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eastAsia"/>
        </w:rPr>
        <w:alias w:val="推薦人："/>
        <w:tag w:val="推薦人："/>
        <w:id w:val="1417053926"/>
        <w:placeholder>
          <w:docPart w:val="4209FB1380934F7CBE729DBED09A4087"/>
        </w:placeholder>
        <w:temporary/>
        <w:showingPlcHdr/>
        <w15:appearance w15:val="hidden"/>
      </w:sdtPr>
      <w:sdtContent>
        <w:p w14:paraId="048CDA4A" w14:textId="77777777" w:rsidR="00BA5479" w:rsidRPr="00D50CB6" w:rsidRDefault="00BA5479" w:rsidP="00C7423A">
          <w:pPr>
            <w:pStyle w:val="1"/>
            <w:rPr>
              <w:rFonts w:hint="eastAsia"/>
            </w:rPr>
          </w:pPr>
          <w:r w:rsidRPr="00D50CB6">
            <w:rPr>
              <w:rFonts w:hint="eastAsia"/>
              <w:lang w:val="zh-TW" w:bidi="zh-TW"/>
            </w:rPr>
            <w:t>推薦人：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  <w:tblDescription w:val="用於新增推薦人詳細資料的版面配置表格"/>
      </w:tblPr>
      <w:tblGrid>
        <w:gridCol w:w="574"/>
        <w:gridCol w:w="4870"/>
        <w:gridCol w:w="5022"/>
      </w:tblGrid>
      <w:tr w:rsidR="00E500D1" w:rsidRPr="00D50CB6" w14:paraId="5C392A0A" w14:textId="77777777" w:rsidTr="00424894">
        <w:sdt>
          <w:sdtPr>
            <w:rPr>
              <w:rFonts w:hint="eastAsia"/>
            </w:rPr>
            <w:alias w:val="1："/>
            <w:tag w:val="1："/>
            <w:id w:val="-586534965"/>
            <w:placeholder>
              <w:docPart w:val="8DA6302F62BB4339B52CCF800360A533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2A9EFE02" w14:textId="77777777" w:rsidR="00E500D1" w:rsidRPr="00D50CB6" w:rsidRDefault="00E500D1" w:rsidP="00BA5479">
                <w:pPr>
                  <w:pStyle w:val="21"/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1.</w:t>
                </w:r>
              </w:p>
            </w:tc>
          </w:sdtContent>
        </w:sdt>
        <w:tc>
          <w:tcPr>
            <w:tcW w:w="5029" w:type="dxa"/>
          </w:tcPr>
          <w:sdt>
            <w:sdtPr>
              <w:rPr>
                <w:rFonts w:hint="eastAsia"/>
              </w:rPr>
              <w:alias w:val="輸入推薦人姓名 1："/>
              <w:tag w:val="輸入推薦人姓名 1："/>
              <w:id w:val="1607698276"/>
              <w:placeholder>
                <w:docPart w:val="C484BBB118C543E1816DA1C016E1D2A0"/>
              </w:placeholder>
              <w:temporary/>
              <w:showingPlcHdr/>
              <w15:appearance w15:val="hidden"/>
            </w:sdtPr>
            <w:sdtContent>
              <w:p w14:paraId="30836440" w14:textId="03FF2D24" w:rsidR="00E500D1" w:rsidRPr="00D50CB6" w:rsidRDefault="00BB273A" w:rsidP="00BB273A">
                <w:pPr>
                  <w:pStyle w:val="31"/>
                  <w:rPr>
                    <w:rStyle w:val="32"/>
                    <w:rFonts w:hint="eastAsia"/>
                    <w:b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推薦人姓名 1</w:t>
                </w:r>
              </w:p>
            </w:sdtContent>
          </w:sdt>
          <w:sdt>
            <w:sdtPr>
              <w:rPr>
                <w:rFonts w:hint="eastAsia"/>
              </w:rPr>
              <w:alias w:val="輸入職稱："/>
              <w:tag w:val="輸入職稱："/>
              <w:id w:val="1413816552"/>
              <w:placeholder>
                <w:docPart w:val="F34488A3ED374C079BC34EF191835813"/>
              </w:placeholder>
              <w:temporary/>
              <w:showingPlcHdr/>
              <w15:appearance w15:val="hidden"/>
            </w:sdtPr>
            <w:sdtContent>
              <w:p w14:paraId="3BA9B6B4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職稱</w:t>
                </w:r>
              </w:p>
            </w:sdtContent>
          </w:sdt>
          <w:sdt>
            <w:sdtPr>
              <w:rPr>
                <w:rFonts w:hint="eastAsia"/>
              </w:rPr>
              <w:alias w:val="輸入公司名稱："/>
              <w:tag w:val="輸入公司名稱："/>
              <w:id w:val="-2126440"/>
              <w:placeholder>
                <w:docPart w:val="CB42F95AEE114655855BC87DFC00522C"/>
              </w:placeholder>
              <w:temporary/>
              <w:showingPlcHdr/>
              <w15:appearance w15:val="hidden"/>
            </w:sdtPr>
            <w:sdtContent>
              <w:p w14:paraId="78D2EDDB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公司名稱</w:t>
                </w:r>
              </w:p>
            </w:sdtContent>
          </w:sdt>
          <w:sdt>
            <w:sdtPr>
              <w:rPr>
                <w:rFonts w:hint="eastAsia"/>
              </w:rPr>
              <w:alias w:val="輸入街道地址："/>
              <w:tag w:val="輸入街道地址："/>
              <w:id w:val="-1718273161"/>
              <w:placeholder>
                <w:docPart w:val="F06460361AA445AEADC07AF9F255F2DF"/>
              </w:placeholder>
              <w:temporary/>
              <w:showingPlcHdr/>
              <w15:appearance w15:val="hidden"/>
            </w:sdtPr>
            <w:sdtContent>
              <w:p w14:paraId="4EFBDBED" w14:textId="44CBEB03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</w:rPr>
              <w:alias w:val="輸入郵遞區號，縣/市："/>
              <w:tag w:val="輸入郵遞區號，縣/市："/>
              <w:id w:val="-1739624958"/>
              <w:placeholder>
                <w:docPart w:val="A20DE3110AAF4A2F94D551CF8C91D11D"/>
              </w:placeholder>
              <w:temporary/>
              <w:showingPlcHdr/>
              <w15:appearance w15:val="hidden"/>
            </w:sdtPr>
            <w:sdtContent>
              <w:p w14:paraId="3402A1EE" w14:textId="5E039FF0" w:rsidR="00E67628" w:rsidRPr="00D50CB6" w:rsidRDefault="00E67628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hint="eastAsia"/>
              </w:rPr>
              <w:alias w:val="輸入電話："/>
              <w:tag w:val="輸入電話："/>
              <w:id w:val="-847094345"/>
              <w:placeholder>
                <w:docPart w:val="6E0A39DA81984DAAB41C555E47799351"/>
              </w:placeholder>
              <w:temporary/>
              <w:showingPlcHdr/>
              <w15:appearance w15:val="hidden"/>
            </w:sdtPr>
            <w:sdtContent>
              <w:p w14:paraId="2F30E632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電話</w:t>
                </w:r>
              </w:p>
            </w:sdtContent>
          </w:sdt>
          <w:sdt>
            <w:sdtPr>
              <w:rPr>
                <w:rFonts w:hint="eastAsia"/>
              </w:rPr>
              <w:alias w:val="輸入電子郵件："/>
              <w:tag w:val="輸入電子郵件："/>
              <w:id w:val="367733492"/>
              <w:placeholder>
                <w:docPart w:val="10FFD33F9E474CCEB85DE3E5218BEDE3"/>
              </w:placeholder>
              <w:temporary/>
              <w:showingPlcHdr/>
              <w15:appearance w15:val="hidden"/>
            </w:sdtPr>
            <w:sdtContent>
              <w:p w14:paraId="01FBD081" w14:textId="77777777" w:rsidR="00E500D1" w:rsidRPr="00D50CB6" w:rsidRDefault="00A32C69" w:rsidP="00A32C6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電子郵件</w:t>
                </w:r>
              </w:p>
            </w:sdtContent>
          </w:sdt>
        </w:tc>
        <w:tc>
          <w:tcPr>
            <w:tcW w:w="5186" w:type="dxa"/>
          </w:tcPr>
          <w:p w14:paraId="347A8B27" w14:textId="1D40DA82" w:rsidR="00E500D1" w:rsidRPr="00D50CB6" w:rsidRDefault="00000000" w:rsidP="00BA54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關係︰"/>
                <w:tag w:val="關係︰"/>
                <w:id w:val="1278836655"/>
                <w:placeholder>
                  <w:docPart w:val="4BB76E74AE5D4645AD5B5B3EC55E0D4F"/>
                </w:placeholder>
                <w:temporary/>
                <w:showingPlcHdr/>
                <w15:appearance w15:val="hidden"/>
              </w:sdtPr>
              <w:sdtContent>
                <w:r w:rsidR="00E67628" w:rsidRPr="00D50CB6">
                  <w:rPr>
                    <w:rFonts w:hint="eastAsia"/>
                    <w:lang w:val="zh-TW" w:bidi="zh-TW"/>
                  </w:rPr>
                  <w:t>關係</w:t>
                </w:r>
              </w:sdtContent>
            </w:sdt>
            <w:r w:rsidR="00E500D1" w:rsidRPr="00D50CB6">
              <w:rPr>
                <w:rFonts w:hint="eastAsia"/>
                <w:lang w:val="zh-TW" w:bidi="zh-TW"/>
              </w:rPr>
              <w:t>：</w:t>
            </w:r>
            <w:sdt>
              <w:sdtPr>
                <w:rPr>
                  <w:rStyle w:val="af0"/>
                  <w:rFonts w:hint="eastAsia"/>
                </w:rPr>
                <w:alias w:val="輸入與推薦人 1 的關係："/>
                <w:tag w:val="輸入與推薦人 1 的關係："/>
                <w:id w:val="-1154914231"/>
                <w:placeholder>
                  <w:docPart w:val="13243A97634E4822B22AD55BD8314AB3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與推薦人</w:t>
                </w:r>
                <w:r w:rsidR="00686C32" w:rsidRPr="00D50CB6">
                  <w:rPr>
                    <w:rStyle w:val="af0"/>
                    <w:rFonts w:hint="eastAsia"/>
                    <w:lang w:val="zh-TW" w:bidi="zh-TW"/>
                  </w:rPr>
                  <w:t xml:space="preserve"> 1 的關係</w:t>
                </w:r>
              </w:sdtContent>
            </w:sdt>
            <w:sdt>
              <w:sdtPr>
                <w:rPr>
                  <w:rFonts w:hint="eastAsia"/>
                </w:rPr>
                <w:alias w:val="在："/>
                <w:tag w:val="在："/>
                <w:id w:val="1101540687"/>
                <w:placeholder>
                  <w:docPart w:val="0CCDE6E224814E6E94B8328D515D22F7"/>
                </w:placeholder>
                <w:temporary/>
                <w:showingPlcHdr/>
                <w15:appearance w15:val="hidden"/>
              </w:sdtPr>
              <w:sdtContent>
                <w:r w:rsidR="00E67628" w:rsidRPr="00D50CB6">
                  <w:rPr>
                    <w:rFonts w:hint="eastAsia"/>
                    <w:lang w:val="zh-TW" w:bidi="zh-TW"/>
                  </w:rPr>
                  <w:t>在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alias w:val="輸入公司名稱："/>
                <w:tag w:val="輸入公司名稱："/>
                <w:id w:val="-386802879"/>
                <w:placeholder>
                  <w:docPart w:val="3B637BEA681B4522819719B76F850727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公司名稱</w:t>
                </w:r>
              </w:sdtContent>
            </w:sdt>
            <w:sdt>
              <w:sdtPr>
                <w:rPr>
                  <w:rFonts w:hint="eastAsia"/>
                </w:rPr>
                <w:alias w:val="自："/>
                <w:tag w:val="自："/>
                <w:id w:val="-2009741966"/>
                <w:placeholder>
                  <w:docPart w:val="9E078F7DD62D4C58BFA6451D462069D8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自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alias w:val="輸入任職日期："/>
                <w:tag w:val="輸入任職日期："/>
                <w:id w:val="-1131097228"/>
                <w:placeholder>
                  <w:docPart w:val="F23AB4190AA64603ABEDBE45D4FCEB63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任職日期</w:t>
                </w:r>
              </w:sdtContent>
            </w:sdt>
          </w:p>
        </w:tc>
      </w:tr>
      <w:tr w:rsidR="00E500D1" w:rsidRPr="00D50CB6" w14:paraId="2A48BE60" w14:textId="77777777" w:rsidTr="00424894">
        <w:sdt>
          <w:sdtPr>
            <w:rPr>
              <w:rFonts w:hint="eastAsia"/>
            </w:rPr>
            <w:alias w:val="2："/>
            <w:tag w:val="2："/>
            <w:id w:val="1807270219"/>
            <w:placeholder>
              <w:docPart w:val="0AC391DA45C349A1BCD45C6DE422E290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180EAE6E" w14:textId="77777777" w:rsidR="00E500D1" w:rsidRPr="00D50CB6" w:rsidRDefault="00E500D1" w:rsidP="00BA5479">
                <w:pPr>
                  <w:pStyle w:val="21"/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2.</w:t>
                </w:r>
              </w:p>
            </w:tc>
          </w:sdtContent>
        </w:sdt>
        <w:tc>
          <w:tcPr>
            <w:tcW w:w="5029" w:type="dxa"/>
          </w:tcPr>
          <w:sdt>
            <w:sdtPr>
              <w:rPr>
                <w:rFonts w:hint="eastAsia"/>
              </w:rPr>
              <w:alias w:val="輸入推薦人姓名 2："/>
              <w:tag w:val="輸入推薦人姓名 2："/>
              <w:id w:val="2140148952"/>
              <w:placeholder>
                <w:docPart w:val="C8B710FAABB34D5FA28E916EFD2B1974"/>
              </w:placeholder>
              <w:temporary/>
              <w:showingPlcHdr/>
              <w15:appearance w15:val="hidden"/>
            </w:sdtPr>
            <w:sdtContent>
              <w:p w14:paraId="064681EA" w14:textId="1FAD2AF0" w:rsidR="00E500D1" w:rsidRPr="00D50CB6" w:rsidRDefault="00E500D1" w:rsidP="00BB273A">
                <w:pPr>
                  <w:pStyle w:val="31"/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推薦人姓名 2</w:t>
                </w:r>
              </w:p>
            </w:sdtContent>
          </w:sdt>
          <w:sdt>
            <w:sdtPr>
              <w:rPr>
                <w:rFonts w:hint="eastAsia"/>
              </w:rPr>
              <w:alias w:val="輸入職稱："/>
              <w:tag w:val="輸入職稱："/>
              <w:id w:val="30853177"/>
              <w:placeholder>
                <w:docPart w:val="1B2268060C1D423387AB167BB3F3DD05"/>
              </w:placeholder>
              <w:temporary/>
              <w:showingPlcHdr/>
              <w15:appearance w15:val="hidden"/>
            </w:sdtPr>
            <w:sdtContent>
              <w:p w14:paraId="59F29A37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職稱</w:t>
                </w:r>
              </w:p>
            </w:sdtContent>
          </w:sdt>
          <w:sdt>
            <w:sdtPr>
              <w:rPr>
                <w:rFonts w:hint="eastAsia"/>
              </w:rPr>
              <w:alias w:val="輸入公司名稱："/>
              <w:tag w:val="輸入公司名稱："/>
              <w:id w:val="-1751806770"/>
              <w:placeholder>
                <w:docPart w:val="F0AC5AA929D542A2812BCADDEA4CB52E"/>
              </w:placeholder>
              <w:temporary/>
              <w:showingPlcHdr/>
              <w15:appearance w15:val="hidden"/>
            </w:sdtPr>
            <w:sdtContent>
              <w:p w14:paraId="4B131043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公司名稱</w:t>
                </w:r>
              </w:p>
            </w:sdtContent>
          </w:sdt>
          <w:sdt>
            <w:sdtPr>
              <w:rPr>
                <w:rFonts w:hint="eastAsia"/>
              </w:rPr>
              <w:alias w:val="輸入街道地址："/>
              <w:tag w:val="輸入街道地址："/>
              <w:id w:val="369508502"/>
              <w:placeholder>
                <w:docPart w:val="FF4CE8DACA654859AF82007457EF07B3"/>
              </w:placeholder>
              <w:temporary/>
              <w:showingPlcHdr/>
              <w15:appearance w15:val="hidden"/>
            </w:sdtPr>
            <w:sdtContent>
              <w:p w14:paraId="3563C3D7" w14:textId="5D8565F9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</w:rPr>
              <w:alias w:val="輸入郵遞區號，縣/市："/>
              <w:tag w:val="輸入郵遞區號，縣/市："/>
              <w:id w:val="229124264"/>
              <w:placeholder>
                <w:docPart w:val="EBCA6EB1B0C942B3BDD0BC7910F43F6E"/>
              </w:placeholder>
              <w:temporary/>
              <w:showingPlcHdr/>
              <w15:appearance w15:val="hidden"/>
            </w:sdtPr>
            <w:sdtContent>
              <w:p w14:paraId="61A5E93B" w14:textId="720B1AD2" w:rsidR="00E67628" w:rsidRPr="00D50CB6" w:rsidRDefault="00E67628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hint="eastAsia"/>
              </w:rPr>
              <w:alias w:val="輸入電話："/>
              <w:tag w:val="輸入電話："/>
              <w:id w:val="161671140"/>
              <w:placeholder>
                <w:docPart w:val="5F9BB5DFC0D34DB692CBF5EFD38878E7"/>
              </w:placeholder>
              <w:temporary/>
              <w:showingPlcHdr/>
              <w15:appearance w15:val="hidden"/>
            </w:sdtPr>
            <w:sdtContent>
              <w:p w14:paraId="4F5CDF5A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電話</w:t>
                </w:r>
              </w:p>
            </w:sdtContent>
          </w:sdt>
          <w:sdt>
            <w:sdtPr>
              <w:rPr>
                <w:rFonts w:hint="eastAsia"/>
              </w:rPr>
              <w:alias w:val="輸入電子郵件："/>
              <w:tag w:val="輸入電子郵件："/>
              <w:id w:val="-1815708439"/>
              <w:placeholder>
                <w:docPart w:val="A00DFE475E1D4C02A2CF8C8239E3A888"/>
              </w:placeholder>
              <w:temporary/>
              <w:showingPlcHdr/>
              <w15:appearance w15:val="hidden"/>
            </w:sdtPr>
            <w:sdtContent>
              <w:p w14:paraId="38F16E24" w14:textId="77777777" w:rsidR="00E500D1" w:rsidRPr="00D50CB6" w:rsidRDefault="00A32C69" w:rsidP="00A32C6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電子郵件</w:t>
                </w:r>
              </w:p>
            </w:sdtContent>
          </w:sdt>
        </w:tc>
        <w:tc>
          <w:tcPr>
            <w:tcW w:w="5186" w:type="dxa"/>
          </w:tcPr>
          <w:p w14:paraId="211B2AE1" w14:textId="4759BB39" w:rsidR="00E500D1" w:rsidRPr="00D50CB6" w:rsidRDefault="00000000" w:rsidP="00BA54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關係︰"/>
                <w:tag w:val="關係︰"/>
                <w:id w:val="-1264990657"/>
                <w:placeholder>
                  <w:docPart w:val="2F4782C19E894AE1BF0E605CDFE204E6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關係</w:t>
                </w:r>
              </w:sdtContent>
            </w:sdt>
            <w:r w:rsidR="00E500D1" w:rsidRPr="00D50CB6">
              <w:rPr>
                <w:rFonts w:hint="eastAsia"/>
                <w:lang w:val="zh-TW" w:bidi="zh-TW"/>
              </w:rPr>
              <w:t>：</w:t>
            </w:r>
            <w:sdt>
              <w:sdtPr>
                <w:rPr>
                  <w:rStyle w:val="af0"/>
                  <w:rFonts w:hint="eastAsia"/>
                </w:rPr>
                <w:alias w:val="輸入與推薦人 2 的關係："/>
                <w:tag w:val="輸入與推薦人 2 的關係："/>
                <w:id w:val="948831110"/>
                <w:placeholder>
                  <w:docPart w:val="F1440464B7D04E1B96AC72249A9ACC7B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與推薦人</w:t>
                </w:r>
                <w:r w:rsidR="00686C32" w:rsidRPr="00D50CB6">
                  <w:rPr>
                    <w:rStyle w:val="af0"/>
                    <w:rFonts w:hint="eastAsia"/>
                    <w:lang w:val="zh-TW" w:bidi="zh-TW"/>
                  </w:rPr>
                  <w:t xml:space="preserve"> 2 的關係</w:t>
                </w:r>
              </w:sdtContent>
            </w:sdt>
            <w:sdt>
              <w:sdtPr>
                <w:rPr>
                  <w:rFonts w:hint="eastAsia"/>
                </w:rPr>
                <w:alias w:val="在："/>
                <w:tag w:val="在："/>
                <w:id w:val="2124809188"/>
                <w:placeholder>
                  <w:docPart w:val="478B1B6875F2498887837F85EF468936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在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alias w:val="輸入公司名稱："/>
                <w:tag w:val="輸入公司名稱："/>
                <w:id w:val="2086720259"/>
                <w:placeholder>
                  <w:docPart w:val="8060E6CB18704C57855D83BA546B4730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公司名稱</w:t>
                </w:r>
              </w:sdtContent>
            </w:sdt>
            <w:sdt>
              <w:sdtPr>
                <w:rPr>
                  <w:rFonts w:hint="eastAsia"/>
                </w:rPr>
                <w:alias w:val="自："/>
                <w:tag w:val="自："/>
                <w:id w:val="-1483159065"/>
                <w:placeholder>
                  <w:docPart w:val="3FC705895DBF4FF88A4CB0BF45BB9993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自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alias w:val="輸入任職日期："/>
                <w:tag w:val="輸入任職日期："/>
                <w:id w:val="1878575875"/>
                <w:placeholder>
                  <w:docPart w:val="205F440E789241DEB0736264F87DE7A2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任職日期</w:t>
                </w:r>
              </w:sdtContent>
            </w:sdt>
          </w:p>
        </w:tc>
      </w:tr>
      <w:tr w:rsidR="00E500D1" w:rsidRPr="00D50CB6" w14:paraId="27AE7967" w14:textId="77777777" w:rsidTr="00424894">
        <w:sdt>
          <w:sdtPr>
            <w:rPr>
              <w:rFonts w:hint="eastAsia"/>
            </w:rPr>
            <w:alias w:val="3："/>
            <w:tag w:val="3："/>
            <w:id w:val="-1290502966"/>
            <w:placeholder>
              <w:docPart w:val="F0587E5C505441D88A9D8B90CB029C68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43BC2B09" w14:textId="77777777" w:rsidR="00E500D1" w:rsidRPr="00D50CB6" w:rsidRDefault="00E500D1" w:rsidP="00BA5479">
                <w:pPr>
                  <w:pStyle w:val="21"/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3.</w:t>
                </w:r>
              </w:p>
            </w:tc>
          </w:sdtContent>
        </w:sdt>
        <w:tc>
          <w:tcPr>
            <w:tcW w:w="5029" w:type="dxa"/>
          </w:tcPr>
          <w:sdt>
            <w:sdtPr>
              <w:rPr>
                <w:rFonts w:hint="eastAsia"/>
              </w:rPr>
              <w:alias w:val="輸入推薦人姓名 3："/>
              <w:tag w:val="輸入推薦人姓名 3："/>
              <w:id w:val="1861924778"/>
              <w:placeholder>
                <w:docPart w:val="E2D2F153319F4BC48F7DF60F1B4A818F"/>
              </w:placeholder>
              <w:temporary/>
              <w:showingPlcHdr/>
              <w15:appearance w15:val="hidden"/>
            </w:sdtPr>
            <w:sdtContent>
              <w:p w14:paraId="24CBE105" w14:textId="46BF511D" w:rsidR="00E500D1" w:rsidRPr="00D50CB6" w:rsidRDefault="00E500D1" w:rsidP="00BB273A">
                <w:pPr>
                  <w:pStyle w:val="31"/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推薦人姓名 3</w:t>
                </w:r>
              </w:p>
            </w:sdtContent>
          </w:sdt>
          <w:sdt>
            <w:sdtPr>
              <w:rPr>
                <w:rFonts w:hint="eastAsia"/>
              </w:rPr>
              <w:alias w:val="輸入職稱："/>
              <w:tag w:val="輸入職稱："/>
              <w:id w:val="1497758023"/>
              <w:placeholder>
                <w:docPart w:val="44E6AACF2B4145C78C7A768D41AB67BD"/>
              </w:placeholder>
              <w:temporary/>
              <w:showingPlcHdr/>
              <w15:appearance w15:val="hidden"/>
            </w:sdtPr>
            <w:sdtContent>
              <w:p w14:paraId="3C84541C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職稱</w:t>
                </w:r>
              </w:p>
            </w:sdtContent>
          </w:sdt>
          <w:sdt>
            <w:sdtPr>
              <w:rPr>
                <w:rFonts w:hint="eastAsia"/>
              </w:rPr>
              <w:alias w:val="輸入公司名稱："/>
              <w:tag w:val="輸入公司名稱："/>
              <w:id w:val="-2079592306"/>
              <w:placeholder>
                <w:docPart w:val="569D82B188F0488B9F63B0FC658A0495"/>
              </w:placeholder>
              <w:temporary/>
              <w:showingPlcHdr/>
              <w15:appearance w15:val="hidden"/>
            </w:sdtPr>
            <w:sdtContent>
              <w:p w14:paraId="3B9B811A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公司名稱</w:t>
                </w:r>
              </w:p>
            </w:sdtContent>
          </w:sdt>
          <w:sdt>
            <w:sdtPr>
              <w:rPr>
                <w:rFonts w:hint="eastAsia"/>
              </w:rPr>
              <w:alias w:val="輸入街道地址："/>
              <w:tag w:val="輸入街道地址："/>
              <w:id w:val="-657391706"/>
              <w:placeholder>
                <w:docPart w:val="7F3032326C8447FFB11F3B7B8CD166F5"/>
              </w:placeholder>
              <w:temporary/>
              <w:showingPlcHdr/>
              <w15:appearance w15:val="hidden"/>
            </w:sdtPr>
            <w:sdtContent>
              <w:p w14:paraId="57B48E7F" w14:textId="7B05165D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</w:rPr>
              <w:alias w:val="輸入郵遞區號，縣/市："/>
              <w:tag w:val="輸入郵遞區號，縣/市："/>
              <w:id w:val="-1264761179"/>
              <w:placeholder>
                <w:docPart w:val="4360ADE19A4F4CD5B2C58CD69DA943D4"/>
              </w:placeholder>
              <w:temporary/>
              <w:showingPlcHdr/>
              <w15:appearance w15:val="hidden"/>
            </w:sdtPr>
            <w:sdtContent>
              <w:p w14:paraId="0D37F196" w14:textId="46E14A4B" w:rsidR="00E67628" w:rsidRPr="00D50CB6" w:rsidRDefault="00E67628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hint="eastAsia"/>
              </w:rPr>
              <w:alias w:val="輸入電話："/>
              <w:tag w:val="輸入電話："/>
              <w:id w:val="-39135913"/>
              <w:placeholder>
                <w:docPart w:val="906B03B43A4A4CF49E7DE8ECDC211174"/>
              </w:placeholder>
              <w:temporary/>
              <w:showingPlcHdr/>
              <w15:appearance w15:val="hidden"/>
            </w:sdtPr>
            <w:sdtContent>
              <w:p w14:paraId="44CB85FD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電話</w:t>
                </w:r>
              </w:p>
            </w:sdtContent>
          </w:sdt>
          <w:sdt>
            <w:sdtPr>
              <w:rPr>
                <w:rFonts w:hint="eastAsia"/>
              </w:rPr>
              <w:alias w:val="輸入電子郵件："/>
              <w:tag w:val="輸入電子郵件："/>
              <w:id w:val="1266270795"/>
              <w:placeholder>
                <w:docPart w:val="1E935EEE8D4B44859594EA22DDDC83B7"/>
              </w:placeholder>
              <w:temporary/>
              <w:showingPlcHdr/>
              <w15:appearance w15:val="hidden"/>
            </w:sdtPr>
            <w:sdtContent>
              <w:p w14:paraId="4EE00B4F" w14:textId="77777777" w:rsidR="00E500D1" w:rsidRPr="00D50CB6" w:rsidRDefault="00A32C69" w:rsidP="00A32C6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電子郵件</w:t>
                </w:r>
              </w:p>
            </w:sdtContent>
          </w:sdt>
        </w:tc>
        <w:tc>
          <w:tcPr>
            <w:tcW w:w="5186" w:type="dxa"/>
          </w:tcPr>
          <w:p w14:paraId="041EABB9" w14:textId="6F2B5283" w:rsidR="00E500D1" w:rsidRPr="00D50CB6" w:rsidRDefault="00000000" w:rsidP="00BA54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關係︰"/>
                <w:tag w:val="關係︰"/>
                <w:id w:val="1783454074"/>
                <w:placeholder>
                  <w:docPart w:val="E30EA5E34F8944428C4FF008F826845B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關係</w:t>
                </w:r>
              </w:sdtContent>
            </w:sdt>
            <w:r w:rsidR="00E500D1" w:rsidRPr="00D50CB6">
              <w:rPr>
                <w:rFonts w:hint="eastAsia"/>
                <w:lang w:val="zh-TW" w:bidi="zh-TW"/>
              </w:rPr>
              <w:t>：</w:t>
            </w:r>
            <w:sdt>
              <w:sdtPr>
                <w:rPr>
                  <w:rStyle w:val="af0"/>
                  <w:rFonts w:hint="eastAsia"/>
                </w:rPr>
                <w:alias w:val="輸入與推薦人 3 的關係："/>
                <w:tag w:val="輸入與推薦人 3 的關係："/>
                <w:id w:val="1404486317"/>
                <w:placeholder>
                  <w:docPart w:val="B4906AA416A4484F8EDF5CCB3E5CAF5E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與推薦人</w:t>
                </w:r>
                <w:r w:rsidR="00686C32" w:rsidRPr="00D50CB6">
                  <w:rPr>
                    <w:rStyle w:val="af0"/>
                    <w:rFonts w:hint="eastAsia"/>
                    <w:lang w:val="zh-TW" w:bidi="zh-TW"/>
                  </w:rPr>
                  <w:t xml:space="preserve"> 3 的關係</w:t>
                </w:r>
              </w:sdtContent>
            </w:sdt>
            <w:sdt>
              <w:sdtPr>
                <w:rPr>
                  <w:rFonts w:hint="eastAsia"/>
                </w:rPr>
                <w:alias w:val="在："/>
                <w:tag w:val="在："/>
                <w:id w:val="1075699817"/>
                <w:placeholder>
                  <w:docPart w:val="1F96107025BE481099DF74AC82790800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在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alias w:val="輸入公司名稱："/>
                <w:tag w:val="輸入公司名稱："/>
                <w:id w:val="-846335775"/>
                <w:placeholder>
                  <w:docPart w:val="72FA60071C5B4F17A9B414347F03BAE6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公司名稱</w:t>
                </w:r>
              </w:sdtContent>
            </w:sdt>
            <w:sdt>
              <w:sdtPr>
                <w:rPr>
                  <w:rFonts w:hint="eastAsia"/>
                </w:rPr>
                <w:alias w:val="自："/>
                <w:tag w:val="自："/>
                <w:id w:val="169921335"/>
                <w:placeholder>
                  <w:docPart w:val="ABDDF851AFF541479E221412C2F8ED71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自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alias w:val="輸入任職日期："/>
                <w:tag w:val="輸入任職日期："/>
                <w:id w:val="1419140492"/>
                <w:placeholder>
                  <w:docPart w:val="CD0A58D890AA4208A920AD31BBA1A6D1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任職日期</w:t>
                </w:r>
              </w:sdtContent>
            </w:sdt>
          </w:p>
        </w:tc>
      </w:tr>
      <w:tr w:rsidR="00E500D1" w:rsidRPr="00D50CB6" w14:paraId="39A34D48" w14:textId="77777777" w:rsidTr="00424894">
        <w:sdt>
          <w:sdtPr>
            <w:rPr>
              <w:rFonts w:hint="eastAsia"/>
            </w:rPr>
            <w:alias w:val="4："/>
            <w:tag w:val="4："/>
            <w:id w:val="-1491872882"/>
            <w:placeholder>
              <w:docPart w:val="0588A4CE8F944901ABA480E0CAB5F2FF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6B7429CD" w14:textId="77777777" w:rsidR="00E500D1" w:rsidRPr="00D50CB6" w:rsidRDefault="00E500D1" w:rsidP="00BA5479">
                <w:pPr>
                  <w:pStyle w:val="21"/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4.</w:t>
                </w:r>
              </w:p>
            </w:tc>
          </w:sdtContent>
        </w:sdt>
        <w:tc>
          <w:tcPr>
            <w:tcW w:w="5029" w:type="dxa"/>
          </w:tcPr>
          <w:sdt>
            <w:sdtPr>
              <w:rPr>
                <w:rFonts w:hint="eastAsia"/>
              </w:rPr>
              <w:alias w:val="輸入推薦人姓名 4："/>
              <w:tag w:val="輸入推薦人姓名 4："/>
              <w:id w:val="-2146880707"/>
              <w:placeholder>
                <w:docPart w:val="369F3845C406403C8668960986687F54"/>
              </w:placeholder>
              <w:temporary/>
              <w:showingPlcHdr/>
              <w15:appearance w15:val="hidden"/>
            </w:sdtPr>
            <w:sdtContent>
              <w:p w14:paraId="62747EF4" w14:textId="370C4015" w:rsidR="00E500D1" w:rsidRPr="00D50CB6" w:rsidRDefault="00E500D1" w:rsidP="00BB273A">
                <w:pPr>
                  <w:pStyle w:val="31"/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推薦人姓名 4</w:t>
                </w:r>
              </w:p>
            </w:sdtContent>
          </w:sdt>
          <w:sdt>
            <w:sdtPr>
              <w:rPr>
                <w:rFonts w:hint="eastAsia"/>
              </w:rPr>
              <w:alias w:val="輸入職稱："/>
              <w:tag w:val="輸入職稱："/>
              <w:id w:val="208616418"/>
              <w:placeholder>
                <w:docPart w:val="BF8A4D549FCB459995DD8B5B35D6D1D5"/>
              </w:placeholder>
              <w:temporary/>
              <w:showingPlcHdr/>
              <w15:appearance w15:val="hidden"/>
            </w:sdtPr>
            <w:sdtContent>
              <w:p w14:paraId="2A373C9F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職稱</w:t>
                </w:r>
              </w:p>
            </w:sdtContent>
          </w:sdt>
          <w:sdt>
            <w:sdtPr>
              <w:rPr>
                <w:rFonts w:hint="eastAsia"/>
              </w:rPr>
              <w:alias w:val="輸入公司名稱："/>
              <w:tag w:val="輸入公司名稱："/>
              <w:id w:val="-1810620080"/>
              <w:placeholder>
                <w:docPart w:val="4E8EDEACBBBC487BA5006D3CB9B63C0B"/>
              </w:placeholder>
              <w:temporary/>
              <w:showingPlcHdr/>
              <w15:appearance w15:val="hidden"/>
            </w:sdtPr>
            <w:sdtContent>
              <w:p w14:paraId="241D5B68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公司名稱</w:t>
                </w:r>
              </w:p>
            </w:sdtContent>
          </w:sdt>
          <w:sdt>
            <w:sdtPr>
              <w:rPr>
                <w:rFonts w:hint="eastAsia"/>
              </w:rPr>
              <w:alias w:val="輸入街道地址："/>
              <w:tag w:val="輸入街道地址："/>
              <w:id w:val="1346054590"/>
              <w:placeholder>
                <w:docPart w:val="7D562DFDB8644DB9865EE001F79F831B"/>
              </w:placeholder>
              <w:temporary/>
              <w:showingPlcHdr/>
              <w15:appearance w15:val="hidden"/>
            </w:sdtPr>
            <w:sdtContent>
              <w:p w14:paraId="15486EBD" w14:textId="432C667E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</w:rPr>
              <w:alias w:val="輸入郵遞區號，縣/市："/>
              <w:tag w:val="輸入郵遞區號，縣/市："/>
              <w:id w:val="-2050761183"/>
              <w:placeholder>
                <w:docPart w:val="68134F46C4194C42B661D2A103BA330E"/>
              </w:placeholder>
              <w:temporary/>
              <w:showingPlcHdr/>
              <w15:appearance w15:val="hidden"/>
            </w:sdtPr>
            <w:sdtContent>
              <w:p w14:paraId="1964C5F2" w14:textId="2A919263" w:rsidR="00E67628" w:rsidRPr="00D50CB6" w:rsidRDefault="00E67628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hint="eastAsia"/>
              </w:rPr>
              <w:alias w:val="輸入電話："/>
              <w:tag w:val="輸入電話："/>
              <w:id w:val="-1295750669"/>
              <w:placeholder>
                <w:docPart w:val="8BA018CFB20648FEB6F36A10C8767C85"/>
              </w:placeholder>
              <w:temporary/>
              <w:showingPlcHdr/>
              <w15:appearance w15:val="hidden"/>
            </w:sdtPr>
            <w:sdtContent>
              <w:p w14:paraId="16CD06DA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電話</w:t>
                </w:r>
              </w:p>
            </w:sdtContent>
          </w:sdt>
          <w:sdt>
            <w:sdtPr>
              <w:rPr>
                <w:rFonts w:hint="eastAsia"/>
              </w:rPr>
              <w:alias w:val="輸入電子郵件："/>
              <w:tag w:val="輸入電子郵件："/>
              <w:id w:val="-851577351"/>
              <w:placeholder>
                <w:docPart w:val="E67DBA3F656D4285867869DBE481CBBC"/>
              </w:placeholder>
              <w:temporary/>
              <w:showingPlcHdr/>
              <w15:appearance w15:val="hidden"/>
            </w:sdtPr>
            <w:sdtContent>
              <w:p w14:paraId="528CA9E4" w14:textId="77777777" w:rsidR="00E500D1" w:rsidRPr="00D50CB6" w:rsidRDefault="00A32C69" w:rsidP="00A32C6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電子郵件</w:t>
                </w:r>
              </w:p>
            </w:sdtContent>
          </w:sdt>
        </w:tc>
        <w:tc>
          <w:tcPr>
            <w:tcW w:w="5186" w:type="dxa"/>
          </w:tcPr>
          <w:p w14:paraId="795E81B7" w14:textId="58541C13" w:rsidR="00E500D1" w:rsidRPr="00D50CB6" w:rsidRDefault="00000000" w:rsidP="00BA54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關係︰"/>
                <w:tag w:val="關係︰"/>
                <w:id w:val="-1398974225"/>
                <w:placeholder>
                  <w:docPart w:val="2E5619313B184822B8955ECE5E419D59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關係</w:t>
                </w:r>
              </w:sdtContent>
            </w:sdt>
            <w:r w:rsidR="00E500D1" w:rsidRPr="00D50CB6">
              <w:rPr>
                <w:rFonts w:hint="eastAsia"/>
                <w:lang w:val="zh-TW" w:bidi="zh-TW"/>
              </w:rPr>
              <w:t>：</w:t>
            </w:r>
            <w:sdt>
              <w:sdtPr>
                <w:rPr>
                  <w:rStyle w:val="af0"/>
                  <w:rFonts w:hint="eastAsia"/>
                </w:rPr>
                <w:alias w:val="輸入與推薦人 4 的關係："/>
                <w:tag w:val="輸入與推薦人 4 的關係："/>
                <w:id w:val="465711336"/>
                <w:placeholder>
                  <w:docPart w:val="6E4F9CE2BB704B5DABDB1B33E401F6E8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與推薦人</w:t>
                </w:r>
                <w:r w:rsidR="00686C32" w:rsidRPr="00D50CB6">
                  <w:rPr>
                    <w:rStyle w:val="af0"/>
                    <w:rFonts w:hint="eastAsia"/>
                    <w:lang w:val="zh-TW" w:bidi="zh-TW"/>
                  </w:rPr>
                  <w:t xml:space="preserve"> 4 的關係</w:t>
                </w:r>
              </w:sdtContent>
            </w:sdt>
            <w:sdt>
              <w:sdtPr>
                <w:rPr>
                  <w:rFonts w:hint="eastAsia"/>
                </w:rPr>
                <w:alias w:val="在："/>
                <w:tag w:val="在："/>
                <w:id w:val="476882613"/>
                <w:placeholder>
                  <w:docPart w:val="67CA1468E6BB45F6A3577078108EE01E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在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alias w:val="輸入公司名稱："/>
                <w:tag w:val="輸入公司名稱："/>
                <w:id w:val="-2096389242"/>
                <w:placeholder>
                  <w:docPart w:val="1B4F2914236447189EEDCFB5541656A9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公司名稱</w:t>
                </w:r>
              </w:sdtContent>
            </w:sdt>
            <w:sdt>
              <w:sdtPr>
                <w:rPr>
                  <w:rFonts w:hint="eastAsia"/>
                </w:rPr>
                <w:alias w:val="自："/>
                <w:tag w:val="自："/>
                <w:id w:val="-1365204207"/>
                <w:placeholder>
                  <w:docPart w:val="550BFEF86C1A4E3582B40A258F6EFA31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自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alias w:val="輸入任職日期："/>
                <w:tag w:val="輸入任職日期："/>
                <w:id w:val="-1095322402"/>
                <w:placeholder>
                  <w:docPart w:val="A73BABFD99804D46B96CEDF0EF0F68E9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任職日期</w:t>
                </w:r>
              </w:sdtContent>
            </w:sdt>
          </w:p>
        </w:tc>
      </w:tr>
      <w:tr w:rsidR="00E500D1" w:rsidRPr="00D50CB6" w14:paraId="7CF173BD" w14:textId="77777777" w:rsidTr="00424894">
        <w:sdt>
          <w:sdtPr>
            <w:rPr>
              <w:rFonts w:hint="eastAsia"/>
            </w:rPr>
            <w:alias w:val="5："/>
            <w:tag w:val="5："/>
            <w:id w:val="-2100936000"/>
            <w:placeholder>
              <w:docPart w:val="6688311C608344C9A01D0E588DFCB6F5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48D88A1D" w14:textId="77777777" w:rsidR="00E500D1" w:rsidRPr="00D50CB6" w:rsidRDefault="00E500D1" w:rsidP="00BA5479">
                <w:pPr>
                  <w:pStyle w:val="21"/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5.</w:t>
                </w:r>
              </w:p>
            </w:tc>
          </w:sdtContent>
        </w:sdt>
        <w:tc>
          <w:tcPr>
            <w:tcW w:w="5029" w:type="dxa"/>
          </w:tcPr>
          <w:sdt>
            <w:sdtPr>
              <w:rPr>
                <w:rFonts w:hint="eastAsia"/>
              </w:rPr>
              <w:alias w:val="輸入推薦人姓名 5："/>
              <w:tag w:val="輸入推薦人姓名 5："/>
              <w:id w:val="115417536"/>
              <w:placeholder>
                <w:docPart w:val="C968712A1892490FA33D38B631AFF00C"/>
              </w:placeholder>
              <w:temporary/>
              <w:showingPlcHdr/>
              <w15:appearance w15:val="hidden"/>
            </w:sdtPr>
            <w:sdtContent>
              <w:p w14:paraId="363754E6" w14:textId="3122AB94" w:rsidR="00E500D1" w:rsidRPr="00D50CB6" w:rsidRDefault="00E500D1" w:rsidP="00BB273A">
                <w:pPr>
                  <w:pStyle w:val="31"/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推薦人姓名 5</w:t>
                </w:r>
              </w:p>
            </w:sdtContent>
          </w:sdt>
          <w:sdt>
            <w:sdtPr>
              <w:rPr>
                <w:rFonts w:hint="eastAsia"/>
              </w:rPr>
              <w:alias w:val="輸入職稱："/>
              <w:tag w:val="輸入職稱："/>
              <w:id w:val="136779550"/>
              <w:placeholder>
                <w:docPart w:val="9E8636BEB760444B91A031C8C3767FE1"/>
              </w:placeholder>
              <w:temporary/>
              <w:showingPlcHdr/>
              <w15:appearance w15:val="hidden"/>
            </w:sdtPr>
            <w:sdtContent>
              <w:p w14:paraId="03C0D7A5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職稱</w:t>
                </w:r>
              </w:p>
            </w:sdtContent>
          </w:sdt>
          <w:sdt>
            <w:sdtPr>
              <w:rPr>
                <w:rFonts w:hint="eastAsia"/>
              </w:rPr>
              <w:alias w:val="輸入公司名稱："/>
              <w:tag w:val="輸入公司名稱："/>
              <w:id w:val="927547604"/>
              <w:placeholder>
                <w:docPart w:val="08FDB8AE513C4D269C330377D22AC157"/>
              </w:placeholder>
              <w:temporary/>
              <w:showingPlcHdr/>
              <w15:appearance w15:val="hidden"/>
            </w:sdtPr>
            <w:sdtContent>
              <w:p w14:paraId="181D917C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公司名稱</w:t>
                </w:r>
              </w:p>
            </w:sdtContent>
          </w:sdt>
          <w:sdt>
            <w:sdtPr>
              <w:rPr>
                <w:rFonts w:hint="eastAsia"/>
              </w:rPr>
              <w:alias w:val="輸入街道地址："/>
              <w:tag w:val="輸入街道地址："/>
              <w:id w:val="1626819470"/>
              <w:placeholder>
                <w:docPart w:val="F5627086572A495696335803602810FD"/>
              </w:placeholder>
              <w:temporary/>
              <w:showingPlcHdr/>
              <w15:appearance w15:val="hidden"/>
            </w:sdtPr>
            <w:sdtContent>
              <w:p w14:paraId="416312E5" w14:textId="666B709F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</w:rPr>
              <w:alias w:val="輸入郵遞區號，縣/市："/>
              <w:tag w:val="輸入郵遞區號，縣/市："/>
              <w:id w:val="-107658437"/>
              <w:placeholder>
                <w:docPart w:val="FCE839FDE4404E3D9304CEC02F9E7458"/>
              </w:placeholder>
              <w:temporary/>
              <w:showingPlcHdr/>
              <w15:appearance w15:val="hidden"/>
            </w:sdtPr>
            <w:sdtContent>
              <w:p w14:paraId="42CC7A00" w14:textId="4BCB137E" w:rsidR="00E67628" w:rsidRPr="00D50CB6" w:rsidRDefault="00E67628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hint="eastAsia"/>
              </w:rPr>
              <w:alias w:val="輸入電話："/>
              <w:tag w:val="輸入電話："/>
              <w:id w:val="-601577369"/>
              <w:placeholder>
                <w:docPart w:val="5B6E4CE3B9514CA1885E76842D604303"/>
              </w:placeholder>
              <w:temporary/>
              <w:showingPlcHdr/>
              <w15:appearance w15:val="hidden"/>
            </w:sdtPr>
            <w:sdtContent>
              <w:p w14:paraId="10D8B4A9" w14:textId="77777777" w:rsidR="00E500D1" w:rsidRPr="00D50CB6" w:rsidRDefault="00E500D1" w:rsidP="00BA547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電話</w:t>
                </w:r>
              </w:p>
            </w:sdtContent>
          </w:sdt>
          <w:sdt>
            <w:sdtPr>
              <w:rPr>
                <w:rFonts w:hint="eastAsia"/>
              </w:rPr>
              <w:alias w:val="輸入電子郵件："/>
              <w:tag w:val="輸入電子郵件："/>
              <w:id w:val="-1176800926"/>
              <w:placeholder>
                <w:docPart w:val="7E8749853DFA4A97812042D2BFF26565"/>
              </w:placeholder>
              <w:temporary/>
              <w:showingPlcHdr/>
              <w15:appearance w15:val="hidden"/>
            </w:sdtPr>
            <w:sdtContent>
              <w:p w14:paraId="64976639" w14:textId="77777777" w:rsidR="00E500D1" w:rsidRPr="00D50CB6" w:rsidRDefault="00A32C69" w:rsidP="00A32C69">
                <w:pPr>
                  <w:rPr>
                    <w:rFonts w:hint="eastAsia"/>
                  </w:rPr>
                </w:pPr>
                <w:r w:rsidRPr="00D50CB6">
                  <w:rPr>
                    <w:rFonts w:hint="eastAsia"/>
                    <w:lang w:val="zh-TW" w:bidi="zh-TW"/>
                  </w:rPr>
                  <w:t>電子郵件</w:t>
                </w:r>
              </w:p>
            </w:sdtContent>
          </w:sdt>
        </w:tc>
        <w:tc>
          <w:tcPr>
            <w:tcW w:w="5186" w:type="dxa"/>
          </w:tcPr>
          <w:p w14:paraId="1F3986B4" w14:textId="62C930E1" w:rsidR="00E500D1" w:rsidRPr="00D50CB6" w:rsidRDefault="00000000" w:rsidP="00BA54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關係︰"/>
                <w:tag w:val="關係︰"/>
                <w:id w:val="-644360030"/>
                <w:placeholder>
                  <w:docPart w:val="10E61661E1334FFEB2D94E3C05DE7596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關係</w:t>
                </w:r>
              </w:sdtContent>
            </w:sdt>
            <w:r w:rsidR="00E500D1" w:rsidRPr="00D50CB6">
              <w:rPr>
                <w:rFonts w:hint="eastAsia"/>
                <w:lang w:val="zh-TW" w:bidi="zh-TW"/>
              </w:rPr>
              <w:t>：</w:t>
            </w:r>
            <w:sdt>
              <w:sdtPr>
                <w:rPr>
                  <w:rStyle w:val="af0"/>
                  <w:rFonts w:hint="eastAsia"/>
                </w:rPr>
                <w:alias w:val="輸入與推薦人 5 的關係："/>
                <w:tag w:val="輸入與推薦人 5 的關係："/>
                <w:id w:val="825712828"/>
                <w:placeholder>
                  <w:docPart w:val="2FCE5B7858944328AF02778CA96E1E95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與推薦人</w:t>
                </w:r>
                <w:r w:rsidR="00686C32" w:rsidRPr="00D50CB6">
                  <w:rPr>
                    <w:rStyle w:val="af0"/>
                    <w:rFonts w:hint="eastAsia"/>
                    <w:lang w:val="zh-TW" w:bidi="zh-TW"/>
                  </w:rPr>
                  <w:t xml:space="preserve"> 5 的關係</w:t>
                </w:r>
              </w:sdtContent>
            </w:sdt>
            <w:sdt>
              <w:sdtPr>
                <w:rPr>
                  <w:rFonts w:hint="eastAsia"/>
                </w:rPr>
                <w:alias w:val="在："/>
                <w:tag w:val="在："/>
                <w:id w:val="754710000"/>
                <w:placeholder>
                  <w:docPart w:val="ED64CB8F5A1F420D8BD7598404514591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在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alias w:val="輸入公司名稱："/>
                <w:tag w:val="輸入公司名稱："/>
                <w:id w:val="1366556131"/>
                <w:placeholder>
                  <w:docPart w:val="D56D906CA6714725A42FE075AB052E2B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公司名稱</w:t>
                </w:r>
              </w:sdtContent>
            </w:sdt>
            <w:sdt>
              <w:sdtPr>
                <w:rPr>
                  <w:rFonts w:hint="eastAsia"/>
                </w:rPr>
                <w:alias w:val="自："/>
                <w:tag w:val="自："/>
                <w:id w:val="1009491318"/>
                <w:placeholder>
                  <w:docPart w:val="5F572EEC59CF43CC8AC2517B40742927"/>
                </w:placeholder>
                <w:temporary/>
                <w:showingPlcHdr/>
                <w15:appearance w15:val="hidden"/>
              </w:sdtPr>
              <w:sdtContent>
                <w:r w:rsidR="00A21573" w:rsidRPr="00D50CB6">
                  <w:rPr>
                    <w:rFonts w:hint="eastAsia"/>
                    <w:lang w:val="zh-TW" w:bidi="zh-TW"/>
                  </w:rPr>
                  <w:t>自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alias w:val="輸入任職日期："/>
                <w:tag w:val="輸入任職日期："/>
                <w:id w:val="1768415947"/>
                <w:placeholder>
                  <w:docPart w:val="2DE85CBA67D64540A5A2F1FA55B112C1"/>
                </w:placeholder>
                <w:temporary/>
                <w:showingPlcHdr/>
                <w15:appearance w15:val="hidden"/>
              </w:sdtPr>
              <w:sdtContent>
                <w:r w:rsidR="00E500D1" w:rsidRPr="00D50CB6">
                  <w:rPr>
                    <w:rStyle w:val="af0"/>
                    <w:rFonts w:hint="eastAsia"/>
                    <w:lang w:val="zh-TW" w:bidi="zh-TW"/>
                  </w:rPr>
                  <w:t>任職日期</w:t>
                </w:r>
              </w:sdtContent>
            </w:sdt>
          </w:p>
        </w:tc>
      </w:tr>
    </w:tbl>
    <w:sdt>
      <w:sdtPr>
        <w:rPr>
          <w:rFonts w:hint="eastAsia"/>
        </w:rPr>
        <w:alias w:val="給 VI 使用者的備註："/>
        <w:tag w:val="給 VI 使用者的備註："/>
        <w:id w:val="1117802725"/>
        <w:placeholder>
          <w:docPart w:val="9A5F3D38FE3747D284D3EFB2D9ECC7A0"/>
        </w:placeholder>
        <w:temporary/>
        <w:showingPlcHdr/>
        <w15:appearance w15:val="hidden"/>
      </w:sdtPr>
      <w:sdtContent>
        <w:p w14:paraId="43D87781" w14:textId="46895FEF" w:rsidR="0086611D" w:rsidRPr="00D50CB6" w:rsidRDefault="00CD2038" w:rsidP="00CD2038">
          <w:pPr>
            <w:rPr>
              <w:rFonts w:hint="eastAsia"/>
            </w:rPr>
          </w:pPr>
          <w:r w:rsidRPr="00D50CB6">
            <w:rPr>
              <w:rFonts w:hint="eastAsia"/>
              <w:lang w:val="zh-TW" w:bidi="zh-TW"/>
            </w:rPr>
            <w:t>在頁首中輸入您的姓名、街道地址、</w:t>
          </w:r>
          <w:r w:rsidR="00D50CB6" w:rsidRPr="00D50CB6">
            <w:rPr>
              <w:rFonts w:hint="eastAsia"/>
              <w:lang w:val="zh-TW" w:bidi="zh-TW"/>
            </w:rPr>
            <w:t>郵遞區號，縣/市</w:t>
          </w:r>
          <w:r w:rsidRPr="00D50CB6">
            <w:rPr>
              <w:rFonts w:hint="eastAsia"/>
              <w:lang w:val="zh-TW" w:bidi="zh-TW"/>
            </w:rPr>
            <w:t>、電話號碼、電子郵件地址與網站，然後刪除此句子。</w:t>
          </w:r>
        </w:p>
      </w:sdtContent>
    </w:sdt>
    <w:sectPr w:rsidR="0086611D" w:rsidRPr="00D50CB6" w:rsidSect="001F4966">
      <w:headerReference w:type="default" r:id="rId12"/>
      <w:footerReference w:type="default" r:id="rId13"/>
      <w:headerReference w:type="first" r:id="rId14"/>
      <w:pgSz w:w="11906" w:h="16838" w:code="9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954A" w14:textId="77777777" w:rsidR="00913273" w:rsidRDefault="00913273" w:rsidP="00F9199A">
      <w:r>
        <w:separator/>
      </w:r>
    </w:p>
  </w:endnote>
  <w:endnote w:type="continuationSeparator" w:id="0">
    <w:p w14:paraId="5175F517" w14:textId="77777777" w:rsidR="00913273" w:rsidRDefault="00913273" w:rsidP="00F9199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53"/>
      <w:docPartObj>
        <w:docPartGallery w:val="Page Numbers (Bottom of Page)"/>
        <w:docPartUnique/>
      </w:docPartObj>
    </w:sdtPr>
    <w:sdtContent>
      <w:p w14:paraId="2D4654D7" w14:textId="32CC313A" w:rsidR="00363129" w:rsidRDefault="00363129" w:rsidP="00363129">
        <w:pPr>
          <w:pStyle w:val="ab"/>
        </w:pPr>
        <w:r>
          <w:rPr>
            <w:lang w:val="zh-TW" w:bidi="zh-TW"/>
          </w:rPr>
          <w:fldChar w:fldCharType="begin"/>
        </w:r>
        <w:r>
          <w:rPr>
            <w:lang w:val="zh-TW" w:bidi="zh-TW"/>
          </w:rPr>
          <w:instrText xml:space="preserve"> PAGE   \* MERGEFORMAT </w:instrText>
        </w:r>
        <w:r>
          <w:rPr>
            <w:lang w:val="zh-TW" w:bidi="zh-TW"/>
          </w:rPr>
          <w:fldChar w:fldCharType="separate"/>
        </w:r>
        <w:r w:rsidR="0061609F">
          <w:rPr>
            <w:noProof/>
            <w:lang w:val="zh-TW" w:bidi="zh-TW"/>
          </w:rPr>
          <w:t>2</w:t>
        </w:r>
        <w:r>
          <w:rPr>
            <w:noProof/>
            <w:lang w:val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3AE6" w14:textId="77777777" w:rsidR="00913273" w:rsidRDefault="00913273" w:rsidP="00F9199A">
      <w:r>
        <w:separator/>
      </w:r>
    </w:p>
  </w:footnote>
  <w:footnote w:type="continuationSeparator" w:id="0">
    <w:p w14:paraId="38B7FDEE" w14:textId="77777777" w:rsidR="00913273" w:rsidRDefault="00913273" w:rsidP="00F9199A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6365" w14:textId="7490ADA0" w:rsidR="00363129" w:rsidRDefault="00000000" w:rsidP="008D20BA">
    <w:pPr>
      <w:pStyle w:val="a5"/>
    </w:pPr>
    <w:sdt>
      <w:sdtPr>
        <w:alias w:val="您的姓名："/>
        <w:tag w:val="您的姓名："/>
        <w:id w:val="2107222914"/>
        <w:placeholder>
          <w:docPart w:val="E282767067954FBC812E1CAC36455B8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D50CB6">
          <w:rPr>
            <w:lang w:val="zh-TW" w:bidi="zh-TW"/>
          </w:rPr>
          <w:t>您的姓名</w:t>
        </w:r>
      </w:sdtContent>
    </w:sdt>
  </w:p>
  <w:p w14:paraId="76BDCA28" w14:textId="77777777" w:rsidR="008D20BA" w:rsidRDefault="00000000" w:rsidP="008D20BA">
    <w:pPr>
      <w:pStyle w:val="af"/>
    </w:pPr>
    <w:sdt>
      <w:sdtPr>
        <w:alias w:val="郵遞區號，縣/市："/>
        <w:tag w:val="郵遞區號，縣/市："/>
        <w:id w:val="-535350374"/>
        <w:placeholder>
          <w:docPart w:val="7F39F30812A94086871B964536BBFBD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8D20BA" w:rsidRPr="00E81174">
          <w:rPr>
            <w:lang w:val="zh-TW" w:bidi="zh-TW"/>
          </w:rPr>
          <w:t>郵遞區號，縣/市</w:t>
        </w:r>
      </w:sdtContent>
    </w:sdt>
    <w:r w:rsidR="008D20BA">
      <w:rPr>
        <w:lang w:val="zh-TW" w:bidi="zh-TW"/>
      </w:rPr>
      <w:t>，</w:t>
    </w:r>
    <w:sdt>
      <w:sdtPr>
        <w:alias w:val="街道地址："/>
        <w:tag w:val="街道地址："/>
        <w:id w:val="1911726716"/>
        <w:placeholder>
          <w:docPart w:val="C35C814F316B470DA45E19A58690DE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r w:rsidR="008D20BA" w:rsidRPr="00E81174">
          <w:rPr>
            <w:lang w:val="zh-TW" w:bidi="zh-TW"/>
          </w:rPr>
          <w:t>街道地址</w:t>
        </w:r>
      </w:sdtContent>
    </w:sdt>
  </w:p>
  <w:p w14:paraId="5E2B053C" w14:textId="7256201F" w:rsidR="008D20BA" w:rsidRDefault="00363129" w:rsidP="008D20BA">
    <w:pPr>
      <w:pStyle w:val="af"/>
    </w:pPr>
    <w:r>
      <w:rPr>
        <w:noProof/>
        <w:lang w:val="zh-TW" w:bidi="zh-TW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7928893A" wp14:editId="669599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3" name="群組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4" name="矩形 14" descr="矩形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手繪多邊形 15" descr="弧形邊框樣式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手繪多邊形 16" descr="公司名稱與其他詳細資料做為第一頁標題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6BC25046" id="群組 13" o:spid="_x0000_s1026" alt="&quot;&quot;" style="position:absolute;margin-left:0;margin-top:0;width:564.5pt;height:741.6pt;z-index:-251651072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">
              <v:rect id="矩形 14" o:spid="_x0000_s1027" alt="矩形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" fillcolor="white [3212]" strokecolor="#d8d8d8 [2732]" strokeweight="1pt"/>
              <v:shape id="手繪多邊形 15" o:spid="_x0000_s1028" alt="弧形邊框樣式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手繪多邊形 16" o:spid="_x0000_s1029" alt="公司名稱與其他詳細資料做為第一頁標題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Zd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U/j+&#10;Eg6Qyw8AAAD//wMAUEsBAi0AFAAGAAgAAAAhANvh9svuAAAAhQEAABMAAAAAAAAAAAAAAAAAAAAA&#10;AFtDb250ZW50X1R5cGVzXS54bWxQSwECLQAUAAYACAAAACEAWvQsW78AAAAVAQAACwAAAAAAAAAA&#10;AAAAAAAfAQAAX3JlbHMvLnJlbHNQSwECLQAUAAYACAAAACEAAHzGXb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sdt>
      <w:sdtPr>
        <w:alias w:val="電話："/>
        <w:tag w:val="電話："/>
        <w:id w:val="751248288"/>
        <w:placeholder>
          <w:docPart w:val="ADF0791CD1A04A92B51F4C993E359F1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8D20BA">
          <w:rPr>
            <w:lang w:val="zh-TW" w:bidi="zh-TW"/>
          </w:rPr>
          <w:t>電話</w:t>
        </w:r>
      </w:sdtContent>
    </w:sdt>
  </w:p>
  <w:p w14:paraId="18570E2A" w14:textId="4E70F31A" w:rsidR="008D20BA" w:rsidRDefault="00000000" w:rsidP="008D20BA">
    <w:pPr>
      <w:pStyle w:val="af"/>
    </w:pPr>
    <w:sdt>
      <w:sdtPr>
        <w:alias w:val="電子郵件："/>
        <w:tag w:val="電子郵件："/>
        <w:id w:val="1988901382"/>
        <w:placeholder>
          <w:docPart w:val="BD847060E599408495C7B1C8246B852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r w:rsidR="008D20BA">
          <w:rPr>
            <w:lang w:val="zh-TW" w:bidi="zh-TW"/>
          </w:rPr>
          <w:t>電子郵件</w:t>
        </w:r>
      </w:sdtContent>
    </w:sdt>
  </w:p>
  <w:sdt>
    <w:sdtPr>
      <w:alias w:val="網站："/>
      <w:tag w:val="網站："/>
      <w:id w:val="679938079"/>
      <w:placeholder>
        <w:docPart w:val="C053879D957C4819A99333606360DA5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29D0D76C" w14:textId="256446D7" w:rsidR="00363129" w:rsidRPr="009D1D21" w:rsidRDefault="009D1D21" w:rsidP="009D1D21">
        <w:pPr>
          <w:pStyle w:val="af"/>
          <w:rPr>
            <w:rFonts w:eastAsiaTheme="minorHAnsi" w:cstheme="minorBidi"/>
            <w:b w:val="0"/>
            <w:color w:val="auto"/>
            <w:spacing w:val="0"/>
            <w:szCs w:val="22"/>
          </w:rPr>
        </w:pPr>
        <w:r>
          <w:rPr>
            <w:lang w:val="zh-TW" w:bidi="zh-TW"/>
          </w:rPr>
          <w:t>網站</w:t>
        </w:r>
      </w:p>
    </w:sdtContent>
  </w:sdt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輸入您的姓名："/>
      <w:tag w:val="輸入您的姓名："/>
      <w:id w:val="-625996017"/>
      <w:placeholder>
        <w:docPart w:val="96416A0B577D47F2A60C2693842BE5C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298F0823" w14:textId="77777777" w:rsidR="002107AE" w:rsidRDefault="002107AE" w:rsidP="002107AE">
        <w:pPr>
          <w:pStyle w:val="a5"/>
          <w:rPr>
            <w:rFonts w:hint="eastAsia"/>
          </w:rPr>
        </w:pPr>
        <w:r>
          <w:rPr>
            <w:rFonts w:hint="eastAsia"/>
            <w:lang w:val="zh-TW" w:bidi="zh-TW"/>
          </w:rPr>
          <w:t>您的姓名</w:t>
        </w:r>
      </w:p>
    </w:sdtContent>
  </w:sdt>
  <w:p w14:paraId="6F37E44E" w14:textId="77777777" w:rsidR="002107AE" w:rsidRDefault="00000000" w:rsidP="002107AE">
    <w:pPr>
      <w:pStyle w:val="af"/>
      <w:rPr>
        <w:rFonts w:hint="eastAsia"/>
      </w:rPr>
    </w:pPr>
    <w:sdt>
      <w:sdtPr>
        <w:rPr>
          <w:rFonts w:hint="eastAsia"/>
        </w:rPr>
        <w:alias w:val="輸入郵遞區號，縣/市："/>
        <w:tag w:val="輸入郵遞區號，縣/市："/>
        <w:id w:val="-726835640"/>
        <w:placeholder>
          <w:docPart w:val="7863A57E00C149D984B7EDB9D79971A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2107AE" w:rsidRPr="00E81174">
          <w:rPr>
            <w:rFonts w:hint="eastAsia"/>
            <w:lang w:val="zh-TW" w:bidi="zh-TW"/>
          </w:rPr>
          <w:t>郵遞區號，縣/市</w:t>
        </w:r>
      </w:sdtContent>
    </w:sdt>
    <w:r w:rsidR="002107AE">
      <w:rPr>
        <w:rFonts w:hint="eastAsia"/>
        <w:lang w:val="zh-TW" w:bidi="zh-TW"/>
      </w:rPr>
      <w:t>，</w:t>
    </w:r>
    <w:sdt>
      <w:sdtPr>
        <w:rPr>
          <w:rFonts w:hint="eastAsia"/>
        </w:rPr>
        <w:alias w:val="輸入街道地址："/>
        <w:tag w:val="輸入街道地址："/>
        <w:id w:val="-1007595244"/>
        <w:placeholder>
          <w:docPart w:val="446C290154E54F8EB7DA669F86C7ABA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Content>
        <w:r w:rsidR="002107AE" w:rsidRPr="00E81174">
          <w:rPr>
            <w:rFonts w:hint="eastAsia"/>
            <w:lang w:val="zh-TW" w:bidi="zh-TW"/>
          </w:rPr>
          <w:t>街道地址</w:t>
        </w:r>
      </w:sdtContent>
    </w:sdt>
  </w:p>
  <w:p w14:paraId="4E3E6A03" w14:textId="77777777" w:rsidR="002107AE" w:rsidRPr="00E81174" w:rsidRDefault="00000000" w:rsidP="002107AE">
    <w:pPr>
      <w:pStyle w:val="af"/>
      <w:rPr>
        <w:rFonts w:hint="eastAsia"/>
      </w:rPr>
    </w:pPr>
    <w:sdt>
      <w:sdtPr>
        <w:rPr>
          <w:rFonts w:hint="eastAsia"/>
        </w:rPr>
        <w:alias w:val="輸入電話︰"/>
        <w:tag w:val="輸入電話："/>
        <w:id w:val="683557046"/>
        <w:placeholder>
          <w:docPart w:val="31ED36D2C53F4296A5654CD9A9928F7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2107AE">
          <w:rPr>
            <w:rFonts w:hint="eastAsia"/>
            <w:lang w:val="zh-TW" w:bidi="zh-TW"/>
          </w:rPr>
          <w:t>電話</w:t>
        </w:r>
      </w:sdtContent>
    </w:sdt>
    <w:r w:rsidR="002107AE">
      <w:rPr>
        <w:rFonts w:hint="eastAsia"/>
        <w:noProof/>
        <w:lang w:val="zh-TW" w:bidi="zh-TW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96F2468" wp14:editId="19EF54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7" name="群組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8" name="矩形 18" descr="矩形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手繪多邊形 11" descr="弧形邊框樣式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064A2">
                                <a:lumMod val="40000"/>
                                <a:lumOff val="60000"/>
                                <a:alpha val="42999"/>
                              </a:srgb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手繪多邊形 12" descr="公司名稱與其他詳細資料做為第一頁標題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lumMod val="60000"/>
                                <a:lumOff val="40000"/>
                                <a:alpha val="64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694BCADD" id="群組 17" o:spid="_x0000_s1026" alt="&quot;&quot;" style="position:absolute;margin-left:0;margin-top:0;width:564.5pt;height:741.6pt;z-index:-251649024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">
              <v:rect id="矩形 18" o:spid="_x0000_s1027" alt="矩形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" fillcolor="window" strokecolor="#d9d9d9" strokeweight="1pt"/>
              <v:shape id="手繪多邊形 11" o:spid="_x0000_s1028" alt="弧形邊框樣式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" path="m11295,c11295,,5647,,,,,,18,2131,,2356,1066,2300,660,788,2131,523,3631,330,7300,853,8827,766,10354,679,10781,160,11295,xe" fillcolor="#ccc1da" stroked="f">
                <v:fill opacity="28179f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手繪多邊形 12" o:spid="_x0000_s1029" alt="公司名稱與其他詳細資料做為第一頁標題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c090" stroked="f">
                <v:fill opacity="41943f" color2="#fff9f5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rPr>
        <w:rFonts w:hint="eastAsia"/>
      </w:rPr>
      <w:alias w:val="輸入電子郵件："/>
      <w:tag w:val="輸入電子郵件："/>
      <w:id w:val="-1985455738"/>
      <w:placeholder>
        <w:docPart w:val="029D0D9352EF4A74ADB7F80740F7B9B5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4B75E1A9" w14:textId="77777777" w:rsidR="002107AE" w:rsidRDefault="002107AE" w:rsidP="002107AE">
        <w:pPr>
          <w:pStyle w:val="af"/>
          <w:rPr>
            <w:rFonts w:hint="eastAsia"/>
          </w:rPr>
        </w:pPr>
        <w:r>
          <w:rPr>
            <w:rFonts w:hint="eastAsia"/>
            <w:lang w:val="zh-TW" w:bidi="zh-TW"/>
          </w:rPr>
          <w:t>電子郵件</w:t>
        </w:r>
      </w:p>
    </w:sdtContent>
  </w:sdt>
  <w:sdt>
    <w:sdtPr>
      <w:rPr>
        <w:rFonts w:hint="eastAsia"/>
      </w:rPr>
      <w:alias w:val="輸入網站："/>
      <w:tag w:val="輸入網站："/>
      <w:id w:val="66304288"/>
      <w:placeholder>
        <w:docPart w:val="0D6AD11E498248BDBBE3C21B8C52522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045EF1CE" w14:textId="77777777" w:rsidR="002107AE" w:rsidRPr="00363129" w:rsidRDefault="002107AE" w:rsidP="002107AE">
        <w:pPr>
          <w:pStyle w:val="af"/>
          <w:rPr>
            <w:rFonts w:hint="eastAsia"/>
          </w:rPr>
        </w:pPr>
        <w:r>
          <w:rPr>
            <w:rFonts w:hint="eastAsia"/>
            <w:lang w:val="zh-TW" w:bidi="zh-TW"/>
          </w:rPr>
          <w:t>網站</w:t>
        </w:r>
      </w:p>
    </w:sdtContent>
  </w:sdt>
  <w:p w14:paraId="3277BF09" w14:textId="2D9A77B6" w:rsidR="00363129" w:rsidRPr="00363129" w:rsidRDefault="00363129" w:rsidP="009D1D21">
    <w:pPr>
      <w:pStyle w:val="af"/>
      <w:rPr>
        <w:rFonts w:hint="eastAsia"/>
      </w:rPr>
    </w:pPr>
    <w:r>
      <w:rPr>
        <w:rFonts w:hint="eastAsia"/>
        <w:noProof/>
        <w:lang w:val="zh-TW" w:bidi="zh-TW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70FA78CB" wp14:editId="142426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9" name="群組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0" name="矩形 10" descr="矩形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手繪多邊形 11" descr="弧形邊框樣式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手繪多邊形 12" descr="公司名稱與其他詳細資料做為第一頁標題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6AB2C054" id="群組 9" o:spid="_x0000_s1026" alt="&quot;&quot;" style="position:absolute;margin-left:0;margin-top:0;width:564.5pt;height:741.6pt;z-index:-251653120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">
              <v:rect id="矩形 10" o:spid="_x0000_s1027" alt="矩形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" fillcolor="white [3212]" strokecolor="#d8d8d8 [2732]" strokeweight="1pt"/>
              <v:shape id="手繪多邊形 11" o:spid="_x0000_s1028" alt="弧形邊框樣式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手繪多邊形 12" o:spid="_x0000_s1029" alt="公司名稱與其他詳細資料做為第一頁標題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Be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Y/j+&#10;Eg6Qyw8AAAD//wMAUEsBAi0AFAAGAAgAAAAhANvh9svuAAAAhQEAABMAAAAAAAAAAAAAAAAAAAAA&#10;AFtDb250ZW50X1R5cGVzXS54bWxQSwECLQAUAAYACAAAACEAWvQsW78AAAAVAQAACwAAAAAAAAAA&#10;AAAAAAAfAQAAX3JlbHMvLnJlbHNQSwECLQAUAAYACAAAACEAf0fAXr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0011725">
    <w:abstractNumId w:val="9"/>
  </w:num>
  <w:num w:numId="2" w16cid:durableId="1649936040">
    <w:abstractNumId w:val="7"/>
  </w:num>
  <w:num w:numId="3" w16cid:durableId="547035983">
    <w:abstractNumId w:val="6"/>
  </w:num>
  <w:num w:numId="4" w16cid:durableId="556092179">
    <w:abstractNumId w:val="5"/>
  </w:num>
  <w:num w:numId="5" w16cid:durableId="1050694118">
    <w:abstractNumId w:val="4"/>
  </w:num>
  <w:num w:numId="6" w16cid:durableId="1546018713">
    <w:abstractNumId w:val="8"/>
  </w:num>
  <w:num w:numId="7" w16cid:durableId="1647542109">
    <w:abstractNumId w:val="3"/>
  </w:num>
  <w:num w:numId="8" w16cid:durableId="1947738048">
    <w:abstractNumId w:val="2"/>
  </w:num>
  <w:num w:numId="9" w16cid:durableId="1860193041">
    <w:abstractNumId w:val="1"/>
  </w:num>
  <w:num w:numId="10" w16cid:durableId="186262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1"/>
    <w:rsid w:val="000079E7"/>
    <w:rsid w:val="000126B0"/>
    <w:rsid w:val="00017053"/>
    <w:rsid w:val="000B2A11"/>
    <w:rsid w:val="000B31E7"/>
    <w:rsid w:val="000F1E23"/>
    <w:rsid w:val="00110B11"/>
    <w:rsid w:val="0012603D"/>
    <w:rsid w:val="00183AC1"/>
    <w:rsid w:val="001B0C6F"/>
    <w:rsid w:val="001E738C"/>
    <w:rsid w:val="001F4966"/>
    <w:rsid w:val="001F70DC"/>
    <w:rsid w:val="002107AE"/>
    <w:rsid w:val="0027331C"/>
    <w:rsid w:val="00285BEF"/>
    <w:rsid w:val="002946CB"/>
    <w:rsid w:val="00297819"/>
    <w:rsid w:val="002E044B"/>
    <w:rsid w:val="002E57DE"/>
    <w:rsid w:val="002F437D"/>
    <w:rsid w:val="00306946"/>
    <w:rsid w:val="00306C38"/>
    <w:rsid w:val="00323FDB"/>
    <w:rsid w:val="00342259"/>
    <w:rsid w:val="003506F4"/>
    <w:rsid w:val="00361B4E"/>
    <w:rsid w:val="00363129"/>
    <w:rsid w:val="00372DA5"/>
    <w:rsid w:val="003A6F96"/>
    <w:rsid w:val="003E1909"/>
    <w:rsid w:val="003E55D0"/>
    <w:rsid w:val="0041780A"/>
    <w:rsid w:val="00424894"/>
    <w:rsid w:val="00435D90"/>
    <w:rsid w:val="004537C5"/>
    <w:rsid w:val="00470DB9"/>
    <w:rsid w:val="00474B07"/>
    <w:rsid w:val="004D7219"/>
    <w:rsid w:val="004E0263"/>
    <w:rsid w:val="004F2F26"/>
    <w:rsid w:val="0053258C"/>
    <w:rsid w:val="00535C95"/>
    <w:rsid w:val="00542DC7"/>
    <w:rsid w:val="00555426"/>
    <w:rsid w:val="00580CAF"/>
    <w:rsid w:val="00593EA2"/>
    <w:rsid w:val="00615BE9"/>
    <w:rsid w:val="0061609F"/>
    <w:rsid w:val="0062130F"/>
    <w:rsid w:val="00621862"/>
    <w:rsid w:val="00686C32"/>
    <w:rsid w:val="006A658B"/>
    <w:rsid w:val="006E4F5B"/>
    <w:rsid w:val="00730713"/>
    <w:rsid w:val="007657D6"/>
    <w:rsid w:val="00766C60"/>
    <w:rsid w:val="00790729"/>
    <w:rsid w:val="007931C6"/>
    <w:rsid w:val="007A0B1D"/>
    <w:rsid w:val="007B3FF4"/>
    <w:rsid w:val="007C701E"/>
    <w:rsid w:val="007D679F"/>
    <w:rsid w:val="007F5483"/>
    <w:rsid w:val="008057E8"/>
    <w:rsid w:val="00863666"/>
    <w:rsid w:val="0086611D"/>
    <w:rsid w:val="008D20BA"/>
    <w:rsid w:val="008F23C7"/>
    <w:rsid w:val="00912993"/>
    <w:rsid w:val="00913273"/>
    <w:rsid w:val="0093582C"/>
    <w:rsid w:val="009A746D"/>
    <w:rsid w:val="009D1D21"/>
    <w:rsid w:val="009E1F67"/>
    <w:rsid w:val="009F0FA0"/>
    <w:rsid w:val="00A13286"/>
    <w:rsid w:val="00A150AB"/>
    <w:rsid w:val="00A21573"/>
    <w:rsid w:val="00A32C69"/>
    <w:rsid w:val="00A6586F"/>
    <w:rsid w:val="00A753D5"/>
    <w:rsid w:val="00AA05CF"/>
    <w:rsid w:val="00AD24FB"/>
    <w:rsid w:val="00AD319C"/>
    <w:rsid w:val="00B01612"/>
    <w:rsid w:val="00B112DB"/>
    <w:rsid w:val="00B26739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7423A"/>
    <w:rsid w:val="00C746B8"/>
    <w:rsid w:val="00C749D3"/>
    <w:rsid w:val="00CA42C3"/>
    <w:rsid w:val="00CD2038"/>
    <w:rsid w:val="00CD4400"/>
    <w:rsid w:val="00CE7089"/>
    <w:rsid w:val="00D14341"/>
    <w:rsid w:val="00D35E48"/>
    <w:rsid w:val="00D50CB6"/>
    <w:rsid w:val="00D51989"/>
    <w:rsid w:val="00DA278E"/>
    <w:rsid w:val="00DF21E4"/>
    <w:rsid w:val="00DF6ABC"/>
    <w:rsid w:val="00E15381"/>
    <w:rsid w:val="00E500D1"/>
    <w:rsid w:val="00E64456"/>
    <w:rsid w:val="00E67628"/>
    <w:rsid w:val="00E81174"/>
    <w:rsid w:val="00EC11AE"/>
    <w:rsid w:val="00EC3811"/>
    <w:rsid w:val="00EC5248"/>
    <w:rsid w:val="00EC6C76"/>
    <w:rsid w:val="00F201DD"/>
    <w:rsid w:val="00F37CAD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D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50CB6"/>
    <w:pPr>
      <w:spacing w:line="192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1"/>
    <w:link w:val="10"/>
    <w:uiPriority w:val="3"/>
    <w:qFormat/>
    <w:rsid w:val="00D50CB6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cstheme="majorBidi"/>
      <w:b/>
      <w:caps/>
      <w:color w:val="595959" w:themeColor="text1" w:themeTint="A6"/>
      <w:szCs w:val="32"/>
    </w:rPr>
  </w:style>
  <w:style w:type="paragraph" w:styleId="21">
    <w:name w:val="heading 2"/>
    <w:basedOn w:val="a1"/>
    <w:link w:val="22"/>
    <w:uiPriority w:val="3"/>
    <w:unhideWhenUsed/>
    <w:qFormat/>
    <w:rsid w:val="00D50CB6"/>
    <w:pPr>
      <w:jc w:val="right"/>
      <w:outlineLvl w:val="1"/>
    </w:pPr>
    <w:rPr>
      <w:rFonts w:cstheme="majorBidi"/>
      <w:szCs w:val="26"/>
    </w:rPr>
  </w:style>
  <w:style w:type="paragraph" w:styleId="31">
    <w:name w:val="heading 3"/>
    <w:basedOn w:val="a1"/>
    <w:link w:val="32"/>
    <w:uiPriority w:val="3"/>
    <w:unhideWhenUsed/>
    <w:qFormat/>
    <w:rsid w:val="00D50CB6"/>
    <w:pPr>
      <w:outlineLvl w:val="2"/>
    </w:pPr>
    <w:rPr>
      <w:rFonts w:cstheme="majorBidi"/>
      <w:b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D50CB6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A42C3"/>
    <w:pPr>
      <w:keepNext/>
      <w:keepLines/>
      <w:spacing w:before="320" w:after="40"/>
      <w:contextualSpacing/>
      <w:jc w:val="right"/>
    </w:pPr>
    <w:rPr>
      <w:rFonts w:cstheme="majorBidi"/>
      <w:b/>
      <w:caps/>
      <w:spacing w:val="10"/>
      <w:sz w:val="28"/>
      <w:szCs w:val="56"/>
    </w:rPr>
  </w:style>
  <w:style w:type="character" w:customStyle="1" w:styleId="a6">
    <w:name w:val="標題 字元"/>
    <w:basedOn w:val="a2"/>
    <w:link w:val="a5"/>
    <w:uiPriority w:val="1"/>
    <w:rsid w:val="00CA42C3"/>
    <w:rPr>
      <w:rFonts w:ascii="Microsoft JhengHei UI" w:eastAsia="Microsoft JhengHei UI" w:hAnsi="Microsoft JhengHei UI" w:cstheme="majorBidi"/>
      <w:b/>
      <w:caps/>
      <w:spacing w:val="10"/>
      <w:sz w:val="28"/>
      <w:szCs w:val="56"/>
    </w:rPr>
  </w:style>
  <w:style w:type="paragraph" w:styleId="a7">
    <w:name w:val="Subtitle"/>
    <w:basedOn w:val="a1"/>
    <w:link w:val="a8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8">
    <w:name w:val="副標題 字元"/>
    <w:basedOn w:val="a2"/>
    <w:link w:val="a7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a9">
    <w:name w:val="header"/>
    <w:basedOn w:val="a1"/>
    <w:link w:val="aa"/>
    <w:uiPriority w:val="99"/>
    <w:unhideWhenUsed/>
    <w:rsid w:val="006E4F5B"/>
  </w:style>
  <w:style w:type="character" w:customStyle="1" w:styleId="aa">
    <w:name w:val="頁首 字元"/>
    <w:basedOn w:val="a2"/>
    <w:link w:val="a9"/>
    <w:uiPriority w:val="99"/>
    <w:rsid w:val="0041780A"/>
  </w:style>
  <w:style w:type="paragraph" w:styleId="ab">
    <w:name w:val="footer"/>
    <w:basedOn w:val="a1"/>
    <w:link w:val="ac"/>
    <w:uiPriority w:val="99"/>
    <w:unhideWhenUsed/>
    <w:rsid w:val="00D50CB6"/>
    <w:pPr>
      <w:jc w:val="center"/>
    </w:pPr>
  </w:style>
  <w:style w:type="character" w:customStyle="1" w:styleId="ac">
    <w:name w:val="頁尾 字元"/>
    <w:basedOn w:val="a2"/>
    <w:link w:val="ab"/>
    <w:uiPriority w:val="99"/>
    <w:rsid w:val="00D50CB6"/>
    <w:rPr>
      <w:rFonts w:ascii="Microsoft JhengHei UI" w:eastAsia="Microsoft JhengHei UI" w:hAnsi="Microsoft JhengHei UI"/>
    </w:rPr>
  </w:style>
  <w:style w:type="table" w:styleId="ad">
    <w:name w:val="Table Grid"/>
    <w:basedOn w:val="a3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1">
    <w:name w:val="Grid Table 6 Colorful"/>
    <w:basedOn w:val="a3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Plain Table 1"/>
    <w:basedOn w:val="a3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3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">
    <w:name w:val="連絡資訊"/>
    <w:basedOn w:val="a5"/>
    <w:uiPriority w:val="2"/>
    <w:qFormat/>
    <w:rsid w:val="00D50CB6"/>
    <w:pPr>
      <w:keepNext w:val="0"/>
      <w:keepLines w:val="0"/>
      <w:spacing w:before="0" w:after="0"/>
      <w:contextualSpacing w:val="0"/>
    </w:pPr>
    <w:rPr>
      <w:caps w:val="0"/>
      <w:color w:val="403152" w:themeColor="accent4" w:themeShade="80"/>
      <w:sz w:val="22"/>
    </w:rPr>
  </w:style>
  <w:style w:type="character" w:customStyle="1" w:styleId="10">
    <w:name w:val="標題 1 字元"/>
    <w:basedOn w:val="a2"/>
    <w:link w:val="1"/>
    <w:uiPriority w:val="3"/>
    <w:rsid w:val="00D50CB6"/>
    <w:rPr>
      <w:rFonts w:ascii="Microsoft JhengHei UI" w:eastAsia="Microsoft JhengHei UI" w:hAnsi="Microsoft JhengHei U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22">
    <w:name w:val="標題 2 字元"/>
    <w:basedOn w:val="a2"/>
    <w:link w:val="21"/>
    <w:uiPriority w:val="3"/>
    <w:rsid w:val="00D50CB6"/>
    <w:rPr>
      <w:rFonts w:ascii="Microsoft JhengHei UI" w:eastAsia="Microsoft JhengHei UI" w:hAnsi="Microsoft JhengHei UI" w:cstheme="majorBidi"/>
      <w:szCs w:val="26"/>
    </w:rPr>
  </w:style>
  <w:style w:type="character" w:styleId="af0">
    <w:name w:val="Strong"/>
    <w:basedOn w:val="a2"/>
    <w:uiPriority w:val="4"/>
    <w:qFormat/>
    <w:rsid w:val="00D50CB6"/>
    <w:rPr>
      <w:rFonts w:ascii="Microsoft JhengHei UI" w:eastAsia="Microsoft JhengHei UI" w:hAnsi="Microsoft JhengHei UI"/>
      <w:b/>
      <w:bCs/>
      <w:i w:val="0"/>
    </w:rPr>
  </w:style>
  <w:style w:type="table" w:styleId="23">
    <w:name w:val="Plain Table 2"/>
    <w:basedOn w:val="a3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標題 3 字元"/>
    <w:basedOn w:val="a2"/>
    <w:link w:val="31"/>
    <w:uiPriority w:val="3"/>
    <w:rsid w:val="00D50CB6"/>
    <w:rPr>
      <w:rFonts w:ascii="Microsoft JhengHei UI" w:eastAsia="Microsoft JhengHei UI" w:hAnsi="Microsoft JhengHei UI" w:cstheme="majorBidi"/>
      <w:b/>
      <w:szCs w:val="24"/>
    </w:rPr>
  </w:style>
  <w:style w:type="character" w:styleId="af1">
    <w:name w:val="annotation reference"/>
    <w:basedOn w:val="a2"/>
    <w:uiPriority w:val="99"/>
    <w:semiHidden/>
    <w:unhideWhenUsed/>
    <w:rsid w:val="00E500D1"/>
    <w:rPr>
      <w:sz w:val="22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E500D1"/>
  </w:style>
  <w:style w:type="character" w:customStyle="1" w:styleId="af3">
    <w:name w:val="註解文字 字元"/>
    <w:basedOn w:val="a2"/>
    <w:link w:val="af2"/>
    <w:uiPriority w:val="99"/>
    <w:semiHidden/>
    <w:rsid w:val="00E500D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00D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E500D1"/>
    <w:rPr>
      <w:b/>
      <w:bCs/>
    </w:rPr>
  </w:style>
  <w:style w:type="paragraph" w:styleId="af6">
    <w:name w:val="Balloon Text"/>
    <w:basedOn w:val="a1"/>
    <w:link w:val="af7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af7">
    <w:name w:val="註解方塊文字 字元"/>
    <w:basedOn w:val="a2"/>
    <w:link w:val="af6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80">
    <w:name w:val="標題 8 字元"/>
    <w:basedOn w:val="a2"/>
    <w:link w:val="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8">
    <w:name w:val="TOC Heading"/>
    <w:basedOn w:val="1"/>
    <w:next w:val="a1"/>
    <w:uiPriority w:val="39"/>
    <w:semiHidden/>
    <w:unhideWhenUsed/>
    <w:qFormat/>
    <w:rsid w:val="006A658B"/>
    <w:pPr>
      <w:outlineLvl w:val="9"/>
    </w:pPr>
  </w:style>
  <w:style w:type="character" w:styleId="af9">
    <w:name w:val="Book Title"/>
    <w:basedOn w:val="a2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afa">
    <w:name w:val="Intense Reference"/>
    <w:basedOn w:val="a2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afb">
    <w:name w:val="Quote"/>
    <w:basedOn w:val="a1"/>
    <w:next w:val="a1"/>
    <w:link w:val="afc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c">
    <w:name w:val="引文 字元"/>
    <w:basedOn w:val="a2"/>
    <w:link w:val="afb"/>
    <w:uiPriority w:val="29"/>
    <w:semiHidden/>
    <w:rsid w:val="0027331C"/>
    <w:rPr>
      <w:i/>
      <w:iCs/>
      <w:color w:val="404040" w:themeColor="text1" w:themeTint="BF"/>
    </w:rPr>
  </w:style>
  <w:style w:type="paragraph" w:styleId="afd">
    <w:name w:val="Intense Quote"/>
    <w:basedOn w:val="a1"/>
    <w:next w:val="a1"/>
    <w:link w:val="afe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e">
    <w:name w:val="鮮明引文 字元"/>
    <w:basedOn w:val="a2"/>
    <w:link w:val="afd"/>
    <w:uiPriority w:val="30"/>
    <w:semiHidden/>
    <w:rsid w:val="00AD319C"/>
    <w:rPr>
      <w:i/>
      <w:iCs/>
      <w:color w:val="365F91" w:themeColor="accent1" w:themeShade="BF"/>
    </w:rPr>
  </w:style>
  <w:style w:type="paragraph" w:styleId="aff">
    <w:name w:val="Bibliography"/>
    <w:basedOn w:val="a1"/>
    <w:next w:val="a1"/>
    <w:uiPriority w:val="37"/>
    <w:semiHidden/>
    <w:unhideWhenUsed/>
    <w:rsid w:val="004F2F26"/>
  </w:style>
  <w:style w:type="paragraph" w:styleId="aff0">
    <w:name w:val="Block Text"/>
    <w:basedOn w:val="a1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f1">
    <w:name w:val="Body Text"/>
    <w:basedOn w:val="a1"/>
    <w:link w:val="aff2"/>
    <w:uiPriority w:val="99"/>
    <w:semiHidden/>
    <w:unhideWhenUsed/>
    <w:rsid w:val="004F2F26"/>
    <w:pPr>
      <w:spacing w:after="120"/>
    </w:pPr>
  </w:style>
  <w:style w:type="character" w:customStyle="1" w:styleId="aff2">
    <w:name w:val="本文 字元"/>
    <w:basedOn w:val="a2"/>
    <w:link w:val="aff1"/>
    <w:uiPriority w:val="99"/>
    <w:semiHidden/>
    <w:rsid w:val="004F2F26"/>
  </w:style>
  <w:style w:type="paragraph" w:styleId="24">
    <w:name w:val="Body Text 2"/>
    <w:basedOn w:val="a1"/>
    <w:link w:val="25"/>
    <w:uiPriority w:val="99"/>
    <w:semiHidden/>
    <w:unhideWhenUsed/>
    <w:rsid w:val="004F2F26"/>
    <w:pPr>
      <w:spacing w:after="120" w:line="480" w:lineRule="auto"/>
    </w:pPr>
  </w:style>
  <w:style w:type="character" w:customStyle="1" w:styleId="25">
    <w:name w:val="本文 2 字元"/>
    <w:basedOn w:val="a2"/>
    <w:link w:val="24"/>
    <w:uiPriority w:val="99"/>
    <w:semiHidden/>
    <w:rsid w:val="004F2F26"/>
  </w:style>
  <w:style w:type="paragraph" w:styleId="33">
    <w:name w:val="Body Text 3"/>
    <w:basedOn w:val="a1"/>
    <w:link w:val="34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F2F26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4F2F26"/>
    <w:pPr>
      <w:spacing w:after="0"/>
      <w:ind w:firstLine="360"/>
    </w:pPr>
  </w:style>
  <w:style w:type="character" w:customStyle="1" w:styleId="aff4">
    <w:name w:val="本文第一層縮排 字元"/>
    <w:basedOn w:val="aff2"/>
    <w:link w:val="aff3"/>
    <w:uiPriority w:val="99"/>
    <w:semiHidden/>
    <w:rsid w:val="004F2F26"/>
  </w:style>
  <w:style w:type="paragraph" w:styleId="aff5">
    <w:name w:val="Body Text Indent"/>
    <w:basedOn w:val="a1"/>
    <w:link w:val="aff6"/>
    <w:uiPriority w:val="99"/>
    <w:semiHidden/>
    <w:unhideWhenUsed/>
    <w:rsid w:val="004F2F26"/>
    <w:pPr>
      <w:spacing w:after="120"/>
      <w:ind w:left="283"/>
    </w:pPr>
  </w:style>
  <w:style w:type="character" w:customStyle="1" w:styleId="aff6">
    <w:name w:val="本文縮排 字元"/>
    <w:basedOn w:val="a2"/>
    <w:link w:val="aff5"/>
    <w:uiPriority w:val="99"/>
    <w:semiHidden/>
    <w:rsid w:val="004F2F26"/>
  </w:style>
  <w:style w:type="paragraph" w:styleId="26">
    <w:name w:val="Body Text First Indent 2"/>
    <w:basedOn w:val="aff5"/>
    <w:link w:val="27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27">
    <w:name w:val="本文第一層縮排 2 字元"/>
    <w:basedOn w:val="aff6"/>
    <w:link w:val="26"/>
    <w:uiPriority w:val="99"/>
    <w:semiHidden/>
    <w:rsid w:val="004F2F26"/>
  </w:style>
  <w:style w:type="paragraph" w:styleId="28">
    <w:name w:val="Body Text Indent 2"/>
    <w:basedOn w:val="a1"/>
    <w:link w:val="29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29">
    <w:name w:val="本文縮排 2 字元"/>
    <w:basedOn w:val="a2"/>
    <w:link w:val="28"/>
    <w:uiPriority w:val="99"/>
    <w:semiHidden/>
    <w:rsid w:val="004F2F26"/>
  </w:style>
  <w:style w:type="paragraph" w:styleId="35">
    <w:name w:val="Body Text Indent 3"/>
    <w:basedOn w:val="a1"/>
    <w:link w:val="36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F2F26"/>
    <w:rPr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aff8">
    <w:name w:val="Closing"/>
    <w:basedOn w:val="a1"/>
    <w:link w:val="aff9"/>
    <w:uiPriority w:val="99"/>
    <w:semiHidden/>
    <w:unhideWhenUsed/>
    <w:rsid w:val="004F2F26"/>
    <w:pPr>
      <w:ind w:left="4252"/>
    </w:pPr>
  </w:style>
  <w:style w:type="character" w:customStyle="1" w:styleId="aff9">
    <w:name w:val="結語 字元"/>
    <w:basedOn w:val="a2"/>
    <w:link w:val="aff8"/>
    <w:uiPriority w:val="99"/>
    <w:semiHidden/>
    <w:rsid w:val="004F2F26"/>
  </w:style>
  <w:style w:type="table" w:styleId="affa">
    <w:name w:val="Colorful Grid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b">
    <w:name w:val="Colorful List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c">
    <w:name w:val="Colorful Shading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Dark List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4F2F26"/>
  </w:style>
  <w:style w:type="character" w:customStyle="1" w:styleId="afff">
    <w:name w:val="日期 字元"/>
    <w:basedOn w:val="a2"/>
    <w:link w:val="affe"/>
    <w:uiPriority w:val="99"/>
    <w:semiHidden/>
    <w:rsid w:val="004F2F26"/>
  </w:style>
  <w:style w:type="paragraph" w:styleId="afff0">
    <w:name w:val="Document Map"/>
    <w:basedOn w:val="a1"/>
    <w:link w:val="afff1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afff1">
    <w:name w:val="文件引導模式 字元"/>
    <w:basedOn w:val="a2"/>
    <w:link w:val="afff0"/>
    <w:uiPriority w:val="99"/>
    <w:semiHidden/>
    <w:rsid w:val="004F2F26"/>
    <w:rPr>
      <w:rFonts w:ascii="Segoe UI" w:hAnsi="Segoe UI" w:cs="Segoe UI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4F2F26"/>
  </w:style>
  <w:style w:type="character" w:customStyle="1" w:styleId="afff3">
    <w:name w:val="電子郵件簽名 字元"/>
    <w:basedOn w:val="a2"/>
    <w:link w:val="afff2"/>
    <w:uiPriority w:val="99"/>
    <w:semiHidden/>
    <w:rsid w:val="004F2F26"/>
  </w:style>
  <w:style w:type="character" w:styleId="afff4">
    <w:name w:val="Emphasis"/>
    <w:basedOn w:val="a2"/>
    <w:uiPriority w:val="20"/>
    <w:semiHidden/>
    <w:unhideWhenUsed/>
    <w:qFormat/>
    <w:rsid w:val="004F2F26"/>
    <w:rPr>
      <w:i/>
      <w:iCs/>
    </w:rPr>
  </w:style>
  <w:style w:type="character" w:styleId="afff5">
    <w:name w:val="endnote reference"/>
    <w:basedOn w:val="a2"/>
    <w:uiPriority w:val="99"/>
    <w:semiHidden/>
    <w:unhideWhenUsed/>
    <w:rsid w:val="004F2F26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4F2F26"/>
    <w:rPr>
      <w:szCs w:val="20"/>
    </w:rPr>
  </w:style>
  <w:style w:type="character" w:customStyle="1" w:styleId="afff7">
    <w:name w:val="章節附註文字 字元"/>
    <w:basedOn w:val="a2"/>
    <w:link w:val="afff6"/>
    <w:uiPriority w:val="99"/>
    <w:semiHidden/>
    <w:rsid w:val="004F2F26"/>
    <w:rPr>
      <w:szCs w:val="20"/>
    </w:rPr>
  </w:style>
  <w:style w:type="paragraph" w:styleId="afff8">
    <w:name w:val="envelope address"/>
    <w:basedOn w:val="a1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9">
    <w:name w:val="envelope return"/>
    <w:basedOn w:val="a1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afffa">
    <w:name w:val="FollowedHyperlink"/>
    <w:basedOn w:val="a2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4F2F26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4F2F26"/>
    <w:rPr>
      <w:szCs w:val="20"/>
    </w:rPr>
  </w:style>
  <w:style w:type="character" w:customStyle="1" w:styleId="afffd">
    <w:name w:val="註腳文字 字元"/>
    <w:basedOn w:val="a2"/>
    <w:link w:val="afffc"/>
    <w:uiPriority w:val="99"/>
    <w:semiHidden/>
    <w:rsid w:val="004F2F26"/>
    <w:rPr>
      <w:szCs w:val="20"/>
    </w:rPr>
  </w:style>
  <w:style w:type="table" w:styleId="12">
    <w:name w:val="Grid Table 1 Light"/>
    <w:basedOn w:val="a3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-1">
    <w:name w:val="Grid Table 6 Colorful Accent 1"/>
    <w:basedOn w:val="a3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e">
    <w:name w:val="Hashtag"/>
    <w:basedOn w:val="a2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42">
    <w:name w:val="標題 4 字元"/>
    <w:basedOn w:val="a2"/>
    <w:link w:val="41"/>
    <w:uiPriority w:val="3"/>
    <w:semiHidden/>
    <w:rsid w:val="00D50CB6"/>
    <w:rPr>
      <w:rFonts w:ascii="Microsoft JhengHei UI" w:eastAsia="Microsoft JhengHei UI" w:hAnsi="Microsoft JhengHei UI" w:cstheme="majorBidi"/>
      <w:i/>
      <w:iCs/>
      <w:color w:val="365F91" w:themeColor="accent1" w:themeShade="BF"/>
    </w:rPr>
  </w:style>
  <w:style w:type="character" w:customStyle="1" w:styleId="52">
    <w:name w:val="標題 5 字元"/>
    <w:basedOn w:val="a2"/>
    <w:link w:val="51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2"/>
    <w:link w:val="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">
    <w:name w:val="HTML Acronym"/>
    <w:basedOn w:val="a2"/>
    <w:uiPriority w:val="99"/>
    <w:semiHidden/>
    <w:unhideWhenUsed/>
    <w:rsid w:val="004F2F26"/>
  </w:style>
  <w:style w:type="paragraph" w:styleId="HTML0">
    <w:name w:val="HTML Address"/>
    <w:basedOn w:val="a1"/>
    <w:link w:val="HTML1"/>
    <w:uiPriority w:val="99"/>
    <w:semiHidden/>
    <w:unhideWhenUsed/>
    <w:rsid w:val="004F2F26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4F2F26"/>
    <w:rPr>
      <w:i/>
      <w:iCs/>
    </w:rPr>
  </w:style>
  <w:style w:type="character" w:styleId="HTML2">
    <w:name w:val="HTML Cite"/>
    <w:basedOn w:val="a2"/>
    <w:uiPriority w:val="99"/>
    <w:semiHidden/>
    <w:unhideWhenUsed/>
    <w:rsid w:val="004F2F26"/>
    <w:rPr>
      <w:i/>
      <w:iCs/>
    </w:rPr>
  </w:style>
  <w:style w:type="character" w:styleId="HTML3">
    <w:name w:val="HTML Code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F2F2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4F2F2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F2F26"/>
    <w:rPr>
      <w:i/>
      <w:iCs/>
    </w:rPr>
  </w:style>
  <w:style w:type="character" w:styleId="affff">
    <w:name w:val="Hyperlink"/>
    <w:basedOn w:val="a2"/>
    <w:uiPriority w:val="99"/>
    <w:semiHidden/>
    <w:unhideWhenUsed/>
    <w:rsid w:val="004F2F26"/>
    <w:rPr>
      <w:color w:val="0000FF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4F2F26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4F2F2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F2F26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4F2F26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4F2F26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F2F26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F2F2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F2F2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F2F26"/>
    <w:pPr>
      <w:ind w:left="1980" w:hanging="220"/>
    </w:pPr>
  </w:style>
  <w:style w:type="paragraph" w:styleId="affff0">
    <w:name w:val="index heading"/>
    <w:basedOn w:val="a1"/>
    <w:next w:val="13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affff2">
    <w:name w:val="Light Grid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4F2F26"/>
  </w:style>
  <w:style w:type="paragraph" w:styleId="affff6">
    <w:name w:val="List"/>
    <w:basedOn w:val="a1"/>
    <w:uiPriority w:val="99"/>
    <w:semiHidden/>
    <w:unhideWhenUsed/>
    <w:rsid w:val="004F2F2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F2F2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F2F2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F2F2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F2F2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4F2F26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4F2F26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4F2F26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4F2F26"/>
    <w:pPr>
      <w:ind w:left="720"/>
      <w:contextualSpacing/>
    </w:pPr>
  </w:style>
  <w:style w:type="table" w:styleId="14">
    <w:name w:val="List Table 1 Light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e">
    <w:name w:val="List Table 2"/>
    <w:basedOn w:val="a3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a">
    <w:name w:val="巨集文字 字元"/>
    <w:basedOn w:val="a2"/>
    <w:link w:val="affff9"/>
    <w:uiPriority w:val="99"/>
    <w:semiHidden/>
    <w:rsid w:val="004F2F26"/>
    <w:rPr>
      <w:rFonts w:ascii="Consolas" w:hAnsi="Consolas"/>
      <w:szCs w:val="20"/>
    </w:rPr>
  </w:style>
  <w:style w:type="table" w:styleId="15">
    <w:name w:val="Medium Grid 1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d">
    <w:name w:val="訊息欄位名稱 字元"/>
    <w:basedOn w:val="a2"/>
    <w:link w:val="affffc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 Spacing"/>
    <w:uiPriority w:val="99"/>
    <w:semiHidden/>
    <w:unhideWhenUsed/>
    <w:rsid w:val="004F2F26"/>
  </w:style>
  <w:style w:type="paragraph" w:styleId="Web">
    <w:name w:val="Normal (Web)"/>
    <w:basedOn w:val="a1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4F2F26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4F2F26"/>
  </w:style>
  <w:style w:type="character" w:customStyle="1" w:styleId="afffff1">
    <w:name w:val="註釋標題 字元"/>
    <w:basedOn w:val="a2"/>
    <w:link w:val="afffff0"/>
    <w:uiPriority w:val="99"/>
    <w:semiHidden/>
    <w:rsid w:val="004F2F26"/>
  </w:style>
  <w:style w:type="character" w:styleId="afffff2">
    <w:name w:val="page number"/>
    <w:basedOn w:val="a2"/>
    <w:uiPriority w:val="99"/>
    <w:semiHidden/>
    <w:unhideWhenUsed/>
    <w:rsid w:val="004F2F26"/>
  </w:style>
  <w:style w:type="table" w:styleId="3d">
    <w:name w:val="Plain Table 3"/>
    <w:basedOn w:val="a3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afffff4">
    <w:name w:val="純文字 字元"/>
    <w:basedOn w:val="a2"/>
    <w:link w:val="afffff3"/>
    <w:uiPriority w:val="99"/>
    <w:semiHidden/>
    <w:rsid w:val="004F2F26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4F2F26"/>
  </w:style>
  <w:style w:type="character" w:customStyle="1" w:styleId="afffff6">
    <w:name w:val="問候 字元"/>
    <w:basedOn w:val="a2"/>
    <w:link w:val="afffff5"/>
    <w:uiPriority w:val="99"/>
    <w:semiHidden/>
    <w:rsid w:val="004F2F26"/>
  </w:style>
  <w:style w:type="paragraph" w:styleId="afffff7">
    <w:name w:val="Signature"/>
    <w:basedOn w:val="a1"/>
    <w:link w:val="afffff8"/>
    <w:uiPriority w:val="99"/>
    <w:semiHidden/>
    <w:unhideWhenUsed/>
    <w:rsid w:val="004F2F26"/>
    <w:pPr>
      <w:ind w:left="4252"/>
    </w:pPr>
  </w:style>
  <w:style w:type="character" w:customStyle="1" w:styleId="afffff8">
    <w:name w:val="簽名 字元"/>
    <w:basedOn w:val="a2"/>
    <w:link w:val="afffff7"/>
    <w:uiPriority w:val="99"/>
    <w:semiHidden/>
    <w:rsid w:val="004F2F26"/>
  </w:style>
  <w:style w:type="character" w:styleId="afffff9">
    <w:name w:val="Smart Hyperlink"/>
    <w:basedOn w:val="a2"/>
    <w:uiPriority w:val="99"/>
    <w:semiHidden/>
    <w:unhideWhenUsed/>
    <w:rsid w:val="004F2F26"/>
    <w:rPr>
      <w:u w:val="dotted"/>
    </w:rPr>
  </w:style>
  <w:style w:type="character" w:styleId="afffffa">
    <w:name w:val="Subtle Emphasis"/>
    <w:basedOn w:val="a2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List 1"/>
    <w:basedOn w:val="a3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4F2F26"/>
    <w:pPr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4F2F26"/>
  </w:style>
  <w:style w:type="table" w:styleId="affffff0">
    <w:name w:val="Table Professional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4F2F2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4F2F26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4F2F2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4F2F2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4F2F2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4F2F2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4F2F2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4F2F2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F2F26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affffff4">
    <w:name w:val="Placeholder Text"/>
    <w:basedOn w:val="a2"/>
    <w:uiPriority w:val="99"/>
    <w:unhideWhenUsed/>
    <w:rsid w:val="00D50CB6"/>
    <w:rPr>
      <w:rFonts w:ascii="Microsoft JhengHei UI" w:eastAsia="Microsoft JhengHei UI" w:hAnsi="Microsoft JhengHei UI"/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ntTable" Target="/word/fontTable2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header" Target="/word/head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6302F62BB4339B52CCF800360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A79F-FB39-410D-8A14-FD1A1320A502}"/>
      </w:docPartPr>
      <w:docPartBody>
        <w:p w:rsidR="009E6D9E" w:rsidRDefault="00FE708E" w:rsidP="00FE708E">
          <w:pPr>
            <w:pStyle w:val="8DA6302F62BB4339B52CCF800360A5332"/>
          </w:pPr>
          <w:r w:rsidRPr="00D50CB6">
            <w:rPr>
              <w:rFonts w:hint="eastAsia"/>
              <w:lang w:val="zh-TW" w:bidi="zh-TW"/>
            </w:rPr>
            <w:t>1.</w:t>
          </w:r>
        </w:p>
      </w:docPartBody>
    </w:docPart>
    <w:docPart>
      <w:docPartPr>
        <w:name w:val="F34488A3ED374C079BC34EF19183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B49-773E-4C73-A888-07A5BA2D7342}"/>
      </w:docPartPr>
      <w:docPartBody>
        <w:p w:rsidR="009E6D9E" w:rsidRDefault="00FE708E" w:rsidP="00FE708E">
          <w:pPr>
            <w:pStyle w:val="F34488A3ED374C079BC34EF1918358132"/>
          </w:pPr>
          <w:r w:rsidRPr="00D50CB6">
            <w:rPr>
              <w:rFonts w:hint="eastAsia"/>
              <w:lang w:val="zh-TW" w:bidi="zh-TW"/>
            </w:rPr>
            <w:t>職稱</w:t>
          </w:r>
        </w:p>
      </w:docPartBody>
    </w:docPart>
    <w:docPart>
      <w:docPartPr>
        <w:name w:val="CB42F95AEE114655855BC87DFC0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9AC2-2FE5-4998-961F-9FB2B15F2BA3}"/>
      </w:docPartPr>
      <w:docPartBody>
        <w:p w:rsidR="009E6D9E" w:rsidRDefault="00FE708E" w:rsidP="00FE708E">
          <w:pPr>
            <w:pStyle w:val="CB42F95AEE114655855BC87DFC00522C2"/>
          </w:pPr>
          <w:r w:rsidRPr="00D50CB6">
            <w:rPr>
              <w:rFonts w:hint="eastAsia"/>
              <w:lang w:val="zh-TW" w:bidi="zh-TW"/>
            </w:rPr>
            <w:t>公司名稱</w:t>
          </w:r>
        </w:p>
      </w:docPartBody>
    </w:docPart>
    <w:docPart>
      <w:docPartPr>
        <w:name w:val="F06460361AA445AEADC07AF9F255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A51-3155-4148-AFA0-0156986374A9}"/>
      </w:docPartPr>
      <w:docPartBody>
        <w:p w:rsidR="009E6D9E" w:rsidRDefault="00FE708E" w:rsidP="00FE708E">
          <w:pPr>
            <w:pStyle w:val="F06460361AA445AEADC07AF9F255F2DF2"/>
          </w:pPr>
          <w:r w:rsidRPr="00D50CB6">
            <w:rPr>
              <w:rFonts w:hint="eastAsia"/>
              <w:lang w:val="zh-TW" w:bidi="zh-TW"/>
            </w:rPr>
            <w:t>街道地址</w:t>
          </w:r>
        </w:p>
      </w:docPartBody>
    </w:docPart>
    <w:docPart>
      <w:docPartPr>
        <w:name w:val="6E0A39DA81984DAAB41C555E477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7646-FFC0-4555-A7A8-C4035375AF3E}"/>
      </w:docPartPr>
      <w:docPartBody>
        <w:p w:rsidR="009E6D9E" w:rsidRDefault="00FE708E" w:rsidP="00FE708E">
          <w:pPr>
            <w:pStyle w:val="6E0A39DA81984DAAB41C555E477993512"/>
          </w:pPr>
          <w:r w:rsidRPr="00D50CB6">
            <w:rPr>
              <w:rFonts w:hint="eastAsia"/>
              <w:lang w:val="zh-TW" w:bidi="zh-TW"/>
            </w:rPr>
            <w:t>電話</w:t>
          </w:r>
        </w:p>
      </w:docPartBody>
    </w:docPart>
    <w:docPart>
      <w:docPartPr>
        <w:name w:val="10FFD33F9E474CCEB85DE3E5218B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1B29-8748-41E2-9394-F23443F57EF6}"/>
      </w:docPartPr>
      <w:docPartBody>
        <w:p w:rsidR="009E6D9E" w:rsidRDefault="00FE708E" w:rsidP="00FE708E">
          <w:pPr>
            <w:pStyle w:val="10FFD33F9E474CCEB85DE3E5218BEDE32"/>
          </w:pPr>
          <w:r w:rsidRPr="00D50CB6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13243A97634E4822B22AD55BD831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F256-CFE3-49DD-8FF6-FECED3CCA6E3}"/>
      </w:docPartPr>
      <w:docPartBody>
        <w:p w:rsidR="009E6D9E" w:rsidRDefault="00FE708E" w:rsidP="00FE708E">
          <w:pPr>
            <w:pStyle w:val="13243A97634E4822B22AD55BD8314AB32"/>
          </w:pPr>
          <w:r w:rsidRPr="00D50CB6">
            <w:rPr>
              <w:rStyle w:val="a4"/>
              <w:rFonts w:hint="eastAsia"/>
              <w:lang w:val="zh-TW" w:bidi="zh-TW"/>
            </w:rPr>
            <w:t>與推薦人 1 的關係</w:t>
          </w:r>
        </w:p>
      </w:docPartBody>
    </w:docPart>
    <w:docPart>
      <w:docPartPr>
        <w:name w:val="3B637BEA681B4522819719B76F85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328-C3AF-455A-B060-C41FB2564E0E}"/>
      </w:docPartPr>
      <w:docPartBody>
        <w:p w:rsidR="009E6D9E" w:rsidRDefault="00FE708E" w:rsidP="00FE708E">
          <w:pPr>
            <w:pStyle w:val="3B637BEA681B4522819719B76F8507272"/>
          </w:pPr>
          <w:r w:rsidRPr="00D50CB6">
            <w:rPr>
              <w:rStyle w:val="a4"/>
              <w:rFonts w:hint="eastAsia"/>
              <w:lang w:val="zh-TW" w:bidi="zh-TW"/>
            </w:rPr>
            <w:t>公司名稱</w:t>
          </w:r>
        </w:p>
      </w:docPartBody>
    </w:docPart>
    <w:docPart>
      <w:docPartPr>
        <w:name w:val="F23AB4190AA64603ABEDBE45D4F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BECB-34A4-435F-B650-5EC3170E681E}"/>
      </w:docPartPr>
      <w:docPartBody>
        <w:p w:rsidR="009E6D9E" w:rsidRDefault="00FE708E" w:rsidP="00FE708E">
          <w:pPr>
            <w:pStyle w:val="F23AB4190AA64603ABEDBE45D4FCEB632"/>
          </w:pPr>
          <w:r w:rsidRPr="00D50CB6">
            <w:rPr>
              <w:rStyle w:val="a4"/>
              <w:rFonts w:hint="eastAsia"/>
              <w:lang w:val="zh-TW" w:bidi="zh-TW"/>
            </w:rPr>
            <w:t>任職日期</w:t>
          </w:r>
        </w:p>
      </w:docPartBody>
    </w:docPart>
    <w:docPart>
      <w:docPartPr>
        <w:name w:val="0AC391DA45C349A1BCD45C6DE422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819A-54A5-49D3-BD74-391AAA8893F2}"/>
      </w:docPartPr>
      <w:docPartBody>
        <w:p w:rsidR="009E6D9E" w:rsidRDefault="00FE708E" w:rsidP="00FE708E">
          <w:pPr>
            <w:pStyle w:val="0AC391DA45C349A1BCD45C6DE422E2902"/>
          </w:pPr>
          <w:r w:rsidRPr="00D50CB6">
            <w:rPr>
              <w:rFonts w:hint="eastAsia"/>
              <w:lang w:val="zh-TW" w:bidi="zh-TW"/>
            </w:rPr>
            <w:t>2.</w:t>
          </w:r>
        </w:p>
      </w:docPartBody>
    </w:docPart>
    <w:docPart>
      <w:docPartPr>
        <w:name w:val="C8B710FAABB34D5FA28E916EFD2B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91E8-07EE-4A5D-A95B-380EA76E9388}"/>
      </w:docPartPr>
      <w:docPartBody>
        <w:p w:rsidR="009E6D9E" w:rsidRDefault="00FE708E" w:rsidP="00FE708E">
          <w:pPr>
            <w:pStyle w:val="C8B710FAABB34D5FA28E916EFD2B19741"/>
          </w:pPr>
          <w:r w:rsidRPr="00D50CB6">
            <w:rPr>
              <w:rFonts w:hint="eastAsia"/>
              <w:lang w:val="zh-TW" w:bidi="zh-TW"/>
            </w:rPr>
            <w:t>推薦人姓名 2</w:t>
          </w:r>
        </w:p>
      </w:docPartBody>
    </w:docPart>
    <w:docPart>
      <w:docPartPr>
        <w:name w:val="1B2268060C1D423387AB167BB3F3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E9F6-8997-41BC-BAED-467F582DD236}"/>
      </w:docPartPr>
      <w:docPartBody>
        <w:p w:rsidR="009E6D9E" w:rsidRDefault="00FE708E" w:rsidP="00FE708E">
          <w:pPr>
            <w:pStyle w:val="1B2268060C1D423387AB167BB3F3DD052"/>
          </w:pPr>
          <w:r w:rsidRPr="00D50CB6">
            <w:rPr>
              <w:rFonts w:hint="eastAsia"/>
              <w:lang w:val="zh-TW" w:bidi="zh-TW"/>
            </w:rPr>
            <w:t>職稱</w:t>
          </w:r>
        </w:p>
      </w:docPartBody>
    </w:docPart>
    <w:docPart>
      <w:docPartPr>
        <w:name w:val="F0AC5AA929D542A2812BCADDEA4C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2A96-33FF-42D4-B76B-AB7DE47C90FE}"/>
      </w:docPartPr>
      <w:docPartBody>
        <w:p w:rsidR="009E6D9E" w:rsidRDefault="00FE708E" w:rsidP="00FE708E">
          <w:pPr>
            <w:pStyle w:val="F0AC5AA929D542A2812BCADDEA4CB52E2"/>
          </w:pPr>
          <w:r w:rsidRPr="00D50CB6">
            <w:rPr>
              <w:rFonts w:hint="eastAsia"/>
              <w:lang w:val="zh-TW" w:bidi="zh-TW"/>
            </w:rPr>
            <w:t>公司名稱</w:t>
          </w:r>
        </w:p>
      </w:docPartBody>
    </w:docPart>
    <w:docPart>
      <w:docPartPr>
        <w:name w:val="FF4CE8DACA654859AF82007457EF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921-9F7C-436F-818B-EEF047351A6B}"/>
      </w:docPartPr>
      <w:docPartBody>
        <w:p w:rsidR="009E6D9E" w:rsidRDefault="00FE708E" w:rsidP="00FE708E">
          <w:pPr>
            <w:pStyle w:val="FF4CE8DACA654859AF82007457EF07B32"/>
          </w:pPr>
          <w:r w:rsidRPr="00D50CB6">
            <w:rPr>
              <w:rFonts w:hint="eastAsia"/>
              <w:lang w:val="zh-TW" w:bidi="zh-TW"/>
            </w:rPr>
            <w:t>街道地址</w:t>
          </w:r>
        </w:p>
      </w:docPartBody>
    </w:docPart>
    <w:docPart>
      <w:docPartPr>
        <w:name w:val="5F9BB5DFC0D34DB692CBF5EFD388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D1C9-7CC1-45E2-A80C-99CC1F24B232}"/>
      </w:docPartPr>
      <w:docPartBody>
        <w:p w:rsidR="009E6D9E" w:rsidRDefault="00FE708E" w:rsidP="00FE708E">
          <w:pPr>
            <w:pStyle w:val="5F9BB5DFC0D34DB692CBF5EFD38878E72"/>
          </w:pPr>
          <w:r w:rsidRPr="00D50CB6">
            <w:rPr>
              <w:rFonts w:hint="eastAsia"/>
              <w:lang w:val="zh-TW" w:bidi="zh-TW"/>
            </w:rPr>
            <w:t>電話</w:t>
          </w:r>
        </w:p>
      </w:docPartBody>
    </w:docPart>
    <w:docPart>
      <w:docPartPr>
        <w:name w:val="F1440464B7D04E1B96AC72249A9A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B424-52DC-4C78-9143-8C16777F04DA}"/>
      </w:docPartPr>
      <w:docPartBody>
        <w:p w:rsidR="009E6D9E" w:rsidRDefault="00FE708E" w:rsidP="00FE708E">
          <w:pPr>
            <w:pStyle w:val="F1440464B7D04E1B96AC72249A9ACC7B2"/>
          </w:pPr>
          <w:r w:rsidRPr="00D50CB6">
            <w:rPr>
              <w:rStyle w:val="a4"/>
              <w:rFonts w:hint="eastAsia"/>
              <w:lang w:val="zh-TW" w:bidi="zh-TW"/>
            </w:rPr>
            <w:t>與推薦人 2 的關係</w:t>
          </w:r>
        </w:p>
      </w:docPartBody>
    </w:docPart>
    <w:docPart>
      <w:docPartPr>
        <w:name w:val="8060E6CB18704C57855D83BA546B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DFD2-1CFF-4F26-9DA1-17BC5DD1C96A}"/>
      </w:docPartPr>
      <w:docPartBody>
        <w:p w:rsidR="009E6D9E" w:rsidRDefault="00FE708E" w:rsidP="00FE708E">
          <w:pPr>
            <w:pStyle w:val="8060E6CB18704C57855D83BA546B47302"/>
          </w:pPr>
          <w:r w:rsidRPr="00D50CB6">
            <w:rPr>
              <w:rStyle w:val="a4"/>
              <w:rFonts w:hint="eastAsia"/>
              <w:lang w:val="zh-TW" w:bidi="zh-TW"/>
            </w:rPr>
            <w:t>公司名稱</w:t>
          </w:r>
        </w:p>
      </w:docPartBody>
    </w:docPart>
    <w:docPart>
      <w:docPartPr>
        <w:name w:val="205F440E789241DEB0736264F87D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821A-5EEE-437A-B27C-8C8221E711E3}"/>
      </w:docPartPr>
      <w:docPartBody>
        <w:p w:rsidR="009E6D9E" w:rsidRDefault="00FE708E" w:rsidP="00FE708E">
          <w:pPr>
            <w:pStyle w:val="205F440E789241DEB0736264F87DE7A22"/>
          </w:pPr>
          <w:r w:rsidRPr="00D50CB6">
            <w:rPr>
              <w:rStyle w:val="a4"/>
              <w:rFonts w:hint="eastAsia"/>
              <w:lang w:val="zh-TW" w:bidi="zh-TW"/>
            </w:rPr>
            <w:t>任職日期</w:t>
          </w:r>
        </w:p>
      </w:docPartBody>
    </w:docPart>
    <w:docPart>
      <w:docPartPr>
        <w:name w:val="F0587E5C505441D88A9D8B90CB0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2E1E-C2B2-4D06-9D2C-6E28A0F545E7}"/>
      </w:docPartPr>
      <w:docPartBody>
        <w:p w:rsidR="009E6D9E" w:rsidRDefault="00FE708E" w:rsidP="00FE708E">
          <w:pPr>
            <w:pStyle w:val="F0587E5C505441D88A9D8B90CB029C682"/>
          </w:pPr>
          <w:r w:rsidRPr="00D50CB6">
            <w:rPr>
              <w:rFonts w:hint="eastAsia"/>
              <w:lang w:val="zh-TW" w:bidi="zh-TW"/>
            </w:rPr>
            <w:t>3.</w:t>
          </w:r>
        </w:p>
      </w:docPartBody>
    </w:docPart>
    <w:docPart>
      <w:docPartPr>
        <w:name w:val="E2D2F153319F4BC48F7DF60F1B4A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669C-22D0-415A-AC24-6005E6975076}"/>
      </w:docPartPr>
      <w:docPartBody>
        <w:p w:rsidR="009E6D9E" w:rsidRDefault="00FE708E" w:rsidP="00FE708E">
          <w:pPr>
            <w:pStyle w:val="E2D2F153319F4BC48F7DF60F1B4A818F1"/>
          </w:pPr>
          <w:r w:rsidRPr="00D50CB6">
            <w:rPr>
              <w:rFonts w:hint="eastAsia"/>
              <w:lang w:val="zh-TW" w:bidi="zh-TW"/>
            </w:rPr>
            <w:t>推薦人姓名 3</w:t>
          </w:r>
        </w:p>
      </w:docPartBody>
    </w:docPart>
    <w:docPart>
      <w:docPartPr>
        <w:name w:val="44E6AACF2B4145C78C7A768D41AB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EEF4-DE97-4003-BB75-4DCAA7F8C023}"/>
      </w:docPartPr>
      <w:docPartBody>
        <w:p w:rsidR="009E6D9E" w:rsidRDefault="00FE708E" w:rsidP="00FE708E">
          <w:pPr>
            <w:pStyle w:val="44E6AACF2B4145C78C7A768D41AB67BD2"/>
          </w:pPr>
          <w:r w:rsidRPr="00D50CB6">
            <w:rPr>
              <w:rFonts w:hint="eastAsia"/>
              <w:lang w:val="zh-TW" w:bidi="zh-TW"/>
            </w:rPr>
            <w:t>職稱</w:t>
          </w:r>
        </w:p>
      </w:docPartBody>
    </w:docPart>
    <w:docPart>
      <w:docPartPr>
        <w:name w:val="569D82B188F0488B9F63B0FC658A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1DD0-4580-4CEF-8615-ED310BD94C0B}"/>
      </w:docPartPr>
      <w:docPartBody>
        <w:p w:rsidR="009E6D9E" w:rsidRDefault="00FE708E" w:rsidP="00FE708E">
          <w:pPr>
            <w:pStyle w:val="569D82B188F0488B9F63B0FC658A04952"/>
          </w:pPr>
          <w:r w:rsidRPr="00D50CB6">
            <w:rPr>
              <w:rFonts w:hint="eastAsia"/>
              <w:lang w:val="zh-TW" w:bidi="zh-TW"/>
            </w:rPr>
            <w:t>公司名稱</w:t>
          </w:r>
        </w:p>
      </w:docPartBody>
    </w:docPart>
    <w:docPart>
      <w:docPartPr>
        <w:name w:val="7F3032326C8447FFB11F3B7B8CD1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304-B912-47A2-9FE7-F7307D68940A}"/>
      </w:docPartPr>
      <w:docPartBody>
        <w:p w:rsidR="009E6D9E" w:rsidRDefault="00FE708E" w:rsidP="00FE708E">
          <w:pPr>
            <w:pStyle w:val="7F3032326C8447FFB11F3B7B8CD166F52"/>
          </w:pPr>
          <w:r w:rsidRPr="00D50CB6">
            <w:rPr>
              <w:rFonts w:hint="eastAsia"/>
              <w:lang w:val="zh-TW" w:bidi="zh-TW"/>
            </w:rPr>
            <w:t>街道地址</w:t>
          </w:r>
        </w:p>
      </w:docPartBody>
    </w:docPart>
    <w:docPart>
      <w:docPartPr>
        <w:name w:val="906B03B43A4A4CF49E7DE8ECDC21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717-3570-41CA-AC9D-004E67F65BA4}"/>
      </w:docPartPr>
      <w:docPartBody>
        <w:p w:rsidR="009E6D9E" w:rsidRDefault="00FE708E" w:rsidP="00FE708E">
          <w:pPr>
            <w:pStyle w:val="906B03B43A4A4CF49E7DE8ECDC2111742"/>
          </w:pPr>
          <w:r w:rsidRPr="00D50CB6">
            <w:rPr>
              <w:rFonts w:hint="eastAsia"/>
              <w:lang w:val="zh-TW" w:bidi="zh-TW"/>
            </w:rPr>
            <w:t>電話</w:t>
          </w:r>
        </w:p>
      </w:docPartBody>
    </w:docPart>
    <w:docPart>
      <w:docPartPr>
        <w:name w:val="B4906AA416A4484F8EDF5CCB3E5C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8B2C-8505-4966-996F-B0FF73200BF7}"/>
      </w:docPartPr>
      <w:docPartBody>
        <w:p w:rsidR="009E6D9E" w:rsidRDefault="00FE708E" w:rsidP="00FE708E">
          <w:pPr>
            <w:pStyle w:val="B4906AA416A4484F8EDF5CCB3E5CAF5E2"/>
          </w:pPr>
          <w:r w:rsidRPr="00D50CB6">
            <w:rPr>
              <w:rStyle w:val="a4"/>
              <w:rFonts w:hint="eastAsia"/>
              <w:lang w:val="zh-TW" w:bidi="zh-TW"/>
            </w:rPr>
            <w:t>與推薦人 3 的關係</w:t>
          </w:r>
        </w:p>
      </w:docPartBody>
    </w:docPart>
    <w:docPart>
      <w:docPartPr>
        <w:name w:val="72FA60071C5B4F17A9B414347F0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12ED-CB13-4305-B414-DB9E3CDDFD26}"/>
      </w:docPartPr>
      <w:docPartBody>
        <w:p w:rsidR="009E6D9E" w:rsidRDefault="00FE708E" w:rsidP="00FE708E">
          <w:pPr>
            <w:pStyle w:val="72FA60071C5B4F17A9B414347F03BAE62"/>
          </w:pPr>
          <w:r w:rsidRPr="00D50CB6">
            <w:rPr>
              <w:rStyle w:val="a4"/>
              <w:rFonts w:hint="eastAsia"/>
              <w:lang w:val="zh-TW" w:bidi="zh-TW"/>
            </w:rPr>
            <w:t>公司名稱</w:t>
          </w:r>
        </w:p>
      </w:docPartBody>
    </w:docPart>
    <w:docPart>
      <w:docPartPr>
        <w:name w:val="CD0A58D890AA4208A920AD31BBA1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2860-1083-4BDA-B6E8-6501B0D2301F}"/>
      </w:docPartPr>
      <w:docPartBody>
        <w:p w:rsidR="009E6D9E" w:rsidRDefault="00FE708E" w:rsidP="00FE708E">
          <w:pPr>
            <w:pStyle w:val="CD0A58D890AA4208A920AD31BBA1A6D12"/>
          </w:pPr>
          <w:r w:rsidRPr="00D50CB6">
            <w:rPr>
              <w:rStyle w:val="a4"/>
              <w:rFonts w:hint="eastAsia"/>
              <w:lang w:val="zh-TW" w:bidi="zh-TW"/>
            </w:rPr>
            <w:t>任職日期</w:t>
          </w:r>
        </w:p>
      </w:docPartBody>
    </w:docPart>
    <w:docPart>
      <w:docPartPr>
        <w:name w:val="0588A4CE8F944901ABA480E0CAB5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B2C4-E922-4E82-AF01-B48407C2BC35}"/>
      </w:docPartPr>
      <w:docPartBody>
        <w:p w:rsidR="009E6D9E" w:rsidRDefault="00FE708E" w:rsidP="00FE708E">
          <w:pPr>
            <w:pStyle w:val="0588A4CE8F944901ABA480E0CAB5F2FF2"/>
          </w:pPr>
          <w:r w:rsidRPr="00D50CB6">
            <w:rPr>
              <w:rFonts w:hint="eastAsia"/>
              <w:lang w:val="zh-TW" w:bidi="zh-TW"/>
            </w:rPr>
            <w:t>4.</w:t>
          </w:r>
        </w:p>
      </w:docPartBody>
    </w:docPart>
    <w:docPart>
      <w:docPartPr>
        <w:name w:val="369F3845C406403C866896098668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122-83E2-4641-BDE7-7FB6C4C45F69}"/>
      </w:docPartPr>
      <w:docPartBody>
        <w:p w:rsidR="009E6D9E" w:rsidRDefault="00FE708E" w:rsidP="00FE708E">
          <w:pPr>
            <w:pStyle w:val="369F3845C406403C8668960986687F541"/>
          </w:pPr>
          <w:r w:rsidRPr="00D50CB6">
            <w:rPr>
              <w:rFonts w:hint="eastAsia"/>
              <w:lang w:val="zh-TW" w:bidi="zh-TW"/>
            </w:rPr>
            <w:t>推薦人姓名 4</w:t>
          </w:r>
        </w:p>
      </w:docPartBody>
    </w:docPart>
    <w:docPart>
      <w:docPartPr>
        <w:name w:val="BF8A4D549FCB459995DD8B5B35D6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F7FD-03A1-4C9F-B11C-2FEF238A298A}"/>
      </w:docPartPr>
      <w:docPartBody>
        <w:p w:rsidR="009E6D9E" w:rsidRDefault="00FE708E" w:rsidP="00FE708E">
          <w:pPr>
            <w:pStyle w:val="BF8A4D549FCB459995DD8B5B35D6D1D52"/>
          </w:pPr>
          <w:r w:rsidRPr="00D50CB6">
            <w:rPr>
              <w:rFonts w:hint="eastAsia"/>
              <w:lang w:val="zh-TW" w:bidi="zh-TW"/>
            </w:rPr>
            <w:t>職稱</w:t>
          </w:r>
        </w:p>
      </w:docPartBody>
    </w:docPart>
    <w:docPart>
      <w:docPartPr>
        <w:name w:val="4E8EDEACBBBC487BA5006D3CB9B6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2678-5A16-4B60-A541-3F463F5FAA86}"/>
      </w:docPartPr>
      <w:docPartBody>
        <w:p w:rsidR="009E6D9E" w:rsidRDefault="00FE708E" w:rsidP="00FE708E">
          <w:pPr>
            <w:pStyle w:val="4E8EDEACBBBC487BA5006D3CB9B63C0B2"/>
          </w:pPr>
          <w:r w:rsidRPr="00D50CB6">
            <w:rPr>
              <w:rFonts w:hint="eastAsia"/>
              <w:lang w:val="zh-TW" w:bidi="zh-TW"/>
            </w:rPr>
            <w:t>公司名稱</w:t>
          </w:r>
        </w:p>
      </w:docPartBody>
    </w:docPart>
    <w:docPart>
      <w:docPartPr>
        <w:name w:val="7D562DFDB8644DB9865EE001F79F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54BA-626C-4D1A-9110-BD5439702807}"/>
      </w:docPartPr>
      <w:docPartBody>
        <w:p w:rsidR="009E6D9E" w:rsidRDefault="00FE708E" w:rsidP="00FE708E">
          <w:pPr>
            <w:pStyle w:val="7D562DFDB8644DB9865EE001F79F831B2"/>
          </w:pPr>
          <w:r w:rsidRPr="00D50CB6">
            <w:rPr>
              <w:rFonts w:hint="eastAsia"/>
              <w:lang w:val="zh-TW" w:bidi="zh-TW"/>
            </w:rPr>
            <w:t>街道地址</w:t>
          </w:r>
        </w:p>
      </w:docPartBody>
    </w:docPart>
    <w:docPart>
      <w:docPartPr>
        <w:name w:val="8BA018CFB20648FEB6F36A10C876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5670-953E-4458-9D12-8B5BFD6FCAC5}"/>
      </w:docPartPr>
      <w:docPartBody>
        <w:p w:rsidR="009E6D9E" w:rsidRDefault="00FE708E" w:rsidP="00FE708E">
          <w:pPr>
            <w:pStyle w:val="8BA018CFB20648FEB6F36A10C8767C852"/>
          </w:pPr>
          <w:r w:rsidRPr="00D50CB6">
            <w:rPr>
              <w:rFonts w:hint="eastAsia"/>
              <w:lang w:val="zh-TW" w:bidi="zh-TW"/>
            </w:rPr>
            <w:t>電話</w:t>
          </w:r>
        </w:p>
      </w:docPartBody>
    </w:docPart>
    <w:docPart>
      <w:docPartPr>
        <w:name w:val="6E4F9CE2BB704B5DABDB1B33E401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34DD-1737-49F9-A975-BA7734760519}"/>
      </w:docPartPr>
      <w:docPartBody>
        <w:p w:rsidR="009E6D9E" w:rsidRDefault="00FE708E" w:rsidP="00FE708E">
          <w:pPr>
            <w:pStyle w:val="6E4F9CE2BB704B5DABDB1B33E401F6E82"/>
          </w:pPr>
          <w:r w:rsidRPr="00D50CB6">
            <w:rPr>
              <w:rStyle w:val="a4"/>
              <w:rFonts w:hint="eastAsia"/>
              <w:lang w:val="zh-TW" w:bidi="zh-TW"/>
            </w:rPr>
            <w:t>與推薦人 4 的關係</w:t>
          </w:r>
        </w:p>
      </w:docPartBody>
    </w:docPart>
    <w:docPart>
      <w:docPartPr>
        <w:name w:val="1B4F2914236447189EEDCFB5541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55B-BD6E-4A44-A2E3-EC20CBBCCD84}"/>
      </w:docPartPr>
      <w:docPartBody>
        <w:p w:rsidR="009E6D9E" w:rsidRDefault="00FE708E" w:rsidP="00FE708E">
          <w:pPr>
            <w:pStyle w:val="1B4F2914236447189EEDCFB5541656A92"/>
          </w:pPr>
          <w:r w:rsidRPr="00D50CB6">
            <w:rPr>
              <w:rStyle w:val="a4"/>
              <w:rFonts w:hint="eastAsia"/>
              <w:lang w:val="zh-TW" w:bidi="zh-TW"/>
            </w:rPr>
            <w:t>公司名稱</w:t>
          </w:r>
        </w:p>
      </w:docPartBody>
    </w:docPart>
    <w:docPart>
      <w:docPartPr>
        <w:name w:val="A73BABFD99804D46B96CEDF0EF0F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7C6-C338-4B1E-8D03-1F514FC8FB42}"/>
      </w:docPartPr>
      <w:docPartBody>
        <w:p w:rsidR="009E6D9E" w:rsidRDefault="00FE708E" w:rsidP="00FE708E">
          <w:pPr>
            <w:pStyle w:val="A73BABFD99804D46B96CEDF0EF0F68E92"/>
          </w:pPr>
          <w:r w:rsidRPr="00D50CB6">
            <w:rPr>
              <w:rStyle w:val="a4"/>
              <w:rFonts w:hint="eastAsia"/>
              <w:lang w:val="zh-TW" w:bidi="zh-TW"/>
            </w:rPr>
            <w:t>任職日期</w:t>
          </w:r>
        </w:p>
      </w:docPartBody>
    </w:docPart>
    <w:docPart>
      <w:docPartPr>
        <w:name w:val="6688311C608344C9A01D0E588DFC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6ADD-A24D-42AF-8B09-A35363C6D9DE}"/>
      </w:docPartPr>
      <w:docPartBody>
        <w:p w:rsidR="009E6D9E" w:rsidRDefault="00FE708E" w:rsidP="00FE708E">
          <w:pPr>
            <w:pStyle w:val="6688311C608344C9A01D0E588DFCB6F52"/>
          </w:pPr>
          <w:r w:rsidRPr="00D50CB6">
            <w:rPr>
              <w:rFonts w:hint="eastAsia"/>
              <w:lang w:val="zh-TW" w:bidi="zh-TW"/>
            </w:rPr>
            <w:t>5.</w:t>
          </w:r>
        </w:p>
      </w:docPartBody>
    </w:docPart>
    <w:docPart>
      <w:docPartPr>
        <w:name w:val="C968712A1892490FA33D38B631A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F81-DC0C-4C9A-ABDC-4BD45AF55D56}"/>
      </w:docPartPr>
      <w:docPartBody>
        <w:p w:rsidR="009E6D9E" w:rsidRDefault="00FE708E" w:rsidP="00FE708E">
          <w:pPr>
            <w:pStyle w:val="C968712A1892490FA33D38B631AFF00C1"/>
          </w:pPr>
          <w:r w:rsidRPr="00D50CB6">
            <w:rPr>
              <w:rFonts w:hint="eastAsia"/>
              <w:lang w:val="zh-TW" w:bidi="zh-TW"/>
            </w:rPr>
            <w:t>推薦人姓名 5</w:t>
          </w:r>
        </w:p>
      </w:docPartBody>
    </w:docPart>
    <w:docPart>
      <w:docPartPr>
        <w:name w:val="9E8636BEB760444B91A031C8C376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27AC-7D40-4EFA-867B-2F6FDAF88E67}"/>
      </w:docPartPr>
      <w:docPartBody>
        <w:p w:rsidR="009E6D9E" w:rsidRDefault="00FE708E" w:rsidP="00FE708E">
          <w:pPr>
            <w:pStyle w:val="9E8636BEB760444B91A031C8C3767FE12"/>
          </w:pPr>
          <w:r w:rsidRPr="00D50CB6">
            <w:rPr>
              <w:rFonts w:hint="eastAsia"/>
              <w:lang w:val="zh-TW" w:bidi="zh-TW"/>
            </w:rPr>
            <w:t>職稱</w:t>
          </w:r>
        </w:p>
      </w:docPartBody>
    </w:docPart>
    <w:docPart>
      <w:docPartPr>
        <w:name w:val="08FDB8AE513C4D269C330377D22A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74-28C9-4D10-ACD6-D6AB7D746431}"/>
      </w:docPartPr>
      <w:docPartBody>
        <w:p w:rsidR="009E6D9E" w:rsidRDefault="00FE708E" w:rsidP="00FE708E">
          <w:pPr>
            <w:pStyle w:val="08FDB8AE513C4D269C330377D22AC1572"/>
          </w:pPr>
          <w:r w:rsidRPr="00D50CB6">
            <w:rPr>
              <w:rFonts w:hint="eastAsia"/>
              <w:lang w:val="zh-TW" w:bidi="zh-TW"/>
            </w:rPr>
            <w:t>公司名稱</w:t>
          </w:r>
        </w:p>
      </w:docPartBody>
    </w:docPart>
    <w:docPart>
      <w:docPartPr>
        <w:name w:val="F5627086572A4956963358036028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CE-BF70-44B4-9A56-9E2CD03E1D4A}"/>
      </w:docPartPr>
      <w:docPartBody>
        <w:p w:rsidR="009E6D9E" w:rsidRDefault="00FE708E" w:rsidP="00FE708E">
          <w:pPr>
            <w:pStyle w:val="F5627086572A495696335803602810FD2"/>
          </w:pPr>
          <w:r w:rsidRPr="00D50CB6">
            <w:rPr>
              <w:rFonts w:hint="eastAsia"/>
              <w:lang w:val="zh-TW" w:bidi="zh-TW"/>
            </w:rPr>
            <w:t>街道地址</w:t>
          </w:r>
        </w:p>
      </w:docPartBody>
    </w:docPart>
    <w:docPart>
      <w:docPartPr>
        <w:name w:val="5B6E4CE3B9514CA1885E76842D60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C759-9D8F-4B73-8124-C92528927194}"/>
      </w:docPartPr>
      <w:docPartBody>
        <w:p w:rsidR="009E6D9E" w:rsidRDefault="00FE708E" w:rsidP="00FE708E">
          <w:pPr>
            <w:pStyle w:val="5B6E4CE3B9514CA1885E76842D6043032"/>
          </w:pPr>
          <w:r w:rsidRPr="00D50CB6">
            <w:rPr>
              <w:rFonts w:hint="eastAsia"/>
              <w:lang w:val="zh-TW" w:bidi="zh-TW"/>
            </w:rPr>
            <w:t>電話</w:t>
          </w:r>
        </w:p>
      </w:docPartBody>
    </w:docPart>
    <w:docPart>
      <w:docPartPr>
        <w:name w:val="2FCE5B7858944328AF02778CA96E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C2E-9510-4D10-B665-B2EED791D3A2}"/>
      </w:docPartPr>
      <w:docPartBody>
        <w:p w:rsidR="009E6D9E" w:rsidRDefault="00FE708E" w:rsidP="00FE708E">
          <w:pPr>
            <w:pStyle w:val="2FCE5B7858944328AF02778CA96E1E952"/>
          </w:pPr>
          <w:r w:rsidRPr="00D50CB6">
            <w:rPr>
              <w:rStyle w:val="a4"/>
              <w:rFonts w:hint="eastAsia"/>
              <w:lang w:val="zh-TW" w:bidi="zh-TW"/>
            </w:rPr>
            <w:t>與推薦人 5 的關係</w:t>
          </w:r>
        </w:p>
      </w:docPartBody>
    </w:docPart>
    <w:docPart>
      <w:docPartPr>
        <w:name w:val="D56D906CA6714725A42FE075AB05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3886-0DE4-4582-B5BF-A15327B222E2}"/>
      </w:docPartPr>
      <w:docPartBody>
        <w:p w:rsidR="009E6D9E" w:rsidRDefault="00FE708E" w:rsidP="00FE708E">
          <w:pPr>
            <w:pStyle w:val="D56D906CA6714725A42FE075AB052E2B2"/>
          </w:pPr>
          <w:r w:rsidRPr="00D50CB6">
            <w:rPr>
              <w:rStyle w:val="a4"/>
              <w:rFonts w:hint="eastAsia"/>
              <w:lang w:val="zh-TW" w:bidi="zh-TW"/>
            </w:rPr>
            <w:t>公司名稱</w:t>
          </w:r>
        </w:p>
      </w:docPartBody>
    </w:docPart>
    <w:docPart>
      <w:docPartPr>
        <w:name w:val="2DE85CBA67D64540A5A2F1FA55B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A14-46E6-4364-9214-5B877F909EA8}"/>
      </w:docPartPr>
      <w:docPartBody>
        <w:p w:rsidR="009E6D9E" w:rsidRDefault="00FE708E" w:rsidP="00FE708E">
          <w:pPr>
            <w:pStyle w:val="2DE85CBA67D64540A5A2F1FA55B112C12"/>
          </w:pPr>
          <w:r w:rsidRPr="00D50CB6">
            <w:rPr>
              <w:rStyle w:val="a4"/>
              <w:rFonts w:hint="eastAsia"/>
              <w:lang w:val="zh-TW" w:bidi="zh-TW"/>
            </w:rPr>
            <w:t>任職日期</w:t>
          </w:r>
        </w:p>
      </w:docPartBody>
    </w:docPart>
    <w:docPart>
      <w:docPartPr>
        <w:name w:val="4209FB1380934F7CBE729DBED09A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8EE-C139-448C-9C3D-8A0A64729536}"/>
      </w:docPartPr>
      <w:docPartBody>
        <w:p w:rsidR="009E6D9E" w:rsidRDefault="00FE708E" w:rsidP="00FE708E">
          <w:pPr>
            <w:pStyle w:val="4209FB1380934F7CBE729DBED09A40871"/>
          </w:pPr>
          <w:r w:rsidRPr="00D50CB6">
            <w:rPr>
              <w:rFonts w:hint="eastAsia"/>
              <w:lang w:val="zh-TW" w:bidi="zh-TW"/>
            </w:rPr>
            <w:t>推薦人：</w:t>
          </w:r>
        </w:p>
      </w:docPartBody>
    </w:docPart>
    <w:docPart>
      <w:docPartPr>
        <w:name w:val="A00DFE475E1D4C02A2CF8C8239E3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3EE4-E1ED-49C8-B5AC-14687716C75A}"/>
      </w:docPartPr>
      <w:docPartBody>
        <w:p w:rsidR="00A01826" w:rsidRDefault="00FE708E" w:rsidP="00FE708E">
          <w:pPr>
            <w:pStyle w:val="A00DFE475E1D4C02A2CF8C8239E3A8882"/>
          </w:pPr>
          <w:r w:rsidRPr="00D50CB6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1E935EEE8D4B44859594EA22DDDC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6918-134F-4FB1-B245-25880B4BB77A}"/>
      </w:docPartPr>
      <w:docPartBody>
        <w:p w:rsidR="00A01826" w:rsidRDefault="00FE708E" w:rsidP="00FE708E">
          <w:pPr>
            <w:pStyle w:val="1E935EEE8D4B44859594EA22DDDC83B72"/>
          </w:pPr>
          <w:r w:rsidRPr="00D50CB6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E67DBA3F656D4285867869DBE481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E22-5544-4F99-871A-1F54896C0628}"/>
      </w:docPartPr>
      <w:docPartBody>
        <w:p w:rsidR="00A01826" w:rsidRDefault="00FE708E" w:rsidP="00FE708E">
          <w:pPr>
            <w:pStyle w:val="E67DBA3F656D4285867869DBE481CBBC2"/>
          </w:pPr>
          <w:r w:rsidRPr="00D50CB6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7E8749853DFA4A97812042D2BFF2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50-8377-4808-8C3D-BFC09C746ABA}"/>
      </w:docPartPr>
      <w:docPartBody>
        <w:p w:rsidR="00A01826" w:rsidRDefault="00FE708E" w:rsidP="00FE708E">
          <w:pPr>
            <w:pStyle w:val="7E8749853DFA4A97812042D2BFF265652"/>
          </w:pPr>
          <w:r w:rsidRPr="00D50CB6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C484BBB118C543E1816DA1C016E1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3F34-C671-45E4-93DB-3518EF3137A4}"/>
      </w:docPartPr>
      <w:docPartBody>
        <w:p w:rsidR="002F19BA" w:rsidRDefault="00FE708E" w:rsidP="00FE708E">
          <w:pPr>
            <w:pStyle w:val="C484BBB118C543E1816DA1C016E1D2A02"/>
          </w:pPr>
          <w:r w:rsidRPr="00D50CB6">
            <w:rPr>
              <w:rFonts w:hint="eastAsia"/>
              <w:lang w:val="zh-TW" w:bidi="zh-TW"/>
            </w:rPr>
            <w:t>推薦人姓名 1</w:t>
          </w:r>
        </w:p>
      </w:docPartBody>
    </w:docPart>
    <w:docPart>
      <w:docPartPr>
        <w:name w:val="67CA1468E6BB45F6A3577078108E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39E-236E-4EF5-A91A-6188A3029B5D}"/>
      </w:docPartPr>
      <w:docPartBody>
        <w:p w:rsidR="0077198C" w:rsidRDefault="00FE708E" w:rsidP="00FE708E">
          <w:pPr>
            <w:pStyle w:val="67CA1468E6BB45F6A3577078108EE01E2"/>
          </w:pPr>
          <w:r w:rsidRPr="00D50CB6">
            <w:rPr>
              <w:rFonts w:hint="eastAsia"/>
              <w:lang w:val="zh-TW" w:bidi="zh-TW"/>
            </w:rPr>
            <w:t>在</w:t>
          </w:r>
        </w:p>
      </w:docPartBody>
    </w:docPart>
    <w:docPart>
      <w:docPartPr>
        <w:name w:val="ED64CB8F5A1F420D8BD759840451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5901-C574-44F6-A4E1-7C93B0F757AA}"/>
      </w:docPartPr>
      <w:docPartBody>
        <w:p w:rsidR="0077198C" w:rsidRDefault="00FE708E" w:rsidP="00FE708E">
          <w:pPr>
            <w:pStyle w:val="ED64CB8F5A1F420D8BD75984045145912"/>
          </w:pPr>
          <w:r w:rsidRPr="00D50CB6">
            <w:rPr>
              <w:rFonts w:hint="eastAsia"/>
              <w:lang w:val="zh-TW" w:bidi="zh-TW"/>
            </w:rPr>
            <w:t>在</w:t>
          </w:r>
        </w:p>
      </w:docPartBody>
    </w:docPart>
    <w:docPart>
      <w:docPartPr>
        <w:name w:val="3FC705895DBF4FF88A4CB0BF45BB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195A-3BAC-480A-A778-14674C999D77}"/>
      </w:docPartPr>
      <w:docPartBody>
        <w:p w:rsidR="0077198C" w:rsidRDefault="00FE708E" w:rsidP="00FE708E">
          <w:pPr>
            <w:pStyle w:val="3FC705895DBF4FF88A4CB0BF45BB99932"/>
          </w:pPr>
          <w:r w:rsidRPr="00D50CB6">
            <w:rPr>
              <w:rFonts w:hint="eastAsia"/>
              <w:lang w:val="zh-TW" w:bidi="zh-TW"/>
            </w:rPr>
            <w:t>自</w:t>
          </w:r>
        </w:p>
      </w:docPartBody>
    </w:docPart>
    <w:docPart>
      <w:docPartPr>
        <w:name w:val="ABDDF851AFF541479E221412C2F8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AAE3-310F-4E5F-A507-EFD808860C60}"/>
      </w:docPartPr>
      <w:docPartBody>
        <w:p w:rsidR="0077198C" w:rsidRDefault="00FE708E" w:rsidP="00FE708E">
          <w:pPr>
            <w:pStyle w:val="ABDDF851AFF541479E221412C2F8ED712"/>
          </w:pPr>
          <w:r w:rsidRPr="00D50CB6">
            <w:rPr>
              <w:rFonts w:hint="eastAsia"/>
              <w:lang w:val="zh-TW" w:bidi="zh-TW"/>
            </w:rPr>
            <w:t>自</w:t>
          </w:r>
        </w:p>
      </w:docPartBody>
    </w:docPart>
    <w:docPart>
      <w:docPartPr>
        <w:name w:val="550BFEF86C1A4E3582B40A258F6E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C7D7-F2A6-43C0-AAE3-37638A712FAD}"/>
      </w:docPartPr>
      <w:docPartBody>
        <w:p w:rsidR="0077198C" w:rsidRDefault="00FE708E" w:rsidP="00FE708E">
          <w:pPr>
            <w:pStyle w:val="550BFEF86C1A4E3582B40A258F6EFA312"/>
          </w:pPr>
          <w:r w:rsidRPr="00D50CB6">
            <w:rPr>
              <w:rFonts w:hint="eastAsia"/>
              <w:lang w:val="zh-TW" w:bidi="zh-TW"/>
            </w:rPr>
            <w:t>自</w:t>
          </w:r>
        </w:p>
      </w:docPartBody>
    </w:docPart>
    <w:docPart>
      <w:docPartPr>
        <w:name w:val="5F572EEC59CF43CC8AC2517B4074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5BE0-FD6B-4F59-85FA-39A072B82138}"/>
      </w:docPartPr>
      <w:docPartBody>
        <w:p w:rsidR="0077198C" w:rsidRDefault="00FE708E" w:rsidP="00FE708E">
          <w:pPr>
            <w:pStyle w:val="5F572EEC59CF43CC8AC2517B407429272"/>
          </w:pPr>
          <w:r w:rsidRPr="00D50CB6">
            <w:rPr>
              <w:rFonts w:hint="eastAsia"/>
              <w:lang w:val="zh-TW" w:bidi="zh-TW"/>
            </w:rPr>
            <w:t>自</w:t>
          </w:r>
        </w:p>
      </w:docPartBody>
    </w:docPart>
    <w:docPart>
      <w:docPartPr>
        <w:name w:val="A20DE3110AAF4A2F94D551CF8C9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DFF3-9179-4BA7-AA1B-185E09FCD80A}"/>
      </w:docPartPr>
      <w:docPartBody>
        <w:p w:rsidR="0077198C" w:rsidRDefault="00FE708E" w:rsidP="00FE708E">
          <w:pPr>
            <w:pStyle w:val="A20DE3110AAF4A2F94D551CF8C91D11D1"/>
          </w:pPr>
          <w:r w:rsidRPr="00D50CB6">
            <w:rPr>
              <w:rFonts w:hint="eastAsia"/>
              <w:lang w:val="zh-TW" w:bidi="zh-TW"/>
            </w:rPr>
            <w:t>郵遞區號，縣/市</w:t>
          </w:r>
        </w:p>
      </w:docPartBody>
    </w:docPart>
    <w:docPart>
      <w:docPartPr>
        <w:name w:val="4BB76E74AE5D4645AD5B5B3EC55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5D76-091C-4D7E-AACA-696A595261DC}"/>
      </w:docPartPr>
      <w:docPartBody>
        <w:p w:rsidR="0077198C" w:rsidRDefault="00FE708E" w:rsidP="00FE708E">
          <w:pPr>
            <w:pStyle w:val="4BB76E74AE5D4645AD5B5B3EC55E0D4F1"/>
          </w:pPr>
          <w:r w:rsidRPr="00D50CB6">
            <w:rPr>
              <w:rFonts w:hint="eastAsia"/>
              <w:lang w:val="zh-TW" w:bidi="zh-TW"/>
            </w:rPr>
            <w:t>關係</w:t>
          </w:r>
        </w:p>
      </w:docPartBody>
    </w:docPart>
    <w:docPart>
      <w:docPartPr>
        <w:name w:val="0CCDE6E224814E6E94B8328D515D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2C43-9FBC-4E83-95B3-7B1E63AA500B}"/>
      </w:docPartPr>
      <w:docPartBody>
        <w:p w:rsidR="0077198C" w:rsidRDefault="00FE708E" w:rsidP="00FE708E">
          <w:pPr>
            <w:pStyle w:val="0CCDE6E224814E6E94B8328D515D22F71"/>
          </w:pPr>
          <w:r w:rsidRPr="00D50CB6">
            <w:rPr>
              <w:rFonts w:hint="eastAsia"/>
              <w:lang w:val="zh-TW" w:bidi="zh-TW"/>
            </w:rPr>
            <w:t>在</w:t>
          </w:r>
        </w:p>
      </w:docPartBody>
    </w:docPart>
    <w:docPart>
      <w:docPartPr>
        <w:name w:val="9E078F7DD62D4C58BFA6451D4620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C433-68F1-4753-BA0D-2C5B2DCFFCCF}"/>
      </w:docPartPr>
      <w:docPartBody>
        <w:p w:rsidR="0077198C" w:rsidRDefault="00FE708E" w:rsidP="00FE708E">
          <w:pPr>
            <w:pStyle w:val="9E078F7DD62D4C58BFA6451D462069D81"/>
          </w:pPr>
          <w:r w:rsidRPr="00D50CB6">
            <w:rPr>
              <w:rFonts w:hint="eastAsia"/>
              <w:lang w:val="zh-TW" w:bidi="zh-TW"/>
            </w:rPr>
            <w:t>自</w:t>
          </w:r>
        </w:p>
      </w:docPartBody>
    </w:docPart>
    <w:docPart>
      <w:docPartPr>
        <w:name w:val="EBCA6EB1B0C942B3BDD0BC7910F4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BA5A-42F2-4FA0-A277-BE1CAB23C693}"/>
      </w:docPartPr>
      <w:docPartBody>
        <w:p w:rsidR="0077198C" w:rsidRDefault="00FE708E" w:rsidP="00FE708E">
          <w:pPr>
            <w:pStyle w:val="EBCA6EB1B0C942B3BDD0BC7910F43F6E1"/>
          </w:pPr>
          <w:r w:rsidRPr="00D50CB6">
            <w:rPr>
              <w:rFonts w:hint="eastAsia"/>
              <w:lang w:val="zh-TW" w:bidi="zh-TW"/>
            </w:rPr>
            <w:t>郵遞區號，縣/市</w:t>
          </w:r>
        </w:p>
      </w:docPartBody>
    </w:docPart>
    <w:docPart>
      <w:docPartPr>
        <w:name w:val="2F4782C19E894AE1BF0E605CDFE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5BC2-4FDC-44B4-B36A-21F94A75A4B0}"/>
      </w:docPartPr>
      <w:docPartBody>
        <w:p w:rsidR="0077198C" w:rsidRDefault="00FE708E" w:rsidP="00FE708E">
          <w:pPr>
            <w:pStyle w:val="2F4782C19E894AE1BF0E605CDFE204E61"/>
          </w:pPr>
          <w:r w:rsidRPr="00D50CB6">
            <w:rPr>
              <w:rFonts w:hint="eastAsia"/>
              <w:lang w:val="zh-TW" w:bidi="zh-TW"/>
            </w:rPr>
            <w:t>關係</w:t>
          </w:r>
        </w:p>
      </w:docPartBody>
    </w:docPart>
    <w:docPart>
      <w:docPartPr>
        <w:name w:val="478B1B6875F2498887837F85EF46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D75D-28F4-4C80-9C38-AEDAE5FDED57}"/>
      </w:docPartPr>
      <w:docPartBody>
        <w:p w:rsidR="0077198C" w:rsidRDefault="00FE708E" w:rsidP="00FE708E">
          <w:pPr>
            <w:pStyle w:val="478B1B6875F2498887837F85EF4689361"/>
          </w:pPr>
          <w:r w:rsidRPr="00D50CB6">
            <w:rPr>
              <w:rFonts w:hint="eastAsia"/>
              <w:lang w:val="zh-TW" w:bidi="zh-TW"/>
            </w:rPr>
            <w:t>在</w:t>
          </w:r>
        </w:p>
      </w:docPartBody>
    </w:docPart>
    <w:docPart>
      <w:docPartPr>
        <w:name w:val="4360ADE19A4F4CD5B2C58CD69DA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AF4-514F-4566-B209-548404E0B5F2}"/>
      </w:docPartPr>
      <w:docPartBody>
        <w:p w:rsidR="0077198C" w:rsidRDefault="00FE708E" w:rsidP="00FE708E">
          <w:pPr>
            <w:pStyle w:val="4360ADE19A4F4CD5B2C58CD69DA943D41"/>
          </w:pPr>
          <w:r w:rsidRPr="00D50CB6">
            <w:rPr>
              <w:rFonts w:hint="eastAsia"/>
              <w:lang w:val="zh-TW" w:bidi="zh-TW"/>
            </w:rPr>
            <w:t>郵遞區號，縣/市</w:t>
          </w:r>
        </w:p>
      </w:docPartBody>
    </w:docPart>
    <w:docPart>
      <w:docPartPr>
        <w:name w:val="E30EA5E34F8944428C4FF008F826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D71A-4858-45A6-8E7C-5FF2F40E83CC}"/>
      </w:docPartPr>
      <w:docPartBody>
        <w:p w:rsidR="0077198C" w:rsidRDefault="00FE708E" w:rsidP="00FE708E">
          <w:pPr>
            <w:pStyle w:val="E30EA5E34F8944428C4FF008F826845B1"/>
          </w:pPr>
          <w:r w:rsidRPr="00D50CB6">
            <w:rPr>
              <w:rFonts w:hint="eastAsia"/>
              <w:lang w:val="zh-TW" w:bidi="zh-TW"/>
            </w:rPr>
            <w:t>關係</w:t>
          </w:r>
        </w:p>
      </w:docPartBody>
    </w:docPart>
    <w:docPart>
      <w:docPartPr>
        <w:name w:val="1F96107025BE481099DF74AC827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50B2-3901-4B13-8DE0-E352ECA5BE95}"/>
      </w:docPartPr>
      <w:docPartBody>
        <w:p w:rsidR="0077198C" w:rsidRDefault="00FE708E" w:rsidP="00FE708E">
          <w:pPr>
            <w:pStyle w:val="1F96107025BE481099DF74AC827908001"/>
          </w:pPr>
          <w:r w:rsidRPr="00D50CB6">
            <w:rPr>
              <w:rFonts w:hint="eastAsia"/>
              <w:lang w:val="zh-TW" w:bidi="zh-TW"/>
            </w:rPr>
            <w:t>在</w:t>
          </w:r>
        </w:p>
      </w:docPartBody>
    </w:docPart>
    <w:docPart>
      <w:docPartPr>
        <w:name w:val="68134F46C4194C42B661D2A103BA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78A6-B034-468F-8D54-DB15D5AC00A5}"/>
      </w:docPartPr>
      <w:docPartBody>
        <w:p w:rsidR="0077198C" w:rsidRDefault="00FE708E" w:rsidP="00FE708E">
          <w:pPr>
            <w:pStyle w:val="68134F46C4194C42B661D2A103BA330E1"/>
          </w:pPr>
          <w:r w:rsidRPr="00D50CB6">
            <w:rPr>
              <w:rFonts w:hint="eastAsia"/>
              <w:lang w:val="zh-TW" w:bidi="zh-TW"/>
            </w:rPr>
            <w:t>郵遞區號，縣/市</w:t>
          </w:r>
        </w:p>
      </w:docPartBody>
    </w:docPart>
    <w:docPart>
      <w:docPartPr>
        <w:name w:val="2E5619313B184822B8955ECE5E41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738B-A37F-4D07-B722-059C46225913}"/>
      </w:docPartPr>
      <w:docPartBody>
        <w:p w:rsidR="0077198C" w:rsidRDefault="00FE708E" w:rsidP="00FE708E">
          <w:pPr>
            <w:pStyle w:val="2E5619313B184822B8955ECE5E419D591"/>
          </w:pPr>
          <w:r w:rsidRPr="00D50CB6">
            <w:rPr>
              <w:rFonts w:hint="eastAsia"/>
              <w:lang w:val="zh-TW" w:bidi="zh-TW"/>
            </w:rPr>
            <w:t>關係</w:t>
          </w:r>
        </w:p>
      </w:docPartBody>
    </w:docPart>
    <w:docPart>
      <w:docPartPr>
        <w:name w:val="FCE839FDE4404E3D9304CEC02F9E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F676-7263-4F52-8361-6FD09AFF3E09}"/>
      </w:docPartPr>
      <w:docPartBody>
        <w:p w:rsidR="0077198C" w:rsidRDefault="00FE708E" w:rsidP="00FE708E">
          <w:pPr>
            <w:pStyle w:val="FCE839FDE4404E3D9304CEC02F9E74581"/>
          </w:pPr>
          <w:r w:rsidRPr="00D50CB6">
            <w:rPr>
              <w:rFonts w:hint="eastAsia"/>
              <w:lang w:val="zh-TW" w:bidi="zh-TW"/>
            </w:rPr>
            <w:t>郵遞區號，縣/市</w:t>
          </w:r>
        </w:p>
      </w:docPartBody>
    </w:docPart>
    <w:docPart>
      <w:docPartPr>
        <w:name w:val="10E61661E1334FFEB2D94E3C05D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A51B-5697-40FF-85FA-CA1D0E005440}"/>
      </w:docPartPr>
      <w:docPartBody>
        <w:p w:rsidR="0077198C" w:rsidRDefault="00FE708E" w:rsidP="00FE708E">
          <w:pPr>
            <w:pStyle w:val="10E61661E1334FFEB2D94E3C05DE75961"/>
          </w:pPr>
          <w:r w:rsidRPr="00D50CB6">
            <w:rPr>
              <w:rFonts w:hint="eastAsia"/>
              <w:lang w:val="zh-TW" w:bidi="zh-TW"/>
            </w:rPr>
            <w:t>關係</w:t>
          </w:r>
        </w:p>
      </w:docPartBody>
    </w:docPart>
    <w:docPart>
      <w:docPartPr>
        <w:name w:val="E282767067954FBC812E1CAC364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4864-40D1-4F2D-BC19-2D9BC94F3B0C}"/>
      </w:docPartPr>
      <w:docPartBody>
        <w:p w:rsidR="0077198C" w:rsidRDefault="00FE708E" w:rsidP="00FE708E">
          <w:pPr>
            <w:pStyle w:val="E282767067954FBC812E1CAC36455B832"/>
          </w:pPr>
          <w:r>
            <w:rPr>
              <w:lang w:val="zh-TW" w:bidi="zh-TW"/>
            </w:rPr>
            <w:t>您的姓名</w:t>
          </w:r>
        </w:p>
      </w:docPartBody>
    </w:docPart>
    <w:docPart>
      <w:docPartPr>
        <w:name w:val="C35C814F316B470DA45E19A58690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3E3B-144D-445B-B34D-A058CDF44F03}"/>
      </w:docPartPr>
      <w:docPartBody>
        <w:p w:rsidR="0077198C" w:rsidRDefault="00FE708E" w:rsidP="00FE708E">
          <w:pPr>
            <w:pStyle w:val="C35C814F316B470DA45E19A58690DE692"/>
          </w:pPr>
          <w:r w:rsidRPr="00E81174">
            <w:rPr>
              <w:lang w:val="zh-TW" w:bidi="zh-TW"/>
            </w:rPr>
            <w:t>街道地址</w:t>
          </w:r>
        </w:p>
      </w:docPartBody>
    </w:docPart>
    <w:docPart>
      <w:docPartPr>
        <w:name w:val="7F39F30812A94086871B964536B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45D8-F7DA-4659-A91C-DDBDEE106E0B}"/>
      </w:docPartPr>
      <w:docPartBody>
        <w:p w:rsidR="0077198C" w:rsidRDefault="00FE708E" w:rsidP="00FE708E">
          <w:pPr>
            <w:pStyle w:val="7F39F30812A94086871B964536BBFBD92"/>
          </w:pPr>
          <w:r w:rsidRPr="00E81174">
            <w:rPr>
              <w:lang w:val="zh-TW" w:bidi="zh-TW"/>
            </w:rPr>
            <w:t>郵遞區號，縣/市</w:t>
          </w:r>
        </w:p>
      </w:docPartBody>
    </w:docPart>
    <w:docPart>
      <w:docPartPr>
        <w:name w:val="BD847060E599408495C7B1C8246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1C0-60CF-4304-8BC0-2496263D554D}"/>
      </w:docPartPr>
      <w:docPartBody>
        <w:p w:rsidR="0077198C" w:rsidRDefault="00FE708E" w:rsidP="00FE708E">
          <w:pPr>
            <w:pStyle w:val="BD847060E599408495C7B1C8246B852B2"/>
          </w:pPr>
          <w:r>
            <w:rPr>
              <w:lang w:val="zh-TW" w:bidi="zh-TW"/>
            </w:rPr>
            <w:t>電子郵件</w:t>
          </w:r>
        </w:p>
      </w:docPartBody>
    </w:docPart>
    <w:docPart>
      <w:docPartPr>
        <w:name w:val="ADF0791CD1A04A92B51F4C993E35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5BB6-DAC2-45A1-9C9E-1A9085969B1E}"/>
      </w:docPartPr>
      <w:docPartBody>
        <w:p w:rsidR="0077198C" w:rsidRDefault="00FE708E" w:rsidP="00FE708E">
          <w:pPr>
            <w:pStyle w:val="ADF0791CD1A04A92B51F4C993E359F172"/>
          </w:pPr>
          <w:r>
            <w:rPr>
              <w:lang w:val="zh-TW" w:bidi="zh-TW"/>
            </w:rPr>
            <w:t>電話</w:t>
          </w:r>
        </w:p>
      </w:docPartBody>
    </w:docPart>
    <w:docPart>
      <w:docPartPr>
        <w:name w:val="C053879D957C4819A99333606360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ADE-AAC5-4CC0-AB37-4A6FBE365BF4}"/>
      </w:docPartPr>
      <w:docPartBody>
        <w:p w:rsidR="00017166" w:rsidRDefault="00FE708E" w:rsidP="00FE708E">
          <w:pPr>
            <w:pStyle w:val="C053879D957C4819A99333606360DA5D2"/>
          </w:pPr>
          <w:r>
            <w:rPr>
              <w:lang w:val="zh-TW" w:bidi="zh-TW"/>
            </w:rPr>
            <w:t>網站</w:t>
          </w:r>
        </w:p>
      </w:docPartBody>
    </w:docPart>
    <w:docPart>
      <w:docPartPr>
        <w:name w:val="9A5F3D38FE3747D284D3EFB2D9EC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2A90-9336-4031-A494-B36B673FEC44}"/>
      </w:docPartPr>
      <w:docPartBody>
        <w:p w:rsidR="00017166" w:rsidRDefault="00FE708E" w:rsidP="00FE708E">
          <w:pPr>
            <w:pStyle w:val="9A5F3D38FE3747D284D3EFB2D9ECC7A02"/>
          </w:pPr>
          <w:r w:rsidRPr="00D50CB6">
            <w:rPr>
              <w:rFonts w:hint="eastAsia"/>
              <w:lang w:val="zh-TW" w:bidi="zh-TW"/>
            </w:rPr>
            <w:t>在頁首中輸入您的姓名、街道地址、</w:t>
          </w:r>
          <w:r w:rsidRPr="00D50CB6">
            <w:rPr>
              <w:rFonts w:hint="eastAsia"/>
              <w:lang w:val="zh-TW" w:bidi="zh-TW"/>
            </w:rPr>
            <w:t>郵遞區號，縣/市</w:t>
          </w:r>
          <w:r w:rsidRPr="00D50CB6">
            <w:rPr>
              <w:rFonts w:hint="eastAsia"/>
              <w:lang w:val="zh-TW" w:bidi="zh-TW"/>
            </w:rPr>
            <w:t>、電話號碼、電子郵件地址與網站，然後刪除此句子。</w:t>
          </w:r>
        </w:p>
      </w:docPartBody>
    </w:docPart>
    <w:docPart>
      <w:docPartPr>
        <w:name w:val="96416A0B577D47F2A60C2693842B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470F-5C69-462A-A0FB-4D886BD89683}"/>
      </w:docPartPr>
      <w:docPartBody>
        <w:p w:rsidR="00BE18B4" w:rsidRDefault="00FE708E" w:rsidP="00FE708E">
          <w:pPr>
            <w:pStyle w:val="96416A0B577D47F2A60C2693842BE5C22"/>
          </w:pPr>
          <w:r>
            <w:rPr>
              <w:rFonts w:hint="eastAsia"/>
              <w:lang w:val="zh-TW" w:bidi="zh-TW"/>
            </w:rPr>
            <w:t>您的姓名</w:t>
          </w:r>
        </w:p>
      </w:docPartBody>
    </w:docPart>
    <w:docPart>
      <w:docPartPr>
        <w:name w:val="446C290154E54F8EB7DA669F86C7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6735-29EC-41AA-AE66-D4E3DF275F4E}"/>
      </w:docPartPr>
      <w:docPartBody>
        <w:p w:rsidR="00BE18B4" w:rsidRDefault="00FE708E" w:rsidP="00FE708E">
          <w:pPr>
            <w:pStyle w:val="446C290154E54F8EB7DA669F86C7ABA02"/>
          </w:pPr>
          <w:r w:rsidRPr="00E81174">
            <w:rPr>
              <w:rFonts w:hint="eastAsia"/>
              <w:lang w:val="zh-TW" w:bidi="zh-TW"/>
            </w:rPr>
            <w:t>街道地址</w:t>
          </w:r>
        </w:p>
      </w:docPartBody>
    </w:docPart>
    <w:docPart>
      <w:docPartPr>
        <w:name w:val="7863A57E00C149D984B7EDB9D799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980-8B35-4BB0-931D-6EAB7F4566A4}"/>
      </w:docPartPr>
      <w:docPartBody>
        <w:p w:rsidR="00BE18B4" w:rsidRDefault="00FE708E" w:rsidP="00FE708E">
          <w:pPr>
            <w:pStyle w:val="7863A57E00C149D984B7EDB9D79971A62"/>
          </w:pPr>
          <w:r w:rsidRPr="00E81174">
            <w:rPr>
              <w:rFonts w:hint="eastAsia"/>
              <w:lang w:val="zh-TW" w:bidi="zh-TW"/>
            </w:rPr>
            <w:t>郵遞區號，縣/市</w:t>
          </w:r>
        </w:p>
      </w:docPartBody>
    </w:docPart>
    <w:docPart>
      <w:docPartPr>
        <w:name w:val="31ED36D2C53F4296A5654CD9A992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E6EC-14FB-4A14-B77A-FA9519D337C5}"/>
      </w:docPartPr>
      <w:docPartBody>
        <w:p w:rsidR="00BE18B4" w:rsidRDefault="00FE708E" w:rsidP="00FE708E">
          <w:pPr>
            <w:pStyle w:val="31ED36D2C53F4296A5654CD9A9928F772"/>
          </w:pPr>
          <w:r>
            <w:rPr>
              <w:rFonts w:hint="eastAsia"/>
              <w:lang w:val="zh-TW" w:bidi="zh-TW"/>
            </w:rPr>
            <w:t>電話</w:t>
          </w:r>
        </w:p>
      </w:docPartBody>
    </w:docPart>
    <w:docPart>
      <w:docPartPr>
        <w:name w:val="029D0D9352EF4A74ADB7F80740F7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D5F3-1F74-4BD0-8B93-4F9F42898140}"/>
      </w:docPartPr>
      <w:docPartBody>
        <w:p w:rsidR="00BE18B4" w:rsidRDefault="00FE708E" w:rsidP="00FE708E">
          <w:pPr>
            <w:pStyle w:val="029D0D9352EF4A74ADB7F80740F7B9B52"/>
          </w:pPr>
          <w:r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0D6AD11E498248BDBBE3C21B8C52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D98E-9F54-4227-88BE-CC8D301D7644}"/>
      </w:docPartPr>
      <w:docPartBody>
        <w:p w:rsidR="00BE18B4" w:rsidRDefault="00FE708E" w:rsidP="00FE708E">
          <w:pPr>
            <w:pStyle w:val="0D6AD11E498248BDBBE3C21B8C5252202"/>
          </w:pPr>
          <w:r>
            <w:rPr>
              <w:rFonts w:hint="eastAsia"/>
              <w:lang w:val="zh-TW" w:bidi="zh-TW"/>
            </w:rPr>
            <w:t>網站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E7"/>
    <w:rsid w:val="00017166"/>
    <w:rsid w:val="000215AD"/>
    <w:rsid w:val="000732FB"/>
    <w:rsid w:val="001135FD"/>
    <w:rsid w:val="001A4551"/>
    <w:rsid w:val="00200536"/>
    <w:rsid w:val="00206376"/>
    <w:rsid w:val="002278E8"/>
    <w:rsid w:val="0024773B"/>
    <w:rsid w:val="00292B05"/>
    <w:rsid w:val="002F12EC"/>
    <w:rsid w:val="002F19BA"/>
    <w:rsid w:val="00331FFA"/>
    <w:rsid w:val="004556ED"/>
    <w:rsid w:val="00461B05"/>
    <w:rsid w:val="0047324F"/>
    <w:rsid w:val="004A37A5"/>
    <w:rsid w:val="004C4845"/>
    <w:rsid w:val="0054632C"/>
    <w:rsid w:val="00546D48"/>
    <w:rsid w:val="005802CE"/>
    <w:rsid w:val="005B70D1"/>
    <w:rsid w:val="005F54AB"/>
    <w:rsid w:val="0065479D"/>
    <w:rsid w:val="006A1216"/>
    <w:rsid w:val="006D60E7"/>
    <w:rsid w:val="006F61D3"/>
    <w:rsid w:val="007654E7"/>
    <w:rsid w:val="0077198C"/>
    <w:rsid w:val="007A1650"/>
    <w:rsid w:val="00801F7A"/>
    <w:rsid w:val="00823D74"/>
    <w:rsid w:val="009E6D9E"/>
    <w:rsid w:val="00A01826"/>
    <w:rsid w:val="00A13A4E"/>
    <w:rsid w:val="00A2612C"/>
    <w:rsid w:val="00A64F3E"/>
    <w:rsid w:val="00BE18B4"/>
    <w:rsid w:val="00C16275"/>
    <w:rsid w:val="00C524BA"/>
    <w:rsid w:val="00D8181E"/>
    <w:rsid w:val="00D8232D"/>
    <w:rsid w:val="00DB68FB"/>
    <w:rsid w:val="00DD5A65"/>
    <w:rsid w:val="00E07D8D"/>
    <w:rsid w:val="00E12979"/>
    <w:rsid w:val="00EB7809"/>
    <w:rsid w:val="00F87A63"/>
    <w:rsid w:val="00FC02F8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E7"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unhideWhenUsed/>
    <w:qFormat/>
    <w:rsid w:val="005F54A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paragraph" w:styleId="3">
    <w:name w:val="heading 3"/>
    <w:basedOn w:val="a"/>
    <w:link w:val="30"/>
    <w:uiPriority w:val="3"/>
    <w:unhideWhenUsed/>
    <w:qFormat/>
    <w:rsid w:val="000732F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FE708E"/>
    <w:rPr>
      <w:rFonts w:ascii="Microsoft JhengHei UI" w:eastAsia="Microsoft JhengHei UI" w:hAnsi="Microsoft JhengHei UI"/>
      <w:color w:val="808080"/>
    </w:rPr>
  </w:style>
  <w:style w:type="character" w:customStyle="1" w:styleId="10">
    <w:name w:val="標題 1 字元"/>
    <w:basedOn w:val="a0"/>
    <w:link w:val="1"/>
    <w:uiPriority w:val="9"/>
    <w:rsid w:val="005F54AB"/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character" w:styleId="a4">
    <w:name w:val="Strong"/>
    <w:basedOn w:val="a0"/>
    <w:uiPriority w:val="4"/>
    <w:qFormat/>
    <w:rsid w:val="00FE708E"/>
    <w:rPr>
      <w:rFonts w:ascii="Microsoft JhengHei UI" w:eastAsia="Microsoft JhengHei UI" w:hAnsi="Microsoft JhengHei UI"/>
      <w:b/>
      <w:bCs/>
      <w:i w:val="0"/>
    </w:rPr>
  </w:style>
  <w:style w:type="paragraph" w:customStyle="1" w:styleId="8DA6302F62BB4339B52CCF800360A533">
    <w:name w:val="8DA6302F62BB4339B52CCF800360A533"/>
    <w:rsid w:val="006A1216"/>
  </w:style>
  <w:style w:type="paragraph" w:customStyle="1" w:styleId="F34488A3ED374C079BC34EF191835813">
    <w:name w:val="F34488A3ED374C079BC34EF191835813"/>
    <w:rsid w:val="006A1216"/>
  </w:style>
  <w:style w:type="paragraph" w:customStyle="1" w:styleId="CB42F95AEE114655855BC87DFC00522C">
    <w:name w:val="CB42F95AEE114655855BC87DFC00522C"/>
    <w:rsid w:val="006A1216"/>
  </w:style>
  <w:style w:type="paragraph" w:customStyle="1" w:styleId="F06460361AA445AEADC07AF9F255F2DF">
    <w:name w:val="F06460361AA445AEADC07AF9F255F2DF"/>
    <w:rsid w:val="006A1216"/>
  </w:style>
  <w:style w:type="paragraph" w:customStyle="1" w:styleId="6E0A39DA81984DAAB41C555E47799351">
    <w:name w:val="6E0A39DA81984DAAB41C555E47799351"/>
    <w:rsid w:val="006A1216"/>
  </w:style>
  <w:style w:type="paragraph" w:customStyle="1" w:styleId="10FFD33F9E474CCEB85DE3E5218BEDE3">
    <w:name w:val="10FFD33F9E474CCEB85DE3E5218BEDE3"/>
    <w:rsid w:val="006A1216"/>
  </w:style>
  <w:style w:type="paragraph" w:customStyle="1" w:styleId="0AC391DA45C349A1BCD45C6DE422E290">
    <w:name w:val="0AC391DA45C349A1BCD45C6DE422E290"/>
    <w:rsid w:val="006A1216"/>
  </w:style>
  <w:style w:type="paragraph" w:customStyle="1" w:styleId="1B2268060C1D423387AB167BB3F3DD05">
    <w:name w:val="1B2268060C1D423387AB167BB3F3DD05"/>
    <w:rsid w:val="006A1216"/>
  </w:style>
  <w:style w:type="paragraph" w:customStyle="1" w:styleId="F0AC5AA929D542A2812BCADDEA4CB52E">
    <w:name w:val="F0AC5AA929D542A2812BCADDEA4CB52E"/>
    <w:rsid w:val="006A1216"/>
  </w:style>
  <w:style w:type="paragraph" w:customStyle="1" w:styleId="FF4CE8DACA654859AF82007457EF07B3">
    <w:name w:val="FF4CE8DACA654859AF82007457EF07B3"/>
    <w:rsid w:val="006A1216"/>
  </w:style>
  <w:style w:type="paragraph" w:customStyle="1" w:styleId="5F9BB5DFC0D34DB692CBF5EFD38878E7">
    <w:name w:val="5F9BB5DFC0D34DB692CBF5EFD38878E7"/>
    <w:rsid w:val="006A1216"/>
  </w:style>
  <w:style w:type="paragraph" w:customStyle="1" w:styleId="F0587E5C505441D88A9D8B90CB029C68">
    <w:name w:val="F0587E5C505441D88A9D8B90CB029C68"/>
    <w:rsid w:val="006A1216"/>
  </w:style>
  <w:style w:type="paragraph" w:customStyle="1" w:styleId="44E6AACF2B4145C78C7A768D41AB67BD">
    <w:name w:val="44E6AACF2B4145C78C7A768D41AB67BD"/>
    <w:rsid w:val="006A1216"/>
  </w:style>
  <w:style w:type="paragraph" w:customStyle="1" w:styleId="569D82B188F0488B9F63B0FC658A0495">
    <w:name w:val="569D82B188F0488B9F63B0FC658A0495"/>
    <w:rsid w:val="006A1216"/>
  </w:style>
  <w:style w:type="paragraph" w:customStyle="1" w:styleId="7F3032326C8447FFB11F3B7B8CD166F5">
    <w:name w:val="7F3032326C8447FFB11F3B7B8CD166F5"/>
    <w:rsid w:val="006A1216"/>
  </w:style>
  <w:style w:type="paragraph" w:customStyle="1" w:styleId="906B03B43A4A4CF49E7DE8ECDC211174">
    <w:name w:val="906B03B43A4A4CF49E7DE8ECDC211174"/>
    <w:rsid w:val="006A1216"/>
  </w:style>
  <w:style w:type="paragraph" w:customStyle="1" w:styleId="0588A4CE8F944901ABA480E0CAB5F2FF">
    <w:name w:val="0588A4CE8F944901ABA480E0CAB5F2FF"/>
    <w:rsid w:val="006A1216"/>
  </w:style>
  <w:style w:type="paragraph" w:customStyle="1" w:styleId="BF8A4D549FCB459995DD8B5B35D6D1D5">
    <w:name w:val="BF8A4D549FCB459995DD8B5B35D6D1D5"/>
    <w:rsid w:val="006A1216"/>
  </w:style>
  <w:style w:type="paragraph" w:customStyle="1" w:styleId="4E8EDEACBBBC487BA5006D3CB9B63C0B">
    <w:name w:val="4E8EDEACBBBC487BA5006D3CB9B63C0B"/>
    <w:rsid w:val="006A1216"/>
  </w:style>
  <w:style w:type="paragraph" w:customStyle="1" w:styleId="7D562DFDB8644DB9865EE001F79F831B">
    <w:name w:val="7D562DFDB8644DB9865EE001F79F831B"/>
    <w:rsid w:val="006A1216"/>
  </w:style>
  <w:style w:type="paragraph" w:customStyle="1" w:styleId="8BA018CFB20648FEB6F36A10C8767C85">
    <w:name w:val="8BA018CFB20648FEB6F36A10C8767C85"/>
    <w:rsid w:val="006A1216"/>
  </w:style>
  <w:style w:type="paragraph" w:customStyle="1" w:styleId="6688311C608344C9A01D0E588DFCB6F5">
    <w:name w:val="6688311C608344C9A01D0E588DFCB6F5"/>
    <w:rsid w:val="006A1216"/>
  </w:style>
  <w:style w:type="paragraph" w:customStyle="1" w:styleId="9E8636BEB760444B91A031C8C3767FE1">
    <w:name w:val="9E8636BEB760444B91A031C8C3767FE1"/>
    <w:rsid w:val="006A1216"/>
  </w:style>
  <w:style w:type="paragraph" w:customStyle="1" w:styleId="08FDB8AE513C4D269C330377D22AC157">
    <w:name w:val="08FDB8AE513C4D269C330377D22AC157"/>
    <w:rsid w:val="006A1216"/>
  </w:style>
  <w:style w:type="paragraph" w:customStyle="1" w:styleId="F5627086572A495696335803602810FD">
    <w:name w:val="F5627086572A495696335803602810FD"/>
    <w:rsid w:val="006A1216"/>
  </w:style>
  <w:style w:type="paragraph" w:customStyle="1" w:styleId="5B6E4CE3B9514CA1885E76842D604303">
    <w:name w:val="5B6E4CE3B9514CA1885E76842D604303"/>
    <w:rsid w:val="006A1216"/>
  </w:style>
  <w:style w:type="paragraph" w:customStyle="1" w:styleId="A00DFE475E1D4C02A2CF8C8239E3A888">
    <w:name w:val="A00DFE475E1D4C02A2CF8C8239E3A888"/>
    <w:rsid w:val="00546D48"/>
  </w:style>
  <w:style w:type="paragraph" w:customStyle="1" w:styleId="1E935EEE8D4B44859594EA22DDDC83B7">
    <w:name w:val="1E935EEE8D4B44859594EA22DDDC83B7"/>
    <w:rsid w:val="00546D48"/>
  </w:style>
  <w:style w:type="paragraph" w:customStyle="1" w:styleId="E67DBA3F656D4285867869DBE481CBBC">
    <w:name w:val="E67DBA3F656D4285867869DBE481CBBC"/>
    <w:rsid w:val="00546D48"/>
  </w:style>
  <w:style w:type="paragraph" w:customStyle="1" w:styleId="7E8749853DFA4A97812042D2BFF26565">
    <w:name w:val="7E8749853DFA4A97812042D2BFF26565"/>
    <w:rsid w:val="00546D48"/>
  </w:style>
  <w:style w:type="paragraph" w:customStyle="1" w:styleId="C8B710FAABB34D5FA28E916EFD2B19745">
    <w:name w:val="C8B710FAABB34D5FA28E916EFD2B197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E2D2F153319F4BC48F7DF60F1B4A818F5">
    <w:name w:val="E2D2F153319F4BC48F7DF60F1B4A818F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369F3845C406403C8668960986687F545">
    <w:name w:val="369F3845C406403C8668960986687F5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C968712A1892490FA33D38B631AFF00C5">
    <w:name w:val="C968712A1892490FA33D38B631AFF00C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character" w:customStyle="1" w:styleId="30">
    <w:name w:val="標題 3 字元"/>
    <w:basedOn w:val="a0"/>
    <w:link w:val="3"/>
    <w:uiPriority w:val="3"/>
    <w:rsid w:val="000732FB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C484BBB118C543E1816DA1C016E1D2A0">
    <w:name w:val="C484BBB118C543E1816DA1C016E1D2A0"/>
    <w:rsid w:val="000732FB"/>
  </w:style>
  <w:style w:type="paragraph" w:customStyle="1" w:styleId="67CA1468E6BB45F6A3577078108EE01E">
    <w:name w:val="67CA1468E6BB45F6A3577078108EE01E"/>
    <w:rsid w:val="00C524BA"/>
    <w:rPr>
      <w:lang w:val="en-IN" w:eastAsia="en-IN"/>
    </w:rPr>
  </w:style>
  <w:style w:type="paragraph" w:customStyle="1" w:styleId="ED64CB8F5A1F420D8BD7598404514591">
    <w:name w:val="ED64CB8F5A1F420D8BD7598404514591"/>
    <w:rsid w:val="00C524BA"/>
    <w:rPr>
      <w:lang w:val="en-IN" w:eastAsia="en-IN"/>
    </w:rPr>
  </w:style>
  <w:style w:type="paragraph" w:customStyle="1" w:styleId="3FC705895DBF4FF88A4CB0BF45BB9993">
    <w:name w:val="3FC705895DBF4FF88A4CB0BF45BB9993"/>
    <w:rsid w:val="00C524BA"/>
    <w:rPr>
      <w:lang w:val="en-IN" w:eastAsia="en-IN"/>
    </w:rPr>
  </w:style>
  <w:style w:type="paragraph" w:customStyle="1" w:styleId="ABDDF851AFF541479E221412C2F8ED71">
    <w:name w:val="ABDDF851AFF541479E221412C2F8ED71"/>
    <w:rsid w:val="00C524BA"/>
    <w:rPr>
      <w:lang w:val="en-IN" w:eastAsia="en-IN"/>
    </w:rPr>
  </w:style>
  <w:style w:type="paragraph" w:customStyle="1" w:styleId="550BFEF86C1A4E3582B40A258F6EFA31">
    <w:name w:val="550BFEF86C1A4E3582B40A258F6EFA31"/>
    <w:rsid w:val="00C524BA"/>
    <w:rPr>
      <w:lang w:val="en-IN" w:eastAsia="en-IN"/>
    </w:rPr>
  </w:style>
  <w:style w:type="paragraph" w:customStyle="1" w:styleId="5F572EEC59CF43CC8AC2517B40742927">
    <w:name w:val="5F572EEC59CF43CC8AC2517B40742927"/>
    <w:rsid w:val="00C524BA"/>
    <w:rPr>
      <w:lang w:val="en-IN" w:eastAsia="en-IN"/>
    </w:rPr>
  </w:style>
  <w:style w:type="paragraph" w:customStyle="1" w:styleId="E282767067954FBC812E1CAC36455B83">
    <w:name w:val="E282767067954FBC812E1CAC36455B83"/>
    <w:rsid w:val="00C524BA"/>
    <w:rPr>
      <w:lang w:val="en-IN" w:eastAsia="en-IN"/>
    </w:rPr>
  </w:style>
  <w:style w:type="paragraph" w:customStyle="1" w:styleId="C35C814F316B470DA45E19A58690DE69">
    <w:name w:val="C35C814F316B470DA45E19A58690DE69"/>
    <w:rsid w:val="00C524BA"/>
    <w:rPr>
      <w:lang w:val="en-IN" w:eastAsia="en-IN"/>
    </w:rPr>
  </w:style>
  <w:style w:type="paragraph" w:customStyle="1" w:styleId="7F39F30812A94086871B964536BBFBD9">
    <w:name w:val="7F39F30812A94086871B964536BBFBD9"/>
    <w:rsid w:val="00C524BA"/>
    <w:rPr>
      <w:lang w:val="en-IN" w:eastAsia="en-IN"/>
    </w:rPr>
  </w:style>
  <w:style w:type="paragraph" w:customStyle="1" w:styleId="BD847060E599408495C7B1C8246B852B">
    <w:name w:val="BD847060E599408495C7B1C8246B852B"/>
    <w:rsid w:val="00C524BA"/>
    <w:rPr>
      <w:lang w:val="en-IN" w:eastAsia="en-IN"/>
    </w:rPr>
  </w:style>
  <w:style w:type="paragraph" w:customStyle="1" w:styleId="ADF0791CD1A04A92B51F4C993E359F17">
    <w:name w:val="ADF0791CD1A04A92B51F4C993E359F17"/>
    <w:rsid w:val="00C524BA"/>
    <w:rPr>
      <w:lang w:val="en-IN" w:eastAsia="en-IN"/>
    </w:rPr>
  </w:style>
  <w:style w:type="paragraph" w:customStyle="1" w:styleId="C053879D957C4819A99333606360DA5D">
    <w:name w:val="C053879D957C4819A99333606360DA5D"/>
    <w:rsid w:val="00D8181E"/>
  </w:style>
  <w:style w:type="paragraph" w:customStyle="1" w:styleId="9A5F3D38FE3747D284D3EFB2D9ECC7A0">
    <w:name w:val="9A5F3D38FE3747D284D3EFB2D9ECC7A0"/>
    <w:rsid w:val="00D8181E"/>
  </w:style>
  <w:style w:type="paragraph" w:customStyle="1" w:styleId="13243A97634E4822B22AD55BD8314AB3">
    <w:name w:val="13243A97634E4822B22AD55BD8314AB3"/>
    <w:rsid w:val="005B70D1"/>
    <w:pPr>
      <w:spacing w:after="0" w:line="240" w:lineRule="auto"/>
    </w:pPr>
    <w:rPr>
      <w:rFonts w:eastAsiaTheme="minorHAnsi"/>
    </w:rPr>
  </w:style>
  <w:style w:type="paragraph" w:customStyle="1" w:styleId="3B637BEA681B4522819719B76F850727">
    <w:name w:val="3B637BEA681B4522819719B76F850727"/>
    <w:rsid w:val="005B70D1"/>
    <w:pPr>
      <w:spacing w:after="0" w:line="240" w:lineRule="auto"/>
    </w:pPr>
    <w:rPr>
      <w:rFonts w:eastAsiaTheme="minorHAnsi"/>
    </w:rPr>
  </w:style>
  <w:style w:type="paragraph" w:customStyle="1" w:styleId="F23AB4190AA64603ABEDBE45D4FCEB63">
    <w:name w:val="F23AB4190AA64603ABEDBE45D4FCEB63"/>
    <w:rsid w:val="005B70D1"/>
    <w:pPr>
      <w:spacing w:after="0" w:line="240" w:lineRule="auto"/>
    </w:pPr>
    <w:rPr>
      <w:rFonts w:eastAsiaTheme="minorHAnsi"/>
    </w:rPr>
  </w:style>
  <w:style w:type="paragraph" w:customStyle="1" w:styleId="F1440464B7D04E1B96AC72249A9ACC7B">
    <w:name w:val="F1440464B7D04E1B96AC72249A9ACC7B"/>
    <w:rsid w:val="005B70D1"/>
    <w:pPr>
      <w:spacing w:after="0" w:line="240" w:lineRule="auto"/>
    </w:pPr>
    <w:rPr>
      <w:rFonts w:eastAsiaTheme="minorHAnsi"/>
    </w:rPr>
  </w:style>
  <w:style w:type="paragraph" w:customStyle="1" w:styleId="8060E6CB18704C57855D83BA546B4730">
    <w:name w:val="8060E6CB18704C57855D83BA546B4730"/>
    <w:rsid w:val="005B70D1"/>
    <w:pPr>
      <w:spacing w:after="0" w:line="240" w:lineRule="auto"/>
    </w:pPr>
    <w:rPr>
      <w:rFonts w:eastAsiaTheme="minorHAnsi"/>
    </w:rPr>
  </w:style>
  <w:style w:type="paragraph" w:customStyle="1" w:styleId="205F440E789241DEB0736264F87DE7A2">
    <w:name w:val="205F440E789241DEB0736264F87DE7A2"/>
    <w:rsid w:val="005B70D1"/>
    <w:pPr>
      <w:spacing w:after="0" w:line="240" w:lineRule="auto"/>
    </w:pPr>
    <w:rPr>
      <w:rFonts w:eastAsiaTheme="minorHAnsi"/>
    </w:rPr>
  </w:style>
  <w:style w:type="paragraph" w:customStyle="1" w:styleId="B4906AA416A4484F8EDF5CCB3E5CAF5E">
    <w:name w:val="B4906AA416A4484F8EDF5CCB3E5CAF5E"/>
    <w:rsid w:val="005B70D1"/>
    <w:pPr>
      <w:spacing w:after="0" w:line="240" w:lineRule="auto"/>
    </w:pPr>
    <w:rPr>
      <w:rFonts w:eastAsiaTheme="minorHAnsi"/>
    </w:rPr>
  </w:style>
  <w:style w:type="paragraph" w:customStyle="1" w:styleId="72FA60071C5B4F17A9B414347F03BAE6">
    <w:name w:val="72FA60071C5B4F17A9B414347F03BAE6"/>
    <w:rsid w:val="005B70D1"/>
    <w:pPr>
      <w:spacing w:after="0" w:line="240" w:lineRule="auto"/>
    </w:pPr>
    <w:rPr>
      <w:rFonts w:eastAsiaTheme="minorHAnsi"/>
    </w:rPr>
  </w:style>
  <w:style w:type="paragraph" w:customStyle="1" w:styleId="CD0A58D890AA4208A920AD31BBA1A6D1">
    <w:name w:val="CD0A58D890AA4208A920AD31BBA1A6D1"/>
    <w:rsid w:val="005B70D1"/>
    <w:pPr>
      <w:spacing w:after="0" w:line="240" w:lineRule="auto"/>
    </w:pPr>
    <w:rPr>
      <w:rFonts w:eastAsiaTheme="minorHAnsi"/>
    </w:rPr>
  </w:style>
  <w:style w:type="paragraph" w:customStyle="1" w:styleId="6E4F9CE2BB704B5DABDB1B33E401F6E8">
    <w:name w:val="6E4F9CE2BB704B5DABDB1B33E401F6E8"/>
    <w:rsid w:val="005B70D1"/>
    <w:pPr>
      <w:spacing w:after="0" w:line="240" w:lineRule="auto"/>
    </w:pPr>
    <w:rPr>
      <w:rFonts w:eastAsiaTheme="minorHAnsi"/>
    </w:rPr>
  </w:style>
  <w:style w:type="paragraph" w:customStyle="1" w:styleId="1B4F2914236447189EEDCFB5541656A9">
    <w:name w:val="1B4F2914236447189EEDCFB5541656A9"/>
    <w:rsid w:val="005B70D1"/>
    <w:pPr>
      <w:spacing w:after="0" w:line="240" w:lineRule="auto"/>
    </w:pPr>
    <w:rPr>
      <w:rFonts w:eastAsiaTheme="minorHAnsi"/>
    </w:rPr>
  </w:style>
  <w:style w:type="paragraph" w:customStyle="1" w:styleId="A73BABFD99804D46B96CEDF0EF0F68E9">
    <w:name w:val="A73BABFD99804D46B96CEDF0EF0F68E9"/>
    <w:rsid w:val="005B70D1"/>
    <w:pPr>
      <w:spacing w:after="0" w:line="240" w:lineRule="auto"/>
    </w:pPr>
    <w:rPr>
      <w:rFonts w:eastAsiaTheme="minorHAnsi"/>
    </w:rPr>
  </w:style>
  <w:style w:type="paragraph" w:customStyle="1" w:styleId="2FCE5B7858944328AF02778CA96E1E95">
    <w:name w:val="2FCE5B7858944328AF02778CA96E1E95"/>
    <w:rsid w:val="005B70D1"/>
    <w:pPr>
      <w:spacing w:after="0" w:line="240" w:lineRule="auto"/>
    </w:pPr>
    <w:rPr>
      <w:rFonts w:eastAsiaTheme="minorHAnsi"/>
    </w:rPr>
  </w:style>
  <w:style w:type="paragraph" w:customStyle="1" w:styleId="D56D906CA6714725A42FE075AB052E2B">
    <w:name w:val="D56D906CA6714725A42FE075AB052E2B"/>
    <w:rsid w:val="005B70D1"/>
    <w:pPr>
      <w:spacing w:after="0" w:line="240" w:lineRule="auto"/>
    </w:pPr>
    <w:rPr>
      <w:rFonts w:eastAsiaTheme="minorHAnsi"/>
    </w:rPr>
  </w:style>
  <w:style w:type="paragraph" w:customStyle="1" w:styleId="2DE85CBA67D64540A5A2F1FA55B112C1">
    <w:name w:val="2DE85CBA67D64540A5A2F1FA55B112C1"/>
    <w:rsid w:val="005B70D1"/>
    <w:pPr>
      <w:spacing w:after="0" w:line="240" w:lineRule="auto"/>
    </w:pPr>
    <w:rPr>
      <w:rFonts w:eastAsiaTheme="minorHAnsi"/>
    </w:rPr>
  </w:style>
  <w:style w:type="paragraph" w:customStyle="1" w:styleId="96416A0B577D47F2A60C2693842BE5C2">
    <w:name w:val="96416A0B577D47F2A60C2693842BE5C2"/>
    <w:rsid w:val="005B70D1"/>
  </w:style>
  <w:style w:type="paragraph" w:customStyle="1" w:styleId="446C290154E54F8EB7DA669F86C7ABA0">
    <w:name w:val="446C290154E54F8EB7DA669F86C7ABA0"/>
    <w:rsid w:val="005B70D1"/>
  </w:style>
  <w:style w:type="paragraph" w:customStyle="1" w:styleId="7863A57E00C149D984B7EDB9D79971A6">
    <w:name w:val="7863A57E00C149D984B7EDB9D79971A6"/>
    <w:rsid w:val="005B70D1"/>
  </w:style>
  <w:style w:type="paragraph" w:customStyle="1" w:styleId="31ED36D2C53F4296A5654CD9A9928F77">
    <w:name w:val="31ED36D2C53F4296A5654CD9A9928F77"/>
    <w:rsid w:val="005B70D1"/>
  </w:style>
  <w:style w:type="paragraph" w:customStyle="1" w:styleId="029D0D9352EF4A74ADB7F80740F7B9B5">
    <w:name w:val="029D0D9352EF4A74ADB7F80740F7B9B5"/>
    <w:rsid w:val="005B70D1"/>
  </w:style>
  <w:style w:type="paragraph" w:customStyle="1" w:styleId="0D6AD11E498248BDBBE3C21B8C525220">
    <w:name w:val="0D6AD11E498248BDBBE3C21B8C525220"/>
    <w:rsid w:val="005B70D1"/>
  </w:style>
  <w:style w:type="paragraph" w:customStyle="1" w:styleId="4209FB1380934F7CBE729DBED09A4087">
    <w:name w:val="4209FB1380934F7CBE729DBED09A4087"/>
    <w:rsid w:val="00FE708E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="Microsoft JhengHei UI" w:eastAsia="Microsoft JhengHei UI" w:hAnsi="Microsoft JhengHei UI" w:cstheme="majorBidi"/>
      <w:b/>
      <w:caps/>
      <w:color w:val="595959" w:themeColor="text1" w:themeTint="A6"/>
      <w:szCs w:val="32"/>
    </w:rPr>
  </w:style>
  <w:style w:type="paragraph" w:customStyle="1" w:styleId="8DA6302F62BB4339B52CCF800360A5331">
    <w:name w:val="8DA6302F62BB4339B52CCF800360A5331"/>
    <w:rsid w:val="00FE708E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szCs w:val="26"/>
    </w:rPr>
  </w:style>
  <w:style w:type="paragraph" w:customStyle="1" w:styleId="C484BBB118C543E1816DA1C016E1D2A01">
    <w:name w:val="C484BBB118C543E1816DA1C016E1D2A01"/>
    <w:rsid w:val="00FE708E"/>
    <w:pPr>
      <w:spacing w:after="0" w:line="240" w:lineRule="auto"/>
      <w:outlineLvl w:val="2"/>
    </w:pPr>
    <w:rPr>
      <w:rFonts w:ascii="Microsoft JhengHei UI" w:eastAsia="Microsoft JhengHei UI" w:hAnsi="Microsoft JhengHei UI" w:cstheme="majorBidi"/>
      <w:b/>
      <w:szCs w:val="24"/>
    </w:rPr>
  </w:style>
  <w:style w:type="paragraph" w:customStyle="1" w:styleId="F34488A3ED374C079BC34EF1918358131">
    <w:name w:val="F34488A3ED374C079BC34EF191835813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CB42F95AEE114655855BC87DFC00522C1">
    <w:name w:val="CB42F95AEE114655855BC87DFC00522C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06460361AA445AEADC07AF9F255F2DF1">
    <w:name w:val="F06460361AA445AEADC07AF9F255F2DF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A20DE3110AAF4A2F94D551CF8C91D11D">
    <w:name w:val="A20DE3110AAF4A2F94D551CF8C91D11D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6E0A39DA81984DAAB41C555E477993511">
    <w:name w:val="6E0A39DA81984DAAB41C555E47799351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0FFD33F9E474CCEB85DE3E5218BEDE31">
    <w:name w:val="10FFD33F9E474CCEB85DE3E5218BEDE3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4BB76E74AE5D4645AD5B5B3EC55E0D4F">
    <w:name w:val="4BB76E74AE5D4645AD5B5B3EC55E0D4F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3243A97634E4822B22AD55BD8314AB31">
    <w:name w:val="13243A97634E4822B22AD55BD8314AB3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0CCDE6E224814E6E94B8328D515D22F7">
    <w:name w:val="0CCDE6E224814E6E94B8328D515D22F7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3B637BEA681B4522819719B76F8507271">
    <w:name w:val="3B637BEA681B4522819719B76F850727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9E078F7DD62D4C58BFA6451D462069D8">
    <w:name w:val="9E078F7DD62D4C58BFA6451D462069D8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23AB4190AA64603ABEDBE45D4FCEB631">
    <w:name w:val="F23AB4190AA64603ABEDBE45D4FCEB63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0AC391DA45C349A1BCD45C6DE422E2901">
    <w:name w:val="0AC391DA45C349A1BCD45C6DE422E2901"/>
    <w:rsid w:val="00FE708E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szCs w:val="26"/>
    </w:rPr>
  </w:style>
  <w:style w:type="paragraph" w:customStyle="1" w:styleId="C8B710FAABB34D5FA28E916EFD2B1974">
    <w:name w:val="C8B710FAABB34D5FA28E916EFD2B1974"/>
    <w:rsid w:val="00FE708E"/>
    <w:pPr>
      <w:spacing w:after="0" w:line="240" w:lineRule="auto"/>
      <w:outlineLvl w:val="2"/>
    </w:pPr>
    <w:rPr>
      <w:rFonts w:ascii="Microsoft JhengHei UI" w:eastAsia="Microsoft JhengHei UI" w:hAnsi="Microsoft JhengHei UI" w:cstheme="majorBidi"/>
      <w:b/>
      <w:szCs w:val="24"/>
    </w:rPr>
  </w:style>
  <w:style w:type="paragraph" w:customStyle="1" w:styleId="1B2268060C1D423387AB167BB3F3DD051">
    <w:name w:val="1B2268060C1D423387AB167BB3F3DD05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0AC5AA929D542A2812BCADDEA4CB52E1">
    <w:name w:val="F0AC5AA929D542A2812BCADDEA4CB52E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F4CE8DACA654859AF82007457EF07B31">
    <w:name w:val="FF4CE8DACA654859AF82007457EF07B3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EBCA6EB1B0C942B3BDD0BC7910F43F6E">
    <w:name w:val="EBCA6EB1B0C942B3BDD0BC7910F43F6E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5F9BB5DFC0D34DB692CBF5EFD38878E71">
    <w:name w:val="5F9BB5DFC0D34DB692CBF5EFD38878E7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A00DFE475E1D4C02A2CF8C8239E3A8881">
    <w:name w:val="A00DFE475E1D4C02A2CF8C8239E3A888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2F4782C19E894AE1BF0E605CDFE204E6">
    <w:name w:val="2F4782C19E894AE1BF0E605CDFE204E6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1440464B7D04E1B96AC72249A9ACC7B1">
    <w:name w:val="F1440464B7D04E1B96AC72249A9ACC7B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478B1B6875F2498887837F85EF468936">
    <w:name w:val="478B1B6875F2498887837F85EF468936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8060E6CB18704C57855D83BA546B47301">
    <w:name w:val="8060E6CB18704C57855D83BA546B4730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3FC705895DBF4FF88A4CB0BF45BB99931">
    <w:name w:val="3FC705895DBF4FF88A4CB0BF45BB9993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205F440E789241DEB0736264F87DE7A21">
    <w:name w:val="205F440E789241DEB0736264F87DE7A2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0587E5C505441D88A9D8B90CB029C681">
    <w:name w:val="F0587E5C505441D88A9D8B90CB029C681"/>
    <w:rsid w:val="00FE708E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szCs w:val="26"/>
    </w:rPr>
  </w:style>
  <w:style w:type="paragraph" w:customStyle="1" w:styleId="E2D2F153319F4BC48F7DF60F1B4A818F">
    <w:name w:val="E2D2F153319F4BC48F7DF60F1B4A818F"/>
    <w:rsid w:val="00FE708E"/>
    <w:pPr>
      <w:spacing w:after="0" w:line="240" w:lineRule="auto"/>
      <w:outlineLvl w:val="2"/>
    </w:pPr>
    <w:rPr>
      <w:rFonts w:ascii="Microsoft JhengHei UI" w:eastAsia="Microsoft JhengHei UI" w:hAnsi="Microsoft JhengHei UI" w:cstheme="majorBidi"/>
      <w:b/>
      <w:szCs w:val="24"/>
    </w:rPr>
  </w:style>
  <w:style w:type="paragraph" w:customStyle="1" w:styleId="44E6AACF2B4145C78C7A768D41AB67BD1">
    <w:name w:val="44E6AACF2B4145C78C7A768D41AB67BD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569D82B188F0488B9F63B0FC658A04951">
    <w:name w:val="569D82B188F0488B9F63B0FC658A0495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7F3032326C8447FFB11F3B7B8CD166F51">
    <w:name w:val="7F3032326C8447FFB11F3B7B8CD166F5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4360ADE19A4F4CD5B2C58CD69DA943D4">
    <w:name w:val="4360ADE19A4F4CD5B2C58CD69DA943D4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906B03B43A4A4CF49E7DE8ECDC2111741">
    <w:name w:val="906B03B43A4A4CF49E7DE8ECDC211174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E935EEE8D4B44859594EA22DDDC83B71">
    <w:name w:val="1E935EEE8D4B44859594EA22DDDC83B7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E30EA5E34F8944428C4FF008F826845B">
    <w:name w:val="E30EA5E34F8944428C4FF008F826845B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B4906AA416A4484F8EDF5CCB3E5CAF5E1">
    <w:name w:val="B4906AA416A4484F8EDF5CCB3E5CAF5E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F96107025BE481099DF74AC82790800">
    <w:name w:val="1F96107025BE481099DF74AC82790800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72FA60071C5B4F17A9B414347F03BAE61">
    <w:name w:val="72FA60071C5B4F17A9B414347F03BAE6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ABDDF851AFF541479E221412C2F8ED711">
    <w:name w:val="ABDDF851AFF541479E221412C2F8ED71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CD0A58D890AA4208A920AD31BBA1A6D11">
    <w:name w:val="CD0A58D890AA4208A920AD31BBA1A6D1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0588A4CE8F944901ABA480E0CAB5F2FF1">
    <w:name w:val="0588A4CE8F944901ABA480E0CAB5F2FF1"/>
    <w:rsid w:val="00FE708E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szCs w:val="26"/>
    </w:rPr>
  </w:style>
  <w:style w:type="paragraph" w:customStyle="1" w:styleId="369F3845C406403C8668960986687F54">
    <w:name w:val="369F3845C406403C8668960986687F54"/>
    <w:rsid w:val="00FE708E"/>
    <w:pPr>
      <w:spacing w:after="0" w:line="240" w:lineRule="auto"/>
      <w:outlineLvl w:val="2"/>
    </w:pPr>
    <w:rPr>
      <w:rFonts w:ascii="Microsoft JhengHei UI" w:eastAsia="Microsoft JhengHei UI" w:hAnsi="Microsoft JhengHei UI" w:cstheme="majorBidi"/>
      <w:b/>
      <w:szCs w:val="24"/>
    </w:rPr>
  </w:style>
  <w:style w:type="paragraph" w:customStyle="1" w:styleId="BF8A4D549FCB459995DD8B5B35D6D1D51">
    <w:name w:val="BF8A4D549FCB459995DD8B5B35D6D1D5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4E8EDEACBBBC487BA5006D3CB9B63C0B1">
    <w:name w:val="4E8EDEACBBBC487BA5006D3CB9B63C0B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7D562DFDB8644DB9865EE001F79F831B1">
    <w:name w:val="7D562DFDB8644DB9865EE001F79F831B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68134F46C4194C42B661D2A103BA330E">
    <w:name w:val="68134F46C4194C42B661D2A103BA330E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8BA018CFB20648FEB6F36A10C8767C851">
    <w:name w:val="8BA018CFB20648FEB6F36A10C8767C85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E67DBA3F656D4285867869DBE481CBBC1">
    <w:name w:val="E67DBA3F656D4285867869DBE481CBBC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2E5619313B184822B8955ECE5E419D59">
    <w:name w:val="2E5619313B184822B8955ECE5E419D59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6E4F9CE2BB704B5DABDB1B33E401F6E81">
    <w:name w:val="6E4F9CE2BB704B5DABDB1B33E401F6E8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67CA1468E6BB45F6A3577078108EE01E1">
    <w:name w:val="67CA1468E6BB45F6A3577078108EE01E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B4F2914236447189EEDCFB5541656A91">
    <w:name w:val="1B4F2914236447189EEDCFB5541656A9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550BFEF86C1A4E3582B40A258F6EFA311">
    <w:name w:val="550BFEF86C1A4E3582B40A258F6EFA31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A73BABFD99804D46B96CEDF0EF0F68E91">
    <w:name w:val="A73BABFD99804D46B96CEDF0EF0F68E9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6688311C608344C9A01D0E588DFCB6F51">
    <w:name w:val="6688311C608344C9A01D0E588DFCB6F51"/>
    <w:rsid w:val="00FE708E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szCs w:val="26"/>
    </w:rPr>
  </w:style>
  <w:style w:type="paragraph" w:customStyle="1" w:styleId="C968712A1892490FA33D38B631AFF00C">
    <w:name w:val="C968712A1892490FA33D38B631AFF00C"/>
    <w:rsid w:val="00FE708E"/>
    <w:pPr>
      <w:spacing w:after="0" w:line="240" w:lineRule="auto"/>
      <w:outlineLvl w:val="2"/>
    </w:pPr>
    <w:rPr>
      <w:rFonts w:ascii="Microsoft JhengHei UI" w:eastAsia="Microsoft JhengHei UI" w:hAnsi="Microsoft JhengHei UI" w:cstheme="majorBidi"/>
      <w:b/>
      <w:szCs w:val="24"/>
    </w:rPr>
  </w:style>
  <w:style w:type="paragraph" w:customStyle="1" w:styleId="9E8636BEB760444B91A031C8C3767FE11">
    <w:name w:val="9E8636BEB760444B91A031C8C3767FE1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08FDB8AE513C4D269C330377D22AC1571">
    <w:name w:val="08FDB8AE513C4D269C330377D22AC157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5627086572A495696335803602810FD1">
    <w:name w:val="F5627086572A495696335803602810FD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CE839FDE4404E3D9304CEC02F9E7458">
    <w:name w:val="FCE839FDE4404E3D9304CEC02F9E7458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5B6E4CE3B9514CA1885E76842D6043031">
    <w:name w:val="5B6E4CE3B9514CA1885E76842D604303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7E8749853DFA4A97812042D2BFF265651">
    <w:name w:val="7E8749853DFA4A97812042D2BFF26565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0E61661E1334FFEB2D94E3C05DE7596">
    <w:name w:val="10E61661E1334FFEB2D94E3C05DE7596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2FCE5B7858944328AF02778CA96E1E951">
    <w:name w:val="2FCE5B7858944328AF02778CA96E1E95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ED64CB8F5A1F420D8BD75984045145911">
    <w:name w:val="ED64CB8F5A1F420D8BD7598404514591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D56D906CA6714725A42FE075AB052E2B1">
    <w:name w:val="D56D906CA6714725A42FE075AB052E2B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5F572EEC59CF43CC8AC2517B407429271">
    <w:name w:val="5F572EEC59CF43CC8AC2517B40742927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2DE85CBA67D64540A5A2F1FA55B112C11">
    <w:name w:val="2DE85CBA67D64540A5A2F1FA55B112C1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9A5F3D38FE3747D284D3EFB2D9ECC7A01">
    <w:name w:val="9A5F3D38FE3747D284D3EFB2D9ECC7A0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E282767067954FBC812E1CAC36455B831">
    <w:name w:val="E282767067954FBC812E1CAC36455B831"/>
    <w:rsid w:val="00FE708E"/>
    <w:pPr>
      <w:keepNext/>
      <w:keepLines/>
      <w:spacing w:before="480" w:after="40" w:line="264" w:lineRule="auto"/>
      <w:contextualSpacing/>
      <w:jc w:val="right"/>
    </w:pPr>
    <w:rPr>
      <w:rFonts w:ascii="Microsoft JhengHei UI" w:eastAsia="Microsoft JhengHei UI" w:hAnsi="Microsoft JhengHei UI" w:cstheme="majorBidi"/>
      <w:b/>
      <w:caps/>
      <w:spacing w:val="10"/>
      <w:sz w:val="28"/>
      <w:szCs w:val="56"/>
    </w:rPr>
  </w:style>
  <w:style w:type="paragraph" w:customStyle="1" w:styleId="7F39F30812A94086871B964536BBFBD91">
    <w:name w:val="7F39F30812A94086871B964536BBFBD91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C35C814F316B470DA45E19A58690DE691">
    <w:name w:val="C35C814F316B470DA45E19A58690DE691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1">
    <w:name w:val="ADF0791CD1A04A92B51F4C993E359F171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1">
    <w:name w:val="BD847060E599408495C7B1C8246B852B1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1">
    <w:name w:val="C053879D957C4819A99333606360DA5D1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1">
    <w:name w:val="96416A0B577D47F2A60C2693842BE5C21"/>
    <w:rsid w:val="00FE708E"/>
    <w:pPr>
      <w:keepNext/>
      <w:keepLines/>
      <w:spacing w:before="480" w:after="40" w:line="264" w:lineRule="auto"/>
      <w:contextualSpacing/>
      <w:jc w:val="right"/>
    </w:pPr>
    <w:rPr>
      <w:rFonts w:ascii="Microsoft JhengHei UI" w:eastAsia="Microsoft JhengHei UI" w:hAnsi="Microsoft JhengHei UI" w:cstheme="majorBidi"/>
      <w:b/>
      <w:caps/>
      <w:spacing w:val="10"/>
      <w:sz w:val="28"/>
      <w:szCs w:val="56"/>
    </w:rPr>
  </w:style>
  <w:style w:type="paragraph" w:customStyle="1" w:styleId="7863A57E00C149D984B7EDB9D79971A61">
    <w:name w:val="7863A57E00C149D984B7EDB9D79971A61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446C290154E54F8EB7DA669F86C7ABA01">
    <w:name w:val="446C290154E54F8EB7DA669F86C7ABA01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1">
    <w:name w:val="31ED36D2C53F4296A5654CD9A9928F771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1">
    <w:name w:val="029D0D9352EF4A74ADB7F80740F7B9B51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1">
    <w:name w:val="0D6AD11E498248BDBBE3C21B8C5252201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1">
    <w:name w:val="4209FB1380934F7CBE729DBED09A40871"/>
    <w:rsid w:val="00FE708E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="Microsoft JhengHei UI" w:eastAsia="Microsoft JhengHei UI" w:hAnsi="Microsoft JhengHei UI" w:cstheme="majorBidi"/>
      <w:b/>
      <w:caps/>
      <w:color w:val="595959" w:themeColor="text1" w:themeTint="A6"/>
      <w:szCs w:val="32"/>
    </w:rPr>
  </w:style>
  <w:style w:type="paragraph" w:customStyle="1" w:styleId="8DA6302F62BB4339B52CCF800360A5332">
    <w:name w:val="8DA6302F62BB4339B52CCF800360A5332"/>
    <w:rsid w:val="00FE708E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szCs w:val="26"/>
    </w:rPr>
  </w:style>
  <w:style w:type="paragraph" w:customStyle="1" w:styleId="C484BBB118C543E1816DA1C016E1D2A02">
    <w:name w:val="C484BBB118C543E1816DA1C016E1D2A02"/>
    <w:rsid w:val="00FE708E"/>
    <w:pPr>
      <w:spacing w:after="0" w:line="240" w:lineRule="auto"/>
      <w:outlineLvl w:val="2"/>
    </w:pPr>
    <w:rPr>
      <w:rFonts w:ascii="Microsoft JhengHei UI" w:eastAsia="Microsoft JhengHei UI" w:hAnsi="Microsoft JhengHei UI" w:cstheme="majorBidi"/>
      <w:b/>
      <w:szCs w:val="24"/>
    </w:rPr>
  </w:style>
  <w:style w:type="paragraph" w:customStyle="1" w:styleId="F34488A3ED374C079BC34EF1918358132">
    <w:name w:val="F34488A3ED374C079BC34EF191835813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CB42F95AEE114655855BC87DFC00522C2">
    <w:name w:val="CB42F95AEE114655855BC87DFC00522C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06460361AA445AEADC07AF9F255F2DF2">
    <w:name w:val="F06460361AA445AEADC07AF9F255F2DF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A20DE3110AAF4A2F94D551CF8C91D11D1">
    <w:name w:val="A20DE3110AAF4A2F94D551CF8C91D11D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6E0A39DA81984DAAB41C555E477993512">
    <w:name w:val="6E0A39DA81984DAAB41C555E47799351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0FFD33F9E474CCEB85DE3E5218BEDE32">
    <w:name w:val="10FFD33F9E474CCEB85DE3E5218BEDE3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4BB76E74AE5D4645AD5B5B3EC55E0D4F1">
    <w:name w:val="4BB76E74AE5D4645AD5B5B3EC55E0D4F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3243A97634E4822B22AD55BD8314AB32">
    <w:name w:val="13243A97634E4822B22AD55BD8314AB3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0CCDE6E224814E6E94B8328D515D22F71">
    <w:name w:val="0CCDE6E224814E6E94B8328D515D22F7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3B637BEA681B4522819719B76F8507272">
    <w:name w:val="3B637BEA681B4522819719B76F850727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9E078F7DD62D4C58BFA6451D462069D81">
    <w:name w:val="9E078F7DD62D4C58BFA6451D462069D8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23AB4190AA64603ABEDBE45D4FCEB632">
    <w:name w:val="F23AB4190AA64603ABEDBE45D4FCEB63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0AC391DA45C349A1BCD45C6DE422E2902">
    <w:name w:val="0AC391DA45C349A1BCD45C6DE422E2902"/>
    <w:rsid w:val="00FE708E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szCs w:val="26"/>
    </w:rPr>
  </w:style>
  <w:style w:type="paragraph" w:customStyle="1" w:styleId="C8B710FAABB34D5FA28E916EFD2B19741">
    <w:name w:val="C8B710FAABB34D5FA28E916EFD2B19741"/>
    <w:rsid w:val="00FE708E"/>
    <w:pPr>
      <w:spacing w:after="0" w:line="240" w:lineRule="auto"/>
      <w:outlineLvl w:val="2"/>
    </w:pPr>
    <w:rPr>
      <w:rFonts w:ascii="Microsoft JhengHei UI" w:eastAsia="Microsoft JhengHei UI" w:hAnsi="Microsoft JhengHei UI" w:cstheme="majorBidi"/>
      <w:b/>
      <w:szCs w:val="24"/>
    </w:rPr>
  </w:style>
  <w:style w:type="paragraph" w:customStyle="1" w:styleId="1B2268060C1D423387AB167BB3F3DD052">
    <w:name w:val="1B2268060C1D423387AB167BB3F3DD05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0AC5AA929D542A2812BCADDEA4CB52E2">
    <w:name w:val="F0AC5AA929D542A2812BCADDEA4CB52E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F4CE8DACA654859AF82007457EF07B32">
    <w:name w:val="FF4CE8DACA654859AF82007457EF07B3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EBCA6EB1B0C942B3BDD0BC7910F43F6E1">
    <w:name w:val="EBCA6EB1B0C942B3BDD0BC7910F43F6E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5F9BB5DFC0D34DB692CBF5EFD38878E72">
    <w:name w:val="5F9BB5DFC0D34DB692CBF5EFD38878E7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A00DFE475E1D4C02A2CF8C8239E3A8882">
    <w:name w:val="A00DFE475E1D4C02A2CF8C8239E3A888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2F4782C19E894AE1BF0E605CDFE204E61">
    <w:name w:val="2F4782C19E894AE1BF0E605CDFE204E6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1440464B7D04E1B96AC72249A9ACC7B2">
    <w:name w:val="F1440464B7D04E1B96AC72249A9ACC7B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478B1B6875F2498887837F85EF4689361">
    <w:name w:val="478B1B6875F2498887837F85EF468936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8060E6CB18704C57855D83BA546B47302">
    <w:name w:val="8060E6CB18704C57855D83BA546B4730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3FC705895DBF4FF88A4CB0BF45BB99932">
    <w:name w:val="3FC705895DBF4FF88A4CB0BF45BB9993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205F440E789241DEB0736264F87DE7A22">
    <w:name w:val="205F440E789241DEB0736264F87DE7A2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0587E5C505441D88A9D8B90CB029C682">
    <w:name w:val="F0587E5C505441D88A9D8B90CB029C682"/>
    <w:rsid w:val="00FE708E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szCs w:val="26"/>
    </w:rPr>
  </w:style>
  <w:style w:type="paragraph" w:customStyle="1" w:styleId="E2D2F153319F4BC48F7DF60F1B4A818F1">
    <w:name w:val="E2D2F153319F4BC48F7DF60F1B4A818F1"/>
    <w:rsid w:val="00FE708E"/>
    <w:pPr>
      <w:spacing w:after="0" w:line="240" w:lineRule="auto"/>
      <w:outlineLvl w:val="2"/>
    </w:pPr>
    <w:rPr>
      <w:rFonts w:ascii="Microsoft JhengHei UI" w:eastAsia="Microsoft JhengHei UI" w:hAnsi="Microsoft JhengHei UI" w:cstheme="majorBidi"/>
      <w:b/>
      <w:szCs w:val="24"/>
    </w:rPr>
  </w:style>
  <w:style w:type="paragraph" w:customStyle="1" w:styleId="44E6AACF2B4145C78C7A768D41AB67BD2">
    <w:name w:val="44E6AACF2B4145C78C7A768D41AB67BD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569D82B188F0488B9F63B0FC658A04952">
    <w:name w:val="569D82B188F0488B9F63B0FC658A0495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7F3032326C8447FFB11F3B7B8CD166F52">
    <w:name w:val="7F3032326C8447FFB11F3B7B8CD166F5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4360ADE19A4F4CD5B2C58CD69DA943D41">
    <w:name w:val="4360ADE19A4F4CD5B2C58CD69DA943D4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906B03B43A4A4CF49E7DE8ECDC2111742">
    <w:name w:val="906B03B43A4A4CF49E7DE8ECDC211174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E935EEE8D4B44859594EA22DDDC83B72">
    <w:name w:val="1E935EEE8D4B44859594EA22DDDC83B7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E30EA5E34F8944428C4FF008F826845B1">
    <w:name w:val="E30EA5E34F8944428C4FF008F826845B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B4906AA416A4484F8EDF5CCB3E5CAF5E2">
    <w:name w:val="B4906AA416A4484F8EDF5CCB3E5CAF5E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F96107025BE481099DF74AC827908001">
    <w:name w:val="1F96107025BE481099DF74AC82790800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72FA60071C5B4F17A9B414347F03BAE62">
    <w:name w:val="72FA60071C5B4F17A9B414347F03BAE6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ABDDF851AFF541479E221412C2F8ED712">
    <w:name w:val="ABDDF851AFF541479E221412C2F8ED71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CD0A58D890AA4208A920AD31BBA1A6D12">
    <w:name w:val="CD0A58D890AA4208A920AD31BBA1A6D1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0588A4CE8F944901ABA480E0CAB5F2FF2">
    <w:name w:val="0588A4CE8F944901ABA480E0CAB5F2FF2"/>
    <w:rsid w:val="00FE708E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szCs w:val="26"/>
    </w:rPr>
  </w:style>
  <w:style w:type="paragraph" w:customStyle="1" w:styleId="369F3845C406403C8668960986687F541">
    <w:name w:val="369F3845C406403C8668960986687F541"/>
    <w:rsid w:val="00FE708E"/>
    <w:pPr>
      <w:spacing w:after="0" w:line="240" w:lineRule="auto"/>
      <w:outlineLvl w:val="2"/>
    </w:pPr>
    <w:rPr>
      <w:rFonts w:ascii="Microsoft JhengHei UI" w:eastAsia="Microsoft JhengHei UI" w:hAnsi="Microsoft JhengHei UI" w:cstheme="majorBidi"/>
      <w:b/>
      <w:szCs w:val="24"/>
    </w:rPr>
  </w:style>
  <w:style w:type="paragraph" w:customStyle="1" w:styleId="BF8A4D549FCB459995DD8B5B35D6D1D52">
    <w:name w:val="BF8A4D549FCB459995DD8B5B35D6D1D5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4E8EDEACBBBC487BA5006D3CB9B63C0B2">
    <w:name w:val="4E8EDEACBBBC487BA5006D3CB9B63C0B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7D562DFDB8644DB9865EE001F79F831B2">
    <w:name w:val="7D562DFDB8644DB9865EE001F79F831B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68134F46C4194C42B661D2A103BA330E1">
    <w:name w:val="68134F46C4194C42B661D2A103BA330E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8BA018CFB20648FEB6F36A10C8767C852">
    <w:name w:val="8BA018CFB20648FEB6F36A10C8767C85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E67DBA3F656D4285867869DBE481CBBC2">
    <w:name w:val="E67DBA3F656D4285867869DBE481CBBC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2E5619313B184822B8955ECE5E419D591">
    <w:name w:val="2E5619313B184822B8955ECE5E419D59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6E4F9CE2BB704B5DABDB1B33E401F6E82">
    <w:name w:val="6E4F9CE2BB704B5DABDB1B33E401F6E8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67CA1468E6BB45F6A3577078108EE01E2">
    <w:name w:val="67CA1468E6BB45F6A3577078108EE01E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B4F2914236447189EEDCFB5541656A92">
    <w:name w:val="1B4F2914236447189EEDCFB5541656A9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550BFEF86C1A4E3582B40A258F6EFA312">
    <w:name w:val="550BFEF86C1A4E3582B40A258F6EFA31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A73BABFD99804D46B96CEDF0EF0F68E92">
    <w:name w:val="A73BABFD99804D46B96CEDF0EF0F68E9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6688311C608344C9A01D0E588DFCB6F52">
    <w:name w:val="6688311C608344C9A01D0E588DFCB6F52"/>
    <w:rsid w:val="00FE708E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szCs w:val="26"/>
    </w:rPr>
  </w:style>
  <w:style w:type="paragraph" w:customStyle="1" w:styleId="C968712A1892490FA33D38B631AFF00C1">
    <w:name w:val="C968712A1892490FA33D38B631AFF00C1"/>
    <w:rsid w:val="00FE708E"/>
    <w:pPr>
      <w:spacing w:after="0" w:line="240" w:lineRule="auto"/>
      <w:outlineLvl w:val="2"/>
    </w:pPr>
    <w:rPr>
      <w:rFonts w:ascii="Microsoft JhengHei UI" w:eastAsia="Microsoft JhengHei UI" w:hAnsi="Microsoft JhengHei UI" w:cstheme="majorBidi"/>
      <w:b/>
      <w:szCs w:val="24"/>
    </w:rPr>
  </w:style>
  <w:style w:type="paragraph" w:customStyle="1" w:styleId="9E8636BEB760444B91A031C8C3767FE12">
    <w:name w:val="9E8636BEB760444B91A031C8C3767FE1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08FDB8AE513C4D269C330377D22AC1572">
    <w:name w:val="08FDB8AE513C4D269C330377D22AC157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5627086572A495696335803602810FD2">
    <w:name w:val="F5627086572A495696335803602810FD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FCE839FDE4404E3D9304CEC02F9E74581">
    <w:name w:val="FCE839FDE4404E3D9304CEC02F9E7458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5B6E4CE3B9514CA1885E76842D6043032">
    <w:name w:val="5B6E4CE3B9514CA1885E76842D604303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7E8749853DFA4A97812042D2BFF265652">
    <w:name w:val="7E8749853DFA4A97812042D2BFF26565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10E61661E1334FFEB2D94E3C05DE75961">
    <w:name w:val="10E61661E1334FFEB2D94E3C05DE75961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2FCE5B7858944328AF02778CA96E1E952">
    <w:name w:val="2FCE5B7858944328AF02778CA96E1E95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ED64CB8F5A1F420D8BD75984045145912">
    <w:name w:val="ED64CB8F5A1F420D8BD7598404514591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D56D906CA6714725A42FE075AB052E2B2">
    <w:name w:val="D56D906CA6714725A42FE075AB052E2B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5F572EEC59CF43CC8AC2517B407429272">
    <w:name w:val="5F572EEC59CF43CC8AC2517B40742927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2DE85CBA67D64540A5A2F1FA55B112C12">
    <w:name w:val="2DE85CBA67D64540A5A2F1FA55B112C1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9A5F3D38FE3747D284D3EFB2D9ECC7A02">
    <w:name w:val="9A5F3D38FE3747D284D3EFB2D9ECC7A02"/>
    <w:rsid w:val="00FE708E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E282767067954FBC812E1CAC36455B832">
    <w:name w:val="E282767067954FBC812E1CAC36455B832"/>
    <w:rsid w:val="00FE708E"/>
    <w:pPr>
      <w:keepNext/>
      <w:keepLines/>
      <w:spacing w:before="480" w:after="40" w:line="264" w:lineRule="auto"/>
      <w:contextualSpacing/>
      <w:jc w:val="right"/>
    </w:pPr>
    <w:rPr>
      <w:rFonts w:ascii="Microsoft JhengHei UI" w:eastAsia="Microsoft JhengHei UI" w:hAnsi="Microsoft JhengHei UI" w:cstheme="majorBidi"/>
      <w:b/>
      <w:caps/>
      <w:spacing w:val="10"/>
      <w:sz w:val="28"/>
      <w:szCs w:val="56"/>
    </w:rPr>
  </w:style>
  <w:style w:type="paragraph" w:customStyle="1" w:styleId="7F39F30812A94086871B964536BBFBD92">
    <w:name w:val="7F39F30812A94086871B964536BBFBD92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C35C814F316B470DA45E19A58690DE692">
    <w:name w:val="C35C814F316B470DA45E19A58690DE692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2">
    <w:name w:val="ADF0791CD1A04A92B51F4C993E359F172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2">
    <w:name w:val="BD847060E599408495C7B1C8246B852B2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2">
    <w:name w:val="C053879D957C4819A99333606360DA5D2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2">
    <w:name w:val="96416A0B577D47F2A60C2693842BE5C22"/>
    <w:rsid w:val="00FE708E"/>
    <w:pPr>
      <w:keepNext/>
      <w:keepLines/>
      <w:spacing w:before="480" w:after="40" w:line="264" w:lineRule="auto"/>
      <w:contextualSpacing/>
      <w:jc w:val="right"/>
    </w:pPr>
    <w:rPr>
      <w:rFonts w:ascii="Microsoft JhengHei UI" w:eastAsia="Microsoft JhengHei UI" w:hAnsi="Microsoft JhengHei UI" w:cstheme="majorBidi"/>
      <w:b/>
      <w:caps/>
      <w:spacing w:val="10"/>
      <w:sz w:val="28"/>
      <w:szCs w:val="56"/>
    </w:rPr>
  </w:style>
  <w:style w:type="paragraph" w:customStyle="1" w:styleId="7863A57E00C149D984B7EDB9D79971A62">
    <w:name w:val="7863A57E00C149D984B7EDB9D79971A62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446C290154E54F8EB7DA669F86C7ABA02">
    <w:name w:val="446C290154E54F8EB7DA669F86C7ABA02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2">
    <w:name w:val="31ED36D2C53F4296A5654CD9A9928F772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2">
    <w:name w:val="029D0D9352EF4A74ADB7F80740F7B9B52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2">
    <w:name w:val="0D6AD11E498248BDBBE3C21B8C5252202"/>
    <w:rsid w:val="00FE708E"/>
    <w:pPr>
      <w:spacing w:after="0" w:line="240" w:lineRule="auto"/>
      <w:jc w:val="right"/>
    </w:pPr>
    <w:rPr>
      <w:rFonts w:ascii="Microsoft JhengHei UI" w:eastAsia="Microsoft JhengHei UI" w:hAnsi="Microsoft JhengHei UI" w:cstheme="majorBidi"/>
      <w:b/>
      <w:color w:val="806000" w:themeColor="accent4" w:themeShade="80"/>
      <w:spacing w:val="10"/>
      <w:szCs w:val="56"/>
    </w:rPr>
  </w:style>
  <w:style w:type="paragraph" w:customStyle="1" w:styleId="D691EFA4FF004666910D489C73D8B015">
    <w:name w:val="D691EFA4FF004666910D489C73D8B015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CC8BA44B46DC408EB437887CD4766DB6">
    <w:name w:val="CC8BA44B46DC408EB437887CD4766DB6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C25928A999A4445B840974A8B7324D46">
    <w:name w:val="C25928A999A4445B840974A8B7324D46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3EC221C29FFB4A14A82A369CA19F689F">
    <w:name w:val="3EC221C29FFB4A14A82A369CA19F689F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8FEFE2BCA2AE4F82A0A4EC77BE423CD1">
    <w:name w:val="8FEFE2BCA2AE4F82A0A4EC77BE423CD1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021E4EE336AC4C5BB9C9F5023F94D52D">
    <w:name w:val="021E4EE336AC4C5BB9C9F5023F94D52D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18AA940487C340B7BBCBC9D60530EEFC">
    <w:name w:val="18AA940487C340B7BBCBC9D60530EEFC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E6D553F5DB3C41C29B49401BA1A295DA">
    <w:name w:val="E6D553F5DB3C41C29B49401BA1A295DA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1EEFD5945C8140A0807F53B2CDDAE647">
    <w:name w:val="1EEFD5945C8140A0807F53B2CDDAE64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EF2FD845511548D9A7C68C2618E44C77">
    <w:name w:val="EF2FD845511548D9A7C68C2618E44C7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16AF60F453CA420DAE1C45176FA11EE5">
    <w:name w:val="16AF60F453CA420DAE1C45176FA11EE5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BB71A80AA64A4141AA20E700B9622F77">
    <w:name w:val="BB71A80AA64A4141AA20E700B9622F7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4E36BFF005EA4529ADD13AD5D8496CB7">
    <w:name w:val="4E36BFF005EA4529ADD13AD5D8496CB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769ACB71DD254321B85CDB9301B9B9C4">
    <w:name w:val="769ACB71DD254321B85CDB9301B9B9C4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C8CCFFDC13AD49DCAF46953CF7F0E158">
    <w:name w:val="C8CCFFDC13AD49DCAF46953CF7F0E158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596B6316D72548ADAD897C0BAB19CC1E">
    <w:name w:val="596B6316D72548ADAD897C0BAB19CC1E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D392917EF1AD4CE0926EC04ED9EC36F5">
    <w:name w:val="D392917EF1AD4CE0926EC04ED9EC36F5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12472F82B7BA4D298F2BA2E818756666">
    <w:name w:val="12472F82B7BA4D298F2BA2E818756666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B691C5648ADF4A8CBE00E4AF2ADB0DAC">
    <w:name w:val="B691C5648ADF4A8CBE00E4AF2ADB0DAC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846A7A4A87894939A627A70A714B332F">
    <w:name w:val="846A7A4A87894939A627A70A714B332F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2368968E78A841BE91A03E97692B6EFA">
    <w:name w:val="2368968E78A841BE91A03E97692B6EFA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A3837590E8B441A7AEF3015D99195344">
    <w:name w:val="A3837590E8B441A7AEF3015D99195344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F11C3112BBE3435AB7A72F3FB8878B46">
    <w:name w:val="F11C3112BBE3435AB7A72F3FB8878B46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5B23B67A30694A2E99E32AB47C7022AD">
    <w:name w:val="5B23B67A30694A2E99E32AB47C7022AD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D7E9464757504F58951A7FBCFE6B420C">
    <w:name w:val="D7E9464757504F58951A7FBCFE6B420C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E74F1931C41B44CDA5F15FF076A6EBE7">
    <w:name w:val="E74F1931C41B44CDA5F15FF076A6EBE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1ACBAB8FE9114148A3C38B844C054F5E">
    <w:name w:val="1ACBAB8FE9114148A3C38B844C054F5E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95DC7B1DBA1F4F9EBD8FD860A6E9AD63">
    <w:name w:val="95DC7B1DBA1F4F9EBD8FD860A6E9AD63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3EF4D2AB9FEA4CA9BEA476BEE378D007">
    <w:name w:val="3EF4D2AB9FEA4CA9BEA476BEE378D00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FD594FF3373941C7B8147FC11B7253DE">
    <w:name w:val="FD594FF3373941C7B8147FC11B7253DE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91F1245D74364BABB7039FAD19666033">
    <w:name w:val="91F1245D74364BABB7039FAD19666033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04EE83489F10471B80A122F7E540854D">
    <w:name w:val="04EE83489F10471B80A122F7E540854D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A168703F6C474882ADA5EB178582DFA7">
    <w:name w:val="A168703F6C474882ADA5EB178582DFA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85B467ED81D04FDDA7E845F7DC49FC63">
    <w:name w:val="85B467ED81D04FDDA7E845F7DC49FC63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ACDB5E0697A84C44A619EF361A2C2D1F">
    <w:name w:val="ACDB5E0697A84C44A619EF361A2C2D1F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7E04709F48384AF6876B36BF92050A26">
    <w:name w:val="7E04709F48384AF6876B36BF92050A26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8C8F93DEEA6948F89B045EF2F998F07E">
    <w:name w:val="8C8F93DEEA6948F89B045EF2F998F07E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A9720265577F4AFAA356D890BEB2D414">
    <w:name w:val="A9720265577F4AFAA356D890BEB2D414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5337AF51E645461190804EE0C1A303C0">
    <w:name w:val="5337AF51E645461190804EE0C1A303C0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5784E145672C43E6A6F0A8A08F55BABF">
    <w:name w:val="5784E145672C43E6A6F0A8A08F55BABF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834FC2ACB4124049A45D28C9F4A5ADB8">
    <w:name w:val="834FC2ACB4124049A45D28C9F4A5ADB8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DDB18484066A4DB59EDEF5F72558CC9A">
    <w:name w:val="DDB18484066A4DB59EDEF5F72558CC9A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BAB6C5B4B7074F05AE308A2BFD88D7EF">
    <w:name w:val="BAB6C5B4B7074F05AE308A2BFD88D7EF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55E6919D215A41BB8A26FD735337E062">
    <w:name w:val="55E6919D215A41BB8A26FD735337E062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5F24445A11304AC984835C8E6EF85415">
    <w:name w:val="5F24445A11304AC984835C8E6EF85415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78C9D8CDEE994DF6BC1833AE62052BC0">
    <w:name w:val="78C9D8CDEE994DF6BC1833AE62052BC0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A9CD80B3516C457381D003E4B82FFE76">
    <w:name w:val="A9CD80B3516C457381D003E4B82FFE76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48F37F1D12644FD7B657D511655DF760">
    <w:name w:val="48F37F1D12644FD7B657D511655DF760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1764543AD52045AEB01AE4F503A4375B">
    <w:name w:val="1764543AD52045AEB01AE4F503A4375B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3A1D9E8264C44C7A957A9B8722FE2B48">
    <w:name w:val="3A1D9E8264C44C7A957A9B8722FE2B48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898EC6D207824D96A8996998943895AB">
    <w:name w:val="898EC6D207824D96A8996998943895AB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9205C2A5660346A3BDDF87BC7B309164">
    <w:name w:val="9205C2A5660346A3BDDF87BC7B309164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606C78046298402FBC74AE08A6A82D43">
    <w:name w:val="606C78046298402FBC74AE08A6A82D43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797C12AA3C1F44D79BB54C6CDF0A4A0A">
    <w:name w:val="797C12AA3C1F44D79BB54C6CDF0A4A0A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CCF918A9EA264255B1820CA32DBFF287">
    <w:name w:val="CCF918A9EA264255B1820CA32DBFF28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71E3D1F74C08411CB1C4A833512147EC">
    <w:name w:val="71E3D1F74C08411CB1C4A833512147EC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4568F6D19BA44C70BA6E0FE028A33222">
    <w:name w:val="4568F6D19BA44C70BA6E0FE028A33222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2F694A1FF5254269A6F0CD8AAD505677">
    <w:name w:val="2F694A1FF5254269A6F0CD8AAD50567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5F84CD1DC2B94131A2C55ACC7DF81953">
    <w:name w:val="5F84CD1DC2B94131A2C55ACC7DF81953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A88F657D1DB1454D9E68BB934F468484">
    <w:name w:val="A88F657D1DB1454D9E68BB934F468484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5EEB253CE77F4622B6773181A94BCCF6">
    <w:name w:val="5EEB253CE77F4622B6773181A94BCCF6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850923FD064D4258A6A8E2FF77EDD877">
    <w:name w:val="850923FD064D4258A6A8E2FF77EDD87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B3E73B5FA2CE435BBB42FAEC05C74E13">
    <w:name w:val="B3E73B5FA2CE435BBB42FAEC05C74E13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86BB34D7AF574297A695645A25087F01">
    <w:name w:val="86BB34D7AF574297A695645A25087F01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057F2AC1E9B6434B8BBB2B3DE67A4AC7">
    <w:name w:val="057F2AC1E9B6434B8BBB2B3DE67A4AC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20010AF735FC455C8261B441F5C8EAB0">
    <w:name w:val="20010AF735FC455C8261B441F5C8EAB0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90E24530EB9640098E947D7AA53DF877">
    <w:name w:val="90E24530EB9640098E947D7AA53DF87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D2979089C9A84929BC08591B144FD5DE">
    <w:name w:val="D2979089C9A84929BC08591B144FD5DE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39848012A68D467BB83CD5AD916FAA87">
    <w:name w:val="39848012A68D467BB83CD5AD916FAA87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73D07E0460D647CE998D112AE76FECB6">
    <w:name w:val="73D07E0460D647CE998D112AE76FECB6"/>
    <w:rsid w:val="00FE708E"/>
    <w:pPr>
      <w:widowControl w:val="0"/>
      <w:spacing w:after="0" w:line="240" w:lineRule="auto"/>
    </w:pPr>
    <w:rPr>
      <w:kern w:val="2"/>
      <w:sz w:val="24"/>
      <w:szCs w:val="28"/>
      <w:lang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1DD577E-8EEE-4688-B0E1-D9B34F8F1F2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2D0DBAF-139F-4178-B086-66E45A5AA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8CFDBCE7-2DC5-4512-BF4E-47E8F0399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06427CD5-5782-48E2-8585-CA9F080D576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TM10378293</ap:Template>
  <ap:TotalTime>0</ap:TotalTime>
  <ap:Pages>1</ap:Pages>
  <ap:Words>78</ap:Words>
  <ap:Characters>450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2022-06-07T15:29:00Z</dcterms:created>
  <dcterms:modified xsi:type="dcterms:W3CDTF">2022-06-15T07:07:00Z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