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4C3F" w14:textId="49ECCA1F" w:rsidR="00552898" w:rsidRPr="00784299" w:rsidRDefault="00552898" w:rsidP="00A93DCD">
      <w:pPr>
        <w:rPr>
          <w:rFonts w:hint="eastAsia"/>
          <w:lang w:val="en-GB" w:eastAsia="zh-TW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表格版面配置"/>
      </w:tblPr>
      <w:tblGrid>
        <w:gridCol w:w="343"/>
        <w:gridCol w:w="2273"/>
        <w:gridCol w:w="1626"/>
        <w:gridCol w:w="5992"/>
        <w:gridCol w:w="606"/>
        <w:gridCol w:w="344"/>
      </w:tblGrid>
      <w:tr w:rsidR="00A93DCD" w:rsidRPr="00784299" w14:paraId="222A328E" w14:textId="77777777" w:rsidTr="00A114C8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Pr="00784299" w:rsidRDefault="00A93DCD" w:rsidP="00E44BF6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784299" w:rsidRDefault="00A93DCD" w:rsidP="00A93DCD">
            <w:pPr>
              <w:jc w:val="center"/>
              <w:rPr>
                <w:rFonts w:hint="eastAsia"/>
                <w:lang w:eastAsia="zh-TW"/>
              </w:rPr>
            </w:pPr>
            <w:r w:rsidRPr="00784299">
              <w:rPr>
                <w:rFonts w:hint="eastAsia"/>
                <w:noProof/>
                <w:lang w:val="zh-CN" w:eastAsia="zh-TW" w:bidi="zh-CN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圖形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圖形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手繪多邊形：圖案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手繪多邊形：圖案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手繪多邊形：圖案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圖形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手繪多邊形：圖案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手繪多邊形：圖案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手繪多邊形：圖案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手繪多邊形：圖案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手繪多邊形：圖案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手繪多邊形：圖案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手繪多邊形：圖案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手繪多邊形：圖案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手繪多邊形：圖案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手繪多邊形：圖案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手繪多邊形：圖案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手繪多邊形：圖案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手繪多邊形：圖案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手繪多邊形：圖案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手繪多邊形：圖案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手繪多邊形：圖案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手繪多邊形：圖案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手繪多邊形：圖案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手繪多邊形：圖案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手繪多邊形：圖案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手繪多邊形：圖案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手繪多邊形：圖案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手繪多邊形：圖案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手繪多邊形：圖案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手繪多邊形：圖案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手繪多邊形：圖案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手繪多邊形：圖案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手繪多邊形：圖案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手繪多邊形：圖案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手繪多邊形：圖案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手繪多邊形：圖案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手繪多邊形：圖案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手繪多邊形：圖案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手繪多邊形：圖案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手繪多邊形：圖案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手繪多邊形：圖案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手繪多邊形：圖案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手繪多邊形：圖案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手繪多邊形：圖案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手繪多邊形：圖案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手繪多邊形：圖案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手繪多邊形：圖案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手繪多邊形：圖案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手繪多邊形：圖案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手繪多邊形：圖案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手繪多邊形：圖案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手繪多邊形：圖案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手繪多邊形：圖案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手繪多邊形：圖案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手繪多邊形：圖案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手繪多邊形：圖案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手繪多邊形：圖案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手繪多邊形：圖案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手繪多邊形：圖案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手繪多邊形：圖案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手繪多邊形：圖案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手繪多邊形：圖案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手繪多邊形：圖案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手繪多邊形：圖案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手繪多邊形：圖案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手繪多邊形：圖案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手繪多邊形：圖案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手繪多邊形：圖案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手繪多邊形：圖案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手繪多邊形：圖案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手繪多邊形：圖案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手繪多邊形：圖案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手繪多邊形：圖案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手繪多邊形：圖案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手繪多邊形：圖案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手繪多邊形：圖案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手繪多邊形：圖案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手繪多邊形：圖案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手繪多邊形：圖案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手繪多邊形：圖案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手繪多邊形：圖案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手繪多邊形：圖案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手繪多邊形：圖案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手繪多邊形：圖案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手繪多邊形：圖案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手繪多邊形：圖案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手繪多邊形：圖案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手繪多邊形：圖案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手繪多邊形：圖案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手繪多邊形：圖案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手繪多邊形：圖案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手繪多邊形：圖案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手繪多邊形：圖案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手繪多邊形：圖案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手繪多邊形：圖案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手繪多邊形：圖案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手繪多邊形：圖案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手繪多邊形：圖案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手繪多邊形：圖案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手繪多邊形：圖案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手繪多邊形：圖案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手繪多邊形：圖案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手繪多邊形：圖案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手繪多邊形：圖案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手繪多邊形：圖案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手繪多邊形：圖案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手繪多邊形：圖案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手繪多邊形：圖案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手繪多邊形：圖案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手繪多邊形：圖案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手繪多邊形：圖案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手繪多邊形：圖案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手繪多邊形：圖案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手繪多邊形：圖案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F950E" id="圖形 14" o:spid="_x0000_s1026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手繪多邊形：圖案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手繪多邊形：圖案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手繪多邊形：圖案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手繪多邊形：圖案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手繪多邊形：圖案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手繪多邊形：圖案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手繪多邊形：圖案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手繪多邊形：圖案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手繪多邊形：圖案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手繪多邊形：圖案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手繪多邊形：圖案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手繪多邊形：圖案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手繪多邊形：圖案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手繪多邊形：圖案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手繪多邊形：圖案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手繪多邊形：圖案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手繪多邊形：圖案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手繪多邊形：圖案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3D004BFF" w14:textId="77777777" w:rsidR="00A93DCD" w:rsidRPr="00784299" w:rsidRDefault="00A93DCD" w:rsidP="00E44BF6">
            <w:pPr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784299" w:rsidRDefault="00A93DCD" w:rsidP="00E44BF6">
            <w:pPr>
              <w:rPr>
                <w:rFonts w:hint="eastAsia"/>
                <w:lang w:eastAsia="zh-TW"/>
              </w:rPr>
            </w:pPr>
          </w:p>
        </w:tc>
      </w:tr>
      <w:tr w:rsidR="00A93DCD" w:rsidRPr="00784299" w14:paraId="58F6FD7A" w14:textId="2B645C67" w:rsidTr="00A114C8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784299" w:rsidRDefault="00A93DCD" w:rsidP="0020378B">
            <w:pPr>
              <w:pStyle w:val="a4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784299" w:rsidRDefault="00A93DCD" w:rsidP="0020378B">
            <w:pPr>
              <w:pStyle w:val="a4"/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2D27518F" w14:textId="6BC49E3D" w:rsidR="00A93DCD" w:rsidRPr="00784299" w:rsidRDefault="00A6106C" w:rsidP="0020378B">
            <w:pPr>
              <w:pStyle w:val="a4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一份特別的禮物</w:t>
                </w:r>
              </w:sdtContent>
            </w:sdt>
          </w:p>
          <w:p w14:paraId="6D0297F2" w14:textId="785080CD" w:rsidR="00A93DCD" w:rsidRPr="00784299" w:rsidRDefault="00A6106C" w:rsidP="003813E4">
            <w:pPr>
              <w:pStyle w:val="a6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784299" w:rsidRPr="00784299">
                  <w:rPr>
                    <w:rFonts w:hint="eastAsia"/>
                    <w:lang w:eastAsia="zh-TW"/>
                  </w:rPr>
                  <w:t>NT</w:t>
                </w:r>
                <w:r w:rsidR="00A93DCD" w:rsidRPr="00784299">
                  <w:rPr>
                    <w:rFonts w:hint="eastAsia"/>
                    <w:lang w:val="zh-CN" w:eastAsia="zh-TW" w:bidi="zh-CN"/>
                  </w:rPr>
                  <w:t>$100</w:t>
                </w:r>
              </w:sdtContent>
            </w:sdt>
          </w:p>
          <w:p w14:paraId="73568346" w14:textId="7D59284C" w:rsidR="00A93DCD" w:rsidRPr="00784299" w:rsidRDefault="00A6106C" w:rsidP="007064F5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 xml:space="preserve">茲以北風沙龍 Spa 禮券 (由我們提供) </w:t>
                </w:r>
                <w:r w:rsidR="00A93DCD" w:rsidRPr="00784299">
                  <w:rPr>
                    <w:rFonts w:hint="eastAsia"/>
                    <w:lang w:val="zh-CN" w:eastAsia="zh-TW" w:bidi="zh-CN"/>
                  </w:rPr>
                  <w:br/>
                  <w:t>獎勵您驚人的創意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784299" w:rsidRDefault="00A93DCD" w:rsidP="0020378B">
            <w:pPr>
              <w:pStyle w:val="a4"/>
              <w:rPr>
                <w:rFonts w:hint="eastAsia"/>
                <w:lang w:eastAsia="zh-TW"/>
              </w:rPr>
            </w:pPr>
          </w:p>
        </w:tc>
      </w:tr>
      <w:tr w:rsidR="00A93DCD" w:rsidRPr="00784299" w14:paraId="470E0057" w14:textId="70DAE576" w:rsidTr="00A114C8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727" w:type="pct"/>
            <w:shd w:val="clear" w:color="auto" w:fill="ADE0E1" w:themeFill="accent3" w:themeFillTint="99"/>
            <w:vAlign w:val="bottom"/>
          </w:tcPr>
          <w:p w14:paraId="166724A3" w14:textId="6105C03E" w:rsidR="00A93DCD" w:rsidRPr="00784299" w:rsidRDefault="00A6106C" w:rsidP="007064F5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獲贈者：</w:t>
                </w:r>
              </w:sdtContent>
            </w:sdt>
          </w:p>
        </w:tc>
        <w:tc>
          <w:tcPr>
            <w:tcW w:w="2679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</w:tr>
      <w:tr w:rsidR="00A93DCD" w:rsidRPr="00784299" w14:paraId="532D2871" w14:textId="1465EC91" w:rsidTr="00784299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727" w:type="pct"/>
            <w:shd w:val="clear" w:color="auto" w:fill="ADE0E1" w:themeFill="accent3" w:themeFillTint="99"/>
            <w:vAlign w:val="bottom"/>
          </w:tcPr>
          <w:p w14:paraId="7F2FF3A0" w14:textId="039F078E" w:rsidR="00A93DCD" w:rsidRPr="00784299" w:rsidRDefault="00A6106C" w:rsidP="007064F5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致贈者</w:t>
                </w:r>
                <w:r w:rsidR="00A93DCD" w:rsidRPr="00784299">
                  <w:rPr>
                    <w:rFonts w:cs="Microsoft JhengHei UI" w:hint="eastAsia"/>
                    <w:lang w:val="zh-CN" w:eastAsia="zh-TW" w:bidi="zh-CN"/>
                  </w:rPr>
                  <w:t>：</w:t>
                </w:r>
              </w:sdtContent>
            </w:sdt>
          </w:p>
        </w:tc>
        <w:tc>
          <w:tcPr>
            <w:tcW w:w="2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784299" w:rsidRDefault="00A93DCD" w:rsidP="007064F5">
            <w:pPr>
              <w:pStyle w:val="1"/>
              <w:rPr>
                <w:rFonts w:hint="eastAsia"/>
                <w:lang w:eastAsia="zh-TW"/>
              </w:rPr>
            </w:pPr>
          </w:p>
        </w:tc>
      </w:tr>
      <w:tr w:rsidR="00A93DCD" w:rsidRPr="00784299" w14:paraId="5C5CBBA1" w14:textId="6A6D08DD" w:rsidTr="00A114C8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06754821" w14:textId="25987B72" w:rsidR="00A93DCD" w:rsidRPr="00784299" w:rsidRDefault="00A6106C" w:rsidP="007064F5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有效期限至 20XX 年 1 月 1 日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</w:tr>
      <w:tr w:rsidR="00A93DCD" w:rsidRPr="00784299" w14:paraId="1E3A3318" w14:textId="77777777" w:rsidTr="00A114C8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115BB44A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784299" w:rsidRDefault="00A93DCD" w:rsidP="007064F5">
            <w:pPr>
              <w:rPr>
                <w:rFonts w:hint="eastAsia"/>
                <w:lang w:eastAsia="zh-TW"/>
              </w:rPr>
            </w:pPr>
          </w:p>
        </w:tc>
      </w:tr>
    </w:tbl>
    <w:p w14:paraId="655A8453" w14:textId="17465F77" w:rsidR="00674D13" w:rsidRPr="00784299" w:rsidRDefault="00674D13" w:rsidP="00A93DCD">
      <w:pPr>
        <w:rPr>
          <w:rFonts w:hint="eastAsia"/>
          <w:lang w:eastAsia="zh-TW"/>
        </w:rPr>
      </w:pPr>
    </w:p>
    <w:p w14:paraId="01C92419" w14:textId="1C7A9655" w:rsidR="00A93DCD" w:rsidRPr="00784299" w:rsidRDefault="00A93DCD" w:rsidP="00A93DCD">
      <w:pPr>
        <w:rPr>
          <w:rFonts w:hint="eastAsia"/>
          <w:lang w:eastAsia="zh-TW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表格版面配置"/>
      </w:tblPr>
      <w:tblGrid>
        <w:gridCol w:w="343"/>
        <w:gridCol w:w="2273"/>
        <w:gridCol w:w="1626"/>
        <w:gridCol w:w="5992"/>
        <w:gridCol w:w="606"/>
        <w:gridCol w:w="344"/>
      </w:tblGrid>
      <w:tr w:rsidR="00A93DCD" w:rsidRPr="00784299" w14:paraId="38010FDA" w14:textId="77777777" w:rsidTr="00516F63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784299" w:rsidRDefault="00A93DCD" w:rsidP="00A93DCD">
            <w:pPr>
              <w:jc w:val="center"/>
              <w:rPr>
                <w:rFonts w:hint="eastAsia"/>
                <w:lang w:eastAsia="zh-TW"/>
              </w:rPr>
            </w:pPr>
            <w:r w:rsidRPr="00784299">
              <w:rPr>
                <w:rFonts w:hint="eastAsia"/>
                <w:noProof/>
                <w:lang w:val="zh-CN" w:eastAsia="zh-TW" w:bidi="zh-CN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圖形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圖形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手繪多邊形：圖案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手繪多邊形：圖案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手繪多邊形：圖案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圖形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手繪多邊形：圖案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手繪多邊形：圖案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手繪多邊形：圖案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手繪多邊形：圖案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手繪多邊形：圖案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手繪多邊形：圖案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手繪多邊形：圖案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手繪多邊形：圖案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手繪多邊形：圖案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手繪多邊形：圖案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手繪多邊形：圖案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手繪多邊形：圖案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手繪多邊形：圖案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手繪多邊形：圖案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手繪多邊形：圖案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手繪多邊形：圖案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手繪多邊形：圖案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手繪多邊形：圖案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手繪多邊形：圖案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手繪多邊形：圖案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手繪多邊形：圖案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手繪多邊形：圖案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手繪多邊形：圖案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手繪多邊形：圖案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手繪多邊形：圖案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手繪多邊形：圖案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手繪多邊形：圖案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手繪多邊形：圖案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手繪多邊形：圖案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手繪多邊形：圖案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手繪多邊形：圖案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手繪多邊形：圖案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手繪多邊形：圖案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手繪多邊形：圖案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手繪多邊形：圖案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手繪多邊形：圖案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手繪多邊形：圖案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手繪多邊形：圖案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手繪多邊形：圖案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手繪多邊形：圖案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手繪多邊形：圖案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手繪多邊形：圖案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手繪多邊形：圖案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手繪多邊形：圖案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手繪多邊形：圖案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手繪多邊形：圖案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手繪多邊形：圖案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手繪多邊形：圖案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手繪多邊形：圖案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手繪多邊形：圖案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手繪多邊形：圖案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手繪多邊形：圖案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手繪多邊形：圖案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手繪多邊形：圖案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手繪多邊形：圖案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手繪多邊形：圖案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手繪多邊形：圖案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手繪多邊形：圖案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手繪多邊形：圖案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手繪多邊形：圖案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手繪多邊形：圖案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手繪多邊形：圖案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手繪多邊形：圖案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手繪多邊形：圖案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手繪多邊形：圖案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手繪多邊形：圖案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手繪多邊形：圖案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手繪多邊形：圖案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手繪多邊形：圖案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手繪多邊形：圖案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手繪多邊形：圖案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手繪多邊形：圖案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手繪多邊形：圖案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手繪多邊形：圖案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手繪多邊形：圖案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手繪多邊形：圖案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手繪多邊形：圖案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手繪多邊形：圖案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手繪多邊形：圖案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手繪多邊形：圖案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手繪多邊形：圖案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手繪多邊形：圖案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手繪多邊形：圖案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手繪多邊形：圖案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手繪多邊形：圖案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手繪多邊形：圖案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手繪多邊形：圖案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手繪多邊形：圖案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手繪多邊形：圖案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手繪多邊形：圖案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手繪多邊形：圖案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手繪多邊形：圖案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手繪多邊形：圖案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手繪多邊形：圖案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手繪多邊形：圖案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手繪多邊形：圖案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手繪多邊形：圖案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手繪多邊形：圖案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手繪多邊形：圖案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手繪多邊形：圖案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手繪多邊形：圖案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手繪多邊形：圖案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手繪多邊形：圖案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手繪多邊形：圖案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手繪多邊形：圖案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手繪多邊形：圖案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手繪多邊形：圖案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手繪多邊形：圖案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手繪多邊形：圖案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2D269" id="圖形 14" o:spid="_x0000_s1026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手繪多邊形：圖案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手繪多邊形：圖案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手繪多邊形：圖案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手繪多邊形：圖案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手繪多邊形：圖案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手繪多邊形：圖案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手繪多邊形：圖案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手繪多邊形：圖案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手繪多邊形：圖案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手繪多邊形：圖案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手繪多邊形：圖案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手繪多邊形：圖案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手繪多邊形：圖案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手繪多邊形：圖案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手繪多邊形：圖案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手繪多邊形：圖案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手繪多邊形：圖案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手繪多邊形：圖案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手繪多邊形：圖案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手繪多邊形：圖案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150105DB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</w:tr>
      <w:tr w:rsidR="00A93DCD" w:rsidRPr="00784299" w14:paraId="0EE9A855" w14:textId="77777777" w:rsidTr="00516F63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784299" w:rsidRDefault="00A93DCD" w:rsidP="002447B7">
            <w:pPr>
              <w:pStyle w:val="a4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784299" w:rsidRDefault="00A93DCD" w:rsidP="002447B7">
            <w:pPr>
              <w:pStyle w:val="a4"/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</w:tcPr>
          <w:p w14:paraId="3C2560A2" w14:textId="77777777" w:rsidR="00A93DCD" w:rsidRPr="00784299" w:rsidRDefault="00A6106C" w:rsidP="002447B7">
            <w:pPr>
              <w:pStyle w:val="a4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一份特別的禮物</w:t>
                </w:r>
              </w:sdtContent>
            </w:sdt>
          </w:p>
          <w:p w14:paraId="00F8EB31" w14:textId="5A893390" w:rsidR="00A93DCD" w:rsidRPr="00784299" w:rsidRDefault="00A6106C" w:rsidP="002447B7">
            <w:pPr>
              <w:pStyle w:val="a6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784299" w:rsidRPr="00784299">
                  <w:rPr>
                    <w:rFonts w:hint="eastAsia"/>
                    <w:lang w:eastAsia="zh-TW"/>
                  </w:rPr>
                  <w:t>NT</w:t>
                </w:r>
                <w:r w:rsidR="00A93DCD" w:rsidRPr="00784299">
                  <w:rPr>
                    <w:rFonts w:hint="eastAsia"/>
                    <w:lang w:val="zh-CN" w:eastAsia="zh-TW" w:bidi="zh-CN"/>
                  </w:rPr>
                  <w:t>$100</w:t>
                </w:r>
              </w:sdtContent>
            </w:sdt>
          </w:p>
          <w:p w14:paraId="68635D16" w14:textId="2228412D" w:rsidR="00A93DCD" w:rsidRPr="00784299" w:rsidRDefault="00A6106C" w:rsidP="002447B7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以禮物獎勵您令人驚豔的創意 （我們）</w:t>
                </w:r>
                <w:r w:rsidR="00A93DCD" w:rsidRPr="00784299">
                  <w:rPr>
                    <w:rFonts w:hint="eastAsia"/>
                    <w:lang w:val="zh-CN" w:eastAsia="zh-TW" w:bidi="zh-CN"/>
                  </w:rPr>
                  <w:br/>
                  <w:t>獎勵您驚人的創意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784299" w:rsidRDefault="00A93DCD" w:rsidP="002447B7">
            <w:pPr>
              <w:pStyle w:val="a4"/>
              <w:rPr>
                <w:rFonts w:hint="eastAsia"/>
                <w:lang w:eastAsia="zh-TW"/>
              </w:rPr>
            </w:pPr>
          </w:p>
        </w:tc>
      </w:tr>
      <w:tr w:rsidR="00A93DCD" w:rsidRPr="00784299" w14:paraId="54DEFAB0" w14:textId="77777777" w:rsidTr="00516F63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727" w:type="pct"/>
            <w:shd w:val="clear" w:color="auto" w:fill="ADE0E1" w:themeFill="accent3" w:themeFillTint="99"/>
            <w:vAlign w:val="bottom"/>
          </w:tcPr>
          <w:p w14:paraId="79016C39" w14:textId="77777777" w:rsidR="00A93DCD" w:rsidRPr="00784299" w:rsidRDefault="00A6106C" w:rsidP="002447B7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獲贈者：</w:t>
                </w:r>
              </w:sdtContent>
            </w:sdt>
          </w:p>
        </w:tc>
        <w:tc>
          <w:tcPr>
            <w:tcW w:w="2679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</w:tr>
      <w:tr w:rsidR="00A93DCD" w:rsidRPr="00784299" w14:paraId="2820A1ED" w14:textId="77777777" w:rsidTr="00516F63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727" w:type="pct"/>
            <w:shd w:val="clear" w:color="auto" w:fill="ADE0E1" w:themeFill="accent3" w:themeFillTint="99"/>
            <w:vAlign w:val="bottom"/>
          </w:tcPr>
          <w:p w14:paraId="113366D4" w14:textId="79DF0EEC" w:rsidR="00A93DCD" w:rsidRPr="00784299" w:rsidRDefault="00A6106C" w:rsidP="002447B7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致贈者</w:t>
                </w:r>
                <w:r w:rsidR="00A93DCD" w:rsidRPr="00784299">
                  <w:rPr>
                    <w:rFonts w:cs="Microsoft JhengHei UI" w:hint="eastAsia"/>
                    <w:lang w:val="zh-CN" w:eastAsia="zh-TW" w:bidi="zh-CN"/>
                  </w:rPr>
                  <w:t>：</w:t>
                </w:r>
              </w:sdtContent>
            </w:sdt>
          </w:p>
        </w:tc>
        <w:tc>
          <w:tcPr>
            <w:tcW w:w="2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784299" w:rsidRDefault="00A93DCD" w:rsidP="002447B7">
            <w:pPr>
              <w:pStyle w:val="1"/>
              <w:rPr>
                <w:rFonts w:hint="eastAsia"/>
                <w:lang w:eastAsia="zh-TW"/>
              </w:rPr>
            </w:pPr>
          </w:p>
        </w:tc>
      </w:tr>
      <w:tr w:rsidR="00A93DCD" w:rsidRPr="00784299" w14:paraId="3AFEC7C7" w14:textId="77777777" w:rsidTr="00516F63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322B02D4" w14:textId="77777777" w:rsidR="00A93DCD" w:rsidRPr="00784299" w:rsidRDefault="00A6106C" w:rsidP="002447B7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784299">
                  <w:rPr>
                    <w:rFonts w:hint="eastAsia"/>
                    <w:lang w:val="zh-CN" w:eastAsia="zh-TW" w:bidi="zh-CN"/>
                  </w:rPr>
                  <w:t>有效期限至 20XX 年 1 月 1 日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</w:tr>
      <w:tr w:rsidR="00A93DCD" w:rsidRPr="00784299" w14:paraId="604FD6B9" w14:textId="77777777" w:rsidTr="00516F63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3677" w:type="pct"/>
            <w:gridSpan w:val="3"/>
            <w:shd w:val="clear" w:color="auto" w:fill="ADE0E1" w:themeFill="accent3" w:themeFillTint="99"/>
            <w:vAlign w:val="center"/>
          </w:tcPr>
          <w:p w14:paraId="74E35BB2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784299" w:rsidRDefault="00A93DCD" w:rsidP="002447B7">
            <w:pPr>
              <w:rPr>
                <w:rFonts w:hint="eastAsia"/>
                <w:lang w:eastAsia="zh-TW"/>
              </w:rPr>
            </w:pPr>
          </w:p>
        </w:tc>
      </w:tr>
    </w:tbl>
    <w:p w14:paraId="1D21CCDF" w14:textId="77777777" w:rsidR="00674D13" w:rsidRPr="00784299" w:rsidRDefault="00674D13" w:rsidP="003813E4">
      <w:pPr>
        <w:rPr>
          <w:rFonts w:hint="eastAsia"/>
          <w:lang w:eastAsia="zh-TW"/>
        </w:rPr>
      </w:pPr>
    </w:p>
    <w:sectPr w:rsidR="00674D13" w:rsidRPr="00784299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815D" w14:textId="77777777" w:rsidR="00A6106C" w:rsidRDefault="00A6106C" w:rsidP="00934185">
      <w:r>
        <w:separator/>
      </w:r>
    </w:p>
  </w:endnote>
  <w:endnote w:type="continuationSeparator" w:id="0">
    <w:p w14:paraId="45016BA5" w14:textId="77777777" w:rsidR="00A6106C" w:rsidRDefault="00A6106C" w:rsidP="00934185">
      <w:r>
        <w:continuationSeparator/>
      </w:r>
    </w:p>
  </w:endnote>
  <w:endnote w:type="continuationNotice" w:id="1">
    <w:p w14:paraId="19AB57C0" w14:textId="77777777" w:rsidR="00A6106C" w:rsidRDefault="00A6106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62226" w14:textId="77777777" w:rsidR="00A6106C" w:rsidRDefault="00A6106C" w:rsidP="00934185">
      <w:r>
        <w:separator/>
      </w:r>
    </w:p>
  </w:footnote>
  <w:footnote w:type="continuationSeparator" w:id="0">
    <w:p w14:paraId="23722F92" w14:textId="77777777" w:rsidR="00A6106C" w:rsidRDefault="00A6106C" w:rsidP="00934185">
      <w:r>
        <w:continuationSeparator/>
      </w:r>
    </w:p>
  </w:footnote>
  <w:footnote w:type="continuationNotice" w:id="1">
    <w:p w14:paraId="4CCE2FEF" w14:textId="77777777" w:rsidR="00A6106C" w:rsidRDefault="00A61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B5F39"/>
    <w:rsid w:val="002E398F"/>
    <w:rsid w:val="00300683"/>
    <w:rsid w:val="00306E4C"/>
    <w:rsid w:val="003813E4"/>
    <w:rsid w:val="003A1C78"/>
    <w:rsid w:val="00495EB0"/>
    <w:rsid w:val="004A7F26"/>
    <w:rsid w:val="004B7A61"/>
    <w:rsid w:val="004D2C56"/>
    <w:rsid w:val="004D617D"/>
    <w:rsid w:val="004E1E55"/>
    <w:rsid w:val="00516F63"/>
    <w:rsid w:val="005377C5"/>
    <w:rsid w:val="00552898"/>
    <w:rsid w:val="005740F0"/>
    <w:rsid w:val="005D617C"/>
    <w:rsid w:val="005E39AA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84299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A0A63"/>
    <w:rsid w:val="009C10E2"/>
    <w:rsid w:val="00A114C8"/>
    <w:rsid w:val="00A6106C"/>
    <w:rsid w:val="00A75953"/>
    <w:rsid w:val="00A81DAF"/>
    <w:rsid w:val="00A848BE"/>
    <w:rsid w:val="00A9241B"/>
    <w:rsid w:val="00A93DCD"/>
    <w:rsid w:val="00AB235E"/>
    <w:rsid w:val="00AD2E91"/>
    <w:rsid w:val="00AD6F4C"/>
    <w:rsid w:val="00B83F1E"/>
    <w:rsid w:val="00B85B61"/>
    <w:rsid w:val="00BB01BD"/>
    <w:rsid w:val="00C046AD"/>
    <w:rsid w:val="00C263DA"/>
    <w:rsid w:val="00C70ED8"/>
    <w:rsid w:val="00CB29AF"/>
    <w:rsid w:val="00D173A1"/>
    <w:rsid w:val="00DD0E48"/>
    <w:rsid w:val="00DF0355"/>
    <w:rsid w:val="00DF163F"/>
    <w:rsid w:val="00E44BF6"/>
    <w:rsid w:val="00E92C97"/>
    <w:rsid w:val="00EB0D60"/>
    <w:rsid w:val="00EB5BB2"/>
    <w:rsid w:val="00EC1EB2"/>
    <w:rsid w:val="00EE1DA8"/>
    <w:rsid w:val="00EE5FD6"/>
    <w:rsid w:val="00F33B60"/>
    <w:rsid w:val="00FE2374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F33"/>
    <w:pPr>
      <w:spacing w:line="216" w:lineRule="auto"/>
    </w:pPr>
    <w:rPr>
      <w:rFonts w:ascii="Microsoft JhengHei UI" w:eastAsia="Microsoft JhengHei UI" w:hAnsi="Microsoft JhengHei UI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784299"/>
    <w:pPr>
      <w:keepNext/>
      <w:keepLines/>
      <w:outlineLvl w:val="0"/>
    </w:pPr>
    <w:rPr>
      <w:rFonts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E5FD6"/>
    <w:pPr>
      <w:contextualSpacing/>
    </w:pPr>
    <w:rPr>
      <w:rFonts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a5">
    <w:name w:val="標題 字元"/>
    <w:basedOn w:val="a0"/>
    <w:link w:val="a4"/>
    <w:uiPriority w:val="10"/>
    <w:rsid w:val="00EE5FD6"/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FE3F33"/>
    <w:pPr>
      <w:numPr>
        <w:ilvl w:val="1"/>
      </w:numPr>
    </w:pPr>
    <w:rPr>
      <w:caps/>
      <w:sz w:val="140"/>
    </w:rPr>
  </w:style>
  <w:style w:type="character" w:customStyle="1" w:styleId="a7">
    <w:name w:val="副標題 字元"/>
    <w:basedOn w:val="a0"/>
    <w:link w:val="a6"/>
    <w:uiPriority w:val="11"/>
    <w:rsid w:val="00FE3F33"/>
    <w:rPr>
      <w:rFonts w:ascii="Microsoft JhengHei UI" w:eastAsia="Microsoft JhengHei UI" w:hAnsi="Microsoft JhengHei UI"/>
      <w:caps/>
      <w:spacing w:val="20"/>
      <w:sz w:val="140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  <w:style w:type="character" w:customStyle="1" w:styleId="10">
    <w:name w:val="標題 1 字元"/>
    <w:basedOn w:val="a0"/>
    <w:link w:val="1"/>
    <w:uiPriority w:val="9"/>
    <w:rsid w:val="00784299"/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337E18" w:rsidP="00337E18">
          <w:pPr>
            <w:pStyle w:val="5276B29C0E624DCB9984B7B024BD6FB63"/>
          </w:pPr>
          <w:r w:rsidRPr="00784299">
            <w:rPr>
              <w:rFonts w:hint="eastAsia"/>
              <w:lang w:val="zh-CN" w:eastAsia="zh-TW" w:bidi="zh-CN"/>
            </w:rPr>
            <w:t>一份特別的禮物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337E18" w:rsidP="00337E18">
          <w:pPr>
            <w:pStyle w:val="D288C29232384C3FBE01FA77B0435D473"/>
          </w:pPr>
          <w:r w:rsidRPr="00784299">
            <w:rPr>
              <w:rFonts w:hint="eastAsia"/>
              <w:lang w:eastAsia="zh-TW"/>
            </w:rPr>
            <w:t>NT</w:t>
          </w:r>
          <w:r w:rsidRPr="00784299">
            <w:rPr>
              <w:rFonts w:hint="eastAsia"/>
              <w:lang w:val="zh-CN" w:eastAsia="zh-TW" w:bidi="zh-CN"/>
            </w:rPr>
            <w:t>$100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337E18" w:rsidP="00337E18">
          <w:pPr>
            <w:pStyle w:val="B0F8B44606194F818B4C6557320D1DED3"/>
          </w:pPr>
          <w:r w:rsidRPr="00784299">
            <w:rPr>
              <w:rFonts w:hint="eastAsia"/>
              <w:lang w:val="zh-CN" w:eastAsia="zh-TW" w:bidi="zh-CN"/>
            </w:rPr>
            <w:t xml:space="preserve">茲以北風沙龍 Spa 禮券 (由我們提供) </w:t>
          </w:r>
          <w:r w:rsidRPr="00784299">
            <w:rPr>
              <w:rFonts w:hint="eastAsia"/>
              <w:lang w:val="zh-CN" w:eastAsia="zh-TW" w:bidi="zh-CN"/>
            </w:rPr>
            <w:br/>
            <w:t>獎勵您驚人的創意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337E18" w:rsidP="00337E18">
          <w:pPr>
            <w:pStyle w:val="D5C9A83D20E8421BAF62F1F56C8C3AF63"/>
          </w:pPr>
          <w:r w:rsidRPr="00784299">
            <w:rPr>
              <w:rFonts w:hint="eastAsia"/>
              <w:lang w:val="zh-CN" w:eastAsia="zh-TW" w:bidi="zh-CN"/>
            </w:rPr>
            <w:t>獲贈者：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337E18" w:rsidP="00337E18">
          <w:pPr>
            <w:pStyle w:val="729B2A04023F4F189742962D13814BDC3"/>
          </w:pPr>
          <w:r w:rsidRPr="00784299">
            <w:rPr>
              <w:rFonts w:hint="eastAsia"/>
              <w:lang w:val="zh-CN" w:eastAsia="zh-TW" w:bidi="zh-CN"/>
            </w:rPr>
            <w:t>致贈者</w:t>
          </w:r>
          <w:r w:rsidRPr="00784299">
            <w:rPr>
              <w:rFonts w:cs="Microsoft JhengHei UI" w:hint="eastAsia"/>
              <w:lang w:val="zh-CN" w:eastAsia="zh-TW" w:bidi="zh-CN"/>
            </w:rPr>
            <w:t>：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337E18" w:rsidP="00337E18">
          <w:pPr>
            <w:pStyle w:val="3662BB872AE74356AB99A163FE13064E3"/>
          </w:pPr>
          <w:r w:rsidRPr="00784299">
            <w:rPr>
              <w:rFonts w:hint="eastAsia"/>
              <w:lang w:val="zh-CN" w:eastAsia="zh-TW" w:bidi="zh-CN"/>
            </w:rPr>
            <w:t>有效期限至 20XX 年 1 月 1 日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337E18" w:rsidP="00337E18">
          <w:pPr>
            <w:pStyle w:val="E017EDDFFFDB407EB719DAFCE5933CE43"/>
          </w:pPr>
          <w:r w:rsidRPr="00784299">
            <w:rPr>
              <w:rFonts w:hint="eastAsia"/>
              <w:lang w:val="zh-CN" w:eastAsia="zh-TW" w:bidi="zh-CN"/>
            </w:rPr>
            <w:t>一份特別的禮物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337E18" w:rsidP="00337E18">
          <w:pPr>
            <w:pStyle w:val="3ABA9EB1C1B5479BAF297D1ACA480C7C3"/>
          </w:pPr>
          <w:r w:rsidRPr="00784299">
            <w:rPr>
              <w:rFonts w:hint="eastAsia"/>
              <w:lang w:eastAsia="zh-TW"/>
            </w:rPr>
            <w:t>NT</w:t>
          </w:r>
          <w:r w:rsidRPr="00784299">
            <w:rPr>
              <w:rFonts w:hint="eastAsia"/>
              <w:lang w:val="zh-CN" w:eastAsia="zh-TW" w:bidi="zh-CN"/>
            </w:rPr>
            <w:t>$100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337E18" w:rsidP="00337E18">
          <w:pPr>
            <w:pStyle w:val="0AED92F9C0414CD9A060CD49DF67CCF53"/>
          </w:pPr>
          <w:r w:rsidRPr="00784299">
            <w:rPr>
              <w:rFonts w:hint="eastAsia"/>
              <w:lang w:val="zh-CN" w:eastAsia="zh-TW" w:bidi="zh-CN"/>
            </w:rPr>
            <w:t>以禮物獎勵您令人驚豔的創意 （我們）</w:t>
          </w:r>
          <w:r w:rsidRPr="00784299">
            <w:rPr>
              <w:rFonts w:hint="eastAsia"/>
              <w:lang w:val="zh-CN" w:eastAsia="zh-TW" w:bidi="zh-CN"/>
            </w:rPr>
            <w:br/>
            <w:t>獎勵您驚人的創意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337E18" w:rsidP="00337E18">
          <w:pPr>
            <w:pStyle w:val="ACAC7673950C4CEAA3F92DFEBCCF46263"/>
          </w:pPr>
          <w:r w:rsidRPr="00784299">
            <w:rPr>
              <w:rFonts w:hint="eastAsia"/>
              <w:lang w:val="zh-CN" w:eastAsia="zh-TW" w:bidi="zh-CN"/>
            </w:rPr>
            <w:t>獲贈者：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337E18" w:rsidP="00337E18">
          <w:pPr>
            <w:pStyle w:val="0833908F4DCD4631ABF44655E59C5B133"/>
          </w:pPr>
          <w:r w:rsidRPr="00784299">
            <w:rPr>
              <w:rFonts w:hint="eastAsia"/>
              <w:lang w:val="zh-CN" w:eastAsia="zh-TW" w:bidi="zh-CN"/>
            </w:rPr>
            <w:t>致贈者</w:t>
          </w:r>
          <w:r w:rsidRPr="00784299">
            <w:rPr>
              <w:rFonts w:cs="Microsoft JhengHei UI" w:hint="eastAsia"/>
              <w:lang w:val="zh-CN" w:eastAsia="zh-TW" w:bidi="zh-CN"/>
            </w:rPr>
            <w:t>：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337E18" w:rsidP="00337E18">
          <w:pPr>
            <w:pStyle w:val="70CDDCE663E3421E84310E231AAAF5363"/>
          </w:pPr>
          <w:r w:rsidRPr="00784299">
            <w:rPr>
              <w:rFonts w:hint="eastAsia"/>
              <w:lang w:val="zh-CN" w:eastAsia="zh-TW" w:bidi="zh-CN"/>
            </w:rPr>
            <w:t>有效期限至 20XX 年 1 月 1 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70DDC"/>
    <w:rsid w:val="00337E18"/>
    <w:rsid w:val="003D20A1"/>
    <w:rsid w:val="0051313D"/>
    <w:rsid w:val="005472BC"/>
    <w:rsid w:val="005E0ACD"/>
    <w:rsid w:val="007D5061"/>
    <w:rsid w:val="008F4531"/>
    <w:rsid w:val="00C55969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E18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標題 字元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footer"/>
    <w:basedOn w:val="a"/>
    <w:link w:val="a7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a7">
    <w:name w:val="頁尾 字元"/>
    <w:basedOn w:val="a0"/>
    <w:link w:val="a6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337E18"/>
    <w:pPr>
      <w:spacing w:after="0" w:line="240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337E18"/>
    <w:pPr>
      <w:numPr>
        <w:ilvl w:val="1"/>
      </w:numPr>
      <w:spacing w:after="0" w:line="240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B0F8B44606194F818B4C6557320D1DED1">
    <w:name w:val="B0F8B44606194F818B4C6557320D1DED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337E18"/>
    <w:pPr>
      <w:spacing w:after="0" w:line="240" w:lineRule="auto"/>
    </w:pPr>
    <w:rPr>
      <w:rFonts w:ascii="Microsoft JhengHei UI" w:eastAsia="Microsoft JhengHei UI" w:hAnsi="Microsoft JhengHei UI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337E18"/>
    <w:pPr>
      <w:spacing w:after="0" w:line="240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337E18"/>
    <w:pPr>
      <w:numPr>
        <w:ilvl w:val="1"/>
      </w:numPr>
      <w:spacing w:after="0" w:line="240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0AED92F9C0414CD9A060CD49DF67CCF51">
    <w:name w:val="0AED92F9C0414CD9A060CD49DF67CCF5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337E18"/>
    <w:pPr>
      <w:spacing w:after="0" w:line="240" w:lineRule="auto"/>
    </w:pPr>
    <w:rPr>
      <w:rFonts w:ascii="Microsoft JhengHei UI" w:eastAsia="Microsoft JhengHei UI" w:hAnsi="Microsoft JhengHei UI"/>
      <w:spacing w:val="20"/>
      <w:sz w:val="24"/>
      <w:szCs w:val="24"/>
    </w:rPr>
  </w:style>
  <w:style w:type="paragraph" w:customStyle="1" w:styleId="5276B29C0E624DCB9984B7B024BD6FB62">
    <w:name w:val="5276B29C0E624DCB9984B7B024BD6FB62"/>
    <w:rsid w:val="00337E18"/>
    <w:pPr>
      <w:spacing w:after="0" w:line="240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2">
    <w:name w:val="D288C29232384C3FBE01FA77B0435D472"/>
    <w:rsid w:val="00337E18"/>
    <w:pPr>
      <w:numPr>
        <w:ilvl w:val="1"/>
      </w:numPr>
      <w:spacing w:after="0" w:line="240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B0F8B44606194F818B4C6557320D1DED2">
    <w:name w:val="B0F8B44606194F818B4C6557320D1DED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D5C9A83D20E8421BAF62F1F56C8C3AF62">
    <w:name w:val="D5C9A83D20E8421BAF62F1F56C8C3AF6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29B2A04023F4F189742962D13814BDC2">
    <w:name w:val="729B2A04023F4F189742962D13814BDC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3662BB872AE74356AB99A163FE13064E2">
    <w:name w:val="3662BB872AE74356AB99A163FE13064E2"/>
    <w:rsid w:val="00337E18"/>
    <w:pPr>
      <w:spacing w:after="0" w:line="240" w:lineRule="auto"/>
    </w:pPr>
    <w:rPr>
      <w:rFonts w:ascii="Microsoft JhengHei UI" w:eastAsia="Microsoft JhengHei UI" w:hAnsi="Microsoft JhengHei UI"/>
      <w:spacing w:val="20"/>
      <w:sz w:val="24"/>
      <w:szCs w:val="24"/>
    </w:rPr>
  </w:style>
  <w:style w:type="paragraph" w:customStyle="1" w:styleId="E017EDDFFFDB407EB719DAFCE5933CE42">
    <w:name w:val="E017EDDFFFDB407EB719DAFCE5933CE42"/>
    <w:rsid w:val="00337E18"/>
    <w:pPr>
      <w:spacing w:after="0" w:line="240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2">
    <w:name w:val="3ABA9EB1C1B5479BAF297D1ACA480C7C2"/>
    <w:rsid w:val="00337E18"/>
    <w:pPr>
      <w:numPr>
        <w:ilvl w:val="1"/>
      </w:numPr>
      <w:spacing w:after="0" w:line="240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0AED92F9C0414CD9A060CD49DF67CCF52">
    <w:name w:val="0AED92F9C0414CD9A060CD49DF67CCF5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ACAC7673950C4CEAA3F92DFEBCCF46262">
    <w:name w:val="ACAC7673950C4CEAA3F92DFEBCCF4626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0833908F4DCD4631ABF44655E59C5B132">
    <w:name w:val="0833908F4DCD4631ABF44655E59C5B132"/>
    <w:rsid w:val="00337E18"/>
    <w:pPr>
      <w:keepNext/>
      <w:keepLines/>
      <w:spacing w:before="120" w:after="0" w:line="240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0CDDCE663E3421E84310E231AAAF5362">
    <w:name w:val="70CDDCE663E3421E84310E231AAAF5362"/>
    <w:rsid w:val="00337E18"/>
    <w:pPr>
      <w:spacing w:after="0" w:line="240" w:lineRule="auto"/>
    </w:pPr>
    <w:rPr>
      <w:rFonts w:ascii="Microsoft JhengHei UI" w:eastAsia="Microsoft JhengHei UI" w:hAnsi="Microsoft JhengHei UI"/>
      <w:spacing w:val="20"/>
      <w:sz w:val="24"/>
      <w:szCs w:val="24"/>
    </w:rPr>
  </w:style>
  <w:style w:type="paragraph" w:customStyle="1" w:styleId="5276B29C0E624DCB9984B7B024BD6FB63">
    <w:name w:val="5276B29C0E624DCB9984B7B024BD6FB63"/>
    <w:rsid w:val="00337E18"/>
    <w:pPr>
      <w:spacing w:after="0" w:line="216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3">
    <w:name w:val="D288C29232384C3FBE01FA77B0435D473"/>
    <w:rsid w:val="00337E18"/>
    <w:pPr>
      <w:numPr>
        <w:ilvl w:val="1"/>
      </w:numPr>
      <w:spacing w:after="0" w:line="216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B0F8B44606194F818B4C6557320D1DED3">
    <w:name w:val="B0F8B44606194F818B4C6557320D1DED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D5C9A83D20E8421BAF62F1F56C8C3AF63">
    <w:name w:val="D5C9A83D20E8421BAF62F1F56C8C3AF6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29B2A04023F4F189742962D13814BDC3">
    <w:name w:val="729B2A04023F4F189742962D13814BDC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3662BB872AE74356AB99A163FE13064E3">
    <w:name w:val="3662BB872AE74356AB99A163FE13064E3"/>
    <w:rsid w:val="00337E18"/>
    <w:pPr>
      <w:spacing w:after="0" w:line="216" w:lineRule="auto"/>
    </w:pPr>
    <w:rPr>
      <w:rFonts w:ascii="Microsoft JhengHei UI" w:eastAsia="Microsoft JhengHei UI" w:hAnsi="Microsoft JhengHei UI"/>
      <w:spacing w:val="20"/>
      <w:sz w:val="24"/>
      <w:szCs w:val="24"/>
    </w:rPr>
  </w:style>
  <w:style w:type="paragraph" w:customStyle="1" w:styleId="E017EDDFFFDB407EB719DAFCE5933CE43">
    <w:name w:val="E017EDDFFFDB407EB719DAFCE5933CE43"/>
    <w:rsid w:val="00337E18"/>
    <w:pPr>
      <w:spacing w:after="0" w:line="216" w:lineRule="auto"/>
      <w:contextualSpacing/>
    </w:pPr>
    <w:rPr>
      <w:rFonts w:ascii="Microsoft JhengHei UI" w:eastAsia="Microsoft JhengHei UI" w:hAnsi="Microsoft JhengHei U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3">
    <w:name w:val="3ABA9EB1C1B5479BAF297D1ACA480C7C3"/>
    <w:rsid w:val="00337E18"/>
    <w:pPr>
      <w:numPr>
        <w:ilvl w:val="1"/>
      </w:numPr>
      <w:spacing w:after="0" w:line="216" w:lineRule="auto"/>
    </w:pPr>
    <w:rPr>
      <w:rFonts w:ascii="Microsoft JhengHei UI" w:eastAsia="Microsoft JhengHei UI" w:hAnsi="Microsoft JhengHei UI"/>
      <w:caps/>
      <w:spacing w:val="20"/>
      <w:sz w:val="160"/>
      <w:szCs w:val="24"/>
    </w:rPr>
  </w:style>
  <w:style w:type="paragraph" w:customStyle="1" w:styleId="0AED92F9C0414CD9A060CD49DF67CCF53">
    <w:name w:val="0AED92F9C0414CD9A060CD49DF67CCF5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ACAC7673950C4CEAA3F92DFEBCCF46263">
    <w:name w:val="ACAC7673950C4CEAA3F92DFEBCCF4626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0833908F4DCD4631ABF44655E59C5B133">
    <w:name w:val="0833908F4DCD4631ABF44655E59C5B133"/>
    <w:rsid w:val="00337E18"/>
    <w:pPr>
      <w:keepNext/>
      <w:keepLines/>
      <w:spacing w:after="0" w:line="216" w:lineRule="auto"/>
      <w:outlineLvl w:val="0"/>
    </w:pPr>
    <w:rPr>
      <w:rFonts w:ascii="Microsoft JhengHei UI" w:eastAsia="Microsoft JhengHei UI" w:hAnsi="Microsoft JhengHei UI" w:cstheme="majorBidi"/>
      <w:spacing w:val="20"/>
      <w:sz w:val="32"/>
      <w:szCs w:val="32"/>
    </w:rPr>
  </w:style>
  <w:style w:type="paragraph" w:customStyle="1" w:styleId="70CDDCE663E3421E84310E231AAAF5363">
    <w:name w:val="70CDDCE663E3421E84310E231AAAF5363"/>
    <w:rsid w:val="00337E18"/>
    <w:pPr>
      <w:spacing w:after="0" w:line="216" w:lineRule="auto"/>
    </w:pPr>
    <w:rPr>
      <w:rFonts w:ascii="Microsoft JhengHei UI" w:eastAsia="Microsoft JhengHei UI" w:hAnsi="Microsoft JhengHei UI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36</ap:Words>
  <ap:Characters>206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2021-06-10T14:17:00Z</dcterms:created>
  <dcterms:modified xsi:type="dcterms:W3CDTF">2021-06-16T08:10:00Z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