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70B8" w14:textId="11CE63C3" w:rsidR="001F55E3" w:rsidRPr="00DE06F4" w:rsidRDefault="001F55E3" w:rsidP="00526DA5">
      <w:pPr>
        <w:spacing w:after="1960"/>
      </w:pPr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:rsidRPr="00DE06F4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Pr="00DE06F4" w:rsidRDefault="00DE06F4" w:rsidP="000862C3">
            <w:sdt>
              <w:sdtPr>
                <w:alias w:val="輸入描述："/>
                <w:tag w:val="輸入描述：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DE06F4">
                  <w:rPr>
                    <w:lang w:val="zh-TW" w:eastAsia="zh-TW" w:bidi="zh-TW"/>
                  </w:rPr>
                  <w:t>準備好寫下令人驚豔的食譜了嗎？</w:t>
                </w:r>
              </w:sdtContent>
            </w:sdt>
          </w:p>
        </w:tc>
      </w:tr>
      <w:tr w:rsidR="001F55E3" w:rsidRPr="00DE06F4" w14:paraId="35735558" w14:textId="77777777" w:rsidTr="000862C3">
        <w:sdt>
          <w:sdtPr>
            <w:alias w:val="輸入描述："/>
            <w:tag w:val="輸入描述：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DE06F4" w:rsidRDefault="001F55E3" w:rsidP="00B80D44">
                <w:r w:rsidRPr="00DE06F4">
                  <w:rPr>
                    <w:lang w:val="zh-TW" w:eastAsia="zh-TW" w:bidi="zh-TW"/>
                  </w:rPr>
                  <w:t>請直接選取上方任意虛線並開始輸入即可。</w:t>
                </w:r>
              </w:p>
            </w:tc>
          </w:sdtContent>
        </w:sdt>
      </w:tr>
      <w:tr w:rsidR="001F55E3" w:rsidRPr="00DE06F4" w14:paraId="5979968B" w14:textId="77777777" w:rsidTr="000862C3">
        <w:sdt>
          <w:sdtPr>
            <w:alias w:val="輸入描述："/>
            <w:tag w:val="輸入描述：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DE06F4" w:rsidRDefault="001F55E3" w:rsidP="00B80D44">
                <w:r w:rsidRPr="00DE06F4">
                  <w:rPr>
                    <w:lang w:val="zh-TW" w:eastAsia="zh-TW" w:bidi="zh-TW"/>
                  </w:rPr>
                  <w:t>若要移動至新的行，請按向下鍵。</w:t>
                </w:r>
              </w:p>
            </w:tc>
          </w:sdtContent>
        </w:sdt>
      </w:tr>
      <w:tr w:rsidR="001F55E3" w:rsidRPr="00DE06F4" w14:paraId="64AF2D4A" w14:textId="77777777" w:rsidTr="000862C3">
        <w:sdt>
          <w:sdtPr>
            <w:alias w:val="輸入描述："/>
            <w:tag w:val="輸入描述：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DE06F4" w:rsidRDefault="001F55E3" w:rsidP="00B80D44">
                <w:r w:rsidRPr="00DE06F4">
                  <w:rPr>
                    <w:lang w:val="zh-TW" w:eastAsia="zh-TW" w:bidi="zh-TW"/>
                  </w:rPr>
                  <w:t>若要刪除任何預留位置 (就像這一個)，請選取要取代的文字並輸入即可。</w:t>
                </w:r>
              </w:p>
            </w:tc>
          </w:sdtContent>
        </w:sdt>
      </w:tr>
      <w:tr w:rsidR="001F55E3" w:rsidRPr="00DE06F4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Pr="00DE06F4" w:rsidRDefault="001F55E3" w:rsidP="000862C3"/>
        </w:tc>
      </w:tr>
      <w:tr w:rsidR="001F55E3" w:rsidRPr="00DE06F4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Pr="00DE06F4" w:rsidRDefault="001F55E3" w:rsidP="000862C3"/>
        </w:tc>
      </w:tr>
      <w:tr w:rsidR="001F55E3" w:rsidRPr="00DE06F4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Pr="00DE06F4" w:rsidRDefault="001F55E3" w:rsidP="000862C3"/>
        </w:tc>
      </w:tr>
      <w:tr w:rsidR="001F55E3" w:rsidRPr="00DE06F4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Pr="00DE06F4" w:rsidRDefault="001F55E3" w:rsidP="000862C3"/>
        </w:tc>
      </w:tr>
      <w:tr w:rsidR="001F55E3" w:rsidRPr="00DE06F4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輸入食譜名稱："/>
              <w:tag w:val="輸入食譜名稱：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DE06F4" w:rsidRDefault="001F55E3" w:rsidP="000862C3">
                <w:pPr>
                  <w:pStyle w:val="a8"/>
                </w:pPr>
                <w:r w:rsidRPr="00DE06F4">
                  <w:rPr>
                    <w:lang w:val="zh-TW" w:eastAsia="zh-TW" w:bidi="zh-TW"/>
                  </w:rPr>
                  <w:t>食譜名稱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Pr="00DE06F4" w:rsidRDefault="00DE06F4" w:rsidP="000862C3">
            <w:pPr>
              <w:ind w:right="1533"/>
              <w:jc w:val="right"/>
            </w:pPr>
            <w:sdt>
              <w:sdtPr>
                <w:alias w:val="輸入年度："/>
                <w:tag w:val="輸入年度：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DE06F4">
                  <w:rPr>
                    <w:lang w:val="zh-TW" w:eastAsia="zh-TW" w:bidi="zh-TW"/>
                  </w:rPr>
                  <w:t>年度</w:t>
                </w:r>
              </w:sdtContent>
            </w:sdt>
            <w:sdt>
              <w:sdtPr>
                <w:alias w:val="年聖誕節："/>
                <w:tag w:val="年聖誕節：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DE06F4">
                  <w:rPr>
                    <w:lang w:val="zh-TW" w:eastAsia="zh-TW" w:bidi="zh-TW"/>
                  </w:rPr>
                  <w:t>年聖誕節</w:t>
                </w:r>
              </w:sdtContent>
            </w:sdt>
          </w:p>
          <w:p w14:paraId="585C716D" w14:textId="4F7AB337" w:rsidR="001F55E3" w:rsidRPr="00DE06F4" w:rsidRDefault="001F55E3" w:rsidP="000862C3">
            <w:pPr>
              <w:ind w:right="1533"/>
              <w:jc w:val="right"/>
            </w:pPr>
            <w:r w:rsidRPr="00DE06F4">
              <w:rPr>
                <w:lang w:val="zh-TW" w:eastAsia="zh-TW" w:bidi="zh-TW"/>
              </w:rPr>
              <w:t>(</w:t>
            </w:r>
            <w:sdt>
              <w:sdtPr>
                <w:alias w:val="輸入食譜作者："/>
                <w:tag w:val="輸入食譜作者：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DE06F4">
                  <w:rPr>
                    <w:lang w:val="zh-TW" w:eastAsia="zh-TW" w:bidi="zh-TW"/>
                  </w:rPr>
                  <w:t>食譜作者</w:t>
                </w:r>
              </w:sdtContent>
            </w:sdt>
            <w:sdt>
              <w:sdtPr>
                <w:alias w:val="著："/>
                <w:tag w:val="著：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DE06F4">
                  <w:rPr>
                    <w:lang w:val="zh-TW" w:eastAsia="zh-TW" w:bidi="zh-TW"/>
                  </w:rPr>
                  <w:t>著</w:t>
                </w:r>
              </w:sdtContent>
            </w:sdt>
            <w:r w:rsidRPr="00DE06F4">
              <w:rPr>
                <w:lang w:val="zh-TW" w:eastAsia="zh-TW" w:bidi="zh-TW"/>
              </w:rPr>
              <w:t>)</w:t>
            </w:r>
          </w:p>
        </w:tc>
      </w:tr>
    </w:tbl>
    <w:p w14:paraId="34BD137C" w14:textId="4A353DC5" w:rsidR="000862C3" w:rsidRPr="00DE06F4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:rsidRPr="00DE06F4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DE06F4" w:rsidRDefault="00DE06F4" w:rsidP="000862C3">
            <w:pPr>
              <w:pStyle w:val="a5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輸入食譜名稱："/>
                <w:tag w:val="輸入食譜名稱：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DE06F4">
                  <w:rPr>
                    <w:rFonts w:ascii="Microsoft JhengHei UI" w:eastAsia="Microsoft JhengHei UI" w:hAnsi="Microsoft JhengHei UI"/>
                    <w:lang w:val="zh-TW" w:eastAsia="zh-TW" w:bidi="zh-TW"/>
                  </w:rPr>
                  <w:t>食譜名稱</w:t>
                </w:r>
              </w:sdtContent>
            </w:sdt>
          </w:p>
        </w:tc>
      </w:tr>
      <w:tr w:rsidR="001F55E3" w:rsidRPr="00DE06F4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輸入描述："/>
              <w:tag w:val="輸入描述：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DE06F4" w:rsidRDefault="001A3749">
                <w:r w:rsidRPr="00DE06F4">
                  <w:rPr>
                    <w:lang w:val="zh-TW" w:eastAsia="zh-TW" w:bidi="zh-TW"/>
                  </w:rPr>
                  <w:t>您可以將這些食譜卡片列印為雙面或單面。</w:t>
                </w:r>
              </w:p>
            </w:sdtContent>
          </w:sdt>
        </w:tc>
      </w:tr>
      <w:tr w:rsidR="001F55E3" w:rsidRPr="00DE06F4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輸入描述："/>
              <w:tag w:val="輸入描述：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DE06F4" w:rsidRDefault="001A3749">
                <w:r w:rsidRPr="00DE06F4">
                  <w:rPr>
                    <w:lang w:val="zh-TW" w:eastAsia="zh-TW" w:bidi="zh-TW"/>
                  </w:rPr>
                  <w:t>若要雙面列印，請移至 [檔案]，然後選取 [列印]。</w:t>
                </w:r>
              </w:p>
            </w:sdtContent>
          </w:sdt>
        </w:tc>
      </w:tr>
      <w:tr w:rsidR="001F55E3" w:rsidRPr="00DE06F4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輸入描述："/>
              <w:tag w:val="輸入描述：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DE06F4" w:rsidRDefault="001A3749">
                <w:r w:rsidRPr="00DE06F4">
                  <w:rPr>
                    <w:lang w:val="zh-TW" w:eastAsia="zh-TW" w:bidi="zh-TW"/>
                  </w:rPr>
                  <w:t xml:space="preserve">在選項下方，預設為 [單面列印]，請選取 </w:t>
                </w:r>
              </w:p>
            </w:sdtContent>
          </w:sdt>
        </w:tc>
      </w:tr>
      <w:tr w:rsidR="001F55E3" w:rsidRPr="00DE06F4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輸入描述："/>
              <w:tag w:val="輸入描述：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DE06F4" w:rsidRDefault="001A3749">
                <w:r w:rsidRPr="00DE06F4">
                  <w:rPr>
                    <w:lang w:val="zh-TW" w:eastAsia="zh-TW" w:bidi="zh-TW"/>
                  </w:rPr>
                  <w:t xml:space="preserve"> [雙面列印] 設定。(列印選項視您使用的印表機而有所不同。)</w:t>
                </w:r>
              </w:p>
            </w:sdtContent>
          </w:sdt>
        </w:tc>
      </w:tr>
      <w:tr w:rsidR="001F55E3" w:rsidRPr="00DE06F4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Pr="00DE06F4" w:rsidRDefault="001F55E3"/>
        </w:tc>
      </w:tr>
      <w:tr w:rsidR="001F55E3" w:rsidRPr="00DE06F4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Pr="00DE06F4" w:rsidRDefault="001F55E3"/>
        </w:tc>
      </w:tr>
      <w:tr w:rsidR="001F55E3" w:rsidRPr="00DE06F4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Pr="00DE06F4" w:rsidRDefault="001F55E3"/>
        </w:tc>
      </w:tr>
      <w:tr w:rsidR="001F55E3" w:rsidRPr="00DE06F4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3D305D97" w:rsidR="001F55E3" w:rsidRPr="00DE06F4" w:rsidRDefault="00DE06F4" w:rsidP="000862C3">
            <w:pPr>
              <w:spacing w:before="240"/>
            </w:pPr>
            <w:sdt>
              <w:sdtPr>
                <w:alias w:val="輸入年度："/>
                <w:tag w:val="輸入年度：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DE06F4">
                  <w:rPr>
                    <w:lang w:val="zh-TW" w:eastAsia="zh-TW" w:bidi="zh-TW"/>
                  </w:rPr>
                  <w:t>年度</w:t>
                </w:r>
              </w:sdtContent>
            </w:sdt>
            <w:sdt>
              <w:sdtPr>
                <w:alias w:val="年聖誕節："/>
                <w:tag w:val="年聖誕節：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DE06F4">
                  <w:rPr>
                    <w:lang w:val="zh-TW" w:eastAsia="zh-TW" w:bidi="zh-TW"/>
                  </w:rPr>
                  <w:t>年聖誕</w:t>
                </w:r>
                <w:r w:rsidR="009964FF" w:rsidRPr="00DE06F4">
                  <w:rPr>
                    <w:lang w:val="zh-TW" w:eastAsia="zh-TW" w:bidi="zh-TW"/>
                  </w:rPr>
                  <w:t>節</w:t>
                </w:r>
              </w:sdtContent>
            </w:sdt>
            <w:r w:rsidR="000862C3" w:rsidRPr="00DE06F4">
              <w:rPr>
                <w:lang w:val="zh-TW" w:eastAsia="zh-TW" w:bidi="zh-TW"/>
              </w:rPr>
              <w:t xml:space="preserve"> (</w:t>
            </w:r>
            <w:sdt>
              <w:sdtPr>
                <w:alias w:val="輸入食譜作者："/>
                <w:tag w:val="輸入食譜作者：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DE06F4">
                  <w:rPr>
                    <w:lang w:val="zh-TW" w:eastAsia="zh-TW" w:bidi="zh-TW"/>
                  </w:rPr>
                  <w:t>食譜作者</w:t>
                </w:r>
              </w:sdtContent>
            </w:sdt>
            <w:sdt>
              <w:sdtPr>
                <w:alias w:val="著："/>
                <w:tag w:val="著：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DE06F4">
                  <w:rPr>
                    <w:lang w:val="zh-TW" w:eastAsia="zh-TW" w:bidi="zh-TW"/>
                  </w:rPr>
                  <w:t>著</w:t>
                </w:r>
              </w:sdtContent>
            </w:sdt>
            <w:r w:rsidR="000862C3" w:rsidRPr="00DE06F4">
              <w:rPr>
                <w:lang w:val="zh-TW" w:eastAsia="zh-TW" w:bidi="zh-TW"/>
              </w:rPr>
              <w:t>)</w:t>
            </w:r>
          </w:p>
        </w:tc>
      </w:tr>
    </w:tbl>
    <w:p w14:paraId="24D524A0" w14:textId="0C8A2DE3" w:rsidR="00526DA5" w:rsidRPr="00DE06F4" w:rsidRDefault="00526DA5"/>
    <w:p w14:paraId="2C0F22A0" w14:textId="77777777" w:rsidR="00526DA5" w:rsidRPr="00DE06F4" w:rsidRDefault="00526DA5">
      <w:r w:rsidRPr="00DE06F4">
        <w:rPr>
          <w:lang w:val="zh-TW" w:eastAsia="zh-TW" w:bidi="zh-TW"/>
        </w:rPr>
        <w:br w:type="page"/>
      </w:r>
    </w:p>
    <w:p w14:paraId="235E9C97" w14:textId="7AD3755D" w:rsidR="001F55E3" w:rsidRPr="00DE06F4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:rsidRPr="00DE06F4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  <w:tr w:rsidR="00D569A0" w:rsidRPr="00DE06F4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Pr="00DE06F4" w:rsidRDefault="00D569A0" w:rsidP="000527AE">
            <w:pPr>
              <w:tabs>
                <w:tab w:val="left" w:pos="6480"/>
              </w:tabs>
            </w:pPr>
          </w:p>
        </w:tc>
      </w:tr>
    </w:tbl>
    <w:tbl>
      <w:tblPr>
        <w:tblpPr w:leftFromText="180" w:rightFromText="180" w:vertAnchor="text" w:horzAnchor="page" w:tblpX="2236" w:tblpY="834"/>
        <w:tblW w:w="0" w:type="auto"/>
        <w:tblLook w:val="0600" w:firstRow="0" w:lastRow="0" w:firstColumn="0" w:lastColumn="0" w:noHBand="1" w:noVBand="1"/>
      </w:tblPr>
      <w:tblGrid>
        <w:gridCol w:w="6048"/>
      </w:tblGrid>
      <w:tr w:rsidR="004D5218" w:rsidRPr="00DE06F4" w14:paraId="7BE8862F" w14:textId="77777777" w:rsidTr="004D5218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4E7F1229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5744A433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270AA5E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0C52F9A4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F5C2060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358E7D3A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63FB84E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22F92DBD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666DB55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100244A6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C5C67AD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04232667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103DE4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2F1187BE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384F756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385AC983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E915445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03579EF7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DF17664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10F2B295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37A2BE4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737D9D60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9B9AF0F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102D24D0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0B5E4B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  <w:tr w:rsidR="004D5218" w:rsidRPr="00DE06F4" w14:paraId="5FBEBC92" w14:textId="77777777" w:rsidTr="004D5218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EE9F091" w14:textId="77777777" w:rsidR="004D5218" w:rsidRPr="00DE06F4" w:rsidRDefault="004D5218" w:rsidP="004D5218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Pr="00DE06F4" w:rsidRDefault="00526DA5" w:rsidP="000527AE">
      <w:pPr>
        <w:tabs>
          <w:tab w:val="left" w:pos="6480"/>
        </w:tabs>
        <w:spacing w:after="1520"/>
      </w:pPr>
    </w:p>
    <w:p w14:paraId="51958F9B" w14:textId="77777777" w:rsidR="008701B5" w:rsidRPr="00DE06F4" w:rsidRDefault="008701B5" w:rsidP="000527AE">
      <w:pPr>
        <w:tabs>
          <w:tab w:val="left" w:pos="6480"/>
        </w:tabs>
      </w:pPr>
    </w:p>
    <w:sectPr w:rsidR="008701B5" w:rsidRPr="00DE06F4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0C2B" w14:textId="77777777" w:rsidR="00891F17" w:rsidRDefault="00891F17" w:rsidP="00663FDA">
      <w:pPr>
        <w:spacing w:before="0" w:after="0"/>
      </w:pPr>
      <w:r>
        <w:separator/>
      </w:r>
    </w:p>
  </w:endnote>
  <w:endnote w:type="continuationSeparator" w:id="0">
    <w:p w14:paraId="55245C47" w14:textId="77777777" w:rsidR="00891F17" w:rsidRDefault="00891F17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9797" w14:textId="77777777" w:rsidR="00891F17" w:rsidRDefault="00891F17" w:rsidP="00663FDA">
      <w:pPr>
        <w:spacing w:before="0" w:after="0"/>
      </w:pPr>
      <w:r>
        <w:separator/>
      </w:r>
    </w:p>
  </w:footnote>
  <w:footnote w:type="continuationSeparator" w:id="0">
    <w:p w14:paraId="66092989" w14:textId="77777777" w:rsidR="00891F17" w:rsidRDefault="00891F17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09D2" w14:textId="0F60E953" w:rsidR="000862C3" w:rsidRDefault="008701B5">
    <w:pPr>
      <w:pStyle w:val="a9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群組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圖片 7" descr="薑餅人、拐杖糖和一只烹飪手套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圖片 6" descr="聖誕裝飾、聖誕襪和一份包裝好的禮物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66A8F5" id="群組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7" o:spid="_x0000_s1027" type="#_x0000_t75" alt="薑餅人、拐杖糖和一只烹飪手套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薑餅人、拐杖糖和一只烹飪手套"/>
              </v:shape>
              <v:shape id="圖片 6" o:spid="_x0000_s1028" type="#_x0000_t75" alt="聖誕裝飾、聖誕襪和一份包裝好的禮物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聖誕裝飾、聖誕襪和一份包裝好的禮物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D3C" w14:textId="207641CF" w:rsidR="0081288F" w:rsidRDefault="00F14DA1">
    <w:pPr>
      <w:pStyle w:val="a9"/>
    </w:pPr>
    <w:r>
      <w:rPr>
        <w:noProof/>
        <w:lang w:val="zh-TW" w:eastAsia="zh-TW" w:bidi="zh-TW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圖片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12E2A"/>
    <w:rsid w:val="00186635"/>
    <w:rsid w:val="00187EDA"/>
    <w:rsid w:val="001A3749"/>
    <w:rsid w:val="001F55E3"/>
    <w:rsid w:val="00213323"/>
    <w:rsid w:val="00304163"/>
    <w:rsid w:val="003F5BBA"/>
    <w:rsid w:val="004012DA"/>
    <w:rsid w:val="00480559"/>
    <w:rsid w:val="004D5218"/>
    <w:rsid w:val="004F28DB"/>
    <w:rsid w:val="00526656"/>
    <w:rsid w:val="00526DA5"/>
    <w:rsid w:val="005A611E"/>
    <w:rsid w:val="00601572"/>
    <w:rsid w:val="0061318F"/>
    <w:rsid w:val="006270DF"/>
    <w:rsid w:val="00663FDA"/>
    <w:rsid w:val="00692CF0"/>
    <w:rsid w:val="006A5C26"/>
    <w:rsid w:val="00740FBE"/>
    <w:rsid w:val="007900AE"/>
    <w:rsid w:val="007C5270"/>
    <w:rsid w:val="007F20F5"/>
    <w:rsid w:val="0081288F"/>
    <w:rsid w:val="00823D02"/>
    <w:rsid w:val="00854C1F"/>
    <w:rsid w:val="008701B5"/>
    <w:rsid w:val="008856DE"/>
    <w:rsid w:val="00891F17"/>
    <w:rsid w:val="008D0457"/>
    <w:rsid w:val="009115F7"/>
    <w:rsid w:val="00913D65"/>
    <w:rsid w:val="009363BF"/>
    <w:rsid w:val="009526F8"/>
    <w:rsid w:val="00966943"/>
    <w:rsid w:val="009964FF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DE06F4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F4"/>
    <w:rPr>
      <w:rFonts w:ascii="Microsoft JhengHei UI" w:eastAsia="Microsoft JhengHei UI" w:hAnsi="Microsoft JhengHei UI"/>
      <w:color w:val="6D5A48" w:themeColor="accent6" w:themeShade="BF"/>
    </w:rPr>
  </w:style>
  <w:style w:type="paragraph" w:styleId="1">
    <w:name w:val="heading 1"/>
    <w:basedOn w:val="a"/>
    <w:next w:val="a"/>
    <w:link w:val="10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食譜卡線條"/>
    <w:basedOn w:val="a1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6">
    <w:name w:val="標題 字元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替代標題"/>
    <w:basedOn w:val="a5"/>
    <w:uiPriority w:val="2"/>
    <w:qFormat/>
    <w:rsid w:val="00DE06F4"/>
    <w:pPr>
      <w:spacing w:after="0"/>
      <w:contextualSpacing w:val="0"/>
    </w:pPr>
    <w:rPr>
      <w:rFonts w:ascii="Microsoft JhengHei UI" w:eastAsia="Microsoft JhengHei UI" w:hAnsi="Microsoft JhengHei UI"/>
    </w:rPr>
  </w:style>
  <w:style w:type="paragraph" w:styleId="a9">
    <w:name w:val="header"/>
    <w:basedOn w:val="a"/>
    <w:link w:val="aa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頁首 字元"/>
    <w:basedOn w:val="a0"/>
    <w:link w:val="a9"/>
    <w:uiPriority w:val="99"/>
    <w:semiHidden/>
    <w:rsid w:val="008D0457"/>
    <w:rPr>
      <w:color w:val="6D5A48" w:themeColor="accent6" w:themeShade="BF"/>
    </w:rPr>
  </w:style>
  <w:style w:type="paragraph" w:styleId="ab">
    <w:name w:val="footer"/>
    <w:basedOn w:val="a"/>
    <w:link w:val="ac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尾 字元"/>
    <w:basedOn w:val="a0"/>
    <w:link w:val="ab"/>
    <w:uiPriority w:val="99"/>
    <w:semiHidden/>
    <w:rsid w:val="008D0457"/>
    <w:rPr>
      <w:color w:val="6D5A48" w:themeColor="accent6" w:themeShade="BF"/>
    </w:rPr>
  </w:style>
  <w:style w:type="character" w:customStyle="1" w:styleId="10">
    <w:name w:val="標題 1 字元"/>
    <w:basedOn w:val="a0"/>
    <w:link w:val="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50">
    <w:name w:val="標題 5 字元"/>
    <w:basedOn w:val="a0"/>
    <w:link w:val="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ad">
    <w:name w:val="Intense Emphasis"/>
    <w:basedOn w:val="a0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ae">
    <w:name w:val="Intense Reference"/>
    <w:basedOn w:val="a0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af">
    <w:name w:val="Block Text"/>
    <w:basedOn w:val="a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af0">
    <w:name w:val="FollowedHyperlink"/>
    <w:basedOn w:val="a0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af1">
    <w:name w:val="Hyperlink"/>
    <w:basedOn w:val="a0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af2">
    <w:name w:val="Message Header"/>
    <w:basedOn w:val="a"/>
    <w:link w:val="af3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訊息欄位名稱 字元"/>
    <w:basedOn w:val="a0"/>
    <w:link w:val="af2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12">
    <w:name w:val="未解析的提及項目1"/>
    <w:basedOn w:val="a0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010DC3" w:rsidP="00010DC3">
          <w:pPr>
            <w:pStyle w:val="C77E8587AF8945DFA4E1057F07F0206F4"/>
          </w:pPr>
          <w:r w:rsidRPr="00DE06F4">
            <w:rPr>
              <w:lang w:val="zh-TW" w:eastAsia="zh-TW" w:bidi="zh-TW"/>
            </w:rPr>
            <w:t>準備好寫下令人驚豔的食譜了嗎？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010DC3" w:rsidP="00010DC3">
          <w:pPr>
            <w:pStyle w:val="4A83CB120E4C4E63ADB7657E447326EC5"/>
          </w:pPr>
          <w:r w:rsidRPr="00DE06F4">
            <w:rPr>
              <w:lang w:val="zh-TW" w:eastAsia="zh-TW" w:bidi="zh-TW"/>
            </w:rPr>
            <w:t>請直接選取上方任意虛線並開始輸入即可。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010DC3" w:rsidP="00010DC3">
          <w:pPr>
            <w:pStyle w:val="D19626B3C743412AB8E9961F8CE0DE8B5"/>
          </w:pPr>
          <w:r w:rsidRPr="00DE06F4">
            <w:rPr>
              <w:lang w:val="zh-TW" w:eastAsia="zh-TW" w:bidi="zh-TW"/>
            </w:rPr>
            <w:t>若要移動至新的行，請按向下鍵。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010DC3" w:rsidP="00010DC3">
          <w:pPr>
            <w:pStyle w:val="98D4787BBAAE4AD5A3FE59EC2D70CB605"/>
          </w:pPr>
          <w:r w:rsidRPr="00DE06F4">
            <w:rPr>
              <w:lang w:val="zh-TW" w:eastAsia="zh-TW" w:bidi="zh-TW"/>
            </w:rPr>
            <w:t>若要刪除任何預留位置 (就像這一個)，請選取要取代的文字並輸入即可。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010DC3" w:rsidP="00010DC3">
          <w:pPr>
            <w:pStyle w:val="E89C9C11E4EC42788BB922D3B4A8F6D34"/>
          </w:pPr>
          <w:r w:rsidRPr="00DE06F4">
            <w:rPr>
              <w:lang w:val="zh-TW" w:eastAsia="zh-TW" w:bidi="zh-TW"/>
            </w:rPr>
            <w:t>食譜名稱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010DC3" w:rsidP="00010DC3">
          <w:pPr>
            <w:pStyle w:val="4F97939E372141D592FC242BC1E0C5904"/>
          </w:pPr>
          <w:r w:rsidRPr="00DE06F4">
            <w:rPr>
              <w:lang w:val="zh-TW" w:eastAsia="zh-TW" w:bidi="zh-TW"/>
            </w:rPr>
            <w:t>年聖誕節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010DC3" w:rsidP="00010DC3">
          <w:pPr>
            <w:pStyle w:val="82ECE3828A5546F09005A8AC27BDB6904"/>
          </w:pPr>
          <w:r w:rsidRPr="00DE06F4">
            <w:rPr>
              <w:lang w:val="zh-TW" w:eastAsia="zh-TW" w:bidi="zh-TW"/>
            </w:rPr>
            <w:t>年度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010DC3" w:rsidP="00010DC3">
          <w:pPr>
            <w:pStyle w:val="B23DDD94B9B64E489F76214EC1B25F7A4"/>
          </w:pPr>
          <w:r w:rsidRPr="00DE06F4">
            <w:rPr>
              <w:lang w:val="zh-TW" w:eastAsia="zh-TW" w:bidi="zh-TW"/>
            </w:rPr>
            <w:t>著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010DC3" w:rsidP="00010DC3">
          <w:pPr>
            <w:pStyle w:val="716D3D74A2B542D79F4C5D09984121EF4"/>
          </w:pPr>
          <w:r w:rsidRPr="00DE06F4">
            <w:rPr>
              <w:lang w:val="zh-TW" w:eastAsia="zh-TW" w:bidi="zh-TW"/>
            </w:rPr>
            <w:t>食譜作者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010DC3" w:rsidP="00010DC3">
          <w:pPr>
            <w:pStyle w:val="32EDD9A953854CECA9CA67BE2A2F17E64"/>
          </w:pPr>
          <w:r w:rsidRPr="00DE06F4">
            <w:rPr>
              <w:rFonts w:ascii="Microsoft JhengHei UI" w:eastAsia="Microsoft JhengHei UI" w:hAnsi="Microsoft JhengHei UI"/>
              <w:lang w:val="zh-TW" w:eastAsia="zh-TW" w:bidi="zh-TW"/>
            </w:rPr>
            <w:t>食譜名稱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010DC3" w:rsidP="00010DC3">
          <w:pPr>
            <w:pStyle w:val="C0D2FE9ACB544D4D91B2794D1194702A5"/>
          </w:pPr>
          <w:r w:rsidRPr="00DE06F4">
            <w:rPr>
              <w:lang w:val="zh-TW" w:eastAsia="zh-TW" w:bidi="zh-TW"/>
            </w:rPr>
            <w:t>您可以將這些食譜卡片列印為雙面或單面。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010DC3" w:rsidP="00010DC3">
          <w:pPr>
            <w:pStyle w:val="EA8E7CC2EFB44593B6747AE4B1982D8F5"/>
          </w:pPr>
          <w:r w:rsidRPr="00DE06F4">
            <w:rPr>
              <w:lang w:val="zh-TW" w:eastAsia="zh-TW" w:bidi="zh-TW"/>
            </w:rPr>
            <w:t>若要雙面列印，請移至 [檔案]，然後選取 [列印]。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010DC3" w:rsidP="00010DC3">
          <w:pPr>
            <w:pStyle w:val="F350B8285FA94265AC2844978AC5B1445"/>
          </w:pPr>
          <w:r w:rsidRPr="00DE06F4">
            <w:rPr>
              <w:lang w:val="zh-TW" w:eastAsia="zh-TW" w:bidi="zh-TW"/>
            </w:rPr>
            <w:t xml:space="preserve">在選項下方，預設為 [單面列印]，請選取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010DC3" w:rsidP="00010DC3">
          <w:pPr>
            <w:pStyle w:val="71E6C0E603674BB9A51F7E54BE5526045"/>
          </w:pPr>
          <w:r w:rsidRPr="00DE06F4">
            <w:rPr>
              <w:lang w:val="zh-TW" w:eastAsia="zh-TW" w:bidi="zh-TW"/>
            </w:rPr>
            <w:t xml:space="preserve"> [雙面列印] 設定。(列印選項視您使用的印表機而有所不同。)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010DC3" w:rsidP="00010DC3">
          <w:pPr>
            <w:pStyle w:val="A684134C51774D62A19652EE0857D3884"/>
          </w:pPr>
          <w:r w:rsidRPr="00DE06F4">
            <w:rPr>
              <w:lang w:val="zh-TW" w:eastAsia="zh-TW" w:bidi="zh-TW"/>
            </w:rPr>
            <w:t>年聖誕節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010DC3" w:rsidP="00010DC3">
          <w:pPr>
            <w:pStyle w:val="B56D0A12C9054443B4F7FF512DD5EE2A4"/>
          </w:pPr>
          <w:r w:rsidRPr="00DE06F4">
            <w:rPr>
              <w:lang w:val="zh-TW" w:eastAsia="zh-TW" w:bidi="zh-TW"/>
            </w:rPr>
            <w:t>年度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010DC3" w:rsidP="00010DC3">
          <w:pPr>
            <w:pStyle w:val="EA85D922E6DC4A96B6437482FBE59A644"/>
          </w:pPr>
          <w:r w:rsidRPr="00DE06F4">
            <w:rPr>
              <w:lang w:val="zh-TW" w:eastAsia="zh-TW" w:bidi="zh-TW"/>
            </w:rPr>
            <w:t>著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010DC3" w:rsidP="00010DC3">
          <w:pPr>
            <w:pStyle w:val="6FDB3630AA2349E29F9A9E830B2B148A4"/>
          </w:pPr>
          <w:r w:rsidRPr="00DE06F4">
            <w:rPr>
              <w:lang w:val="zh-TW" w:eastAsia="zh-TW" w:bidi="zh-TW"/>
            </w:rPr>
            <w:t>食譜作者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10DC3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7E6034"/>
    <w:rsid w:val="008A2B29"/>
    <w:rsid w:val="009A57E7"/>
    <w:rsid w:val="00A25AF2"/>
    <w:rsid w:val="00A361FB"/>
    <w:rsid w:val="00B15A1C"/>
    <w:rsid w:val="00B72A8C"/>
    <w:rsid w:val="00C250AD"/>
    <w:rsid w:val="00C25E06"/>
    <w:rsid w:val="00CE0F60"/>
    <w:rsid w:val="00DF60DD"/>
    <w:rsid w:val="00F42863"/>
    <w:rsid w:val="00F4467F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a3">
    <w:name w:val="Placeholder Text"/>
    <w:basedOn w:val="a0"/>
    <w:uiPriority w:val="99"/>
    <w:semiHidden/>
    <w:rsid w:val="00010DC3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77E8587AF8945DFA4E1057F07F0206F1">
    <w:name w:val="C77E8587AF8945DFA4E1057F07F0206F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4A83CB120E4C4E63ADB7657E447326EC2">
    <w:name w:val="4A83CB120E4C4E63ADB7657E447326EC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D19626B3C743412AB8E9961F8CE0DE8B2">
    <w:name w:val="D19626B3C743412AB8E9961F8CE0DE8B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98D4787BBAAE4AD5A3FE59EC2D70CB602">
    <w:name w:val="98D4787BBAAE4AD5A3FE59EC2D70CB60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89C9C11E4EC42788BB922D3B4A8F6D31">
    <w:name w:val="E89C9C11E4EC42788BB922D3B4A8F6D31"/>
    <w:rsid w:val="00A25AF2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82ECE3828A5546F09005A8AC27BDB6901">
    <w:name w:val="82ECE3828A5546F09005A8AC27BDB690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4F97939E372141D592FC242BC1E0C5901">
    <w:name w:val="4F97939E372141D592FC242BC1E0C590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6D3D74A2B542D79F4C5D09984121EF1">
    <w:name w:val="716D3D74A2B542D79F4C5D09984121EF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23DDD94B9B64E489F76214EC1B25F7A1">
    <w:name w:val="B23DDD94B9B64E489F76214EC1B25F7A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32EDD9A953854CECA9CA67BE2A2F17E61">
    <w:name w:val="32EDD9A953854CECA9CA67BE2A2F17E61"/>
    <w:rsid w:val="00A25AF2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2">
    <w:name w:val="C0D2FE9ACB544D4D91B2794D1194702A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E7CC2EFB44593B6747AE4B1982D8F2">
    <w:name w:val="EA8E7CC2EFB44593B6747AE4B1982D8F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F350B8285FA94265AC2844978AC5B1442">
    <w:name w:val="F350B8285FA94265AC2844978AC5B144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E6C0E603674BB9A51F7E54BE5526042">
    <w:name w:val="71E6C0E603674BB9A51F7E54BE5526042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56D0A12C9054443B4F7FF512DD5EE2A1">
    <w:name w:val="B56D0A12C9054443B4F7FF512DD5EE2A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A684134C51774D62A19652EE0857D3881">
    <w:name w:val="A684134C51774D62A19652EE0857D388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6FDB3630AA2349E29F9A9E830B2B148A1">
    <w:name w:val="6FDB3630AA2349E29F9A9E830B2B148A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5D922E6DC4A96B6437482FBE59A641">
    <w:name w:val="EA85D922E6DC4A96B6437482FBE59A641"/>
    <w:rsid w:val="00A25AF2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C77E8587AF8945DFA4E1057F07F0206F2">
    <w:name w:val="C77E8587AF8945DFA4E1057F07F0206F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4A83CB120E4C4E63ADB7657E447326EC3">
    <w:name w:val="4A83CB120E4C4E63ADB7657E447326EC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D19626B3C743412AB8E9961F8CE0DE8B3">
    <w:name w:val="D19626B3C743412AB8E9961F8CE0DE8B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98D4787BBAAE4AD5A3FE59EC2D70CB603">
    <w:name w:val="98D4787BBAAE4AD5A3FE59EC2D70CB60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E89C9C11E4EC42788BB922D3B4A8F6D32">
    <w:name w:val="E89C9C11E4EC42788BB922D3B4A8F6D32"/>
    <w:rsid w:val="00DF60DD"/>
    <w:pPr>
      <w:spacing w:after="0" w:line="240" w:lineRule="auto"/>
    </w:pPr>
    <w:rPr>
      <w:rFonts w:ascii="Microsoft JhengHei UI" w:eastAsiaTheme="majorEastAsia" w:hAnsi="Microsoft JhengHei UI" w:cstheme="majorBidi"/>
      <w:color w:val="44546A" w:themeColor="text2"/>
      <w:kern w:val="28"/>
      <w:sz w:val="40"/>
      <w:szCs w:val="40"/>
    </w:rPr>
  </w:style>
  <w:style w:type="paragraph" w:customStyle="1" w:styleId="82ECE3828A5546F09005A8AC27BDB6902">
    <w:name w:val="82ECE3828A5546F09005A8AC27BDB690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4F97939E372141D592FC242BC1E0C5902">
    <w:name w:val="4F97939E372141D592FC242BC1E0C590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716D3D74A2B542D79F4C5D09984121EF2">
    <w:name w:val="716D3D74A2B542D79F4C5D09984121EF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B23DDD94B9B64E489F76214EC1B25F7A2">
    <w:name w:val="B23DDD94B9B64E489F76214EC1B25F7A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32EDD9A953854CECA9CA67BE2A2F17E62">
    <w:name w:val="32EDD9A953854CECA9CA67BE2A2F17E62"/>
    <w:rsid w:val="00DF60DD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3">
    <w:name w:val="C0D2FE9ACB544D4D91B2794D1194702A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EA8E7CC2EFB44593B6747AE4B1982D8F3">
    <w:name w:val="EA8E7CC2EFB44593B6747AE4B1982D8F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F350B8285FA94265AC2844978AC5B1443">
    <w:name w:val="F350B8285FA94265AC2844978AC5B144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71E6C0E603674BB9A51F7E54BE5526043">
    <w:name w:val="71E6C0E603674BB9A51F7E54BE5526043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B56D0A12C9054443B4F7FF512DD5EE2A2">
    <w:name w:val="B56D0A12C9054443B4F7FF512DD5EE2A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A684134C51774D62A19652EE0857D3882">
    <w:name w:val="A684134C51774D62A19652EE0857D388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6FDB3630AA2349E29F9A9E830B2B148A2">
    <w:name w:val="6FDB3630AA2349E29F9A9E830B2B148A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EA85D922E6DC4A96B6437482FBE59A642">
    <w:name w:val="EA85D922E6DC4A96B6437482FBE59A642"/>
    <w:rsid w:val="00DF60DD"/>
    <w:pPr>
      <w:spacing w:before="60" w:after="60" w:line="240" w:lineRule="auto"/>
    </w:pPr>
    <w:rPr>
      <w:rFonts w:ascii="Microsoft JhengHei UI" w:hAnsi="Microsoft JhengHei UI"/>
      <w:color w:val="538135" w:themeColor="accent6" w:themeShade="BF"/>
      <w:sz w:val="18"/>
      <w:szCs w:val="18"/>
    </w:rPr>
  </w:style>
  <w:style w:type="paragraph" w:customStyle="1" w:styleId="C77E8587AF8945DFA4E1057F07F0206F3">
    <w:name w:val="C77E8587AF8945DFA4E1057F07F0206F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4A83CB120E4C4E63ADB7657E447326EC4">
    <w:name w:val="4A83CB120E4C4E63ADB7657E447326EC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D19626B3C743412AB8E9961F8CE0DE8B4">
    <w:name w:val="D19626B3C743412AB8E9961F8CE0DE8B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98D4787BBAAE4AD5A3FE59EC2D70CB604">
    <w:name w:val="98D4787BBAAE4AD5A3FE59EC2D70CB60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89C9C11E4EC42788BB922D3B4A8F6D33">
    <w:name w:val="E89C9C11E4EC42788BB922D3B4A8F6D33"/>
    <w:rsid w:val="00010DC3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40"/>
      <w:szCs w:val="40"/>
    </w:rPr>
  </w:style>
  <w:style w:type="paragraph" w:customStyle="1" w:styleId="82ECE3828A5546F09005A8AC27BDB6903">
    <w:name w:val="82ECE3828A5546F09005A8AC27BDB690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4F97939E372141D592FC242BC1E0C5903">
    <w:name w:val="4F97939E372141D592FC242BC1E0C590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716D3D74A2B542D79F4C5D09984121EF3">
    <w:name w:val="716D3D74A2B542D79F4C5D09984121EF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B23DDD94B9B64E489F76214EC1B25F7A3">
    <w:name w:val="B23DDD94B9B64E489F76214EC1B25F7A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32EDD9A953854CECA9CA67BE2A2F17E63">
    <w:name w:val="32EDD9A953854CECA9CA67BE2A2F17E63"/>
    <w:rsid w:val="00010DC3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4">
    <w:name w:val="C0D2FE9ACB544D4D91B2794D1194702A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A8E7CC2EFB44593B6747AE4B1982D8F4">
    <w:name w:val="EA8E7CC2EFB44593B6747AE4B1982D8F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F350B8285FA94265AC2844978AC5B1444">
    <w:name w:val="F350B8285FA94265AC2844978AC5B144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71E6C0E603674BB9A51F7E54BE5526044">
    <w:name w:val="71E6C0E603674BB9A51F7E54BE552604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B56D0A12C9054443B4F7FF512DD5EE2A3">
    <w:name w:val="B56D0A12C9054443B4F7FF512DD5EE2A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A684134C51774D62A19652EE0857D3883">
    <w:name w:val="A684134C51774D62A19652EE0857D388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6FDB3630AA2349E29F9A9E830B2B148A3">
    <w:name w:val="6FDB3630AA2349E29F9A9E830B2B148A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A85D922E6DC4A96B6437482FBE59A643">
    <w:name w:val="EA85D922E6DC4A96B6437482FBE59A643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C77E8587AF8945DFA4E1057F07F0206F4">
    <w:name w:val="C77E8587AF8945DFA4E1057F07F0206F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4A83CB120E4C4E63ADB7657E447326EC5">
    <w:name w:val="4A83CB120E4C4E63ADB7657E447326EC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D19626B3C743412AB8E9961F8CE0DE8B5">
    <w:name w:val="D19626B3C743412AB8E9961F8CE0DE8B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98D4787BBAAE4AD5A3FE59EC2D70CB605">
    <w:name w:val="98D4787BBAAE4AD5A3FE59EC2D70CB60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89C9C11E4EC42788BB922D3B4A8F6D34">
    <w:name w:val="E89C9C11E4EC42788BB922D3B4A8F6D34"/>
    <w:rsid w:val="00010DC3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40"/>
      <w:szCs w:val="40"/>
    </w:rPr>
  </w:style>
  <w:style w:type="paragraph" w:customStyle="1" w:styleId="82ECE3828A5546F09005A8AC27BDB6904">
    <w:name w:val="82ECE3828A5546F09005A8AC27BDB690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4F97939E372141D592FC242BC1E0C5904">
    <w:name w:val="4F97939E372141D592FC242BC1E0C590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716D3D74A2B542D79F4C5D09984121EF4">
    <w:name w:val="716D3D74A2B542D79F4C5D09984121EF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B23DDD94B9B64E489F76214EC1B25F7A4">
    <w:name w:val="B23DDD94B9B64E489F76214EC1B25F7A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32EDD9A953854CECA9CA67BE2A2F17E64">
    <w:name w:val="32EDD9A953854CECA9CA67BE2A2F17E64"/>
    <w:rsid w:val="00010DC3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5">
    <w:name w:val="C0D2FE9ACB544D4D91B2794D1194702A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A8E7CC2EFB44593B6747AE4B1982D8F5">
    <w:name w:val="EA8E7CC2EFB44593B6747AE4B1982D8F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F350B8285FA94265AC2844978AC5B1445">
    <w:name w:val="F350B8285FA94265AC2844978AC5B144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71E6C0E603674BB9A51F7E54BE5526045">
    <w:name w:val="71E6C0E603674BB9A51F7E54BE5526045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B56D0A12C9054443B4F7FF512DD5EE2A4">
    <w:name w:val="B56D0A12C9054443B4F7FF512DD5EE2A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A684134C51774D62A19652EE0857D3884">
    <w:name w:val="A684134C51774D62A19652EE0857D388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6FDB3630AA2349E29F9A9E830B2B148A4">
    <w:name w:val="6FDB3630AA2349E29F9A9E830B2B148A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  <w:style w:type="paragraph" w:customStyle="1" w:styleId="EA85D922E6DC4A96B6437482FBE59A644">
    <w:name w:val="EA85D922E6DC4A96B6437482FBE59A644"/>
    <w:rsid w:val="00010DC3"/>
    <w:pPr>
      <w:spacing w:before="60" w:after="60" w:line="240" w:lineRule="auto"/>
    </w:pPr>
    <w:rPr>
      <w:rFonts w:ascii="Microsoft JhengHei UI" w:eastAsia="Microsoft JhengHei UI" w:hAnsi="Microsoft JhengHei UI"/>
      <w:color w:val="538135" w:themeColor="accent6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2019-07-03T08:32:00Z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