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可在每頁輸入 30 個寄件地址標籤的姓名、地址、州/省，縣/市和郵遞區號的表格版面配置 - 只要在其中一張標籤輸入資訊，系統就會自動更新至所有其他標籤中"/>
      </w:tblPr>
      <w:tblGrid>
        <w:gridCol w:w="3066"/>
        <w:gridCol w:w="625"/>
        <w:gridCol w:w="3071"/>
        <w:gridCol w:w="625"/>
        <w:gridCol w:w="3079"/>
      </w:tblGrid>
      <w:tr w:rsidR="00E90993" w:rsidRPr="00D57DEE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輸入您的姓名："/>
              <w:tag w:val="輸入您的姓名：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A0C56D" w14:textId="37262384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6168E50" w14:textId="49C660BD" w:rsidR="004043AE" w:rsidRDefault="00000000" w:rsidP="004043AE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輸入街道地址："/>
                <w:tag w:val="輸入街道地址：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輸入郵遞區號，縣/市："/>
                <w:tag w:val="輸入郵遞區號，縣/市：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D57DEE" w:rsidRDefault="00E90993" w:rsidP="00BE388A">
            <w:pPr>
              <w:numPr>
                <w:ilvl w:val="0"/>
                <w:numId w:val="1"/>
              </w:num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8B2435B" w14:textId="627FDAC0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49B7F0B" w14:textId="1DE0AD0D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D4BAFD" w14:textId="07D5B2C6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156937C8" w14:textId="5E166927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CE07067" w14:textId="77927124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984A4A7" w14:textId="5C56EABC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1D3357B" w14:textId="6B6D2F9E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E074690" w14:textId="2EB7955D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0630E8" w14:textId="172D6542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4FD3AFC3" w14:textId="5D8F2965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AEBC8" w14:textId="5072132F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E29B9E4" w14:textId="5EA138F1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997E445" w14:textId="5EEFFDC1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1AFEB1B7" w14:textId="731CE1E9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E9C8FDE" w14:textId="6A46AAEE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9C504FE" w14:textId="67C16427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1201A67" w14:textId="0E02ADC5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50A8610" w14:textId="67AADDE2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63079" w14:textId="1457FB18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80CC7E6" w14:textId="01DE3D0C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D95CDB" w14:textId="1CCB332F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6C1D36A9" w14:textId="31CC22DD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F88133" w14:textId="7579DC07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65CAB0C7" w14:textId="4416CDBD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1BEA7D" w14:textId="1B887422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37B847E" w14:textId="4A69CD0D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5C6B255" w14:textId="30166328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42F8D5ED" w14:textId="62B465A8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BFE8DBF" w14:textId="583376AF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C2B91A6" w14:textId="3E92986F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7A8B703" w14:textId="3EF43BA7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47FB2FBE" w14:textId="2E81BD84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A9AB05" w14:textId="444EA439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427AB5D" w14:textId="4812A360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3898E1" w14:textId="4EB25176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9A232C8" w14:textId="6ED40F71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4EA7F38" w14:textId="4F312DAA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0E1B33FB" w14:textId="331F32CE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FFD13A" w14:textId="6EA27BFF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B4089B2" w14:textId="6D0A79C8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6845E4" w14:textId="2A8671D4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4C3ACFB" w14:textId="4FFE7E79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A66750" w14:textId="54296692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203DEF47" w14:textId="5AD6134B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5B329C8" w14:textId="47C9D2CD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482FF7F8" w14:textId="155690E9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2520EE" w14:textId="64315D34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07A140F" w14:textId="3C5E35A6" w:rsidR="00E90993" w:rsidRPr="00613DE8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AA0AD95" w14:textId="50CD8A63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198D5041" w14:textId="31302132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4D6C6C" w14:textId="7BD23A34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5ABC2421" w14:textId="17455243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  <w:tr w:rsidR="00E90993" w:rsidRPr="00D57DEE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7BE6025" w14:textId="24400272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18533430" w14:textId="57B5F8E9" w:rsidR="00E90993" w:rsidRDefault="00000000" w:rsidP="00BE388A">
            <w:pPr>
              <w:pStyle w:val="a6"/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097053" w14:textId="2AD8D649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3708158B" w14:textId="3627096D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D57DEE" w:rsidRDefault="00E90993" w:rsidP="00BE388A">
            <w:pPr>
              <w:rPr>
                <w:rFonts w:hint="eastAsia"/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hint="eastAsia"/>
                <w:noProof/>
              </w:rPr>
              <w:alias w:val="您的姓名："/>
              <w:tag w:val="您的姓名：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205661" w14:textId="35B2A5EA" w:rsidR="00BE388A" w:rsidRPr="00F13304" w:rsidRDefault="002905E0" w:rsidP="00F13304">
                <w:pPr>
                  <w:pStyle w:val="a5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  <w:lang w:val="zh-TW" w:bidi="zh-TW"/>
                  </w:rPr>
                  <w:t>您的姓名</w:t>
                </w:r>
              </w:p>
            </w:sdtContent>
          </w:sdt>
          <w:p w14:paraId="4E14A723" w14:textId="339EAA25" w:rsidR="00E90993" w:rsidRDefault="00000000" w:rsidP="00BE388A">
            <w:pPr>
              <w:ind w:left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街道地址："/>
                <w:tag w:val="街道地址：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46A02">
                  <w:rPr>
                    <w:rFonts w:hint="eastAsia"/>
                    <w:noProof/>
                    <w:lang w:val="zh-TW" w:bidi="zh-TW"/>
                  </w:rPr>
                  <w:t>郵遞區號，縣/市</w:t>
                </w:r>
              </w:sdtContent>
            </w:sdt>
            <w:r w:rsidR="00BE388A">
              <w:rPr>
                <w:rFonts w:hint="eastAsia"/>
                <w:noProof/>
                <w:lang w:val="zh-TW" w:bidi="zh-TW"/>
              </w:rPr>
              <w:t>，</w:t>
            </w:r>
            <w:sdt>
              <w:sdtPr>
                <w:rPr>
                  <w:rFonts w:hint="eastAsia"/>
                  <w:noProof/>
                </w:rPr>
                <w:alias w:val="郵遞區號，縣/市："/>
                <w:tag w:val="郵遞區號，縣/市：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06B17">
                  <w:rPr>
                    <w:rFonts w:hint="eastAsia"/>
                    <w:noProof/>
                    <w:lang w:val="zh-TW" w:bidi="zh-TW"/>
                  </w:rPr>
                  <w:t>地址</w:t>
                </w:r>
              </w:sdtContent>
            </w:sdt>
          </w:p>
        </w:tc>
      </w:tr>
    </w:tbl>
    <w:p w14:paraId="76ED6368" w14:textId="7146DA4B" w:rsidR="00246A02" w:rsidRDefault="00246A02" w:rsidP="00246A02">
      <w:pPr>
        <w:ind w:left="0"/>
        <w:rPr>
          <w:rFonts w:hint="eastAsia"/>
          <w:noProof/>
        </w:rPr>
      </w:pPr>
    </w:p>
    <w:sectPr w:rsidR="00246A02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42D" w14:textId="77777777" w:rsidR="008731C2" w:rsidRDefault="008731C2" w:rsidP="002312E4">
      <w:pPr>
        <w:spacing w:after="0"/>
      </w:pPr>
      <w:r>
        <w:separator/>
      </w:r>
    </w:p>
  </w:endnote>
  <w:endnote w:type="continuationSeparator" w:id="0">
    <w:p w14:paraId="158FA155" w14:textId="77777777" w:rsidR="008731C2" w:rsidRDefault="008731C2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3FA7" w14:textId="77777777" w:rsidR="008731C2" w:rsidRDefault="008731C2" w:rsidP="002312E4">
      <w:pPr>
        <w:spacing w:after="0"/>
      </w:pPr>
      <w:r>
        <w:separator/>
      </w:r>
    </w:p>
  </w:footnote>
  <w:footnote w:type="continuationSeparator" w:id="0">
    <w:p w14:paraId="26547E06" w14:textId="77777777" w:rsidR="008731C2" w:rsidRDefault="008731C2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a7"/>
      <w:rPr>
        <w:rFonts w:hint="eastAsia"/>
      </w:rPr>
    </w:pPr>
    <w:r>
      <w:rPr>
        <w:rFonts w:hint="eastAsia"/>
        <w:lang w:val="zh-TW" w:bidi="zh-TW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圖形 2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圖形 12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圖形 22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圖形 23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圖形 13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圖形 3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圖形 4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圖形 14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圖形 25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圖形 26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圖形 15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圖形 5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圖形 6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圖形 16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圖形 27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圖形 7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圖形 28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圖形 17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圖形 8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圖形 18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圖形 29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圖形 9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圖形 19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圖形 30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圖形 31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圖形 20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圖形 10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圖形 11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圖形 21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圖形 32" descr="竹竿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8F5897" id="群組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形 2" o:spid="_x0000_s1027" type="#_x0000_t75" alt="竹竿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竹竿"/>
              </v:shape>
              <v:shape id="圖形 12" o:spid="_x0000_s1028" type="#_x0000_t75" alt="竹竿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竹竿"/>
              </v:shape>
              <v:shape id="圖形 22" o:spid="_x0000_s1029" type="#_x0000_t75" alt="竹竿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竹竿"/>
              </v:shape>
              <v:shape id="圖形 23" o:spid="_x0000_s1030" type="#_x0000_t75" alt="竹竿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竹竿"/>
              </v:shape>
              <v:shape id="圖形 13" o:spid="_x0000_s1031" type="#_x0000_t75" alt="竹竿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竹竿"/>
              </v:shape>
              <v:shape id="圖形 3" o:spid="_x0000_s1032" type="#_x0000_t75" alt="竹竿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竹竿"/>
              </v:shape>
              <v:shape id="圖形 4" o:spid="_x0000_s1033" type="#_x0000_t75" alt="竹竿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竹竿"/>
              </v:shape>
              <v:shape id="圖形 14" o:spid="_x0000_s1034" type="#_x0000_t75" alt="竹竿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竹竿"/>
              </v:shape>
              <v:shape id="圖形 25" o:spid="_x0000_s1035" type="#_x0000_t75" alt="竹竿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竹竿"/>
              </v:shape>
              <v:shape id="圖形 26" o:spid="_x0000_s1036" type="#_x0000_t75" alt="竹竿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竹竿"/>
              </v:shape>
              <v:shape id="圖形 15" o:spid="_x0000_s1037" type="#_x0000_t75" alt="竹竿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竹竿"/>
              </v:shape>
              <v:shape id="圖形 5" o:spid="_x0000_s1038" type="#_x0000_t75" alt="竹竿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竹竿"/>
              </v:shape>
              <v:shape id="圖形 6" o:spid="_x0000_s1039" type="#_x0000_t75" alt="竹竿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竹竿"/>
              </v:shape>
              <v:shape id="圖形 16" o:spid="_x0000_s1040" type="#_x0000_t75" alt="竹竿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竹竿"/>
              </v:shape>
              <v:shape id="圖形 27" o:spid="_x0000_s1041" type="#_x0000_t75" alt="竹竿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竹竿"/>
              </v:shape>
              <v:shape id="圖形 7" o:spid="_x0000_s1042" type="#_x0000_t75" alt="竹竿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竹竿"/>
              </v:shape>
              <v:shape id="圖形 28" o:spid="_x0000_s1043" type="#_x0000_t75" alt="竹竿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竹竿"/>
              </v:shape>
              <v:shape id="圖形 17" o:spid="_x0000_s1044" type="#_x0000_t75" alt="竹竿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竹竿"/>
              </v:shape>
              <v:shape id="圖形 8" o:spid="_x0000_s1045" type="#_x0000_t75" alt="竹竿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竹竿"/>
              </v:shape>
              <v:shape id="圖形 18" o:spid="_x0000_s1046" type="#_x0000_t75" alt="竹竿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竹竿"/>
              </v:shape>
              <v:shape id="圖形 29" o:spid="_x0000_s1047" type="#_x0000_t75" alt="竹竿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竹竿"/>
              </v:shape>
              <v:shape id="圖形 9" o:spid="_x0000_s1048" type="#_x0000_t75" alt="竹竿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竹竿"/>
              </v:shape>
              <v:shape id="圖形 19" o:spid="_x0000_s1049" type="#_x0000_t75" alt="竹竿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竹竿"/>
              </v:shape>
              <v:shape id="圖形 30" o:spid="_x0000_s1050" type="#_x0000_t75" alt="竹竿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竹竿"/>
              </v:shape>
              <v:shape id="圖形 31" o:spid="_x0000_s1051" type="#_x0000_t75" alt="竹竿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竹竿"/>
              </v:shape>
              <v:shape id="圖形 20" o:spid="_x0000_s1052" type="#_x0000_t75" alt="竹竿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竹竿"/>
              </v:shape>
              <v:shape id="圖形 10" o:spid="_x0000_s1053" type="#_x0000_t75" alt="竹竿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竹竿"/>
              </v:shape>
              <v:shape id="圖形 11" o:spid="_x0000_s1054" type="#_x0000_t75" alt="竹竿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竹竿"/>
              </v:shape>
              <v:shape id="圖形 21" o:spid="_x0000_s1055" type="#_x0000_t75" alt="竹竿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竹竿"/>
              </v:shape>
              <v:shape id="圖形 32" o:spid="_x0000_s1056" type="#_x0000_t75" alt="竹竿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竹竿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4773887">
    <w:abstractNumId w:val="10"/>
  </w:num>
  <w:num w:numId="2" w16cid:durableId="94788502">
    <w:abstractNumId w:val="9"/>
  </w:num>
  <w:num w:numId="3" w16cid:durableId="137845628">
    <w:abstractNumId w:val="7"/>
  </w:num>
  <w:num w:numId="4" w16cid:durableId="389311989">
    <w:abstractNumId w:val="6"/>
  </w:num>
  <w:num w:numId="5" w16cid:durableId="44330292">
    <w:abstractNumId w:val="5"/>
  </w:num>
  <w:num w:numId="6" w16cid:durableId="1754938346">
    <w:abstractNumId w:val="4"/>
  </w:num>
  <w:num w:numId="7" w16cid:durableId="1875078599">
    <w:abstractNumId w:val="8"/>
  </w:num>
  <w:num w:numId="8" w16cid:durableId="542601928">
    <w:abstractNumId w:val="3"/>
  </w:num>
  <w:num w:numId="9" w16cid:durableId="440994211">
    <w:abstractNumId w:val="2"/>
  </w:num>
  <w:num w:numId="10" w16cid:durableId="1797528714">
    <w:abstractNumId w:val="1"/>
  </w:num>
  <w:num w:numId="11" w16cid:durableId="26372730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1937FC"/>
    <w:rsid w:val="002208FF"/>
    <w:rsid w:val="002312E4"/>
    <w:rsid w:val="00246A02"/>
    <w:rsid w:val="002905E0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B7156"/>
    <w:rsid w:val="005C04C0"/>
    <w:rsid w:val="005C664D"/>
    <w:rsid w:val="00606B17"/>
    <w:rsid w:val="00613DE8"/>
    <w:rsid w:val="006924AF"/>
    <w:rsid w:val="006C6DB6"/>
    <w:rsid w:val="006D6904"/>
    <w:rsid w:val="007647E4"/>
    <w:rsid w:val="008731C2"/>
    <w:rsid w:val="008744D5"/>
    <w:rsid w:val="008802DD"/>
    <w:rsid w:val="008B2120"/>
    <w:rsid w:val="0091396D"/>
    <w:rsid w:val="009E5A73"/>
    <w:rsid w:val="00B34061"/>
    <w:rsid w:val="00B35816"/>
    <w:rsid w:val="00B46931"/>
    <w:rsid w:val="00B52CA0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35859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zh-TW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E0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2905E0"/>
    <w:pPr>
      <w:keepNext/>
      <w:keepLines/>
      <w:spacing w:before="240" w:after="0"/>
      <w:outlineLvl w:val="0"/>
    </w:pPr>
    <w:rPr>
      <w:rFonts w:cstheme="majorBidi"/>
      <w:b/>
      <w:color w:val="354B2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5E0"/>
    <w:pPr>
      <w:keepNext/>
      <w:spacing w:line="720" w:lineRule="auto"/>
      <w:outlineLvl w:val="1"/>
    </w:pPr>
    <w:rPr>
      <w:rFonts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姓名"/>
    <w:basedOn w:val="a"/>
    <w:uiPriority w:val="1"/>
    <w:qFormat/>
    <w:rsid w:val="002905E0"/>
    <w:pPr>
      <w:spacing w:after="0"/>
      <w:ind w:left="0"/>
    </w:pPr>
    <w:rPr>
      <w:b/>
      <w:caps/>
      <w:color w:val="47653D" w:themeColor="accent1"/>
      <w:sz w:val="26"/>
      <w:szCs w:val="26"/>
    </w:rPr>
  </w:style>
  <w:style w:type="paragraph" w:customStyle="1" w:styleId="a6">
    <w:name w:val="地址"/>
    <w:basedOn w:val="a"/>
    <w:uiPriority w:val="1"/>
    <w:qFormat/>
    <w:rsid w:val="002905E0"/>
    <w:pPr>
      <w:contextualSpacing/>
    </w:pPr>
  </w:style>
  <w:style w:type="paragraph" w:styleId="a7">
    <w:name w:val="header"/>
    <w:basedOn w:val="a"/>
    <w:link w:val="a8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8">
    <w:name w:val="頁首 字元"/>
    <w:basedOn w:val="a0"/>
    <w:link w:val="a7"/>
    <w:uiPriority w:val="99"/>
    <w:rsid w:val="002312E4"/>
    <w:rPr>
      <w:color w:val="BFBFBF" w:themeColor="background1" w:themeShade="BF"/>
    </w:rPr>
  </w:style>
  <w:style w:type="paragraph" w:styleId="a9">
    <w:name w:val="footer"/>
    <w:basedOn w:val="a"/>
    <w:link w:val="aa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a">
    <w:name w:val="頁尾 字元"/>
    <w:basedOn w:val="a0"/>
    <w:link w:val="a9"/>
    <w:uiPriority w:val="99"/>
    <w:rsid w:val="002312E4"/>
    <w:rPr>
      <w:color w:val="BFBFBF" w:themeColor="background1" w:themeShade="BF"/>
    </w:rPr>
  </w:style>
  <w:style w:type="character" w:customStyle="1" w:styleId="10">
    <w:name w:val="標題 1 字元"/>
    <w:basedOn w:val="a0"/>
    <w:link w:val="1"/>
    <w:uiPriority w:val="9"/>
    <w:rsid w:val="002905E0"/>
    <w:rPr>
      <w:rFonts w:ascii="Microsoft JhengHei UI" w:eastAsia="Microsoft JhengHei UI" w:hAnsi="Microsoft JhengHei UI" w:cstheme="majorBidi"/>
      <w:b/>
      <w:color w:val="354B2D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70">
    <w:name w:val="標題 7 字元"/>
    <w:basedOn w:val="a0"/>
    <w:link w:val="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80">
    <w:name w:val="標題 8 字元"/>
    <w:basedOn w:val="a0"/>
    <w:link w:val="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ab">
    <w:name w:val="FollowedHyperlink"/>
    <w:basedOn w:val="a0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ac">
    <w:name w:val="Hyperlink"/>
    <w:basedOn w:val="a0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11">
    <w:name w:val="未解析的提及項目 1"/>
    <w:basedOn w:val="a0"/>
    <w:uiPriority w:val="99"/>
    <w:semiHidden/>
    <w:unhideWhenUsed/>
    <w:rsid w:val="000A6F2D"/>
    <w:rPr>
      <w:color w:val="595959" w:themeColor="text1" w:themeTint="A6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2905E0"/>
    <w:rPr>
      <w:rFonts w:ascii="Microsoft JhengHei UI" w:eastAsia="Microsoft JhengHei UI" w:hAnsi="Microsoft JhengHei U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C038DD" w:rsidP="00C038DD">
          <w:pPr>
            <w:pStyle w:val="5066145A7BC749048183F9C1663E04B8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C038DD" w:rsidP="00C038DD">
          <w:pPr>
            <w:pStyle w:val="C0A3F22D728448D894EE5D55CF2DD34A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C038DD" w:rsidP="00C038DD">
          <w:pPr>
            <w:pStyle w:val="887AEBF59F3D46F1B593316D4FB50FD81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C038DD" w:rsidP="00C038DD">
          <w:pPr>
            <w:pStyle w:val="880DFDA1858C4F6980ACFB7AEAFE40011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C038DD" w:rsidP="00C038DD">
          <w:pPr>
            <w:pStyle w:val="D0E20B542FC84FF4AD52C74E79C20A88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C038DD" w:rsidP="00C038DD">
          <w:pPr>
            <w:pStyle w:val="42444805C678489F9647E2180660A71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C038DD" w:rsidP="00C038DD">
          <w:pPr>
            <w:pStyle w:val="39F35007124848BFB5C3042F0D1D88E2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C038DD" w:rsidP="00C038DD">
          <w:pPr>
            <w:pStyle w:val="B450ED487F8146D98D8A086A296D4539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C038DD" w:rsidP="00C038DD">
          <w:pPr>
            <w:pStyle w:val="ACD1B5C4F9E94C36B9BE023DF29D7633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C038DD" w:rsidP="00C038DD">
          <w:pPr>
            <w:pStyle w:val="6CE24C7A1D8E4955A171BF9A1A762900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C038DD" w:rsidP="00C038DD">
          <w:pPr>
            <w:pStyle w:val="FD2BF1B88D30498B9EE1E5574649CCB3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C038DD" w:rsidP="00C038DD">
          <w:pPr>
            <w:pStyle w:val="FF17FA7577144990AAE1954D2F6CF56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C038DD" w:rsidP="00C038DD">
          <w:pPr>
            <w:pStyle w:val="F5E4266495184AA180922D2F45929A80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C038DD" w:rsidP="00C038DD">
          <w:pPr>
            <w:pStyle w:val="8EC4F9FAEA4348B5AB2106CEC4F0FFD8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C038DD" w:rsidP="00C038DD">
          <w:pPr>
            <w:pStyle w:val="079C89B14C6B46FDA947778B4D3EB1C2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C038DD" w:rsidP="00C038DD">
          <w:pPr>
            <w:pStyle w:val="4B45DB3A862D47DEACBEBCABCF281B17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C038DD" w:rsidP="00C038DD">
          <w:pPr>
            <w:pStyle w:val="9FDF8B6DFCA647E892FD12070B8DCC92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C038DD" w:rsidP="00C038DD">
          <w:pPr>
            <w:pStyle w:val="423F86C97A454685B7DDD49E0DEAEE37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C038DD" w:rsidP="00C038DD">
          <w:pPr>
            <w:pStyle w:val="71440AB52ED649288FF00CE2E54E3DE2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C038DD" w:rsidP="00C038DD">
          <w:pPr>
            <w:pStyle w:val="5958B1DF2B314AB692F8C58ADDC06ABE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C038DD" w:rsidP="00C038DD">
          <w:pPr>
            <w:pStyle w:val="70BFB3D933454230A59194D19BF1A2CB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C038DD" w:rsidP="00C038DD">
          <w:pPr>
            <w:pStyle w:val="0711EABC0C99411CBAE2A7C9286D3A9B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C038DD" w:rsidP="00C038DD">
          <w:pPr>
            <w:pStyle w:val="4AB5DB80941F4A26B981649D937505F5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C038DD" w:rsidP="00C038DD">
          <w:pPr>
            <w:pStyle w:val="5D075CDC503D441DB388D3A2A7B6AA20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C038DD" w:rsidP="00C038DD">
          <w:pPr>
            <w:pStyle w:val="CF80B42264A042CDAB6F44FA325E9332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C038DD" w:rsidP="00C038DD">
          <w:pPr>
            <w:pStyle w:val="830CC3AACA3E4DFF822D14D7EF30BDC7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C038DD" w:rsidP="00C038DD">
          <w:pPr>
            <w:pStyle w:val="855B212977EE4CC4AABD19026099A26A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C038DD" w:rsidP="00C038DD">
          <w:pPr>
            <w:pStyle w:val="BDC2C5386BF34E87BDB8ADE564F3CAE0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C038DD" w:rsidP="00C038DD">
          <w:pPr>
            <w:pStyle w:val="232679C2B2D34357AAF430E8ED410BC6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C038DD" w:rsidP="00C038DD">
          <w:pPr>
            <w:pStyle w:val="0DC481A88D4F41AA9615EAC092D09DFF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C038DD" w:rsidP="00C038DD">
          <w:pPr>
            <w:pStyle w:val="4E6B812156A44F4DABAB8B5ACCED373D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C038DD" w:rsidP="00C038DD">
          <w:pPr>
            <w:pStyle w:val="7AEE7CDB657D4B2A9C94FF20E88D3193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C038DD" w:rsidP="00C038DD">
          <w:pPr>
            <w:pStyle w:val="B01B0074323643D6B0F439F7DB4F278F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C038DD" w:rsidP="00C038DD">
          <w:pPr>
            <w:pStyle w:val="C9498E6C3B954109B4B89091700A4BD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C038DD" w:rsidP="00C038DD">
          <w:pPr>
            <w:pStyle w:val="571BF51EA67746BFB9D6D2B907D0244E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C038DD" w:rsidP="00C038DD">
          <w:pPr>
            <w:pStyle w:val="EA8058839B944E79AD79CFF3A494AD21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C038DD" w:rsidP="00C038DD">
          <w:pPr>
            <w:pStyle w:val="62AD4D77BD3C43D0A267E48B6C65B89B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C038DD" w:rsidP="00C038DD">
          <w:pPr>
            <w:pStyle w:val="42ED996BC48F4EAFA26B2C113AE2EFA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C038DD" w:rsidP="00C038DD">
          <w:pPr>
            <w:pStyle w:val="EE7F909CE4AD486A9CCDB3D3DDC72960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C038DD" w:rsidP="00C038DD">
          <w:pPr>
            <w:pStyle w:val="7BAAE74B08B240B6B343BB99828BF9BD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C038DD" w:rsidP="00C038DD">
          <w:pPr>
            <w:pStyle w:val="2180DEAEC6494B3289D7C4BC04FE6120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C038DD" w:rsidP="00C038DD">
          <w:pPr>
            <w:pStyle w:val="65DD5F256A424E02B388C180DE0AD942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C038DD" w:rsidP="00C038DD">
          <w:pPr>
            <w:pStyle w:val="E3EF3427522C488C817179BA9234BE06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C038DD" w:rsidP="00C038DD">
          <w:pPr>
            <w:pStyle w:val="1972591F9B72474D881ACB29C2DD9C8C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C038DD" w:rsidP="00C038DD">
          <w:pPr>
            <w:pStyle w:val="F43797A062D442F0A05F4772123C35AC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C038DD" w:rsidP="00C038DD">
          <w:pPr>
            <w:pStyle w:val="E3CE881455A945DE8183EA1152B2AAD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C038DD" w:rsidP="00C038DD">
          <w:pPr>
            <w:pStyle w:val="EE76384E133D4BD3920E13F47F33F9C6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C038DD" w:rsidP="00C038DD">
          <w:pPr>
            <w:pStyle w:val="7F8A9EE09D7D4006B374C58BCE56CFE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C038DD" w:rsidP="00C038DD">
          <w:pPr>
            <w:pStyle w:val="D41C12F39FD34DEF944F8533DB4040EB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C038DD" w:rsidP="00C038DD">
          <w:pPr>
            <w:pStyle w:val="9C012F7522254562AA4B7DE0BFCA03E1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C038DD" w:rsidP="00C038DD">
          <w:pPr>
            <w:pStyle w:val="C93586087AD44B76919AC3F9CC2DCA83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C038DD" w:rsidP="00C038DD">
          <w:pPr>
            <w:pStyle w:val="BACB61B1F8834D378C421B4C869AD524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C038DD" w:rsidP="00C038DD">
          <w:pPr>
            <w:pStyle w:val="39300EB16A2642C99B7F5E78967577FA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C038DD" w:rsidP="00C038DD">
          <w:pPr>
            <w:pStyle w:val="564F9CA26D0B4B18B9B50DAD16F3F36D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C038DD" w:rsidP="00C038DD">
          <w:pPr>
            <w:pStyle w:val="4687BBD0C89347E897C2A2452C0EC019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C038DD" w:rsidP="00C038DD">
          <w:pPr>
            <w:pStyle w:val="FA8F8E9691594B358D94E12D358995EA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C038DD" w:rsidP="00C038DD">
          <w:pPr>
            <w:pStyle w:val="3BB586348FDB4156BDA8E64855DD9ED9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C038DD" w:rsidP="00C038DD">
          <w:pPr>
            <w:pStyle w:val="B22DF1E5F67642999EF6B2857F60593C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C038DD" w:rsidP="00C038DD">
          <w:pPr>
            <w:pStyle w:val="1581D7C093D14E318D890E2842C13DF82"/>
          </w:pPr>
          <w:r w:rsidRPr="00246A02">
            <w:rPr>
              <w:rFonts w:hint="eastAsia"/>
              <w:noProof/>
              <w:lang w:val="zh-TW" w:bidi="zh-TW"/>
            </w:rPr>
            <w:t>郵遞區號，縣/市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C038DD" w:rsidP="00C038DD">
          <w:pPr>
            <w:pStyle w:val="4A866547D6FA49CD91F9CAE483C315182"/>
          </w:pPr>
          <w:r w:rsidRPr="00606B17">
            <w:rPr>
              <w:rFonts w:hint="eastAsia"/>
              <w:noProof/>
              <w:lang w:val="zh-TW" w:bidi="zh-TW"/>
            </w:rPr>
            <w:t>地址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C038DD" w:rsidP="00C038DD">
          <w:pPr>
            <w:pStyle w:val="F6A4CC8BAEEA4B2DBC5975ADF5EED5CF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C038DD" w:rsidP="00C038DD">
          <w:pPr>
            <w:pStyle w:val="E782510A74114320984B448711AE3157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C038DD" w:rsidP="00C038DD">
          <w:pPr>
            <w:pStyle w:val="79F692428BB34A88AE2DF62248E99899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C038DD" w:rsidP="00C038DD">
          <w:pPr>
            <w:pStyle w:val="B82E545E8AB64293AEC54C01C7BF769B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C038DD" w:rsidP="00C038DD">
          <w:pPr>
            <w:pStyle w:val="6620762F5D9A4E9C9E421038B17A89BE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C038DD" w:rsidP="00C038DD">
          <w:pPr>
            <w:pStyle w:val="0C3B1C11A509440C8F2B3A314DC8B747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C038DD" w:rsidP="00C038DD">
          <w:pPr>
            <w:pStyle w:val="12EE7F030F6940D7B0EC24EDFD4433B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C038DD" w:rsidP="00C038DD">
          <w:pPr>
            <w:pStyle w:val="16C23056C8E14065A7C1421F382695B4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C038DD" w:rsidP="00C038DD">
          <w:pPr>
            <w:pStyle w:val="4E28C82373CE456D9D339968394393E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C038DD" w:rsidP="00C038DD">
          <w:pPr>
            <w:pStyle w:val="CA155522CC3F4EBC89A550E2AD6A7DE7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C038DD" w:rsidP="00C038DD">
          <w:pPr>
            <w:pStyle w:val="414E4361FBDB47778D4AE4CE9C93F45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C038DD" w:rsidP="00C038DD">
          <w:pPr>
            <w:pStyle w:val="567BC81DB69D4BFD807B22F4A30C3AEB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C038DD" w:rsidP="00C038DD">
          <w:pPr>
            <w:pStyle w:val="38FBCCA225CA43F8AEB637D6B19E935F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C038DD" w:rsidP="00C038DD">
          <w:pPr>
            <w:pStyle w:val="5F19F659A4C941E8A9B623687686DD99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C038DD" w:rsidP="00C038DD">
          <w:pPr>
            <w:pStyle w:val="C094A9AA54334B039D2349D4F42A1C37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C038DD" w:rsidP="00C038DD">
          <w:pPr>
            <w:pStyle w:val="A4DFDE9F04BC49BB9A01FCB5619B912A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C038DD" w:rsidP="00C038DD">
          <w:pPr>
            <w:pStyle w:val="28702843B06C425CBCF40BD0ADC0761E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C038DD" w:rsidP="00C038DD">
          <w:pPr>
            <w:pStyle w:val="27104C2C31AB4DF2A2671740FA00F21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C038DD" w:rsidP="00C038DD">
          <w:pPr>
            <w:pStyle w:val="2C0C1EC1020940A0ABF9AC102610EE6A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C038DD" w:rsidP="00C038DD">
          <w:pPr>
            <w:pStyle w:val="573925A39D4D43E19F38E97A0EF49271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C038DD" w:rsidP="00C038DD">
          <w:pPr>
            <w:pStyle w:val="C2E5A140C19B43569A9AB56321051589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C038DD" w:rsidP="00C038DD">
          <w:pPr>
            <w:pStyle w:val="C6E661F61ECF45409DE2DD99F1DB2F33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C038DD" w:rsidP="00C038DD">
          <w:pPr>
            <w:pStyle w:val="8E5300F3E9D94BD2B32B519AB0EF360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C038DD" w:rsidP="00C038DD">
          <w:pPr>
            <w:pStyle w:val="E3F74E4023FD479881276E1D910CE5F0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C038DD" w:rsidP="00C038DD">
          <w:pPr>
            <w:pStyle w:val="96C2498FC48C47E79ECBFDFFF29205DF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C038DD" w:rsidP="00C038DD">
          <w:pPr>
            <w:pStyle w:val="B7192CC008B34D32973A48956E232DE3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C038DD" w:rsidP="00C038DD">
          <w:pPr>
            <w:pStyle w:val="2367AB524FCD43ADA83BFA0AF0C0421B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C038DD" w:rsidP="00C038DD">
          <w:pPr>
            <w:pStyle w:val="0C411A6E983B4763AF17F73EA8BC1D06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C038DD" w:rsidP="00C038DD">
          <w:pPr>
            <w:pStyle w:val="DA238634DF3742108FB4E50E8A87BE0D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C038DD" w:rsidP="00C038DD">
          <w:pPr>
            <w:pStyle w:val="31EEA1D9D67242A4BF44ABC5BABC65012"/>
          </w:pPr>
          <w:r>
            <w:rPr>
              <w:rFonts w:hint="eastAsia"/>
              <w:noProof/>
              <w:lang w:val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0557DF"/>
    <w:rsid w:val="00175F30"/>
    <w:rsid w:val="001B35E3"/>
    <w:rsid w:val="00212FF6"/>
    <w:rsid w:val="002C537C"/>
    <w:rsid w:val="00493BFC"/>
    <w:rsid w:val="00513CAF"/>
    <w:rsid w:val="006C0FE9"/>
    <w:rsid w:val="00710DC1"/>
    <w:rsid w:val="00796632"/>
    <w:rsid w:val="007D340B"/>
    <w:rsid w:val="00880564"/>
    <w:rsid w:val="009E128F"/>
    <w:rsid w:val="009E797B"/>
    <w:rsid w:val="00C038DD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8DD"/>
    <w:rPr>
      <w:color w:val="808080"/>
    </w:rPr>
  </w:style>
  <w:style w:type="paragraph" w:customStyle="1" w:styleId="F6A4CC8BAEEA4B2DBC5975ADF5EED5CF2">
    <w:name w:val="F6A4CC8BAEEA4B2DBC5975ADF5EED5CF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5066145A7BC749048183F9C1663E04B82">
    <w:name w:val="5066145A7BC749048183F9C1663E04B8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0A3F22D728448D894EE5D55CF2DD34A2">
    <w:name w:val="C0A3F22D728448D894EE5D55CF2DD34A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E782510A74114320984B448711AE31572">
    <w:name w:val="E782510A74114320984B448711AE3157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D0E20B542FC84FF4AD52C74E79C20A882">
    <w:name w:val="D0E20B542FC84FF4AD52C74E79C20A88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2444805C678489F9647E2180660A7142">
    <w:name w:val="42444805C678489F9647E2180660A714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79F692428BB34A88AE2DF62248E998992">
    <w:name w:val="79F692428BB34A88AE2DF62248E99899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39F35007124848BFB5C3042F0D1D88E22">
    <w:name w:val="39F35007124848BFB5C3042F0D1D88E2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450ED487F8146D98D8A086A296D45392">
    <w:name w:val="B450ED487F8146D98D8A086A296D4539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82E545E8AB64293AEC54C01C7BF769B2">
    <w:name w:val="B82E545E8AB64293AEC54C01C7BF769B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887AEBF59F3D46F1B593316D4FB50FD81">
    <w:name w:val="887AEBF59F3D46F1B593316D4FB50FD81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880DFDA1858C4F6980ACFB7AEAFE40011">
    <w:name w:val="880DFDA1858C4F6980ACFB7AEAFE40011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6620762F5D9A4E9C9E421038B17A89BE2">
    <w:name w:val="6620762F5D9A4E9C9E421038B17A89BE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ACD1B5C4F9E94C36B9BE023DF29D76332">
    <w:name w:val="ACD1B5C4F9E94C36B9BE023DF29D7633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6CE24C7A1D8E4955A171BF9A1A7629002">
    <w:name w:val="6CE24C7A1D8E4955A171BF9A1A762900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0C3B1C11A509440C8F2B3A314DC8B7472">
    <w:name w:val="0C3B1C11A509440C8F2B3A314DC8B747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FD2BF1B88D30498B9EE1E5574649CCB32">
    <w:name w:val="FD2BF1B88D30498B9EE1E5574649CCB3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FF17FA7577144990AAE1954D2F6CF5642">
    <w:name w:val="FF17FA7577144990AAE1954D2F6CF56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12EE7F030F6940D7B0EC24EDFD4433B62">
    <w:name w:val="12EE7F030F6940D7B0EC24EDFD4433B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F5E4266495184AA180922D2F45929A802">
    <w:name w:val="F5E4266495184AA180922D2F45929A80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8EC4F9FAEA4348B5AB2106CEC4F0FFD82">
    <w:name w:val="8EC4F9FAEA4348B5AB2106CEC4F0FFD8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16C23056C8E14065A7C1421F382695B42">
    <w:name w:val="16C23056C8E14065A7C1421F382695B4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079C89B14C6B46FDA947778B4D3EB1C22">
    <w:name w:val="079C89B14C6B46FDA947778B4D3EB1C2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B45DB3A862D47DEACBEBCABCF281B172">
    <w:name w:val="4B45DB3A862D47DEACBEBCABCF281B17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E28C82373CE456D9D339968394393E62">
    <w:name w:val="4E28C82373CE456D9D339968394393E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9FDF8B6DFCA647E892FD12070B8DCC922">
    <w:name w:val="9FDF8B6DFCA647E892FD12070B8DCC92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23F86C97A454685B7DDD49E0DEAEE372">
    <w:name w:val="423F86C97A454685B7DDD49E0DEAEE37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A155522CC3F4EBC89A550E2AD6A7DE72">
    <w:name w:val="CA155522CC3F4EBC89A550E2AD6A7DE7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71440AB52ED649288FF00CE2E54E3DE22">
    <w:name w:val="71440AB52ED649288FF00CE2E54E3DE2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958B1DF2B314AB692F8C58ADDC06ABE2">
    <w:name w:val="5958B1DF2B314AB692F8C58ADDC06ABE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14E4361FBDB47778D4AE4CE9C93F4562">
    <w:name w:val="414E4361FBDB47778D4AE4CE9C93F45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70BFB3D933454230A59194D19BF1A2CB2">
    <w:name w:val="70BFB3D933454230A59194D19BF1A2CB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0711EABC0C99411CBAE2A7C9286D3A9B2">
    <w:name w:val="0711EABC0C99411CBAE2A7C9286D3A9B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67BC81DB69D4BFD807B22F4A30C3AEB2">
    <w:name w:val="567BC81DB69D4BFD807B22F4A30C3AEB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4AB5DB80941F4A26B981649D937505F52">
    <w:name w:val="4AB5DB80941F4A26B981649D937505F5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D075CDC503D441DB388D3A2A7B6AA202">
    <w:name w:val="5D075CDC503D441DB388D3A2A7B6AA20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38FBCCA225CA43F8AEB637D6B19E935F2">
    <w:name w:val="38FBCCA225CA43F8AEB637D6B19E935F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CF80B42264A042CDAB6F44FA325E93322">
    <w:name w:val="CF80B42264A042CDAB6F44FA325E9332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830CC3AACA3E4DFF822D14D7EF30BDC72">
    <w:name w:val="830CC3AACA3E4DFF822D14D7EF30BDC7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F19F659A4C941E8A9B623687686DD992">
    <w:name w:val="5F19F659A4C941E8A9B623687686DD99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855B212977EE4CC4AABD19026099A26A2">
    <w:name w:val="855B212977EE4CC4AABD19026099A26A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DC2C5386BF34E87BDB8ADE564F3CAE02">
    <w:name w:val="BDC2C5386BF34E87BDB8ADE564F3CAE0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094A9AA54334B039D2349D4F42A1C372">
    <w:name w:val="C094A9AA54334B039D2349D4F42A1C37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232679C2B2D34357AAF430E8ED410BC62">
    <w:name w:val="232679C2B2D34357AAF430E8ED410BC6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0DC481A88D4F41AA9615EAC092D09DFF2">
    <w:name w:val="0DC481A88D4F41AA9615EAC092D09DFF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A4DFDE9F04BC49BB9A01FCB5619B912A2">
    <w:name w:val="A4DFDE9F04BC49BB9A01FCB5619B912A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4E6B812156A44F4DABAB8B5ACCED373D2">
    <w:name w:val="4E6B812156A44F4DABAB8B5ACCED373D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7AEE7CDB657D4B2A9C94FF20E88D31932">
    <w:name w:val="7AEE7CDB657D4B2A9C94FF20E88D3193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28702843B06C425CBCF40BD0ADC0761E2">
    <w:name w:val="28702843B06C425CBCF40BD0ADC0761E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B01B0074323643D6B0F439F7DB4F278F2">
    <w:name w:val="B01B0074323643D6B0F439F7DB4F278F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9498E6C3B954109B4B89091700A4BD42">
    <w:name w:val="C9498E6C3B954109B4B89091700A4BD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27104C2C31AB4DF2A2671740FA00F2162">
    <w:name w:val="27104C2C31AB4DF2A2671740FA00F21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571BF51EA67746BFB9D6D2B907D0244E2">
    <w:name w:val="571BF51EA67746BFB9D6D2B907D0244E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EA8058839B944E79AD79CFF3A494AD212">
    <w:name w:val="EA8058839B944E79AD79CFF3A494AD21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2C0C1EC1020940A0ABF9AC102610EE6A2">
    <w:name w:val="2C0C1EC1020940A0ABF9AC102610EE6A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62AD4D77BD3C43D0A267E48B6C65B89B2">
    <w:name w:val="62AD4D77BD3C43D0A267E48B6C65B89B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2ED996BC48F4EAFA26B2C113AE2EFA42">
    <w:name w:val="42ED996BC48F4EAFA26B2C113AE2EFA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73925A39D4D43E19F38E97A0EF492712">
    <w:name w:val="573925A39D4D43E19F38E97A0EF49271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EE7F909CE4AD486A9CCDB3D3DDC729602">
    <w:name w:val="EE7F909CE4AD486A9CCDB3D3DDC72960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7BAAE74B08B240B6B343BB99828BF9BD2">
    <w:name w:val="7BAAE74B08B240B6B343BB99828BF9BD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2E5A140C19B43569A9AB563210515892">
    <w:name w:val="C2E5A140C19B43569A9AB56321051589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2180DEAEC6494B3289D7C4BC04FE61202">
    <w:name w:val="2180DEAEC6494B3289D7C4BC04FE6120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65DD5F256A424E02B388C180DE0AD9422">
    <w:name w:val="65DD5F256A424E02B388C180DE0AD942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C6E661F61ECF45409DE2DD99F1DB2F332">
    <w:name w:val="C6E661F61ECF45409DE2DD99F1DB2F33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E3EF3427522C488C817179BA9234BE062">
    <w:name w:val="E3EF3427522C488C817179BA9234BE06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1972591F9B72474D881ACB29C2DD9C8C2">
    <w:name w:val="1972591F9B72474D881ACB29C2DD9C8C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8E5300F3E9D94BD2B32B519AB0EF36062">
    <w:name w:val="8E5300F3E9D94BD2B32B519AB0EF360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F43797A062D442F0A05F4772123C35AC2">
    <w:name w:val="F43797A062D442F0A05F4772123C35AC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E3CE881455A945DE8183EA1152B2AAD42">
    <w:name w:val="E3CE881455A945DE8183EA1152B2AAD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E3F74E4023FD479881276E1D910CE5F02">
    <w:name w:val="E3F74E4023FD479881276E1D910CE5F0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EE76384E133D4BD3920E13F47F33F9C62">
    <w:name w:val="EE76384E133D4BD3920E13F47F33F9C6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7F8A9EE09D7D4006B374C58BCE56CFE42">
    <w:name w:val="7F8A9EE09D7D4006B374C58BCE56CFE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96C2498FC48C47E79ECBFDFFF29205DF2">
    <w:name w:val="96C2498FC48C47E79ECBFDFFF29205DF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D41C12F39FD34DEF944F8533DB4040EB2">
    <w:name w:val="D41C12F39FD34DEF944F8533DB4040EB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9C012F7522254562AA4B7DE0BFCA03E12">
    <w:name w:val="9C012F7522254562AA4B7DE0BFCA03E1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7192CC008B34D32973A48956E232DE32">
    <w:name w:val="B7192CC008B34D32973A48956E232DE3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C93586087AD44B76919AC3F9CC2DCA832">
    <w:name w:val="C93586087AD44B76919AC3F9CC2DCA83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ACB61B1F8834D378C421B4C869AD5242">
    <w:name w:val="BACB61B1F8834D378C421B4C869AD524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2367AB524FCD43ADA83BFA0AF0C0421B2">
    <w:name w:val="2367AB524FCD43ADA83BFA0AF0C0421B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39300EB16A2642C99B7F5E78967577FA2">
    <w:name w:val="39300EB16A2642C99B7F5E78967577FA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564F9CA26D0B4B18B9B50DAD16F3F36D2">
    <w:name w:val="564F9CA26D0B4B18B9B50DAD16F3F36D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0C411A6E983B4763AF17F73EA8BC1D062">
    <w:name w:val="0C411A6E983B4763AF17F73EA8BC1D06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4687BBD0C89347E897C2A2452C0EC0192">
    <w:name w:val="4687BBD0C89347E897C2A2452C0EC019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FA8F8E9691594B358D94E12D358995EA2">
    <w:name w:val="FA8F8E9691594B358D94E12D358995EA2"/>
    <w:rsid w:val="00C038DD"/>
    <w:pPr>
      <w:spacing w:after="200" w:line="240" w:lineRule="auto"/>
      <w:ind w:left="216" w:right="216"/>
      <w:contextualSpacing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DA238634DF3742108FB4E50E8A87BE0D2">
    <w:name w:val="DA238634DF3742108FB4E50E8A87BE0D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3BB586348FDB4156BDA8E64855DD9ED92">
    <w:name w:val="3BB586348FDB4156BDA8E64855DD9ED9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B22DF1E5F67642999EF6B2857F60593C2">
    <w:name w:val="B22DF1E5F67642999EF6B2857F60593C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31EEA1D9D67242A4BF44ABC5BABC65012">
    <w:name w:val="31EEA1D9D67242A4BF44ABC5BABC65012"/>
    <w:rsid w:val="00C038DD"/>
    <w:pPr>
      <w:spacing w:after="0" w:line="240" w:lineRule="auto"/>
      <w:ind w:right="216"/>
    </w:pPr>
    <w:rPr>
      <w:rFonts w:ascii="Microsoft JhengHei UI" w:eastAsia="Microsoft JhengHei UI" w:hAnsi="Microsoft JhengHei UI"/>
      <w:b/>
      <w:caps/>
      <w:color w:val="4472C4" w:themeColor="accent1"/>
      <w:sz w:val="26"/>
      <w:szCs w:val="26"/>
      <w:lang w:val="en-US"/>
    </w:rPr>
  </w:style>
  <w:style w:type="paragraph" w:customStyle="1" w:styleId="1581D7C093D14E318D890E2842C13DF82">
    <w:name w:val="1581D7C093D14E318D890E2842C13DF8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  <w:style w:type="paragraph" w:customStyle="1" w:styleId="4A866547D6FA49CD91F9CAE483C315182">
    <w:name w:val="4A866547D6FA49CD91F9CAE483C315182"/>
    <w:rsid w:val="00C038DD"/>
    <w:pPr>
      <w:spacing w:after="200" w:line="240" w:lineRule="auto"/>
      <w:ind w:left="216" w:right="216"/>
    </w:pPr>
    <w:rPr>
      <w:rFonts w:ascii="Microsoft JhengHei UI" w:eastAsia="Microsoft JhengHei UI" w:hAnsi="Microsoft JhengHei UI"/>
      <w:color w:val="000000" w:themeColor="text1"/>
      <w:sz w:val="16"/>
      <w:szCs w:val="1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107</ap:Words>
  <ap:Characters>614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2022-05-21T15:28:00Z</dcterms:created>
  <dcterms:modified xsi:type="dcterms:W3CDTF">2022-05-25T12:47:00Z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