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pPr>
        <w:rPr>
          <w:rFonts w:hint="eastAsia"/>
        </w:rPr>
      </w:pPr>
      <w:r>
        <w:rPr>
          <w:rFonts w:hint="eastAsia"/>
          <w:lang w:val="zh-CN" w:bidi="zh-C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图片 0" descr="带 Manga 字符的漫画书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 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pPr>
        <w:rPr>
          <w:rFonts w:hint="eastAsia"/>
        </w:rPr>
      </w:pPr>
      <w:r w:rsidRPr="00510F57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长方形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长方形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长方形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长方形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长方形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E8413" id="组 1" o:spid="_x0000_s1026" alt="漫画书面板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">
                <v:rect id="长方形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长方形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长方形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长方形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矩形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长方形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pPr>
        <w:rPr>
          <w:rFonts w:hint="eastAsia"/>
        </w:rPr>
      </w:pPr>
      <w:r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组 15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流程图：手动输入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图：手动输入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图：手动输入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图：手动输入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340BB" id="组 15" o:spid="_x0000_s1026" alt="漫画书面板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">
                <v:shape id="流程图：手动输入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流程图：手动输入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流程图：手动输入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流程图：手动输入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矩形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pPr>
        <w:rPr>
          <w:rFonts w:hint="eastAsia"/>
        </w:rPr>
      </w:pPr>
      <w:r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组 18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流程图：手动输入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图：手动输入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图：手动输入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流程图：手动输入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图：手动输入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图：手动输入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图：手动输入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图：手动输入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11B16" id="组 18" o:spid="_x0000_s1026" alt="漫画书面板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流程图：手动输入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流程图：手动输入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流程图：手动输入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流程图：手动输入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流程图：手动输入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流程图：手动输入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流程图：手动输入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流程图：手动输入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pPr>
        <w:rPr>
          <w:rFonts w:hint="eastAsia"/>
        </w:rPr>
      </w:pPr>
      <w:r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组 5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流程图：手动输入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任意多边形：形状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任意多边形：形状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：手动输入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5F842" id="组 5" o:spid="_x0000_s1026" alt="漫画书面板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">
                <v:shape id="流程图：手动输入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任意多边形：形状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任意多边形：形状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流程图：手动输入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pPr>
        <w:rPr>
          <w:rFonts w:hint="eastAsia"/>
        </w:rPr>
      </w:pPr>
      <w:r w:rsidRPr="00AB27E2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矩形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长方形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长方形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长方形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99204" id="组 1" o:spid="_x0000_s1026" alt="漫画书面板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">
                <v:rect id="矩形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矩形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长方形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长方形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长方形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pPr>
        <w:rPr>
          <w:rFonts w:hint="eastAsia"/>
        </w:rPr>
      </w:pPr>
      <w:r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组 35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流程图：手动输入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流程图：手动输入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平行四边形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长方形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长方形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长方形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7DF83" id="组 35" o:spid="_x0000_s1026" alt="漫画书面板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">
                <v:shape id="流程图：手动输入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流程图：手动输入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边形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长方形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长方形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长方形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矩形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pPr>
        <w:rPr>
          <w:rFonts w:hint="eastAsia"/>
        </w:rPr>
      </w:pPr>
      <w:r w:rsidRPr="00AB27E2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长方形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长方形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长方形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长方形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长方形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3A4C2" id="组 1" o:spid="_x0000_s1026" alt="漫画书面板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">
                <v:rect id="长方形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长方形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长方形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长方形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矩形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长方形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pPr>
        <w:rPr>
          <w:rFonts w:hint="eastAsia"/>
        </w:rPr>
      </w:pPr>
      <w:r w:rsidRPr="00AB27E2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长方形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长方形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长方形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36EE9" id="组 1" o:spid="_x0000_s1026" alt="漫画书面板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">
                <v:rect id="长方形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长方形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长方形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矩形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矩形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矩形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pPr>
        <w:rPr>
          <w:rFonts w:hint="eastAsia"/>
        </w:rPr>
      </w:pPr>
      <w:r w:rsidRPr="00AB27E2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长方形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长方形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长方形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长方形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长方形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52BF4" id="组 1" o:spid="_x0000_s1026" alt="漫画书面板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">
                <v:rect id="长方形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长方形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长方形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长方形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长方形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pPr>
        <w:rPr>
          <w:rFonts w:hint="eastAsia"/>
        </w:rPr>
      </w:pPr>
      <w:r w:rsidRPr="00510F57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长方形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3D469" id="组 1" o:spid="_x0000_s1026" alt="漫画书面板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">
                <v:rect id="长方形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矩形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矩形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矩形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矩形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矩形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pPr>
        <w:rPr>
          <w:rFonts w:hint="eastAsia"/>
        </w:rPr>
      </w:pPr>
      <w:r w:rsidRPr="00510F57">
        <w:rPr>
          <w:rFonts w:hint="eastAsia"/>
          <w:lang w:val="zh-CN" w:bidi="zh-C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组 1" descr="漫画书面板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流程图：手动输入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流程图：手动输入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长方形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流程图：手动输入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图：手动输入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F8729" id="组 1" o:spid="_x0000_s1026" alt="漫画书面板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">
                <v:shape id="流程图：手动输入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流程图：手动输入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长方形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流程图：手动输入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流程图：手动输入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rFonts w:hint="eastAsia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pPr>
            <w:rPr>
              <w:rFonts w:hint="eastAsia"/>
            </w:rPr>
          </w:pPr>
          <w:r w:rsidRPr="0020598C">
            <w:rPr>
              <w:rFonts w:hint="eastAsia"/>
              <w:lang w:val="zh-CN" w:bidi="zh-CN"/>
            </w:rPr>
            <w:t>其他重叠面板、文本框以及对话和思想气泡</w:t>
          </w:r>
        </w:p>
      </w:sdtContent>
    </w:sdt>
    <w:p w14:paraId="054563E1" w14:textId="11B494F6" w:rsidR="00510F57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长方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长方形 15" o:spid="_x0000_s1026" alt="矩形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矩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7183F" id="矩形 15" o:spid="_x0000_s1026" alt="矩形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矩形 15" descr="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5B4AB" id="矩形 15" o:spid="_x0000_s1026" alt="矩形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vQ1tJ7ICAADE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对话气泡：椭圆形 78" descr="椭圆形对话气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对话气泡：椭圆形 78" o:spid="_x0000_s1027" type="#_x0000_t63" alt="椭圆形对话气泡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思想气泡：云 79" descr="云思想气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想气泡：云 79" o:spid="_x0000_s1028" type="#_x0000_t106" alt="云思想气泡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pPr>
        <w:rPr>
          <w:rFonts w:hint="eastAsia"/>
        </w:rPr>
      </w:pPr>
      <w:r>
        <w:rPr>
          <w:rFonts w:hint="eastAsia"/>
          <w:lang w:val="zh-CN" w:bidi="zh-C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对话气泡：长方形 80" descr="正方形对话气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：长方形 80" o:spid="_x0000_s1029" type="#_x0000_t61" alt="正方形对话气泡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10C4" w14:textId="77777777" w:rsidR="003C3732" w:rsidRDefault="003C3732" w:rsidP="00297FE3">
      <w:pPr>
        <w:spacing w:after="0" w:line="240" w:lineRule="auto"/>
      </w:pPr>
      <w:r>
        <w:separator/>
      </w:r>
    </w:p>
  </w:endnote>
  <w:endnote w:type="continuationSeparator" w:id="0">
    <w:p w14:paraId="6BDC1181" w14:textId="77777777" w:rsidR="003C3732" w:rsidRDefault="003C3732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7768" w14:textId="77777777" w:rsidR="003C3732" w:rsidRDefault="003C3732" w:rsidP="00297FE3">
      <w:pPr>
        <w:spacing w:after="0" w:line="240" w:lineRule="auto"/>
      </w:pPr>
      <w:r>
        <w:separator/>
      </w:r>
    </w:p>
  </w:footnote>
  <w:footnote w:type="continuationSeparator" w:id="0">
    <w:p w14:paraId="7DFA20E8" w14:textId="77777777" w:rsidR="003C3732" w:rsidRDefault="003C3732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3C3732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956566"/>
    <w:rsid w:val="00990AE1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66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956566"/>
    <w:pPr>
      <w:keepNext/>
      <w:keepLines/>
      <w:spacing w:before="240" w:after="0"/>
      <w:outlineLvl w:val="0"/>
    </w:pPr>
    <w:rPr>
      <w:rFonts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97FE3"/>
  </w:style>
  <w:style w:type="paragraph" w:styleId="a5">
    <w:name w:val="footer"/>
    <w:basedOn w:val="a"/>
    <w:link w:val="a6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97FE3"/>
  </w:style>
  <w:style w:type="character" w:customStyle="1" w:styleId="10">
    <w:name w:val="标题 1 字符"/>
    <w:basedOn w:val="a0"/>
    <w:link w:val="1"/>
    <w:uiPriority w:val="9"/>
    <w:rsid w:val="00956566"/>
    <w:rPr>
      <w:rFonts w:ascii="Microsoft YaHei UI" w:eastAsia="Microsoft YaHei UI" w:hAnsi="Microsoft YaHei UI" w:cstheme="majorBidi"/>
      <w:color w:val="000000" w:themeColor="text1"/>
      <w:sz w:val="32"/>
      <w:szCs w:val="32"/>
    </w:rPr>
  </w:style>
  <w:style w:type="paragraph" w:styleId="a7">
    <w:name w:val="Title"/>
    <w:basedOn w:val="a"/>
    <w:next w:val="a"/>
    <w:link w:val="a8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标题 字符"/>
    <w:basedOn w:val="a0"/>
    <w:link w:val="a7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val="zh-CN" w:bidi="zh-CN"/>
            </w:rPr>
            <w:t>其他重叠面板、文本框以及对话和思想气泡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A318D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235AC32-3857-4B61-8D15-620726C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</Words>
  <Characters>50</Characters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2020-03-24T02:42:00Z</dcterms:created>
  <dcterms:modified xsi:type="dcterms:W3CDTF">2020-03-27T02:11:00Z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