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svg" ContentType="image/svg+xml"/>
  <Default Extension="png" ContentType="image/png"/>
  <Default Extension="gif" ContentType="image/gif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header11.xml" ContentType="application/vnd.openxmlformats-officedocument.wordprocessingml.header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6B2AE" w14:textId="591741C0" w:rsidR="002C54ED" w:rsidRDefault="002C54ED">
      <w:pPr>
        <w:rPr>
          <w:rFonts w:hint="eastAsia"/>
        </w:rPr>
      </w:pPr>
      <w:r>
        <w:rPr>
          <w:rFonts w:hint="eastAsia"/>
          <w:lang w:val="zh-CN" w:bidi="zh-C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C423FCF" wp14:editId="4FD5481F">
                <wp:simplePos x="0" y="0"/>
                <wp:positionH relativeFrom="page">
                  <wp:posOffset>-137160</wp:posOffset>
                </wp:positionH>
                <wp:positionV relativeFrom="paragraph">
                  <wp:posOffset>-763905</wp:posOffset>
                </wp:positionV>
                <wp:extent cx="7854696" cy="10727806"/>
                <wp:effectExtent l="0" t="0" r="13335" b="92710"/>
                <wp:wrapNone/>
                <wp:docPr id="1" name="组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696" cy="10727806"/>
                          <a:chOff x="0" y="0"/>
                          <a:chExt cx="7854696" cy="9985248"/>
                        </a:xfrm>
                      </wpg:grpSpPr>
                      <wpg:grpSp>
                        <wpg:cNvPr id="2" name="组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5029200"/>
                            <a:ext cx="7854696" cy="4956048"/>
                            <a:chOff x="0" y="97966"/>
                            <a:chExt cx="7851399" cy="4951100"/>
                          </a:xfrm>
                        </wpg:grpSpPr>
                        <wps:wsp>
                          <wps:cNvPr id="4" name="矩形" descr="雪"/>
                          <wps:cNvSpPr/>
                          <wps:spPr>
                            <a:xfrm>
                              <a:off x="3869743" y="97966"/>
                              <a:ext cx="3886199" cy="4830091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5">
                                    <a:lumMod val="89000"/>
                                  </a:schemeClr>
                                </a:gs>
                                <a:gs pos="100000">
                                  <a:schemeClr val="accent5">
                                    <a:lumMod val="5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90136A0" w14:textId="77777777" w:rsidR="002C54ED" w:rsidRDefault="002C54ED" w:rsidP="002C54ED">
                                <w:r>
                                  <w:rPr>
                                    <w:lang w:val="zh-CN" w:bidi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  <pic:pic xmlns:pic="http://schemas.openxmlformats.org/drawingml/2006/picture">
                          <pic:nvPicPr>
                            <pic:cNvPr id="6" name="图片 6" descr="雪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alphaModFix amt="8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25" t="2548" r="12672" b="17354"/>
                            <a:stretch/>
                          </pic:blipFill>
                          <pic:spPr bwMode="auto">
                            <a:xfrm>
                              <a:off x="3965834" y="179614"/>
                              <a:ext cx="3885565" cy="47649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矩形"/>
                          <wps:cNvSpPr/>
                          <wps:spPr>
                            <a:xfrm>
                              <a:off x="0" y="97971"/>
                              <a:ext cx="3914394" cy="493776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4B2F7685" w14:textId="77777777" w:rsidR="002C54ED" w:rsidRDefault="002C54ED" w:rsidP="002C54ED">
                                <w:r>
                                  <w:rPr>
                                    <w:lang w:val="zh-CN" w:bidi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38100" tIns="38100" rIns="38100" bIns="38100" anchor="ctr">
                            <a:noAutofit/>
                          </wps:bodyPr>
                        </wps:wsp>
                        <wpg:grpSp>
                          <wpg:cNvPr id="8" name="组 8"/>
                          <wpg:cNvGrpSpPr/>
                          <wpg:grpSpPr>
                            <a:xfrm>
                              <a:off x="3869871" y="3755571"/>
                              <a:ext cx="3887470" cy="1293495"/>
                              <a:chOff x="0" y="0"/>
                              <a:chExt cx="3887920" cy="1293902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9" name="任意多边形 1302"/>
                            <wps:cNvSpPr/>
                            <wps:spPr>
                              <a:xfrm>
                                <a:off x="0" y="749808"/>
                                <a:ext cx="1686504" cy="544094"/>
                              </a:xfrm>
                              <a:custGeom>
                                <a:avLst/>
                                <a:gdLst>
                                  <a:gd name="connsiteX0" fmla="*/ 1425393 w 2974657"/>
                                  <a:gd name="connsiteY0" fmla="*/ 961231 h 960120"/>
                                  <a:gd name="connsiteX1" fmla="*/ 2972729 w 2974657"/>
                                  <a:gd name="connsiteY1" fmla="*/ 406590 h 960120"/>
                                  <a:gd name="connsiteX2" fmla="*/ 5786 w 2974657"/>
                                  <a:gd name="connsiteY2" fmla="*/ 140842 h 960120"/>
                                  <a:gd name="connsiteX3" fmla="*/ 5786 w 2974657"/>
                                  <a:gd name="connsiteY3" fmla="*/ 960374 h 960120"/>
                                  <a:gd name="connsiteX4" fmla="*/ 1425393 w 2974657"/>
                                  <a:gd name="connsiteY4" fmla="*/ 960374 h 960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74657" h="960120">
                                    <a:moveTo>
                                      <a:pt x="1425393" y="961231"/>
                                    </a:moveTo>
                                    <a:cubicBezTo>
                                      <a:pt x="1860018" y="711771"/>
                                      <a:pt x="2388084" y="489743"/>
                                      <a:pt x="2972729" y="406590"/>
                                    </a:cubicBezTo>
                                    <a:cubicBezTo>
                                      <a:pt x="1476828" y="-298069"/>
                                      <a:pt x="5786" y="140842"/>
                                      <a:pt x="5786" y="140842"/>
                                    </a:cubicBezTo>
                                    <a:lnTo>
                                      <a:pt x="5786" y="960374"/>
                                    </a:lnTo>
                                    <a:lnTo>
                                      <a:pt x="1425393" y="960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任意多边形 1303"/>
                            <wps:cNvSpPr/>
                            <wps:spPr>
                              <a:xfrm>
                                <a:off x="795528" y="950976"/>
                                <a:ext cx="1934732" cy="340059"/>
                              </a:xfrm>
                              <a:custGeom>
                                <a:avLst/>
                                <a:gdLst>
                                  <a:gd name="connsiteX0" fmla="*/ 2544104 w 3411855"/>
                                  <a:gd name="connsiteY0" fmla="*/ 597159 h 600075"/>
                                  <a:gd name="connsiteX1" fmla="*/ 3412498 w 3411855"/>
                                  <a:gd name="connsiteY1" fmla="*/ 186537 h 600075"/>
                                  <a:gd name="connsiteX2" fmla="*/ 1639705 w 3411855"/>
                                  <a:gd name="connsiteY2" fmla="*/ 31374 h 600075"/>
                                  <a:gd name="connsiteX3" fmla="*/ 1553123 w 3411855"/>
                                  <a:gd name="connsiteY3" fmla="*/ 42518 h 600075"/>
                                  <a:gd name="connsiteX4" fmla="*/ 5786 w 3411855"/>
                                  <a:gd name="connsiteY4" fmla="*/ 597159 h 600075"/>
                                  <a:gd name="connsiteX5" fmla="*/ 2544104 w 3411855"/>
                                  <a:gd name="connsiteY5" fmla="*/ 597159 h 600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411855" h="600075">
                                    <a:moveTo>
                                      <a:pt x="2544104" y="597159"/>
                                    </a:moveTo>
                                    <a:cubicBezTo>
                                      <a:pt x="2797850" y="450570"/>
                                      <a:pt x="3088457" y="308266"/>
                                      <a:pt x="3412498" y="186537"/>
                                    </a:cubicBezTo>
                                    <a:cubicBezTo>
                                      <a:pt x="2857000" y="-9774"/>
                                      <a:pt x="2064044" y="-18346"/>
                                      <a:pt x="1639705" y="31374"/>
                                    </a:cubicBezTo>
                                    <a:cubicBezTo>
                                      <a:pt x="1610559" y="34803"/>
                                      <a:pt x="1582269" y="38232"/>
                                      <a:pt x="1553123" y="42518"/>
                                    </a:cubicBezTo>
                                    <a:cubicBezTo>
                                      <a:pt x="968478" y="125672"/>
                                      <a:pt x="440412" y="347700"/>
                                      <a:pt x="5786" y="597159"/>
                                    </a:cubicBezTo>
                                    <a:lnTo>
                                      <a:pt x="2544104" y="597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任意多边形 1304"/>
                            <wps:cNvSpPr/>
                            <wps:spPr>
                              <a:xfrm>
                                <a:off x="2240280" y="850393"/>
                                <a:ext cx="1647640" cy="437219"/>
                              </a:xfrm>
                              <a:custGeom>
                                <a:avLst/>
                                <a:gdLst>
                                  <a:gd name="connsiteX0" fmla="*/ 2905863 w 2906077"/>
                                  <a:gd name="connsiteY0" fmla="*/ 770363 h 771525"/>
                                  <a:gd name="connsiteX1" fmla="*/ 2905863 w 2906077"/>
                                  <a:gd name="connsiteY1" fmla="*/ 6554 h 771525"/>
                                  <a:gd name="connsiteX2" fmla="*/ 874181 w 2906077"/>
                                  <a:gd name="connsiteY2" fmla="*/ 359741 h 771525"/>
                                  <a:gd name="connsiteX3" fmla="*/ 5786 w 2906077"/>
                                  <a:gd name="connsiteY3" fmla="*/ 770363 h 771525"/>
                                  <a:gd name="connsiteX4" fmla="*/ 2905863 w 2906077"/>
                                  <a:gd name="connsiteY4" fmla="*/ 770363 h 771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06077" h="771525">
                                    <a:moveTo>
                                      <a:pt x="2905863" y="770363"/>
                                    </a:moveTo>
                                    <a:lnTo>
                                      <a:pt x="2905863" y="6554"/>
                                    </a:lnTo>
                                    <a:cubicBezTo>
                                      <a:pt x="2131767" y="-6305"/>
                                      <a:pt x="1449395" y="143714"/>
                                      <a:pt x="874181" y="359741"/>
                                    </a:cubicBezTo>
                                    <a:cubicBezTo>
                                      <a:pt x="550140" y="481470"/>
                                      <a:pt x="259532" y="624631"/>
                                      <a:pt x="5786" y="770363"/>
                                    </a:cubicBezTo>
                                    <a:lnTo>
                                      <a:pt x="2905863" y="770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任意多边形 1305"/>
                            <wps:cNvSpPr/>
                            <wps:spPr>
                              <a:xfrm>
                                <a:off x="2670048" y="0"/>
                                <a:ext cx="830872" cy="1161528"/>
                              </a:xfrm>
                              <a:custGeom>
                                <a:avLst/>
                                <a:gdLst>
                                  <a:gd name="connsiteX0" fmla="*/ 5786 w 1465897"/>
                                  <a:gd name="connsiteY0" fmla="*/ 292108 h 2048827"/>
                                  <a:gd name="connsiteX1" fmla="*/ 96655 w 1465897"/>
                                  <a:gd name="connsiteY1" fmla="*/ 341829 h 2048827"/>
                                  <a:gd name="connsiteX2" fmla="*/ 169522 w 1465897"/>
                                  <a:gd name="connsiteY2" fmla="*/ 421553 h 2048827"/>
                                  <a:gd name="connsiteX3" fmla="*/ 388120 w 1465897"/>
                                  <a:gd name="connsiteY3" fmla="*/ 590431 h 2048827"/>
                                  <a:gd name="connsiteX4" fmla="*/ 386406 w 1465897"/>
                                  <a:gd name="connsiteY4" fmla="*/ 596432 h 2048827"/>
                                  <a:gd name="connsiteX5" fmla="*/ 375262 w 1465897"/>
                                  <a:gd name="connsiteY5" fmla="*/ 601575 h 2048827"/>
                                  <a:gd name="connsiteX6" fmla="*/ 338399 w 1465897"/>
                                  <a:gd name="connsiteY6" fmla="*/ 581859 h 2048827"/>
                                  <a:gd name="connsiteX7" fmla="*/ 279249 w 1465897"/>
                                  <a:gd name="connsiteY7" fmla="*/ 550140 h 2048827"/>
                                  <a:gd name="connsiteX8" fmla="*/ 213241 w 1465897"/>
                                  <a:gd name="connsiteY8" fmla="*/ 524423 h 2048827"/>
                                  <a:gd name="connsiteX9" fmla="*/ 208955 w 1465897"/>
                                  <a:gd name="connsiteY9" fmla="*/ 554426 h 2048827"/>
                                  <a:gd name="connsiteX10" fmla="*/ 272392 w 1465897"/>
                                  <a:gd name="connsiteY10" fmla="*/ 657296 h 2048827"/>
                                  <a:gd name="connsiteX11" fmla="*/ 350401 w 1465897"/>
                                  <a:gd name="connsiteY11" fmla="*/ 669298 h 2048827"/>
                                  <a:gd name="connsiteX12" fmla="*/ 375262 w 1465897"/>
                                  <a:gd name="connsiteY12" fmla="*/ 725019 h 2048827"/>
                                  <a:gd name="connsiteX13" fmla="*/ 369261 w 1465897"/>
                                  <a:gd name="connsiteY13" fmla="*/ 834747 h 2048827"/>
                                  <a:gd name="connsiteX14" fmla="*/ 366689 w 1465897"/>
                                  <a:gd name="connsiteY14" fmla="*/ 846749 h 2048827"/>
                                  <a:gd name="connsiteX15" fmla="*/ 360688 w 1465897"/>
                                  <a:gd name="connsiteY15" fmla="*/ 869895 h 2048827"/>
                                  <a:gd name="connsiteX16" fmla="*/ 352116 w 1465897"/>
                                  <a:gd name="connsiteY16" fmla="*/ 896469 h 2048827"/>
                                  <a:gd name="connsiteX17" fmla="*/ 353830 w 1465897"/>
                                  <a:gd name="connsiteY17" fmla="*/ 895612 h 2048827"/>
                                  <a:gd name="connsiteX18" fmla="*/ 350401 w 1465897"/>
                                  <a:gd name="connsiteY18" fmla="*/ 916186 h 2048827"/>
                                  <a:gd name="connsiteX19" fmla="*/ 354687 w 1465897"/>
                                  <a:gd name="connsiteY19" fmla="*/ 915329 h 2048827"/>
                                  <a:gd name="connsiteX20" fmla="*/ 353830 w 1465897"/>
                                  <a:gd name="connsiteY20" fmla="*/ 923902 h 2048827"/>
                                  <a:gd name="connsiteX21" fmla="*/ 352116 w 1465897"/>
                                  <a:gd name="connsiteY21" fmla="*/ 937617 h 2048827"/>
                                  <a:gd name="connsiteX22" fmla="*/ 352973 w 1465897"/>
                                  <a:gd name="connsiteY22" fmla="*/ 937617 h 2048827"/>
                                  <a:gd name="connsiteX23" fmla="*/ 352116 w 1465897"/>
                                  <a:gd name="connsiteY23" fmla="*/ 946190 h 2048827"/>
                                  <a:gd name="connsiteX24" fmla="*/ 348686 w 1465897"/>
                                  <a:gd name="connsiteY24" fmla="*/ 962478 h 2048827"/>
                                  <a:gd name="connsiteX25" fmla="*/ 351258 w 1465897"/>
                                  <a:gd name="connsiteY25" fmla="*/ 961620 h 2048827"/>
                                  <a:gd name="connsiteX26" fmla="*/ 346972 w 1465897"/>
                                  <a:gd name="connsiteY26" fmla="*/ 989052 h 2048827"/>
                                  <a:gd name="connsiteX27" fmla="*/ 351258 w 1465897"/>
                                  <a:gd name="connsiteY27" fmla="*/ 986481 h 2048827"/>
                                  <a:gd name="connsiteX28" fmla="*/ 349544 w 1465897"/>
                                  <a:gd name="connsiteY28" fmla="*/ 1013055 h 2048827"/>
                                  <a:gd name="connsiteX29" fmla="*/ 353830 w 1465897"/>
                                  <a:gd name="connsiteY29" fmla="*/ 1010484 h 2048827"/>
                                  <a:gd name="connsiteX30" fmla="*/ 353830 w 1465897"/>
                                  <a:gd name="connsiteY30" fmla="*/ 1012198 h 2048827"/>
                                  <a:gd name="connsiteX31" fmla="*/ 355544 w 1465897"/>
                                  <a:gd name="connsiteY31" fmla="*/ 1038773 h 2048827"/>
                                  <a:gd name="connsiteX32" fmla="*/ 357259 w 1465897"/>
                                  <a:gd name="connsiteY32" fmla="*/ 1036201 h 2048827"/>
                                  <a:gd name="connsiteX33" fmla="*/ 358117 w 1465897"/>
                                  <a:gd name="connsiteY33" fmla="*/ 1040487 h 2048827"/>
                                  <a:gd name="connsiteX34" fmla="*/ 363260 w 1465897"/>
                                  <a:gd name="connsiteY34" fmla="*/ 1060204 h 2048827"/>
                                  <a:gd name="connsiteX35" fmla="*/ 365831 w 1465897"/>
                                  <a:gd name="connsiteY35" fmla="*/ 1067919 h 2048827"/>
                                  <a:gd name="connsiteX36" fmla="*/ 368403 w 1465897"/>
                                  <a:gd name="connsiteY36" fmla="*/ 1092780 h 2048827"/>
                                  <a:gd name="connsiteX37" fmla="*/ 372689 w 1465897"/>
                                  <a:gd name="connsiteY37" fmla="*/ 1085921 h 2048827"/>
                                  <a:gd name="connsiteX38" fmla="*/ 375262 w 1465897"/>
                                  <a:gd name="connsiteY38" fmla="*/ 1091922 h 2048827"/>
                                  <a:gd name="connsiteX39" fmla="*/ 376976 w 1465897"/>
                                  <a:gd name="connsiteY39" fmla="*/ 1105639 h 2048827"/>
                                  <a:gd name="connsiteX40" fmla="*/ 379548 w 1465897"/>
                                  <a:gd name="connsiteY40" fmla="*/ 1102209 h 2048827"/>
                                  <a:gd name="connsiteX41" fmla="*/ 382119 w 1465897"/>
                                  <a:gd name="connsiteY41" fmla="*/ 1105639 h 2048827"/>
                                  <a:gd name="connsiteX42" fmla="*/ 385548 w 1465897"/>
                                  <a:gd name="connsiteY42" fmla="*/ 1121926 h 2048827"/>
                                  <a:gd name="connsiteX43" fmla="*/ 386406 w 1465897"/>
                                  <a:gd name="connsiteY43" fmla="*/ 1118497 h 2048827"/>
                                  <a:gd name="connsiteX44" fmla="*/ 387263 w 1465897"/>
                                  <a:gd name="connsiteY44" fmla="*/ 1127927 h 2048827"/>
                                  <a:gd name="connsiteX45" fmla="*/ 389834 w 1465897"/>
                                  <a:gd name="connsiteY45" fmla="*/ 1157074 h 2048827"/>
                                  <a:gd name="connsiteX46" fmla="*/ 386406 w 1465897"/>
                                  <a:gd name="connsiteY46" fmla="*/ 1190506 h 2048827"/>
                                  <a:gd name="connsiteX47" fmla="*/ 390692 w 1465897"/>
                                  <a:gd name="connsiteY47" fmla="*/ 1183648 h 2048827"/>
                                  <a:gd name="connsiteX48" fmla="*/ 388120 w 1465897"/>
                                  <a:gd name="connsiteY48" fmla="*/ 1204222 h 2048827"/>
                                  <a:gd name="connsiteX49" fmla="*/ 389834 w 1465897"/>
                                  <a:gd name="connsiteY49" fmla="*/ 1202508 h 2048827"/>
                                  <a:gd name="connsiteX50" fmla="*/ 391549 w 1465897"/>
                                  <a:gd name="connsiteY50" fmla="*/ 1223081 h 2048827"/>
                                  <a:gd name="connsiteX51" fmla="*/ 391549 w 1465897"/>
                                  <a:gd name="connsiteY51" fmla="*/ 1247942 h 2048827"/>
                                  <a:gd name="connsiteX52" fmla="*/ 394121 w 1465897"/>
                                  <a:gd name="connsiteY52" fmla="*/ 1247942 h 2048827"/>
                                  <a:gd name="connsiteX53" fmla="*/ 397550 w 1465897"/>
                                  <a:gd name="connsiteY53" fmla="*/ 1275374 h 2048827"/>
                                  <a:gd name="connsiteX54" fmla="*/ 400979 w 1465897"/>
                                  <a:gd name="connsiteY54" fmla="*/ 1274516 h 2048827"/>
                                  <a:gd name="connsiteX55" fmla="*/ 405265 w 1465897"/>
                                  <a:gd name="connsiteY55" fmla="*/ 1297662 h 2048827"/>
                                  <a:gd name="connsiteX56" fmla="*/ 409552 w 1465897"/>
                                  <a:gd name="connsiteY56" fmla="*/ 1295091 h 2048827"/>
                                  <a:gd name="connsiteX57" fmla="*/ 415552 w 1465897"/>
                                  <a:gd name="connsiteY57" fmla="*/ 1318237 h 2048827"/>
                                  <a:gd name="connsiteX58" fmla="*/ 419838 w 1465897"/>
                                  <a:gd name="connsiteY58" fmla="*/ 1314807 h 2048827"/>
                                  <a:gd name="connsiteX59" fmla="*/ 429268 w 1465897"/>
                                  <a:gd name="connsiteY59" fmla="*/ 1337953 h 2048827"/>
                                  <a:gd name="connsiteX60" fmla="*/ 429268 w 1465897"/>
                                  <a:gd name="connsiteY60" fmla="*/ 1331952 h 2048827"/>
                                  <a:gd name="connsiteX61" fmla="*/ 461844 w 1465897"/>
                                  <a:gd name="connsiteY61" fmla="*/ 1372243 h 2048827"/>
                                  <a:gd name="connsiteX62" fmla="*/ 472131 w 1465897"/>
                                  <a:gd name="connsiteY62" fmla="*/ 1396246 h 2048827"/>
                                  <a:gd name="connsiteX63" fmla="*/ 500420 w 1465897"/>
                                  <a:gd name="connsiteY63" fmla="*/ 1587413 h 2048827"/>
                                  <a:gd name="connsiteX64" fmla="*/ 515850 w 1465897"/>
                                  <a:gd name="connsiteY64" fmla="*/ 1703141 h 2048827"/>
                                  <a:gd name="connsiteX65" fmla="*/ 523566 w 1465897"/>
                                  <a:gd name="connsiteY65" fmla="*/ 1782866 h 2048827"/>
                                  <a:gd name="connsiteX66" fmla="*/ 499563 w 1465897"/>
                                  <a:gd name="connsiteY66" fmla="*/ 1926026 h 2048827"/>
                                  <a:gd name="connsiteX67" fmla="*/ 520136 w 1465897"/>
                                  <a:gd name="connsiteY67" fmla="*/ 1966317 h 2048827"/>
                                  <a:gd name="connsiteX68" fmla="*/ 557856 w 1465897"/>
                                  <a:gd name="connsiteY68" fmla="*/ 1870305 h 2048827"/>
                                  <a:gd name="connsiteX69" fmla="*/ 571571 w 1465897"/>
                                  <a:gd name="connsiteY69" fmla="*/ 1746004 h 2048827"/>
                                  <a:gd name="connsiteX70" fmla="*/ 588716 w 1465897"/>
                                  <a:gd name="connsiteY70" fmla="*/ 1589127 h 2048827"/>
                                  <a:gd name="connsiteX71" fmla="*/ 595574 w 1465897"/>
                                  <a:gd name="connsiteY71" fmla="*/ 1476828 h 2048827"/>
                                  <a:gd name="connsiteX72" fmla="*/ 609291 w 1465897"/>
                                  <a:gd name="connsiteY72" fmla="*/ 1440823 h 2048827"/>
                                  <a:gd name="connsiteX73" fmla="*/ 640151 w 1465897"/>
                                  <a:gd name="connsiteY73" fmla="*/ 1473399 h 2048827"/>
                                  <a:gd name="connsiteX74" fmla="*/ 649582 w 1465897"/>
                                  <a:gd name="connsiteY74" fmla="*/ 1623417 h 2048827"/>
                                  <a:gd name="connsiteX75" fmla="*/ 641866 w 1465897"/>
                                  <a:gd name="connsiteY75" fmla="*/ 1673995 h 2048827"/>
                                  <a:gd name="connsiteX76" fmla="*/ 636723 w 1465897"/>
                                  <a:gd name="connsiteY76" fmla="*/ 1778580 h 2048827"/>
                                  <a:gd name="connsiteX77" fmla="*/ 642723 w 1465897"/>
                                  <a:gd name="connsiteY77" fmla="*/ 1847160 h 2048827"/>
                                  <a:gd name="connsiteX78" fmla="*/ 619578 w 1465897"/>
                                  <a:gd name="connsiteY78" fmla="*/ 1957745 h 2048827"/>
                                  <a:gd name="connsiteX79" fmla="*/ 649582 w 1465897"/>
                                  <a:gd name="connsiteY79" fmla="*/ 1995464 h 2048827"/>
                                  <a:gd name="connsiteX80" fmla="*/ 674441 w 1465897"/>
                                  <a:gd name="connsiteY80" fmla="*/ 1925169 h 2048827"/>
                                  <a:gd name="connsiteX81" fmla="*/ 687300 w 1465897"/>
                                  <a:gd name="connsiteY81" fmla="*/ 1783723 h 2048827"/>
                                  <a:gd name="connsiteX82" fmla="*/ 706160 w 1465897"/>
                                  <a:gd name="connsiteY82" fmla="*/ 1703141 h 2048827"/>
                                  <a:gd name="connsiteX83" fmla="*/ 737021 w 1465897"/>
                                  <a:gd name="connsiteY83" fmla="*/ 1565981 h 2048827"/>
                                  <a:gd name="connsiteX84" fmla="*/ 757595 w 1465897"/>
                                  <a:gd name="connsiteY84" fmla="*/ 1470827 h 2048827"/>
                                  <a:gd name="connsiteX85" fmla="*/ 1057632 w 1465897"/>
                                  <a:gd name="connsiteY85" fmla="*/ 1468255 h 2048827"/>
                                  <a:gd name="connsiteX86" fmla="*/ 1135642 w 1465897"/>
                                  <a:gd name="connsiteY86" fmla="*/ 1645706 h 2048827"/>
                                  <a:gd name="connsiteX87" fmla="*/ 1188791 w 1465897"/>
                                  <a:gd name="connsiteY87" fmla="*/ 1784580 h 2048827"/>
                                  <a:gd name="connsiteX88" fmla="*/ 1163074 w 1465897"/>
                                  <a:gd name="connsiteY88" fmla="*/ 1907167 h 2048827"/>
                                  <a:gd name="connsiteX89" fmla="*/ 1111639 w 1465897"/>
                                  <a:gd name="connsiteY89" fmla="*/ 2027182 h 2048827"/>
                                  <a:gd name="connsiteX90" fmla="*/ 1160502 w 1465897"/>
                                  <a:gd name="connsiteY90" fmla="*/ 2044327 h 2048827"/>
                                  <a:gd name="connsiteX91" fmla="*/ 1194792 w 1465897"/>
                                  <a:gd name="connsiteY91" fmla="*/ 1986892 h 2048827"/>
                                  <a:gd name="connsiteX92" fmla="*/ 1235083 w 1465897"/>
                                  <a:gd name="connsiteY92" fmla="*/ 1834301 h 2048827"/>
                                  <a:gd name="connsiteX93" fmla="*/ 1276231 w 1465897"/>
                                  <a:gd name="connsiteY93" fmla="*/ 1725430 h 2048827"/>
                                  <a:gd name="connsiteX94" fmla="*/ 1261658 w 1465897"/>
                                  <a:gd name="connsiteY94" fmla="*/ 1640562 h 2048827"/>
                                  <a:gd name="connsiteX95" fmla="*/ 1215367 w 1465897"/>
                                  <a:gd name="connsiteY95" fmla="*/ 1517119 h 2048827"/>
                                  <a:gd name="connsiteX96" fmla="*/ 1207651 w 1465897"/>
                                  <a:gd name="connsiteY96" fmla="*/ 1438252 h 2048827"/>
                                  <a:gd name="connsiteX97" fmla="*/ 1277946 w 1465897"/>
                                  <a:gd name="connsiteY97" fmla="*/ 1593414 h 2048827"/>
                                  <a:gd name="connsiteX98" fmla="*/ 1326809 w 1465897"/>
                                  <a:gd name="connsiteY98" fmla="*/ 1667994 h 2048827"/>
                                  <a:gd name="connsiteX99" fmla="*/ 1353384 w 1465897"/>
                                  <a:gd name="connsiteY99" fmla="*/ 1739146 h 2048827"/>
                                  <a:gd name="connsiteX100" fmla="*/ 1378244 w 1465897"/>
                                  <a:gd name="connsiteY100" fmla="*/ 1861733 h 2048827"/>
                                  <a:gd name="connsiteX101" fmla="*/ 1380816 w 1465897"/>
                                  <a:gd name="connsiteY101" fmla="*/ 1992892 h 2048827"/>
                                  <a:gd name="connsiteX102" fmla="*/ 1412534 w 1465897"/>
                                  <a:gd name="connsiteY102" fmla="*/ 2040898 h 2048827"/>
                                  <a:gd name="connsiteX103" fmla="*/ 1434822 w 1465897"/>
                                  <a:gd name="connsiteY103" fmla="*/ 1993749 h 2048827"/>
                                  <a:gd name="connsiteX104" fmla="*/ 1406533 w 1465897"/>
                                  <a:gd name="connsiteY104" fmla="*/ 1788009 h 2048827"/>
                                  <a:gd name="connsiteX105" fmla="*/ 1403104 w 1465897"/>
                                  <a:gd name="connsiteY105" fmla="*/ 1644849 h 2048827"/>
                                  <a:gd name="connsiteX106" fmla="*/ 1378244 w 1465897"/>
                                  <a:gd name="connsiteY106" fmla="*/ 1595128 h 2048827"/>
                                  <a:gd name="connsiteX107" fmla="*/ 1357670 w 1465897"/>
                                  <a:gd name="connsiteY107" fmla="*/ 1437394 h 2048827"/>
                                  <a:gd name="connsiteX108" fmla="*/ 1397961 w 1465897"/>
                                  <a:gd name="connsiteY108" fmla="*/ 1295948 h 2048827"/>
                                  <a:gd name="connsiteX109" fmla="*/ 1403962 w 1465897"/>
                                  <a:gd name="connsiteY109" fmla="*/ 1179362 h 2048827"/>
                                  <a:gd name="connsiteX110" fmla="*/ 1408248 w 1465897"/>
                                  <a:gd name="connsiteY110" fmla="*/ 1139929 h 2048827"/>
                                  <a:gd name="connsiteX111" fmla="*/ 1408248 w 1465897"/>
                                  <a:gd name="connsiteY111" fmla="*/ 1139929 h 2048827"/>
                                  <a:gd name="connsiteX112" fmla="*/ 1410819 w 1465897"/>
                                  <a:gd name="connsiteY112" fmla="*/ 1143357 h 2048827"/>
                                  <a:gd name="connsiteX113" fmla="*/ 1414248 w 1465897"/>
                                  <a:gd name="connsiteY113" fmla="*/ 1136499 h 2048827"/>
                                  <a:gd name="connsiteX114" fmla="*/ 1416820 w 1465897"/>
                                  <a:gd name="connsiteY114" fmla="*/ 1139071 h 2048827"/>
                                  <a:gd name="connsiteX115" fmla="*/ 1419392 w 1465897"/>
                                  <a:gd name="connsiteY115" fmla="*/ 1127927 h 2048827"/>
                                  <a:gd name="connsiteX116" fmla="*/ 1420249 w 1465897"/>
                                  <a:gd name="connsiteY116" fmla="*/ 1130499 h 2048827"/>
                                  <a:gd name="connsiteX117" fmla="*/ 1423678 w 1465897"/>
                                  <a:gd name="connsiteY117" fmla="*/ 1118497 h 2048827"/>
                                  <a:gd name="connsiteX118" fmla="*/ 1424535 w 1465897"/>
                                  <a:gd name="connsiteY118" fmla="*/ 1121926 h 2048827"/>
                                  <a:gd name="connsiteX119" fmla="*/ 1427964 w 1465897"/>
                                  <a:gd name="connsiteY119" fmla="*/ 1106496 h 2048827"/>
                                  <a:gd name="connsiteX120" fmla="*/ 1429679 w 1465897"/>
                                  <a:gd name="connsiteY120" fmla="*/ 1111639 h 2048827"/>
                                  <a:gd name="connsiteX121" fmla="*/ 1437394 w 1465897"/>
                                  <a:gd name="connsiteY121" fmla="*/ 1093637 h 2048827"/>
                                  <a:gd name="connsiteX122" fmla="*/ 1438252 w 1465897"/>
                                  <a:gd name="connsiteY122" fmla="*/ 1101352 h 2048827"/>
                                  <a:gd name="connsiteX123" fmla="*/ 1443395 w 1465897"/>
                                  <a:gd name="connsiteY123" fmla="*/ 1085064 h 2048827"/>
                                  <a:gd name="connsiteX124" fmla="*/ 1444252 w 1465897"/>
                                  <a:gd name="connsiteY124" fmla="*/ 1093637 h 2048827"/>
                                  <a:gd name="connsiteX125" fmla="*/ 1452824 w 1465897"/>
                                  <a:gd name="connsiteY125" fmla="*/ 1076492 h 2048827"/>
                                  <a:gd name="connsiteX126" fmla="*/ 1453682 w 1465897"/>
                                  <a:gd name="connsiteY126" fmla="*/ 1085064 h 2048827"/>
                                  <a:gd name="connsiteX127" fmla="*/ 1457111 w 1465897"/>
                                  <a:gd name="connsiteY127" fmla="*/ 1057632 h 2048827"/>
                                  <a:gd name="connsiteX128" fmla="*/ 1460540 w 1465897"/>
                                  <a:gd name="connsiteY128" fmla="*/ 1066205 h 2048827"/>
                                  <a:gd name="connsiteX129" fmla="*/ 1462254 w 1465897"/>
                                  <a:gd name="connsiteY129" fmla="*/ 1043917 h 2048827"/>
                                  <a:gd name="connsiteX130" fmla="*/ 1457968 w 1465897"/>
                                  <a:gd name="connsiteY130" fmla="*/ 1029343 h 2048827"/>
                                  <a:gd name="connsiteX131" fmla="*/ 1457968 w 1465897"/>
                                  <a:gd name="connsiteY131" fmla="*/ 1028486 h 2048827"/>
                                  <a:gd name="connsiteX132" fmla="*/ 1457111 w 1465897"/>
                                  <a:gd name="connsiteY132" fmla="*/ 1026772 h 2048827"/>
                                  <a:gd name="connsiteX133" fmla="*/ 1457111 w 1465897"/>
                                  <a:gd name="connsiteY133" fmla="*/ 1026772 h 2048827"/>
                                  <a:gd name="connsiteX134" fmla="*/ 1457111 w 1465897"/>
                                  <a:gd name="connsiteY134" fmla="*/ 1026772 h 2048827"/>
                                  <a:gd name="connsiteX135" fmla="*/ 1457111 w 1465897"/>
                                  <a:gd name="connsiteY135" fmla="*/ 1026772 h 2048827"/>
                                  <a:gd name="connsiteX136" fmla="*/ 1374815 w 1465897"/>
                                  <a:gd name="connsiteY136" fmla="*/ 1064490 h 2048827"/>
                                  <a:gd name="connsiteX137" fmla="*/ 1097923 w 1465897"/>
                                  <a:gd name="connsiteY137" fmla="*/ 1013913 h 2048827"/>
                                  <a:gd name="connsiteX138" fmla="*/ 991624 w 1465897"/>
                                  <a:gd name="connsiteY138" fmla="*/ 1021628 h 2048827"/>
                                  <a:gd name="connsiteX139" fmla="*/ 751594 w 1465897"/>
                                  <a:gd name="connsiteY139" fmla="*/ 986481 h 2048827"/>
                                  <a:gd name="connsiteX140" fmla="*/ 635865 w 1465897"/>
                                  <a:gd name="connsiteY140" fmla="*/ 941904 h 2048827"/>
                                  <a:gd name="connsiteX141" fmla="*/ 584430 w 1465897"/>
                                  <a:gd name="connsiteY141" fmla="*/ 775597 h 2048827"/>
                                  <a:gd name="connsiteX142" fmla="*/ 575001 w 1465897"/>
                                  <a:gd name="connsiteY142" fmla="*/ 682157 h 2048827"/>
                                  <a:gd name="connsiteX143" fmla="*/ 625578 w 1465897"/>
                                  <a:gd name="connsiteY143" fmla="*/ 664155 h 2048827"/>
                                  <a:gd name="connsiteX144" fmla="*/ 742164 w 1465897"/>
                                  <a:gd name="connsiteY144" fmla="*/ 544997 h 2048827"/>
                                  <a:gd name="connsiteX145" fmla="*/ 725019 w 1465897"/>
                                  <a:gd name="connsiteY145" fmla="*/ 537281 h 2048827"/>
                                  <a:gd name="connsiteX146" fmla="*/ 643581 w 1465897"/>
                                  <a:gd name="connsiteY146" fmla="*/ 552712 h 2048827"/>
                                  <a:gd name="connsiteX147" fmla="*/ 587859 w 1465897"/>
                                  <a:gd name="connsiteY147" fmla="*/ 587002 h 2048827"/>
                                  <a:gd name="connsiteX148" fmla="*/ 556998 w 1465897"/>
                                  <a:gd name="connsiteY148" fmla="*/ 595575 h 2048827"/>
                                  <a:gd name="connsiteX149" fmla="*/ 555284 w 1465897"/>
                                  <a:gd name="connsiteY149" fmla="*/ 594717 h 2048827"/>
                                  <a:gd name="connsiteX150" fmla="*/ 555284 w 1465897"/>
                                  <a:gd name="connsiteY150" fmla="*/ 587002 h 2048827"/>
                                  <a:gd name="connsiteX151" fmla="*/ 773025 w 1465897"/>
                                  <a:gd name="connsiteY151" fmla="*/ 418981 h 2048827"/>
                                  <a:gd name="connsiteX152" fmla="*/ 845891 w 1465897"/>
                                  <a:gd name="connsiteY152" fmla="*/ 339257 h 2048827"/>
                                  <a:gd name="connsiteX153" fmla="*/ 936760 w 1465897"/>
                                  <a:gd name="connsiteY153" fmla="*/ 289537 h 2048827"/>
                                  <a:gd name="connsiteX154" fmla="*/ 837319 w 1465897"/>
                                  <a:gd name="connsiteY154" fmla="*/ 309253 h 2048827"/>
                                  <a:gd name="connsiteX155" fmla="*/ 831318 w 1465897"/>
                                  <a:gd name="connsiteY155" fmla="*/ 311825 h 2048827"/>
                                  <a:gd name="connsiteX156" fmla="*/ 858750 w 1465897"/>
                                  <a:gd name="connsiteY156" fmla="*/ 243245 h 2048827"/>
                                  <a:gd name="connsiteX157" fmla="*/ 861322 w 1465897"/>
                                  <a:gd name="connsiteY157" fmla="*/ 27218 h 2048827"/>
                                  <a:gd name="connsiteX158" fmla="*/ 866466 w 1465897"/>
                                  <a:gd name="connsiteY158" fmla="*/ 148090 h 2048827"/>
                                  <a:gd name="connsiteX159" fmla="*/ 839034 w 1465897"/>
                                  <a:gd name="connsiteY159" fmla="*/ 233815 h 2048827"/>
                                  <a:gd name="connsiteX160" fmla="*/ 803887 w 1465897"/>
                                  <a:gd name="connsiteY160" fmla="*/ 309253 h 2048827"/>
                                  <a:gd name="connsiteX161" fmla="*/ 795314 w 1465897"/>
                                  <a:gd name="connsiteY161" fmla="*/ 324684 h 2048827"/>
                                  <a:gd name="connsiteX162" fmla="*/ 768739 w 1465897"/>
                                  <a:gd name="connsiteY162" fmla="*/ 265534 h 2048827"/>
                                  <a:gd name="connsiteX163" fmla="*/ 755880 w 1465897"/>
                                  <a:gd name="connsiteY163" fmla="*/ 239816 h 2048827"/>
                                  <a:gd name="connsiteX164" fmla="*/ 751594 w 1465897"/>
                                  <a:gd name="connsiteY164" fmla="*/ 202097 h 2048827"/>
                                  <a:gd name="connsiteX165" fmla="*/ 734449 w 1465897"/>
                                  <a:gd name="connsiteY165" fmla="*/ 143804 h 2048827"/>
                                  <a:gd name="connsiteX166" fmla="*/ 737878 w 1465897"/>
                                  <a:gd name="connsiteY166" fmla="*/ 207240 h 2048827"/>
                                  <a:gd name="connsiteX167" fmla="*/ 720733 w 1465897"/>
                                  <a:gd name="connsiteY167" fmla="*/ 157520 h 2048827"/>
                                  <a:gd name="connsiteX168" fmla="*/ 685586 w 1465897"/>
                                  <a:gd name="connsiteY168" fmla="*/ 107799 h 2048827"/>
                                  <a:gd name="connsiteX169" fmla="*/ 715589 w 1465897"/>
                                  <a:gd name="connsiteY169" fmla="*/ 194381 h 2048827"/>
                                  <a:gd name="connsiteX170" fmla="*/ 730163 w 1465897"/>
                                  <a:gd name="connsiteY170" fmla="*/ 276678 h 2048827"/>
                                  <a:gd name="connsiteX171" fmla="*/ 707017 w 1465897"/>
                                  <a:gd name="connsiteY171" fmla="*/ 376976 h 2048827"/>
                                  <a:gd name="connsiteX172" fmla="*/ 690729 w 1465897"/>
                                  <a:gd name="connsiteY172" fmla="*/ 421553 h 2048827"/>
                                  <a:gd name="connsiteX173" fmla="*/ 663297 w 1465897"/>
                                  <a:gd name="connsiteY173" fmla="*/ 454129 h 2048827"/>
                                  <a:gd name="connsiteX174" fmla="*/ 681299 w 1465897"/>
                                  <a:gd name="connsiteY174" fmla="*/ 308396 h 2048827"/>
                                  <a:gd name="connsiteX175" fmla="*/ 674441 w 1465897"/>
                                  <a:gd name="connsiteY175" fmla="*/ 392407 h 2048827"/>
                                  <a:gd name="connsiteX176" fmla="*/ 639294 w 1465897"/>
                                  <a:gd name="connsiteY176" fmla="*/ 459272 h 2048827"/>
                                  <a:gd name="connsiteX177" fmla="*/ 597289 w 1465897"/>
                                  <a:gd name="connsiteY177" fmla="*/ 508135 h 2048827"/>
                                  <a:gd name="connsiteX178" fmla="*/ 594717 w 1465897"/>
                                  <a:gd name="connsiteY178" fmla="*/ 509850 h 2048827"/>
                                  <a:gd name="connsiteX179" fmla="*/ 610148 w 1465897"/>
                                  <a:gd name="connsiteY179" fmla="*/ 235530 h 2048827"/>
                                  <a:gd name="connsiteX180" fmla="*/ 610148 w 1465897"/>
                                  <a:gd name="connsiteY180" fmla="*/ 212384 h 2048827"/>
                                  <a:gd name="connsiteX181" fmla="*/ 629864 w 1465897"/>
                                  <a:gd name="connsiteY181" fmla="*/ 148947 h 2048827"/>
                                  <a:gd name="connsiteX182" fmla="*/ 597289 w 1465897"/>
                                  <a:gd name="connsiteY182" fmla="*/ 184952 h 2048827"/>
                                  <a:gd name="connsiteX183" fmla="*/ 596432 w 1465897"/>
                                  <a:gd name="connsiteY183" fmla="*/ 188381 h 2048827"/>
                                  <a:gd name="connsiteX184" fmla="*/ 585288 w 1465897"/>
                                  <a:gd name="connsiteY184" fmla="*/ 69223 h 2048827"/>
                                  <a:gd name="connsiteX185" fmla="*/ 595574 w 1465897"/>
                                  <a:gd name="connsiteY185" fmla="*/ 5786 h 2048827"/>
                                  <a:gd name="connsiteX186" fmla="*/ 573286 w 1465897"/>
                                  <a:gd name="connsiteY186" fmla="*/ 212384 h 2048827"/>
                                  <a:gd name="connsiteX187" fmla="*/ 582716 w 1465897"/>
                                  <a:gd name="connsiteY187" fmla="*/ 252675 h 2048827"/>
                                  <a:gd name="connsiteX188" fmla="*/ 500420 w 1465897"/>
                                  <a:gd name="connsiteY188" fmla="*/ 232958 h 2048827"/>
                                  <a:gd name="connsiteX189" fmla="*/ 604147 w 1465897"/>
                                  <a:gd name="connsiteY189" fmla="*/ 354687 h 2048827"/>
                                  <a:gd name="connsiteX190" fmla="*/ 554426 w 1465897"/>
                                  <a:gd name="connsiteY190" fmla="*/ 532138 h 2048827"/>
                                  <a:gd name="connsiteX191" fmla="*/ 527852 w 1465897"/>
                                  <a:gd name="connsiteY191" fmla="*/ 548426 h 2048827"/>
                                  <a:gd name="connsiteX192" fmla="*/ 478989 w 1465897"/>
                                  <a:gd name="connsiteY192" fmla="*/ 572429 h 2048827"/>
                                  <a:gd name="connsiteX193" fmla="*/ 465273 w 1465897"/>
                                  <a:gd name="connsiteY193" fmla="*/ 573286 h 2048827"/>
                                  <a:gd name="connsiteX194" fmla="*/ 464415 w 1465897"/>
                                  <a:gd name="connsiteY194" fmla="*/ 573286 h 2048827"/>
                                  <a:gd name="connsiteX195" fmla="*/ 413838 w 1465897"/>
                                  <a:gd name="connsiteY195" fmla="*/ 548426 h 2048827"/>
                                  <a:gd name="connsiteX196" fmla="*/ 387263 w 1465897"/>
                                  <a:gd name="connsiteY196" fmla="*/ 532138 h 2048827"/>
                                  <a:gd name="connsiteX197" fmla="*/ 337542 w 1465897"/>
                                  <a:gd name="connsiteY197" fmla="*/ 354687 h 2048827"/>
                                  <a:gd name="connsiteX198" fmla="*/ 441269 w 1465897"/>
                                  <a:gd name="connsiteY198" fmla="*/ 232958 h 2048827"/>
                                  <a:gd name="connsiteX199" fmla="*/ 358974 w 1465897"/>
                                  <a:gd name="connsiteY199" fmla="*/ 252675 h 2048827"/>
                                  <a:gd name="connsiteX200" fmla="*/ 368403 w 1465897"/>
                                  <a:gd name="connsiteY200" fmla="*/ 212384 h 2048827"/>
                                  <a:gd name="connsiteX201" fmla="*/ 346115 w 1465897"/>
                                  <a:gd name="connsiteY201" fmla="*/ 5786 h 2048827"/>
                                  <a:gd name="connsiteX202" fmla="*/ 356402 w 1465897"/>
                                  <a:gd name="connsiteY202" fmla="*/ 69223 h 2048827"/>
                                  <a:gd name="connsiteX203" fmla="*/ 345258 w 1465897"/>
                                  <a:gd name="connsiteY203" fmla="*/ 188381 h 2048827"/>
                                  <a:gd name="connsiteX204" fmla="*/ 344400 w 1465897"/>
                                  <a:gd name="connsiteY204" fmla="*/ 184952 h 2048827"/>
                                  <a:gd name="connsiteX205" fmla="*/ 311825 w 1465897"/>
                                  <a:gd name="connsiteY205" fmla="*/ 148947 h 2048827"/>
                                  <a:gd name="connsiteX206" fmla="*/ 331541 w 1465897"/>
                                  <a:gd name="connsiteY206" fmla="*/ 212384 h 2048827"/>
                                  <a:gd name="connsiteX207" fmla="*/ 331541 w 1465897"/>
                                  <a:gd name="connsiteY207" fmla="*/ 235530 h 2048827"/>
                                  <a:gd name="connsiteX208" fmla="*/ 346972 w 1465897"/>
                                  <a:gd name="connsiteY208" fmla="*/ 509850 h 2048827"/>
                                  <a:gd name="connsiteX209" fmla="*/ 344400 w 1465897"/>
                                  <a:gd name="connsiteY209" fmla="*/ 508135 h 2048827"/>
                                  <a:gd name="connsiteX210" fmla="*/ 302395 w 1465897"/>
                                  <a:gd name="connsiteY210" fmla="*/ 459272 h 2048827"/>
                                  <a:gd name="connsiteX211" fmla="*/ 267248 w 1465897"/>
                                  <a:gd name="connsiteY211" fmla="*/ 392407 h 2048827"/>
                                  <a:gd name="connsiteX212" fmla="*/ 260390 w 1465897"/>
                                  <a:gd name="connsiteY212" fmla="*/ 308396 h 2048827"/>
                                  <a:gd name="connsiteX213" fmla="*/ 278392 w 1465897"/>
                                  <a:gd name="connsiteY213" fmla="*/ 454129 h 2048827"/>
                                  <a:gd name="connsiteX214" fmla="*/ 250960 w 1465897"/>
                                  <a:gd name="connsiteY214" fmla="*/ 421553 h 2048827"/>
                                  <a:gd name="connsiteX215" fmla="*/ 234672 w 1465897"/>
                                  <a:gd name="connsiteY215" fmla="*/ 376976 h 2048827"/>
                                  <a:gd name="connsiteX216" fmla="*/ 211526 w 1465897"/>
                                  <a:gd name="connsiteY216" fmla="*/ 276678 h 2048827"/>
                                  <a:gd name="connsiteX217" fmla="*/ 226100 w 1465897"/>
                                  <a:gd name="connsiteY217" fmla="*/ 194381 h 2048827"/>
                                  <a:gd name="connsiteX218" fmla="*/ 256104 w 1465897"/>
                                  <a:gd name="connsiteY218" fmla="*/ 107799 h 2048827"/>
                                  <a:gd name="connsiteX219" fmla="*/ 220957 w 1465897"/>
                                  <a:gd name="connsiteY219" fmla="*/ 157520 h 2048827"/>
                                  <a:gd name="connsiteX220" fmla="*/ 203812 w 1465897"/>
                                  <a:gd name="connsiteY220" fmla="*/ 207240 h 2048827"/>
                                  <a:gd name="connsiteX221" fmla="*/ 207240 w 1465897"/>
                                  <a:gd name="connsiteY221" fmla="*/ 143804 h 2048827"/>
                                  <a:gd name="connsiteX222" fmla="*/ 190953 w 1465897"/>
                                  <a:gd name="connsiteY222" fmla="*/ 202097 h 2048827"/>
                                  <a:gd name="connsiteX223" fmla="*/ 186667 w 1465897"/>
                                  <a:gd name="connsiteY223" fmla="*/ 239816 h 2048827"/>
                                  <a:gd name="connsiteX224" fmla="*/ 173808 w 1465897"/>
                                  <a:gd name="connsiteY224" fmla="*/ 265534 h 2048827"/>
                                  <a:gd name="connsiteX225" fmla="*/ 147233 w 1465897"/>
                                  <a:gd name="connsiteY225" fmla="*/ 324684 h 2048827"/>
                                  <a:gd name="connsiteX226" fmla="*/ 138660 w 1465897"/>
                                  <a:gd name="connsiteY226" fmla="*/ 309253 h 2048827"/>
                                  <a:gd name="connsiteX227" fmla="*/ 103513 w 1465897"/>
                                  <a:gd name="connsiteY227" fmla="*/ 233815 h 2048827"/>
                                  <a:gd name="connsiteX228" fmla="*/ 76081 w 1465897"/>
                                  <a:gd name="connsiteY228" fmla="*/ 148090 h 2048827"/>
                                  <a:gd name="connsiteX229" fmla="*/ 81224 w 1465897"/>
                                  <a:gd name="connsiteY229" fmla="*/ 27218 h 2048827"/>
                                  <a:gd name="connsiteX230" fmla="*/ 83797 w 1465897"/>
                                  <a:gd name="connsiteY230" fmla="*/ 243245 h 2048827"/>
                                  <a:gd name="connsiteX231" fmla="*/ 111228 w 1465897"/>
                                  <a:gd name="connsiteY231" fmla="*/ 311825 h 2048827"/>
                                  <a:gd name="connsiteX232" fmla="*/ 105228 w 1465897"/>
                                  <a:gd name="connsiteY232" fmla="*/ 309253 h 2048827"/>
                                  <a:gd name="connsiteX233" fmla="*/ 5786 w 1465897"/>
                                  <a:gd name="connsiteY233" fmla="*/ 292108 h 2048827"/>
                                  <a:gd name="connsiteX234" fmla="*/ 732734 w 1465897"/>
                                  <a:gd name="connsiteY234" fmla="*/ 359831 h 2048827"/>
                                  <a:gd name="connsiteX235" fmla="*/ 747308 w 1465897"/>
                                  <a:gd name="connsiteY235" fmla="*/ 313539 h 2048827"/>
                                  <a:gd name="connsiteX236" fmla="*/ 755023 w 1465897"/>
                                  <a:gd name="connsiteY236" fmla="*/ 310110 h 2048827"/>
                                  <a:gd name="connsiteX237" fmla="*/ 769597 w 1465897"/>
                                  <a:gd name="connsiteY237" fmla="*/ 329827 h 2048827"/>
                                  <a:gd name="connsiteX238" fmla="*/ 773883 w 1465897"/>
                                  <a:gd name="connsiteY238" fmla="*/ 352116 h 2048827"/>
                                  <a:gd name="connsiteX239" fmla="*/ 775597 w 1465897"/>
                                  <a:gd name="connsiteY239" fmla="*/ 363260 h 2048827"/>
                                  <a:gd name="connsiteX240" fmla="*/ 766167 w 1465897"/>
                                  <a:gd name="connsiteY240" fmla="*/ 373547 h 2048827"/>
                                  <a:gd name="connsiteX241" fmla="*/ 740450 w 1465897"/>
                                  <a:gd name="connsiteY241" fmla="*/ 392407 h 2048827"/>
                                  <a:gd name="connsiteX242" fmla="*/ 734449 w 1465897"/>
                                  <a:gd name="connsiteY242" fmla="*/ 381262 h 2048827"/>
                                  <a:gd name="connsiteX243" fmla="*/ 732734 w 1465897"/>
                                  <a:gd name="connsiteY243" fmla="*/ 359831 h 2048827"/>
                                  <a:gd name="connsiteX244" fmla="*/ 172093 w 1465897"/>
                                  <a:gd name="connsiteY244" fmla="*/ 352116 h 2048827"/>
                                  <a:gd name="connsiteX245" fmla="*/ 176379 w 1465897"/>
                                  <a:gd name="connsiteY245" fmla="*/ 329827 h 2048827"/>
                                  <a:gd name="connsiteX246" fmla="*/ 190953 w 1465897"/>
                                  <a:gd name="connsiteY246" fmla="*/ 310110 h 2048827"/>
                                  <a:gd name="connsiteX247" fmla="*/ 198668 w 1465897"/>
                                  <a:gd name="connsiteY247" fmla="*/ 313539 h 2048827"/>
                                  <a:gd name="connsiteX248" fmla="*/ 213241 w 1465897"/>
                                  <a:gd name="connsiteY248" fmla="*/ 359831 h 2048827"/>
                                  <a:gd name="connsiteX249" fmla="*/ 211526 w 1465897"/>
                                  <a:gd name="connsiteY249" fmla="*/ 381262 h 2048827"/>
                                  <a:gd name="connsiteX250" fmla="*/ 205526 w 1465897"/>
                                  <a:gd name="connsiteY250" fmla="*/ 392407 h 2048827"/>
                                  <a:gd name="connsiteX251" fmla="*/ 179808 w 1465897"/>
                                  <a:gd name="connsiteY251" fmla="*/ 373547 h 2048827"/>
                                  <a:gd name="connsiteX252" fmla="*/ 170379 w 1465897"/>
                                  <a:gd name="connsiteY252" fmla="*/ 363260 h 2048827"/>
                                  <a:gd name="connsiteX253" fmla="*/ 172093 w 1465897"/>
                                  <a:gd name="connsiteY253" fmla="*/ 352116 h 2048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465897" h="2048827">
                                    <a:moveTo>
                                      <a:pt x="5786" y="292108"/>
                                    </a:moveTo>
                                    <a:cubicBezTo>
                                      <a:pt x="45220" y="281821"/>
                                      <a:pt x="65794" y="308396"/>
                                      <a:pt x="96655" y="341829"/>
                                    </a:cubicBezTo>
                                    <a:cubicBezTo>
                                      <a:pt x="119801" y="366689"/>
                                      <a:pt x="147233" y="395835"/>
                                      <a:pt x="169522" y="421553"/>
                                    </a:cubicBezTo>
                                    <a:cubicBezTo>
                                      <a:pt x="241530" y="502991"/>
                                      <a:pt x="333256" y="560427"/>
                                      <a:pt x="388120" y="590431"/>
                                    </a:cubicBezTo>
                                    <a:cubicBezTo>
                                      <a:pt x="387263" y="593003"/>
                                      <a:pt x="387263" y="594717"/>
                                      <a:pt x="386406" y="596432"/>
                                    </a:cubicBezTo>
                                    <a:cubicBezTo>
                                      <a:pt x="379548" y="599861"/>
                                      <a:pt x="375262" y="601575"/>
                                      <a:pt x="375262" y="601575"/>
                                    </a:cubicBezTo>
                                    <a:cubicBezTo>
                                      <a:pt x="375262" y="601575"/>
                                      <a:pt x="352116" y="593860"/>
                                      <a:pt x="338399" y="581859"/>
                                    </a:cubicBezTo>
                                    <a:cubicBezTo>
                                      <a:pt x="324684" y="569857"/>
                                      <a:pt x="301538" y="549283"/>
                                      <a:pt x="279249" y="550140"/>
                                    </a:cubicBezTo>
                                    <a:cubicBezTo>
                                      <a:pt x="256961" y="550998"/>
                                      <a:pt x="220099" y="532138"/>
                                      <a:pt x="213241" y="524423"/>
                                    </a:cubicBezTo>
                                    <a:cubicBezTo>
                                      <a:pt x="206383" y="516708"/>
                                      <a:pt x="199525" y="533853"/>
                                      <a:pt x="208955" y="554426"/>
                                    </a:cubicBezTo>
                                    <a:cubicBezTo>
                                      <a:pt x="218384" y="575001"/>
                                      <a:pt x="231243" y="641866"/>
                                      <a:pt x="272392" y="657296"/>
                                    </a:cubicBezTo>
                                    <a:cubicBezTo>
                                      <a:pt x="313539" y="671870"/>
                                      <a:pt x="339257" y="652153"/>
                                      <a:pt x="350401" y="669298"/>
                                    </a:cubicBezTo>
                                    <a:cubicBezTo>
                                      <a:pt x="362403" y="686443"/>
                                      <a:pt x="376976" y="692444"/>
                                      <a:pt x="375262" y="725019"/>
                                    </a:cubicBezTo>
                                    <a:cubicBezTo>
                                      <a:pt x="373547" y="754166"/>
                                      <a:pt x="376119" y="800457"/>
                                      <a:pt x="369261" y="834747"/>
                                    </a:cubicBezTo>
                                    <a:cubicBezTo>
                                      <a:pt x="368403" y="839034"/>
                                      <a:pt x="367546" y="843320"/>
                                      <a:pt x="366689" y="846749"/>
                                    </a:cubicBezTo>
                                    <a:cubicBezTo>
                                      <a:pt x="364974" y="854464"/>
                                      <a:pt x="363260" y="862179"/>
                                      <a:pt x="360688" y="869895"/>
                                    </a:cubicBezTo>
                                    <a:cubicBezTo>
                                      <a:pt x="358117" y="878467"/>
                                      <a:pt x="350401" y="887040"/>
                                      <a:pt x="352116" y="896469"/>
                                    </a:cubicBezTo>
                                    <a:cubicBezTo>
                                      <a:pt x="352973" y="896469"/>
                                      <a:pt x="352973" y="896469"/>
                                      <a:pt x="353830" y="895612"/>
                                    </a:cubicBezTo>
                                    <a:cubicBezTo>
                                      <a:pt x="352973" y="902470"/>
                                      <a:pt x="349544" y="908471"/>
                                      <a:pt x="350401" y="916186"/>
                                    </a:cubicBezTo>
                                    <a:cubicBezTo>
                                      <a:pt x="351258" y="915329"/>
                                      <a:pt x="352973" y="915329"/>
                                      <a:pt x="354687" y="915329"/>
                                    </a:cubicBezTo>
                                    <a:cubicBezTo>
                                      <a:pt x="354687" y="917901"/>
                                      <a:pt x="353830" y="921330"/>
                                      <a:pt x="353830" y="923902"/>
                                    </a:cubicBezTo>
                                    <a:cubicBezTo>
                                      <a:pt x="352116" y="929045"/>
                                      <a:pt x="351258" y="933331"/>
                                      <a:pt x="352116" y="937617"/>
                                    </a:cubicBezTo>
                                    <a:cubicBezTo>
                                      <a:pt x="352116" y="937617"/>
                                      <a:pt x="352973" y="937617"/>
                                      <a:pt x="352973" y="937617"/>
                                    </a:cubicBezTo>
                                    <a:cubicBezTo>
                                      <a:pt x="352973" y="940189"/>
                                      <a:pt x="352973" y="943618"/>
                                      <a:pt x="352116" y="946190"/>
                                    </a:cubicBezTo>
                                    <a:cubicBezTo>
                                      <a:pt x="350401" y="951334"/>
                                      <a:pt x="347829" y="957334"/>
                                      <a:pt x="348686" y="962478"/>
                                    </a:cubicBezTo>
                                    <a:cubicBezTo>
                                      <a:pt x="348686" y="962478"/>
                                      <a:pt x="350401" y="961620"/>
                                      <a:pt x="351258" y="961620"/>
                                    </a:cubicBezTo>
                                    <a:cubicBezTo>
                                      <a:pt x="347829" y="970193"/>
                                      <a:pt x="343543" y="980480"/>
                                      <a:pt x="346972" y="989052"/>
                                    </a:cubicBezTo>
                                    <a:cubicBezTo>
                                      <a:pt x="347829" y="988195"/>
                                      <a:pt x="350401" y="987338"/>
                                      <a:pt x="351258" y="986481"/>
                                    </a:cubicBezTo>
                                    <a:cubicBezTo>
                                      <a:pt x="352116" y="995053"/>
                                      <a:pt x="349544" y="1004483"/>
                                      <a:pt x="349544" y="1013055"/>
                                    </a:cubicBezTo>
                                    <a:cubicBezTo>
                                      <a:pt x="350401" y="1012198"/>
                                      <a:pt x="352973" y="1012198"/>
                                      <a:pt x="353830" y="1010484"/>
                                    </a:cubicBezTo>
                                    <a:cubicBezTo>
                                      <a:pt x="353830" y="1011341"/>
                                      <a:pt x="353830" y="1012198"/>
                                      <a:pt x="353830" y="1012198"/>
                                    </a:cubicBezTo>
                                    <a:cubicBezTo>
                                      <a:pt x="353830" y="1020771"/>
                                      <a:pt x="349544" y="1033629"/>
                                      <a:pt x="355544" y="1038773"/>
                                    </a:cubicBezTo>
                                    <a:cubicBezTo>
                                      <a:pt x="355544" y="1037916"/>
                                      <a:pt x="356402" y="1037059"/>
                                      <a:pt x="357259" y="1036201"/>
                                    </a:cubicBezTo>
                                    <a:cubicBezTo>
                                      <a:pt x="357259" y="1037916"/>
                                      <a:pt x="358117" y="1038773"/>
                                      <a:pt x="358117" y="1040487"/>
                                    </a:cubicBezTo>
                                    <a:cubicBezTo>
                                      <a:pt x="357259" y="1049917"/>
                                      <a:pt x="356402" y="1065348"/>
                                      <a:pt x="363260" y="1060204"/>
                                    </a:cubicBezTo>
                                    <a:cubicBezTo>
                                      <a:pt x="364117" y="1062776"/>
                                      <a:pt x="364974" y="1065348"/>
                                      <a:pt x="365831" y="1067919"/>
                                    </a:cubicBezTo>
                                    <a:cubicBezTo>
                                      <a:pt x="364974" y="1077349"/>
                                      <a:pt x="364117" y="1088494"/>
                                      <a:pt x="368403" y="1092780"/>
                                    </a:cubicBezTo>
                                    <a:cubicBezTo>
                                      <a:pt x="370118" y="1091065"/>
                                      <a:pt x="371832" y="1088494"/>
                                      <a:pt x="372689" y="1085921"/>
                                    </a:cubicBezTo>
                                    <a:cubicBezTo>
                                      <a:pt x="373547" y="1087636"/>
                                      <a:pt x="374404" y="1089351"/>
                                      <a:pt x="375262" y="1091922"/>
                                    </a:cubicBezTo>
                                    <a:cubicBezTo>
                                      <a:pt x="376119" y="1096209"/>
                                      <a:pt x="376976" y="1101352"/>
                                      <a:pt x="376976" y="1105639"/>
                                    </a:cubicBezTo>
                                    <a:cubicBezTo>
                                      <a:pt x="377833" y="1104781"/>
                                      <a:pt x="378690" y="1103066"/>
                                      <a:pt x="379548" y="1102209"/>
                                    </a:cubicBezTo>
                                    <a:cubicBezTo>
                                      <a:pt x="380405" y="1103924"/>
                                      <a:pt x="381262" y="1104781"/>
                                      <a:pt x="382119" y="1105639"/>
                                    </a:cubicBezTo>
                                    <a:cubicBezTo>
                                      <a:pt x="382119" y="1111639"/>
                                      <a:pt x="382119" y="1119354"/>
                                      <a:pt x="385548" y="1121926"/>
                                    </a:cubicBezTo>
                                    <a:cubicBezTo>
                                      <a:pt x="386406" y="1121069"/>
                                      <a:pt x="386406" y="1119354"/>
                                      <a:pt x="386406" y="1118497"/>
                                    </a:cubicBezTo>
                                    <a:cubicBezTo>
                                      <a:pt x="386406" y="1122784"/>
                                      <a:pt x="387263" y="1126212"/>
                                      <a:pt x="387263" y="1127927"/>
                                    </a:cubicBezTo>
                                    <a:cubicBezTo>
                                      <a:pt x="388120" y="1138214"/>
                                      <a:pt x="388120" y="1147644"/>
                                      <a:pt x="389834" y="1157074"/>
                                    </a:cubicBezTo>
                                    <a:cubicBezTo>
                                      <a:pt x="391549" y="1167360"/>
                                      <a:pt x="386406" y="1179362"/>
                                      <a:pt x="386406" y="1190506"/>
                                    </a:cubicBezTo>
                                    <a:cubicBezTo>
                                      <a:pt x="387263" y="1188791"/>
                                      <a:pt x="389834" y="1185363"/>
                                      <a:pt x="390692" y="1183648"/>
                                    </a:cubicBezTo>
                                    <a:cubicBezTo>
                                      <a:pt x="389834" y="1189649"/>
                                      <a:pt x="384691" y="1198222"/>
                                      <a:pt x="388120" y="1204222"/>
                                    </a:cubicBezTo>
                                    <a:cubicBezTo>
                                      <a:pt x="388120" y="1204222"/>
                                      <a:pt x="390692" y="1201650"/>
                                      <a:pt x="389834" y="1202508"/>
                                    </a:cubicBezTo>
                                    <a:cubicBezTo>
                                      <a:pt x="389834" y="1209366"/>
                                      <a:pt x="391549" y="1218795"/>
                                      <a:pt x="391549" y="1223081"/>
                                    </a:cubicBezTo>
                                    <a:cubicBezTo>
                                      <a:pt x="392407" y="1231654"/>
                                      <a:pt x="388977" y="1239369"/>
                                      <a:pt x="391549" y="1247942"/>
                                    </a:cubicBezTo>
                                    <a:cubicBezTo>
                                      <a:pt x="392407" y="1247942"/>
                                      <a:pt x="393264" y="1247942"/>
                                      <a:pt x="394121" y="1247942"/>
                                    </a:cubicBezTo>
                                    <a:cubicBezTo>
                                      <a:pt x="394121" y="1255657"/>
                                      <a:pt x="394121" y="1268516"/>
                                      <a:pt x="397550" y="1275374"/>
                                    </a:cubicBezTo>
                                    <a:cubicBezTo>
                                      <a:pt x="398407" y="1275374"/>
                                      <a:pt x="400121" y="1275374"/>
                                      <a:pt x="400979" y="1274516"/>
                                    </a:cubicBezTo>
                                    <a:cubicBezTo>
                                      <a:pt x="404408" y="1281375"/>
                                      <a:pt x="401836" y="1290804"/>
                                      <a:pt x="405265" y="1297662"/>
                                    </a:cubicBezTo>
                                    <a:cubicBezTo>
                                      <a:pt x="406122" y="1296805"/>
                                      <a:pt x="408694" y="1295948"/>
                                      <a:pt x="409552" y="1295091"/>
                                    </a:cubicBezTo>
                                    <a:cubicBezTo>
                                      <a:pt x="411266" y="1301949"/>
                                      <a:pt x="411266" y="1312236"/>
                                      <a:pt x="415552" y="1318237"/>
                                    </a:cubicBezTo>
                                    <a:cubicBezTo>
                                      <a:pt x="416409" y="1317379"/>
                                      <a:pt x="418981" y="1315665"/>
                                      <a:pt x="419838" y="1314807"/>
                                    </a:cubicBezTo>
                                    <a:cubicBezTo>
                                      <a:pt x="424124" y="1320808"/>
                                      <a:pt x="422410" y="1334524"/>
                                      <a:pt x="429268" y="1337953"/>
                                    </a:cubicBezTo>
                                    <a:cubicBezTo>
                                      <a:pt x="429268" y="1336239"/>
                                      <a:pt x="429268" y="1333667"/>
                                      <a:pt x="429268" y="1331952"/>
                                    </a:cubicBezTo>
                                    <a:cubicBezTo>
                                      <a:pt x="437841" y="1345669"/>
                                      <a:pt x="448985" y="1359384"/>
                                      <a:pt x="461844" y="1372243"/>
                                    </a:cubicBezTo>
                                    <a:cubicBezTo>
                                      <a:pt x="461844" y="1372243"/>
                                      <a:pt x="470416" y="1376529"/>
                                      <a:pt x="472131" y="1396246"/>
                                    </a:cubicBezTo>
                                    <a:cubicBezTo>
                                      <a:pt x="474702" y="1415963"/>
                                      <a:pt x="487561" y="1542836"/>
                                      <a:pt x="500420" y="1587413"/>
                                    </a:cubicBezTo>
                                    <a:cubicBezTo>
                                      <a:pt x="510707" y="1625132"/>
                                      <a:pt x="516708" y="1685996"/>
                                      <a:pt x="515850" y="1703141"/>
                                    </a:cubicBezTo>
                                    <a:cubicBezTo>
                                      <a:pt x="514993" y="1720286"/>
                                      <a:pt x="525280" y="1755434"/>
                                      <a:pt x="523566" y="1782866"/>
                                    </a:cubicBezTo>
                                    <a:cubicBezTo>
                                      <a:pt x="520994" y="1810298"/>
                                      <a:pt x="513279" y="1905453"/>
                                      <a:pt x="499563" y="1926026"/>
                                    </a:cubicBezTo>
                                    <a:cubicBezTo>
                                      <a:pt x="488418" y="1943171"/>
                                      <a:pt x="462701" y="1968032"/>
                                      <a:pt x="520136" y="1966317"/>
                                    </a:cubicBezTo>
                                    <a:cubicBezTo>
                                      <a:pt x="575001" y="1965460"/>
                                      <a:pt x="555284" y="1962889"/>
                                      <a:pt x="557856" y="1870305"/>
                                    </a:cubicBezTo>
                                    <a:cubicBezTo>
                                      <a:pt x="560427" y="1777722"/>
                                      <a:pt x="566428" y="1767435"/>
                                      <a:pt x="571571" y="1746004"/>
                                    </a:cubicBezTo>
                                    <a:cubicBezTo>
                                      <a:pt x="576715" y="1724573"/>
                                      <a:pt x="588716" y="1622560"/>
                                      <a:pt x="588716" y="1589127"/>
                                    </a:cubicBezTo>
                                    <a:cubicBezTo>
                                      <a:pt x="588716" y="1555695"/>
                                      <a:pt x="593003" y="1492258"/>
                                      <a:pt x="595574" y="1476828"/>
                                    </a:cubicBezTo>
                                    <a:cubicBezTo>
                                      <a:pt x="598147" y="1462254"/>
                                      <a:pt x="597289" y="1442538"/>
                                      <a:pt x="609291" y="1440823"/>
                                    </a:cubicBezTo>
                                    <a:cubicBezTo>
                                      <a:pt x="621292" y="1439109"/>
                                      <a:pt x="641866" y="1445966"/>
                                      <a:pt x="640151" y="1473399"/>
                                    </a:cubicBezTo>
                                    <a:cubicBezTo>
                                      <a:pt x="638437" y="1500831"/>
                                      <a:pt x="648724" y="1600271"/>
                                      <a:pt x="649582" y="1623417"/>
                                    </a:cubicBezTo>
                                    <a:cubicBezTo>
                                      <a:pt x="651296" y="1646563"/>
                                      <a:pt x="649582" y="1650849"/>
                                      <a:pt x="641866" y="1673995"/>
                                    </a:cubicBezTo>
                                    <a:cubicBezTo>
                                      <a:pt x="634151" y="1697141"/>
                                      <a:pt x="631579" y="1742575"/>
                                      <a:pt x="636723" y="1778580"/>
                                    </a:cubicBezTo>
                                    <a:cubicBezTo>
                                      <a:pt x="641866" y="1814584"/>
                                      <a:pt x="644438" y="1815442"/>
                                      <a:pt x="642723" y="1847160"/>
                                    </a:cubicBezTo>
                                    <a:cubicBezTo>
                                      <a:pt x="641009" y="1878021"/>
                                      <a:pt x="628150" y="1928599"/>
                                      <a:pt x="619578" y="1957745"/>
                                    </a:cubicBezTo>
                                    <a:cubicBezTo>
                                      <a:pt x="616149" y="1970604"/>
                                      <a:pt x="577572" y="1995464"/>
                                      <a:pt x="649582" y="1995464"/>
                                    </a:cubicBezTo>
                                    <a:cubicBezTo>
                                      <a:pt x="697587" y="1995464"/>
                                      <a:pt x="677013" y="1956030"/>
                                      <a:pt x="674441" y="1925169"/>
                                    </a:cubicBezTo>
                                    <a:cubicBezTo>
                                      <a:pt x="671870" y="1894309"/>
                                      <a:pt x="674441" y="1815442"/>
                                      <a:pt x="687300" y="1783723"/>
                                    </a:cubicBezTo>
                                    <a:cubicBezTo>
                                      <a:pt x="700159" y="1752862"/>
                                      <a:pt x="706160" y="1721144"/>
                                      <a:pt x="706160" y="1703141"/>
                                    </a:cubicBezTo>
                                    <a:cubicBezTo>
                                      <a:pt x="706160" y="1685139"/>
                                      <a:pt x="731877" y="1590842"/>
                                      <a:pt x="737021" y="1565981"/>
                                    </a:cubicBezTo>
                                    <a:cubicBezTo>
                                      <a:pt x="743021" y="1541122"/>
                                      <a:pt x="751594" y="1479399"/>
                                      <a:pt x="757595" y="1470827"/>
                                    </a:cubicBezTo>
                                    <a:cubicBezTo>
                                      <a:pt x="763596" y="1462254"/>
                                      <a:pt x="917043" y="1537692"/>
                                      <a:pt x="1057632" y="1468255"/>
                                    </a:cubicBezTo>
                                    <a:cubicBezTo>
                                      <a:pt x="1057632" y="1468255"/>
                                      <a:pt x="1094494" y="1591699"/>
                                      <a:pt x="1135642" y="1645706"/>
                                    </a:cubicBezTo>
                                    <a:cubicBezTo>
                                      <a:pt x="1176790" y="1699713"/>
                                      <a:pt x="1187934" y="1746862"/>
                                      <a:pt x="1188791" y="1784580"/>
                                    </a:cubicBezTo>
                                    <a:cubicBezTo>
                                      <a:pt x="1189649" y="1822299"/>
                                      <a:pt x="1178504" y="1859161"/>
                                      <a:pt x="1163074" y="1907167"/>
                                    </a:cubicBezTo>
                                    <a:cubicBezTo>
                                      <a:pt x="1139071" y="1986892"/>
                                      <a:pt x="1119354" y="2007465"/>
                                      <a:pt x="1111639" y="2027182"/>
                                    </a:cubicBezTo>
                                    <a:cubicBezTo>
                                      <a:pt x="1107353" y="2038327"/>
                                      <a:pt x="1126212" y="2048614"/>
                                      <a:pt x="1160502" y="2044327"/>
                                    </a:cubicBezTo>
                                    <a:cubicBezTo>
                                      <a:pt x="1194792" y="2040041"/>
                                      <a:pt x="1191363" y="2020324"/>
                                      <a:pt x="1194792" y="1986892"/>
                                    </a:cubicBezTo>
                                    <a:cubicBezTo>
                                      <a:pt x="1198222" y="1953459"/>
                                      <a:pt x="1215367" y="1882307"/>
                                      <a:pt x="1235083" y="1834301"/>
                                    </a:cubicBezTo>
                                    <a:cubicBezTo>
                                      <a:pt x="1254800" y="1786295"/>
                                      <a:pt x="1266802" y="1744290"/>
                                      <a:pt x="1276231" y="1725430"/>
                                    </a:cubicBezTo>
                                    <a:cubicBezTo>
                                      <a:pt x="1291661" y="1693712"/>
                                      <a:pt x="1279660" y="1666280"/>
                                      <a:pt x="1261658" y="1640562"/>
                                    </a:cubicBezTo>
                                    <a:cubicBezTo>
                                      <a:pt x="1242798" y="1614845"/>
                                      <a:pt x="1223939" y="1541979"/>
                                      <a:pt x="1215367" y="1517119"/>
                                    </a:cubicBezTo>
                                    <a:cubicBezTo>
                                      <a:pt x="1206794" y="1492258"/>
                                      <a:pt x="1202508" y="1427964"/>
                                      <a:pt x="1207651" y="1438252"/>
                                    </a:cubicBezTo>
                                    <a:cubicBezTo>
                                      <a:pt x="1223081" y="1467398"/>
                                      <a:pt x="1265944" y="1571125"/>
                                      <a:pt x="1277946" y="1593414"/>
                                    </a:cubicBezTo>
                                    <a:cubicBezTo>
                                      <a:pt x="1289947" y="1615702"/>
                                      <a:pt x="1318237" y="1658565"/>
                                      <a:pt x="1326809" y="1667994"/>
                                    </a:cubicBezTo>
                                    <a:cubicBezTo>
                                      <a:pt x="1335382" y="1677424"/>
                                      <a:pt x="1343954" y="1710000"/>
                                      <a:pt x="1353384" y="1739146"/>
                                    </a:cubicBezTo>
                                    <a:cubicBezTo>
                                      <a:pt x="1362813" y="1768293"/>
                                      <a:pt x="1378244" y="1823156"/>
                                      <a:pt x="1378244" y="1861733"/>
                                    </a:cubicBezTo>
                                    <a:cubicBezTo>
                                      <a:pt x="1378244" y="1900309"/>
                                      <a:pt x="1381673" y="1968032"/>
                                      <a:pt x="1380816" y="1992892"/>
                                    </a:cubicBezTo>
                                    <a:cubicBezTo>
                                      <a:pt x="1379958" y="2017752"/>
                                      <a:pt x="1361099" y="2040898"/>
                                      <a:pt x="1412534" y="2040898"/>
                                    </a:cubicBezTo>
                                    <a:cubicBezTo>
                                      <a:pt x="1463969" y="2040898"/>
                                      <a:pt x="1443395" y="2018610"/>
                                      <a:pt x="1434822" y="1993749"/>
                                    </a:cubicBezTo>
                                    <a:cubicBezTo>
                                      <a:pt x="1426250" y="1968889"/>
                                      <a:pt x="1409105" y="1900309"/>
                                      <a:pt x="1406533" y="1788009"/>
                                    </a:cubicBezTo>
                                    <a:cubicBezTo>
                                      <a:pt x="1403962" y="1675710"/>
                                      <a:pt x="1401389" y="1661137"/>
                                      <a:pt x="1403104" y="1644849"/>
                                    </a:cubicBezTo>
                                    <a:cubicBezTo>
                                      <a:pt x="1404819" y="1628561"/>
                                      <a:pt x="1391960" y="1620846"/>
                                      <a:pt x="1378244" y="1595128"/>
                                    </a:cubicBezTo>
                                    <a:cubicBezTo>
                                      <a:pt x="1364528" y="1569411"/>
                                      <a:pt x="1348240" y="1472542"/>
                                      <a:pt x="1357670" y="1437394"/>
                                    </a:cubicBezTo>
                                    <a:cubicBezTo>
                                      <a:pt x="1366242" y="1402247"/>
                                      <a:pt x="1380816" y="1357670"/>
                                      <a:pt x="1397961" y="1295948"/>
                                    </a:cubicBezTo>
                                    <a:cubicBezTo>
                                      <a:pt x="1406533" y="1264230"/>
                                      <a:pt x="1414248" y="1222224"/>
                                      <a:pt x="1403962" y="1179362"/>
                                    </a:cubicBezTo>
                                    <a:cubicBezTo>
                                      <a:pt x="1403962" y="1166503"/>
                                      <a:pt x="1403962" y="1152787"/>
                                      <a:pt x="1408248" y="1139929"/>
                                    </a:cubicBezTo>
                                    <a:cubicBezTo>
                                      <a:pt x="1408248" y="1139929"/>
                                      <a:pt x="1408248" y="1139929"/>
                                      <a:pt x="1408248" y="1139929"/>
                                    </a:cubicBezTo>
                                    <a:cubicBezTo>
                                      <a:pt x="1409105" y="1140786"/>
                                      <a:pt x="1410819" y="1142500"/>
                                      <a:pt x="1410819" y="1143357"/>
                                    </a:cubicBezTo>
                                    <a:cubicBezTo>
                                      <a:pt x="1412534" y="1141643"/>
                                      <a:pt x="1413391" y="1139071"/>
                                      <a:pt x="1414248" y="1136499"/>
                                    </a:cubicBezTo>
                                    <a:cubicBezTo>
                                      <a:pt x="1414248" y="1137356"/>
                                      <a:pt x="1415963" y="1138214"/>
                                      <a:pt x="1416820" y="1139071"/>
                                    </a:cubicBezTo>
                                    <a:cubicBezTo>
                                      <a:pt x="1418534" y="1136499"/>
                                      <a:pt x="1418534" y="1131356"/>
                                      <a:pt x="1419392" y="1127927"/>
                                    </a:cubicBezTo>
                                    <a:cubicBezTo>
                                      <a:pt x="1419392" y="1128784"/>
                                      <a:pt x="1420249" y="1129642"/>
                                      <a:pt x="1420249" y="1130499"/>
                                    </a:cubicBezTo>
                                    <a:cubicBezTo>
                                      <a:pt x="1421964" y="1127070"/>
                                      <a:pt x="1421964" y="1122784"/>
                                      <a:pt x="1423678" y="1118497"/>
                                    </a:cubicBezTo>
                                    <a:cubicBezTo>
                                      <a:pt x="1423678" y="1119354"/>
                                      <a:pt x="1424535" y="1120211"/>
                                      <a:pt x="1424535" y="1121926"/>
                                    </a:cubicBezTo>
                                    <a:cubicBezTo>
                                      <a:pt x="1426250" y="1116783"/>
                                      <a:pt x="1426250" y="1111639"/>
                                      <a:pt x="1427964" y="1106496"/>
                                    </a:cubicBezTo>
                                    <a:cubicBezTo>
                                      <a:pt x="1427964" y="1108210"/>
                                      <a:pt x="1428821" y="1109925"/>
                                      <a:pt x="1429679" y="1111639"/>
                                    </a:cubicBezTo>
                                    <a:cubicBezTo>
                                      <a:pt x="1433965" y="1108210"/>
                                      <a:pt x="1433965" y="1098780"/>
                                      <a:pt x="1437394" y="1093637"/>
                                    </a:cubicBezTo>
                                    <a:cubicBezTo>
                                      <a:pt x="1438252" y="1096209"/>
                                      <a:pt x="1438252" y="1098780"/>
                                      <a:pt x="1438252" y="1101352"/>
                                    </a:cubicBezTo>
                                    <a:cubicBezTo>
                                      <a:pt x="1441680" y="1097066"/>
                                      <a:pt x="1440823" y="1090208"/>
                                      <a:pt x="1443395" y="1085064"/>
                                    </a:cubicBezTo>
                                    <a:cubicBezTo>
                                      <a:pt x="1443395" y="1087636"/>
                                      <a:pt x="1443395" y="1090208"/>
                                      <a:pt x="1444252" y="1093637"/>
                                    </a:cubicBezTo>
                                    <a:cubicBezTo>
                                      <a:pt x="1450253" y="1091065"/>
                                      <a:pt x="1450253" y="1081635"/>
                                      <a:pt x="1452824" y="1076492"/>
                                    </a:cubicBezTo>
                                    <a:cubicBezTo>
                                      <a:pt x="1453682" y="1079064"/>
                                      <a:pt x="1452824" y="1082493"/>
                                      <a:pt x="1453682" y="1085064"/>
                                    </a:cubicBezTo>
                                    <a:cubicBezTo>
                                      <a:pt x="1457111" y="1077349"/>
                                      <a:pt x="1456254" y="1066205"/>
                                      <a:pt x="1457111" y="1057632"/>
                                    </a:cubicBezTo>
                                    <a:cubicBezTo>
                                      <a:pt x="1456254" y="1061062"/>
                                      <a:pt x="1460540" y="1066205"/>
                                      <a:pt x="1460540" y="1066205"/>
                                    </a:cubicBezTo>
                                    <a:cubicBezTo>
                                      <a:pt x="1461397" y="1058490"/>
                                      <a:pt x="1462254" y="1052489"/>
                                      <a:pt x="1462254" y="1043917"/>
                                    </a:cubicBezTo>
                                    <a:cubicBezTo>
                                      <a:pt x="1462254" y="1040487"/>
                                      <a:pt x="1460540" y="1033629"/>
                                      <a:pt x="1457968" y="1029343"/>
                                    </a:cubicBezTo>
                                    <a:cubicBezTo>
                                      <a:pt x="1457968" y="1029343"/>
                                      <a:pt x="1457968" y="1029343"/>
                                      <a:pt x="1457968" y="1028486"/>
                                    </a:cubicBezTo>
                                    <a:cubicBezTo>
                                      <a:pt x="1457968" y="1027629"/>
                                      <a:pt x="1457111" y="1027629"/>
                                      <a:pt x="1457111" y="1026772"/>
                                    </a:cubicBezTo>
                                    <a:cubicBezTo>
                                      <a:pt x="1457111" y="1026772"/>
                                      <a:pt x="1457111" y="1026772"/>
                                      <a:pt x="1457111" y="1026772"/>
                                    </a:cubicBezTo>
                                    <a:cubicBezTo>
                                      <a:pt x="1457111" y="1026772"/>
                                      <a:pt x="1457111" y="1026772"/>
                                      <a:pt x="1457111" y="1026772"/>
                                    </a:cubicBezTo>
                                    <a:lnTo>
                                      <a:pt x="1457111" y="1026772"/>
                                    </a:lnTo>
                                    <a:cubicBezTo>
                                      <a:pt x="1441680" y="1011341"/>
                                      <a:pt x="1390245" y="1072206"/>
                                      <a:pt x="1374815" y="1064490"/>
                                    </a:cubicBezTo>
                                    <a:cubicBezTo>
                                      <a:pt x="1354241" y="1055061"/>
                                      <a:pt x="1233369" y="1006197"/>
                                      <a:pt x="1097923" y="1013913"/>
                                    </a:cubicBezTo>
                                    <a:cubicBezTo>
                                      <a:pt x="1059347" y="1013055"/>
                                      <a:pt x="1023342" y="1017341"/>
                                      <a:pt x="991624" y="1021628"/>
                                    </a:cubicBezTo>
                                    <a:cubicBezTo>
                                      <a:pt x="909328" y="1034486"/>
                                      <a:pt x="810744" y="1028486"/>
                                      <a:pt x="751594" y="986481"/>
                                    </a:cubicBezTo>
                                    <a:cubicBezTo>
                                      <a:pt x="692444" y="944475"/>
                                      <a:pt x="650439" y="946190"/>
                                      <a:pt x="635865" y="941904"/>
                                    </a:cubicBezTo>
                                    <a:cubicBezTo>
                                      <a:pt x="603290" y="931616"/>
                                      <a:pt x="604147" y="841605"/>
                                      <a:pt x="584430" y="775597"/>
                                    </a:cubicBezTo>
                                    <a:cubicBezTo>
                                      <a:pt x="568143" y="720733"/>
                                      <a:pt x="557856" y="695873"/>
                                      <a:pt x="575001" y="682157"/>
                                    </a:cubicBezTo>
                                    <a:cubicBezTo>
                                      <a:pt x="592146" y="667584"/>
                                      <a:pt x="581002" y="663297"/>
                                      <a:pt x="625578" y="664155"/>
                                    </a:cubicBezTo>
                                    <a:cubicBezTo>
                                      <a:pt x="683872" y="665012"/>
                                      <a:pt x="724162" y="605861"/>
                                      <a:pt x="742164" y="544997"/>
                                    </a:cubicBezTo>
                                    <a:cubicBezTo>
                                      <a:pt x="742164" y="544997"/>
                                      <a:pt x="743879" y="532995"/>
                                      <a:pt x="725019" y="537281"/>
                                    </a:cubicBezTo>
                                    <a:cubicBezTo>
                                      <a:pt x="705303" y="541568"/>
                                      <a:pt x="659011" y="550140"/>
                                      <a:pt x="643581" y="552712"/>
                                    </a:cubicBezTo>
                                    <a:cubicBezTo>
                                      <a:pt x="628150" y="555284"/>
                                      <a:pt x="601575" y="578430"/>
                                      <a:pt x="587859" y="587002"/>
                                    </a:cubicBezTo>
                                    <a:cubicBezTo>
                                      <a:pt x="574143" y="595575"/>
                                      <a:pt x="564714" y="599004"/>
                                      <a:pt x="556998" y="595575"/>
                                    </a:cubicBezTo>
                                    <a:cubicBezTo>
                                      <a:pt x="556998" y="595575"/>
                                      <a:pt x="556141" y="594717"/>
                                      <a:pt x="555284" y="594717"/>
                                    </a:cubicBezTo>
                                    <a:cubicBezTo>
                                      <a:pt x="555284" y="593003"/>
                                      <a:pt x="555284" y="589574"/>
                                      <a:pt x="555284" y="587002"/>
                                    </a:cubicBezTo>
                                    <a:cubicBezTo>
                                      <a:pt x="610148" y="556141"/>
                                      <a:pt x="701874" y="499563"/>
                                      <a:pt x="773025" y="418981"/>
                                    </a:cubicBezTo>
                                    <a:cubicBezTo>
                                      <a:pt x="795314" y="393264"/>
                                      <a:pt x="822746" y="364117"/>
                                      <a:pt x="845891" y="339257"/>
                                    </a:cubicBezTo>
                                    <a:cubicBezTo>
                                      <a:pt x="876753" y="305824"/>
                                      <a:pt x="897326" y="279249"/>
                                      <a:pt x="936760" y="289537"/>
                                    </a:cubicBezTo>
                                    <a:cubicBezTo>
                                      <a:pt x="911900" y="270677"/>
                                      <a:pt x="870752" y="276678"/>
                                      <a:pt x="837319" y="309253"/>
                                    </a:cubicBezTo>
                                    <a:cubicBezTo>
                                      <a:pt x="837319" y="309253"/>
                                      <a:pt x="830461" y="316969"/>
                                      <a:pt x="831318" y="311825"/>
                                    </a:cubicBezTo>
                                    <a:cubicBezTo>
                                      <a:pt x="833890" y="291251"/>
                                      <a:pt x="851035" y="262961"/>
                                      <a:pt x="858750" y="243245"/>
                                    </a:cubicBezTo>
                                    <a:cubicBezTo>
                                      <a:pt x="884468" y="174665"/>
                                      <a:pt x="902470" y="75224"/>
                                      <a:pt x="861322" y="27218"/>
                                    </a:cubicBezTo>
                                    <a:cubicBezTo>
                                      <a:pt x="877610" y="75224"/>
                                      <a:pt x="875038" y="112086"/>
                                      <a:pt x="866466" y="148090"/>
                                    </a:cubicBezTo>
                                    <a:cubicBezTo>
                                      <a:pt x="861322" y="172093"/>
                                      <a:pt x="853607" y="202097"/>
                                      <a:pt x="839034" y="233815"/>
                                    </a:cubicBezTo>
                                    <a:cubicBezTo>
                                      <a:pt x="825318" y="266391"/>
                                      <a:pt x="812459" y="293823"/>
                                      <a:pt x="803887" y="309253"/>
                                    </a:cubicBezTo>
                                    <a:cubicBezTo>
                                      <a:pt x="795314" y="324684"/>
                                      <a:pt x="800457" y="330684"/>
                                      <a:pt x="795314" y="324684"/>
                                    </a:cubicBezTo>
                                    <a:cubicBezTo>
                                      <a:pt x="790170" y="318683"/>
                                      <a:pt x="773883" y="271534"/>
                                      <a:pt x="768739" y="265534"/>
                                    </a:cubicBezTo>
                                    <a:cubicBezTo>
                                      <a:pt x="763596" y="259533"/>
                                      <a:pt x="757595" y="250960"/>
                                      <a:pt x="755880" y="239816"/>
                                    </a:cubicBezTo>
                                    <a:cubicBezTo>
                                      <a:pt x="754166" y="228671"/>
                                      <a:pt x="757595" y="226957"/>
                                      <a:pt x="751594" y="202097"/>
                                    </a:cubicBezTo>
                                    <a:cubicBezTo>
                                      <a:pt x="745593" y="177236"/>
                                      <a:pt x="737878" y="151519"/>
                                      <a:pt x="734449" y="143804"/>
                                    </a:cubicBezTo>
                                    <a:cubicBezTo>
                                      <a:pt x="731020" y="135232"/>
                                      <a:pt x="733592" y="187524"/>
                                      <a:pt x="737878" y="207240"/>
                                    </a:cubicBezTo>
                                    <a:cubicBezTo>
                                      <a:pt x="733592" y="189238"/>
                                      <a:pt x="725876" y="174665"/>
                                      <a:pt x="720733" y="157520"/>
                                    </a:cubicBezTo>
                                    <a:cubicBezTo>
                                      <a:pt x="715589" y="140375"/>
                                      <a:pt x="695873" y="109514"/>
                                      <a:pt x="685586" y="107799"/>
                                    </a:cubicBezTo>
                                    <a:cubicBezTo>
                                      <a:pt x="698444" y="130945"/>
                                      <a:pt x="707017" y="167807"/>
                                      <a:pt x="715589" y="194381"/>
                                    </a:cubicBezTo>
                                    <a:cubicBezTo>
                                      <a:pt x="722448" y="218385"/>
                                      <a:pt x="734449" y="247531"/>
                                      <a:pt x="730163" y="276678"/>
                                    </a:cubicBezTo>
                                    <a:cubicBezTo>
                                      <a:pt x="725876" y="310110"/>
                                      <a:pt x="715589" y="343543"/>
                                      <a:pt x="707017" y="376976"/>
                                    </a:cubicBezTo>
                                    <a:cubicBezTo>
                                      <a:pt x="702731" y="392407"/>
                                      <a:pt x="698444" y="407837"/>
                                      <a:pt x="690729" y="421553"/>
                                    </a:cubicBezTo>
                                    <a:cubicBezTo>
                                      <a:pt x="684729" y="432697"/>
                                      <a:pt x="667584" y="444699"/>
                                      <a:pt x="663297" y="454129"/>
                                    </a:cubicBezTo>
                                    <a:cubicBezTo>
                                      <a:pt x="678728" y="418124"/>
                                      <a:pt x="725876" y="332399"/>
                                      <a:pt x="681299" y="308396"/>
                                    </a:cubicBezTo>
                                    <a:cubicBezTo>
                                      <a:pt x="696730" y="328113"/>
                                      <a:pt x="683872" y="369261"/>
                                      <a:pt x="674441" y="392407"/>
                                    </a:cubicBezTo>
                                    <a:cubicBezTo>
                                      <a:pt x="665012" y="414695"/>
                                      <a:pt x="656439" y="442984"/>
                                      <a:pt x="639294" y="459272"/>
                                    </a:cubicBezTo>
                                    <a:cubicBezTo>
                                      <a:pt x="633294" y="465273"/>
                                      <a:pt x="612719" y="496991"/>
                                      <a:pt x="597289" y="508135"/>
                                    </a:cubicBezTo>
                                    <a:cubicBezTo>
                                      <a:pt x="596432" y="508992"/>
                                      <a:pt x="595574" y="508992"/>
                                      <a:pt x="594717" y="509850"/>
                                    </a:cubicBezTo>
                                    <a:cubicBezTo>
                                      <a:pt x="639294" y="419839"/>
                                      <a:pt x="633294" y="319540"/>
                                      <a:pt x="610148" y="235530"/>
                                    </a:cubicBezTo>
                                    <a:cubicBezTo>
                                      <a:pt x="610148" y="228671"/>
                                      <a:pt x="609291" y="220099"/>
                                      <a:pt x="610148" y="212384"/>
                                    </a:cubicBezTo>
                                    <a:cubicBezTo>
                                      <a:pt x="610148" y="184095"/>
                                      <a:pt x="624721" y="164378"/>
                                      <a:pt x="629864" y="148947"/>
                                    </a:cubicBezTo>
                                    <a:cubicBezTo>
                                      <a:pt x="630722" y="148947"/>
                                      <a:pt x="607576" y="156663"/>
                                      <a:pt x="597289" y="184952"/>
                                    </a:cubicBezTo>
                                    <a:cubicBezTo>
                                      <a:pt x="597289" y="185809"/>
                                      <a:pt x="596432" y="186667"/>
                                      <a:pt x="596432" y="188381"/>
                                    </a:cubicBezTo>
                                    <a:cubicBezTo>
                                      <a:pt x="587002" y="151519"/>
                                      <a:pt x="581859" y="116372"/>
                                      <a:pt x="585288" y="69223"/>
                                    </a:cubicBezTo>
                                    <a:cubicBezTo>
                                      <a:pt x="587002" y="46935"/>
                                      <a:pt x="584430" y="25504"/>
                                      <a:pt x="595574" y="5786"/>
                                    </a:cubicBezTo>
                                    <a:cubicBezTo>
                                      <a:pt x="563857" y="15217"/>
                                      <a:pt x="561284" y="146376"/>
                                      <a:pt x="573286" y="212384"/>
                                    </a:cubicBezTo>
                                    <a:cubicBezTo>
                                      <a:pt x="575858" y="226100"/>
                                      <a:pt x="579287" y="238959"/>
                                      <a:pt x="582716" y="252675"/>
                                    </a:cubicBezTo>
                                    <a:cubicBezTo>
                                      <a:pt x="575001" y="243245"/>
                                      <a:pt x="545854" y="215813"/>
                                      <a:pt x="500420" y="232958"/>
                                    </a:cubicBezTo>
                                    <a:cubicBezTo>
                                      <a:pt x="567285" y="237244"/>
                                      <a:pt x="587002" y="275820"/>
                                      <a:pt x="604147" y="354687"/>
                                    </a:cubicBezTo>
                                    <a:cubicBezTo>
                                      <a:pt x="606719" y="402694"/>
                                      <a:pt x="597289" y="459272"/>
                                      <a:pt x="554426" y="532138"/>
                                    </a:cubicBezTo>
                                    <a:cubicBezTo>
                                      <a:pt x="542425" y="538996"/>
                                      <a:pt x="531281" y="544997"/>
                                      <a:pt x="527852" y="548426"/>
                                    </a:cubicBezTo>
                                    <a:cubicBezTo>
                                      <a:pt x="523566" y="551855"/>
                                      <a:pt x="500420" y="562999"/>
                                      <a:pt x="478989" y="572429"/>
                                    </a:cubicBezTo>
                                    <a:cubicBezTo>
                                      <a:pt x="474702" y="572429"/>
                                      <a:pt x="469559" y="572429"/>
                                      <a:pt x="465273" y="573286"/>
                                    </a:cubicBezTo>
                                    <a:cubicBezTo>
                                      <a:pt x="465273" y="573286"/>
                                      <a:pt x="465273" y="573286"/>
                                      <a:pt x="464415" y="573286"/>
                                    </a:cubicBezTo>
                                    <a:cubicBezTo>
                                      <a:pt x="442127" y="562999"/>
                                      <a:pt x="418124" y="551855"/>
                                      <a:pt x="413838" y="548426"/>
                                    </a:cubicBezTo>
                                    <a:cubicBezTo>
                                      <a:pt x="410409" y="544997"/>
                                      <a:pt x="399264" y="538996"/>
                                      <a:pt x="387263" y="532138"/>
                                    </a:cubicBezTo>
                                    <a:cubicBezTo>
                                      <a:pt x="344400" y="460129"/>
                                      <a:pt x="334971" y="403551"/>
                                      <a:pt x="337542" y="354687"/>
                                    </a:cubicBezTo>
                                    <a:cubicBezTo>
                                      <a:pt x="354687" y="275820"/>
                                      <a:pt x="374404" y="237244"/>
                                      <a:pt x="441269" y="232958"/>
                                    </a:cubicBezTo>
                                    <a:cubicBezTo>
                                      <a:pt x="395835" y="215813"/>
                                      <a:pt x="366689" y="242388"/>
                                      <a:pt x="358974" y="252675"/>
                                    </a:cubicBezTo>
                                    <a:cubicBezTo>
                                      <a:pt x="362403" y="238959"/>
                                      <a:pt x="366689" y="225243"/>
                                      <a:pt x="368403" y="212384"/>
                                    </a:cubicBezTo>
                                    <a:cubicBezTo>
                                      <a:pt x="379548" y="146376"/>
                                      <a:pt x="377833" y="15217"/>
                                      <a:pt x="346115" y="5786"/>
                                    </a:cubicBezTo>
                                    <a:cubicBezTo>
                                      <a:pt x="357259" y="25504"/>
                                      <a:pt x="355544" y="46935"/>
                                      <a:pt x="356402" y="69223"/>
                                    </a:cubicBezTo>
                                    <a:cubicBezTo>
                                      <a:pt x="359831" y="116372"/>
                                      <a:pt x="354687" y="151519"/>
                                      <a:pt x="345258" y="188381"/>
                                    </a:cubicBezTo>
                                    <a:cubicBezTo>
                                      <a:pt x="345258" y="187524"/>
                                      <a:pt x="344400" y="186667"/>
                                      <a:pt x="344400" y="184952"/>
                                    </a:cubicBezTo>
                                    <a:cubicBezTo>
                                      <a:pt x="334971" y="155805"/>
                                      <a:pt x="310968" y="148947"/>
                                      <a:pt x="311825" y="148947"/>
                                    </a:cubicBezTo>
                                    <a:cubicBezTo>
                                      <a:pt x="316968" y="164378"/>
                                      <a:pt x="331541" y="184095"/>
                                      <a:pt x="331541" y="212384"/>
                                    </a:cubicBezTo>
                                    <a:cubicBezTo>
                                      <a:pt x="331541" y="220099"/>
                                      <a:pt x="331541" y="228671"/>
                                      <a:pt x="331541" y="235530"/>
                                    </a:cubicBezTo>
                                    <a:cubicBezTo>
                                      <a:pt x="308396" y="320397"/>
                                      <a:pt x="302395" y="420696"/>
                                      <a:pt x="346972" y="509850"/>
                                    </a:cubicBezTo>
                                    <a:cubicBezTo>
                                      <a:pt x="346115" y="508992"/>
                                      <a:pt x="345258" y="508135"/>
                                      <a:pt x="344400" y="508135"/>
                                    </a:cubicBezTo>
                                    <a:cubicBezTo>
                                      <a:pt x="328970" y="496991"/>
                                      <a:pt x="308396" y="465273"/>
                                      <a:pt x="302395" y="459272"/>
                                    </a:cubicBezTo>
                                    <a:cubicBezTo>
                                      <a:pt x="285250" y="442984"/>
                                      <a:pt x="276678" y="414695"/>
                                      <a:pt x="267248" y="392407"/>
                                    </a:cubicBezTo>
                                    <a:cubicBezTo>
                                      <a:pt x="257818" y="369261"/>
                                      <a:pt x="244959" y="328113"/>
                                      <a:pt x="260390" y="308396"/>
                                    </a:cubicBezTo>
                                    <a:cubicBezTo>
                                      <a:pt x="215813" y="332399"/>
                                      <a:pt x="262961" y="418124"/>
                                      <a:pt x="278392" y="454129"/>
                                    </a:cubicBezTo>
                                    <a:cubicBezTo>
                                      <a:pt x="274106" y="444699"/>
                                      <a:pt x="256961" y="432697"/>
                                      <a:pt x="250960" y="421553"/>
                                    </a:cubicBezTo>
                                    <a:cubicBezTo>
                                      <a:pt x="243245" y="407837"/>
                                      <a:pt x="238959" y="392407"/>
                                      <a:pt x="234672" y="376976"/>
                                    </a:cubicBezTo>
                                    <a:cubicBezTo>
                                      <a:pt x="225243" y="344400"/>
                                      <a:pt x="215813" y="310110"/>
                                      <a:pt x="211526" y="276678"/>
                                    </a:cubicBezTo>
                                    <a:cubicBezTo>
                                      <a:pt x="207240" y="247531"/>
                                      <a:pt x="219242" y="218385"/>
                                      <a:pt x="226100" y="194381"/>
                                    </a:cubicBezTo>
                                    <a:cubicBezTo>
                                      <a:pt x="233815" y="167807"/>
                                      <a:pt x="243245" y="130945"/>
                                      <a:pt x="256104" y="107799"/>
                                    </a:cubicBezTo>
                                    <a:cubicBezTo>
                                      <a:pt x="245816" y="109514"/>
                                      <a:pt x="226957" y="140375"/>
                                      <a:pt x="220957" y="157520"/>
                                    </a:cubicBezTo>
                                    <a:cubicBezTo>
                                      <a:pt x="215813" y="174665"/>
                                      <a:pt x="208098" y="189238"/>
                                      <a:pt x="203812" y="207240"/>
                                    </a:cubicBezTo>
                                    <a:cubicBezTo>
                                      <a:pt x="208098" y="188381"/>
                                      <a:pt x="209812" y="136089"/>
                                      <a:pt x="207240" y="143804"/>
                                    </a:cubicBezTo>
                                    <a:cubicBezTo>
                                      <a:pt x="203812" y="151519"/>
                                      <a:pt x="196096" y="177236"/>
                                      <a:pt x="190953" y="202097"/>
                                    </a:cubicBezTo>
                                    <a:cubicBezTo>
                                      <a:pt x="185809" y="226957"/>
                                      <a:pt x="188381" y="228671"/>
                                      <a:pt x="186667" y="239816"/>
                                    </a:cubicBezTo>
                                    <a:cubicBezTo>
                                      <a:pt x="184952" y="250960"/>
                                      <a:pt x="178951" y="260390"/>
                                      <a:pt x="173808" y="265534"/>
                                    </a:cubicBezTo>
                                    <a:cubicBezTo>
                                      <a:pt x="168664" y="271534"/>
                                      <a:pt x="152377" y="318683"/>
                                      <a:pt x="147233" y="324684"/>
                                    </a:cubicBezTo>
                                    <a:cubicBezTo>
                                      <a:pt x="142089" y="330684"/>
                                      <a:pt x="147233" y="324684"/>
                                      <a:pt x="138660" y="309253"/>
                                    </a:cubicBezTo>
                                    <a:cubicBezTo>
                                      <a:pt x="130088" y="293823"/>
                                      <a:pt x="117229" y="265534"/>
                                      <a:pt x="103513" y="233815"/>
                                    </a:cubicBezTo>
                                    <a:cubicBezTo>
                                      <a:pt x="89797" y="201240"/>
                                      <a:pt x="82082" y="171236"/>
                                      <a:pt x="76081" y="148090"/>
                                    </a:cubicBezTo>
                                    <a:cubicBezTo>
                                      <a:pt x="67509" y="112943"/>
                                      <a:pt x="64937" y="75224"/>
                                      <a:pt x="81224" y="27218"/>
                                    </a:cubicBezTo>
                                    <a:cubicBezTo>
                                      <a:pt x="40076" y="76081"/>
                                      <a:pt x="58079" y="175522"/>
                                      <a:pt x="83797" y="243245"/>
                                    </a:cubicBezTo>
                                    <a:cubicBezTo>
                                      <a:pt x="91511" y="262961"/>
                                      <a:pt x="108656" y="291251"/>
                                      <a:pt x="111228" y="311825"/>
                                    </a:cubicBezTo>
                                    <a:cubicBezTo>
                                      <a:pt x="112086" y="316969"/>
                                      <a:pt x="105228" y="309253"/>
                                      <a:pt x="105228" y="309253"/>
                                    </a:cubicBezTo>
                                    <a:cubicBezTo>
                                      <a:pt x="71795" y="278392"/>
                                      <a:pt x="31504" y="272392"/>
                                      <a:pt x="5786" y="292108"/>
                                    </a:cubicBezTo>
                                    <a:close/>
                                    <a:moveTo>
                                      <a:pt x="732734" y="359831"/>
                                    </a:moveTo>
                                    <a:cubicBezTo>
                                      <a:pt x="732734" y="359831"/>
                                      <a:pt x="744736" y="319540"/>
                                      <a:pt x="747308" y="313539"/>
                                    </a:cubicBezTo>
                                    <a:cubicBezTo>
                                      <a:pt x="749879" y="307539"/>
                                      <a:pt x="751594" y="304967"/>
                                      <a:pt x="755023" y="310110"/>
                                    </a:cubicBezTo>
                                    <a:cubicBezTo>
                                      <a:pt x="758452" y="315254"/>
                                      <a:pt x="766167" y="321255"/>
                                      <a:pt x="769597" y="329827"/>
                                    </a:cubicBezTo>
                                    <a:cubicBezTo>
                                      <a:pt x="773025" y="338400"/>
                                      <a:pt x="773883" y="352116"/>
                                      <a:pt x="773883" y="352116"/>
                                    </a:cubicBezTo>
                                    <a:cubicBezTo>
                                      <a:pt x="773883" y="352116"/>
                                      <a:pt x="776454" y="358117"/>
                                      <a:pt x="775597" y="363260"/>
                                    </a:cubicBezTo>
                                    <a:cubicBezTo>
                                      <a:pt x="774740" y="368404"/>
                                      <a:pt x="771311" y="368404"/>
                                      <a:pt x="766167" y="373547"/>
                                    </a:cubicBezTo>
                                    <a:cubicBezTo>
                                      <a:pt x="761881" y="378690"/>
                                      <a:pt x="745593" y="389835"/>
                                      <a:pt x="740450" y="392407"/>
                                    </a:cubicBezTo>
                                    <a:cubicBezTo>
                                      <a:pt x="735307" y="395835"/>
                                      <a:pt x="735307" y="386406"/>
                                      <a:pt x="734449" y="381262"/>
                                    </a:cubicBezTo>
                                    <a:cubicBezTo>
                                      <a:pt x="733592" y="376119"/>
                                      <a:pt x="732734" y="359831"/>
                                      <a:pt x="732734" y="359831"/>
                                    </a:cubicBezTo>
                                    <a:close/>
                                    <a:moveTo>
                                      <a:pt x="172093" y="352116"/>
                                    </a:moveTo>
                                    <a:cubicBezTo>
                                      <a:pt x="172093" y="352116"/>
                                      <a:pt x="172950" y="338400"/>
                                      <a:pt x="176379" y="329827"/>
                                    </a:cubicBezTo>
                                    <a:cubicBezTo>
                                      <a:pt x="179808" y="321255"/>
                                      <a:pt x="187524" y="315254"/>
                                      <a:pt x="190953" y="310110"/>
                                    </a:cubicBezTo>
                                    <a:cubicBezTo>
                                      <a:pt x="194381" y="304967"/>
                                      <a:pt x="196096" y="307539"/>
                                      <a:pt x="198668" y="313539"/>
                                    </a:cubicBezTo>
                                    <a:cubicBezTo>
                                      <a:pt x="201239" y="319540"/>
                                      <a:pt x="213241" y="359831"/>
                                      <a:pt x="213241" y="359831"/>
                                    </a:cubicBezTo>
                                    <a:cubicBezTo>
                                      <a:pt x="213241" y="359831"/>
                                      <a:pt x="211526" y="376119"/>
                                      <a:pt x="211526" y="381262"/>
                                    </a:cubicBezTo>
                                    <a:cubicBezTo>
                                      <a:pt x="211526" y="386406"/>
                                      <a:pt x="210669" y="395835"/>
                                      <a:pt x="205526" y="392407"/>
                                    </a:cubicBezTo>
                                    <a:cubicBezTo>
                                      <a:pt x="200382" y="388977"/>
                                      <a:pt x="184094" y="378690"/>
                                      <a:pt x="179808" y="373547"/>
                                    </a:cubicBezTo>
                                    <a:cubicBezTo>
                                      <a:pt x="175522" y="368404"/>
                                      <a:pt x="171236" y="368404"/>
                                      <a:pt x="170379" y="363260"/>
                                    </a:cubicBezTo>
                                    <a:cubicBezTo>
                                      <a:pt x="169522" y="358117"/>
                                      <a:pt x="172093" y="352116"/>
                                      <a:pt x="172093" y="3521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任意多边形 1306"/>
                            <wps:cNvSpPr/>
                            <wps:spPr>
                              <a:xfrm>
                                <a:off x="347472" y="82296"/>
                                <a:ext cx="782292" cy="1093203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任意多边形 1307"/>
                            <wps:cNvSpPr/>
                            <wps:spPr>
                              <a:xfrm>
                                <a:off x="1106424" y="329184"/>
                                <a:ext cx="622234" cy="860352"/>
                              </a:xfrm>
                              <a:custGeom>
                                <a:avLst/>
                                <a:gdLst>
                                  <a:gd name="connsiteX0" fmla="*/ 1020770 w 1097280"/>
                                  <a:gd name="connsiteY0" fmla="*/ 228671 h 1517332"/>
                                  <a:gd name="connsiteX1" fmla="*/ 1016484 w 1097280"/>
                                  <a:gd name="connsiteY1" fmla="*/ 230386 h 1517332"/>
                                  <a:gd name="connsiteX2" fmla="*/ 1037058 w 1097280"/>
                                  <a:gd name="connsiteY2" fmla="*/ 179808 h 1517332"/>
                                  <a:gd name="connsiteX3" fmla="*/ 1038773 w 1097280"/>
                                  <a:gd name="connsiteY3" fmla="*/ 18645 h 1517332"/>
                                  <a:gd name="connsiteX4" fmla="*/ 1043059 w 1097280"/>
                                  <a:gd name="connsiteY4" fmla="*/ 108656 h 1517332"/>
                                  <a:gd name="connsiteX5" fmla="*/ 1022485 w 1097280"/>
                                  <a:gd name="connsiteY5" fmla="*/ 172950 h 1517332"/>
                                  <a:gd name="connsiteX6" fmla="*/ 995910 w 1097280"/>
                                  <a:gd name="connsiteY6" fmla="*/ 229528 h 1517332"/>
                                  <a:gd name="connsiteX7" fmla="*/ 989052 w 1097280"/>
                                  <a:gd name="connsiteY7" fmla="*/ 240673 h 1517332"/>
                                  <a:gd name="connsiteX8" fmla="*/ 969335 w 1097280"/>
                                  <a:gd name="connsiteY8" fmla="*/ 196953 h 1517332"/>
                                  <a:gd name="connsiteX9" fmla="*/ 959906 w 1097280"/>
                                  <a:gd name="connsiteY9" fmla="*/ 178093 h 1517332"/>
                                  <a:gd name="connsiteX10" fmla="*/ 956477 w 1097280"/>
                                  <a:gd name="connsiteY10" fmla="*/ 149804 h 1517332"/>
                                  <a:gd name="connsiteX11" fmla="*/ 943618 w 1097280"/>
                                  <a:gd name="connsiteY11" fmla="*/ 106085 h 1517332"/>
                                  <a:gd name="connsiteX12" fmla="*/ 946190 w 1097280"/>
                                  <a:gd name="connsiteY12" fmla="*/ 153234 h 1517332"/>
                                  <a:gd name="connsiteX13" fmla="*/ 933331 w 1097280"/>
                                  <a:gd name="connsiteY13" fmla="*/ 116371 h 1517332"/>
                                  <a:gd name="connsiteX14" fmla="*/ 907614 w 1097280"/>
                                  <a:gd name="connsiteY14" fmla="*/ 79510 h 1517332"/>
                                  <a:gd name="connsiteX15" fmla="*/ 929902 w 1097280"/>
                                  <a:gd name="connsiteY15" fmla="*/ 143803 h 1517332"/>
                                  <a:gd name="connsiteX16" fmla="*/ 941046 w 1097280"/>
                                  <a:gd name="connsiteY16" fmla="*/ 205526 h 1517332"/>
                                  <a:gd name="connsiteX17" fmla="*/ 923901 w 1097280"/>
                                  <a:gd name="connsiteY17" fmla="*/ 280106 h 1517332"/>
                                  <a:gd name="connsiteX18" fmla="*/ 911900 w 1097280"/>
                                  <a:gd name="connsiteY18" fmla="*/ 313539 h 1517332"/>
                                  <a:gd name="connsiteX19" fmla="*/ 891326 w 1097280"/>
                                  <a:gd name="connsiteY19" fmla="*/ 337542 h 1517332"/>
                                  <a:gd name="connsiteX20" fmla="*/ 904185 w 1097280"/>
                                  <a:gd name="connsiteY20" fmla="*/ 229528 h 1517332"/>
                                  <a:gd name="connsiteX21" fmla="*/ 899041 w 1097280"/>
                                  <a:gd name="connsiteY21" fmla="*/ 292108 h 1517332"/>
                                  <a:gd name="connsiteX22" fmla="*/ 873324 w 1097280"/>
                                  <a:gd name="connsiteY22" fmla="*/ 341829 h 1517332"/>
                                  <a:gd name="connsiteX23" fmla="*/ 841605 w 1097280"/>
                                  <a:gd name="connsiteY23" fmla="*/ 377833 h 1517332"/>
                                  <a:gd name="connsiteX24" fmla="*/ 839034 w 1097280"/>
                                  <a:gd name="connsiteY24" fmla="*/ 379547 h 1517332"/>
                                  <a:gd name="connsiteX25" fmla="*/ 850178 w 1097280"/>
                                  <a:gd name="connsiteY25" fmla="*/ 175522 h 1517332"/>
                                  <a:gd name="connsiteX26" fmla="*/ 850178 w 1097280"/>
                                  <a:gd name="connsiteY26" fmla="*/ 158377 h 1517332"/>
                                  <a:gd name="connsiteX27" fmla="*/ 864751 w 1097280"/>
                                  <a:gd name="connsiteY27" fmla="*/ 111228 h 1517332"/>
                                  <a:gd name="connsiteX28" fmla="*/ 840748 w 1097280"/>
                                  <a:gd name="connsiteY28" fmla="*/ 138660 h 1517332"/>
                                  <a:gd name="connsiteX29" fmla="*/ 839891 w 1097280"/>
                                  <a:gd name="connsiteY29" fmla="*/ 141232 h 1517332"/>
                                  <a:gd name="connsiteX30" fmla="*/ 831318 w 1097280"/>
                                  <a:gd name="connsiteY30" fmla="*/ 52935 h 1517332"/>
                                  <a:gd name="connsiteX31" fmla="*/ 839034 w 1097280"/>
                                  <a:gd name="connsiteY31" fmla="*/ 5786 h 1517332"/>
                                  <a:gd name="connsiteX32" fmla="*/ 822746 w 1097280"/>
                                  <a:gd name="connsiteY32" fmla="*/ 159234 h 1517332"/>
                                  <a:gd name="connsiteX33" fmla="*/ 829604 w 1097280"/>
                                  <a:gd name="connsiteY33" fmla="*/ 189238 h 1517332"/>
                                  <a:gd name="connsiteX34" fmla="*/ 767882 w 1097280"/>
                                  <a:gd name="connsiteY34" fmla="*/ 174665 h 1517332"/>
                                  <a:gd name="connsiteX35" fmla="*/ 845034 w 1097280"/>
                                  <a:gd name="connsiteY35" fmla="*/ 265533 h 1517332"/>
                                  <a:gd name="connsiteX36" fmla="*/ 808173 w 1097280"/>
                                  <a:gd name="connsiteY36" fmla="*/ 397550 h 1517332"/>
                                  <a:gd name="connsiteX37" fmla="*/ 788456 w 1097280"/>
                                  <a:gd name="connsiteY37" fmla="*/ 409551 h 1517332"/>
                                  <a:gd name="connsiteX38" fmla="*/ 750737 w 1097280"/>
                                  <a:gd name="connsiteY38" fmla="*/ 428411 h 1517332"/>
                                  <a:gd name="connsiteX39" fmla="*/ 750737 w 1097280"/>
                                  <a:gd name="connsiteY39" fmla="*/ 428411 h 1517332"/>
                                  <a:gd name="connsiteX40" fmla="*/ 740450 w 1097280"/>
                                  <a:gd name="connsiteY40" fmla="*/ 428411 h 1517332"/>
                                  <a:gd name="connsiteX41" fmla="*/ 703588 w 1097280"/>
                                  <a:gd name="connsiteY41" fmla="*/ 410409 h 1517332"/>
                                  <a:gd name="connsiteX42" fmla="*/ 683871 w 1097280"/>
                                  <a:gd name="connsiteY42" fmla="*/ 398407 h 1517332"/>
                                  <a:gd name="connsiteX43" fmla="*/ 647010 w 1097280"/>
                                  <a:gd name="connsiteY43" fmla="*/ 266390 h 1517332"/>
                                  <a:gd name="connsiteX44" fmla="*/ 724162 w 1097280"/>
                                  <a:gd name="connsiteY44" fmla="*/ 175522 h 1517332"/>
                                  <a:gd name="connsiteX45" fmla="*/ 662440 w 1097280"/>
                                  <a:gd name="connsiteY45" fmla="*/ 190095 h 1517332"/>
                                  <a:gd name="connsiteX46" fmla="*/ 669298 w 1097280"/>
                                  <a:gd name="connsiteY46" fmla="*/ 160091 h 1517332"/>
                                  <a:gd name="connsiteX47" fmla="*/ 653010 w 1097280"/>
                                  <a:gd name="connsiteY47" fmla="*/ 6643 h 1517332"/>
                                  <a:gd name="connsiteX48" fmla="*/ 660725 w 1097280"/>
                                  <a:gd name="connsiteY48" fmla="*/ 53792 h 1517332"/>
                                  <a:gd name="connsiteX49" fmla="*/ 652153 w 1097280"/>
                                  <a:gd name="connsiteY49" fmla="*/ 142089 h 1517332"/>
                                  <a:gd name="connsiteX50" fmla="*/ 651296 w 1097280"/>
                                  <a:gd name="connsiteY50" fmla="*/ 139517 h 1517332"/>
                                  <a:gd name="connsiteX51" fmla="*/ 627293 w 1097280"/>
                                  <a:gd name="connsiteY51" fmla="*/ 112085 h 1517332"/>
                                  <a:gd name="connsiteX52" fmla="*/ 641866 w 1097280"/>
                                  <a:gd name="connsiteY52" fmla="*/ 159234 h 1517332"/>
                                  <a:gd name="connsiteX53" fmla="*/ 641866 w 1097280"/>
                                  <a:gd name="connsiteY53" fmla="*/ 176379 h 1517332"/>
                                  <a:gd name="connsiteX54" fmla="*/ 653010 w 1097280"/>
                                  <a:gd name="connsiteY54" fmla="*/ 380405 h 1517332"/>
                                  <a:gd name="connsiteX55" fmla="*/ 650439 w 1097280"/>
                                  <a:gd name="connsiteY55" fmla="*/ 378690 h 1517332"/>
                                  <a:gd name="connsiteX56" fmla="*/ 618720 w 1097280"/>
                                  <a:gd name="connsiteY56" fmla="*/ 342686 h 1517332"/>
                                  <a:gd name="connsiteX57" fmla="*/ 593003 w 1097280"/>
                                  <a:gd name="connsiteY57" fmla="*/ 292965 h 1517332"/>
                                  <a:gd name="connsiteX58" fmla="*/ 587859 w 1097280"/>
                                  <a:gd name="connsiteY58" fmla="*/ 230386 h 1517332"/>
                                  <a:gd name="connsiteX59" fmla="*/ 600718 w 1097280"/>
                                  <a:gd name="connsiteY59" fmla="*/ 338399 h 1517332"/>
                                  <a:gd name="connsiteX60" fmla="*/ 580144 w 1097280"/>
                                  <a:gd name="connsiteY60" fmla="*/ 314396 h 1517332"/>
                                  <a:gd name="connsiteX61" fmla="*/ 568143 w 1097280"/>
                                  <a:gd name="connsiteY61" fmla="*/ 280963 h 1517332"/>
                                  <a:gd name="connsiteX62" fmla="*/ 550998 w 1097280"/>
                                  <a:gd name="connsiteY62" fmla="*/ 206383 h 1517332"/>
                                  <a:gd name="connsiteX63" fmla="*/ 562142 w 1097280"/>
                                  <a:gd name="connsiteY63" fmla="*/ 144661 h 1517332"/>
                                  <a:gd name="connsiteX64" fmla="*/ 584430 w 1097280"/>
                                  <a:gd name="connsiteY64" fmla="*/ 80367 h 1517332"/>
                                  <a:gd name="connsiteX65" fmla="*/ 558713 w 1097280"/>
                                  <a:gd name="connsiteY65" fmla="*/ 117229 h 1517332"/>
                                  <a:gd name="connsiteX66" fmla="*/ 545854 w 1097280"/>
                                  <a:gd name="connsiteY66" fmla="*/ 154091 h 1517332"/>
                                  <a:gd name="connsiteX67" fmla="*/ 548426 w 1097280"/>
                                  <a:gd name="connsiteY67" fmla="*/ 106942 h 1517332"/>
                                  <a:gd name="connsiteX68" fmla="*/ 535567 w 1097280"/>
                                  <a:gd name="connsiteY68" fmla="*/ 150661 h 1517332"/>
                                  <a:gd name="connsiteX69" fmla="*/ 532138 w 1097280"/>
                                  <a:gd name="connsiteY69" fmla="*/ 178951 h 1517332"/>
                                  <a:gd name="connsiteX70" fmla="*/ 522708 w 1097280"/>
                                  <a:gd name="connsiteY70" fmla="*/ 197810 h 1517332"/>
                                  <a:gd name="connsiteX71" fmla="*/ 502991 w 1097280"/>
                                  <a:gd name="connsiteY71" fmla="*/ 241530 h 1517332"/>
                                  <a:gd name="connsiteX72" fmla="*/ 496134 w 1097280"/>
                                  <a:gd name="connsiteY72" fmla="*/ 230386 h 1517332"/>
                                  <a:gd name="connsiteX73" fmla="*/ 469559 w 1097280"/>
                                  <a:gd name="connsiteY73" fmla="*/ 173807 h 1517332"/>
                                  <a:gd name="connsiteX74" fmla="*/ 448985 w 1097280"/>
                                  <a:gd name="connsiteY74" fmla="*/ 109513 h 1517332"/>
                                  <a:gd name="connsiteX75" fmla="*/ 453271 w 1097280"/>
                                  <a:gd name="connsiteY75" fmla="*/ 19502 h 1517332"/>
                                  <a:gd name="connsiteX76" fmla="*/ 454985 w 1097280"/>
                                  <a:gd name="connsiteY76" fmla="*/ 180665 h 1517332"/>
                                  <a:gd name="connsiteX77" fmla="*/ 475560 w 1097280"/>
                                  <a:gd name="connsiteY77" fmla="*/ 231243 h 1517332"/>
                                  <a:gd name="connsiteX78" fmla="*/ 471273 w 1097280"/>
                                  <a:gd name="connsiteY78" fmla="*/ 229528 h 1517332"/>
                                  <a:gd name="connsiteX79" fmla="*/ 397550 w 1097280"/>
                                  <a:gd name="connsiteY79" fmla="*/ 214955 h 1517332"/>
                                  <a:gd name="connsiteX80" fmla="*/ 465273 w 1097280"/>
                                  <a:gd name="connsiteY80" fmla="*/ 251817 h 1517332"/>
                                  <a:gd name="connsiteX81" fmla="*/ 519279 w 1097280"/>
                                  <a:gd name="connsiteY81" fmla="*/ 310967 h 1517332"/>
                                  <a:gd name="connsiteX82" fmla="*/ 681300 w 1097280"/>
                                  <a:gd name="connsiteY82" fmla="*/ 436126 h 1517332"/>
                                  <a:gd name="connsiteX83" fmla="*/ 681300 w 1097280"/>
                                  <a:gd name="connsiteY83" fmla="*/ 442126 h 1517332"/>
                                  <a:gd name="connsiteX84" fmla="*/ 679585 w 1097280"/>
                                  <a:gd name="connsiteY84" fmla="*/ 442984 h 1517332"/>
                                  <a:gd name="connsiteX85" fmla="*/ 656439 w 1097280"/>
                                  <a:gd name="connsiteY85" fmla="*/ 436983 h 1517332"/>
                                  <a:gd name="connsiteX86" fmla="*/ 615291 w 1097280"/>
                                  <a:gd name="connsiteY86" fmla="*/ 411266 h 1517332"/>
                                  <a:gd name="connsiteX87" fmla="*/ 554426 w 1097280"/>
                                  <a:gd name="connsiteY87" fmla="*/ 400121 h 1517332"/>
                                  <a:gd name="connsiteX88" fmla="*/ 541568 w 1097280"/>
                                  <a:gd name="connsiteY88" fmla="*/ 406122 h 1517332"/>
                                  <a:gd name="connsiteX89" fmla="*/ 628150 w 1097280"/>
                                  <a:gd name="connsiteY89" fmla="*/ 494419 h 1517332"/>
                                  <a:gd name="connsiteX90" fmla="*/ 665869 w 1097280"/>
                                  <a:gd name="connsiteY90" fmla="*/ 508135 h 1517332"/>
                                  <a:gd name="connsiteX91" fmla="*/ 659011 w 1097280"/>
                                  <a:gd name="connsiteY91" fmla="*/ 577572 h 1517332"/>
                                  <a:gd name="connsiteX92" fmla="*/ 620435 w 1097280"/>
                                  <a:gd name="connsiteY92" fmla="*/ 701874 h 1517332"/>
                                  <a:gd name="connsiteX93" fmla="*/ 533853 w 1097280"/>
                                  <a:gd name="connsiteY93" fmla="*/ 735306 h 1517332"/>
                                  <a:gd name="connsiteX94" fmla="*/ 355545 w 1097280"/>
                                  <a:gd name="connsiteY94" fmla="*/ 761024 h 1517332"/>
                                  <a:gd name="connsiteX95" fmla="*/ 276678 w 1097280"/>
                                  <a:gd name="connsiteY95" fmla="*/ 755023 h 1517332"/>
                                  <a:gd name="connsiteX96" fmla="*/ 70937 w 1097280"/>
                                  <a:gd name="connsiteY96" fmla="*/ 792742 h 1517332"/>
                                  <a:gd name="connsiteX97" fmla="*/ 10073 w 1097280"/>
                                  <a:gd name="connsiteY97" fmla="*/ 764453 h 1517332"/>
                                  <a:gd name="connsiteX98" fmla="*/ 10073 w 1097280"/>
                                  <a:gd name="connsiteY98" fmla="*/ 764453 h 1517332"/>
                                  <a:gd name="connsiteX99" fmla="*/ 10073 w 1097280"/>
                                  <a:gd name="connsiteY99" fmla="*/ 764453 h 1517332"/>
                                  <a:gd name="connsiteX100" fmla="*/ 10073 w 1097280"/>
                                  <a:gd name="connsiteY100" fmla="*/ 764453 h 1517332"/>
                                  <a:gd name="connsiteX101" fmla="*/ 9216 w 1097280"/>
                                  <a:gd name="connsiteY101" fmla="*/ 765310 h 1517332"/>
                                  <a:gd name="connsiteX102" fmla="*/ 9216 w 1097280"/>
                                  <a:gd name="connsiteY102" fmla="*/ 766167 h 1517332"/>
                                  <a:gd name="connsiteX103" fmla="*/ 5786 w 1097280"/>
                                  <a:gd name="connsiteY103" fmla="*/ 776454 h 1517332"/>
                                  <a:gd name="connsiteX104" fmla="*/ 6644 w 1097280"/>
                                  <a:gd name="connsiteY104" fmla="*/ 792742 h 1517332"/>
                                  <a:gd name="connsiteX105" fmla="*/ 9216 w 1097280"/>
                                  <a:gd name="connsiteY105" fmla="*/ 786741 h 1517332"/>
                                  <a:gd name="connsiteX106" fmla="*/ 11787 w 1097280"/>
                                  <a:gd name="connsiteY106" fmla="*/ 807315 h 1517332"/>
                                  <a:gd name="connsiteX107" fmla="*/ 12644 w 1097280"/>
                                  <a:gd name="connsiteY107" fmla="*/ 800457 h 1517332"/>
                                  <a:gd name="connsiteX108" fmla="*/ 19502 w 1097280"/>
                                  <a:gd name="connsiteY108" fmla="*/ 813316 h 1517332"/>
                                  <a:gd name="connsiteX109" fmla="*/ 20360 w 1097280"/>
                                  <a:gd name="connsiteY109" fmla="*/ 807315 h 1517332"/>
                                  <a:gd name="connsiteX110" fmla="*/ 24646 w 1097280"/>
                                  <a:gd name="connsiteY110" fmla="*/ 819316 h 1517332"/>
                                  <a:gd name="connsiteX111" fmla="*/ 25503 w 1097280"/>
                                  <a:gd name="connsiteY111" fmla="*/ 813316 h 1517332"/>
                                  <a:gd name="connsiteX112" fmla="*/ 31504 w 1097280"/>
                                  <a:gd name="connsiteY112" fmla="*/ 826175 h 1517332"/>
                                  <a:gd name="connsiteX113" fmla="*/ 32361 w 1097280"/>
                                  <a:gd name="connsiteY113" fmla="*/ 822746 h 1517332"/>
                                  <a:gd name="connsiteX114" fmla="*/ 34933 w 1097280"/>
                                  <a:gd name="connsiteY114" fmla="*/ 833890 h 1517332"/>
                                  <a:gd name="connsiteX115" fmla="*/ 35790 w 1097280"/>
                                  <a:gd name="connsiteY115" fmla="*/ 831318 h 1517332"/>
                                  <a:gd name="connsiteX116" fmla="*/ 38362 w 1097280"/>
                                  <a:gd name="connsiteY116" fmla="*/ 839891 h 1517332"/>
                                  <a:gd name="connsiteX117" fmla="*/ 39219 w 1097280"/>
                                  <a:gd name="connsiteY117" fmla="*/ 838176 h 1517332"/>
                                  <a:gd name="connsiteX118" fmla="*/ 40934 w 1097280"/>
                                  <a:gd name="connsiteY118" fmla="*/ 846749 h 1517332"/>
                                  <a:gd name="connsiteX119" fmla="*/ 42648 w 1097280"/>
                                  <a:gd name="connsiteY119" fmla="*/ 845034 h 1517332"/>
                                  <a:gd name="connsiteX120" fmla="*/ 45220 w 1097280"/>
                                  <a:gd name="connsiteY120" fmla="*/ 850178 h 1517332"/>
                                  <a:gd name="connsiteX121" fmla="*/ 46934 w 1097280"/>
                                  <a:gd name="connsiteY121" fmla="*/ 847606 h 1517332"/>
                                  <a:gd name="connsiteX122" fmla="*/ 46934 w 1097280"/>
                                  <a:gd name="connsiteY122" fmla="*/ 847606 h 1517332"/>
                                  <a:gd name="connsiteX123" fmla="*/ 50364 w 1097280"/>
                                  <a:gd name="connsiteY123" fmla="*/ 876752 h 1517332"/>
                                  <a:gd name="connsiteX124" fmla="*/ 54650 w 1097280"/>
                                  <a:gd name="connsiteY124" fmla="*/ 963335 h 1517332"/>
                                  <a:gd name="connsiteX125" fmla="*/ 84654 w 1097280"/>
                                  <a:gd name="connsiteY125" fmla="*/ 1068776 h 1517332"/>
                                  <a:gd name="connsiteX126" fmla="*/ 69223 w 1097280"/>
                                  <a:gd name="connsiteY126" fmla="*/ 1186220 h 1517332"/>
                                  <a:gd name="connsiteX127" fmla="*/ 51221 w 1097280"/>
                                  <a:gd name="connsiteY127" fmla="*/ 1223081 h 1517332"/>
                                  <a:gd name="connsiteX128" fmla="*/ 48649 w 1097280"/>
                                  <a:gd name="connsiteY128" fmla="*/ 1329380 h 1517332"/>
                                  <a:gd name="connsiteX129" fmla="*/ 27218 w 1097280"/>
                                  <a:gd name="connsiteY129" fmla="*/ 1482828 h 1517332"/>
                                  <a:gd name="connsiteX130" fmla="*/ 43506 w 1097280"/>
                                  <a:gd name="connsiteY130" fmla="*/ 1517975 h 1517332"/>
                                  <a:gd name="connsiteX131" fmla="*/ 67509 w 1097280"/>
                                  <a:gd name="connsiteY131" fmla="*/ 1481971 h 1517332"/>
                                  <a:gd name="connsiteX132" fmla="*/ 70080 w 1097280"/>
                                  <a:gd name="connsiteY132" fmla="*/ 1384244 h 1517332"/>
                                  <a:gd name="connsiteX133" fmla="*/ 88082 w 1097280"/>
                                  <a:gd name="connsiteY133" fmla="*/ 1292519 h 1517332"/>
                                  <a:gd name="connsiteX134" fmla="*/ 107799 w 1097280"/>
                                  <a:gd name="connsiteY134" fmla="*/ 1239369 h 1517332"/>
                                  <a:gd name="connsiteX135" fmla="*/ 144661 w 1097280"/>
                                  <a:gd name="connsiteY135" fmla="*/ 1183648 h 1517332"/>
                                  <a:gd name="connsiteX136" fmla="*/ 196953 w 1097280"/>
                                  <a:gd name="connsiteY136" fmla="*/ 1068776 h 1517332"/>
                                  <a:gd name="connsiteX137" fmla="*/ 191810 w 1097280"/>
                                  <a:gd name="connsiteY137" fmla="*/ 1127069 h 1517332"/>
                                  <a:gd name="connsiteX138" fmla="*/ 157520 w 1097280"/>
                                  <a:gd name="connsiteY138" fmla="*/ 1218795 h 1517332"/>
                                  <a:gd name="connsiteX139" fmla="*/ 146376 w 1097280"/>
                                  <a:gd name="connsiteY139" fmla="*/ 1282231 h 1517332"/>
                                  <a:gd name="connsiteX140" fmla="*/ 177236 w 1097280"/>
                                  <a:gd name="connsiteY140" fmla="*/ 1362813 h 1517332"/>
                                  <a:gd name="connsiteX141" fmla="*/ 207240 w 1097280"/>
                                  <a:gd name="connsiteY141" fmla="*/ 1475970 h 1517332"/>
                                  <a:gd name="connsiteX142" fmla="*/ 232958 w 1097280"/>
                                  <a:gd name="connsiteY142" fmla="*/ 1518833 h 1517332"/>
                                  <a:gd name="connsiteX143" fmla="*/ 268962 w 1097280"/>
                                  <a:gd name="connsiteY143" fmla="*/ 1505974 h 1517332"/>
                                  <a:gd name="connsiteX144" fmla="*/ 230386 w 1097280"/>
                                  <a:gd name="connsiteY144" fmla="*/ 1416820 h 1517332"/>
                                  <a:gd name="connsiteX145" fmla="*/ 211526 w 1097280"/>
                                  <a:gd name="connsiteY145" fmla="*/ 1325094 h 1517332"/>
                                  <a:gd name="connsiteX146" fmla="*/ 250960 w 1097280"/>
                                  <a:gd name="connsiteY146" fmla="*/ 1221367 h 1517332"/>
                                  <a:gd name="connsiteX147" fmla="*/ 309253 w 1097280"/>
                                  <a:gd name="connsiteY147" fmla="*/ 1089350 h 1517332"/>
                                  <a:gd name="connsiteX148" fmla="*/ 532138 w 1097280"/>
                                  <a:gd name="connsiteY148" fmla="*/ 1091922 h 1517332"/>
                                  <a:gd name="connsiteX149" fmla="*/ 547569 w 1097280"/>
                                  <a:gd name="connsiteY149" fmla="*/ 1162216 h 1517332"/>
                                  <a:gd name="connsiteX150" fmla="*/ 570714 w 1097280"/>
                                  <a:gd name="connsiteY150" fmla="*/ 1264229 h 1517332"/>
                                  <a:gd name="connsiteX151" fmla="*/ 584430 w 1097280"/>
                                  <a:gd name="connsiteY151" fmla="*/ 1324237 h 1517332"/>
                                  <a:gd name="connsiteX152" fmla="*/ 593860 w 1097280"/>
                                  <a:gd name="connsiteY152" fmla="*/ 1429679 h 1517332"/>
                                  <a:gd name="connsiteX153" fmla="*/ 612720 w 1097280"/>
                                  <a:gd name="connsiteY153" fmla="*/ 1481971 h 1517332"/>
                                  <a:gd name="connsiteX154" fmla="*/ 635008 w 1097280"/>
                                  <a:gd name="connsiteY154" fmla="*/ 1453681 h 1517332"/>
                                  <a:gd name="connsiteX155" fmla="*/ 617863 w 1097280"/>
                                  <a:gd name="connsiteY155" fmla="*/ 1371386 h 1517332"/>
                                  <a:gd name="connsiteX156" fmla="*/ 622149 w 1097280"/>
                                  <a:gd name="connsiteY156" fmla="*/ 1320808 h 1517332"/>
                                  <a:gd name="connsiteX157" fmla="*/ 617863 w 1097280"/>
                                  <a:gd name="connsiteY157" fmla="*/ 1243655 h 1517332"/>
                                  <a:gd name="connsiteX158" fmla="*/ 612720 w 1097280"/>
                                  <a:gd name="connsiteY158" fmla="*/ 1205936 h 1517332"/>
                                  <a:gd name="connsiteX159" fmla="*/ 619578 w 1097280"/>
                                  <a:gd name="connsiteY159" fmla="*/ 1094494 h 1517332"/>
                                  <a:gd name="connsiteX160" fmla="*/ 642723 w 1097280"/>
                                  <a:gd name="connsiteY160" fmla="*/ 1070491 h 1517332"/>
                                  <a:gd name="connsiteX161" fmla="*/ 653010 w 1097280"/>
                                  <a:gd name="connsiteY161" fmla="*/ 1097066 h 1517332"/>
                                  <a:gd name="connsiteX162" fmla="*/ 658154 w 1097280"/>
                                  <a:gd name="connsiteY162" fmla="*/ 1180219 h 1517332"/>
                                  <a:gd name="connsiteX163" fmla="*/ 671013 w 1097280"/>
                                  <a:gd name="connsiteY163" fmla="*/ 1296805 h 1517332"/>
                                  <a:gd name="connsiteX164" fmla="*/ 681300 w 1097280"/>
                                  <a:gd name="connsiteY164" fmla="*/ 1389388 h 1517332"/>
                                  <a:gd name="connsiteX165" fmla="*/ 709589 w 1097280"/>
                                  <a:gd name="connsiteY165" fmla="*/ 1461397 h 1517332"/>
                                  <a:gd name="connsiteX166" fmla="*/ 725019 w 1097280"/>
                                  <a:gd name="connsiteY166" fmla="*/ 1431393 h 1517332"/>
                                  <a:gd name="connsiteX167" fmla="*/ 707017 w 1097280"/>
                                  <a:gd name="connsiteY167" fmla="*/ 1325094 h 1517332"/>
                                  <a:gd name="connsiteX168" fmla="*/ 712160 w 1097280"/>
                                  <a:gd name="connsiteY168" fmla="*/ 1265944 h 1517332"/>
                                  <a:gd name="connsiteX169" fmla="*/ 724162 w 1097280"/>
                                  <a:gd name="connsiteY169" fmla="*/ 1180219 h 1517332"/>
                                  <a:gd name="connsiteX170" fmla="*/ 745593 w 1097280"/>
                                  <a:gd name="connsiteY170" fmla="*/ 1037915 h 1517332"/>
                                  <a:gd name="connsiteX171" fmla="*/ 753309 w 1097280"/>
                                  <a:gd name="connsiteY171" fmla="*/ 1019913 h 1517332"/>
                                  <a:gd name="connsiteX172" fmla="*/ 777311 w 1097280"/>
                                  <a:gd name="connsiteY172" fmla="*/ 989909 h 1517332"/>
                                  <a:gd name="connsiteX173" fmla="*/ 777311 w 1097280"/>
                                  <a:gd name="connsiteY173" fmla="*/ 994196 h 1517332"/>
                                  <a:gd name="connsiteX174" fmla="*/ 784170 w 1097280"/>
                                  <a:gd name="connsiteY174" fmla="*/ 977051 h 1517332"/>
                                  <a:gd name="connsiteX175" fmla="*/ 787599 w 1097280"/>
                                  <a:gd name="connsiteY175" fmla="*/ 979622 h 1517332"/>
                                  <a:gd name="connsiteX176" fmla="*/ 791885 w 1097280"/>
                                  <a:gd name="connsiteY176" fmla="*/ 962477 h 1517332"/>
                                  <a:gd name="connsiteX177" fmla="*/ 795314 w 1097280"/>
                                  <a:gd name="connsiteY177" fmla="*/ 964192 h 1517332"/>
                                  <a:gd name="connsiteX178" fmla="*/ 798743 w 1097280"/>
                                  <a:gd name="connsiteY178" fmla="*/ 947047 h 1517332"/>
                                  <a:gd name="connsiteX179" fmla="*/ 801315 w 1097280"/>
                                  <a:gd name="connsiteY179" fmla="*/ 947904 h 1517332"/>
                                  <a:gd name="connsiteX180" fmla="*/ 803886 w 1097280"/>
                                  <a:gd name="connsiteY180" fmla="*/ 927330 h 1517332"/>
                                  <a:gd name="connsiteX181" fmla="*/ 805601 w 1097280"/>
                                  <a:gd name="connsiteY181" fmla="*/ 927330 h 1517332"/>
                                  <a:gd name="connsiteX182" fmla="*/ 805601 w 1097280"/>
                                  <a:gd name="connsiteY182" fmla="*/ 908471 h 1517332"/>
                                  <a:gd name="connsiteX183" fmla="*/ 807315 w 1097280"/>
                                  <a:gd name="connsiteY183" fmla="*/ 893040 h 1517332"/>
                                  <a:gd name="connsiteX184" fmla="*/ 809030 w 1097280"/>
                                  <a:gd name="connsiteY184" fmla="*/ 894755 h 1517332"/>
                                  <a:gd name="connsiteX185" fmla="*/ 807315 w 1097280"/>
                                  <a:gd name="connsiteY185" fmla="*/ 879324 h 1517332"/>
                                  <a:gd name="connsiteX186" fmla="*/ 810744 w 1097280"/>
                                  <a:gd name="connsiteY186" fmla="*/ 884468 h 1517332"/>
                                  <a:gd name="connsiteX187" fmla="*/ 808173 w 1097280"/>
                                  <a:gd name="connsiteY187" fmla="*/ 859607 h 1517332"/>
                                  <a:gd name="connsiteX188" fmla="*/ 809887 w 1097280"/>
                                  <a:gd name="connsiteY188" fmla="*/ 838176 h 1517332"/>
                                  <a:gd name="connsiteX189" fmla="*/ 810744 w 1097280"/>
                                  <a:gd name="connsiteY189" fmla="*/ 831318 h 1517332"/>
                                  <a:gd name="connsiteX190" fmla="*/ 811601 w 1097280"/>
                                  <a:gd name="connsiteY190" fmla="*/ 833890 h 1517332"/>
                                  <a:gd name="connsiteX191" fmla="*/ 814173 w 1097280"/>
                                  <a:gd name="connsiteY191" fmla="*/ 821889 h 1517332"/>
                                  <a:gd name="connsiteX192" fmla="*/ 815888 w 1097280"/>
                                  <a:gd name="connsiteY192" fmla="*/ 819316 h 1517332"/>
                                  <a:gd name="connsiteX193" fmla="*/ 817602 w 1097280"/>
                                  <a:gd name="connsiteY193" fmla="*/ 821889 h 1517332"/>
                                  <a:gd name="connsiteX194" fmla="*/ 819317 w 1097280"/>
                                  <a:gd name="connsiteY194" fmla="*/ 811601 h 1517332"/>
                                  <a:gd name="connsiteX195" fmla="*/ 821031 w 1097280"/>
                                  <a:gd name="connsiteY195" fmla="*/ 807315 h 1517332"/>
                                  <a:gd name="connsiteX196" fmla="*/ 824460 w 1097280"/>
                                  <a:gd name="connsiteY196" fmla="*/ 812459 h 1517332"/>
                                  <a:gd name="connsiteX197" fmla="*/ 826175 w 1097280"/>
                                  <a:gd name="connsiteY197" fmla="*/ 793599 h 1517332"/>
                                  <a:gd name="connsiteX198" fmla="*/ 827889 w 1097280"/>
                                  <a:gd name="connsiteY198" fmla="*/ 788456 h 1517332"/>
                                  <a:gd name="connsiteX199" fmla="*/ 831318 w 1097280"/>
                                  <a:gd name="connsiteY199" fmla="*/ 773882 h 1517332"/>
                                  <a:gd name="connsiteX200" fmla="*/ 832175 w 1097280"/>
                                  <a:gd name="connsiteY200" fmla="*/ 771311 h 1517332"/>
                                  <a:gd name="connsiteX201" fmla="*/ 833890 w 1097280"/>
                                  <a:gd name="connsiteY201" fmla="*/ 773025 h 1517332"/>
                                  <a:gd name="connsiteX202" fmla="*/ 835605 w 1097280"/>
                                  <a:gd name="connsiteY202" fmla="*/ 753309 h 1517332"/>
                                  <a:gd name="connsiteX203" fmla="*/ 835605 w 1097280"/>
                                  <a:gd name="connsiteY203" fmla="*/ 751594 h 1517332"/>
                                  <a:gd name="connsiteX204" fmla="*/ 839034 w 1097280"/>
                                  <a:gd name="connsiteY204" fmla="*/ 753309 h 1517332"/>
                                  <a:gd name="connsiteX205" fmla="*/ 838176 w 1097280"/>
                                  <a:gd name="connsiteY205" fmla="*/ 733591 h 1517332"/>
                                  <a:gd name="connsiteX206" fmla="*/ 841605 w 1097280"/>
                                  <a:gd name="connsiteY206" fmla="*/ 735306 h 1517332"/>
                                  <a:gd name="connsiteX207" fmla="*/ 838176 w 1097280"/>
                                  <a:gd name="connsiteY207" fmla="*/ 714732 h 1517332"/>
                                  <a:gd name="connsiteX208" fmla="*/ 839891 w 1097280"/>
                                  <a:gd name="connsiteY208" fmla="*/ 715589 h 1517332"/>
                                  <a:gd name="connsiteX209" fmla="*/ 837319 w 1097280"/>
                                  <a:gd name="connsiteY209" fmla="*/ 703588 h 1517332"/>
                                  <a:gd name="connsiteX210" fmla="*/ 837319 w 1097280"/>
                                  <a:gd name="connsiteY210" fmla="*/ 696730 h 1517332"/>
                                  <a:gd name="connsiteX211" fmla="*/ 838176 w 1097280"/>
                                  <a:gd name="connsiteY211" fmla="*/ 696730 h 1517332"/>
                                  <a:gd name="connsiteX212" fmla="*/ 836462 w 1097280"/>
                                  <a:gd name="connsiteY212" fmla="*/ 686443 h 1517332"/>
                                  <a:gd name="connsiteX213" fmla="*/ 835605 w 1097280"/>
                                  <a:gd name="connsiteY213" fmla="*/ 679585 h 1517332"/>
                                  <a:gd name="connsiteX214" fmla="*/ 838176 w 1097280"/>
                                  <a:gd name="connsiteY214" fmla="*/ 680442 h 1517332"/>
                                  <a:gd name="connsiteX215" fmla="*/ 835605 w 1097280"/>
                                  <a:gd name="connsiteY215" fmla="*/ 665011 h 1517332"/>
                                  <a:gd name="connsiteX216" fmla="*/ 836462 w 1097280"/>
                                  <a:gd name="connsiteY216" fmla="*/ 665011 h 1517332"/>
                                  <a:gd name="connsiteX217" fmla="*/ 829604 w 1097280"/>
                                  <a:gd name="connsiteY217" fmla="*/ 645295 h 1517332"/>
                                  <a:gd name="connsiteX218" fmla="*/ 825318 w 1097280"/>
                                  <a:gd name="connsiteY218" fmla="*/ 628150 h 1517332"/>
                                  <a:gd name="connsiteX219" fmla="*/ 823603 w 1097280"/>
                                  <a:gd name="connsiteY219" fmla="*/ 619577 h 1517332"/>
                                  <a:gd name="connsiteX220" fmla="*/ 819317 w 1097280"/>
                                  <a:gd name="connsiteY220" fmla="*/ 537281 h 1517332"/>
                                  <a:gd name="connsiteX221" fmla="*/ 837319 w 1097280"/>
                                  <a:gd name="connsiteY221" fmla="*/ 496134 h 1517332"/>
                                  <a:gd name="connsiteX222" fmla="*/ 895612 w 1097280"/>
                                  <a:gd name="connsiteY222" fmla="*/ 486703 h 1517332"/>
                                  <a:gd name="connsiteX223" fmla="*/ 942761 w 1097280"/>
                                  <a:gd name="connsiteY223" fmla="*/ 410409 h 1517332"/>
                                  <a:gd name="connsiteX224" fmla="*/ 939332 w 1097280"/>
                                  <a:gd name="connsiteY224" fmla="*/ 388120 h 1517332"/>
                                  <a:gd name="connsiteX225" fmla="*/ 890469 w 1097280"/>
                                  <a:gd name="connsiteY225" fmla="*/ 406979 h 1517332"/>
                                  <a:gd name="connsiteX226" fmla="*/ 845891 w 1097280"/>
                                  <a:gd name="connsiteY226" fmla="*/ 430982 h 1517332"/>
                                  <a:gd name="connsiteX227" fmla="*/ 818460 w 1097280"/>
                                  <a:gd name="connsiteY227" fmla="*/ 445556 h 1517332"/>
                                  <a:gd name="connsiteX228" fmla="*/ 810744 w 1097280"/>
                                  <a:gd name="connsiteY228" fmla="*/ 441269 h 1517332"/>
                                  <a:gd name="connsiteX229" fmla="*/ 809887 w 1097280"/>
                                  <a:gd name="connsiteY229" fmla="*/ 436126 h 1517332"/>
                                  <a:gd name="connsiteX230" fmla="*/ 972765 w 1097280"/>
                                  <a:gd name="connsiteY230" fmla="*/ 310967 h 1517332"/>
                                  <a:gd name="connsiteX231" fmla="*/ 1026771 w 1097280"/>
                                  <a:gd name="connsiteY231" fmla="*/ 251817 h 1517332"/>
                                  <a:gd name="connsiteX232" fmla="*/ 1094494 w 1097280"/>
                                  <a:gd name="connsiteY232" fmla="*/ 214955 h 1517332"/>
                                  <a:gd name="connsiteX233" fmla="*/ 1020770 w 1097280"/>
                                  <a:gd name="connsiteY233" fmla="*/ 228671 h 1517332"/>
                                  <a:gd name="connsiteX234" fmla="*/ 552712 w 1097280"/>
                                  <a:gd name="connsiteY234" fmla="*/ 280963 h 1517332"/>
                                  <a:gd name="connsiteX235" fmla="*/ 548426 w 1097280"/>
                                  <a:gd name="connsiteY235" fmla="*/ 289536 h 1517332"/>
                                  <a:gd name="connsiteX236" fmla="*/ 529566 w 1097280"/>
                                  <a:gd name="connsiteY236" fmla="*/ 274963 h 1517332"/>
                                  <a:gd name="connsiteX237" fmla="*/ 522708 w 1097280"/>
                                  <a:gd name="connsiteY237" fmla="*/ 267248 h 1517332"/>
                                  <a:gd name="connsiteX238" fmla="*/ 524423 w 1097280"/>
                                  <a:gd name="connsiteY238" fmla="*/ 258675 h 1517332"/>
                                  <a:gd name="connsiteX239" fmla="*/ 527852 w 1097280"/>
                                  <a:gd name="connsiteY239" fmla="*/ 242387 h 1517332"/>
                                  <a:gd name="connsiteX240" fmla="*/ 538139 w 1097280"/>
                                  <a:gd name="connsiteY240" fmla="*/ 227814 h 1517332"/>
                                  <a:gd name="connsiteX241" fmla="*/ 544140 w 1097280"/>
                                  <a:gd name="connsiteY241" fmla="*/ 230386 h 1517332"/>
                                  <a:gd name="connsiteX242" fmla="*/ 555284 w 1097280"/>
                                  <a:gd name="connsiteY242" fmla="*/ 264676 h 1517332"/>
                                  <a:gd name="connsiteX243" fmla="*/ 552712 w 1097280"/>
                                  <a:gd name="connsiteY243" fmla="*/ 280963 h 1517332"/>
                                  <a:gd name="connsiteX244" fmla="*/ 972765 w 1097280"/>
                                  <a:gd name="connsiteY244" fmla="*/ 267248 h 1517332"/>
                                  <a:gd name="connsiteX245" fmla="*/ 965906 w 1097280"/>
                                  <a:gd name="connsiteY245" fmla="*/ 274963 h 1517332"/>
                                  <a:gd name="connsiteX246" fmla="*/ 947047 w 1097280"/>
                                  <a:gd name="connsiteY246" fmla="*/ 289536 h 1517332"/>
                                  <a:gd name="connsiteX247" fmla="*/ 942761 w 1097280"/>
                                  <a:gd name="connsiteY247" fmla="*/ 280963 h 1517332"/>
                                  <a:gd name="connsiteX248" fmla="*/ 941046 w 1097280"/>
                                  <a:gd name="connsiteY248" fmla="*/ 264676 h 1517332"/>
                                  <a:gd name="connsiteX249" fmla="*/ 952190 w 1097280"/>
                                  <a:gd name="connsiteY249" fmla="*/ 230386 h 1517332"/>
                                  <a:gd name="connsiteX250" fmla="*/ 958191 w 1097280"/>
                                  <a:gd name="connsiteY250" fmla="*/ 227814 h 1517332"/>
                                  <a:gd name="connsiteX251" fmla="*/ 968478 w 1097280"/>
                                  <a:gd name="connsiteY251" fmla="*/ 242387 h 1517332"/>
                                  <a:gd name="connsiteX252" fmla="*/ 971907 w 1097280"/>
                                  <a:gd name="connsiteY252" fmla="*/ 258675 h 1517332"/>
                                  <a:gd name="connsiteX253" fmla="*/ 972765 w 1097280"/>
                                  <a:gd name="connsiteY253" fmla="*/ 267248 h 1517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097280" h="1517332">
                                    <a:moveTo>
                                      <a:pt x="1020770" y="228671"/>
                                    </a:moveTo>
                                    <a:cubicBezTo>
                                      <a:pt x="1020770" y="228671"/>
                                      <a:pt x="1015627" y="234672"/>
                                      <a:pt x="1016484" y="230386"/>
                                    </a:cubicBezTo>
                                    <a:cubicBezTo>
                                      <a:pt x="1018199" y="214955"/>
                                      <a:pt x="1031058" y="194381"/>
                                      <a:pt x="1037058" y="179808"/>
                                    </a:cubicBezTo>
                                    <a:cubicBezTo>
                                      <a:pt x="1055918" y="129230"/>
                                      <a:pt x="1069634" y="54650"/>
                                      <a:pt x="1038773" y="18645"/>
                                    </a:cubicBezTo>
                                    <a:cubicBezTo>
                                      <a:pt x="1050774" y="54650"/>
                                      <a:pt x="1049060" y="82081"/>
                                      <a:pt x="1043059" y="108656"/>
                                    </a:cubicBezTo>
                                    <a:cubicBezTo>
                                      <a:pt x="1038773" y="126658"/>
                                      <a:pt x="1033629" y="148947"/>
                                      <a:pt x="1022485" y="172950"/>
                                    </a:cubicBezTo>
                                    <a:cubicBezTo>
                                      <a:pt x="1012198" y="196953"/>
                                      <a:pt x="1002768" y="217527"/>
                                      <a:pt x="995910" y="229528"/>
                                    </a:cubicBezTo>
                                    <a:cubicBezTo>
                                      <a:pt x="989052" y="240673"/>
                                      <a:pt x="993339" y="244959"/>
                                      <a:pt x="989052" y="240673"/>
                                    </a:cubicBezTo>
                                    <a:cubicBezTo>
                                      <a:pt x="984766" y="236386"/>
                                      <a:pt x="972765" y="201239"/>
                                      <a:pt x="969335" y="196953"/>
                                    </a:cubicBezTo>
                                    <a:cubicBezTo>
                                      <a:pt x="965049" y="192667"/>
                                      <a:pt x="961620" y="185809"/>
                                      <a:pt x="959906" y="178093"/>
                                    </a:cubicBezTo>
                                    <a:cubicBezTo>
                                      <a:pt x="958191" y="169521"/>
                                      <a:pt x="960763" y="167806"/>
                                      <a:pt x="956477" y="149804"/>
                                    </a:cubicBezTo>
                                    <a:cubicBezTo>
                                      <a:pt x="952190" y="131802"/>
                                      <a:pt x="946190" y="112085"/>
                                      <a:pt x="943618" y="106085"/>
                                    </a:cubicBezTo>
                                    <a:cubicBezTo>
                                      <a:pt x="941046" y="100084"/>
                                      <a:pt x="942761" y="138660"/>
                                      <a:pt x="946190" y="153234"/>
                                    </a:cubicBezTo>
                                    <a:cubicBezTo>
                                      <a:pt x="943618" y="140375"/>
                                      <a:pt x="937617" y="129230"/>
                                      <a:pt x="933331" y="116371"/>
                                    </a:cubicBezTo>
                                    <a:cubicBezTo>
                                      <a:pt x="929045" y="103513"/>
                                      <a:pt x="915329" y="80367"/>
                                      <a:pt x="907614" y="79510"/>
                                    </a:cubicBezTo>
                                    <a:cubicBezTo>
                                      <a:pt x="917043" y="96655"/>
                                      <a:pt x="923901" y="124087"/>
                                      <a:pt x="929902" y="143803"/>
                                    </a:cubicBezTo>
                                    <a:cubicBezTo>
                                      <a:pt x="935045" y="161806"/>
                                      <a:pt x="943618" y="183237"/>
                                      <a:pt x="941046" y="205526"/>
                                    </a:cubicBezTo>
                                    <a:cubicBezTo>
                                      <a:pt x="937617" y="230386"/>
                                      <a:pt x="930759" y="255246"/>
                                      <a:pt x="923901" y="280106"/>
                                    </a:cubicBezTo>
                                    <a:cubicBezTo>
                                      <a:pt x="920472" y="291251"/>
                                      <a:pt x="917043" y="302395"/>
                                      <a:pt x="911900" y="313539"/>
                                    </a:cubicBezTo>
                                    <a:cubicBezTo>
                                      <a:pt x="907614" y="322111"/>
                                      <a:pt x="894755" y="330684"/>
                                      <a:pt x="891326" y="337542"/>
                                    </a:cubicBezTo>
                                    <a:cubicBezTo>
                                      <a:pt x="902470" y="310967"/>
                                      <a:pt x="937617" y="246673"/>
                                      <a:pt x="904185" y="229528"/>
                                    </a:cubicBezTo>
                                    <a:cubicBezTo>
                                      <a:pt x="916186" y="244102"/>
                                      <a:pt x="906756" y="274963"/>
                                      <a:pt x="899041" y="292108"/>
                                    </a:cubicBezTo>
                                    <a:cubicBezTo>
                                      <a:pt x="892183" y="308396"/>
                                      <a:pt x="885325" y="329827"/>
                                      <a:pt x="873324" y="341829"/>
                                    </a:cubicBezTo>
                                    <a:cubicBezTo>
                                      <a:pt x="869037" y="346115"/>
                                      <a:pt x="853607" y="370118"/>
                                      <a:pt x="841605" y="377833"/>
                                    </a:cubicBezTo>
                                    <a:cubicBezTo>
                                      <a:pt x="840748" y="377833"/>
                                      <a:pt x="839891" y="378690"/>
                                      <a:pt x="839034" y="379547"/>
                                    </a:cubicBezTo>
                                    <a:cubicBezTo>
                                      <a:pt x="872466" y="312682"/>
                                      <a:pt x="867323" y="238101"/>
                                      <a:pt x="850178" y="175522"/>
                                    </a:cubicBezTo>
                                    <a:cubicBezTo>
                                      <a:pt x="850178" y="170379"/>
                                      <a:pt x="850178" y="164378"/>
                                      <a:pt x="850178" y="158377"/>
                                    </a:cubicBezTo>
                                    <a:cubicBezTo>
                                      <a:pt x="850178" y="137803"/>
                                      <a:pt x="861322" y="122372"/>
                                      <a:pt x="864751" y="111228"/>
                                    </a:cubicBezTo>
                                    <a:cubicBezTo>
                                      <a:pt x="865608" y="111228"/>
                                      <a:pt x="848463" y="117229"/>
                                      <a:pt x="840748" y="138660"/>
                                    </a:cubicBezTo>
                                    <a:cubicBezTo>
                                      <a:pt x="840748" y="139517"/>
                                      <a:pt x="839891" y="140375"/>
                                      <a:pt x="839891" y="141232"/>
                                    </a:cubicBezTo>
                                    <a:cubicBezTo>
                                      <a:pt x="833033" y="113800"/>
                                      <a:pt x="828746" y="88082"/>
                                      <a:pt x="831318" y="52935"/>
                                    </a:cubicBezTo>
                                    <a:cubicBezTo>
                                      <a:pt x="832175" y="36647"/>
                                      <a:pt x="830461" y="20360"/>
                                      <a:pt x="839034" y="5786"/>
                                    </a:cubicBezTo>
                                    <a:cubicBezTo>
                                      <a:pt x="815030" y="12644"/>
                                      <a:pt x="814173" y="110371"/>
                                      <a:pt x="822746" y="159234"/>
                                    </a:cubicBezTo>
                                    <a:cubicBezTo>
                                      <a:pt x="824460" y="169521"/>
                                      <a:pt x="827032" y="178951"/>
                                      <a:pt x="829604" y="189238"/>
                                    </a:cubicBezTo>
                                    <a:cubicBezTo>
                                      <a:pt x="823603" y="182380"/>
                                      <a:pt x="802172" y="161806"/>
                                      <a:pt x="767882" y="174665"/>
                                    </a:cubicBezTo>
                                    <a:cubicBezTo>
                                      <a:pt x="817602" y="178093"/>
                                      <a:pt x="832175" y="206383"/>
                                      <a:pt x="845034" y="265533"/>
                                    </a:cubicBezTo>
                                    <a:cubicBezTo>
                                      <a:pt x="847606" y="301538"/>
                                      <a:pt x="839891" y="343543"/>
                                      <a:pt x="808173" y="397550"/>
                                    </a:cubicBezTo>
                                    <a:cubicBezTo>
                                      <a:pt x="798743" y="402693"/>
                                      <a:pt x="791028" y="406979"/>
                                      <a:pt x="788456" y="409551"/>
                                    </a:cubicBezTo>
                                    <a:cubicBezTo>
                                      <a:pt x="785027" y="412123"/>
                                      <a:pt x="767882" y="420695"/>
                                      <a:pt x="750737" y="428411"/>
                                    </a:cubicBezTo>
                                    <a:cubicBezTo>
                                      <a:pt x="750737" y="428411"/>
                                      <a:pt x="750737" y="428411"/>
                                      <a:pt x="750737" y="428411"/>
                                    </a:cubicBezTo>
                                    <a:cubicBezTo>
                                      <a:pt x="747308" y="428411"/>
                                      <a:pt x="743879" y="428411"/>
                                      <a:pt x="740450" y="428411"/>
                                    </a:cubicBezTo>
                                    <a:cubicBezTo>
                                      <a:pt x="724162" y="421553"/>
                                      <a:pt x="707017" y="412980"/>
                                      <a:pt x="703588" y="410409"/>
                                    </a:cubicBezTo>
                                    <a:cubicBezTo>
                                      <a:pt x="701016" y="407836"/>
                                      <a:pt x="693301" y="403550"/>
                                      <a:pt x="683871" y="398407"/>
                                    </a:cubicBezTo>
                                    <a:cubicBezTo>
                                      <a:pt x="652153" y="344400"/>
                                      <a:pt x="645295" y="302395"/>
                                      <a:pt x="647010" y="266390"/>
                                    </a:cubicBezTo>
                                    <a:cubicBezTo>
                                      <a:pt x="659868" y="207240"/>
                                      <a:pt x="674441" y="178951"/>
                                      <a:pt x="724162" y="175522"/>
                                    </a:cubicBezTo>
                                    <a:cubicBezTo>
                                      <a:pt x="690729" y="162663"/>
                                      <a:pt x="668441" y="182380"/>
                                      <a:pt x="662440" y="190095"/>
                                    </a:cubicBezTo>
                                    <a:cubicBezTo>
                                      <a:pt x="665012" y="179808"/>
                                      <a:pt x="667584" y="169521"/>
                                      <a:pt x="669298" y="160091"/>
                                    </a:cubicBezTo>
                                    <a:cubicBezTo>
                                      <a:pt x="677870" y="111228"/>
                                      <a:pt x="676156" y="13501"/>
                                      <a:pt x="653010" y="6643"/>
                                    </a:cubicBezTo>
                                    <a:cubicBezTo>
                                      <a:pt x="661583" y="21217"/>
                                      <a:pt x="659868" y="37505"/>
                                      <a:pt x="660725" y="53792"/>
                                    </a:cubicBezTo>
                                    <a:cubicBezTo>
                                      <a:pt x="663297" y="88940"/>
                                      <a:pt x="659011" y="114657"/>
                                      <a:pt x="652153" y="142089"/>
                                    </a:cubicBezTo>
                                    <a:cubicBezTo>
                                      <a:pt x="652153" y="141232"/>
                                      <a:pt x="652153" y="140375"/>
                                      <a:pt x="651296" y="139517"/>
                                    </a:cubicBezTo>
                                    <a:cubicBezTo>
                                      <a:pt x="643580" y="118086"/>
                                      <a:pt x="626435" y="112943"/>
                                      <a:pt x="627293" y="112085"/>
                                    </a:cubicBezTo>
                                    <a:cubicBezTo>
                                      <a:pt x="630722" y="124087"/>
                                      <a:pt x="641866" y="138660"/>
                                      <a:pt x="641866" y="159234"/>
                                    </a:cubicBezTo>
                                    <a:cubicBezTo>
                                      <a:pt x="641866" y="165235"/>
                                      <a:pt x="641866" y="171236"/>
                                      <a:pt x="641866" y="176379"/>
                                    </a:cubicBezTo>
                                    <a:cubicBezTo>
                                      <a:pt x="624721" y="238959"/>
                                      <a:pt x="620435" y="313539"/>
                                      <a:pt x="653010" y="380405"/>
                                    </a:cubicBezTo>
                                    <a:cubicBezTo>
                                      <a:pt x="652153" y="379547"/>
                                      <a:pt x="651296" y="379547"/>
                                      <a:pt x="650439" y="378690"/>
                                    </a:cubicBezTo>
                                    <a:cubicBezTo>
                                      <a:pt x="638437" y="370118"/>
                                      <a:pt x="623864" y="346972"/>
                                      <a:pt x="618720" y="342686"/>
                                    </a:cubicBezTo>
                                    <a:cubicBezTo>
                                      <a:pt x="605861" y="330684"/>
                                      <a:pt x="599861" y="309253"/>
                                      <a:pt x="593003" y="292965"/>
                                    </a:cubicBezTo>
                                    <a:cubicBezTo>
                                      <a:pt x="585288" y="275820"/>
                                      <a:pt x="575858" y="244959"/>
                                      <a:pt x="587859" y="230386"/>
                                    </a:cubicBezTo>
                                    <a:cubicBezTo>
                                      <a:pt x="554426" y="248388"/>
                                      <a:pt x="589574" y="311825"/>
                                      <a:pt x="600718" y="338399"/>
                                    </a:cubicBezTo>
                                    <a:cubicBezTo>
                                      <a:pt x="598146" y="331541"/>
                                      <a:pt x="585288" y="322111"/>
                                      <a:pt x="580144" y="314396"/>
                                    </a:cubicBezTo>
                                    <a:cubicBezTo>
                                      <a:pt x="574143" y="304109"/>
                                      <a:pt x="571571" y="292965"/>
                                      <a:pt x="568143" y="280963"/>
                                    </a:cubicBezTo>
                                    <a:cubicBezTo>
                                      <a:pt x="561285" y="256104"/>
                                      <a:pt x="554426" y="231243"/>
                                      <a:pt x="550998" y="206383"/>
                                    </a:cubicBezTo>
                                    <a:cubicBezTo>
                                      <a:pt x="548426" y="184951"/>
                                      <a:pt x="556141" y="162663"/>
                                      <a:pt x="562142" y="144661"/>
                                    </a:cubicBezTo>
                                    <a:cubicBezTo>
                                      <a:pt x="568143" y="124944"/>
                                      <a:pt x="575000" y="97512"/>
                                      <a:pt x="584430" y="80367"/>
                                    </a:cubicBezTo>
                                    <a:cubicBezTo>
                                      <a:pt x="576715" y="81224"/>
                                      <a:pt x="562142" y="104370"/>
                                      <a:pt x="558713" y="117229"/>
                                    </a:cubicBezTo>
                                    <a:cubicBezTo>
                                      <a:pt x="555284" y="130088"/>
                                      <a:pt x="549283" y="141232"/>
                                      <a:pt x="545854" y="154091"/>
                                    </a:cubicBezTo>
                                    <a:cubicBezTo>
                                      <a:pt x="548426" y="139517"/>
                                      <a:pt x="550140" y="100941"/>
                                      <a:pt x="548426" y="106942"/>
                                    </a:cubicBezTo>
                                    <a:cubicBezTo>
                                      <a:pt x="545854" y="112943"/>
                                      <a:pt x="540710" y="131802"/>
                                      <a:pt x="535567" y="150661"/>
                                    </a:cubicBezTo>
                                    <a:cubicBezTo>
                                      <a:pt x="531281" y="168664"/>
                                      <a:pt x="533853" y="170379"/>
                                      <a:pt x="532138" y="178951"/>
                                    </a:cubicBezTo>
                                    <a:cubicBezTo>
                                      <a:pt x="530424" y="187524"/>
                                      <a:pt x="526995" y="194381"/>
                                      <a:pt x="522708" y="197810"/>
                                    </a:cubicBezTo>
                                    <a:cubicBezTo>
                                      <a:pt x="518422" y="202096"/>
                                      <a:pt x="506420" y="237244"/>
                                      <a:pt x="502991" y="241530"/>
                                    </a:cubicBezTo>
                                    <a:cubicBezTo>
                                      <a:pt x="498705" y="245816"/>
                                      <a:pt x="502991" y="241530"/>
                                      <a:pt x="496134" y="230386"/>
                                    </a:cubicBezTo>
                                    <a:cubicBezTo>
                                      <a:pt x="489275" y="218384"/>
                                      <a:pt x="480703" y="197810"/>
                                      <a:pt x="469559" y="173807"/>
                                    </a:cubicBezTo>
                                    <a:cubicBezTo>
                                      <a:pt x="459272" y="149804"/>
                                      <a:pt x="453271" y="127516"/>
                                      <a:pt x="448985" y="109513"/>
                                    </a:cubicBezTo>
                                    <a:cubicBezTo>
                                      <a:pt x="442984" y="82939"/>
                                      <a:pt x="440412" y="55507"/>
                                      <a:pt x="453271" y="19502"/>
                                    </a:cubicBezTo>
                                    <a:cubicBezTo>
                                      <a:pt x="422410" y="55507"/>
                                      <a:pt x="436126" y="129230"/>
                                      <a:pt x="454985" y="180665"/>
                                    </a:cubicBezTo>
                                    <a:cubicBezTo>
                                      <a:pt x="460129" y="195238"/>
                                      <a:pt x="472988" y="216670"/>
                                      <a:pt x="475560" y="231243"/>
                                    </a:cubicBezTo>
                                    <a:cubicBezTo>
                                      <a:pt x="476417" y="234672"/>
                                      <a:pt x="471273" y="229528"/>
                                      <a:pt x="471273" y="229528"/>
                                    </a:cubicBezTo>
                                    <a:cubicBezTo>
                                      <a:pt x="446413" y="205526"/>
                                      <a:pt x="415552" y="201239"/>
                                      <a:pt x="397550" y="214955"/>
                                    </a:cubicBezTo>
                                    <a:cubicBezTo>
                                      <a:pt x="426696" y="207240"/>
                                      <a:pt x="442127" y="226957"/>
                                      <a:pt x="465273" y="251817"/>
                                    </a:cubicBezTo>
                                    <a:cubicBezTo>
                                      <a:pt x="482418" y="270676"/>
                                      <a:pt x="502991" y="292108"/>
                                      <a:pt x="519279" y="310967"/>
                                    </a:cubicBezTo>
                                    <a:cubicBezTo>
                                      <a:pt x="572429" y="370975"/>
                                      <a:pt x="640151" y="413837"/>
                                      <a:pt x="681300" y="436126"/>
                                    </a:cubicBezTo>
                                    <a:cubicBezTo>
                                      <a:pt x="681300" y="438698"/>
                                      <a:pt x="681300" y="440412"/>
                                      <a:pt x="681300" y="442126"/>
                                    </a:cubicBezTo>
                                    <a:cubicBezTo>
                                      <a:pt x="680442" y="442984"/>
                                      <a:pt x="679585" y="442984"/>
                                      <a:pt x="679585" y="442984"/>
                                    </a:cubicBezTo>
                                    <a:cubicBezTo>
                                      <a:pt x="673584" y="445556"/>
                                      <a:pt x="666726" y="442984"/>
                                      <a:pt x="656439" y="436983"/>
                                    </a:cubicBezTo>
                                    <a:cubicBezTo>
                                      <a:pt x="646152" y="430982"/>
                                      <a:pt x="626435" y="412980"/>
                                      <a:pt x="615291" y="411266"/>
                                    </a:cubicBezTo>
                                    <a:cubicBezTo>
                                      <a:pt x="603290" y="409551"/>
                                      <a:pt x="569000" y="403550"/>
                                      <a:pt x="554426" y="400121"/>
                                    </a:cubicBezTo>
                                    <a:cubicBezTo>
                                      <a:pt x="539853" y="396692"/>
                                      <a:pt x="541568" y="406122"/>
                                      <a:pt x="541568" y="406122"/>
                                    </a:cubicBezTo>
                                    <a:cubicBezTo>
                                      <a:pt x="554426" y="451556"/>
                                      <a:pt x="584430" y="495276"/>
                                      <a:pt x="628150" y="494419"/>
                                    </a:cubicBezTo>
                                    <a:cubicBezTo>
                                      <a:pt x="661583" y="493561"/>
                                      <a:pt x="653010" y="497848"/>
                                      <a:pt x="665869" y="508135"/>
                                    </a:cubicBezTo>
                                    <a:cubicBezTo>
                                      <a:pt x="678728" y="518422"/>
                                      <a:pt x="671013" y="537281"/>
                                      <a:pt x="659011" y="577572"/>
                                    </a:cubicBezTo>
                                    <a:cubicBezTo>
                                      <a:pt x="644438" y="627293"/>
                                      <a:pt x="645295" y="694158"/>
                                      <a:pt x="620435" y="701874"/>
                                    </a:cubicBezTo>
                                    <a:cubicBezTo>
                                      <a:pt x="609290" y="705302"/>
                                      <a:pt x="577572" y="704445"/>
                                      <a:pt x="533853" y="735306"/>
                                    </a:cubicBezTo>
                                    <a:cubicBezTo>
                                      <a:pt x="490133" y="766167"/>
                                      <a:pt x="417266" y="770454"/>
                                      <a:pt x="355545" y="761024"/>
                                    </a:cubicBezTo>
                                    <a:cubicBezTo>
                                      <a:pt x="332399" y="757595"/>
                                      <a:pt x="305824" y="754166"/>
                                      <a:pt x="276678" y="755023"/>
                                    </a:cubicBezTo>
                                    <a:cubicBezTo>
                                      <a:pt x="175522" y="749022"/>
                                      <a:pt x="85511" y="785884"/>
                                      <a:pt x="70937" y="792742"/>
                                    </a:cubicBezTo>
                                    <a:cubicBezTo>
                                      <a:pt x="58936" y="797885"/>
                                      <a:pt x="21217" y="753309"/>
                                      <a:pt x="10073" y="764453"/>
                                    </a:cubicBezTo>
                                    <a:lnTo>
                                      <a:pt x="10073" y="764453"/>
                                    </a:lnTo>
                                    <a:cubicBezTo>
                                      <a:pt x="10073" y="764453"/>
                                      <a:pt x="10073" y="764453"/>
                                      <a:pt x="10073" y="764453"/>
                                    </a:cubicBezTo>
                                    <a:cubicBezTo>
                                      <a:pt x="10073" y="764453"/>
                                      <a:pt x="10073" y="764453"/>
                                      <a:pt x="10073" y="764453"/>
                                    </a:cubicBezTo>
                                    <a:cubicBezTo>
                                      <a:pt x="10073" y="764453"/>
                                      <a:pt x="9216" y="765310"/>
                                      <a:pt x="9216" y="765310"/>
                                    </a:cubicBezTo>
                                    <a:cubicBezTo>
                                      <a:pt x="9216" y="765310"/>
                                      <a:pt x="9216" y="765310"/>
                                      <a:pt x="9216" y="766167"/>
                                    </a:cubicBezTo>
                                    <a:cubicBezTo>
                                      <a:pt x="7501" y="769596"/>
                                      <a:pt x="5786" y="773882"/>
                                      <a:pt x="5786" y="776454"/>
                                    </a:cubicBezTo>
                                    <a:cubicBezTo>
                                      <a:pt x="5786" y="782455"/>
                                      <a:pt x="5786" y="786741"/>
                                      <a:pt x="6644" y="792742"/>
                                    </a:cubicBezTo>
                                    <a:cubicBezTo>
                                      <a:pt x="6644" y="792742"/>
                                      <a:pt x="9216" y="789313"/>
                                      <a:pt x="9216" y="786741"/>
                                    </a:cubicBezTo>
                                    <a:cubicBezTo>
                                      <a:pt x="9216" y="793599"/>
                                      <a:pt x="9216" y="801314"/>
                                      <a:pt x="11787" y="807315"/>
                                    </a:cubicBezTo>
                                    <a:cubicBezTo>
                                      <a:pt x="12644" y="804744"/>
                                      <a:pt x="11787" y="803029"/>
                                      <a:pt x="12644" y="800457"/>
                                    </a:cubicBezTo>
                                    <a:cubicBezTo>
                                      <a:pt x="15216" y="803886"/>
                                      <a:pt x="14359" y="811601"/>
                                      <a:pt x="19502" y="813316"/>
                                    </a:cubicBezTo>
                                    <a:cubicBezTo>
                                      <a:pt x="20360" y="811601"/>
                                      <a:pt x="20360" y="809030"/>
                                      <a:pt x="20360" y="807315"/>
                                    </a:cubicBezTo>
                                    <a:cubicBezTo>
                                      <a:pt x="22074" y="810744"/>
                                      <a:pt x="22074" y="815888"/>
                                      <a:pt x="24646" y="819316"/>
                                    </a:cubicBezTo>
                                    <a:cubicBezTo>
                                      <a:pt x="24646" y="817602"/>
                                      <a:pt x="24646" y="815888"/>
                                      <a:pt x="25503" y="813316"/>
                                    </a:cubicBezTo>
                                    <a:cubicBezTo>
                                      <a:pt x="28075" y="816745"/>
                                      <a:pt x="28075" y="823603"/>
                                      <a:pt x="31504" y="826175"/>
                                    </a:cubicBezTo>
                                    <a:cubicBezTo>
                                      <a:pt x="31504" y="825317"/>
                                      <a:pt x="32361" y="823603"/>
                                      <a:pt x="32361" y="822746"/>
                                    </a:cubicBezTo>
                                    <a:cubicBezTo>
                                      <a:pt x="33219" y="826175"/>
                                      <a:pt x="34076" y="830461"/>
                                      <a:pt x="34933" y="833890"/>
                                    </a:cubicBezTo>
                                    <a:cubicBezTo>
                                      <a:pt x="34933" y="833033"/>
                                      <a:pt x="35790" y="832175"/>
                                      <a:pt x="35790" y="831318"/>
                                    </a:cubicBezTo>
                                    <a:cubicBezTo>
                                      <a:pt x="36647" y="833890"/>
                                      <a:pt x="37505" y="837319"/>
                                      <a:pt x="38362" y="839891"/>
                                    </a:cubicBezTo>
                                    <a:cubicBezTo>
                                      <a:pt x="38362" y="839034"/>
                                      <a:pt x="39219" y="839034"/>
                                      <a:pt x="39219" y="838176"/>
                                    </a:cubicBezTo>
                                    <a:cubicBezTo>
                                      <a:pt x="39219" y="840748"/>
                                      <a:pt x="39219" y="844177"/>
                                      <a:pt x="40934" y="846749"/>
                                    </a:cubicBezTo>
                                    <a:cubicBezTo>
                                      <a:pt x="40934" y="845891"/>
                                      <a:pt x="42648" y="845034"/>
                                      <a:pt x="42648" y="845034"/>
                                    </a:cubicBezTo>
                                    <a:cubicBezTo>
                                      <a:pt x="43506" y="846749"/>
                                      <a:pt x="44363" y="848463"/>
                                      <a:pt x="45220" y="850178"/>
                                    </a:cubicBezTo>
                                    <a:cubicBezTo>
                                      <a:pt x="45220" y="849320"/>
                                      <a:pt x="46934" y="848463"/>
                                      <a:pt x="46934" y="847606"/>
                                    </a:cubicBezTo>
                                    <a:cubicBezTo>
                                      <a:pt x="46934" y="847606"/>
                                      <a:pt x="46934" y="847606"/>
                                      <a:pt x="46934" y="847606"/>
                                    </a:cubicBezTo>
                                    <a:cubicBezTo>
                                      <a:pt x="49506" y="857036"/>
                                      <a:pt x="50364" y="867323"/>
                                      <a:pt x="50364" y="876752"/>
                                    </a:cubicBezTo>
                                    <a:cubicBezTo>
                                      <a:pt x="42648" y="908471"/>
                                      <a:pt x="48649" y="940189"/>
                                      <a:pt x="54650" y="963335"/>
                                    </a:cubicBezTo>
                                    <a:cubicBezTo>
                                      <a:pt x="66651" y="1009626"/>
                                      <a:pt x="77796" y="1042201"/>
                                      <a:pt x="84654" y="1068776"/>
                                    </a:cubicBezTo>
                                    <a:cubicBezTo>
                                      <a:pt x="91511" y="1094494"/>
                                      <a:pt x="79510" y="1166503"/>
                                      <a:pt x="69223" y="1186220"/>
                                    </a:cubicBezTo>
                                    <a:cubicBezTo>
                                      <a:pt x="58936" y="1205936"/>
                                      <a:pt x="49506" y="1211080"/>
                                      <a:pt x="51221" y="1223081"/>
                                    </a:cubicBezTo>
                                    <a:cubicBezTo>
                                      <a:pt x="52078" y="1235083"/>
                                      <a:pt x="50364" y="1245370"/>
                                      <a:pt x="48649" y="1329380"/>
                                    </a:cubicBezTo>
                                    <a:cubicBezTo>
                                      <a:pt x="46077" y="1413391"/>
                                      <a:pt x="34076" y="1464826"/>
                                      <a:pt x="27218" y="1482828"/>
                                    </a:cubicBezTo>
                                    <a:cubicBezTo>
                                      <a:pt x="20360" y="1500830"/>
                                      <a:pt x="5786" y="1517975"/>
                                      <a:pt x="43506" y="1517975"/>
                                    </a:cubicBezTo>
                                    <a:cubicBezTo>
                                      <a:pt x="82082" y="1517975"/>
                                      <a:pt x="67509" y="1499973"/>
                                      <a:pt x="67509" y="1481971"/>
                                    </a:cubicBezTo>
                                    <a:cubicBezTo>
                                      <a:pt x="66651" y="1463969"/>
                                      <a:pt x="70080" y="1413391"/>
                                      <a:pt x="70080" y="1384244"/>
                                    </a:cubicBezTo>
                                    <a:cubicBezTo>
                                      <a:pt x="70080" y="1355098"/>
                                      <a:pt x="81224" y="1314807"/>
                                      <a:pt x="88082" y="1292519"/>
                                    </a:cubicBezTo>
                                    <a:cubicBezTo>
                                      <a:pt x="94941" y="1271087"/>
                                      <a:pt x="100941" y="1246227"/>
                                      <a:pt x="107799" y="1239369"/>
                                    </a:cubicBezTo>
                                    <a:cubicBezTo>
                                      <a:pt x="114657" y="1232511"/>
                                      <a:pt x="135231" y="1200793"/>
                                      <a:pt x="144661" y="1183648"/>
                                    </a:cubicBezTo>
                                    <a:cubicBezTo>
                                      <a:pt x="153234" y="1167360"/>
                                      <a:pt x="184952" y="1090208"/>
                                      <a:pt x="196953" y="1068776"/>
                                    </a:cubicBezTo>
                                    <a:cubicBezTo>
                                      <a:pt x="201239" y="1061061"/>
                                      <a:pt x="197811" y="1109067"/>
                                      <a:pt x="191810" y="1127069"/>
                                    </a:cubicBezTo>
                                    <a:cubicBezTo>
                                      <a:pt x="185809" y="1145071"/>
                                      <a:pt x="171236" y="1199936"/>
                                      <a:pt x="157520" y="1218795"/>
                                    </a:cubicBezTo>
                                    <a:cubicBezTo>
                                      <a:pt x="143804" y="1237655"/>
                                      <a:pt x="135231" y="1258229"/>
                                      <a:pt x="146376" y="1282231"/>
                                    </a:cubicBezTo>
                                    <a:cubicBezTo>
                                      <a:pt x="153234" y="1295948"/>
                                      <a:pt x="162663" y="1326809"/>
                                      <a:pt x="177236" y="1362813"/>
                                    </a:cubicBezTo>
                                    <a:cubicBezTo>
                                      <a:pt x="191810" y="1398818"/>
                                      <a:pt x="204669" y="1451110"/>
                                      <a:pt x="207240" y="1475970"/>
                                    </a:cubicBezTo>
                                    <a:cubicBezTo>
                                      <a:pt x="209812" y="1500830"/>
                                      <a:pt x="207240" y="1515404"/>
                                      <a:pt x="232958" y="1518833"/>
                                    </a:cubicBezTo>
                                    <a:cubicBezTo>
                                      <a:pt x="258675" y="1522261"/>
                                      <a:pt x="272391" y="1514546"/>
                                      <a:pt x="268962" y="1505974"/>
                                    </a:cubicBezTo>
                                    <a:cubicBezTo>
                                      <a:pt x="262961" y="1491401"/>
                                      <a:pt x="248388" y="1475970"/>
                                      <a:pt x="230386" y="1416820"/>
                                    </a:cubicBezTo>
                                    <a:cubicBezTo>
                                      <a:pt x="219242" y="1380815"/>
                                      <a:pt x="210669" y="1353384"/>
                                      <a:pt x="211526" y="1325094"/>
                                    </a:cubicBezTo>
                                    <a:cubicBezTo>
                                      <a:pt x="212384" y="1296805"/>
                                      <a:pt x="220099" y="1261658"/>
                                      <a:pt x="250960" y="1221367"/>
                                    </a:cubicBezTo>
                                    <a:cubicBezTo>
                                      <a:pt x="281821" y="1181076"/>
                                      <a:pt x="309253" y="1089350"/>
                                      <a:pt x="309253" y="1089350"/>
                                    </a:cubicBezTo>
                                    <a:cubicBezTo>
                                      <a:pt x="412980" y="1140785"/>
                                      <a:pt x="527852" y="1085064"/>
                                      <a:pt x="532138" y="1091922"/>
                                    </a:cubicBezTo>
                                    <a:cubicBezTo>
                                      <a:pt x="536424" y="1097923"/>
                                      <a:pt x="543282" y="1144214"/>
                                      <a:pt x="547569" y="1162216"/>
                                    </a:cubicBezTo>
                                    <a:cubicBezTo>
                                      <a:pt x="551855" y="1180219"/>
                                      <a:pt x="570714" y="1250514"/>
                                      <a:pt x="570714" y="1264229"/>
                                    </a:cubicBezTo>
                                    <a:cubicBezTo>
                                      <a:pt x="570714" y="1277088"/>
                                      <a:pt x="575000" y="1301091"/>
                                      <a:pt x="584430" y="1324237"/>
                                    </a:cubicBezTo>
                                    <a:cubicBezTo>
                                      <a:pt x="593860" y="1347383"/>
                                      <a:pt x="595575" y="1406533"/>
                                      <a:pt x="593860" y="1429679"/>
                                    </a:cubicBezTo>
                                    <a:cubicBezTo>
                                      <a:pt x="592145" y="1451967"/>
                                      <a:pt x="576715" y="1481971"/>
                                      <a:pt x="612720" y="1481971"/>
                                    </a:cubicBezTo>
                                    <a:cubicBezTo>
                                      <a:pt x="665869" y="1481971"/>
                                      <a:pt x="637580" y="1463111"/>
                                      <a:pt x="635008" y="1453681"/>
                                    </a:cubicBezTo>
                                    <a:cubicBezTo>
                                      <a:pt x="629007" y="1432250"/>
                                      <a:pt x="618720" y="1394531"/>
                                      <a:pt x="617863" y="1371386"/>
                                    </a:cubicBezTo>
                                    <a:cubicBezTo>
                                      <a:pt x="617006" y="1348240"/>
                                      <a:pt x="618720" y="1347383"/>
                                      <a:pt x="622149" y="1320808"/>
                                    </a:cubicBezTo>
                                    <a:cubicBezTo>
                                      <a:pt x="626435" y="1294233"/>
                                      <a:pt x="623864" y="1260800"/>
                                      <a:pt x="617863" y="1243655"/>
                                    </a:cubicBezTo>
                                    <a:cubicBezTo>
                                      <a:pt x="612720" y="1226510"/>
                                      <a:pt x="611005" y="1223081"/>
                                      <a:pt x="612720" y="1205936"/>
                                    </a:cubicBezTo>
                                    <a:cubicBezTo>
                                      <a:pt x="613577" y="1188791"/>
                                      <a:pt x="621292" y="1114211"/>
                                      <a:pt x="619578" y="1094494"/>
                                    </a:cubicBezTo>
                                    <a:cubicBezTo>
                                      <a:pt x="618720" y="1073920"/>
                                      <a:pt x="634151" y="1068776"/>
                                      <a:pt x="642723" y="1070491"/>
                                    </a:cubicBezTo>
                                    <a:cubicBezTo>
                                      <a:pt x="651296" y="1071348"/>
                                      <a:pt x="650439" y="1085921"/>
                                      <a:pt x="653010" y="1097066"/>
                                    </a:cubicBezTo>
                                    <a:cubicBezTo>
                                      <a:pt x="655582" y="1108210"/>
                                      <a:pt x="658154" y="1155359"/>
                                      <a:pt x="658154" y="1180219"/>
                                    </a:cubicBezTo>
                                    <a:cubicBezTo>
                                      <a:pt x="658154" y="1205079"/>
                                      <a:pt x="666726" y="1280517"/>
                                      <a:pt x="671013" y="1296805"/>
                                    </a:cubicBezTo>
                                    <a:cubicBezTo>
                                      <a:pt x="675299" y="1313093"/>
                                      <a:pt x="679585" y="1319951"/>
                                      <a:pt x="681300" y="1389388"/>
                                    </a:cubicBezTo>
                                    <a:cubicBezTo>
                                      <a:pt x="683014" y="1458825"/>
                                      <a:pt x="668441" y="1460540"/>
                                      <a:pt x="709589" y="1461397"/>
                                    </a:cubicBezTo>
                                    <a:cubicBezTo>
                                      <a:pt x="752451" y="1462254"/>
                                      <a:pt x="733592" y="1443395"/>
                                      <a:pt x="725019" y="1431393"/>
                                    </a:cubicBezTo>
                                    <a:cubicBezTo>
                                      <a:pt x="714732" y="1415963"/>
                                      <a:pt x="708731" y="1344811"/>
                                      <a:pt x="707017" y="1325094"/>
                                    </a:cubicBezTo>
                                    <a:cubicBezTo>
                                      <a:pt x="705303" y="1304520"/>
                                      <a:pt x="713018" y="1278803"/>
                                      <a:pt x="712160" y="1265944"/>
                                    </a:cubicBezTo>
                                    <a:cubicBezTo>
                                      <a:pt x="711303" y="1253085"/>
                                      <a:pt x="715590" y="1207651"/>
                                      <a:pt x="724162" y="1180219"/>
                                    </a:cubicBezTo>
                                    <a:cubicBezTo>
                                      <a:pt x="733592" y="1146786"/>
                                      <a:pt x="743879" y="1052489"/>
                                      <a:pt x="745593" y="1037915"/>
                                    </a:cubicBezTo>
                                    <a:cubicBezTo>
                                      <a:pt x="747308" y="1023342"/>
                                      <a:pt x="753309" y="1019913"/>
                                      <a:pt x="753309" y="1019913"/>
                                    </a:cubicBezTo>
                                    <a:cubicBezTo>
                                      <a:pt x="762738" y="1010484"/>
                                      <a:pt x="771311" y="1000196"/>
                                      <a:pt x="777311" y="989909"/>
                                    </a:cubicBezTo>
                                    <a:cubicBezTo>
                                      <a:pt x="777311" y="991624"/>
                                      <a:pt x="777311" y="993339"/>
                                      <a:pt x="777311" y="994196"/>
                                    </a:cubicBezTo>
                                    <a:cubicBezTo>
                                      <a:pt x="782455" y="991624"/>
                                      <a:pt x="781598" y="981337"/>
                                      <a:pt x="784170" y="977051"/>
                                    </a:cubicBezTo>
                                    <a:cubicBezTo>
                                      <a:pt x="785027" y="977908"/>
                                      <a:pt x="786741" y="978765"/>
                                      <a:pt x="787599" y="979622"/>
                                    </a:cubicBezTo>
                                    <a:cubicBezTo>
                                      <a:pt x="791028" y="975336"/>
                                      <a:pt x="791028" y="967621"/>
                                      <a:pt x="791885" y="962477"/>
                                    </a:cubicBezTo>
                                    <a:cubicBezTo>
                                      <a:pt x="792742" y="963335"/>
                                      <a:pt x="794456" y="964192"/>
                                      <a:pt x="795314" y="964192"/>
                                    </a:cubicBezTo>
                                    <a:cubicBezTo>
                                      <a:pt x="797885" y="959049"/>
                                      <a:pt x="795314" y="952190"/>
                                      <a:pt x="798743" y="947047"/>
                                    </a:cubicBezTo>
                                    <a:cubicBezTo>
                                      <a:pt x="799600" y="947047"/>
                                      <a:pt x="800457" y="947047"/>
                                      <a:pt x="801315" y="947904"/>
                                    </a:cubicBezTo>
                                    <a:cubicBezTo>
                                      <a:pt x="803886" y="942761"/>
                                      <a:pt x="803886" y="933331"/>
                                      <a:pt x="803886" y="927330"/>
                                    </a:cubicBezTo>
                                    <a:cubicBezTo>
                                      <a:pt x="804744" y="927330"/>
                                      <a:pt x="805601" y="927330"/>
                                      <a:pt x="805601" y="927330"/>
                                    </a:cubicBezTo>
                                    <a:cubicBezTo>
                                      <a:pt x="807315" y="921329"/>
                                      <a:pt x="805601" y="915329"/>
                                      <a:pt x="805601" y="908471"/>
                                    </a:cubicBezTo>
                                    <a:cubicBezTo>
                                      <a:pt x="805601" y="905041"/>
                                      <a:pt x="807315" y="898184"/>
                                      <a:pt x="807315" y="893040"/>
                                    </a:cubicBezTo>
                                    <a:cubicBezTo>
                                      <a:pt x="806458" y="892183"/>
                                      <a:pt x="808173" y="893897"/>
                                      <a:pt x="809030" y="894755"/>
                                    </a:cubicBezTo>
                                    <a:cubicBezTo>
                                      <a:pt x="811601" y="890469"/>
                                      <a:pt x="808173" y="883610"/>
                                      <a:pt x="807315" y="879324"/>
                                    </a:cubicBezTo>
                                    <a:cubicBezTo>
                                      <a:pt x="808173" y="881039"/>
                                      <a:pt x="809887" y="882753"/>
                                      <a:pt x="810744" y="884468"/>
                                    </a:cubicBezTo>
                                    <a:cubicBezTo>
                                      <a:pt x="811601" y="875895"/>
                                      <a:pt x="807315" y="867323"/>
                                      <a:pt x="808173" y="859607"/>
                                    </a:cubicBezTo>
                                    <a:cubicBezTo>
                                      <a:pt x="809030" y="852749"/>
                                      <a:pt x="809030" y="845034"/>
                                      <a:pt x="809887" y="838176"/>
                                    </a:cubicBezTo>
                                    <a:cubicBezTo>
                                      <a:pt x="809887" y="836461"/>
                                      <a:pt x="810744" y="833890"/>
                                      <a:pt x="810744" y="831318"/>
                                    </a:cubicBezTo>
                                    <a:cubicBezTo>
                                      <a:pt x="810744" y="832175"/>
                                      <a:pt x="811601" y="833033"/>
                                      <a:pt x="811601" y="833890"/>
                                    </a:cubicBezTo>
                                    <a:cubicBezTo>
                                      <a:pt x="814173" y="831318"/>
                                      <a:pt x="814173" y="826175"/>
                                      <a:pt x="814173" y="821889"/>
                                    </a:cubicBezTo>
                                    <a:cubicBezTo>
                                      <a:pt x="815030" y="821031"/>
                                      <a:pt x="815030" y="820174"/>
                                      <a:pt x="815888" y="819316"/>
                                    </a:cubicBezTo>
                                    <a:cubicBezTo>
                                      <a:pt x="816745" y="820174"/>
                                      <a:pt x="817602" y="821031"/>
                                      <a:pt x="817602" y="821889"/>
                                    </a:cubicBezTo>
                                    <a:cubicBezTo>
                                      <a:pt x="818460" y="818459"/>
                                      <a:pt x="818460" y="815030"/>
                                      <a:pt x="819317" y="811601"/>
                                    </a:cubicBezTo>
                                    <a:cubicBezTo>
                                      <a:pt x="820174" y="809887"/>
                                      <a:pt x="820174" y="809030"/>
                                      <a:pt x="821031" y="807315"/>
                                    </a:cubicBezTo>
                                    <a:cubicBezTo>
                                      <a:pt x="821889" y="809030"/>
                                      <a:pt x="822746" y="810744"/>
                                      <a:pt x="824460" y="812459"/>
                                    </a:cubicBezTo>
                                    <a:cubicBezTo>
                                      <a:pt x="827889" y="809887"/>
                                      <a:pt x="827032" y="801314"/>
                                      <a:pt x="826175" y="793599"/>
                                    </a:cubicBezTo>
                                    <a:cubicBezTo>
                                      <a:pt x="827032" y="791885"/>
                                      <a:pt x="827032" y="790170"/>
                                      <a:pt x="827889" y="788456"/>
                                    </a:cubicBezTo>
                                    <a:cubicBezTo>
                                      <a:pt x="833033" y="791885"/>
                                      <a:pt x="832175" y="780740"/>
                                      <a:pt x="831318" y="773882"/>
                                    </a:cubicBezTo>
                                    <a:cubicBezTo>
                                      <a:pt x="831318" y="773025"/>
                                      <a:pt x="831318" y="772168"/>
                                      <a:pt x="832175" y="771311"/>
                                    </a:cubicBezTo>
                                    <a:cubicBezTo>
                                      <a:pt x="833033" y="772168"/>
                                      <a:pt x="833033" y="772168"/>
                                      <a:pt x="833890" y="773025"/>
                                    </a:cubicBezTo>
                                    <a:cubicBezTo>
                                      <a:pt x="839034" y="768739"/>
                                      <a:pt x="835605" y="759309"/>
                                      <a:pt x="835605" y="753309"/>
                                    </a:cubicBezTo>
                                    <a:cubicBezTo>
                                      <a:pt x="835605" y="752451"/>
                                      <a:pt x="835605" y="752451"/>
                                      <a:pt x="835605" y="751594"/>
                                    </a:cubicBezTo>
                                    <a:cubicBezTo>
                                      <a:pt x="836462" y="752451"/>
                                      <a:pt x="838176" y="752451"/>
                                      <a:pt x="839034" y="753309"/>
                                    </a:cubicBezTo>
                                    <a:cubicBezTo>
                                      <a:pt x="839034" y="746450"/>
                                      <a:pt x="836462" y="739592"/>
                                      <a:pt x="838176" y="733591"/>
                                    </a:cubicBezTo>
                                    <a:cubicBezTo>
                                      <a:pt x="839034" y="734449"/>
                                      <a:pt x="840748" y="735306"/>
                                      <a:pt x="841605" y="735306"/>
                                    </a:cubicBezTo>
                                    <a:cubicBezTo>
                                      <a:pt x="844177" y="728448"/>
                                      <a:pt x="840748" y="720733"/>
                                      <a:pt x="838176" y="714732"/>
                                    </a:cubicBezTo>
                                    <a:cubicBezTo>
                                      <a:pt x="838176" y="714732"/>
                                      <a:pt x="839891" y="715589"/>
                                      <a:pt x="839891" y="715589"/>
                                    </a:cubicBezTo>
                                    <a:cubicBezTo>
                                      <a:pt x="840748" y="711303"/>
                                      <a:pt x="839034" y="707874"/>
                                      <a:pt x="837319" y="703588"/>
                                    </a:cubicBezTo>
                                    <a:cubicBezTo>
                                      <a:pt x="837319" y="701016"/>
                                      <a:pt x="837319" y="699301"/>
                                      <a:pt x="837319" y="696730"/>
                                    </a:cubicBezTo>
                                    <a:cubicBezTo>
                                      <a:pt x="837319" y="696730"/>
                                      <a:pt x="838176" y="696730"/>
                                      <a:pt x="838176" y="696730"/>
                                    </a:cubicBezTo>
                                    <a:cubicBezTo>
                                      <a:pt x="839034" y="693301"/>
                                      <a:pt x="837319" y="689872"/>
                                      <a:pt x="836462" y="686443"/>
                                    </a:cubicBezTo>
                                    <a:cubicBezTo>
                                      <a:pt x="836462" y="683871"/>
                                      <a:pt x="835605" y="682156"/>
                                      <a:pt x="835605" y="679585"/>
                                    </a:cubicBezTo>
                                    <a:cubicBezTo>
                                      <a:pt x="836462" y="679585"/>
                                      <a:pt x="837319" y="679585"/>
                                      <a:pt x="838176" y="680442"/>
                                    </a:cubicBezTo>
                                    <a:cubicBezTo>
                                      <a:pt x="839034" y="674441"/>
                                      <a:pt x="835605" y="670155"/>
                                      <a:pt x="835605" y="665011"/>
                                    </a:cubicBezTo>
                                    <a:cubicBezTo>
                                      <a:pt x="835605" y="665011"/>
                                      <a:pt x="836462" y="665011"/>
                                      <a:pt x="836462" y="665011"/>
                                    </a:cubicBezTo>
                                    <a:cubicBezTo>
                                      <a:pt x="838176" y="658154"/>
                                      <a:pt x="832175" y="651296"/>
                                      <a:pt x="829604" y="645295"/>
                                    </a:cubicBezTo>
                                    <a:cubicBezTo>
                                      <a:pt x="827889" y="639294"/>
                                      <a:pt x="827032" y="634151"/>
                                      <a:pt x="825318" y="628150"/>
                                    </a:cubicBezTo>
                                    <a:cubicBezTo>
                                      <a:pt x="824460" y="625578"/>
                                      <a:pt x="824460" y="622149"/>
                                      <a:pt x="823603" y="619577"/>
                                    </a:cubicBezTo>
                                    <a:cubicBezTo>
                                      <a:pt x="818460" y="593860"/>
                                      <a:pt x="821031" y="559570"/>
                                      <a:pt x="819317" y="537281"/>
                                    </a:cubicBezTo>
                                    <a:cubicBezTo>
                                      <a:pt x="817602" y="513279"/>
                                      <a:pt x="828746" y="508135"/>
                                      <a:pt x="837319" y="496134"/>
                                    </a:cubicBezTo>
                                    <a:cubicBezTo>
                                      <a:pt x="845891" y="483275"/>
                                      <a:pt x="865608" y="497848"/>
                                      <a:pt x="895612" y="486703"/>
                                    </a:cubicBezTo>
                                    <a:cubicBezTo>
                                      <a:pt x="926473" y="475559"/>
                                      <a:pt x="935903" y="425839"/>
                                      <a:pt x="942761" y="410409"/>
                                    </a:cubicBezTo>
                                    <a:cubicBezTo>
                                      <a:pt x="949619" y="394978"/>
                                      <a:pt x="944475" y="382119"/>
                                      <a:pt x="939332" y="388120"/>
                                    </a:cubicBezTo>
                                    <a:cubicBezTo>
                                      <a:pt x="934188" y="393264"/>
                                      <a:pt x="906756" y="407836"/>
                                      <a:pt x="890469" y="406979"/>
                                    </a:cubicBezTo>
                                    <a:cubicBezTo>
                                      <a:pt x="874181" y="406122"/>
                                      <a:pt x="856179" y="421553"/>
                                      <a:pt x="845891" y="430982"/>
                                    </a:cubicBezTo>
                                    <a:cubicBezTo>
                                      <a:pt x="835605" y="439555"/>
                                      <a:pt x="818460" y="445556"/>
                                      <a:pt x="818460" y="445556"/>
                                    </a:cubicBezTo>
                                    <a:cubicBezTo>
                                      <a:pt x="818460" y="445556"/>
                                      <a:pt x="815888" y="443841"/>
                                      <a:pt x="810744" y="441269"/>
                                    </a:cubicBezTo>
                                    <a:cubicBezTo>
                                      <a:pt x="810744" y="439555"/>
                                      <a:pt x="809887" y="437840"/>
                                      <a:pt x="809887" y="436126"/>
                                    </a:cubicBezTo>
                                    <a:cubicBezTo>
                                      <a:pt x="850178" y="413837"/>
                                      <a:pt x="919615" y="370975"/>
                                      <a:pt x="972765" y="310967"/>
                                    </a:cubicBezTo>
                                    <a:cubicBezTo>
                                      <a:pt x="989910" y="292108"/>
                                      <a:pt x="1009626" y="269819"/>
                                      <a:pt x="1026771" y="251817"/>
                                    </a:cubicBezTo>
                                    <a:cubicBezTo>
                                      <a:pt x="1049917" y="226957"/>
                                      <a:pt x="1065348" y="207240"/>
                                      <a:pt x="1094494" y="214955"/>
                                    </a:cubicBezTo>
                                    <a:cubicBezTo>
                                      <a:pt x="1075635" y="199525"/>
                                      <a:pt x="1045631" y="204669"/>
                                      <a:pt x="1020770" y="228671"/>
                                    </a:cubicBezTo>
                                    <a:close/>
                                    <a:moveTo>
                                      <a:pt x="552712" y="280963"/>
                                    </a:moveTo>
                                    <a:cubicBezTo>
                                      <a:pt x="552712" y="285250"/>
                                      <a:pt x="551855" y="291251"/>
                                      <a:pt x="548426" y="289536"/>
                                    </a:cubicBezTo>
                                    <a:cubicBezTo>
                                      <a:pt x="544997" y="286964"/>
                                      <a:pt x="532995" y="279249"/>
                                      <a:pt x="529566" y="274963"/>
                                    </a:cubicBezTo>
                                    <a:cubicBezTo>
                                      <a:pt x="526137" y="271534"/>
                                      <a:pt x="523565" y="270676"/>
                                      <a:pt x="522708" y="267248"/>
                                    </a:cubicBezTo>
                                    <a:cubicBezTo>
                                      <a:pt x="521851" y="263818"/>
                                      <a:pt x="524423" y="258675"/>
                                      <a:pt x="524423" y="258675"/>
                                    </a:cubicBezTo>
                                    <a:cubicBezTo>
                                      <a:pt x="524423" y="258675"/>
                                      <a:pt x="525280" y="248388"/>
                                      <a:pt x="527852" y="242387"/>
                                    </a:cubicBezTo>
                                    <a:cubicBezTo>
                                      <a:pt x="530424" y="236386"/>
                                      <a:pt x="535567" y="231243"/>
                                      <a:pt x="538139" y="227814"/>
                                    </a:cubicBezTo>
                                    <a:cubicBezTo>
                                      <a:pt x="540710" y="224385"/>
                                      <a:pt x="542425" y="226100"/>
                                      <a:pt x="544140" y="230386"/>
                                    </a:cubicBezTo>
                                    <a:cubicBezTo>
                                      <a:pt x="545854" y="234672"/>
                                      <a:pt x="555284" y="264676"/>
                                      <a:pt x="555284" y="264676"/>
                                    </a:cubicBezTo>
                                    <a:cubicBezTo>
                                      <a:pt x="555284" y="264676"/>
                                      <a:pt x="552712" y="276677"/>
                                      <a:pt x="552712" y="280963"/>
                                    </a:cubicBezTo>
                                    <a:close/>
                                    <a:moveTo>
                                      <a:pt x="972765" y="267248"/>
                                    </a:moveTo>
                                    <a:cubicBezTo>
                                      <a:pt x="971907" y="270676"/>
                                      <a:pt x="969335" y="270676"/>
                                      <a:pt x="965906" y="274963"/>
                                    </a:cubicBezTo>
                                    <a:cubicBezTo>
                                      <a:pt x="962478" y="278392"/>
                                      <a:pt x="950476" y="286964"/>
                                      <a:pt x="947047" y="289536"/>
                                    </a:cubicBezTo>
                                    <a:cubicBezTo>
                                      <a:pt x="943618" y="292108"/>
                                      <a:pt x="942761" y="285250"/>
                                      <a:pt x="942761" y="280963"/>
                                    </a:cubicBezTo>
                                    <a:cubicBezTo>
                                      <a:pt x="942761" y="276677"/>
                                      <a:pt x="941046" y="264676"/>
                                      <a:pt x="941046" y="264676"/>
                                    </a:cubicBezTo>
                                    <a:cubicBezTo>
                                      <a:pt x="941046" y="264676"/>
                                      <a:pt x="949619" y="234672"/>
                                      <a:pt x="952190" y="230386"/>
                                    </a:cubicBezTo>
                                    <a:cubicBezTo>
                                      <a:pt x="953905" y="226100"/>
                                      <a:pt x="955620" y="224385"/>
                                      <a:pt x="958191" y="227814"/>
                                    </a:cubicBezTo>
                                    <a:cubicBezTo>
                                      <a:pt x="960763" y="231243"/>
                                      <a:pt x="966764" y="236386"/>
                                      <a:pt x="968478" y="242387"/>
                                    </a:cubicBezTo>
                                    <a:cubicBezTo>
                                      <a:pt x="971050" y="248388"/>
                                      <a:pt x="971907" y="258675"/>
                                      <a:pt x="971907" y="258675"/>
                                    </a:cubicBezTo>
                                    <a:cubicBezTo>
                                      <a:pt x="971907" y="258675"/>
                                      <a:pt x="972765" y="263818"/>
                                      <a:pt x="972765" y="2672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组 24"/>
                          <wpg:cNvGrpSpPr/>
                          <wpg:grpSpPr>
                            <a:xfrm>
                              <a:off x="4709949" y="947057"/>
                              <a:ext cx="2235200" cy="2097405"/>
                              <a:chOff x="252249" y="0"/>
                              <a:chExt cx="2235200" cy="2097405"/>
                            </a:xfrm>
                          </wpg:grpSpPr>
                          <wpg:grpSp>
                            <wpg:cNvPr id="26" name="图形 512"/>
                            <wpg:cNvGrpSpPr/>
                            <wpg:grpSpPr>
                              <a:xfrm>
                                <a:off x="252249" y="457200"/>
                                <a:ext cx="2235200" cy="1640205"/>
                                <a:chOff x="-7106" y="-2419"/>
                                <a:chExt cx="1198055" cy="951744"/>
                              </a:xfrm>
                            </wpg:grpSpPr>
                            <wps:wsp>
                              <wps:cNvPr id="27" name="任意多边形 27"/>
                              <wps:cNvSpPr/>
                              <wps:spPr>
                                <a:xfrm>
                                  <a:off x="180616" y="780785"/>
                                  <a:ext cx="123170" cy="94226"/>
                                </a:xfrm>
                                <a:custGeom>
                                  <a:avLst/>
                                  <a:gdLst>
                                    <a:gd name="connsiteX0" fmla="*/ 96989 w 123169"/>
                                    <a:gd name="connsiteY0" fmla="*/ 62536 h 94225"/>
                                    <a:gd name="connsiteX1" fmla="*/ 80883 w 123169"/>
                                    <a:gd name="connsiteY1" fmla="*/ 57824 h 94225"/>
                                    <a:gd name="connsiteX2" fmla="*/ 86567 w 123169"/>
                                    <a:gd name="connsiteY2" fmla="*/ 36152 h 94225"/>
                                    <a:gd name="connsiteX3" fmla="*/ 115939 w 123169"/>
                                    <a:gd name="connsiteY3" fmla="*/ 43690 h 94225"/>
                                    <a:gd name="connsiteX4" fmla="*/ 105517 w 123169"/>
                                    <a:gd name="connsiteY4" fmla="*/ 83265 h 94225"/>
                                    <a:gd name="connsiteX5" fmla="*/ 51511 w 123169"/>
                                    <a:gd name="connsiteY5" fmla="*/ 69131 h 94225"/>
                                    <a:gd name="connsiteX6" fmla="*/ 7928 w 123169"/>
                                    <a:gd name="connsiteY6" fmla="*/ 7885 h 94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3169" h="94225">
                                      <a:moveTo>
                                        <a:pt x="96989" y="62536"/>
                                      </a:moveTo>
                                      <a:cubicBezTo>
                                        <a:pt x="91305" y="65362"/>
                                        <a:pt x="83725" y="63478"/>
                                        <a:pt x="80883" y="57824"/>
                                      </a:cubicBezTo>
                                      <a:cubicBezTo>
                                        <a:pt x="76145" y="50286"/>
                                        <a:pt x="78988" y="40864"/>
                                        <a:pt x="86567" y="36152"/>
                                      </a:cubicBezTo>
                                      <a:cubicBezTo>
                                        <a:pt x="96989" y="30499"/>
                                        <a:pt x="110254" y="33326"/>
                                        <a:pt x="115939" y="43690"/>
                                      </a:cubicBezTo>
                                      <a:cubicBezTo>
                                        <a:pt x="124466" y="57824"/>
                                        <a:pt x="119728" y="75727"/>
                                        <a:pt x="105517" y="83265"/>
                                      </a:cubicBezTo>
                                      <a:cubicBezTo>
                                        <a:pt x="86567" y="94572"/>
                                        <a:pt x="67618" y="89861"/>
                                        <a:pt x="51511" y="69131"/>
                                      </a:cubicBezTo>
                                      <a:lnTo>
                                        <a:pt x="7928" y="7885"/>
                                      </a:ln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任意多边形 28"/>
                              <wps:cNvSpPr/>
                              <wps:spPr>
                                <a:xfrm>
                                  <a:off x="12182" y="-2419"/>
                                  <a:ext cx="170543" cy="122494"/>
                                </a:xfrm>
                                <a:custGeom>
                                  <a:avLst/>
                                  <a:gdLst>
                                    <a:gd name="connsiteX0" fmla="*/ 32349 w 170542"/>
                                    <a:gd name="connsiteY0" fmla="*/ 28803 h 122493"/>
                                    <a:gd name="connsiteX1" fmla="*/ 25717 w 170542"/>
                                    <a:gd name="connsiteY1" fmla="*/ 41052 h 122493"/>
                                    <a:gd name="connsiteX2" fmla="*/ 8662 w 170542"/>
                                    <a:gd name="connsiteY2" fmla="*/ 31629 h 122493"/>
                                    <a:gd name="connsiteX3" fmla="*/ 20979 w 170542"/>
                                    <a:gd name="connsiteY3" fmla="*/ 9015 h 122493"/>
                                    <a:gd name="connsiteX4" fmla="*/ 52245 w 170542"/>
                                    <a:gd name="connsiteY4" fmla="*/ 25976 h 122493"/>
                                    <a:gd name="connsiteX5" fmla="*/ 74985 w 170542"/>
                                    <a:gd name="connsiteY5" fmla="*/ 79685 h 122493"/>
                                    <a:gd name="connsiteX6" fmla="*/ 139412 w 170542"/>
                                    <a:gd name="connsiteY6" fmla="*/ 119259 h 122493"/>
                                    <a:gd name="connsiteX7" fmla="*/ 167836 w 170542"/>
                                    <a:gd name="connsiteY7" fmla="*/ 69320 h 122493"/>
                                    <a:gd name="connsiteX8" fmla="*/ 130885 w 170542"/>
                                    <a:gd name="connsiteY8" fmla="*/ 48590 h 122493"/>
                                    <a:gd name="connsiteX9" fmla="*/ 116673 w 170542"/>
                                    <a:gd name="connsiteY9" fmla="*/ 74031 h 122493"/>
                                    <a:gd name="connsiteX10" fmla="*/ 135622 w 170542"/>
                                    <a:gd name="connsiteY10" fmla="*/ 84396 h 122493"/>
                                    <a:gd name="connsiteX11" fmla="*/ 143202 w 170542"/>
                                    <a:gd name="connsiteY11" fmla="*/ 70262 h 1224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0542" h="122493">
                                      <a:moveTo>
                                        <a:pt x="32349" y="28803"/>
                                      </a:moveTo>
                                      <a:cubicBezTo>
                                        <a:pt x="34244" y="33514"/>
                                        <a:pt x="30454" y="39168"/>
                                        <a:pt x="25717" y="41052"/>
                                      </a:cubicBezTo>
                                      <a:cubicBezTo>
                                        <a:pt x="18137" y="42937"/>
                                        <a:pt x="10557" y="39168"/>
                                        <a:pt x="8662" y="31629"/>
                                      </a:cubicBezTo>
                                      <a:cubicBezTo>
                                        <a:pt x="5820" y="21265"/>
                                        <a:pt x="11505" y="11842"/>
                                        <a:pt x="20979" y="9015"/>
                                      </a:cubicBezTo>
                                      <a:cubicBezTo>
                                        <a:pt x="34244" y="5246"/>
                                        <a:pt x="45613" y="10900"/>
                                        <a:pt x="52245" y="25976"/>
                                      </a:cubicBezTo>
                                      <a:lnTo>
                                        <a:pt x="74985" y="79685"/>
                                      </a:lnTo>
                                      <a:cubicBezTo>
                                        <a:pt x="88249" y="111721"/>
                                        <a:pt x="111936" y="126798"/>
                                        <a:pt x="139412" y="119259"/>
                                      </a:cubicBezTo>
                                      <a:cubicBezTo>
                                        <a:pt x="160256" y="113606"/>
                                        <a:pt x="173520" y="90049"/>
                                        <a:pt x="167836" y="69320"/>
                                      </a:cubicBezTo>
                                      <a:cubicBezTo>
                                        <a:pt x="164046" y="54244"/>
                                        <a:pt x="146044" y="44821"/>
                                        <a:pt x="130885" y="48590"/>
                                      </a:cubicBezTo>
                                      <a:cubicBezTo>
                                        <a:pt x="119515" y="51417"/>
                                        <a:pt x="112883" y="63666"/>
                                        <a:pt x="116673" y="74031"/>
                                      </a:cubicBezTo>
                                      <a:cubicBezTo>
                                        <a:pt x="118568" y="82511"/>
                                        <a:pt x="127095" y="87223"/>
                                        <a:pt x="135622" y="84396"/>
                                      </a:cubicBezTo>
                                      <a:cubicBezTo>
                                        <a:pt x="141307" y="82511"/>
                                        <a:pt x="145097" y="76858"/>
                                        <a:pt x="143202" y="70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任意多边形 29"/>
                              <wps:cNvSpPr/>
                              <wps:spPr>
                                <a:xfrm>
                                  <a:off x="63717" y="625885"/>
                                  <a:ext cx="265289" cy="235565"/>
                                </a:xfrm>
                                <a:custGeom>
                                  <a:avLst/>
                                  <a:gdLst>
                                    <a:gd name="connsiteX0" fmla="*/ 50926 w 265288"/>
                                    <a:gd name="connsiteY0" fmla="*/ 185399 h 235564"/>
                                    <a:gd name="connsiteX1" fmla="*/ 70823 w 265288"/>
                                    <a:gd name="connsiteY1" fmla="*/ 204244 h 235564"/>
                                    <a:gd name="connsiteX2" fmla="*/ 60401 w 265288"/>
                                    <a:gd name="connsiteY2" fmla="*/ 228743 h 235564"/>
                                    <a:gd name="connsiteX3" fmla="*/ 33872 w 265288"/>
                                    <a:gd name="connsiteY3" fmla="*/ 233454 h 235564"/>
                                    <a:gd name="connsiteX4" fmla="*/ 13028 w 265288"/>
                                    <a:gd name="connsiteY4" fmla="*/ 217436 h 235564"/>
                                    <a:gd name="connsiteX5" fmla="*/ 7343 w 265288"/>
                                    <a:gd name="connsiteY5" fmla="*/ 191995 h 235564"/>
                                    <a:gd name="connsiteX6" fmla="*/ 17765 w 265288"/>
                                    <a:gd name="connsiteY6" fmla="*/ 168438 h 235564"/>
                                    <a:gd name="connsiteX7" fmla="*/ 39556 w 265288"/>
                                    <a:gd name="connsiteY7" fmla="*/ 154304 h 235564"/>
                                    <a:gd name="connsiteX8" fmla="*/ 63243 w 265288"/>
                                    <a:gd name="connsiteY8" fmla="*/ 151478 h 235564"/>
                                    <a:gd name="connsiteX9" fmla="*/ 150409 w 265288"/>
                                    <a:gd name="connsiteY9" fmla="*/ 150535 h 235564"/>
                                    <a:gd name="connsiteX10" fmla="*/ 190203 w 265288"/>
                                    <a:gd name="connsiteY10" fmla="*/ 145824 h 235564"/>
                                    <a:gd name="connsiteX11" fmla="*/ 223364 w 265288"/>
                                    <a:gd name="connsiteY11" fmla="*/ 126979 h 235564"/>
                                    <a:gd name="connsiteX12" fmla="*/ 240418 w 265288"/>
                                    <a:gd name="connsiteY12" fmla="*/ 94000 h 235564"/>
                                    <a:gd name="connsiteX13" fmla="*/ 235681 w 265288"/>
                                    <a:gd name="connsiteY13" fmla="*/ 58194 h 235564"/>
                                    <a:gd name="connsiteX14" fmla="*/ 210099 w 265288"/>
                                    <a:gd name="connsiteY14" fmla="*/ 31811 h 235564"/>
                                    <a:gd name="connsiteX15" fmla="*/ 193045 w 265288"/>
                                    <a:gd name="connsiteY15" fmla="*/ 26157 h 235564"/>
                                    <a:gd name="connsiteX16" fmla="*/ 175991 w 265288"/>
                                    <a:gd name="connsiteY16" fmla="*/ 28042 h 235564"/>
                                    <a:gd name="connsiteX17" fmla="*/ 151357 w 265288"/>
                                    <a:gd name="connsiteY17" fmla="*/ 51598 h 235564"/>
                                    <a:gd name="connsiteX18" fmla="*/ 149462 w 265288"/>
                                    <a:gd name="connsiteY18" fmla="*/ 67617 h 235564"/>
                                    <a:gd name="connsiteX19" fmla="*/ 157989 w 265288"/>
                                    <a:gd name="connsiteY19" fmla="*/ 80808 h 235564"/>
                                    <a:gd name="connsiteX20" fmla="*/ 173148 w 265288"/>
                                    <a:gd name="connsiteY20" fmla="*/ 86462 h 235564"/>
                                    <a:gd name="connsiteX21" fmla="*/ 187360 w 265288"/>
                                    <a:gd name="connsiteY21" fmla="*/ 80808 h 235564"/>
                                    <a:gd name="connsiteX22" fmla="*/ 192098 w 265288"/>
                                    <a:gd name="connsiteY22" fmla="*/ 66674 h 235564"/>
                                    <a:gd name="connsiteX23" fmla="*/ 181676 w 265288"/>
                                    <a:gd name="connsiteY23" fmla="*/ 57252 h 235564"/>
                                    <a:gd name="connsiteX24" fmla="*/ 176938 w 265288"/>
                                    <a:gd name="connsiteY24" fmla="*/ 51598 h 235564"/>
                                    <a:gd name="connsiteX25" fmla="*/ 182623 w 265288"/>
                                    <a:gd name="connsiteY25" fmla="*/ 46887 h 235564"/>
                                    <a:gd name="connsiteX26" fmla="*/ 203467 w 265288"/>
                                    <a:gd name="connsiteY26" fmla="*/ 63848 h 235564"/>
                                    <a:gd name="connsiteX27" fmla="*/ 197782 w 265288"/>
                                    <a:gd name="connsiteY27" fmla="*/ 90231 h 235564"/>
                                    <a:gd name="connsiteX28" fmla="*/ 173148 w 265288"/>
                                    <a:gd name="connsiteY28" fmla="*/ 103422 h 235564"/>
                                    <a:gd name="connsiteX29" fmla="*/ 147567 w 265288"/>
                                    <a:gd name="connsiteY29" fmla="*/ 94942 h 235564"/>
                                    <a:gd name="connsiteX30" fmla="*/ 132408 w 265288"/>
                                    <a:gd name="connsiteY30" fmla="*/ 73270 h 235564"/>
                                    <a:gd name="connsiteX31" fmla="*/ 133355 w 265288"/>
                                    <a:gd name="connsiteY31" fmla="*/ 46887 h 235564"/>
                                    <a:gd name="connsiteX32" fmla="*/ 168411 w 265288"/>
                                    <a:gd name="connsiteY32" fmla="*/ 11081 h 235564"/>
                                    <a:gd name="connsiteX33" fmla="*/ 193993 w 265288"/>
                                    <a:gd name="connsiteY33" fmla="*/ 7312 h 235564"/>
                                    <a:gd name="connsiteX34" fmla="*/ 217679 w 265288"/>
                                    <a:gd name="connsiteY34" fmla="*/ 14850 h 235564"/>
                                    <a:gd name="connsiteX35" fmla="*/ 251788 w 265288"/>
                                    <a:gd name="connsiteY35" fmla="*/ 49714 h 235564"/>
                                    <a:gd name="connsiteX36" fmla="*/ 258420 w 265288"/>
                                    <a:gd name="connsiteY36" fmla="*/ 98711 h 235564"/>
                                    <a:gd name="connsiteX37" fmla="*/ 235681 w 265288"/>
                                    <a:gd name="connsiteY37" fmla="*/ 142055 h 235564"/>
                                    <a:gd name="connsiteX38" fmla="*/ 193993 w 265288"/>
                                    <a:gd name="connsiteY38" fmla="*/ 165611 h 235564"/>
                                    <a:gd name="connsiteX39" fmla="*/ 148514 w 265288"/>
                                    <a:gd name="connsiteY39" fmla="*/ 171265 h 235564"/>
                                    <a:gd name="connsiteX40" fmla="*/ 61348 w 265288"/>
                                    <a:gd name="connsiteY40" fmla="*/ 170323 h 235564"/>
                                    <a:gd name="connsiteX41" fmla="*/ 28187 w 265288"/>
                                    <a:gd name="connsiteY41" fmla="*/ 180688 h 235564"/>
                                    <a:gd name="connsiteX42" fmla="*/ 21555 w 265288"/>
                                    <a:gd name="connsiteY42" fmla="*/ 195764 h 235564"/>
                                    <a:gd name="connsiteX43" fmla="*/ 24397 w 265288"/>
                                    <a:gd name="connsiteY43" fmla="*/ 211782 h 235564"/>
                                    <a:gd name="connsiteX44" fmla="*/ 51873 w 265288"/>
                                    <a:gd name="connsiteY44" fmla="*/ 220262 h 235564"/>
                                    <a:gd name="connsiteX45" fmla="*/ 58506 w 265288"/>
                                    <a:gd name="connsiteY45" fmla="*/ 207071 h 235564"/>
                                    <a:gd name="connsiteX46" fmla="*/ 49979 w 265288"/>
                                    <a:gd name="connsiteY46" fmla="*/ 197648 h 235564"/>
                                    <a:gd name="connsiteX47" fmla="*/ 45241 w 265288"/>
                                    <a:gd name="connsiteY47" fmla="*/ 191995 h 235564"/>
                                    <a:gd name="connsiteX48" fmla="*/ 50926 w 265288"/>
                                    <a:gd name="connsiteY48" fmla="*/ 185399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265288" h="235564">
                                      <a:moveTo>
                                        <a:pt x="50926" y="185399"/>
                                      </a:moveTo>
                                      <a:cubicBezTo>
                                        <a:pt x="60401" y="186341"/>
                                        <a:pt x="68928" y="193879"/>
                                        <a:pt x="70823" y="204244"/>
                                      </a:cubicBezTo>
                                      <a:cubicBezTo>
                                        <a:pt x="71770" y="213667"/>
                                        <a:pt x="67033" y="223089"/>
                                        <a:pt x="60401" y="228743"/>
                                      </a:cubicBezTo>
                                      <a:cubicBezTo>
                                        <a:pt x="52821" y="234396"/>
                                        <a:pt x="42399" y="236281"/>
                                        <a:pt x="33872" y="233454"/>
                                      </a:cubicBezTo>
                                      <a:cubicBezTo>
                                        <a:pt x="25345" y="230627"/>
                                        <a:pt x="17765" y="224974"/>
                                        <a:pt x="13028" y="217436"/>
                                      </a:cubicBezTo>
                                      <a:cubicBezTo>
                                        <a:pt x="8290" y="209898"/>
                                        <a:pt x="6395" y="200475"/>
                                        <a:pt x="7343" y="191995"/>
                                      </a:cubicBezTo>
                                      <a:cubicBezTo>
                                        <a:pt x="8290" y="183514"/>
                                        <a:pt x="12080" y="175034"/>
                                        <a:pt x="17765" y="168438"/>
                                      </a:cubicBezTo>
                                      <a:cubicBezTo>
                                        <a:pt x="23450" y="161842"/>
                                        <a:pt x="31977" y="157131"/>
                                        <a:pt x="39556" y="154304"/>
                                      </a:cubicBezTo>
                                      <a:cubicBezTo>
                                        <a:pt x="47136" y="151478"/>
                                        <a:pt x="56611" y="151478"/>
                                        <a:pt x="63243" y="151478"/>
                                      </a:cubicBezTo>
                                      <a:cubicBezTo>
                                        <a:pt x="92614" y="151478"/>
                                        <a:pt x="121038" y="150535"/>
                                        <a:pt x="150409" y="150535"/>
                                      </a:cubicBezTo>
                                      <a:cubicBezTo>
                                        <a:pt x="164621" y="150535"/>
                                        <a:pt x="177886" y="149593"/>
                                        <a:pt x="190203" y="145824"/>
                                      </a:cubicBezTo>
                                      <a:cubicBezTo>
                                        <a:pt x="202520" y="142055"/>
                                        <a:pt x="214837" y="136401"/>
                                        <a:pt x="223364" y="126979"/>
                                      </a:cubicBezTo>
                                      <a:cubicBezTo>
                                        <a:pt x="231891" y="118499"/>
                                        <a:pt x="237576" y="107191"/>
                                        <a:pt x="240418" y="94000"/>
                                      </a:cubicBezTo>
                                      <a:cubicBezTo>
                                        <a:pt x="243260" y="81750"/>
                                        <a:pt x="241366" y="69501"/>
                                        <a:pt x="235681" y="58194"/>
                                      </a:cubicBezTo>
                                      <a:cubicBezTo>
                                        <a:pt x="229996" y="46887"/>
                                        <a:pt x="221469" y="37464"/>
                                        <a:pt x="210099" y="31811"/>
                                      </a:cubicBezTo>
                                      <a:cubicBezTo>
                                        <a:pt x="204415" y="28984"/>
                                        <a:pt x="198730" y="27100"/>
                                        <a:pt x="193045" y="26157"/>
                                      </a:cubicBezTo>
                                      <a:cubicBezTo>
                                        <a:pt x="187360" y="25215"/>
                                        <a:pt x="181676" y="26157"/>
                                        <a:pt x="175991" y="28042"/>
                                      </a:cubicBezTo>
                                      <a:cubicBezTo>
                                        <a:pt x="164621" y="31811"/>
                                        <a:pt x="156094" y="41233"/>
                                        <a:pt x="151357" y="51598"/>
                                      </a:cubicBezTo>
                                      <a:cubicBezTo>
                                        <a:pt x="149462" y="57252"/>
                                        <a:pt x="148514" y="62905"/>
                                        <a:pt x="149462" y="67617"/>
                                      </a:cubicBezTo>
                                      <a:cubicBezTo>
                                        <a:pt x="150409" y="73270"/>
                                        <a:pt x="153252" y="77981"/>
                                        <a:pt x="157989" y="80808"/>
                                      </a:cubicBezTo>
                                      <a:cubicBezTo>
                                        <a:pt x="161779" y="84577"/>
                                        <a:pt x="167464" y="86462"/>
                                        <a:pt x="173148" y="86462"/>
                                      </a:cubicBezTo>
                                      <a:cubicBezTo>
                                        <a:pt x="177886" y="86462"/>
                                        <a:pt x="183570" y="84577"/>
                                        <a:pt x="187360" y="80808"/>
                                      </a:cubicBezTo>
                                      <a:cubicBezTo>
                                        <a:pt x="191150" y="77039"/>
                                        <a:pt x="193045" y="71386"/>
                                        <a:pt x="192098" y="66674"/>
                                      </a:cubicBezTo>
                                      <a:cubicBezTo>
                                        <a:pt x="191150" y="61963"/>
                                        <a:pt x="187360" y="58194"/>
                                        <a:pt x="181676" y="57252"/>
                                      </a:cubicBezTo>
                                      <a:cubicBezTo>
                                        <a:pt x="178833" y="56309"/>
                                        <a:pt x="176938" y="54425"/>
                                        <a:pt x="176938" y="51598"/>
                                      </a:cubicBezTo>
                                      <a:cubicBezTo>
                                        <a:pt x="176938" y="48771"/>
                                        <a:pt x="179781" y="46887"/>
                                        <a:pt x="182623" y="46887"/>
                                      </a:cubicBezTo>
                                      <a:cubicBezTo>
                                        <a:pt x="192098" y="47829"/>
                                        <a:pt x="200625" y="54425"/>
                                        <a:pt x="203467" y="63848"/>
                                      </a:cubicBezTo>
                                      <a:cubicBezTo>
                                        <a:pt x="206309" y="73270"/>
                                        <a:pt x="203467" y="82693"/>
                                        <a:pt x="197782" y="90231"/>
                                      </a:cubicBezTo>
                                      <a:cubicBezTo>
                                        <a:pt x="192098" y="98711"/>
                                        <a:pt x="182623" y="103422"/>
                                        <a:pt x="173148" y="103422"/>
                                      </a:cubicBezTo>
                                      <a:cubicBezTo>
                                        <a:pt x="163674" y="103422"/>
                                        <a:pt x="155147" y="100596"/>
                                        <a:pt x="147567" y="94942"/>
                                      </a:cubicBezTo>
                                      <a:cubicBezTo>
                                        <a:pt x="139987" y="89289"/>
                                        <a:pt x="135250" y="81750"/>
                                        <a:pt x="132408" y="73270"/>
                                      </a:cubicBezTo>
                                      <a:cubicBezTo>
                                        <a:pt x="129565" y="64790"/>
                                        <a:pt x="130513" y="55367"/>
                                        <a:pt x="133355" y="46887"/>
                                      </a:cubicBezTo>
                                      <a:cubicBezTo>
                                        <a:pt x="139040" y="30868"/>
                                        <a:pt x="151357" y="16735"/>
                                        <a:pt x="168411" y="11081"/>
                                      </a:cubicBezTo>
                                      <a:cubicBezTo>
                                        <a:pt x="176938" y="8254"/>
                                        <a:pt x="185465" y="6370"/>
                                        <a:pt x="193993" y="7312"/>
                                      </a:cubicBezTo>
                                      <a:cubicBezTo>
                                        <a:pt x="202520" y="8254"/>
                                        <a:pt x="211047" y="11081"/>
                                        <a:pt x="217679" y="14850"/>
                                      </a:cubicBezTo>
                                      <a:cubicBezTo>
                                        <a:pt x="232838" y="22388"/>
                                        <a:pt x="244208" y="34638"/>
                                        <a:pt x="251788" y="49714"/>
                                      </a:cubicBezTo>
                                      <a:cubicBezTo>
                                        <a:pt x="259367" y="63848"/>
                                        <a:pt x="262210" y="82693"/>
                                        <a:pt x="258420" y="98711"/>
                                      </a:cubicBezTo>
                                      <a:cubicBezTo>
                                        <a:pt x="255577" y="114729"/>
                                        <a:pt x="247998" y="129806"/>
                                        <a:pt x="235681" y="142055"/>
                                      </a:cubicBezTo>
                                      <a:cubicBezTo>
                                        <a:pt x="224311" y="153362"/>
                                        <a:pt x="209152" y="160900"/>
                                        <a:pt x="193993" y="165611"/>
                                      </a:cubicBezTo>
                                      <a:cubicBezTo>
                                        <a:pt x="178833" y="170323"/>
                                        <a:pt x="162726" y="171265"/>
                                        <a:pt x="148514" y="171265"/>
                                      </a:cubicBezTo>
                                      <a:cubicBezTo>
                                        <a:pt x="119143" y="171265"/>
                                        <a:pt x="90719" y="170323"/>
                                        <a:pt x="61348" y="170323"/>
                                      </a:cubicBezTo>
                                      <a:cubicBezTo>
                                        <a:pt x="47136" y="169380"/>
                                        <a:pt x="34819" y="172207"/>
                                        <a:pt x="28187" y="180688"/>
                                      </a:cubicBezTo>
                                      <a:cubicBezTo>
                                        <a:pt x="24397" y="184457"/>
                                        <a:pt x="22502" y="190110"/>
                                        <a:pt x="21555" y="195764"/>
                                      </a:cubicBezTo>
                                      <a:cubicBezTo>
                                        <a:pt x="20607" y="201417"/>
                                        <a:pt x="21555" y="207071"/>
                                        <a:pt x="24397" y="211782"/>
                                      </a:cubicBezTo>
                                      <a:cubicBezTo>
                                        <a:pt x="29134" y="221205"/>
                                        <a:pt x="43346" y="226858"/>
                                        <a:pt x="51873" y="220262"/>
                                      </a:cubicBezTo>
                                      <a:cubicBezTo>
                                        <a:pt x="55663" y="217436"/>
                                        <a:pt x="58506" y="211782"/>
                                        <a:pt x="58506" y="207071"/>
                                      </a:cubicBezTo>
                                      <a:cubicBezTo>
                                        <a:pt x="58506" y="202360"/>
                                        <a:pt x="54716" y="198590"/>
                                        <a:pt x="49979" y="197648"/>
                                      </a:cubicBezTo>
                                      <a:cubicBezTo>
                                        <a:pt x="47136" y="197648"/>
                                        <a:pt x="45241" y="194821"/>
                                        <a:pt x="45241" y="191995"/>
                                      </a:cubicBezTo>
                                      <a:cubicBezTo>
                                        <a:pt x="46189" y="187283"/>
                                        <a:pt x="49031" y="185399"/>
                                        <a:pt x="50926" y="1853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任意多边形 30"/>
                              <wps:cNvSpPr/>
                              <wps:spPr>
                                <a:xfrm>
                                  <a:off x="-7106" y="516414"/>
                                  <a:ext cx="435832" cy="235565"/>
                                </a:xfrm>
                                <a:custGeom>
                                  <a:avLst/>
                                  <a:gdLst>
                                    <a:gd name="connsiteX0" fmla="*/ 366193 w 435831"/>
                                    <a:gd name="connsiteY0" fmla="*/ 75325 h 235564"/>
                                    <a:gd name="connsiteX1" fmla="*/ 353876 w 435831"/>
                                    <a:gd name="connsiteY1" fmla="*/ 40461 h 235564"/>
                                    <a:gd name="connsiteX2" fmla="*/ 383248 w 435831"/>
                                    <a:gd name="connsiteY2" fmla="*/ 16905 h 235564"/>
                                    <a:gd name="connsiteX3" fmla="*/ 419251 w 435831"/>
                                    <a:gd name="connsiteY3" fmla="*/ 28212 h 235564"/>
                                    <a:gd name="connsiteX4" fmla="*/ 436305 w 435831"/>
                                    <a:gd name="connsiteY4" fmla="*/ 61191 h 235564"/>
                                    <a:gd name="connsiteX5" fmla="*/ 426831 w 435831"/>
                                    <a:gd name="connsiteY5" fmla="*/ 97939 h 235564"/>
                                    <a:gd name="connsiteX6" fmla="*/ 398407 w 435831"/>
                                    <a:gd name="connsiteY6" fmla="*/ 122437 h 235564"/>
                                    <a:gd name="connsiteX7" fmla="*/ 360509 w 435831"/>
                                    <a:gd name="connsiteY7" fmla="*/ 126206 h 235564"/>
                                    <a:gd name="connsiteX8" fmla="*/ 327348 w 435831"/>
                                    <a:gd name="connsiteY8" fmla="*/ 114899 h 235564"/>
                                    <a:gd name="connsiteX9" fmla="*/ 211757 w 435831"/>
                                    <a:gd name="connsiteY9" fmla="*/ 58364 h 235564"/>
                                    <a:gd name="connsiteX10" fmla="*/ 154910 w 435831"/>
                                    <a:gd name="connsiteY10" fmla="*/ 38577 h 235564"/>
                                    <a:gd name="connsiteX11" fmla="*/ 99010 w 435831"/>
                                    <a:gd name="connsiteY11" fmla="*/ 41403 h 235564"/>
                                    <a:gd name="connsiteX12" fmla="*/ 74376 w 435831"/>
                                    <a:gd name="connsiteY12" fmla="*/ 53653 h 235564"/>
                                    <a:gd name="connsiteX13" fmla="*/ 54479 w 435831"/>
                                    <a:gd name="connsiteY13" fmla="*/ 73440 h 235564"/>
                                    <a:gd name="connsiteX14" fmla="*/ 41215 w 435831"/>
                                    <a:gd name="connsiteY14" fmla="*/ 96996 h 235564"/>
                                    <a:gd name="connsiteX15" fmla="*/ 37425 w 435831"/>
                                    <a:gd name="connsiteY15" fmla="*/ 123380 h 235564"/>
                                    <a:gd name="connsiteX16" fmla="*/ 53532 w 435831"/>
                                    <a:gd name="connsiteY16" fmla="*/ 174262 h 235564"/>
                                    <a:gd name="connsiteX17" fmla="*/ 72481 w 435831"/>
                                    <a:gd name="connsiteY17" fmla="*/ 193107 h 235564"/>
                                    <a:gd name="connsiteX18" fmla="*/ 95220 w 435831"/>
                                    <a:gd name="connsiteY18" fmla="*/ 201587 h 235564"/>
                                    <a:gd name="connsiteX19" fmla="*/ 143540 w 435831"/>
                                    <a:gd name="connsiteY19" fmla="*/ 186511 h 235564"/>
                                    <a:gd name="connsiteX20" fmla="*/ 156805 w 435831"/>
                                    <a:gd name="connsiteY20" fmla="*/ 166724 h 235564"/>
                                    <a:gd name="connsiteX21" fmla="*/ 154910 w 435831"/>
                                    <a:gd name="connsiteY21" fmla="*/ 143167 h 235564"/>
                                    <a:gd name="connsiteX22" fmla="*/ 139750 w 435831"/>
                                    <a:gd name="connsiteY22" fmla="*/ 125264 h 235564"/>
                                    <a:gd name="connsiteX23" fmla="*/ 117011 w 435831"/>
                                    <a:gd name="connsiteY23" fmla="*/ 123380 h 235564"/>
                                    <a:gd name="connsiteX24" fmla="*/ 100905 w 435831"/>
                                    <a:gd name="connsiteY24" fmla="*/ 139398 h 235564"/>
                                    <a:gd name="connsiteX25" fmla="*/ 108484 w 435831"/>
                                    <a:gd name="connsiteY25" fmla="*/ 161070 h 235564"/>
                                    <a:gd name="connsiteX26" fmla="*/ 109432 w 435831"/>
                                    <a:gd name="connsiteY26" fmla="*/ 168608 h 235564"/>
                                    <a:gd name="connsiteX27" fmla="*/ 102799 w 435831"/>
                                    <a:gd name="connsiteY27" fmla="*/ 169550 h 235564"/>
                                    <a:gd name="connsiteX28" fmla="*/ 86693 w 435831"/>
                                    <a:gd name="connsiteY28" fmla="*/ 135629 h 235564"/>
                                    <a:gd name="connsiteX29" fmla="*/ 110379 w 435831"/>
                                    <a:gd name="connsiteY29" fmla="*/ 105477 h 235564"/>
                                    <a:gd name="connsiteX30" fmla="*/ 150172 w 435831"/>
                                    <a:gd name="connsiteY30" fmla="*/ 105477 h 235564"/>
                                    <a:gd name="connsiteX31" fmla="*/ 177649 w 435831"/>
                                    <a:gd name="connsiteY31" fmla="*/ 132802 h 235564"/>
                                    <a:gd name="connsiteX32" fmla="*/ 182386 w 435831"/>
                                    <a:gd name="connsiteY32" fmla="*/ 171435 h 235564"/>
                                    <a:gd name="connsiteX33" fmla="*/ 163437 w 435831"/>
                                    <a:gd name="connsiteY33" fmla="*/ 205356 h 235564"/>
                                    <a:gd name="connsiteX34" fmla="*/ 93325 w 435831"/>
                                    <a:gd name="connsiteY34" fmla="*/ 229855 h 235564"/>
                                    <a:gd name="connsiteX35" fmla="*/ 56374 w 435831"/>
                                    <a:gd name="connsiteY35" fmla="*/ 217606 h 235564"/>
                                    <a:gd name="connsiteX36" fmla="*/ 29845 w 435831"/>
                                    <a:gd name="connsiteY36" fmla="*/ 192165 h 235564"/>
                                    <a:gd name="connsiteX37" fmla="*/ 7106 w 435831"/>
                                    <a:gd name="connsiteY37" fmla="*/ 123380 h 235564"/>
                                    <a:gd name="connsiteX38" fmla="*/ 12791 w 435831"/>
                                    <a:gd name="connsiteY38" fmla="*/ 86632 h 235564"/>
                                    <a:gd name="connsiteX39" fmla="*/ 30792 w 435831"/>
                                    <a:gd name="connsiteY39" fmla="*/ 54595 h 235564"/>
                                    <a:gd name="connsiteX40" fmla="*/ 89535 w 435831"/>
                                    <a:gd name="connsiteY40" fmla="*/ 13136 h 235564"/>
                                    <a:gd name="connsiteX41" fmla="*/ 160595 w 435831"/>
                                    <a:gd name="connsiteY41" fmla="*/ 10309 h 235564"/>
                                    <a:gd name="connsiteX42" fmla="*/ 224074 w 435831"/>
                                    <a:gd name="connsiteY42" fmla="*/ 33865 h 235564"/>
                                    <a:gd name="connsiteX43" fmla="*/ 337770 w 435831"/>
                                    <a:gd name="connsiteY43" fmla="*/ 93227 h 235564"/>
                                    <a:gd name="connsiteX44" fmla="*/ 364299 w 435831"/>
                                    <a:gd name="connsiteY44" fmla="*/ 103592 h 235564"/>
                                    <a:gd name="connsiteX45" fmla="*/ 389880 w 435831"/>
                                    <a:gd name="connsiteY45" fmla="*/ 101708 h 235564"/>
                                    <a:gd name="connsiteX46" fmla="*/ 409777 w 435831"/>
                                    <a:gd name="connsiteY46" fmla="*/ 85689 h 235564"/>
                                    <a:gd name="connsiteX47" fmla="*/ 417356 w 435831"/>
                                    <a:gd name="connsiteY47" fmla="*/ 62133 h 235564"/>
                                    <a:gd name="connsiteX48" fmla="*/ 385143 w 435831"/>
                                    <a:gd name="connsiteY48" fmla="*/ 31038 h 235564"/>
                                    <a:gd name="connsiteX49" fmla="*/ 366193 w 435831"/>
                                    <a:gd name="connsiteY49" fmla="*/ 45172 h 235564"/>
                                    <a:gd name="connsiteX50" fmla="*/ 371878 w 435831"/>
                                    <a:gd name="connsiteY50" fmla="*/ 66844 h 235564"/>
                                    <a:gd name="connsiteX51" fmla="*/ 372826 w 435831"/>
                                    <a:gd name="connsiteY51" fmla="*/ 74382 h 235564"/>
                                    <a:gd name="connsiteX52" fmla="*/ 366193 w 435831"/>
                                    <a:gd name="connsiteY52" fmla="*/ 75325 h 235564"/>
                                    <a:gd name="connsiteX53" fmla="*/ 366193 w 435831"/>
                                    <a:gd name="connsiteY53" fmla="*/ 75325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</a:cxnLst>
                                  <a:rect l="l" t="t" r="r" b="b"/>
                                  <a:pathLst>
                                    <a:path w="435831" h="235564">
                                      <a:moveTo>
                                        <a:pt x="366193" y="75325"/>
                                      </a:moveTo>
                                      <a:cubicBezTo>
                                        <a:pt x="354824" y="68729"/>
                                        <a:pt x="349139" y="53653"/>
                                        <a:pt x="353876" y="40461"/>
                                      </a:cubicBezTo>
                                      <a:cubicBezTo>
                                        <a:pt x="358614" y="27269"/>
                                        <a:pt x="369983" y="18789"/>
                                        <a:pt x="383248" y="16905"/>
                                      </a:cubicBezTo>
                                      <a:cubicBezTo>
                                        <a:pt x="396512" y="14078"/>
                                        <a:pt x="410724" y="18789"/>
                                        <a:pt x="419251" y="28212"/>
                                      </a:cubicBezTo>
                                      <a:cubicBezTo>
                                        <a:pt x="428726" y="36692"/>
                                        <a:pt x="435358" y="48941"/>
                                        <a:pt x="436305" y="61191"/>
                                      </a:cubicBezTo>
                                      <a:cubicBezTo>
                                        <a:pt x="438200" y="73440"/>
                                        <a:pt x="434411" y="87574"/>
                                        <a:pt x="426831" y="97939"/>
                                      </a:cubicBezTo>
                                      <a:cubicBezTo>
                                        <a:pt x="420199" y="108304"/>
                                        <a:pt x="410724" y="116784"/>
                                        <a:pt x="398407" y="122437"/>
                                      </a:cubicBezTo>
                                      <a:cubicBezTo>
                                        <a:pt x="386090" y="128091"/>
                                        <a:pt x="372826" y="128091"/>
                                        <a:pt x="360509" y="126206"/>
                                      </a:cubicBezTo>
                                      <a:cubicBezTo>
                                        <a:pt x="348192" y="124322"/>
                                        <a:pt x="336822" y="119611"/>
                                        <a:pt x="327348" y="114899"/>
                                      </a:cubicBezTo>
                                      <a:lnTo>
                                        <a:pt x="211757" y="58364"/>
                                      </a:lnTo>
                                      <a:cubicBezTo>
                                        <a:pt x="192808" y="48941"/>
                                        <a:pt x="174806" y="42346"/>
                                        <a:pt x="154910" y="38577"/>
                                      </a:cubicBezTo>
                                      <a:cubicBezTo>
                                        <a:pt x="135961" y="34807"/>
                                        <a:pt x="116064" y="35750"/>
                                        <a:pt x="99010" y="41403"/>
                                      </a:cubicBezTo>
                                      <a:cubicBezTo>
                                        <a:pt x="90482" y="44230"/>
                                        <a:pt x="81955" y="47999"/>
                                        <a:pt x="74376" y="53653"/>
                                      </a:cubicBezTo>
                                      <a:cubicBezTo>
                                        <a:pt x="66796" y="59306"/>
                                        <a:pt x="60164" y="65902"/>
                                        <a:pt x="54479" y="73440"/>
                                      </a:cubicBezTo>
                                      <a:cubicBezTo>
                                        <a:pt x="48794" y="80978"/>
                                        <a:pt x="44057" y="88516"/>
                                        <a:pt x="41215" y="96996"/>
                                      </a:cubicBezTo>
                                      <a:cubicBezTo>
                                        <a:pt x="38372" y="105477"/>
                                        <a:pt x="36477" y="113957"/>
                                        <a:pt x="37425" y="123380"/>
                                      </a:cubicBezTo>
                                      <a:cubicBezTo>
                                        <a:pt x="37425" y="141283"/>
                                        <a:pt x="43109" y="160128"/>
                                        <a:pt x="53532" y="174262"/>
                                      </a:cubicBezTo>
                                      <a:cubicBezTo>
                                        <a:pt x="58269" y="181800"/>
                                        <a:pt x="64901" y="187453"/>
                                        <a:pt x="72481" y="193107"/>
                                      </a:cubicBezTo>
                                      <a:cubicBezTo>
                                        <a:pt x="79113" y="197818"/>
                                        <a:pt x="87640" y="200645"/>
                                        <a:pt x="95220" y="201587"/>
                                      </a:cubicBezTo>
                                      <a:cubicBezTo>
                                        <a:pt x="112274" y="203472"/>
                                        <a:pt x="130276" y="197818"/>
                                        <a:pt x="143540" y="186511"/>
                                      </a:cubicBezTo>
                                      <a:cubicBezTo>
                                        <a:pt x="150172" y="180857"/>
                                        <a:pt x="154910" y="174262"/>
                                        <a:pt x="156805" y="166724"/>
                                      </a:cubicBezTo>
                                      <a:cubicBezTo>
                                        <a:pt x="158700" y="159186"/>
                                        <a:pt x="158700" y="150705"/>
                                        <a:pt x="154910" y="143167"/>
                                      </a:cubicBezTo>
                                      <a:cubicBezTo>
                                        <a:pt x="152067" y="135629"/>
                                        <a:pt x="146383" y="129033"/>
                                        <a:pt x="139750" y="125264"/>
                                      </a:cubicBezTo>
                                      <a:cubicBezTo>
                                        <a:pt x="133118" y="121495"/>
                                        <a:pt x="124591" y="120553"/>
                                        <a:pt x="117011" y="123380"/>
                                      </a:cubicBezTo>
                                      <a:cubicBezTo>
                                        <a:pt x="109432" y="126206"/>
                                        <a:pt x="102799" y="132802"/>
                                        <a:pt x="100905" y="139398"/>
                                      </a:cubicBezTo>
                                      <a:cubicBezTo>
                                        <a:pt x="99010" y="146936"/>
                                        <a:pt x="100905" y="156359"/>
                                        <a:pt x="108484" y="161070"/>
                                      </a:cubicBezTo>
                                      <a:cubicBezTo>
                                        <a:pt x="110379" y="162955"/>
                                        <a:pt x="111327" y="165781"/>
                                        <a:pt x="109432" y="168608"/>
                                      </a:cubicBezTo>
                                      <a:cubicBezTo>
                                        <a:pt x="107537" y="170493"/>
                                        <a:pt x="104694" y="171435"/>
                                        <a:pt x="102799" y="169550"/>
                                      </a:cubicBezTo>
                                      <a:cubicBezTo>
                                        <a:pt x="91430" y="162955"/>
                                        <a:pt x="84798" y="149763"/>
                                        <a:pt x="86693" y="135629"/>
                                      </a:cubicBezTo>
                                      <a:cubicBezTo>
                                        <a:pt x="88588" y="121495"/>
                                        <a:pt x="99010" y="111130"/>
                                        <a:pt x="110379" y="105477"/>
                                      </a:cubicBezTo>
                                      <a:cubicBezTo>
                                        <a:pt x="122696" y="99823"/>
                                        <a:pt x="136908" y="99823"/>
                                        <a:pt x="150172" y="105477"/>
                                      </a:cubicBezTo>
                                      <a:cubicBezTo>
                                        <a:pt x="162489" y="111130"/>
                                        <a:pt x="171964" y="120553"/>
                                        <a:pt x="177649" y="132802"/>
                                      </a:cubicBezTo>
                                      <a:cubicBezTo>
                                        <a:pt x="183334" y="144109"/>
                                        <a:pt x="185228" y="158243"/>
                                        <a:pt x="182386" y="171435"/>
                                      </a:cubicBezTo>
                                      <a:cubicBezTo>
                                        <a:pt x="179544" y="184627"/>
                                        <a:pt x="171964" y="196876"/>
                                        <a:pt x="163437" y="205356"/>
                                      </a:cubicBezTo>
                                      <a:cubicBezTo>
                                        <a:pt x="145435" y="223259"/>
                                        <a:pt x="118906" y="232682"/>
                                        <a:pt x="93325" y="229855"/>
                                      </a:cubicBezTo>
                                      <a:cubicBezTo>
                                        <a:pt x="80060" y="228913"/>
                                        <a:pt x="67743" y="225144"/>
                                        <a:pt x="56374" y="217606"/>
                                      </a:cubicBezTo>
                                      <a:cubicBezTo>
                                        <a:pt x="45952" y="211010"/>
                                        <a:pt x="36477" y="201587"/>
                                        <a:pt x="29845" y="192165"/>
                                      </a:cubicBezTo>
                                      <a:cubicBezTo>
                                        <a:pt x="14686" y="172377"/>
                                        <a:pt x="7106" y="147878"/>
                                        <a:pt x="7106" y="123380"/>
                                      </a:cubicBezTo>
                                      <a:cubicBezTo>
                                        <a:pt x="7106" y="111130"/>
                                        <a:pt x="9001" y="98881"/>
                                        <a:pt x="12791" y="86632"/>
                                      </a:cubicBezTo>
                                      <a:cubicBezTo>
                                        <a:pt x="16581" y="75325"/>
                                        <a:pt x="23213" y="63075"/>
                                        <a:pt x="30792" y="54595"/>
                                      </a:cubicBezTo>
                                      <a:cubicBezTo>
                                        <a:pt x="45004" y="35750"/>
                                        <a:pt x="65848" y="19731"/>
                                        <a:pt x="89535" y="13136"/>
                                      </a:cubicBezTo>
                                      <a:cubicBezTo>
                                        <a:pt x="113222" y="5597"/>
                                        <a:pt x="137855" y="5597"/>
                                        <a:pt x="160595" y="10309"/>
                                      </a:cubicBezTo>
                                      <a:cubicBezTo>
                                        <a:pt x="183334" y="14078"/>
                                        <a:pt x="205125" y="23500"/>
                                        <a:pt x="224074" y="33865"/>
                                      </a:cubicBezTo>
                                      <a:lnTo>
                                        <a:pt x="337770" y="93227"/>
                                      </a:lnTo>
                                      <a:cubicBezTo>
                                        <a:pt x="347244" y="97939"/>
                                        <a:pt x="355771" y="101708"/>
                                        <a:pt x="364299" y="103592"/>
                                      </a:cubicBezTo>
                                      <a:cubicBezTo>
                                        <a:pt x="372826" y="105477"/>
                                        <a:pt x="382300" y="105477"/>
                                        <a:pt x="389880" y="101708"/>
                                      </a:cubicBezTo>
                                      <a:cubicBezTo>
                                        <a:pt x="397460" y="98881"/>
                                        <a:pt x="404092" y="93227"/>
                                        <a:pt x="409777" y="85689"/>
                                      </a:cubicBezTo>
                                      <a:cubicBezTo>
                                        <a:pt x="415461" y="79094"/>
                                        <a:pt x="418304" y="70613"/>
                                        <a:pt x="417356" y="62133"/>
                                      </a:cubicBezTo>
                                      <a:cubicBezTo>
                                        <a:pt x="417356" y="45172"/>
                                        <a:pt x="401249" y="28212"/>
                                        <a:pt x="385143" y="31038"/>
                                      </a:cubicBezTo>
                                      <a:cubicBezTo>
                                        <a:pt x="376615" y="31981"/>
                                        <a:pt x="369036" y="37634"/>
                                        <a:pt x="366193" y="45172"/>
                                      </a:cubicBezTo>
                                      <a:cubicBezTo>
                                        <a:pt x="363351" y="52710"/>
                                        <a:pt x="365246" y="62133"/>
                                        <a:pt x="371878" y="66844"/>
                                      </a:cubicBezTo>
                                      <a:cubicBezTo>
                                        <a:pt x="374721" y="68729"/>
                                        <a:pt x="374721" y="71556"/>
                                        <a:pt x="372826" y="74382"/>
                                      </a:cubicBezTo>
                                      <a:cubicBezTo>
                                        <a:pt x="371878" y="76267"/>
                                        <a:pt x="369036" y="76267"/>
                                        <a:pt x="366193" y="75325"/>
                                      </a:cubicBezTo>
                                      <a:lnTo>
                                        <a:pt x="366193" y="75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任意多边形 31"/>
                              <wps:cNvSpPr/>
                              <wps:spPr>
                                <a:xfrm>
                                  <a:off x="-5150" y="84779"/>
                                  <a:ext cx="255814" cy="131916"/>
                                </a:xfrm>
                                <a:custGeom>
                                  <a:avLst/>
                                  <a:gdLst>
                                    <a:gd name="connsiteX0" fmla="*/ 205065 w 255814"/>
                                    <a:gd name="connsiteY0" fmla="*/ 74463 h 131916"/>
                                    <a:gd name="connsiteX1" fmla="*/ 202222 w 255814"/>
                                    <a:gd name="connsiteY1" fmla="*/ 51849 h 131916"/>
                                    <a:gd name="connsiteX2" fmla="*/ 223066 w 255814"/>
                                    <a:gd name="connsiteY2" fmla="*/ 41484 h 131916"/>
                                    <a:gd name="connsiteX3" fmla="*/ 242963 w 255814"/>
                                    <a:gd name="connsiteY3" fmla="*/ 52791 h 131916"/>
                                    <a:gd name="connsiteX4" fmla="*/ 248648 w 255814"/>
                                    <a:gd name="connsiteY4" fmla="*/ 74463 h 131916"/>
                                    <a:gd name="connsiteX5" fmla="*/ 238226 w 255814"/>
                                    <a:gd name="connsiteY5" fmla="*/ 94250 h 131916"/>
                                    <a:gd name="connsiteX6" fmla="*/ 219277 w 255814"/>
                                    <a:gd name="connsiteY6" fmla="*/ 104615 h 131916"/>
                                    <a:gd name="connsiteX7" fmla="*/ 197485 w 255814"/>
                                    <a:gd name="connsiteY7" fmla="*/ 102731 h 131916"/>
                                    <a:gd name="connsiteX8" fmla="*/ 180431 w 255814"/>
                                    <a:gd name="connsiteY8" fmla="*/ 92366 h 131916"/>
                                    <a:gd name="connsiteX9" fmla="*/ 124530 w 255814"/>
                                    <a:gd name="connsiteY9" fmla="*/ 49022 h 131916"/>
                                    <a:gd name="connsiteX10" fmla="*/ 67683 w 255814"/>
                                    <a:gd name="connsiteY10" fmla="*/ 27350 h 131916"/>
                                    <a:gd name="connsiteX11" fmla="*/ 41154 w 255814"/>
                                    <a:gd name="connsiteY11" fmla="*/ 38657 h 131916"/>
                                    <a:gd name="connsiteX12" fmla="*/ 26942 w 255814"/>
                                    <a:gd name="connsiteY12" fmla="*/ 62213 h 131916"/>
                                    <a:gd name="connsiteX13" fmla="*/ 29784 w 255814"/>
                                    <a:gd name="connsiteY13" fmla="*/ 90481 h 131916"/>
                                    <a:gd name="connsiteX14" fmla="*/ 36417 w 255814"/>
                                    <a:gd name="connsiteY14" fmla="*/ 101788 h 131916"/>
                                    <a:gd name="connsiteX15" fmla="*/ 47786 w 255814"/>
                                    <a:gd name="connsiteY15" fmla="*/ 108384 h 131916"/>
                                    <a:gd name="connsiteX16" fmla="*/ 74315 w 255814"/>
                                    <a:gd name="connsiteY16" fmla="*/ 106500 h 131916"/>
                                    <a:gd name="connsiteX17" fmla="*/ 82842 w 255814"/>
                                    <a:gd name="connsiteY17" fmla="*/ 97077 h 131916"/>
                                    <a:gd name="connsiteX18" fmla="*/ 84737 w 255814"/>
                                    <a:gd name="connsiteY18" fmla="*/ 84828 h 131916"/>
                                    <a:gd name="connsiteX19" fmla="*/ 79052 w 255814"/>
                                    <a:gd name="connsiteY19" fmla="*/ 74463 h 131916"/>
                                    <a:gd name="connsiteX20" fmla="*/ 68630 w 255814"/>
                                    <a:gd name="connsiteY20" fmla="*/ 71636 h 131916"/>
                                    <a:gd name="connsiteX21" fmla="*/ 59156 w 255814"/>
                                    <a:gd name="connsiteY21" fmla="*/ 77290 h 131916"/>
                                    <a:gd name="connsiteX22" fmla="*/ 60103 w 255814"/>
                                    <a:gd name="connsiteY22" fmla="*/ 87654 h 131916"/>
                                    <a:gd name="connsiteX23" fmla="*/ 60103 w 255814"/>
                                    <a:gd name="connsiteY23" fmla="*/ 87654 h 131916"/>
                                    <a:gd name="connsiteX24" fmla="*/ 59156 w 255814"/>
                                    <a:gd name="connsiteY24" fmla="*/ 95193 h 131916"/>
                                    <a:gd name="connsiteX25" fmla="*/ 52523 w 255814"/>
                                    <a:gd name="connsiteY25" fmla="*/ 95193 h 131916"/>
                                    <a:gd name="connsiteX26" fmla="*/ 47786 w 255814"/>
                                    <a:gd name="connsiteY26" fmla="*/ 72578 h 131916"/>
                                    <a:gd name="connsiteX27" fmla="*/ 65788 w 255814"/>
                                    <a:gd name="connsiteY27" fmla="*/ 58444 h 131916"/>
                                    <a:gd name="connsiteX28" fmla="*/ 88527 w 255814"/>
                                    <a:gd name="connsiteY28" fmla="*/ 63156 h 131916"/>
                                    <a:gd name="connsiteX29" fmla="*/ 100844 w 255814"/>
                                    <a:gd name="connsiteY29" fmla="*/ 82001 h 131916"/>
                                    <a:gd name="connsiteX30" fmla="*/ 98949 w 255814"/>
                                    <a:gd name="connsiteY30" fmla="*/ 104615 h 131916"/>
                                    <a:gd name="connsiteX31" fmla="*/ 84737 w 255814"/>
                                    <a:gd name="connsiteY31" fmla="*/ 121576 h 131916"/>
                                    <a:gd name="connsiteX32" fmla="*/ 43049 w 255814"/>
                                    <a:gd name="connsiteY32" fmla="*/ 127229 h 131916"/>
                                    <a:gd name="connsiteX33" fmla="*/ 24100 w 255814"/>
                                    <a:gd name="connsiteY33" fmla="*/ 115922 h 131916"/>
                                    <a:gd name="connsiteX34" fmla="*/ 12730 w 255814"/>
                                    <a:gd name="connsiteY34" fmla="*/ 98962 h 131916"/>
                                    <a:gd name="connsiteX35" fmla="*/ 7993 w 255814"/>
                                    <a:gd name="connsiteY35" fmla="*/ 58444 h 131916"/>
                                    <a:gd name="connsiteX36" fmla="*/ 28837 w 255814"/>
                                    <a:gd name="connsiteY36" fmla="*/ 23581 h 131916"/>
                                    <a:gd name="connsiteX37" fmla="*/ 65788 w 255814"/>
                                    <a:gd name="connsiteY37" fmla="*/ 7563 h 131916"/>
                                    <a:gd name="connsiteX38" fmla="*/ 104634 w 255814"/>
                                    <a:gd name="connsiteY38" fmla="*/ 14158 h 131916"/>
                                    <a:gd name="connsiteX39" fmla="*/ 136847 w 255814"/>
                                    <a:gd name="connsiteY39" fmla="*/ 33946 h 131916"/>
                                    <a:gd name="connsiteX40" fmla="*/ 190853 w 255814"/>
                                    <a:gd name="connsiteY40" fmla="*/ 78232 h 131916"/>
                                    <a:gd name="connsiteX41" fmla="*/ 215487 w 255814"/>
                                    <a:gd name="connsiteY41" fmla="*/ 88597 h 131916"/>
                                    <a:gd name="connsiteX42" fmla="*/ 226856 w 255814"/>
                                    <a:gd name="connsiteY42" fmla="*/ 82943 h 131916"/>
                                    <a:gd name="connsiteX43" fmla="*/ 232541 w 255814"/>
                                    <a:gd name="connsiteY43" fmla="*/ 72578 h 131916"/>
                                    <a:gd name="connsiteX44" fmla="*/ 221171 w 255814"/>
                                    <a:gd name="connsiteY44" fmla="*/ 54675 h 131916"/>
                                    <a:gd name="connsiteX45" fmla="*/ 211697 w 255814"/>
                                    <a:gd name="connsiteY45" fmla="*/ 58444 h 131916"/>
                                    <a:gd name="connsiteX46" fmla="*/ 211697 w 255814"/>
                                    <a:gd name="connsiteY46" fmla="*/ 67867 h 131916"/>
                                    <a:gd name="connsiteX47" fmla="*/ 211697 w 255814"/>
                                    <a:gd name="connsiteY47" fmla="*/ 67867 h 131916"/>
                                    <a:gd name="connsiteX48" fmla="*/ 210749 w 255814"/>
                                    <a:gd name="connsiteY48" fmla="*/ 75405 h 131916"/>
                                    <a:gd name="connsiteX49" fmla="*/ 205065 w 255814"/>
                                    <a:gd name="connsiteY49" fmla="*/ 74463 h 131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</a:cxnLst>
                                  <a:rect l="l" t="t" r="r" b="b"/>
                                  <a:pathLst>
                                    <a:path w="255814" h="131916">
                                      <a:moveTo>
                                        <a:pt x="205065" y="74463"/>
                                      </a:moveTo>
                                      <a:cubicBezTo>
                                        <a:pt x="199380" y="68809"/>
                                        <a:pt x="197485" y="58444"/>
                                        <a:pt x="202222" y="51849"/>
                                      </a:cubicBezTo>
                                      <a:cubicBezTo>
                                        <a:pt x="206960" y="44311"/>
                                        <a:pt x="214539" y="41484"/>
                                        <a:pt x="223066" y="41484"/>
                                      </a:cubicBezTo>
                                      <a:cubicBezTo>
                                        <a:pt x="230646" y="41484"/>
                                        <a:pt x="239173" y="46195"/>
                                        <a:pt x="242963" y="52791"/>
                                      </a:cubicBezTo>
                                      <a:cubicBezTo>
                                        <a:pt x="247700" y="58444"/>
                                        <a:pt x="249595" y="66925"/>
                                        <a:pt x="248648" y="74463"/>
                                      </a:cubicBezTo>
                                      <a:cubicBezTo>
                                        <a:pt x="247700" y="82001"/>
                                        <a:pt x="243910" y="89539"/>
                                        <a:pt x="238226" y="94250"/>
                                      </a:cubicBezTo>
                                      <a:cubicBezTo>
                                        <a:pt x="233488" y="98962"/>
                                        <a:pt x="226856" y="102731"/>
                                        <a:pt x="219277" y="104615"/>
                                      </a:cubicBezTo>
                                      <a:cubicBezTo>
                                        <a:pt x="211697" y="106500"/>
                                        <a:pt x="204117" y="104615"/>
                                        <a:pt x="197485" y="102731"/>
                                      </a:cubicBezTo>
                                      <a:cubicBezTo>
                                        <a:pt x="190853" y="99904"/>
                                        <a:pt x="185168" y="96135"/>
                                        <a:pt x="180431" y="92366"/>
                                      </a:cubicBezTo>
                                      <a:cubicBezTo>
                                        <a:pt x="161481" y="78232"/>
                                        <a:pt x="143480" y="64098"/>
                                        <a:pt x="124530" y="49022"/>
                                      </a:cubicBezTo>
                                      <a:cubicBezTo>
                                        <a:pt x="107476" y="34888"/>
                                        <a:pt x="86632" y="25465"/>
                                        <a:pt x="67683" y="27350"/>
                                      </a:cubicBezTo>
                                      <a:cubicBezTo>
                                        <a:pt x="58208" y="28292"/>
                                        <a:pt x="48734" y="33003"/>
                                        <a:pt x="41154" y="38657"/>
                                      </a:cubicBezTo>
                                      <a:cubicBezTo>
                                        <a:pt x="33574" y="45253"/>
                                        <a:pt x="28837" y="52791"/>
                                        <a:pt x="26942" y="62213"/>
                                      </a:cubicBezTo>
                                      <a:cubicBezTo>
                                        <a:pt x="25047" y="71636"/>
                                        <a:pt x="25995" y="82001"/>
                                        <a:pt x="29784" y="90481"/>
                                      </a:cubicBezTo>
                                      <a:cubicBezTo>
                                        <a:pt x="30732" y="94250"/>
                                        <a:pt x="33574" y="98962"/>
                                        <a:pt x="36417" y="101788"/>
                                      </a:cubicBezTo>
                                      <a:cubicBezTo>
                                        <a:pt x="39259" y="104615"/>
                                        <a:pt x="43049" y="107442"/>
                                        <a:pt x="47786" y="108384"/>
                                      </a:cubicBezTo>
                                      <a:cubicBezTo>
                                        <a:pt x="56313" y="111211"/>
                                        <a:pt x="66735" y="110269"/>
                                        <a:pt x="74315" y="106500"/>
                                      </a:cubicBezTo>
                                      <a:cubicBezTo>
                                        <a:pt x="78105" y="103673"/>
                                        <a:pt x="80947" y="100846"/>
                                        <a:pt x="82842" y="97077"/>
                                      </a:cubicBezTo>
                                      <a:cubicBezTo>
                                        <a:pt x="84737" y="93308"/>
                                        <a:pt x="85685" y="89539"/>
                                        <a:pt x="84737" y="84828"/>
                                      </a:cubicBezTo>
                                      <a:cubicBezTo>
                                        <a:pt x="83790" y="81059"/>
                                        <a:pt x="81895" y="76347"/>
                                        <a:pt x="79052" y="74463"/>
                                      </a:cubicBezTo>
                                      <a:cubicBezTo>
                                        <a:pt x="76210" y="71636"/>
                                        <a:pt x="72420" y="70694"/>
                                        <a:pt x="68630" y="71636"/>
                                      </a:cubicBezTo>
                                      <a:cubicBezTo>
                                        <a:pt x="64840" y="72578"/>
                                        <a:pt x="61051" y="74463"/>
                                        <a:pt x="59156" y="77290"/>
                                      </a:cubicBezTo>
                                      <a:cubicBezTo>
                                        <a:pt x="57261" y="80116"/>
                                        <a:pt x="58208" y="84828"/>
                                        <a:pt x="60103" y="87654"/>
                                      </a:cubicBezTo>
                                      <a:lnTo>
                                        <a:pt x="60103" y="87654"/>
                                      </a:lnTo>
                                      <a:cubicBezTo>
                                        <a:pt x="61998" y="89539"/>
                                        <a:pt x="61998" y="93308"/>
                                        <a:pt x="59156" y="95193"/>
                                      </a:cubicBezTo>
                                      <a:cubicBezTo>
                                        <a:pt x="57261" y="97077"/>
                                        <a:pt x="54418" y="97077"/>
                                        <a:pt x="52523" y="95193"/>
                                      </a:cubicBezTo>
                                      <a:cubicBezTo>
                                        <a:pt x="46839" y="89539"/>
                                        <a:pt x="44944" y="81059"/>
                                        <a:pt x="47786" y="72578"/>
                                      </a:cubicBezTo>
                                      <a:cubicBezTo>
                                        <a:pt x="51576" y="65040"/>
                                        <a:pt x="58208" y="60329"/>
                                        <a:pt x="65788" y="58444"/>
                                      </a:cubicBezTo>
                                      <a:cubicBezTo>
                                        <a:pt x="73368" y="56560"/>
                                        <a:pt x="81895" y="58444"/>
                                        <a:pt x="88527" y="63156"/>
                                      </a:cubicBezTo>
                                      <a:cubicBezTo>
                                        <a:pt x="94212" y="67867"/>
                                        <a:pt x="98949" y="74463"/>
                                        <a:pt x="100844" y="82001"/>
                                      </a:cubicBezTo>
                                      <a:cubicBezTo>
                                        <a:pt x="102739" y="89539"/>
                                        <a:pt x="101791" y="97077"/>
                                        <a:pt x="98949" y="104615"/>
                                      </a:cubicBezTo>
                                      <a:cubicBezTo>
                                        <a:pt x="96107" y="112153"/>
                                        <a:pt x="90422" y="117807"/>
                                        <a:pt x="84737" y="121576"/>
                                      </a:cubicBezTo>
                                      <a:cubicBezTo>
                                        <a:pt x="72420" y="129114"/>
                                        <a:pt x="57261" y="130998"/>
                                        <a:pt x="43049" y="127229"/>
                                      </a:cubicBezTo>
                                      <a:cubicBezTo>
                                        <a:pt x="36417" y="125345"/>
                                        <a:pt x="29784" y="121576"/>
                                        <a:pt x="24100" y="115922"/>
                                      </a:cubicBezTo>
                                      <a:cubicBezTo>
                                        <a:pt x="19362" y="111211"/>
                                        <a:pt x="15573" y="104615"/>
                                        <a:pt x="12730" y="98962"/>
                                      </a:cubicBezTo>
                                      <a:cubicBezTo>
                                        <a:pt x="7045" y="86712"/>
                                        <a:pt x="6098" y="72578"/>
                                        <a:pt x="7993" y="58444"/>
                                      </a:cubicBezTo>
                                      <a:cubicBezTo>
                                        <a:pt x="10835" y="45253"/>
                                        <a:pt x="18415" y="32061"/>
                                        <a:pt x="28837" y="23581"/>
                                      </a:cubicBezTo>
                                      <a:cubicBezTo>
                                        <a:pt x="39259" y="15101"/>
                                        <a:pt x="52523" y="8505"/>
                                        <a:pt x="65788" y="7563"/>
                                      </a:cubicBezTo>
                                      <a:cubicBezTo>
                                        <a:pt x="80000" y="5678"/>
                                        <a:pt x="93264" y="9447"/>
                                        <a:pt x="104634" y="14158"/>
                                      </a:cubicBezTo>
                                      <a:cubicBezTo>
                                        <a:pt x="116951" y="18870"/>
                                        <a:pt x="127373" y="26408"/>
                                        <a:pt x="136847" y="33946"/>
                                      </a:cubicBezTo>
                                      <a:cubicBezTo>
                                        <a:pt x="154849" y="49022"/>
                                        <a:pt x="172851" y="63156"/>
                                        <a:pt x="190853" y="78232"/>
                                      </a:cubicBezTo>
                                      <a:cubicBezTo>
                                        <a:pt x="199380" y="85770"/>
                                        <a:pt x="207907" y="89539"/>
                                        <a:pt x="215487" y="88597"/>
                                      </a:cubicBezTo>
                                      <a:cubicBezTo>
                                        <a:pt x="219277" y="87654"/>
                                        <a:pt x="223066" y="85770"/>
                                        <a:pt x="226856" y="82943"/>
                                      </a:cubicBezTo>
                                      <a:cubicBezTo>
                                        <a:pt x="230646" y="80116"/>
                                        <a:pt x="232541" y="77290"/>
                                        <a:pt x="232541" y="72578"/>
                                      </a:cubicBezTo>
                                      <a:cubicBezTo>
                                        <a:pt x="234436" y="65040"/>
                                        <a:pt x="228751" y="55618"/>
                                        <a:pt x="221171" y="54675"/>
                                      </a:cubicBezTo>
                                      <a:cubicBezTo>
                                        <a:pt x="217382" y="53733"/>
                                        <a:pt x="213592" y="56560"/>
                                        <a:pt x="211697" y="58444"/>
                                      </a:cubicBezTo>
                                      <a:cubicBezTo>
                                        <a:pt x="209802" y="61271"/>
                                        <a:pt x="209802" y="65040"/>
                                        <a:pt x="211697" y="67867"/>
                                      </a:cubicBezTo>
                                      <a:lnTo>
                                        <a:pt x="211697" y="67867"/>
                                      </a:lnTo>
                                      <a:cubicBezTo>
                                        <a:pt x="213592" y="69752"/>
                                        <a:pt x="213592" y="73521"/>
                                        <a:pt x="210749" y="75405"/>
                                      </a:cubicBezTo>
                                      <a:cubicBezTo>
                                        <a:pt x="209802" y="76347"/>
                                        <a:pt x="206960" y="76347"/>
                                        <a:pt x="205065" y="74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任意多边形 32"/>
                              <wps:cNvSpPr/>
                              <wps:spPr>
                                <a:xfrm>
                                  <a:off x="883175" y="780785"/>
                                  <a:ext cx="123170" cy="94226"/>
                                </a:xfrm>
                                <a:custGeom>
                                  <a:avLst/>
                                  <a:gdLst>
                                    <a:gd name="connsiteX0" fmla="*/ 31124 w 123169"/>
                                    <a:gd name="connsiteY0" fmla="*/ 62536 h 94225"/>
                                    <a:gd name="connsiteX1" fmla="*/ 47231 w 123169"/>
                                    <a:gd name="connsiteY1" fmla="*/ 57824 h 94225"/>
                                    <a:gd name="connsiteX2" fmla="*/ 41546 w 123169"/>
                                    <a:gd name="connsiteY2" fmla="*/ 36152 h 94225"/>
                                    <a:gd name="connsiteX3" fmla="*/ 12175 w 123169"/>
                                    <a:gd name="connsiteY3" fmla="*/ 43690 h 94225"/>
                                    <a:gd name="connsiteX4" fmla="*/ 22597 w 123169"/>
                                    <a:gd name="connsiteY4" fmla="*/ 83265 h 94225"/>
                                    <a:gd name="connsiteX5" fmla="*/ 76602 w 123169"/>
                                    <a:gd name="connsiteY5" fmla="*/ 69131 h 94225"/>
                                    <a:gd name="connsiteX6" fmla="*/ 120185 w 123169"/>
                                    <a:gd name="connsiteY6" fmla="*/ 7885 h 94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3169" h="94225">
                                      <a:moveTo>
                                        <a:pt x="31124" y="62536"/>
                                      </a:moveTo>
                                      <a:cubicBezTo>
                                        <a:pt x="36809" y="65362"/>
                                        <a:pt x="44389" y="63478"/>
                                        <a:pt x="47231" y="57824"/>
                                      </a:cubicBezTo>
                                      <a:cubicBezTo>
                                        <a:pt x="51968" y="50286"/>
                                        <a:pt x="49126" y="40864"/>
                                        <a:pt x="41546" y="36152"/>
                                      </a:cubicBezTo>
                                      <a:cubicBezTo>
                                        <a:pt x="31124" y="30499"/>
                                        <a:pt x="17860" y="33326"/>
                                        <a:pt x="12175" y="43690"/>
                                      </a:cubicBezTo>
                                      <a:cubicBezTo>
                                        <a:pt x="3648" y="57824"/>
                                        <a:pt x="8385" y="75727"/>
                                        <a:pt x="22597" y="83265"/>
                                      </a:cubicBezTo>
                                      <a:cubicBezTo>
                                        <a:pt x="41546" y="94572"/>
                                        <a:pt x="60495" y="89861"/>
                                        <a:pt x="76602" y="69131"/>
                                      </a:cubicBezTo>
                                      <a:lnTo>
                                        <a:pt x="120185" y="7885"/>
                                      </a:ln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任意多边形 33"/>
                              <wps:cNvSpPr/>
                              <wps:spPr>
                                <a:xfrm>
                                  <a:off x="1001692" y="-2419"/>
                                  <a:ext cx="170543" cy="122494"/>
                                </a:xfrm>
                                <a:custGeom>
                                  <a:avLst/>
                                  <a:gdLst>
                                    <a:gd name="connsiteX0" fmla="*/ 145683 w 170542"/>
                                    <a:gd name="connsiteY0" fmla="*/ 28803 h 122493"/>
                                    <a:gd name="connsiteX1" fmla="*/ 152315 w 170542"/>
                                    <a:gd name="connsiteY1" fmla="*/ 41052 h 122493"/>
                                    <a:gd name="connsiteX2" fmla="*/ 169369 w 170542"/>
                                    <a:gd name="connsiteY2" fmla="*/ 31629 h 122493"/>
                                    <a:gd name="connsiteX3" fmla="*/ 156105 w 170542"/>
                                    <a:gd name="connsiteY3" fmla="*/ 9015 h 122493"/>
                                    <a:gd name="connsiteX4" fmla="*/ 124839 w 170542"/>
                                    <a:gd name="connsiteY4" fmla="*/ 25976 h 122493"/>
                                    <a:gd name="connsiteX5" fmla="*/ 102100 w 170542"/>
                                    <a:gd name="connsiteY5" fmla="*/ 79685 h 122493"/>
                                    <a:gd name="connsiteX6" fmla="*/ 37672 w 170542"/>
                                    <a:gd name="connsiteY6" fmla="*/ 119259 h 122493"/>
                                    <a:gd name="connsiteX7" fmla="*/ 9248 w 170542"/>
                                    <a:gd name="connsiteY7" fmla="*/ 69320 h 122493"/>
                                    <a:gd name="connsiteX8" fmla="*/ 46199 w 170542"/>
                                    <a:gd name="connsiteY8" fmla="*/ 48590 h 122493"/>
                                    <a:gd name="connsiteX9" fmla="*/ 60411 w 170542"/>
                                    <a:gd name="connsiteY9" fmla="*/ 74031 h 122493"/>
                                    <a:gd name="connsiteX10" fmla="*/ 41462 w 170542"/>
                                    <a:gd name="connsiteY10" fmla="*/ 84396 h 122493"/>
                                    <a:gd name="connsiteX11" fmla="*/ 33882 w 170542"/>
                                    <a:gd name="connsiteY11" fmla="*/ 70262 h 1224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0542" h="122493">
                                      <a:moveTo>
                                        <a:pt x="145683" y="28803"/>
                                      </a:moveTo>
                                      <a:cubicBezTo>
                                        <a:pt x="143788" y="34456"/>
                                        <a:pt x="147578" y="40110"/>
                                        <a:pt x="152315" y="41052"/>
                                      </a:cubicBezTo>
                                      <a:cubicBezTo>
                                        <a:pt x="159895" y="42937"/>
                                        <a:pt x="167474" y="39168"/>
                                        <a:pt x="169369" y="31629"/>
                                      </a:cubicBezTo>
                                      <a:cubicBezTo>
                                        <a:pt x="172212" y="22207"/>
                                        <a:pt x="166527" y="11842"/>
                                        <a:pt x="156105" y="9015"/>
                                      </a:cubicBezTo>
                                      <a:cubicBezTo>
                                        <a:pt x="142840" y="5246"/>
                                        <a:pt x="131471" y="10900"/>
                                        <a:pt x="124839" y="25976"/>
                                      </a:cubicBezTo>
                                      <a:lnTo>
                                        <a:pt x="102100" y="79685"/>
                                      </a:lnTo>
                                      <a:cubicBezTo>
                                        <a:pt x="88835" y="111721"/>
                                        <a:pt x="65149" y="126798"/>
                                        <a:pt x="37672" y="119259"/>
                                      </a:cubicBezTo>
                                      <a:cubicBezTo>
                                        <a:pt x="16828" y="113606"/>
                                        <a:pt x="3564" y="90049"/>
                                        <a:pt x="9248" y="69320"/>
                                      </a:cubicBezTo>
                                      <a:cubicBezTo>
                                        <a:pt x="13038" y="54244"/>
                                        <a:pt x="31040" y="44821"/>
                                        <a:pt x="46199" y="48590"/>
                                      </a:cubicBezTo>
                                      <a:cubicBezTo>
                                        <a:pt x="57569" y="51417"/>
                                        <a:pt x="64201" y="63666"/>
                                        <a:pt x="60411" y="74031"/>
                                      </a:cubicBezTo>
                                      <a:cubicBezTo>
                                        <a:pt x="58516" y="82511"/>
                                        <a:pt x="49989" y="87223"/>
                                        <a:pt x="41462" y="84396"/>
                                      </a:cubicBezTo>
                                      <a:cubicBezTo>
                                        <a:pt x="35777" y="82511"/>
                                        <a:pt x="31987" y="76858"/>
                                        <a:pt x="33882" y="70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任意多边形 34"/>
                              <wps:cNvSpPr/>
                              <wps:spPr>
                                <a:xfrm>
                                  <a:off x="860044" y="623906"/>
                                  <a:ext cx="265289" cy="235565"/>
                                </a:xfrm>
                                <a:custGeom>
                                  <a:avLst/>
                                  <a:gdLst>
                                    <a:gd name="connsiteX0" fmla="*/ 217219 w 265288"/>
                                    <a:gd name="connsiteY0" fmla="*/ 197743 h 235564"/>
                                    <a:gd name="connsiteX1" fmla="*/ 208691 w 265288"/>
                                    <a:gd name="connsiteY1" fmla="*/ 207165 h 235564"/>
                                    <a:gd name="connsiteX2" fmla="*/ 215324 w 265288"/>
                                    <a:gd name="connsiteY2" fmla="*/ 220357 h 235564"/>
                                    <a:gd name="connsiteX3" fmla="*/ 242800 w 265288"/>
                                    <a:gd name="connsiteY3" fmla="*/ 211877 h 235564"/>
                                    <a:gd name="connsiteX4" fmla="*/ 245642 w 265288"/>
                                    <a:gd name="connsiteY4" fmla="*/ 195858 h 235564"/>
                                    <a:gd name="connsiteX5" fmla="*/ 239010 w 265288"/>
                                    <a:gd name="connsiteY5" fmla="*/ 180782 h 235564"/>
                                    <a:gd name="connsiteX6" fmla="*/ 205849 w 265288"/>
                                    <a:gd name="connsiteY6" fmla="*/ 170417 h 235564"/>
                                    <a:gd name="connsiteX7" fmla="*/ 118683 w 265288"/>
                                    <a:gd name="connsiteY7" fmla="*/ 171360 h 235564"/>
                                    <a:gd name="connsiteX8" fmla="*/ 73205 w 265288"/>
                                    <a:gd name="connsiteY8" fmla="*/ 165706 h 235564"/>
                                    <a:gd name="connsiteX9" fmla="*/ 31516 w 265288"/>
                                    <a:gd name="connsiteY9" fmla="*/ 142150 h 235564"/>
                                    <a:gd name="connsiteX10" fmla="*/ 8777 w 265288"/>
                                    <a:gd name="connsiteY10" fmla="*/ 98806 h 235564"/>
                                    <a:gd name="connsiteX11" fmla="*/ 15410 w 265288"/>
                                    <a:gd name="connsiteY11" fmla="*/ 49808 h 235564"/>
                                    <a:gd name="connsiteX12" fmla="*/ 49518 w 265288"/>
                                    <a:gd name="connsiteY12" fmla="*/ 14945 h 235564"/>
                                    <a:gd name="connsiteX13" fmla="*/ 73205 w 265288"/>
                                    <a:gd name="connsiteY13" fmla="*/ 7407 h 235564"/>
                                    <a:gd name="connsiteX14" fmla="*/ 98786 w 265288"/>
                                    <a:gd name="connsiteY14" fmla="*/ 11176 h 235564"/>
                                    <a:gd name="connsiteX15" fmla="*/ 133842 w 265288"/>
                                    <a:gd name="connsiteY15" fmla="*/ 46982 h 235564"/>
                                    <a:gd name="connsiteX16" fmla="*/ 134790 w 265288"/>
                                    <a:gd name="connsiteY16" fmla="*/ 73365 h 235564"/>
                                    <a:gd name="connsiteX17" fmla="*/ 119630 w 265288"/>
                                    <a:gd name="connsiteY17" fmla="*/ 95037 h 235564"/>
                                    <a:gd name="connsiteX18" fmla="*/ 94049 w 265288"/>
                                    <a:gd name="connsiteY18" fmla="*/ 103517 h 235564"/>
                                    <a:gd name="connsiteX19" fmla="*/ 69415 w 265288"/>
                                    <a:gd name="connsiteY19" fmla="*/ 91268 h 235564"/>
                                    <a:gd name="connsiteX20" fmla="*/ 63730 w 265288"/>
                                    <a:gd name="connsiteY20" fmla="*/ 64885 h 235564"/>
                                    <a:gd name="connsiteX21" fmla="*/ 84574 w 265288"/>
                                    <a:gd name="connsiteY21" fmla="*/ 47924 h 235564"/>
                                    <a:gd name="connsiteX22" fmla="*/ 90259 w 265288"/>
                                    <a:gd name="connsiteY22" fmla="*/ 52635 h 235564"/>
                                    <a:gd name="connsiteX23" fmla="*/ 85522 w 265288"/>
                                    <a:gd name="connsiteY23" fmla="*/ 58289 h 235564"/>
                                    <a:gd name="connsiteX24" fmla="*/ 75100 w 265288"/>
                                    <a:gd name="connsiteY24" fmla="*/ 67711 h 235564"/>
                                    <a:gd name="connsiteX25" fmla="*/ 79837 w 265288"/>
                                    <a:gd name="connsiteY25" fmla="*/ 81845 h 235564"/>
                                    <a:gd name="connsiteX26" fmla="*/ 94049 w 265288"/>
                                    <a:gd name="connsiteY26" fmla="*/ 87499 h 235564"/>
                                    <a:gd name="connsiteX27" fmla="*/ 109208 w 265288"/>
                                    <a:gd name="connsiteY27" fmla="*/ 81845 h 235564"/>
                                    <a:gd name="connsiteX28" fmla="*/ 117735 w 265288"/>
                                    <a:gd name="connsiteY28" fmla="*/ 68654 h 235564"/>
                                    <a:gd name="connsiteX29" fmla="*/ 115840 w 265288"/>
                                    <a:gd name="connsiteY29" fmla="*/ 52635 h 235564"/>
                                    <a:gd name="connsiteX30" fmla="*/ 91206 w 265288"/>
                                    <a:gd name="connsiteY30" fmla="*/ 29079 h 235564"/>
                                    <a:gd name="connsiteX31" fmla="*/ 74152 w 265288"/>
                                    <a:gd name="connsiteY31" fmla="*/ 27194 h 235564"/>
                                    <a:gd name="connsiteX32" fmla="*/ 57098 w 265288"/>
                                    <a:gd name="connsiteY32" fmla="*/ 32848 h 235564"/>
                                    <a:gd name="connsiteX33" fmla="*/ 31516 w 265288"/>
                                    <a:gd name="connsiteY33" fmla="*/ 59231 h 235564"/>
                                    <a:gd name="connsiteX34" fmla="*/ 26779 w 265288"/>
                                    <a:gd name="connsiteY34" fmla="*/ 95037 h 235564"/>
                                    <a:gd name="connsiteX35" fmla="*/ 43833 w 265288"/>
                                    <a:gd name="connsiteY35" fmla="*/ 128016 h 235564"/>
                                    <a:gd name="connsiteX36" fmla="*/ 76994 w 265288"/>
                                    <a:gd name="connsiteY36" fmla="*/ 146861 h 235564"/>
                                    <a:gd name="connsiteX37" fmla="*/ 116788 w 265288"/>
                                    <a:gd name="connsiteY37" fmla="*/ 151572 h 235564"/>
                                    <a:gd name="connsiteX38" fmla="*/ 203954 w 265288"/>
                                    <a:gd name="connsiteY38" fmla="*/ 152515 h 235564"/>
                                    <a:gd name="connsiteX39" fmla="*/ 227641 w 265288"/>
                                    <a:gd name="connsiteY39" fmla="*/ 155341 h 235564"/>
                                    <a:gd name="connsiteX40" fmla="*/ 249432 w 265288"/>
                                    <a:gd name="connsiteY40" fmla="*/ 169475 h 235564"/>
                                    <a:gd name="connsiteX41" fmla="*/ 259854 w 265288"/>
                                    <a:gd name="connsiteY41" fmla="*/ 193032 h 235564"/>
                                    <a:gd name="connsiteX42" fmla="*/ 254170 w 265288"/>
                                    <a:gd name="connsiteY42" fmla="*/ 218473 h 235564"/>
                                    <a:gd name="connsiteX43" fmla="*/ 233325 w 265288"/>
                                    <a:gd name="connsiteY43" fmla="*/ 234491 h 235564"/>
                                    <a:gd name="connsiteX44" fmla="*/ 206797 w 265288"/>
                                    <a:gd name="connsiteY44" fmla="*/ 229780 h 235564"/>
                                    <a:gd name="connsiteX45" fmla="*/ 196374 w 265288"/>
                                    <a:gd name="connsiteY45" fmla="*/ 205281 h 235564"/>
                                    <a:gd name="connsiteX46" fmla="*/ 216271 w 265288"/>
                                    <a:gd name="connsiteY46" fmla="*/ 186436 h 235564"/>
                                    <a:gd name="connsiteX47" fmla="*/ 221956 w 265288"/>
                                    <a:gd name="connsiteY47" fmla="*/ 191147 h 235564"/>
                                    <a:gd name="connsiteX48" fmla="*/ 217219 w 265288"/>
                                    <a:gd name="connsiteY48" fmla="*/ 197743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265288" h="235564">
                                      <a:moveTo>
                                        <a:pt x="217219" y="197743"/>
                                      </a:moveTo>
                                      <a:cubicBezTo>
                                        <a:pt x="212481" y="198685"/>
                                        <a:pt x="208691" y="202454"/>
                                        <a:pt x="208691" y="207165"/>
                                      </a:cubicBezTo>
                                      <a:cubicBezTo>
                                        <a:pt x="208691" y="211877"/>
                                        <a:pt x="211534" y="217530"/>
                                        <a:pt x="215324" y="220357"/>
                                      </a:cubicBezTo>
                                      <a:cubicBezTo>
                                        <a:pt x="223851" y="226953"/>
                                        <a:pt x="237115" y="221299"/>
                                        <a:pt x="242800" y="211877"/>
                                      </a:cubicBezTo>
                                      <a:cubicBezTo>
                                        <a:pt x="245642" y="207165"/>
                                        <a:pt x="246590" y="201512"/>
                                        <a:pt x="245642" y="195858"/>
                                      </a:cubicBezTo>
                                      <a:cubicBezTo>
                                        <a:pt x="244695" y="190205"/>
                                        <a:pt x="241853" y="184551"/>
                                        <a:pt x="239010" y="180782"/>
                                      </a:cubicBezTo>
                                      <a:cubicBezTo>
                                        <a:pt x="231430" y="172302"/>
                                        <a:pt x="219114" y="170417"/>
                                        <a:pt x="205849" y="170417"/>
                                      </a:cubicBezTo>
                                      <a:cubicBezTo>
                                        <a:pt x="176478" y="170417"/>
                                        <a:pt x="148054" y="171360"/>
                                        <a:pt x="118683" y="171360"/>
                                      </a:cubicBezTo>
                                      <a:cubicBezTo>
                                        <a:pt x="103523" y="171360"/>
                                        <a:pt x="88364" y="170417"/>
                                        <a:pt x="73205" y="165706"/>
                                      </a:cubicBezTo>
                                      <a:cubicBezTo>
                                        <a:pt x="58045" y="160995"/>
                                        <a:pt x="42886" y="154399"/>
                                        <a:pt x="31516" y="142150"/>
                                      </a:cubicBezTo>
                                      <a:cubicBezTo>
                                        <a:pt x="19199" y="130843"/>
                                        <a:pt x="11620" y="114824"/>
                                        <a:pt x="8777" y="98806"/>
                                      </a:cubicBezTo>
                                      <a:cubicBezTo>
                                        <a:pt x="4988" y="82787"/>
                                        <a:pt x="7830" y="64885"/>
                                        <a:pt x="15410" y="49808"/>
                                      </a:cubicBezTo>
                                      <a:cubicBezTo>
                                        <a:pt x="22989" y="35675"/>
                                        <a:pt x="35306" y="22483"/>
                                        <a:pt x="49518" y="14945"/>
                                      </a:cubicBezTo>
                                      <a:cubicBezTo>
                                        <a:pt x="57098" y="11176"/>
                                        <a:pt x="64677" y="8349"/>
                                        <a:pt x="73205" y="7407"/>
                                      </a:cubicBezTo>
                                      <a:cubicBezTo>
                                        <a:pt x="81732" y="6465"/>
                                        <a:pt x="91206" y="7407"/>
                                        <a:pt x="98786" y="11176"/>
                                      </a:cubicBezTo>
                                      <a:cubicBezTo>
                                        <a:pt x="114893" y="17772"/>
                                        <a:pt x="128157" y="30963"/>
                                        <a:pt x="133842" y="46982"/>
                                      </a:cubicBezTo>
                                      <a:cubicBezTo>
                                        <a:pt x="136684" y="55462"/>
                                        <a:pt x="137632" y="64885"/>
                                        <a:pt x="134790" y="73365"/>
                                      </a:cubicBezTo>
                                      <a:cubicBezTo>
                                        <a:pt x="131947" y="81845"/>
                                        <a:pt x="127210" y="90326"/>
                                        <a:pt x="119630" y="95037"/>
                                      </a:cubicBezTo>
                                      <a:cubicBezTo>
                                        <a:pt x="112050" y="100690"/>
                                        <a:pt x="103523" y="103517"/>
                                        <a:pt x="94049" y="103517"/>
                                      </a:cubicBezTo>
                                      <a:cubicBezTo>
                                        <a:pt x="84574" y="103517"/>
                                        <a:pt x="75100" y="98806"/>
                                        <a:pt x="69415" y="91268"/>
                                      </a:cubicBezTo>
                                      <a:cubicBezTo>
                                        <a:pt x="63730" y="83730"/>
                                        <a:pt x="60888" y="74307"/>
                                        <a:pt x="63730" y="64885"/>
                                      </a:cubicBezTo>
                                      <a:cubicBezTo>
                                        <a:pt x="66572" y="55462"/>
                                        <a:pt x="75100" y="48866"/>
                                        <a:pt x="84574" y="47924"/>
                                      </a:cubicBezTo>
                                      <a:cubicBezTo>
                                        <a:pt x="87417" y="47924"/>
                                        <a:pt x="90259" y="49808"/>
                                        <a:pt x="90259" y="52635"/>
                                      </a:cubicBezTo>
                                      <a:cubicBezTo>
                                        <a:pt x="90259" y="55462"/>
                                        <a:pt x="88364" y="57346"/>
                                        <a:pt x="85522" y="58289"/>
                                      </a:cubicBezTo>
                                      <a:cubicBezTo>
                                        <a:pt x="80784" y="59231"/>
                                        <a:pt x="76047" y="63000"/>
                                        <a:pt x="75100" y="67711"/>
                                      </a:cubicBezTo>
                                      <a:cubicBezTo>
                                        <a:pt x="74152" y="72423"/>
                                        <a:pt x="76047" y="78076"/>
                                        <a:pt x="79837" y="81845"/>
                                      </a:cubicBezTo>
                                      <a:cubicBezTo>
                                        <a:pt x="83627" y="85614"/>
                                        <a:pt x="88364" y="87499"/>
                                        <a:pt x="94049" y="87499"/>
                                      </a:cubicBezTo>
                                      <a:cubicBezTo>
                                        <a:pt x="98786" y="87499"/>
                                        <a:pt x="105418" y="84672"/>
                                        <a:pt x="109208" y="81845"/>
                                      </a:cubicBezTo>
                                      <a:cubicBezTo>
                                        <a:pt x="112998" y="78076"/>
                                        <a:pt x="116788" y="73365"/>
                                        <a:pt x="117735" y="68654"/>
                                      </a:cubicBezTo>
                                      <a:cubicBezTo>
                                        <a:pt x="118683" y="63000"/>
                                        <a:pt x="118683" y="58289"/>
                                        <a:pt x="115840" y="52635"/>
                                      </a:cubicBezTo>
                                      <a:cubicBezTo>
                                        <a:pt x="112050" y="42270"/>
                                        <a:pt x="102576" y="32848"/>
                                        <a:pt x="91206" y="29079"/>
                                      </a:cubicBezTo>
                                      <a:cubicBezTo>
                                        <a:pt x="85522" y="27194"/>
                                        <a:pt x="79837" y="26252"/>
                                        <a:pt x="74152" y="27194"/>
                                      </a:cubicBezTo>
                                      <a:cubicBezTo>
                                        <a:pt x="68467" y="28136"/>
                                        <a:pt x="62783" y="30021"/>
                                        <a:pt x="57098" y="32848"/>
                                      </a:cubicBezTo>
                                      <a:cubicBezTo>
                                        <a:pt x="46676" y="38501"/>
                                        <a:pt x="37201" y="47924"/>
                                        <a:pt x="31516" y="59231"/>
                                      </a:cubicBezTo>
                                      <a:cubicBezTo>
                                        <a:pt x="25832" y="70538"/>
                                        <a:pt x="23937" y="81845"/>
                                        <a:pt x="26779" y="95037"/>
                                      </a:cubicBezTo>
                                      <a:cubicBezTo>
                                        <a:pt x="28674" y="107286"/>
                                        <a:pt x="34359" y="118593"/>
                                        <a:pt x="43833" y="128016"/>
                                      </a:cubicBezTo>
                                      <a:cubicBezTo>
                                        <a:pt x="52361" y="136496"/>
                                        <a:pt x="64677" y="143092"/>
                                        <a:pt x="76994" y="146861"/>
                                      </a:cubicBezTo>
                                      <a:cubicBezTo>
                                        <a:pt x="89311" y="150630"/>
                                        <a:pt x="103523" y="151572"/>
                                        <a:pt x="116788" y="151572"/>
                                      </a:cubicBezTo>
                                      <a:cubicBezTo>
                                        <a:pt x="146159" y="151572"/>
                                        <a:pt x="174583" y="152515"/>
                                        <a:pt x="203954" y="152515"/>
                                      </a:cubicBezTo>
                                      <a:cubicBezTo>
                                        <a:pt x="211534" y="152515"/>
                                        <a:pt x="220061" y="153457"/>
                                        <a:pt x="227641" y="155341"/>
                                      </a:cubicBezTo>
                                      <a:cubicBezTo>
                                        <a:pt x="236168" y="158168"/>
                                        <a:pt x="243747" y="161937"/>
                                        <a:pt x="249432" y="169475"/>
                                      </a:cubicBezTo>
                                      <a:cubicBezTo>
                                        <a:pt x="255117" y="176071"/>
                                        <a:pt x="258907" y="184551"/>
                                        <a:pt x="259854" y="193032"/>
                                      </a:cubicBezTo>
                                      <a:cubicBezTo>
                                        <a:pt x="261749" y="201512"/>
                                        <a:pt x="259854" y="210935"/>
                                        <a:pt x="254170" y="218473"/>
                                      </a:cubicBezTo>
                                      <a:cubicBezTo>
                                        <a:pt x="249432" y="226011"/>
                                        <a:pt x="241853" y="231664"/>
                                        <a:pt x="233325" y="234491"/>
                                      </a:cubicBezTo>
                                      <a:cubicBezTo>
                                        <a:pt x="224798" y="237318"/>
                                        <a:pt x="214376" y="235433"/>
                                        <a:pt x="206797" y="229780"/>
                                      </a:cubicBezTo>
                                      <a:cubicBezTo>
                                        <a:pt x="199217" y="224126"/>
                                        <a:pt x="194480" y="214704"/>
                                        <a:pt x="196374" y="205281"/>
                                      </a:cubicBezTo>
                                      <a:cubicBezTo>
                                        <a:pt x="197322" y="194916"/>
                                        <a:pt x="205849" y="187378"/>
                                        <a:pt x="216271" y="186436"/>
                                      </a:cubicBezTo>
                                      <a:cubicBezTo>
                                        <a:pt x="219114" y="186436"/>
                                        <a:pt x="221956" y="188320"/>
                                        <a:pt x="221956" y="191147"/>
                                      </a:cubicBezTo>
                                      <a:cubicBezTo>
                                        <a:pt x="221956" y="194916"/>
                                        <a:pt x="220061" y="197743"/>
                                        <a:pt x="217219" y="1977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任意多边形 35"/>
                              <wps:cNvSpPr/>
                              <wps:spPr>
                                <a:xfrm>
                                  <a:off x="755117" y="515471"/>
                                  <a:ext cx="435832" cy="235565"/>
                                </a:xfrm>
                                <a:custGeom>
                                  <a:avLst/>
                                  <a:gdLst>
                                    <a:gd name="connsiteX0" fmla="*/ 71069 w 435831"/>
                                    <a:gd name="connsiteY0" fmla="*/ 66844 h 235564"/>
                                    <a:gd name="connsiteX1" fmla="*/ 76753 w 435831"/>
                                    <a:gd name="connsiteY1" fmla="*/ 45172 h 235564"/>
                                    <a:gd name="connsiteX2" fmla="*/ 57804 w 435831"/>
                                    <a:gd name="connsiteY2" fmla="*/ 31038 h 235564"/>
                                    <a:gd name="connsiteX3" fmla="*/ 25591 w 435831"/>
                                    <a:gd name="connsiteY3" fmla="*/ 62133 h 235564"/>
                                    <a:gd name="connsiteX4" fmla="*/ 33170 w 435831"/>
                                    <a:gd name="connsiteY4" fmla="*/ 85689 h 235564"/>
                                    <a:gd name="connsiteX5" fmla="*/ 53067 w 435831"/>
                                    <a:gd name="connsiteY5" fmla="*/ 101708 h 235564"/>
                                    <a:gd name="connsiteX6" fmla="*/ 78648 w 435831"/>
                                    <a:gd name="connsiteY6" fmla="*/ 103592 h 235564"/>
                                    <a:gd name="connsiteX7" fmla="*/ 105177 w 435831"/>
                                    <a:gd name="connsiteY7" fmla="*/ 93227 h 235564"/>
                                    <a:gd name="connsiteX8" fmla="*/ 218873 w 435831"/>
                                    <a:gd name="connsiteY8" fmla="*/ 33865 h 235564"/>
                                    <a:gd name="connsiteX9" fmla="*/ 282352 w 435831"/>
                                    <a:gd name="connsiteY9" fmla="*/ 10309 h 235564"/>
                                    <a:gd name="connsiteX10" fmla="*/ 353412 w 435831"/>
                                    <a:gd name="connsiteY10" fmla="*/ 13136 h 235564"/>
                                    <a:gd name="connsiteX11" fmla="*/ 412154 w 435831"/>
                                    <a:gd name="connsiteY11" fmla="*/ 54595 h 235564"/>
                                    <a:gd name="connsiteX12" fmla="*/ 430156 w 435831"/>
                                    <a:gd name="connsiteY12" fmla="*/ 86632 h 235564"/>
                                    <a:gd name="connsiteX13" fmla="*/ 435841 w 435831"/>
                                    <a:gd name="connsiteY13" fmla="*/ 123380 h 235564"/>
                                    <a:gd name="connsiteX14" fmla="*/ 414049 w 435831"/>
                                    <a:gd name="connsiteY14" fmla="*/ 192165 h 235564"/>
                                    <a:gd name="connsiteX15" fmla="*/ 387520 w 435831"/>
                                    <a:gd name="connsiteY15" fmla="*/ 217606 h 235564"/>
                                    <a:gd name="connsiteX16" fmla="*/ 350569 w 435831"/>
                                    <a:gd name="connsiteY16" fmla="*/ 229855 h 235564"/>
                                    <a:gd name="connsiteX17" fmla="*/ 280457 w 435831"/>
                                    <a:gd name="connsiteY17" fmla="*/ 205356 h 235564"/>
                                    <a:gd name="connsiteX18" fmla="*/ 261508 w 435831"/>
                                    <a:gd name="connsiteY18" fmla="*/ 171435 h 235564"/>
                                    <a:gd name="connsiteX19" fmla="*/ 266246 w 435831"/>
                                    <a:gd name="connsiteY19" fmla="*/ 132802 h 235564"/>
                                    <a:gd name="connsiteX20" fmla="*/ 293722 w 435831"/>
                                    <a:gd name="connsiteY20" fmla="*/ 105477 h 235564"/>
                                    <a:gd name="connsiteX21" fmla="*/ 333515 w 435831"/>
                                    <a:gd name="connsiteY21" fmla="*/ 105477 h 235564"/>
                                    <a:gd name="connsiteX22" fmla="*/ 357202 w 435831"/>
                                    <a:gd name="connsiteY22" fmla="*/ 135629 h 235564"/>
                                    <a:gd name="connsiteX23" fmla="*/ 341095 w 435831"/>
                                    <a:gd name="connsiteY23" fmla="*/ 169550 h 235564"/>
                                    <a:gd name="connsiteX24" fmla="*/ 333515 w 435831"/>
                                    <a:gd name="connsiteY24" fmla="*/ 167666 h 235564"/>
                                    <a:gd name="connsiteX25" fmla="*/ 334463 w 435831"/>
                                    <a:gd name="connsiteY25" fmla="*/ 161070 h 235564"/>
                                    <a:gd name="connsiteX26" fmla="*/ 342042 w 435831"/>
                                    <a:gd name="connsiteY26" fmla="*/ 139398 h 235564"/>
                                    <a:gd name="connsiteX27" fmla="*/ 325936 w 435831"/>
                                    <a:gd name="connsiteY27" fmla="*/ 123380 h 235564"/>
                                    <a:gd name="connsiteX28" fmla="*/ 303196 w 435831"/>
                                    <a:gd name="connsiteY28" fmla="*/ 125264 h 235564"/>
                                    <a:gd name="connsiteX29" fmla="*/ 288037 w 435831"/>
                                    <a:gd name="connsiteY29" fmla="*/ 143167 h 235564"/>
                                    <a:gd name="connsiteX30" fmla="*/ 286142 w 435831"/>
                                    <a:gd name="connsiteY30" fmla="*/ 166724 h 235564"/>
                                    <a:gd name="connsiteX31" fmla="*/ 299407 w 435831"/>
                                    <a:gd name="connsiteY31" fmla="*/ 186511 h 235564"/>
                                    <a:gd name="connsiteX32" fmla="*/ 347727 w 435831"/>
                                    <a:gd name="connsiteY32" fmla="*/ 201587 h 235564"/>
                                    <a:gd name="connsiteX33" fmla="*/ 370466 w 435831"/>
                                    <a:gd name="connsiteY33" fmla="*/ 193107 h 235564"/>
                                    <a:gd name="connsiteX34" fmla="*/ 389415 w 435831"/>
                                    <a:gd name="connsiteY34" fmla="*/ 174262 h 235564"/>
                                    <a:gd name="connsiteX35" fmla="*/ 405522 w 435831"/>
                                    <a:gd name="connsiteY35" fmla="*/ 123380 h 235564"/>
                                    <a:gd name="connsiteX36" fmla="*/ 401732 w 435831"/>
                                    <a:gd name="connsiteY36" fmla="*/ 96997 h 235564"/>
                                    <a:gd name="connsiteX37" fmla="*/ 388468 w 435831"/>
                                    <a:gd name="connsiteY37" fmla="*/ 73440 h 235564"/>
                                    <a:gd name="connsiteX38" fmla="*/ 368571 w 435831"/>
                                    <a:gd name="connsiteY38" fmla="*/ 53653 h 235564"/>
                                    <a:gd name="connsiteX39" fmla="*/ 343937 w 435831"/>
                                    <a:gd name="connsiteY39" fmla="*/ 41403 h 235564"/>
                                    <a:gd name="connsiteX40" fmla="*/ 288037 w 435831"/>
                                    <a:gd name="connsiteY40" fmla="*/ 38577 h 235564"/>
                                    <a:gd name="connsiteX41" fmla="*/ 231189 w 435831"/>
                                    <a:gd name="connsiteY41" fmla="*/ 58364 h 235564"/>
                                    <a:gd name="connsiteX42" fmla="*/ 116547 w 435831"/>
                                    <a:gd name="connsiteY42" fmla="*/ 113957 h 235564"/>
                                    <a:gd name="connsiteX43" fmla="*/ 83386 w 435831"/>
                                    <a:gd name="connsiteY43" fmla="*/ 125264 h 235564"/>
                                    <a:gd name="connsiteX44" fmla="*/ 45487 w 435831"/>
                                    <a:gd name="connsiteY44" fmla="*/ 121495 h 235564"/>
                                    <a:gd name="connsiteX45" fmla="*/ 17063 w 435831"/>
                                    <a:gd name="connsiteY45" fmla="*/ 96997 h 235564"/>
                                    <a:gd name="connsiteX46" fmla="*/ 7589 w 435831"/>
                                    <a:gd name="connsiteY46" fmla="*/ 60248 h 235564"/>
                                    <a:gd name="connsiteX47" fmla="*/ 24643 w 435831"/>
                                    <a:gd name="connsiteY47" fmla="*/ 27269 h 235564"/>
                                    <a:gd name="connsiteX48" fmla="*/ 60647 w 435831"/>
                                    <a:gd name="connsiteY48" fmla="*/ 15962 h 235564"/>
                                    <a:gd name="connsiteX49" fmla="*/ 90018 w 435831"/>
                                    <a:gd name="connsiteY49" fmla="*/ 39519 h 235564"/>
                                    <a:gd name="connsiteX50" fmla="*/ 77701 w 435831"/>
                                    <a:gd name="connsiteY50" fmla="*/ 74382 h 235564"/>
                                    <a:gd name="connsiteX51" fmla="*/ 77701 w 435831"/>
                                    <a:gd name="connsiteY51" fmla="*/ 74382 h 235564"/>
                                    <a:gd name="connsiteX52" fmla="*/ 70121 w 435831"/>
                                    <a:gd name="connsiteY52" fmla="*/ 72498 h 235564"/>
                                    <a:gd name="connsiteX53" fmla="*/ 71069 w 435831"/>
                                    <a:gd name="connsiteY53" fmla="*/ 66844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</a:cxnLst>
                                  <a:rect l="l" t="t" r="r" b="b"/>
                                  <a:pathLst>
                                    <a:path w="435831" h="235564">
                                      <a:moveTo>
                                        <a:pt x="71069" y="66844"/>
                                      </a:moveTo>
                                      <a:cubicBezTo>
                                        <a:pt x="77701" y="62133"/>
                                        <a:pt x="80543" y="52710"/>
                                        <a:pt x="76753" y="45172"/>
                                      </a:cubicBezTo>
                                      <a:cubicBezTo>
                                        <a:pt x="73911" y="37634"/>
                                        <a:pt x="65384" y="31981"/>
                                        <a:pt x="57804" y="31038"/>
                                      </a:cubicBezTo>
                                      <a:cubicBezTo>
                                        <a:pt x="40750" y="28212"/>
                                        <a:pt x="25591" y="45172"/>
                                        <a:pt x="25591" y="62133"/>
                                      </a:cubicBezTo>
                                      <a:cubicBezTo>
                                        <a:pt x="25591" y="70613"/>
                                        <a:pt x="27485" y="79094"/>
                                        <a:pt x="33170" y="85689"/>
                                      </a:cubicBezTo>
                                      <a:cubicBezTo>
                                        <a:pt x="38855" y="93227"/>
                                        <a:pt x="45487" y="98881"/>
                                        <a:pt x="53067" y="101708"/>
                                      </a:cubicBezTo>
                                      <a:cubicBezTo>
                                        <a:pt x="60647" y="104535"/>
                                        <a:pt x="69174" y="105477"/>
                                        <a:pt x="78648" y="103592"/>
                                      </a:cubicBezTo>
                                      <a:cubicBezTo>
                                        <a:pt x="88123" y="101708"/>
                                        <a:pt x="95703" y="97939"/>
                                        <a:pt x="105177" y="93227"/>
                                      </a:cubicBezTo>
                                      <a:lnTo>
                                        <a:pt x="218873" y="33865"/>
                                      </a:lnTo>
                                      <a:cubicBezTo>
                                        <a:pt x="238769" y="23500"/>
                                        <a:pt x="259613" y="15020"/>
                                        <a:pt x="282352" y="10309"/>
                                      </a:cubicBezTo>
                                      <a:cubicBezTo>
                                        <a:pt x="305091" y="5597"/>
                                        <a:pt x="329725" y="5597"/>
                                        <a:pt x="353412" y="13136"/>
                                      </a:cubicBezTo>
                                      <a:cubicBezTo>
                                        <a:pt x="377098" y="20674"/>
                                        <a:pt x="397942" y="35750"/>
                                        <a:pt x="412154" y="54595"/>
                                      </a:cubicBezTo>
                                      <a:cubicBezTo>
                                        <a:pt x="419734" y="64017"/>
                                        <a:pt x="426366" y="75325"/>
                                        <a:pt x="430156" y="86632"/>
                                      </a:cubicBezTo>
                                      <a:cubicBezTo>
                                        <a:pt x="433946" y="97939"/>
                                        <a:pt x="435841" y="111130"/>
                                        <a:pt x="435841" y="123380"/>
                                      </a:cubicBezTo>
                                      <a:cubicBezTo>
                                        <a:pt x="435841" y="147878"/>
                                        <a:pt x="428261" y="172377"/>
                                        <a:pt x="414049" y="192165"/>
                                      </a:cubicBezTo>
                                      <a:cubicBezTo>
                                        <a:pt x="406470" y="202529"/>
                                        <a:pt x="397942" y="211010"/>
                                        <a:pt x="387520" y="217606"/>
                                      </a:cubicBezTo>
                                      <a:cubicBezTo>
                                        <a:pt x="376151" y="225144"/>
                                        <a:pt x="363834" y="228913"/>
                                        <a:pt x="350569" y="229855"/>
                                      </a:cubicBezTo>
                                      <a:cubicBezTo>
                                        <a:pt x="324988" y="231739"/>
                                        <a:pt x="299407" y="223259"/>
                                        <a:pt x="280457" y="205356"/>
                                      </a:cubicBezTo>
                                      <a:cubicBezTo>
                                        <a:pt x="271930" y="195934"/>
                                        <a:pt x="264351" y="184627"/>
                                        <a:pt x="261508" y="171435"/>
                                      </a:cubicBezTo>
                                      <a:cubicBezTo>
                                        <a:pt x="258666" y="158243"/>
                                        <a:pt x="260561" y="144109"/>
                                        <a:pt x="266246" y="132802"/>
                                      </a:cubicBezTo>
                                      <a:cubicBezTo>
                                        <a:pt x="271930" y="120553"/>
                                        <a:pt x="281405" y="111130"/>
                                        <a:pt x="293722" y="105477"/>
                                      </a:cubicBezTo>
                                      <a:cubicBezTo>
                                        <a:pt x="306039" y="99823"/>
                                        <a:pt x="321198" y="99823"/>
                                        <a:pt x="333515" y="105477"/>
                                      </a:cubicBezTo>
                                      <a:cubicBezTo>
                                        <a:pt x="345832" y="111130"/>
                                        <a:pt x="355307" y="121495"/>
                                        <a:pt x="357202" y="135629"/>
                                      </a:cubicBezTo>
                                      <a:cubicBezTo>
                                        <a:pt x="359097" y="148821"/>
                                        <a:pt x="352464" y="162955"/>
                                        <a:pt x="341095" y="169550"/>
                                      </a:cubicBezTo>
                                      <a:cubicBezTo>
                                        <a:pt x="338253" y="171435"/>
                                        <a:pt x="335410" y="170493"/>
                                        <a:pt x="333515" y="167666"/>
                                      </a:cubicBezTo>
                                      <a:cubicBezTo>
                                        <a:pt x="332568" y="165781"/>
                                        <a:pt x="332568" y="162012"/>
                                        <a:pt x="334463" y="161070"/>
                                      </a:cubicBezTo>
                                      <a:cubicBezTo>
                                        <a:pt x="341095" y="155416"/>
                                        <a:pt x="343937" y="146936"/>
                                        <a:pt x="342042" y="139398"/>
                                      </a:cubicBezTo>
                                      <a:cubicBezTo>
                                        <a:pt x="340147" y="131860"/>
                                        <a:pt x="332568" y="126207"/>
                                        <a:pt x="325936" y="123380"/>
                                      </a:cubicBezTo>
                                      <a:cubicBezTo>
                                        <a:pt x="318356" y="120553"/>
                                        <a:pt x="309829" y="121495"/>
                                        <a:pt x="303196" y="125264"/>
                                      </a:cubicBezTo>
                                      <a:cubicBezTo>
                                        <a:pt x="296564" y="129033"/>
                                        <a:pt x="290879" y="135629"/>
                                        <a:pt x="288037" y="143167"/>
                                      </a:cubicBezTo>
                                      <a:cubicBezTo>
                                        <a:pt x="285195" y="150705"/>
                                        <a:pt x="284247" y="159186"/>
                                        <a:pt x="286142" y="166724"/>
                                      </a:cubicBezTo>
                                      <a:cubicBezTo>
                                        <a:pt x="288037" y="174262"/>
                                        <a:pt x="292774" y="180858"/>
                                        <a:pt x="299407" y="186511"/>
                                      </a:cubicBezTo>
                                      <a:cubicBezTo>
                                        <a:pt x="311724" y="197818"/>
                                        <a:pt x="330673" y="203472"/>
                                        <a:pt x="347727" y="201587"/>
                                      </a:cubicBezTo>
                                      <a:cubicBezTo>
                                        <a:pt x="356254" y="200645"/>
                                        <a:pt x="363834" y="197818"/>
                                        <a:pt x="370466" y="193107"/>
                                      </a:cubicBezTo>
                                      <a:cubicBezTo>
                                        <a:pt x="378046" y="188396"/>
                                        <a:pt x="383731" y="181800"/>
                                        <a:pt x="389415" y="174262"/>
                                      </a:cubicBezTo>
                                      <a:cubicBezTo>
                                        <a:pt x="399837" y="160128"/>
                                        <a:pt x="405522" y="141283"/>
                                        <a:pt x="405522" y="123380"/>
                                      </a:cubicBezTo>
                                      <a:cubicBezTo>
                                        <a:pt x="405522" y="113957"/>
                                        <a:pt x="404575" y="105477"/>
                                        <a:pt x="401732" y="96997"/>
                                      </a:cubicBezTo>
                                      <a:cubicBezTo>
                                        <a:pt x="398890" y="88516"/>
                                        <a:pt x="395100" y="80978"/>
                                        <a:pt x="388468" y="73440"/>
                                      </a:cubicBezTo>
                                      <a:cubicBezTo>
                                        <a:pt x="382783" y="65902"/>
                                        <a:pt x="376151" y="59306"/>
                                        <a:pt x="368571" y="53653"/>
                                      </a:cubicBezTo>
                                      <a:cubicBezTo>
                                        <a:pt x="360992" y="47999"/>
                                        <a:pt x="353412" y="44230"/>
                                        <a:pt x="343937" y="41403"/>
                                      </a:cubicBezTo>
                                      <a:cubicBezTo>
                                        <a:pt x="326883" y="35750"/>
                                        <a:pt x="306986" y="34808"/>
                                        <a:pt x="288037" y="38577"/>
                                      </a:cubicBezTo>
                                      <a:cubicBezTo>
                                        <a:pt x="269088" y="41403"/>
                                        <a:pt x="250139" y="48941"/>
                                        <a:pt x="231189" y="58364"/>
                                      </a:cubicBezTo>
                                      <a:lnTo>
                                        <a:pt x="116547" y="113957"/>
                                      </a:lnTo>
                                      <a:cubicBezTo>
                                        <a:pt x="107072" y="118668"/>
                                        <a:pt x="95703" y="123380"/>
                                        <a:pt x="83386" y="125264"/>
                                      </a:cubicBezTo>
                                      <a:cubicBezTo>
                                        <a:pt x="71069" y="127149"/>
                                        <a:pt x="57804" y="126207"/>
                                        <a:pt x="45487" y="121495"/>
                                      </a:cubicBezTo>
                                      <a:cubicBezTo>
                                        <a:pt x="33170" y="116784"/>
                                        <a:pt x="23696" y="107361"/>
                                        <a:pt x="17063" y="96997"/>
                                      </a:cubicBezTo>
                                      <a:cubicBezTo>
                                        <a:pt x="9484" y="86632"/>
                                        <a:pt x="5694" y="73440"/>
                                        <a:pt x="7589" y="60248"/>
                                      </a:cubicBezTo>
                                      <a:cubicBezTo>
                                        <a:pt x="8536" y="47057"/>
                                        <a:pt x="15169" y="35750"/>
                                        <a:pt x="24643" y="27269"/>
                                      </a:cubicBezTo>
                                      <a:cubicBezTo>
                                        <a:pt x="33170" y="18789"/>
                                        <a:pt x="48330" y="13136"/>
                                        <a:pt x="60647" y="15962"/>
                                      </a:cubicBezTo>
                                      <a:cubicBezTo>
                                        <a:pt x="73911" y="18789"/>
                                        <a:pt x="85281" y="27269"/>
                                        <a:pt x="90018" y="39519"/>
                                      </a:cubicBezTo>
                                      <a:cubicBezTo>
                                        <a:pt x="94755" y="52710"/>
                                        <a:pt x="89070" y="67787"/>
                                        <a:pt x="77701" y="74382"/>
                                      </a:cubicBezTo>
                                      <a:lnTo>
                                        <a:pt x="77701" y="74382"/>
                                      </a:lnTo>
                                      <a:cubicBezTo>
                                        <a:pt x="74859" y="76267"/>
                                        <a:pt x="72016" y="75325"/>
                                        <a:pt x="70121" y="72498"/>
                                      </a:cubicBezTo>
                                      <a:cubicBezTo>
                                        <a:pt x="68226" y="71556"/>
                                        <a:pt x="69174" y="68729"/>
                                        <a:pt x="71069" y="668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任意多边形 36"/>
                              <wps:cNvSpPr/>
                              <wps:spPr>
                                <a:xfrm>
                                  <a:off x="941065" y="84152"/>
                                  <a:ext cx="246340" cy="131916"/>
                                </a:xfrm>
                                <a:custGeom>
                                  <a:avLst/>
                                  <a:gdLst>
                                    <a:gd name="connsiteX0" fmla="*/ 43346 w 246339"/>
                                    <a:gd name="connsiteY0" fmla="*/ 67552 h 131916"/>
                                    <a:gd name="connsiteX1" fmla="*/ 43346 w 246339"/>
                                    <a:gd name="connsiteY1" fmla="*/ 58129 h 131916"/>
                                    <a:gd name="connsiteX2" fmla="*/ 33872 w 246339"/>
                                    <a:gd name="connsiteY2" fmla="*/ 54360 h 131916"/>
                                    <a:gd name="connsiteX3" fmla="*/ 22502 w 246339"/>
                                    <a:gd name="connsiteY3" fmla="*/ 72263 h 131916"/>
                                    <a:gd name="connsiteX4" fmla="*/ 28187 w 246339"/>
                                    <a:gd name="connsiteY4" fmla="*/ 82628 h 131916"/>
                                    <a:gd name="connsiteX5" fmla="*/ 39556 w 246339"/>
                                    <a:gd name="connsiteY5" fmla="*/ 88282 h 131916"/>
                                    <a:gd name="connsiteX6" fmla="*/ 64190 w 246339"/>
                                    <a:gd name="connsiteY6" fmla="*/ 77917 h 131916"/>
                                    <a:gd name="connsiteX7" fmla="*/ 118196 w 246339"/>
                                    <a:gd name="connsiteY7" fmla="*/ 33631 h 131916"/>
                                    <a:gd name="connsiteX8" fmla="*/ 150409 w 246339"/>
                                    <a:gd name="connsiteY8" fmla="*/ 13843 h 131916"/>
                                    <a:gd name="connsiteX9" fmla="*/ 189255 w 246339"/>
                                    <a:gd name="connsiteY9" fmla="*/ 7247 h 131916"/>
                                    <a:gd name="connsiteX10" fmla="*/ 226206 w 246339"/>
                                    <a:gd name="connsiteY10" fmla="*/ 23266 h 131916"/>
                                    <a:gd name="connsiteX11" fmla="*/ 247050 w 246339"/>
                                    <a:gd name="connsiteY11" fmla="*/ 58129 h 131916"/>
                                    <a:gd name="connsiteX12" fmla="*/ 242313 w 246339"/>
                                    <a:gd name="connsiteY12" fmla="*/ 98647 h 131916"/>
                                    <a:gd name="connsiteX13" fmla="*/ 230943 w 246339"/>
                                    <a:gd name="connsiteY13" fmla="*/ 115607 h 131916"/>
                                    <a:gd name="connsiteX14" fmla="*/ 211994 w 246339"/>
                                    <a:gd name="connsiteY14" fmla="*/ 126914 h 131916"/>
                                    <a:gd name="connsiteX15" fmla="*/ 170306 w 246339"/>
                                    <a:gd name="connsiteY15" fmla="*/ 121261 h 131916"/>
                                    <a:gd name="connsiteX16" fmla="*/ 156094 w 246339"/>
                                    <a:gd name="connsiteY16" fmla="*/ 104300 h 131916"/>
                                    <a:gd name="connsiteX17" fmla="*/ 154199 w 246339"/>
                                    <a:gd name="connsiteY17" fmla="*/ 81686 h 131916"/>
                                    <a:gd name="connsiteX18" fmla="*/ 166516 w 246339"/>
                                    <a:gd name="connsiteY18" fmla="*/ 62841 h 131916"/>
                                    <a:gd name="connsiteX19" fmla="*/ 189255 w 246339"/>
                                    <a:gd name="connsiteY19" fmla="*/ 58129 h 131916"/>
                                    <a:gd name="connsiteX20" fmla="*/ 207257 w 246339"/>
                                    <a:gd name="connsiteY20" fmla="*/ 72263 h 131916"/>
                                    <a:gd name="connsiteX21" fmla="*/ 202520 w 246339"/>
                                    <a:gd name="connsiteY21" fmla="*/ 94877 h 131916"/>
                                    <a:gd name="connsiteX22" fmla="*/ 194940 w 246339"/>
                                    <a:gd name="connsiteY22" fmla="*/ 94877 h 131916"/>
                                    <a:gd name="connsiteX23" fmla="*/ 194940 w 246339"/>
                                    <a:gd name="connsiteY23" fmla="*/ 88282 h 131916"/>
                                    <a:gd name="connsiteX24" fmla="*/ 194940 w 246339"/>
                                    <a:gd name="connsiteY24" fmla="*/ 88282 h 131916"/>
                                    <a:gd name="connsiteX25" fmla="*/ 195887 w 246339"/>
                                    <a:gd name="connsiteY25" fmla="*/ 77917 h 131916"/>
                                    <a:gd name="connsiteX26" fmla="*/ 186413 w 246339"/>
                                    <a:gd name="connsiteY26" fmla="*/ 72263 h 131916"/>
                                    <a:gd name="connsiteX27" fmla="*/ 175991 w 246339"/>
                                    <a:gd name="connsiteY27" fmla="*/ 75090 h 131916"/>
                                    <a:gd name="connsiteX28" fmla="*/ 170306 w 246339"/>
                                    <a:gd name="connsiteY28" fmla="*/ 85455 h 131916"/>
                                    <a:gd name="connsiteX29" fmla="*/ 172201 w 246339"/>
                                    <a:gd name="connsiteY29" fmla="*/ 97704 h 131916"/>
                                    <a:gd name="connsiteX30" fmla="*/ 180728 w 246339"/>
                                    <a:gd name="connsiteY30" fmla="*/ 106185 h 131916"/>
                                    <a:gd name="connsiteX31" fmla="*/ 207257 w 246339"/>
                                    <a:gd name="connsiteY31" fmla="*/ 108069 h 131916"/>
                                    <a:gd name="connsiteX32" fmla="*/ 218627 w 246339"/>
                                    <a:gd name="connsiteY32" fmla="*/ 101473 h 131916"/>
                                    <a:gd name="connsiteX33" fmla="*/ 226206 w 246339"/>
                                    <a:gd name="connsiteY33" fmla="*/ 90166 h 131916"/>
                                    <a:gd name="connsiteX34" fmla="*/ 229049 w 246339"/>
                                    <a:gd name="connsiteY34" fmla="*/ 61898 h 131916"/>
                                    <a:gd name="connsiteX35" fmla="*/ 214837 w 246339"/>
                                    <a:gd name="connsiteY35" fmla="*/ 38342 h 131916"/>
                                    <a:gd name="connsiteX36" fmla="*/ 188308 w 246339"/>
                                    <a:gd name="connsiteY36" fmla="*/ 27035 h 131916"/>
                                    <a:gd name="connsiteX37" fmla="*/ 131460 w 246339"/>
                                    <a:gd name="connsiteY37" fmla="*/ 48707 h 131916"/>
                                    <a:gd name="connsiteX38" fmla="*/ 75560 w 246339"/>
                                    <a:gd name="connsiteY38" fmla="*/ 92051 h 131916"/>
                                    <a:gd name="connsiteX39" fmla="*/ 58506 w 246339"/>
                                    <a:gd name="connsiteY39" fmla="*/ 102416 h 131916"/>
                                    <a:gd name="connsiteX40" fmla="*/ 36714 w 246339"/>
                                    <a:gd name="connsiteY40" fmla="*/ 104300 h 131916"/>
                                    <a:gd name="connsiteX41" fmla="*/ 17765 w 246339"/>
                                    <a:gd name="connsiteY41" fmla="*/ 93935 h 131916"/>
                                    <a:gd name="connsiteX42" fmla="*/ 7343 w 246339"/>
                                    <a:gd name="connsiteY42" fmla="*/ 74148 h 131916"/>
                                    <a:gd name="connsiteX43" fmla="*/ 13028 w 246339"/>
                                    <a:gd name="connsiteY43" fmla="*/ 52476 h 131916"/>
                                    <a:gd name="connsiteX44" fmla="*/ 32924 w 246339"/>
                                    <a:gd name="connsiteY44" fmla="*/ 41169 h 131916"/>
                                    <a:gd name="connsiteX45" fmla="*/ 53768 w 246339"/>
                                    <a:gd name="connsiteY45" fmla="*/ 51534 h 131916"/>
                                    <a:gd name="connsiteX46" fmla="*/ 50926 w 246339"/>
                                    <a:gd name="connsiteY46" fmla="*/ 74148 h 131916"/>
                                    <a:gd name="connsiteX47" fmla="*/ 43346 w 246339"/>
                                    <a:gd name="connsiteY47" fmla="*/ 74148 h 131916"/>
                                    <a:gd name="connsiteX48" fmla="*/ 43346 w 246339"/>
                                    <a:gd name="connsiteY48" fmla="*/ 67552 h 131916"/>
                                    <a:gd name="connsiteX49" fmla="*/ 43346 w 246339"/>
                                    <a:gd name="connsiteY49" fmla="*/ 67552 h 131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</a:cxnLst>
                                  <a:rect l="l" t="t" r="r" b="b"/>
                                  <a:pathLst>
                                    <a:path w="246339" h="131916">
                                      <a:moveTo>
                                        <a:pt x="43346" y="67552"/>
                                      </a:moveTo>
                                      <a:cubicBezTo>
                                        <a:pt x="45241" y="64725"/>
                                        <a:pt x="46189" y="60956"/>
                                        <a:pt x="43346" y="58129"/>
                                      </a:cubicBezTo>
                                      <a:cubicBezTo>
                                        <a:pt x="41451" y="55303"/>
                                        <a:pt x="37662" y="53418"/>
                                        <a:pt x="33872" y="54360"/>
                                      </a:cubicBezTo>
                                      <a:cubicBezTo>
                                        <a:pt x="26292" y="54360"/>
                                        <a:pt x="20607" y="63783"/>
                                        <a:pt x="22502" y="72263"/>
                                      </a:cubicBezTo>
                                      <a:cubicBezTo>
                                        <a:pt x="23450" y="76032"/>
                                        <a:pt x="25345" y="79801"/>
                                        <a:pt x="28187" y="82628"/>
                                      </a:cubicBezTo>
                                      <a:cubicBezTo>
                                        <a:pt x="31977" y="85455"/>
                                        <a:pt x="35767" y="87339"/>
                                        <a:pt x="39556" y="88282"/>
                                      </a:cubicBezTo>
                                      <a:cubicBezTo>
                                        <a:pt x="48084" y="89224"/>
                                        <a:pt x="55663" y="85455"/>
                                        <a:pt x="64190" y="77917"/>
                                      </a:cubicBezTo>
                                      <a:cubicBezTo>
                                        <a:pt x="82192" y="62841"/>
                                        <a:pt x="100194" y="48707"/>
                                        <a:pt x="118196" y="33631"/>
                                      </a:cubicBezTo>
                                      <a:cubicBezTo>
                                        <a:pt x="127670" y="26093"/>
                                        <a:pt x="138092" y="18555"/>
                                        <a:pt x="150409" y="13843"/>
                                      </a:cubicBezTo>
                                      <a:cubicBezTo>
                                        <a:pt x="162726" y="9132"/>
                                        <a:pt x="175991" y="6305"/>
                                        <a:pt x="189255" y="7247"/>
                                      </a:cubicBezTo>
                                      <a:cubicBezTo>
                                        <a:pt x="203467" y="8190"/>
                                        <a:pt x="216732" y="14786"/>
                                        <a:pt x="226206" y="23266"/>
                                      </a:cubicBezTo>
                                      <a:cubicBezTo>
                                        <a:pt x="236628" y="31746"/>
                                        <a:pt x="244208" y="44938"/>
                                        <a:pt x="247050" y="58129"/>
                                      </a:cubicBezTo>
                                      <a:cubicBezTo>
                                        <a:pt x="249893" y="71321"/>
                                        <a:pt x="247998" y="85455"/>
                                        <a:pt x="242313" y="98647"/>
                                      </a:cubicBezTo>
                                      <a:cubicBezTo>
                                        <a:pt x="239471" y="105242"/>
                                        <a:pt x="235681" y="110896"/>
                                        <a:pt x="230943" y="115607"/>
                                      </a:cubicBezTo>
                                      <a:cubicBezTo>
                                        <a:pt x="225259" y="121261"/>
                                        <a:pt x="218627" y="125030"/>
                                        <a:pt x="211994" y="126914"/>
                                      </a:cubicBezTo>
                                      <a:cubicBezTo>
                                        <a:pt x="197782" y="130683"/>
                                        <a:pt x="182623" y="128799"/>
                                        <a:pt x="170306" y="121261"/>
                                      </a:cubicBezTo>
                                      <a:cubicBezTo>
                                        <a:pt x="164621" y="117492"/>
                                        <a:pt x="158936" y="111838"/>
                                        <a:pt x="156094" y="104300"/>
                                      </a:cubicBezTo>
                                      <a:cubicBezTo>
                                        <a:pt x="153252" y="97704"/>
                                        <a:pt x="152304" y="89224"/>
                                        <a:pt x="154199" y="81686"/>
                                      </a:cubicBezTo>
                                      <a:cubicBezTo>
                                        <a:pt x="156094" y="74148"/>
                                        <a:pt x="159884" y="67552"/>
                                        <a:pt x="166516" y="62841"/>
                                      </a:cubicBezTo>
                                      <a:cubicBezTo>
                                        <a:pt x="173148" y="58129"/>
                                        <a:pt x="181676" y="56245"/>
                                        <a:pt x="189255" y="58129"/>
                                      </a:cubicBezTo>
                                      <a:cubicBezTo>
                                        <a:pt x="196835" y="60014"/>
                                        <a:pt x="203467" y="64725"/>
                                        <a:pt x="207257" y="72263"/>
                                      </a:cubicBezTo>
                                      <a:cubicBezTo>
                                        <a:pt x="210099" y="79801"/>
                                        <a:pt x="208204" y="89224"/>
                                        <a:pt x="202520" y="94877"/>
                                      </a:cubicBezTo>
                                      <a:cubicBezTo>
                                        <a:pt x="200625" y="96762"/>
                                        <a:pt x="196835" y="96762"/>
                                        <a:pt x="194940" y="94877"/>
                                      </a:cubicBezTo>
                                      <a:cubicBezTo>
                                        <a:pt x="193045" y="92993"/>
                                        <a:pt x="193045" y="90166"/>
                                        <a:pt x="194940" y="88282"/>
                                      </a:cubicBezTo>
                                      <a:lnTo>
                                        <a:pt x="194940" y="88282"/>
                                      </a:lnTo>
                                      <a:cubicBezTo>
                                        <a:pt x="197782" y="85455"/>
                                        <a:pt x="197782" y="80744"/>
                                        <a:pt x="195887" y="77917"/>
                                      </a:cubicBezTo>
                                      <a:cubicBezTo>
                                        <a:pt x="194940" y="75090"/>
                                        <a:pt x="190203" y="72263"/>
                                        <a:pt x="186413" y="72263"/>
                                      </a:cubicBezTo>
                                      <a:cubicBezTo>
                                        <a:pt x="182623" y="71321"/>
                                        <a:pt x="178833" y="73206"/>
                                        <a:pt x="175991" y="75090"/>
                                      </a:cubicBezTo>
                                      <a:cubicBezTo>
                                        <a:pt x="173148" y="77917"/>
                                        <a:pt x="171253" y="81686"/>
                                        <a:pt x="170306" y="85455"/>
                                      </a:cubicBezTo>
                                      <a:cubicBezTo>
                                        <a:pt x="169359" y="89224"/>
                                        <a:pt x="170306" y="93935"/>
                                        <a:pt x="172201" y="97704"/>
                                      </a:cubicBezTo>
                                      <a:cubicBezTo>
                                        <a:pt x="174096" y="101473"/>
                                        <a:pt x="176938" y="104300"/>
                                        <a:pt x="180728" y="106185"/>
                                      </a:cubicBezTo>
                                      <a:cubicBezTo>
                                        <a:pt x="188308" y="110896"/>
                                        <a:pt x="198730" y="111838"/>
                                        <a:pt x="207257" y="108069"/>
                                      </a:cubicBezTo>
                                      <a:cubicBezTo>
                                        <a:pt x="211047" y="106185"/>
                                        <a:pt x="214837" y="104300"/>
                                        <a:pt x="218627" y="101473"/>
                                      </a:cubicBezTo>
                                      <a:cubicBezTo>
                                        <a:pt x="221469" y="97704"/>
                                        <a:pt x="224311" y="93935"/>
                                        <a:pt x="226206" y="90166"/>
                                      </a:cubicBezTo>
                                      <a:cubicBezTo>
                                        <a:pt x="229996" y="81686"/>
                                        <a:pt x="230943" y="71321"/>
                                        <a:pt x="229049" y="61898"/>
                                      </a:cubicBezTo>
                                      <a:cubicBezTo>
                                        <a:pt x="227154" y="52476"/>
                                        <a:pt x="222416" y="43996"/>
                                        <a:pt x="214837" y="38342"/>
                                      </a:cubicBezTo>
                                      <a:cubicBezTo>
                                        <a:pt x="207257" y="31746"/>
                                        <a:pt x="197782" y="27977"/>
                                        <a:pt x="188308" y="27035"/>
                                      </a:cubicBezTo>
                                      <a:cubicBezTo>
                                        <a:pt x="169359" y="25150"/>
                                        <a:pt x="148514" y="34573"/>
                                        <a:pt x="131460" y="48707"/>
                                      </a:cubicBezTo>
                                      <a:cubicBezTo>
                                        <a:pt x="113458" y="62841"/>
                                        <a:pt x="94509" y="77917"/>
                                        <a:pt x="75560" y="92051"/>
                                      </a:cubicBezTo>
                                      <a:cubicBezTo>
                                        <a:pt x="70823" y="95820"/>
                                        <a:pt x="65138" y="99589"/>
                                        <a:pt x="58506" y="102416"/>
                                      </a:cubicBezTo>
                                      <a:cubicBezTo>
                                        <a:pt x="51873" y="105242"/>
                                        <a:pt x="44294" y="106185"/>
                                        <a:pt x="36714" y="104300"/>
                                      </a:cubicBezTo>
                                      <a:cubicBezTo>
                                        <a:pt x="29134" y="102416"/>
                                        <a:pt x="22502" y="98647"/>
                                        <a:pt x="17765" y="93935"/>
                                      </a:cubicBezTo>
                                      <a:cubicBezTo>
                                        <a:pt x="12080" y="89224"/>
                                        <a:pt x="8290" y="81686"/>
                                        <a:pt x="7343" y="74148"/>
                                      </a:cubicBezTo>
                                      <a:cubicBezTo>
                                        <a:pt x="6395" y="66610"/>
                                        <a:pt x="8290" y="59072"/>
                                        <a:pt x="13028" y="52476"/>
                                      </a:cubicBezTo>
                                      <a:cubicBezTo>
                                        <a:pt x="16817" y="46822"/>
                                        <a:pt x="25345" y="41169"/>
                                        <a:pt x="32924" y="41169"/>
                                      </a:cubicBezTo>
                                      <a:cubicBezTo>
                                        <a:pt x="41451" y="41169"/>
                                        <a:pt x="49031" y="44938"/>
                                        <a:pt x="53768" y="51534"/>
                                      </a:cubicBezTo>
                                      <a:cubicBezTo>
                                        <a:pt x="58506" y="59072"/>
                                        <a:pt x="56611" y="68494"/>
                                        <a:pt x="50926" y="74148"/>
                                      </a:cubicBezTo>
                                      <a:cubicBezTo>
                                        <a:pt x="49031" y="76032"/>
                                        <a:pt x="45241" y="76032"/>
                                        <a:pt x="43346" y="74148"/>
                                      </a:cubicBezTo>
                                      <a:cubicBezTo>
                                        <a:pt x="41451" y="73206"/>
                                        <a:pt x="41451" y="70379"/>
                                        <a:pt x="43346" y="67552"/>
                                      </a:cubicBezTo>
                                      <a:lnTo>
                                        <a:pt x="43346" y="67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任意多边形 37"/>
                              <wps:cNvSpPr/>
                              <wps:spPr>
                                <a:xfrm>
                                  <a:off x="647589" y="666648"/>
                                  <a:ext cx="208441" cy="150761"/>
                                </a:xfrm>
                                <a:custGeom>
                                  <a:avLst/>
                                  <a:gdLst>
                                    <a:gd name="connsiteX0" fmla="*/ 174806 w 208441"/>
                                    <a:gd name="connsiteY0" fmla="*/ 25912 h 150761"/>
                                    <a:gd name="connsiteX1" fmla="*/ 205125 w 208441"/>
                                    <a:gd name="connsiteY1" fmla="*/ 114484 h 150761"/>
                                    <a:gd name="connsiteX2" fmla="*/ 119854 w 208441"/>
                                    <a:gd name="connsiteY2" fmla="*/ 151232 h 150761"/>
                                    <a:gd name="connsiteX3" fmla="*/ 77218 w 208441"/>
                                    <a:gd name="connsiteY3" fmla="*/ 118253 h 150761"/>
                                    <a:gd name="connsiteX4" fmla="*/ 38372 w 208441"/>
                                    <a:gd name="connsiteY4" fmla="*/ 89043 h 150761"/>
                                    <a:gd name="connsiteX5" fmla="*/ 7106 w 208441"/>
                                    <a:gd name="connsiteY5" fmla="*/ 33450 h 150761"/>
                                    <a:gd name="connsiteX6" fmla="*/ 128381 w 208441"/>
                                    <a:gd name="connsiteY6" fmla="*/ 79621 h 150761"/>
                                    <a:gd name="connsiteX7" fmla="*/ 11843 w 208441"/>
                                    <a:gd name="connsiteY7" fmla="*/ 21201 h 150761"/>
                                    <a:gd name="connsiteX8" fmla="*/ 74376 w 208441"/>
                                    <a:gd name="connsiteY8" fmla="*/ 7067 h 150761"/>
                                    <a:gd name="connsiteX9" fmla="*/ 121749 w 208441"/>
                                    <a:gd name="connsiteY9" fmla="*/ 16490 h 150761"/>
                                    <a:gd name="connsiteX10" fmla="*/ 174806 w 208441"/>
                                    <a:gd name="connsiteY10" fmla="*/ 25912 h 1507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8441" h="150761">
                                      <a:moveTo>
                                        <a:pt x="174806" y="25912"/>
                                      </a:moveTo>
                                      <a:cubicBezTo>
                                        <a:pt x="170069" y="88101"/>
                                        <a:pt x="205125" y="114484"/>
                                        <a:pt x="205125" y="114484"/>
                                      </a:cubicBezTo>
                                      <a:cubicBezTo>
                                        <a:pt x="205125" y="114484"/>
                                        <a:pt x="162489" y="106004"/>
                                        <a:pt x="119854" y="151232"/>
                                      </a:cubicBezTo>
                                      <a:cubicBezTo>
                                        <a:pt x="119854" y="151232"/>
                                        <a:pt x="114169" y="117311"/>
                                        <a:pt x="77218" y="118253"/>
                                      </a:cubicBezTo>
                                      <a:cubicBezTo>
                                        <a:pt x="77218" y="118253"/>
                                        <a:pt x="73428" y="84332"/>
                                        <a:pt x="38372" y="89043"/>
                                      </a:cubicBezTo>
                                      <a:cubicBezTo>
                                        <a:pt x="38372" y="89043"/>
                                        <a:pt x="31740" y="57949"/>
                                        <a:pt x="7106" y="33450"/>
                                      </a:cubicBezTo>
                                      <a:lnTo>
                                        <a:pt x="128381" y="79621"/>
                                      </a:lnTo>
                                      <a:lnTo>
                                        <a:pt x="11843" y="21201"/>
                                      </a:lnTo>
                                      <a:cubicBezTo>
                                        <a:pt x="45952" y="22143"/>
                                        <a:pt x="74376" y="7067"/>
                                        <a:pt x="74376" y="7067"/>
                                      </a:cubicBezTo>
                                      <a:cubicBezTo>
                                        <a:pt x="94272" y="36277"/>
                                        <a:pt x="121749" y="16490"/>
                                        <a:pt x="121749" y="16490"/>
                                      </a:cubicBezTo>
                                      <a:cubicBezTo>
                                        <a:pt x="146383" y="44757"/>
                                        <a:pt x="174806" y="25912"/>
                                        <a:pt x="174806" y="2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任意多边形 38"/>
                              <wps:cNvSpPr/>
                              <wps:spPr>
                                <a:xfrm>
                                  <a:off x="331137" y="672301"/>
                                  <a:ext cx="208441" cy="150761"/>
                                </a:xfrm>
                                <a:custGeom>
                                  <a:avLst/>
                                  <a:gdLst>
                                    <a:gd name="connsiteX0" fmla="*/ 37425 w 208441"/>
                                    <a:gd name="connsiteY0" fmla="*/ 25912 h 150761"/>
                                    <a:gd name="connsiteX1" fmla="*/ 7106 w 208441"/>
                                    <a:gd name="connsiteY1" fmla="*/ 114484 h 150761"/>
                                    <a:gd name="connsiteX2" fmla="*/ 93325 w 208441"/>
                                    <a:gd name="connsiteY2" fmla="*/ 151232 h 150761"/>
                                    <a:gd name="connsiteX3" fmla="*/ 135961 w 208441"/>
                                    <a:gd name="connsiteY3" fmla="*/ 118253 h 150761"/>
                                    <a:gd name="connsiteX4" fmla="*/ 174806 w 208441"/>
                                    <a:gd name="connsiteY4" fmla="*/ 89043 h 150761"/>
                                    <a:gd name="connsiteX5" fmla="*/ 206073 w 208441"/>
                                    <a:gd name="connsiteY5" fmla="*/ 33450 h 150761"/>
                                    <a:gd name="connsiteX6" fmla="*/ 84798 w 208441"/>
                                    <a:gd name="connsiteY6" fmla="*/ 79621 h 150761"/>
                                    <a:gd name="connsiteX7" fmla="*/ 201335 w 208441"/>
                                    <a:gd name="connsiteY7" fmla="*/ 21201 h 150761"/>
                                    <a:gd name="connsiteX8" fmla="*/ 138803 w 208441"/>
                                    <a:gd name="connsiteY8" fmla="*/ 7067 h 150761"/>
                                    <a:gd name="connsiteX9" fmla="*/ 91430 w 208441"/>
                                    <a:gd name="connsiteY9" fmla="*/ 16490 h 150761"/>
                                    <a:gd name="connsiteX10" fmla="*/ 37425 w 208441"/>
                                    <a:gd name="connsiteY10" fmla="*/ 25912 h 1507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8441" h="150761">
                                      <a:moveTo>
                                        <a:pt x="37425" y="25912"/>
                                      </a:moveTo>
                                      <a:cubicBezTo>
                                        <a:pt x="42162" y="88101"/>
                                        <a:pt x="7106" y="114484"/>
                                        <a:pt x="7106" y="114484"/>
                                      </a:cubicBezTo>
                                      <a:cubicBezTo>
                                        <a:pt x="7106" y="114484"/>
                                        <a:pt x="49742" y="106004"/>
                                        <a:pt x="93325" y="151232"/>
                                      </a:cubicBezTo>
                                      <a:cubicBezTo>
                                        <a:pt x="93325" y="151232"/>
                                        <a:pt x="99010" y="117311"/>
                                        <a:pt x="135961" y="118253"/>
                                      </a:cubicBezTo>
                                      <a:cubicBezTo>
                                        <a:pt x="135961" y="118253"/>
                                        <a:pt x="139750" y="84332"/>
                                        <a:pt x="174806" y="89043"/>
                                      </a:cubicBezTo>
                                      <a:cubicBezTo>
                                        <a:pt x="174806" y="89043"/>
                                        <a:pt x="181439" y="57949"/>
                                        <a:pt x="206073" y="33450"/>
                                      </a:cubicBezTo>
                                      <a:lnTo>
                                        <a:pt x="84798" y="79621"/>
                                      </a:lnTo>
                                      <a:lnTo>
                                        <a:pt x="201335" y="21201"/>
                                      </a:lnTo>
                                      <a:cubicBezTo>
                                        <a:pt x="167227" y="22143"/>
                                        <a:pt x="138803" y="7067"/>
                                        <a:pt x="138803" y="7067"/>
                                      </a:cubicBezTo>
                                      <a:cubicBezTo>
                                        <a:pt x="118906" y="36277"/>
                                        <a:pt x="91430" y="16490"/>
                                        <a:pt x="91430" y="16490"/>
                                      </a:cubicBezTo>
                                      <a:cubicBezTo>
                                        <a:pt x="66796" y="44757"/>
                                        <a:pt x="37425" y="25912"/>
                                        <a:pt x="37425" y="2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任意多边形 39"/>
                              <wps:cNvSpPr/>
                              <wps:spPr>
                                <a:xfrm>
                                  <a:off x="499785" y="666648"/>
                                  <a:ext cx="189492" cy="282677"/>
                                </a:xfrm>
                                <a:custGeom>
                                  <a:avLst/>
                                  <a:gdLst>
                                    <a:gd name="connsiteX0" fmla="*/ 7106 w 189492"/>
                                    <a:gd name="connsiteY0" fmla="*/ 200230 h 282677"/>
                                    <a:gd name="connsiteX1" fmla="*/ 95220 w 189492"/>
                                    <a:gd name="connsiteY1" fmla="*/ 282206 h 282677"/>
                                    <a:gd name="connsiteX2" fmla="*/ 183334 w 189492"/>
                                    <a:gd name="connsiteY2" fmla="*/ 200230 h 282677"/>
                                    <a:gd name="connsiteX3" fmla="*/ 167227 w 189492"/>
                                    <a:gd name="connsiteY3" fmla="*/ 133330 h 282677"/>
                                    <a:gd name="connsiteX4" fmla="*/ 153015 w 189492"/>
                                    <a:gd name="connsiteY4" fmla="*/ 73025 h 282677"/>
                                    <a:gd name="connsiteX5" fmla="*/ 102799 w 189492"/>
                                    <a:gd name="connsiteY5" fmla="*/ 7067 h 282677"/>
                                    <a:gd name="connsiteX6" fmla="*/ 94272 w 189492"/>
                                    <a:gd name="connsiteY6" fmla="*/ 173847 h 282677"/>
                                    <a:gd name="connsiteX7" fmla="*/ 87640 w 189492"/>
                                    <a:gd name="connsiteY7" fmla="*/ 7067 h 282677"/>
                                    <a:gd name="connsiteX8" fmla="*/ 37425 w 189492"/>
                                    <a:gd name="connsiteY8" fmla="*/ 73025 h 282677"/>
                                    <a:gd name="connsiteX9" fmla="*/ 23213 w 189492"/>
                                    <a:gd name="connsiteY9" fmla="*/ 133330 h 282677"/>
                                    <a:gd name="connsiteX10" fmla="*/ 7106 w 189492"/>
                                    <a:gd name="connsiteY10" fmla="*/ 200230 h 2826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89492" h="282677">
                                      <a:moveTo>
                                        <a:pt x="7106" y="200230"/>
                                      </a:moveTo>
                                      <a:cubicBezTo>
                                        <a:pt x="82903" y="227555"/>
                                        <a:pt x="95220" y="282206"/>
                                        <a:pt x="95220" y="282206"/>
                                      </a:cubicBezTo>
                                      <a:cubicBezTo>
                                        <a:pt x="95220" y="282206"/>
                                        <a:pt x="107537" y="227555"/>
                                        <a:pt x="183334" y="200230"/>
                                      </a:cubicBezTo>
                                      <a:cubicBezTo>
                                        <a:pt x="183334" y="200230"/>
                                        <a:pt x="146383" y="175731"/>
                                        <a:pt x="167227" y="133330"/>
                                      </a:cubicBezTo>
                                      <a:cubicBezTo>
                                        <a:pt x="167227" y="133330"/>
                                        <a:pt x="128381" y="111658"/>
                                        <a:pt x="153015" y="73025"/>
                                      </a:cubicBezTo>
                                      <a:cubicBezTo>
                                        <a:pt x="153015" y="73025"/>
                                        <a:pt x="119854" y="48526"/>
                                        <a:pt x="102799" y="7067"/>
                                      </a:cubicBezTo>
                                      <a:lnTo>
                                        <a:pt x="94272" y="173847"/>
                                      </a:lnTo>
                                      <a:lnTo>
                                        <a:pt x="87640" y="7067"/>
                                      </a:lnTo>
                                      <a:cubicBezTo>
                                        <a:pt x="71533" y="48526"/>
                                        <a:pt x="37425" y="73025"/>
                                        <a:pt x="37425" y="73025"/>
                                      </a:cubicBezTo>
                                      <a:cubicBezTo>
                                        <a:pt x="62059" y="111658"/>
                                        <a:pt x="23213" y="133330"/>
                                        <a:pt x="23213" y="133330"/>
                                      </a:cubicBezTo>
                                      <a:cubicBezTo>
                                        <a:pt x="45004" y="175731"/>
                                        <a:pt x="7106" y="200230"/>
                                        <a:pt x="7106" y="2002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任意多边形 40"/>
                              <wps:cNvSpPr/>
                              <wps:spPr>
                                <a:xfrm>
                                  <a:off x="583767" y="588100"/>
                                  <a:ext cx="85271" cy="84803"/>
                                </a:xfrm>
                                <a:custGeom>
                                  <a:avLst/>
                                  <a:gdLst>
                                    <a:gd name="connsiteX0" fmla="*/ 87035 w 85271"/>
                                    <a:gd name="connsiteY0" fmla="*/ 41329 h 84803"/>
                                    <a:gd name="connsiteX1" fmla="*/ 41557 w 85271"/>
                                    <a:gd name="connsiteY1" fmla="*/ 7407 h 84803"/>
                                    <a:gd name="connsiteX2" fmla="*/ 7448 w 85271"/>
                                    <a:gd name="connsiteY2" fmla="*/ 52636 h 84803"/>
                                    <a:gd name="connsiteX3" fmla="*/ 52926 w 85271"/>
                                    <a:gd name="connsiteY3" fmla="*/ 86557 h 84803"/>
                                    <a:gd name="connsiteX4" fmla="*/ 87035 w 85271"/>
                                    <a:gd name="connsiteY4" fmla="*/ 41329 h 84803"/>
                                    <a:gd name="connsiteX5" fmla="*/ 58611 w 85271"/>
                                    <a:gd name="connsiteY5" fmla="*/ 72423 h 84803"/>
                                    <a:gd name="connsiteX6" fmla="*/ 43452 w 85271"/>
                                    <a:gd name="connsiteY6" fmla="*/ 61116 h 84803"/>
                                    <a:gd name="connsiteX7" fmla="*/ 54821 w 85271"/>
                                    <a:gd name="connsiteY7" fmla="*/ 46040 h 84803"/>
                                    <a:gd name="connsiteX8" fmla="*/ 69981 w 85271"/>
                                    <a:gd name="connsiteY8" fmla="*/ 57347 h 84803"/>
                                    <a:gd name="connsiteX9" fmla="*/ 58611 w 85271"/>
                                    <a:gd name="connsiteY9" fmla="*/ 72423 h 848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85271" h="84803">
                                      <a:moveTo>
                                        <a:pt x="87035" y="41329"/>
                                      </a:moveTo>
                                      <a:cubicBezTo>
                                        <a:pt x="84193" y="19657"/>
                                        <a:pt x="63349" y="4581"/>
                                        <a:pt x="41557" y="7407"/>
                                      </a:cubicBezTo>
                                      <a:cubicBezTo>
                                        <a:pt x="19765" y="10234"/>
                                        <a:pt x="4606" y="30964"/>
                                        <a:pt x="7448" y="52636"/>
                                      </a:cubicBezTo>
                                      <a:cubicBezTo>
                                        <a:pt x="10291" y="74308"/>
                                        <a:pt x="31135" y="89384"/>
                                        <a:pt x="52926" y="86557"/>
                                      </a:cubicBezTo>
                                      <a:cubicBezTo>
                                        <a:pt x="74718" y="82788"/>
                                        <a:pt x="89877" y="63001"/>
                                        <a:pt x="87035" y="41329"/>
                                      </a:cubicBezTo>
                                      <a:close/>
                                      <a:moveTo>
                                        <a:pt x="58611" y="72423"/>
                                      </a:moveTo>
                                      <a:cubicBezTo>
                                        <a:pt x="51032" y="73365"/>
                                        <a:pt x="44399" y="68654"/>
                                        <a:pt x="43452" y="61116"/>
                                      </a:cubicBezTo>
                                      <a:cubicBezTo>
                                        <a:pt x="42504" y="53578"/>
                                        <a:pt x="47242" y="46982"/>
                                        <a:pt x="54821" y="46040"/>
                                      </a:cubicBezTo>
                                      <a:cubicBezTo>
                                        <a:pt x="62401" y="45098"/>
                                        <a:pt x="69033" y="49809"/>
                                        <a:pt x="69981" y="57347"/>
                                      </a:cubicBezTo>
                                      <a:cubicBezTo>
                                        <a:pt x="70928" y="64885"/>
                                        <a:pt x="66191" y="71481"/>
                                        <a:pt x="58611" y="724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任意多边形 41"/>
                              <wps:cNvSpPr/>
                              <wps:spPr>
                                <a:xfrm>
                                  <a:off x="513588" y="607821"/>
                                  <a:ext cx="75797" cy="75381"/>
                                </a:xfrm>
                                <a:custGeom>
                                  <a:avLst/>
                                  <a:gdLst>
                                    <a:gd name="connsiteX0" fmla="*/ 69100 w 75796"/>
                                    <a:gd name="connsiteY0" fmla="*/ 33857 h 75380"/>
                                    <a:gd name="connsiteX1" fmla="*/ 34044 w 75796"/>
                                    <a:gd name="connsiteY1" fmla="*/ 7473 h 75380"/>
                                    <a:gd name="connsiteX2" fmla="*/ 7515 w 75796"/>
                                    <a:gd name="connsiteY2" fmla="*/ 42337 h 75380"/>
                                    <a:gd name="connsiteX3" fmla="*/ 42571 w 75796"/>
                                    <a:gd name="connsiteY3" fmla="*/ 68720 h 75380"/>
                                    <a:gd name="connsiteX4" fmla="*/ 69100 w 75796"/>
                                    <a:gd name="connsiteY4" fmla="*/ 33857 h 75380"/>
                                    <a:gd name="connsiteX5" fmla="*/ 31201 w 75796"/>
                                    <a:gd name="connsiteY5" fmla="*/ 59298 h 75380"/>
                                    <a:gd name="connsiteX6" fmla="*/ 18884 w 75796"/>
                                    <a:gd name="connsiteY6" fmla="*/ 49875 h 75380"/>
                                    <a:gd name="connsiteX7" fmla="*/ 28359 w 75796"/>
                                    <a:gd name="connsiteY7" fmla="*/ 37626 h 75380"/>
                                    <a:gd name="connsiteX8" fmla="*/ 40676 w 75796"/>
                                    <a:gd name="connsiteY8" fmla="*/ 47048 h 75380"/>
                                    <a:gd name="connsiteX9" fmla="*/ 31201 w 75796"/>
                                    <a:gd name="connsiteY9" fmla="*/ 59298 h 753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75796" h="75380">
                                      <a:moveTo>
                                        <a:pt x="69100" y="33857"/>
                                      </a:moveTo>
                                      <a:cubicBezTo>
                                        <a:pt x="66257" y="16896"/>
                                        <a:pt x="51098" y="4647"/>
                                        <a:pt x="34044" y="7473"/>
                                      </a:cubicBezTo>
                                      <a:cubicBezTo>
                                        <a:pt x="16989" y="10300"/>
                                        <a:pt x="4672" y="25376"/>
                                        <a:pt x="7515" y="42337"/>
                                      </a:cubicBezTo>
                                      <a:cubicBezTo>
                                        <a:pt x="10357" y="59298"/>
                                        <a:pt x="25516" y="71547"/>
                                        <a:pt x="42571" y="68720"/>
                                      </a:cubicBezTo>
                                      <a:cubicBezTo>
                                        <a:pt x="59625" y="66836"/>
                                        <a:pt x="70995" y="50817"/>
                                        <a:pt x="69100" y="33857"/>
                                      </a:cubicBezTo>
                                      <a:close/>
                                      <a:moveTo>
                                        <a:pt x="31201" y="59298"/>
                                      </a:moveTo>
                                      <a:cubicBezTo>
                                        <a:pt x="25516" y="60240"/>
                                        <a:pt x="19832" y="56471"/>
                                        <a:pt x="18884" y="49875"/>
                                      </a:cubicBezTo>
                                      <a:cubicBezTo>
                                        <a:pt x="17937" y="44221"/>
                                        <a:pt x="21727" y="38568"/>
                                        <a:pt x="28359" y="37626"/>
                                      </a:cubicBezTo>
                                      <a:cubicBezTo>
                                        <a:pt x="34044" y="36683"/>
                                        <a:pt x="39728" y="40452"/>
                                        <a:pt x="40676" y="47048"/>
                                      </a:cubicBezTo>
                                      <a:cubicBezTo>
                                        <a:pt x="41623" y="52702"/>
                                        <a:pt x="36886" y="58355"/>
                                        <a:pt x="31201" y="592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任意多边形 44"/>
                              <wps:cNvSpPr/>
                              <wps:spPr>
                                <a:xfrm>
                                  <a:off x="553550" y="540146"/>
                                  <a:ext cx="66322" cy="65958"/>
                                </a:xfrm>
                                <a:custGeom>
                                  <a:avLst/>
                                  <a:gdLst>
                                    <a:gd name="connsiteX0" fmla="*/ 60404 w 66322"/>
                                    <a:gd name="connsiteY0" fmla="*/ 29920 h 65958"/>
                                    <a:gd name="connsiteX1" fmla="*/ 30085 w 66322"/>
                                    <a:gd name="connsiteY1" fmla="*/ 7306 h 65958"/>
                                    <a:gd name="connsiteX2" fmla="*/ 7346 w 66322"/>
                                    <a:gd name="connsiteY2" fmla="*/ 37458 h 65958"/>
                                    <a:gd name="connsiteX3" fmla="*/ 37665 w 66322"/>
                                    <a:gd name="connsiteY3" fmla="*/ 60072 h 65958"/>
                                    <a:gd name="connsiteX4" fmla="*/ 60404 w 66322"/>
                                    <a:gd name="connsiteY4" fmla="*/ 29920 h 65958"/>
                                    <a:gd name="connsiteX5" fmla="*/ 39560 w 66322"/>
                                    <a:gd name="connsiteY5" fmla="*/ 50650 h 65958"/>
                                    <a:gd name="connsiteX6" fmla="*/ 30085 w 66322"/>
                                    <a:gd name="connsiteY6" fmla="*/ 44054 h 65958"/>
                                    <a:gd name="connsiteX7" fmla="*/ 36717 w 66322"/>
                                    <a:gd name="connsiteY7" fmla="*/ 34631 h 65958"/>
                                    <a:gd name="connsiteX8" fmla="*/ 46192 w 66322"/>
                                    <a:gd name="connsiteY8" fmla="*/ 41227 h 65958"/>
                                    <a:gd name="connsiteX9" fmla="*/ 39560 w 66322"/>
                                    <a:gd name="connsiteY9" fmla="*/ 50650 h 65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66322" h="65958">
                                      <a:moveTo>
                                        <a:pt x="60404" y="29920"/>
                                      </a:moveTo>
                                      <a:cubicBezTo>
                                        <a:pt x="58509" y="14844"/>
                                        <a:pt x="44297" y="5421"/>
                                        <a:pt x="30085" y="7306"/>
                                      </a:cubicBezTo>
                                      <a:cubicBezTo>
                                        <a:pt x="14926" y="9190"/>
                                        <a:pt x="5451" y="23324"/>
                                        <a:pt x="7346" y="37458"/>
                                      </a:cubicBezTo>
                                      <a:cubicBezTo>
                                        <a:pt x="9241" y="52534"/>
                                        <a:pt x="23453" y="61957"/>
                                        <a:pt x="37665" y="60072"/>
                                      </a:cubicBezTo>
                                      <a:cubicBezTo>
                                        <a:pt x="51877" y="58188"/>
                                        <a:pt x="62299" y="44996"/>
                                        <a:pt x="60404" y="29920"/>
                                      </a:cubicBezTo>
                                      <a:close/>
                                      <a:moveTo>
                                        <a:pt x="39560" y="50650"/>
                                      </a:moveTo>
                                      <a:cubicBezTo>
                                        <a:pt x="34823" y="51592"/>
                                        <a:pt x="31033" y="47823"/>
                                        <a:pt x="30085" y="44054"/>
                                      </a:cubicBezTo>
                                      <a:cubicBezTo>
                                        <a:pt x="29138" y="39343"/>
                                        <a:pt x="32928" y="35574"/>
                                        <a:pt x="36717" y="34631"/>
                                      </a:cubicBezTo>
                                      <a:cubicBezTo>
                                        <a:pt x="41455" y="33689"/>
                                        <a:pt x="45245" y="37458"/>
                                        <a:pt x="46192" y="41227"/>
                                      </a:cubicBezTo>
                                      <a:cubicBezTo>
                                        <a:pt x="47140" y="45938"/>
                                        <a:pt x="44297" y="49707"/>
                                        <a:pt x="39560" y="506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86" name="图形 1286" descr="枞树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0" y="0"/>
                                <a:ext cx="418465" cy="418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64" name="组 6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854696" cy="4938308"/>
                            <a:chOff x="0" y="97966"/>
                            <a:chExt cx="7851399" cy="4938308"/>
                          </a:xfrm>
                        </wpg:grpSpPr>
                        <wps:wsp>
                          <wps:cNvPr id="65" name="矩形"/>
                          <wps:cNvSpPr/>
                          <wps:spPr>
                            <a:xfrm>
                              <a:off x="3869743" y="97966"/>
                              <a:ext cx="3886199" cy="4830091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5">
                                    <a:lumMod val="89000"/>
                                  </a:schemeClr>
                                </a:gs>
                                <a:gs pos="100000">
                                  <a:schemeClr val="accent5">
                                    <a:lumMod val="5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1A82BB5" w14:textId="77777777" w:rsidR="002C54ED" w:rsidRDefault="002C54ED" w:rsidP="002C54ED">
                                <w:r>
                                  <w:rPr>
                                    <w:lang w:val="zh-CN" w:bidi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  <pic:pic xmlns:pic="http://schemas.openxmlformats.org/drawingml/2006/picture">
                          <pic:nvPicPr>
                            <pic:cNvPr id="66" name="图片 66" descr="雪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alphaModFix amt="8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25" t="2548" r="12672" b="17354"/>
                            <a:stretch/>
                          </pic:blipFill>
                          <pic:spPr bwMode="auto">
                            <a:xfrm>
                              <a:off x="3965834" y="179614"/>
                              <a:ext cx="3885565" cy="47649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7" name="矩形"/>
                          <wps:cNvSpPr/>
                          <wps:spPr>
                            <a:xfrm>
                              <a:off x="0" y="97971"/>
                              <a:ext cx="3914394" cy="493776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65056752" w14:textId="77777777" w:rsidR="002C54ED" w:rsidRDefault="002C54ED" w:rsidP="002C54ED">
                                <w:r>
                                  <w:rPr>
                                    <w:lang w:val="zh-CN" w:bidi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38100" tIns="38100" rIns="38100" bIns="38100" anchor="ctr">
                            <a:noAutofit/>
                          </wps:bodyPr>
                        </wps:wsp>
                        <wpg:grpSp>
                          <wpg:cNvPr id="68" name="组 68"/>
                          <wpg:cNvGrpSpPr/>
                          <wpg:grpSpPr>
                            <a:xfrm>
                              <a:off x="3869871" y="3755571"/>
                              <a:ext cx="3887470" cy="1280703"/>
                              <a:chOff x="0" y="0"/>
                              <a:chExt cx="3887920" cy="1281106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69" name="任意多边形 1302"/>
                            <wps:cNvSpPr/>
                            <wps:spPr>
                              <a:xfrm>
                                <a:off x="0" y="736950"/>
                                <a:ext cx="1686504" cy="544094"/>
                              </a:xfrm>
                              <a:custGeom>
                                <a:avLst/>
                                <a:gdLst>
                                  <a:gd name="connsiteX0" fmla="*/ 1425393 w 2974657"/>
                                  <a:gd name="connsiteY0" fmla="*/ 961231 h 960120"/>
                                  <a:gd name="connsiteX1" fmla="*/ 2972729 w 2974657"/>
                                  <a:gd name="connsiteY1" fmla="*/ 406590 h 960120"/>
                                  <a:gd name="connsiteX2" fmla="*/ 5786 w 2974657"/>
                                  <a:gd name="connsiteY2" fmla="*/ 140842 h 960120"/>
                                  <a:gd name="connsiteX3" fmla="*/ 5786 w 2974657"/>
                                  <a:gd name="connsiteY3" fmla="*/ 960374 h 960120"/>
                                  <a:gd name="connsiteX4" fmla="*/ 1425393 w 2974657"/>
                                  <a:gd name="connsiteY4" fmla="*/ 960374 h 960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74657" h="960120">
                                    <a:moveTo>
                                      <a:pt x="1425393" y="961231"/>
                                    </a:moveTo>
                                    <a:cubicBezTo>
                                      <a:pt x="1860018" y="711771"/>
                                      <a:pt x="2388084" y="489743"/>
                                      <a:pt x="2972729" y="406590"/>
                                    </a:cubicBezTo>
                                    <a:cubicBezTo>
                                      <a:pt x="1476828" y="-298069"/>
                                      <a:pt x="5786" y="140842"/>
                                      <a:pt x="5786" y="140842"/>
                                    </a:cubicBezTo>
                                    <a:lnTo>
                                      <a:pt x="5786" y="960374"/>
                                    </a:lnTo>
                                    <a:lnTo>
                                      <a:pt x="1425393" y="9603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任意多边形 1303"/>
                            <wps:cNvSpPr/>
                            <wps:spPr>
                              <a:xfrm>
                                <a:off x="795528" y="940659"/>
                                <a:ext cx="1934732" cy="340059"/>
                              </a:xfrm>
                              <a:custGeom>
                                <a:avLst/>
                                <a:gdLst>
                                  <a:gd name="connsiteX0" fmla="*/ 2544104 w 3411855"/>
                                  <a:gd name="connsiteY0" fmla="*/ 597159 h 600075"/>
                                  <a:gd name="connsiteX1" fmla="*/ 3412498 w 3411855"/>
                                  <a:gd name="connsiteY1" fmla="*/ 186537 h 600075"/>
                                  <a:gd name="connsiteX2" fmla="*/ 1639705 w 3411855"/>
                                  <a:gd name="connsiteY2" fmla="*/ 31374 h 600075"/>
                                  <a:gd name="connsiteX3" fmla="*/ 1553123 w 3411855"/>
                                  <a:gd name="connsiteY3" fmla="*/ 42518 h 600075"/>
                                  <a:gd name="connsiteX4" fmla="*/ 5786 w 3411855"/>
                                  <a:gd name="connsiteY4" fmla="*/ 597159 h 600075"/>
                                  <a:gd name="connsiteX5" fmla="*/ 2544104 w 3411855"/>
                                  <a:gd name="connsiteY5" fmla="*/ 597159 h 600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411855" h="600075">
                                    <a:moveTo>
                                      <a:pt x="2544104" y="597159"/>
                                    </a:moveTo>
                                    <a:cubicBezTo>
                                      <a:pt x="2797850" y="450570"/>
                                      <a:pt x="3088457" y="308266"/>
                                      <a:pt x="3412498" y="186537"/>
                                    </a:cubicBezTo>
                                    <a:cubicBezTo>
                                      <a:pt x="2857000" y="-9774"/>
                                      <a:pt x="2064044" y="-18346"/>
                                      <a:pt x="1639705" y="31374"/>
                                    </a:cubicBezTo>
                                    <a:cubicBezTo>
                                      <a:pt x="1610559" y="34803"/>
                                      <a:pt x="1582269" y="38232"/>
                                      <a:pt x="1553123" y="42518"/>
                                    </a:cubicBezTo>
                                    <a:cubicBezTo>
                                      <a:pt x="968478" y="125672"/>
                                      <a:pt x="440412" y="347700"/>
                                      <a:pt x="5786" y="597159"/>
                                    </a:cubicBezTo>
                                    <a:lnTo>
                                      <a:pt x="2544104" y="597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任意多边形 1304"/>
                            <wps:cNvSpPr/>
                            <wps:spPr>
                              <a:xfrm>
                                <a:off x="2240280" y="843887"/>
                                <a:ext cx="1647640" cy="437219"/>
                              </a:xfrm>
                              <a:custGeom>
                                <a:avLst/>
                                <a:gdLst>
                                  <a:gd name="connsiteX0" fmla="*/ 2905863 w 2906077"/>
                                  <a:gd name="connsiteY0" fmla="*/ 770363 h 771525"/>
                                  <a:gd name="connsiteX1" fmla="*/ 2905863 w 2906077"/>
                                  <a:gd name="connsiteY1" fmla="*/ 6554 h 771525"/>
                                  <a:gd name="connsiteX2" fmla="*/ 874181 w 2906077"/>
                                  <a:gd name="connsiteY2" fmla="*/ 359741 h 771525"/>
                                  <a:gd name="connsiteX3" fmla="*/ 5786 w 2906077"/>
                                  <a:gd name="connsiteY3" fmla="*/ 770363 h 771525"/>
                                  <a:gd name="connsiteX4" fmla="*/ 2905863 w 2906077"/>
                                  <a:gd name="connsiteY4" fmla="*/ 770363 h 771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06077" h="771525">
                                    <a:moveTo>
                                      <a:pt x="2905863" y="770363"/>
                                    </a:moveTo>
                                    <a:lnTo>
                                      <a:pt x="2905863" y="6554"/>
                                    </a:lnTo>
                                    <a:cubicBezTo>
                                      <a:pt x="2131767" y="-6305"/>
                                      <a:pt x="1449395" y="143714"/>
                                      <a:pt x="874181" y="359741"/>
                                    </a:cubicBezTo>
                                    <a:cubicBezTo>
                                      <a:pt x="550140" y="481470"/>
                                      <a:pt x="259532" y="624631"/>
                                      <a:pt x="5786" y="770363"/>
                                    </a:cubicBezTo>
                                    <a:lnTo>
                                      <a:pt x="2905863" y="770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50800" dist="38100" dir="11700000" rotWithShape="0">
                                  <a:prstClr val="black">
                                    <a:alpha val="21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任意多边形 1305"/>
                            <wps:cNvSpPr/>
                            <wps:spPr>
                              <a:xfrm>
                                <a:off x="2670048" y="0"/>
                                <a:ext cx="830872" cy="1161528"/>
                              </a:xfrm>
                              <a:custGeom>
                                <a:avLst/>
                                <a:gdLst>
                                  <a:gd name="connsiteX0" fmla="*/ 5786 w 1465897"/>
                                  <a:gd name="connsiteY0" fmla="*/ 292108 h 2048827"/>
                                  <a:gd name="connsiteX1" fmla="*/ 96655 w 1465897"/>
                                  <a:gd name="connsiteY1" fmla="*/ 341829 h 2048827"/>
                                  <a:gd name="connsiteX2" fmla="*/ 169522 w 1465897"/>
                                  <a:gd name="connsiteY2" fmla="*/ 421553 h 2048827"/>
                                  <a:gd name="connsiteX3" fmla="*/ 388120 w 1465897"/>
                                  <a:gd name="connsiteY3" fmla="*/ 590431 h 2048827"/>
                                  <a:gd name="connsiteX4" fmla="*/ 386406 w 1465897"/>
                                  <a:gd name="connsiteY4" fmla="*/ 596432 h 2048827"/>
                                  <a:gd name="connsiteX5" fmla="*/ 375262 w 1465897"/>
                                  <a:gd name="connsiteY5" fmla="*/ 601575 h 2048827"/>
                                  <a:gd name="connsiteX6" fmla="*/ 338399 w 1465897"/>
                                  <a:gd name="connsiteY6" fmla="*/ 581859 h 2048827"/>
                                  <a:gd name="connsiteX7" fmla="*/ 279249 w 1465897"/>
                                  <a:gd name="connsiteY7" fmla="*/ 550140 h 2048827"/>
                                  <a:gd name="connsiteX8" fmla="*/ 213241 w 1465897"/>
                                  <a:gd name="connsiteY8" fmla="*/ 524423 h 2048827"/>
                                  <a:gd name="connsiteX9" fmla="*/ 208955 w 1465897"/>
                                  <a:gd name="connsiteY9" fmla="*/ 554426 h 2048827"/>
                                  <a:gd name="connsiteX10" fmla="*/ 272392 w 1465897"/>
                                  <a:gd name="connsiteY10" fmla="*/ 657296 h 2048827"/>
                                  <a:gd name="connsiteX11" fmla="*/ 350401 w 1465897"/>
                                  <a:gd name="connsiteY11" fmla="*/ 669298 h 2048827"/>
                                  <a:gd name="connsiteX12" fmla="*/ 375262 w 1465897"/>
                                  <a:gd name="connsiteY12" fmla="*/ 725019 h 2048827"/>
                                  <a:gd name="connsiteX13" fmla="*/ 369261 w 1465897"/>
                                  <a:gd name="connsiteY13" fmla="*/ 834747 h 2048827"/>
                                  <a:gd name="connsiteX14" fmla="*/ 366689 w 1465897"/>
                                  <a:gd name="connsiteY14" fmla="*/ 846749 h 2048827"/>
                                  <a:gd name="connsiteX15" fmla="*/ 360688 w 1465897"/>
                                  <a:gd name="connsiteY15" fmla="*/ 869895 h 2048827"/>
                                  <a:gd name="connsiteX16" fmla="*/ 352116 w 1465897"/>
                                  <a:gd name="connsiteY16" fmla="*/ 896469 h 2048827"/>
                                  <a:gd name="connsiteX17" fmla="*/ 353830 w 1465897"/>
                                  <a:gd name="connsiteY17" fmla="*/ 895612 h 2048827"/>
                                  <a:gd name="connsiteX18" fmla="*/ 350401 w 1465897"/>
                                  <a:gd name="connsiteY18" fmla="*/ 916186 h 2048827"/>
                                  <a:gd name="connsiteX19" fmla="*/ 354687 w 1465897"/>
                                  <a:gd name="connsiteY19" fmla="*/ 915329 h 2048827"/>
                                  <a:gd name="connsiteX20" fmla="*/ 353830 w 1465897"/>
                                  <a:gd name="connsiteY20" fmla="*/ 923902 h 2048827"/>
                                  <a:gd name="connsiteX21" fmla="*/ 352116 w 1465897"/>
                                  <a:gd name="connsiteY21" fmla="*/ 937617 h 2048827"/>
                                  <a:gd name="connsiteX22" fmla="*/ 352973 w 1465897"/>
                                  <a:gd name="connsiteY22" fmla="*/ 937617 h 2048827"/>
                                  <a:gd name="connsiteX23" fmla="*/ 352116 w 1465897"/>
                                  <a:gd name="connsiteY23" fmla="*/ 946190 h 2048827"/>
                                  <a:gd name="connsiteX24" fmla="*/ 348686 w 1465897"/>
                                  <a:gd name="connsiteY24" fmla="*/ 962478 h 2048827"/>
                                  <a:gd name="connsiteX25" fmla="*/ 351258 w 1465897"/>
                                  <a:gd name="connsiteY25" fmla="*/ 961620 h 2048827"/>
                                  <a:gd name="connsiteX26" fmla="*/ 346972 w 1465897"/>
                                  <a:gd name="connsiteY26" fmla="*/ 989052 h 2048827"/>
                                  <a:gd name="connsiteX27" fmla="*/ 351258 w 1465897"/>
                                  <a:gd name="connsiteY27" fmla="*/ 986481 h 2048827"/>
                                  <a:gd name="connsiteX28" fmla="*/ 349544 w 1465897"/>
                                  <a:gd name="connsiteY28" fmla="*/ 1013055 h 2048827"/>
                                  <a:gd name="connsiteX29" fmla="*/ 353830 w 1465897"/>
                                  <a:gd name="connsiteY29" fmla="*/ 1010484 h 2048827"/>
                                  <a:gd name="connsiteX30" fmla="*/ 353830 w 1465897"/>
                                  <a:gd name="connsiteY30" fmla="*/ 1012198 h 2048827"/>
                                  <a:gd name="connsiteX31" fmla="*/ 355544 w 1465897"/>
                                  <a:gd name="connsiteY31" fmla="*/ 1038773 h 2048827"/>
                                  <a:gd name="connsiteX32" fmla="*/ 357259 w 1465897"/>
                                  <a:gd name="connsiteY32" fmla="*/ 1036201 h 2048827"/>
                                  <a:gd name="connsiteX33" fmla="*/ 358117 w 1465897"/>
                                  <a:gd name="connsiteY33" fmla="*/ 1040487 h 2048827"/>
                                  <a:gd name="connsiteX34" fmla="*/ 363260 w 1465897"/>
                                  <a:gd name="connsiteY34" fmla="*/ 1060204 h 2048827"/>
                                  <a:gd name="connsiteX35" fmla="*/ 365831 w 1465897"/>
                                  <a:gd name="connsiteY35" fmla="*/ 1067919 h 2048827"/>
                                  <a:gd name="connsiteX36" fmla="*/ 368403 w 1465897"/>
                                  <a:gd name="connsiteY36" fmla="*/ 1092780 h 2048827"/>
                                  <a:gd name="connsiteX37" fmla="*/ 372689 w 1465897"/>
                                  <a:gd name="connsiteY37" fmla="*/ 1085921 h 2048827"/>
                                  <a:gd name="connsiteX38" fmla="*/ 375262 w 1465897"/>
                                  <a:gd name="connsiteY38" fmla="*/ 1091922 h 2048827"/>
                                  <a:gd name="connsiteX39" fmla="*/ 376976 w 1465897"/>
                                  <a:gd name="connsiteY39" fmla="*/ 1105639 h 2048827"/>
                                  <a:gd name="connsiteX40" fmla="*/ 379548 w 1465897"/>
                                  <a:gd name="connsiteY40" fmla="*/ 1102209 h 2048827"/>
                                  <a:gd name="connsiteX41" fmla="*/ 382119 w 1465897"/>
                                  <a:gd name="connsiteY41" fmla="*/ 1105639 h 2048827"/>
                                  <a:gd name="connsiteX42" fmla="*/ 385548 w 1465897"/>
                                  <a:gd name="connsiteY42" fmla="*/ 1121926 h 2048827"/>
                                  <a:gd name="connsiteX43" fmla="*/ 386406 w 1465897"/>
                                  <a:gd name="connsiteY43" fmla="*/ 1118497 h 2048827"/>
                                  <a:gd name="connsiteX44" fmla="*/ 387263 w 1465897"/>
                                  <a:gd name="connsiteY44" fmla="*/ 1127927 h 2048827"/>
                                  <a:gd name="connsiteX45" fmla="*/ 389834 w 1465897"/>
                                  <a:gd name="connsiteY45" fmla="*/ 1157074 h 2048827"/>
                                  <a:gd name="connsiteX46" fmla="*/ 386406 w 1465897"/>
                                  <a:gd name="connsiteY46" fmla="*/ 1190506 h 2048827"/>
                                  <a:gd name="connsiteX47" fmla="*/ 390692 w 1465897"/>
                                  <a:gd name="connsiteY47" fmla="*/ 1183648 h 2048827"/>
                                  <a:gd name="connsiteX48" fmla="*/ 388120 w 1465897"/>
                                  <a:gd name="connsiteY48" fmla="*/ 1204222 h 2048827"/>
                                  <a:gd name="connsiteX49" fmla="*/ 389834 w 1465897"/>
                                  <a:gd name="connsiteY49" fmla="*/ 1202508 h 2048827"/>
                                  <a:gd name="connsiteX50" fmla="*/ 391549 w 1465897"/>
                                  <a:gd name="connsiteY50" fmla="*/ 1223081 h 2048827"/>
                                  <a:gd name="connsiteX51" fmla="*/ 391549 w 1465897"/>
                                  <a:gd name="connsiteY51" fmla="*/ 1247942 h 2048827"/>
                                  <a:gd name="connsiteX52" fmla="*/ 394121 w 1465897"/>
                                  <a:gd name="connsiteY52" fmla="*/ 1247942 h 2048827"/>
                                  <a:gd name="connsiteX53" fmla="*/ 397550 w 1465897"/>
                                  <a:gd name="connsiteY53" fmla="*/ 1275374 h 2048827"/>
                                  <a:gd name="connsiteX54" fmla="*/ 400979 w 1465897"/>
                                  <a:gd name="connsiteY54" fmla="*/ 1274516 h 2048827"/>
                                  <a:gd name="connsiteX55" fmla="*/ 405265 w 1465897"/>
                                  <a:gd name="connsiteY55" fmla="*/ 1297662 h 2048827"/>
                                  <a:gd name="connsiteX56" fmla="*/ 409552 w 1465897"/>
                                  <a:gd name="connsiteY56" fmla="*/ 1295091 h 2048827"/>
                                  <a:gd name="connsiteX57" fmla="*/ 415552 w 1465897"/>
                                  <a:gd name="connsiteY57" fmla="*/ 1318237 h 2048827"/>
                                  <a:gd name="connsiteX58" fmla="*/ 419838 w 1465897"/>
                                  <a:gd name="connsiteY58" fmla="*/ 1314807 h 2048827"/>
                                  <a:gd name="connsiteX59" fmla="*/ 429268 w 1465897"/>
                                  <a:gd name="connsiteY59" fmla="*/ 1337953 h 2048827"/>
                                  <a:gd name="connsiteX60" fmla="*/ 429268 w 1465897"/>
                                  <a:gd name="connsiteY60" fmla="*/ 1331952 h 2048827"/>
                                  <a:gd name="connsiteX61" fmla="*/ 461844 w 1465897"/>
                                  <a:gd name="connsiteY61" fmla="*/ 1372243 h 2048827"/>
                                  <a:gd name="connsiteX62" fmla="*/ 472131 w 1465897"/>
                                  <a:gd name="connsiteY62" fmla="*/ 1396246 h 2048827"/>
                                  <a:gd name="connsiteX63" fmla="*/ 500420 w 1465897"/>
                                  <a:gd name="connsiteY63" fmla="*/ 1587413 h 2048827"/>
                                  <a:gd name="connsiteX64" fmla="*/ 515850 w 1465897"/>
                                  <a:gd name="connsiteY64" fmla="*/ 1703141 h 2048827"/>
                                  <a:gd name="connsiteX65" fmla="*/ 523566 w 1465897"/>
                                  <a:gd name="connsiteY65" fmla="*/ 1782866 h 2048827"/>
                                  <a:gd name="connsiteX66" fmla="*/ 499563 w 1465897"/>
                                  <a:gd name="connsiteY66" fmla="*/ 1926026 h 2048827"/>
                                  <a:gd name="connsiteX67" fmla="*/ 520136 w 1465897"/>
                                  <a:gd name="connsiteY67" fmla="*/ 1966317 h 2048827"/>
                                  <a:gd name="connsiteX68" fmla="*/ 557856 w 1465897"/>
                                  <a:gd name="connsiteY68" fmla="*/ 1870305 h 2048827"/>
                                  <a:gd name="connsiteX69" fmla="*/ 571571 w 1465897"/>
                                  <a:gd name="connsiteY69" fmla="*/ 1746004 h 2048827"/>
                                  <a:gd name="connsiteX70" fmla="*/ 588716 w 1465897"/>
                                  <a:gd name="connsiteY70" fmla="*/ 1589127 h 2048827"/>
                                  <a:gd name="connsiteX71" fmla="*/ 595574 w 1465897"/>
                                  <a:gd name="connsiteY71" fmla="*/ 1476828 h 2048827"/>
                                  <a:gd name="connsiteX72" fmla="*/ 609291 w 1465897"/>
                                  <a:gd name="connsiteY72" fmla="*/ 1440823 h 2048827"/>
                                  <a:gd name="connsiteX73" fmla="*/ 640151 w 1465897"/>
                                  <a:gd name="connsiteY73" fmla="*/ 1473399 h 2048827"/>
                                  <a:gd name="connsiteX74" fmla="*/ 649582 w 1465897"/>
                                  <a:gd name="connsiteY74" fmla="*/ 1623417 h 2048827"/>
                                  <a:gd name="connsiteX75" fmla="*/ 641866 w 1465897"/>
                                  <a:gd name="connsiteY75" fmla="*/ 1673995 h 2048827"/>
                                  <a:gd name="connsiteX76" fmla="*/ 636723 w 1465897"/>
                                  <a:gd name="connsiteY76" fmla="*/ 1778580 h 2048827"/>
                                  <a:gd name="connsiteX77" fmla="*/ 642723 w 1465897"/>
                                  <a:gd name="connsiteY77" fmla="*/ 1847160 h 2048827"/>
                                  <a:gd name="connsiteX78" fmla="*/ 619578 w 1465897"/>
                                  <a:gd name="connsiteY78" fmla="*/ 1957745 h 2048827"/>
                                  <a:gd name="connsiteX79" fmla="*/ 649582 w 1465897"/>
                                  <a:gd name="connsiteY79" fmla="*/ 1995464 h 2048827"/>
                                  <a:gd name="connsiteX80" fmla="*/ 674441 w 1465897"/>
                                  <a:gd name="connsiteY80" fmla="*/ 1925169 h 2048827"/>
                                  <a:gd name="connsiteX81" fmla="*/ 687300 w 1465897"/>
                                  <a:gd name="connsiteY81" fmla="*/ 1783723 h 2048827"/>
                                  <a:gd name="connsiteX82" fmla="*/ 706160 w 1465897"/>
                                  <a:gd name="connsiteY82" fmla="*/ 1703141 h 2048827"/>
                                  <a:gd name="connsiteX83" fmla="*/ 737021 w 1465897"/>
                                  <a:gd name="connsiteY83" fmla="*/ 1565981 h 2048827"/>
                                  <a:gd name="connsiteX84" fmla="*/ 757595 w 1465897"/>
                                  <a:gd name="connsiteY84" fmla="*/ 1470827 h 2048827"/>
                                  <a:gd name="connsiteX85" fmla="*/ 1057632 w 1465897"/>
                                  <a:gd name="connsiteY85" fmla="*/ 1468255 h 2048827"/>
                                  <a:gd name="connsiteX86" fmla="*/ 1135642 w 1465897"/>
                                  <a:gd name="connsiteY86" fmla="*/ 1645706 h 2048827"/>
                                  <a:gd name="connsiteX87" fmla="*/ 1188791 w 1465897"/>
                                  <a:gd name="connsiteY87" fmla="*/ 1784580 h 2048827"/>
                                  <a:gd name="connsiteX88" fmla="*/ 1163074 w 1465897"/>
                                  <a:gd name="connsiteY88" fmla="*/ 1907167 h 2048827"/>
                                  <a:gd name="connsiteX89" fmla="*/ 1111639 w 1465897"/>
                                  <a:gd name="connsiteY89" fmla="*/ 2027182 h 2048827"/>
                                  <a:gd name="connsiteX90" fmla="*/ 1160502 w 1465897"/>
                                  <a:gd name="connsiteY90" fmla="*/ 2044327 h 2048827"/>
                                  <a:gd name="connsiteX91" fmla="*/ 1194792 w 1465897"/>
                                  <a:gd name="connsiteY91" fmla="*/ 1986892 h 2048827"/>
                                  <a:gd name="connsiteX92" fmla="*/ 1235083 w 1465897"/>
                                  <a:gd name="connsiteY92" fmla="*/ 1834301 h 2048827"/>
                                  <a:gd name="connsiteX93" fmla="*/ 1276231 w 1465897"/>
                                  <a:gd name="connsiteY93" fmla="*/ 1725430 h 2048827"/>
                                  <a:gd name="connsiteX94" fmla="*/ 1261658 w 1465897"/>
                                  <a:gd name="connsiteY94" fmla="*/ 1640562 h 2048827"/>
                                  <a:gd name="connsiteX95" fmla="*/ 1215367 w 1465897"/>
                                  <a:gd name="connsiteY95" fmla="*/ 1517119 h 2048827"/>
                                  <a:gd name="connsiteX96" fmla="*/ 1207651 w 1465897"/>
                                  <a:gd name="connsiteY96" fmla="*/ 1438252 h 2048827"/>
                                  <a:gd name="connsiteX97" fmla="*/ 1277946 w 1465897"/>
                                  <a:gd name="connsiteY97" fmla="*/ 1593414 h 2048827"/>
                                  <a:gd name="connsiteX98" fmla="*/ 1326809 w 1465897"/>
                                  <a:gd name="connsiteY98" fmla="*/ 1667994 h 2048827"/>
                                  <a:gd name="connsiteX99" fmla="*/ 1353384 w 1465897"/>
                                  <a:gd name="connsiteY99" fmla="*/ 1739146 h 2048827"/>
                                  <a:gd name="connsiteX100" fmla="*/ 1378244 w 1465897"/>
                                  <a:gd name="connsiteY100" fmla="*/ 1861733 h 2048827"/>
                                  <a:gd name="connsiteX101" fmla="*/ 1380816 w 1465897"/>
                                  <a:gd name="connsiteY101" fmla="*/ 1992892 h 2048827"/>
                                  <a:gd name="connsiteX102" fmla="*/ 1412534 w 1465897"/>
                                  <a:gd name="connsiteY102" fmla="*/ 2040898 h 2048827"/>
                                  <a:gd name="connsiteX103" fmla="*/ 1434822 w 1465897"/>
                                  <a:gd name="connsiteY103" fmla="*/ 1993749 h 2048827"/>
                                  <a:gd name="connsiteX104" fmla="*/ 1406533 w 1465897"/>
                                  <a:gd name="connsiteY104" fmla="*/ 1788009 h 2048827"/>
                                  <a:gd name="connsiteX105" fmla="*/ 1403104 w 1465897"/>
                                  <a:gd name="connsiteY105" fmla="*/ 1644849 h 2048827"/>
                                  <a:gd name="connsiteX106" fmla="*/ 1378244 w 1465897"/>
                                  <a:gd name="connsiteY106" fmla="*/ 1595128 h 2048827"/>
                                  <a:gd name="connsiteX107" fmla="*/ 1357670 w 1465897"/>
                                  <a:gd name="connsiteY107" fmla="*/ 1437394 h 2048827"/>
                                  <a:gd name="connsiteX108" fmla="*/ 1397961 w 1465897"/>
                                  <a:gd name="connsiteY108" fmla="*/ 1295948 h 2048827"/>
                                  <a:gd name="connsiteX109" fmla="*/ 1403962 w 1465897"/>
                                  <a:gd name="connsiteY109" fmla="*/ 1179362 h 2048827"/>
                                  <a:gd name="connsiteX110" fmla="*/ 1408248 w 1465897"/>
                                  <a:gd name="connsiteY110" fmla="*/ 1139929 h 2048827"/>
                                  <a:gd name="connsiteX111" fmla="*/ 1408248 w 1465897"/>
                                  <a:gd name="connsiteY111" fmla="*/ 1139929 h 2048827"/>
                                  <a:gd name="connsiteX112" fmla="*/ 1410819 w 1465897"/>
                                  <a:gd name="connsiteY112" fmla="*/ 1143357 h 2048827"/>
                                  <a:gd name="connsiteX113" fmla="*/ 1414248 w 1465897"/>
                                  <a:gd name="connsiteY113" fmla="*/ 1136499 h 2048827"/>
                                  <a:gd name="connsiteX114" fmla="*/ 1416820 w 1465897"/>
                                  <a:gd name="connsiteY114" fmla="*/ 1139071 h 2048827"/>
                                  <a:gd name="connsiteX115" fmla="*/ 1419392 w 1465897"/>
                                  <a:gd name="connsiteY115" fmla="*/ 1127927 h 2048827"/>
                                  <a:gd name="connsiteX116" fmla="*/ 1420249 w 1465897"/>
                                  <a:gd name="connsiteY116" fmla="*/ 1130499 h 2048827"/>
                                  <a:gd name="connsiteX117" fmla="*/ 1423678 w 1465897"/>
                                  <a:gd name="connsiteY117" fmla="*/ 1118497 h 2048827"/>
                                  <a:gd name="connsiteX118" fmla="*/ 1424535 w 1465897"/>
                                  <a:gd name="connsiteY118" fmla="*/ 1121926 h 2048827"/>
                                  <a:gd name="connsiteX119" fmla="*/ 1427964 w 1465897"/>
                                  <a:gd name="connsiteY119" fmla="*/ 1106496 h 2048827"/>
                                  <a:gd name="connsiteX120" fmla="*/ 1429679 w 1465897"/>
                                  <a:gd name="connsiteY120" fmla="*/ 1111639 h 2048827"/>
                                  <a:gd name="connsiteX121" fmla="*/ 1437394 w 1465897"/>
                                  <a:gd name="connsiteY121" fmla="*/ 1093637 h 2048827"/>
                                  <a:gd name="connsiteX122" fmla="*/ 1438252 w 1465897"/>
                                  <a:gd name="connsiteY122" fmla="*/ 1101352 h 2048827"/>
                                  <a:gd name="connsiteX123" fmla="*/ 1443395 w 1465897"/>
                                  <a:gd name="connsiteY123" fmla="*/ 1085064 h 2048827"/>
                                  <a:gd name="connsiteX124" fmla="*/ 1444252 w 1465897"/>
                                  <a:gd name="connsiteY124" fmla="*/ 1093637 h 2048827"/>
                                  <a:gd name="connsiteX125" fmla="*/ 1452824 w 1465897"/>
                                  <a:gd name="connsiteY125" fmla="*/ 1076492 h 2048827"/>
                                  <a:gd name="connsiteX126" fmla="*/ 1453682 w 1465897"/>
                                  <a:gd name="connsiteY126" fmla="*/ 1085064 h 2048827"/>
                                  <a:gd name="connsiteX127" fmla="*/ 1457111 w 1465897"/>
                                  <a:gd name="connsiteY127" fmla="*/ 1057632 h 2048827"/>
                                  <a:gd name="connsiteX128" fmla="*/ 1460540 w 1465897"/>
                                  <a:gd name="connsiteY128" fmla="*/ 1066205 h 2048827"/>
                                  <a:gd name="connsiteX129" fmla="*/ 1462254 w 1465897"/>
                                  <a:gd name="connsiteY129" fmla="*/ 1043917 h 2048827"/>
                                  <a:gd name="connsiteX130" fmla="*/ 1457968 w 1465897"/>
                                  <a:gd name="connsiteY130" fmla="*/ 1029343 h 2048827"/>
                                  <a:gd name="connsiteX131" fmla="*/ 1457968 w 1465897"/>
                                  <a:gd name="connsiteY131" fmla="*/ 1028486 h 2048827"/>
                                  <a:gd name="connsiteX132" fmla="*/ 1457111 w 1465897"/>
                                  <a:gd name="connsiteY132" fmla="*/ 1026772 h 2048827"/>
                                  <a:gd name="connsiteX133" fmla="*/ 1457111 w 1465897"/>
                                  <a:gd name="connsiteY133" fmla="*/ 1026772 h 2048827"/>
                                  <a:gd name="connsiteX134" fmla="*/ 1457111 w 1465897"/>
                                  <a:gd name="connsiteY134" fmla="*/ 1026772 h 2048827"/>
                                  <a:gd name="connsiteX135" fmla="*/ 1457111 w 1465897"/>
                                  <a:gd name="connsiteY135" fmla="*/ 1026772 h 2048827"/>
                                  <a:gd name="connsiteX136" fmla="*/ 1374815 w 1465897"/>
                                  <a:gd name="connsiteY136" fmla="*/ 1064490 h 2048827"/>
                                  <a:gd name="connsiteX137" fmla="*/ 1097923 w 1465897"/>
                                  <a:gd name="connsiteY137" fmla="*/ 1013913 h 2048827"/>
                                  <a:gd name="connsiteX138" fmla="*/ 991624 w 1465897"/>
                                  <a:gd name="connsiteY138" fmla="*/ 1021628 h 2048827"/>
                                  <a:gd name="connsiteX139" fmla="*/ 751594 w 1465897"/>
                                  <a:gd name="connsiteY139" fmla="*/ 986481 h 2048827"/>
                                  <a:gd name="connsiteX140" fmla="*/ 635865 w 1465897"/>
                                  <a:gd name="connsiteY140" fmla="*/ 941904 h 2048827"/>
                                  <a:gd name="connsiteX141" fmla="*/ 584430 w 1465897"/>
                                  <a:gd name="connsiteY141" fmla="*/ 775597 h 2048827"/>
                                  <a:gd name="connsiteX142" fmla="*/ 575001 w 1465897"/>
                                  <a:gd name="connsiteY142" fmla="*/ 682157 h 2048827"/>
                                  <a:gd name="connsiteX143" fmla="*/ 625578 w 1465897"/>
                                  <a:gd name="connsiteY143" fmla="*/ 664155 h 2048827"/>
                                  <a:gd name="connsiteX144" fmla="*/ 742164 w 1465897"/>
                                  <a:gd name="connsiteY144" fmla="*/ 544997 h 2048827"/>
                                  <a:gd name="connsiteX145" fmla="*/ 725019 w 1465897"/>
                                  <a:gd name="connsiteY145" fmla="*/ 537281 h 2048827"/>
                                  <a:gd name="connsiteX146" fmla="*/ 643581 w 1465897"/>
                                  <a:gd name="connsiteY146" fmla="*/ 552712 h 2048827"/>
                                  <a:gd name="connsiteX147" fmla="*/ 587859 w 1465897"/>
                                  <a:gd name="connsiteY147" fmla="*/ 587002 h 2048827"/>
                                  <a:gd name="connsiteX148" fmla="*/ 556998 w 1465897"/>
                                  <a:gd name="connsiteY148" fmla="*/ 595575 h 2048827"/>
                                  <a:gd name="connsiteX149" fmla="*/ 555284 w 1465897"/>
                                  <a:gd name="connsiteY149" fmla="*/ 594717 h 2048827"/>
                                  <a:gd name="connsiteX150" fmla="*/ 555284 w 1465897"/>
                                  <a:gd name="connsiteY150" fmla="*/ 587002 h 2048827"/>
                                  <a:gd name="connsiteX151" fmla="*/ 773025 w 1465897"/>
                                  <a:gd name="connsiteY151" fmla="*/ 418981 h 2048827"/>
                                  <a:gd name="connsiteX152" fmla="*/ 845891 w 1465897"/>
                                  <a:gd name="connsiteY152" fmla="*/ 339257 h 2048827"/>
                                  <a:gd name="connsiteX153" fmla="*/ 936760 w 1465897"/>
                                  <a:gd name="connsiteY153" fmla="*/ 289537 h 2048827"/>
                                  <a:gd name="connsiteX154" fmla="*/ 837319 w 1465897"/>
                                  <a:gd name="connsiteY154" fmla="*/ 309253 h 2048827"/>
                                  <a:gd name="connsiteX155" fmla="*/ 831318 w 1465897"/>
                                  <a:gd name="connsiteY155" fmla="*/ 311825 h 2048827"/>
                                  <a:gd name="connsiteX156" fmla="*/ 858750 w 1465897"/>
                                  <a:gd name="connsiteY156" fmla="*/ 243245 h 2048827"/>
                                  <a:gd name="connsiteX157" fmla="*/ 861322 w 1465897"/>
                                  <a:gd name="connsiteY157" fmla="*/ 27218 h 2048827"/>
                                  <a:gd name="connsiteX158" fmla="*/ 866466 w 1465897"/>
                                  <a:gd name="connsiteY158" fmla="*/ 148090 h 2048827"/>
                                  <a:gd name="connsiteX159" fmla="*/ 839034 w 1465897"/>
                                  <a:gd name="connsiteY159" fmla="*/ 233815 h 2048827"/>
                                  <a:gd name="connsiteX160" fmla="*/ 803887 w 1465897"/>
                                  <a:gd name="connsiteY160" fmla="*/ 309253 h 2048827"/>
                                  <a:gd name="connsiteX161" fmla="*/ 795314 w 1465897"/>
                                  <a:gd name="connsiteY161" fmla="*/ 324684 h 2048827"/>
                                  <a:gd name="connsiteX162" fmla="*/ 768739 w 1465897"/>
                                  <a:gd name="connsiteY162" fmla="*/ 265534 h 2048827"/>
                                  <a:gd name="connsiteX163" fmla="*/ 755880 w 1465897"/>
                                  <a:gd name="connsiteY163" fmla="*/ 239816 h 2048827"/>
                                  <a:gd name="connsiteX164" fmla="*/ 751594 w 1465897"/>
                                  <a:gd name="connsiteY164" fmla="*/ 202097 h 2048827"/>
                                  <a:gd name="connsiteX165" fmla="*/ 734449 w 1465897"/>
                                  <a:gd name="connsiteY165" fmla="*/ 143804 h 2048827"/>
                                  <a:gd name="connsiteX166" fmla="*/ 737878 w 1465897"/>
                                  <a:gd name="connsiteY166" fmla="*/ 207240 h 2048827"/>
                                  <a:gd name="connsiteX167" fmla="*/ 720733 w 1465897"/>
                                  <a:gd name="connsiteY167" fmla="*/ 157520 h 2048827"/>
                                  <a:gd name="connsiteX168" fmla="*/ 685586 w 1465897"/>
                                  <a:gd name="connsiteY168" fmla="*/ 107799 h 2048827"/>
                                  <a:gd name="connsiteX169" fmla="*/ 715589 w 1465897"/>
                                  <a:gd name="connsiteY169" fmla="*/ 194381 h 2048827"/>
                                  <a:gd name="connsiteX170" fmla="*/ 730163 w 1465897"/>
                                  <a:gd name="connsiteY170" fmla="*/ 276678 h 2048827"/>
                                  <a:gd name="connsiteX171" fmla="*/ 707017 w 1465897"/>
                                  <a:gd name="connsiteY171" fmla="*/ 376976 h 2048827"/>
                                  <a:gd name="connsiteX172" fmla="*/ 690729 w 1465897"/>
                                  <a:gd name="connsiteY172" fmla="*/ 421553 h 2048827"/>
                                  <a:gd name="connsiteX173" fmla="*/ 663297 w 1465897"/>
                                  <a:gd name="connsiteY173" fmla="*/ 454129 h 2048827"/>
                                  <a:gd name="connsiteX174" fmla="*/ 681299 w 1465897"/>
                                  <a:gd name="connsiteY174" fmla="*/ 308396 h 2048827"/>
                                  <a:gd name="connsiteX175" fmla="*/ 674441 w 1465897"/>
                                  <a:gd name="connsiteY175" fmla="*/ 392407 h 2048827"/>
                                  <a:gd name="connsiteX176" fmla="*/ 639294 w 1465897"/>
                                  <a:gd name="connsiteY176" fmla="*/ 459272 h 2048827"/>
                                  <a:gd name="connsiteX177" fmla="*/ 597289 w 1465897"/>
                                  <a:gd name="connsiteY177" fmla="*/ 508135 h 2048827"/>
                                  <a:gd name="connsiteX178" fmla="*/ 594717 w 1465897"/>
                                  <a:gd name="connsiteY178" fmla="*/ 509850 h 2048827"/>
                                  <a:gd name="connsiteX179" fmla="*/ 610148 w 1465897"/>
                                  <a:gd name="connsiteY179" fmla="*/ 235530 h 2048827"/>
                                  <a:gd name="connsiteX180" fmla="*/ 610148 w 1465897"/>
                                  <a:gd name="connsiteY180" fmla="*/ 212384 h 2048827"/>
                                  <a:gd name="connsiteX181" fmla="*/ 629864 w 1465897"/>
                                  <a:gd name="connsiteY181" fmla="*/ 148947 h 2048827"/>
                                  <a:gd name="connsiteX182" fmla="*/ 597289 w 1465897"/>
                                  <a:gd name="connsiteY182" fmla="*/ 184952 h 2048827"/>
                                  <a:gd name="connsiteX183" fmla="*/ 596432 w 1465897"/>
                                  <a:gd name="connsiteY183" fmla="*/ 188381 h 2048827"/>
                                  <a:gd name="connsiteX184" fmla="*/ 585288 w 1465897"/>
                                  <a:gd name="connsiteY184" fmla="*/ 69223 h 2048827"/>
                                  <a:gd name="connsiteX185" fmla="*/ 595574 w 1465897"/>
                                  <a:gd name="connsiteY185" fmla="*/ 5786 h 2048827"/>
                                  <a:gd name="connsiteX186" fmla="*/ 573286 w 1465897"/>
                                  <a:gd name="connsiteY186" fmla="*/ 212384 h 2048827"/>
                                  <a:gd name="connsiteX187" fmla="*/ 582716 w 1465897"/>
                                  <a:gd name="connsiteY187" fmla="*/ 252675 h 2048827"/>
                                  <a:gd name="connsiteX188" fmla="*/ 500420 w 1465897"/>
                                  <a:gd name="connsiteY188" fmla="*/ 232958 h 2048827"/>
                                  <a:gd name="connsiteX189" fmla="*/ 604147 w 1465897"/>
                                  <a:gd name="connsiteY189" fmla="*/ 354687 h 2048827"/>
                                  <a:gd name="connsiteX190" fmla="*/ 554426 w 1465897"/>
                                  <a:gd name="connsiteY190" fmla="*/ 532138 h 2048827"/>
                                  <a:gd name="connsiteX191" fmla="*/ 527852 w 1465897"/>
                                  <a:gd name="connsiteY191" fmla="*/ 548426 h 2048827"/>
                                  <a:gd name="connsiteX192" fmla="*/ 478989 w 1465897"/>
                                  <a:gd name="connsiteY192" fmla="*/ 572429 h 2048827"/>
                                  <a:gd name="connsiteX193" fmla="*/ 465273 w 1465897"/>
                                  <a:gd name="connsiteY193" fmla="*/ 573286 h 2048827"/>
                                  <a:gd name="connsiteX194" fmla="*/ 464415 w 1465897"/>
                                  <a:gd name="connsiteY194" fmla="*/ 573286 h 2048827"/>
                                  <a:gd name="connsiteX195" fmla="*/ 413838 w 1465897"/>
                                  <a:gd name="connsiteY195" fmla="*/ 548426 h 2048827"/>
                                  <a:gd name="connsiteX196" fmla="*/ 387263 w 1465897"/>
                                  <a:gd name="connsiteY196" fmla="*/ 532138 h 2048827"/>
                                  <a:gd name="connsiteX197" fmla="*/ 337542 w 1465897"/>
                                  <a:gd name="connsiteY197" fmla="*/ 354687 h 2048827"/>
                                  <a:gd name="connsiteX198" fmla="*/ 441269 w 1465897"/>
                                  <a:gd name="connsiteY198" fmla="*/ 232958 h 2048827"/>
                                  <a:gd name="connsiteX199" fmla="*/ 358974 w 1465897"/>
                                  <a:gd name="connsiteY199" fmla="*/ 252675 h 2048827"/>
                                  <a:gd name="connsiteX200" fmla="*/ 368403 w 1465897"/>
                                  <a:gd name="connsiteY200" fmla="*/ 212384 h 2048827"/>
                                  <a:gd name="connsiteX201" fmla="*/ 346115 w 1465897"/>
                                  <a:gd name="connsiteY201" fmla="*/ 5786 h 2048827"/>
                                  <a:gd name="connsiteX202" fmla="*/ 356402 w 1465897"/>
                                  <a:gd name="connsiteY202" fmla="*/ 69223 h 2048827"/>
                                  <a:gd name="connsiteX203" fmla="*/ 345258 w 1465897"/>
                                  <a:gd name="connsiteY203" fmla="*/ 188381 h 2048827"/>
                                  <a:gd name="connsiteX204" fmla="*/ 344400 w 1465897"/>
                                  <a:gd name="connsiteY204" fmla="*/ 184952 h 2048827"/>
                                  <a:gd name="connsiteX205" fmla="*/ 311825 w 1465897"/>
                                  <a:gd name="connsiteY205" fmla="*/ 148947 h 2048827"/>
                                  <a:gd name="connsiteX206" fmla="*/ 331541 w 1465897"/>
                                  <a:gd name="connsiteY206" fmla="*/ 212384 h 2048827"/>
                                  <a:gd name="connsiteX207" fmla="*/ 331541 w 1465897"/>
                                  <a:gd name="connsiteY207" fmla="*/ 235530 h 2048827"/>
                                  <a:gd name="connsiteX208" fmla="*/ 346972 w 1465897"/>
                                  <a:gd name="connsiteY208" fmla="*/ 509850 h 2048827"/>
                                  <a:gd name="connsiteX209" fmla="*/ 344400 w 1465897"/>
                                  <a:gd name="connsiteY209" fmla="*/ 508135 h 2048827"/>
                                  <a:gd name="connsiteX210" fmla="*/ 302395 w 1465897"/>
                                  <a:gd name="connsiteY210" fmla="*/ 459272 h 2048827"/>
                                  <a:gd name="connsiteX211" fmla="*/ 267248 w 1465897"/>
                                  <a:gd name="connsiteY211" fmla="*/ 392407 h 2048827"/>
                                  <a:gd name="connsiteX212" fmla="*/ 260390 w 1465897"/>
                                  <a:gd name="connsiteY212" fmla="*/ 308396 h 2048827"/>
                                  <a:gd name="connsiteX213" fmla="*/ 278392 w 1465897"/>
                                  <a:gd name="connsiteY213" fmla="*/ 454129 h 2048827"/>
                                  <a:gd name="connsiteX214" fmla="*/ 250960 w 1465897"/>
                                  <a:gd name="connsiteY214" fmla="*/ 421553 h 2048827"/>
                                  <a:gd name="connsiteX215" fmla="*/ 234672 w 1465897"/>
                                  <a:gd name="connsiteY215" fmla="*/ 376976 h 2048827"/>
                                  <a:gd name="connsiteX216" fmla="*/ 211526 w 1465897"/>
                                  <a:gd name="connsiteY216" fmla="*/ 276678 h 2048827"/>
                                  <a:gd name="connsiteX217" fmla="*/ 226100 w 1465897"/>
                                  <a:gd name="connsiteY217" fmla="*/ 194381 h 2048827"/>
                                  <a:gd name="connsiteX218" fmla="*/ 256104 w 1465897"/>
                                  <a:gd name="connsiteY218" fmla="*/ 107799 h 2048827"/>
                                  <a:gd name="connsiteX219" fmla="*/ 220957 w 1465897"/>
                                  <a:gd name="connsiteY219" fmla="*/ 157520 h 2048827"/>
                                  <a:gd name="connsiteX220" fmla="*/ 203812 w 1465897"/>
                                  <a:gd name="connsiteY220" fmla="*/ 207240 h 2048827"/>
                                  <a:gd name="connsiteX221" fmla="*/ 207240 w 1465897"/>
                                  <a:gd name="connsiteY221" fmla="*/ 143804 h 2048827"/>
                                  <a:gd name="connsiteX222" fmla="*/ 190953 w 1465897"/>
                                  <a:gd name="connsiteY222" fmla="*/ 202097 h 2048827"/>
                                  <a:gd name="connsiteX223" fmla="*/ 186667 w 1465897"/>
                                  <a:gd name="connsiteY223" fmla="*/ 239816 h 2048827"/>
                                  <a:gd name="connsiteX224" fmla="*/ 173808 w 1465897"/>
                                  <a:gd name="connsiteY224" fmla="*/ 265534 h 2048827"/>
                                  <a:gd name="connsiteX225" fmla="*/ 147233 w 1465897"/>
                                  <a:gd name="connsiteY225" fmla="*/ 324684 h 2048827"/>
                                  <a:gd name="connsiteX226" fmla="*/ 138660 w 1465897"/>
                                  <a:gd name="connsiteY226" fmla="*/ 309253 h 2048827"/>
                                  <a:gd name="connsiteX227" fmla="*/ 103513 w 1465897"/>
                                  <a:gd name="connsiteY227" fmla="*/ 233815 h 2048827"/>
                                  <a:gd name="connsiteX228" fmla="*/ 76081 w 1465897"/>
                                  <a:gd name="connsiteY228" fmla="*/ 148090 h 2048827"/>
                                  <a:gd name="connsiteX229" fmla="*/ 81224 w 1465897"/>
                                  <a:gd name="connsiteY229" fmla="*/ 27218 h 2048827"/>
                                  <a:gd name="connsiteX230" fmla="*/ 83797 w 1465897"/>
                                  <a:gd name="connsiteY230" fmla="*/ 243245 h 2048827"/>
                                  <a:gd name="connsiteX231" fmla="*/ 111228 w 1465897"/>
                                  <a:gd name="connsiteY231" fmla="*/ 311825 h 2048827"/>
                                  <a:gd name="connsiteX232" fmla="*/ 105228 w 1465897"/>
                                  <a:gd name="connsiteY232" fmla="*/ 309253 h 2048827"/>
                                  <a:gd name="connsiteX233" fmla="*/ 5786 w 1465897"/>
                                  <a:gd name="connsiteY233" fmla="*/ 292108 h 2048827"/>
                                  <a:gd name="connsiteX234" fmla="*/ 732734 w 1465897"/>
                                  <a:gd name="connsiteY234" fmla="*/ 359831 h 2048827"/>
                                  <a:gd name="connsiteX235" fmla="*/ 747308 w 1465897"/>
                                  <a:gd name="connsiteY235" fmla="*/ 313539 h 2048827"/>
                                  <a:gd name="connsiteX236" fmla="*/ 755023 w 1465897"/>
                                  <a:gd name="connsiteY236" fmla="*/ 310110 h 2048827"/>
                                  <a:gd name="connsiteX237" fmla="*/ 769597 w 1465897"/>
                                  <a:gd name="connsiteY237" fmla="*/ 329827 h 2048827"/>
                                  <a:gd name="connsiteX238" fmla="*/ 773883 w 1465897"/>
                                  <a:gd name="connsiteY238" fmla="*/ 352116 h 2048827"/>
                                  <a:gd name="connsiteX239" fmla="*/ 775597 w 1465897"/>
                                  <a:gd name="connsiteY239" fmla="*/ 363260 h 2048827"/>
                                  <a:gd name="connsiteX240" fmla="*/ 766167 w 1465897"/>
                                  <a:gd name="connsiteY240" fmla="*/ 373547 h 2048827"/>
                                  <a:gd name="connsiteX241" fmla="*/ 740450 w 1465897"/>
                                  <a:gd name="connsiteY241" fmla="*/ 392407 h 2048827"/>
                                  <a:gd name="connsiteX242" fmla="*/ 734449 w 1465897"/>
                                  <a:gd name="connsiteY242" fmla="*/ 381262 h 2048827"/>
                                  <a:gd name="connsiteX243" fmla="*/ 732734 w 1465897"/>
                                  <a:gd name="connsiteY243" fmla="*/ 359831 h 2048827"/>
                                  <a:gd name="connsiteX244" fmla="*/ 172093 w 1465897"/>
                                  <a:gd name="connsiteY244" fmla="*/ 352116 h 2048827"/>
                                  <a:gd name="connsiteX245" fmla="*/ 176379 w 1465897"/>
                                  <a:gd name="connsiteY245" fmla="*/ 329827 h 2048827"/>
                                  <a:gd name="connsiteX246" fmla="*/ 190953 w 1465897"/>
                                  <a:gd name="connsiteY246" fmla="*/ 310110 h 2048827"/>
                                  <a:gd name="connsiteX247" fmla="*/ 198668 w 1465897"/>
                                  <a:gd name="connsiteY247" fmla="*/ 313539 h 2048827"/>
                                  <a:gd name="connsiteX248" fmla="*/ 213241 w 1465897"/>
                                  <a:gd name="connsiteY248" fmla="*/ 359831 h 2048827"/>
                                  <a:gd name="connsiteX249" fmla="*/ 211526 w 1465897"/>
                                  <a:gd name="connsiteY249" fmla="*/ 381262 h 2048827"/>
                                  <a:gd name="connsiteX250" fmla="*/ 205526 w 1465897"/>
                                  <a:gd name="connsiteY250" fmla="*/ 392407 h 2048827"/>
                                  <a:gd name="connsiteX251" fmla="*/ 179808 w 1465897"/>
                                  <a:gd name="connsiteY251" fmla="*/ 373547 h 2048827"/>
                                  <a:gd name="connsiteX252" fmla="*/ 170379 w 1465897"/>
                                  <a:gd name="connsiteY252" fmla="*/ 363260 h 2048827"/>
                                  <a:gd name="connsiteX253" fmla="*/ 172093 w 1465897"/>
                                  <a:gd name="connsiteY253" fmla="*/ 352116 h 2048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465897" h="2048827">
                                    <a:moveTo>
                                      <a:pt x="5786" y="292108"/>
                                    </a:moveTo>
                                    <a:cubicBezTo>
                                      <a:pt x="45220" y="281821"/>
                                      <a:pt x="65794" y="308396"/>
                                      <a:pt x="96655" y="341829"/>
                                    </a:cubicBezTo>
                                    <a:cubicBezTo>
                                      <a:pt x="119801" y="366689"/>
                                      <a:pt x="147233" y="395835"/>
                                      <a:pt x="169522" y="421553"/>
                                    </a:cubicBezTo>
                                    <a:cubicBezTo>
                                      <a:pt x="241530" y="502991"/>
                                      <a:pt x="333256" y="560427"/>
                                      <a:pt x="388120" y="590431"/>
                                    </a:cubicBezTo>
                                    <a:cubicBezTo>
                                      <a:pt x="387263" y="593003"/>
                                      <a:pt x="387263" y="594717"/>
                                      <a:pt x="386406" y="596432"/>
                                    </a:cubicBezTo>
                                    <a:cubicBezTo>
                                      <a:pt x="379548" y="599861"/>
                                      <a:pt x="375262" y="601575"/>
                                      <a:pt x="375262" y="601575"/>
                                    </a:cubicBezTo>
                                    <a:cubicBezTo>
                                      <a:pt x="375262" y="601575"/>
                                      <a:pt x="352116" y="593860"/>
                                      <a:pt x="338399" y="581859"/>
                                    </a:cubicBezTo>
                                    <a:cubicBezTo>
                                      <a:pt x="324684" y="569857"/>
                                      <a:pt x="301538" y="549283"/>
                                      <a:pt x="279249" y="550140"/>
                                    </a:cubicBezTo>
                                    <a:cubicBezTo>
                                      <a:pt x="256961" y="550998"/>
                                      <a:pt x="220099" y="532138"/>
                                      <a:pt x="213241" y="524423"/>
                                    </a:cubicBezTo>
                                    <a:cubicBezTo>
                                      <a:pt x="206383" y="516708"/>
                                      <a:pt x="199525" y="533853"/>
                                      <a:pt x="208955" y="554426"/>
                                    </a:cubicBezTo>
                                    <a:cubicBezTo>
                                      <a:pt x="218384" y="575001"/>
                                      <a:pt x="231243" y="641866"/>
                                      <a:pt x="272392" y="657296"/>
                                    </a:cubicBezTo>
                                    <a:cubicBezTo>
                                      <a:pt x="313539" y="671870"/>
                                      <a:pt x="339257" y="652153"/>
                                      <a:pt x="350401" y="669298"/>
                                    </a:cubicBezTo>
                                    <a:cubicBezTo>
                                      <a:pt x="362403" y="686443"/>
                                      <a:pt x="376976" y="692444"/>
                                      <a:pt x="375262" y="725019"/>
                                    </a:cubicBezTo>
                                    <a:cubicBezTo>
                                      <a:pt x="373547" y="754166"/>
                                      <a:pt x="376119" y="800457"/>
                                      <a:pt x="369261" y="834747"/>
                                    </a:cubicBezTo>
                                    <a:cubicBezTo>
                                      <a:pt x="368403" y="839034"/>
                                      <a:pt x="367546" y="843320"/>
                                      <a:pt x="366689" y="846749"/>
                                    </a:cubicBezTo>
                                    <a:cubicBezTo>
                                      <a:pt x="364974" y="854464"/>
                                      <a:pt x="363260" y="862179"/>
                                      <a:pt x="360688" y="869895"/>
                                    </a:cubicBezTo>
                                    <a:cubicBezTo>
                                      <a:pt x="358117" y="878467"/>
                                      <a:pt x="350401" y="887040"/>
                                      <a:pt x="352116" y="896469"/>
                                    </a:cubicBezTo>
                                    <a:cubicBezTo>
                                      <a:pt x="352973" y="896469"/>
                                      <a:pt x="352973" y="896469"/>
                                      <a:pt x="353830" y="895612"/>
                                    </a:cubicBezTo>
                                    <a:cubicBezTo>
                                      <a:pt x="352973" y="902470"/>
                                      <a:pt x="349544" y="908471"/>
                                      <a:pt x="350401" y="916186"/>
                                    </a:cubicBezTo>
                                    <a:cubicBezTo>
                                      <a:pt x="351258" y="915329"/>
                                      <a:pt x="352973" y="915329"/>
                                      <a:pt x="354687" y="915329"/>
                                    </a:cubicBezTo>
                                    <a:cubicBezTo>
                                      <a:pt x="354687" y="917901"/>
                                      <a:pt x="353830" y="921330"/>
                                      <a:pt x="353830" y="923902"/>
                                    </a:cubicBezTo>
                                    <a:cubicBezTo>
                                      <a:pt x="352116" y="929045"/>
                                      <a:pt x="351258" y="933331"/>
                                      <a:pt x="352116" y="937617"/>
                                    </a:cubicBezTo>
                                    <a:cubicBezTo>
                                      <a:pt x="352116" y="937617"/>
                                      <a:pt x="352973" y="937617"/>
                                      <a:pt x="352973" y="937617"/>
                                    </a:cubicBezTo>
                                    <a:cubicBezTo>
                                      <a:pt x="352973" y="940189"/>
                                      <a:pt x="352973" y="943618"/>
                                      <a:pt x="352116" y="946190"/>
                                    </a:cubicBezTo>
                                    <a:cubicBezTo>
                                      <a:pt x="350401" y="951334"/>
                                      <a:pt x="347829" y="957334"/>
                                      <a:pt x="348686" y="962478"/>
                                    </a:cubicBezTo>
                                    <a:cubicBezTo>
                                      <a:pt x="348686" y="962478"/>
                                      <a:pt x="350401" y="961620"/>
                                      <a:pt x="351258" y="961620"/>
                                    </a:cubicBezTo>
                                    <a:cubicBezTo>
                                      <a:pt x="347829" y="970193"/>
                                      <a:pt x="343543" y="980480"/>
                                      <a:pt x="346972" y="989052"/>
                                    </a:cubicBezTo>
                                    <a:cubicBezTo>
                                      <a:pt x="347829" y="988195"/>
                                      <a:pt x="350401" y="987338"/>
                                      <a:pt x="351258" y="986481"/>
                                    </a:cubicBezTo>
                                    <a:cubicBezTo>
                                      <a:pt x="352116" y="995053"/>
                                      <a:pt x="349544" y="1004483"/>
                                      <a:pt x="349544" y="1013055"/>
                                    </a:cubicBezTo>
                                    <a:cubicBezTo>
                                      <a:pt x="350401" y="1012198"/>
                                      <a:pt x="352973" y="1012198"/>
                                      <a:pt x="353830" y="1010484"/>
                                    </a:cubicBezTo>
                                    <a:cubicBezTo>
                                      <a:pt x="353830" y="1011341"/>
                                      <a:pt x="353830" y="1012198"/>
                                      <a:pt x="353830" y="1012198"/>
                                    </a:cubicBezTo>
                                    <a:cubicBezTo>
                                      <a:pt x="353830" y="1020771"/>
                                      <a:pt x="349544" y="1033629"/>
                                      <a:pt x="355544" y="1038773"/>
                                    </a:cubicBezTo>
                                    <a:cubicBezTo>
                                      <a:pt x="355544" y="1037916"/>
                                      <a:pt x="356402" y="1037059"/>
                                      <a:pt x="357259" y="1036201"/>
                                    </a:cubicBezTo>
                                    <a:cubicBezTo>
                                      <a:pt x="357259" y="1037916"/>
                                      <a:pt x="358117" y="1038773"/>
                                      <a:pt x="358117" y="1040487"/>
                                    </a:cubicBezTo>
                                    <a:cubicBezTo>
                                      <a:pt x="357259" y="1049917"/>
                                      <a:pt x="356402" y="1065348"/>
                                      <a:pt x="363260" y="1060204"/>
                                    </a:cubicBezTo>
                                    <a:cubicBezTo>
                                      <a:pt x="364117" y="1062776"/>
                                      <a:pt x="364974" y="1065348"/>
                                      <a:pt x="365831" y="1067919"/>
                                    </a:cubicBezTo>
                                    <a:cubicBezTo>
                                      <a:pt x="364974" y="1077349"/>
                                      <a:pt x="364117" y="1088494"/>
                                      <a:pt x="368403" y="1092780"/>
                                    </a:cubicBezTo>
                                    <a:cubicBezTo>
                                      <a:pt x="370118" y="1091065"/>
                                      <a:pt x="371832" y="1088494"/>
                                      <a:pt x="372689" y="1085921"/>
                                    </a:cubicBezTo>
                                    <a:cubicBezTo>
                                      <a:pt x="373547" y="1087636"/>
                                      <a:pt x="374404" y="1089351"/>
                                      <a:pt x="375262" y="1091922"/>
                                    </a:cubicBezTo>
                                    <a:cubicBezTo>
                                      <a:pt x="376119" y="1096209"/>
                                      <a:pt x="376976" y="1101352"/>
                                      <a:pt x="376976" y="1105639"/>
                                    </a:cubicBezTo>
                                    <a:cubicBezTo>
                                      <a:pt x="377833" y="1104781"/>
                                      <a:pt x="378690" y="1103066"/>
                                      <a:pt x="379548" y="1102209"/>
                                    </a:cubicBezTo>
                                    <a:cubicBezTo>
                                      <a:pt x="380405" y="1103924"/>
                                      <a:pt x="381262" y="1104781"/>
                                      <a:pt x="382119" y="1105639"/>
                                    </a:cubicBezTo>
                                    <a:cubicBezTo>
                                      <a:pt x="382119" y="1111639"/>
                                      <a:pt x="382119" y="1119354"/>
                                      <a:pt x="385548" y="1121926"/>
                                    </a:cubicBezTo>
                                    <a:cubicBezTo>
                                      <a:pt x="386406" y="1121069"/>
                                      <a:pt x="386406" y="1119354"/>
                                      <a:pt x="386406" y="1118497"/>
                                    </a:cubicBezTo>
                                    <a:cubicBezTo>
                                      <a:pt x="386406" y="1122784"/>
                                      <a:pt x="387263" y="1126212"/>
                                      <a:pt x="387263" y="1127927"/>
                                    </a:cubicBezTo>
                                    <a:cubicBezTo>
                                      <a:pt x="388120" y="1138214"/>
                                      <a:pt x="388120" y="1147644"/>
                                      <a:pt x="389834" y="1157074"/>
                                    </a:cubicBezTo>
                                    <a:cubicBezTo>
                                      <a:pt x="391549" y="1167360"/>
                                      <a:pt x="386406" y="1179362"/>
                                      <a:pt x="386406" y="1190506"/>
                                    </a:cubicBezTo>
                                    <a:cubicBezTo>
                                      <a:pt x="387263" y="1188791"/>
                                      <a:pt x="389834" y="1185363"/>
                                      <a:pt x="390692" y="1183648"/>
                                    </a:cubicBezTo>
                                    <a:cubicBezTo>
                                      <a:pt x="389834" y="1189649"/>
                                      <a:pt x="384691" y="1198222"/>
                                      <a:pt x="388120" y="1204222"/>
                                    </a:cubicBezTo>
                                    <a:cubicBezTo>
                                      <a:pt x="388120" y="1204222"/>
                                      <a:pt x="390692" y="1201650"/>
                                      <a:pt x="389834" y="1202508"/>
                                    </a:cubicBezTo>
                                    <a:cubicBezTo>
                                      <a:pt x="389834" y="1209366"/>
                                      <a:pt x="391549" y="1218795"/>
                                      <a:pt x="391549" y="1223081"/>
                                    </a:cubicBezTo>
                                    <a:cubicBezTo>
                                      <a:pt x="392407" y="1231654"/>
                                      <a:pt x="388977" y="1239369"/>
                                      <a:pt x="391549" y="1247942"/>
                                    </a:cubicBezTo>
                                    <a:cubicBezTo>
                                      <a:pt x="392407" y="1247942"/>
                                      <a:pt x="393264" y="1247942"/>
                                      <a:pt x="394121" y="1247942"/>
                                    </a:cubicBezTo>
                                    <a:cubicBezTo>
                                      <a:pt x="394121" y="1255657"/>
                                      <a:pt x="394121" y="1268516"/>
                                      <a:pt x="397550" y="1275374"/>
                                    </a:cubicBezTo>
                                    <a:cubicBezTo>
                                      <a:pt x="398407" y="1275374"/>
                                      <a:pt x="400121" y="1275374"/>
                                      <a:pt x="400979" y="1274516"/>
                                    </a:cubicBezTo>
                                    <a:cubicBezTo>
                                      <a:pt x="404408" y="1281375"/>
                                      <a:pt x="401836" y="1290804"/>
                                      <a:pt x="405265" y="1297662"/>
                                    </a:cubicBezTo>
                                    <a:cubicBezTo>
                                      <a:pt x="406122" y="1296805"/>
                                      <a:pt x="408694" y="1295948"/>
                                      <a:pt x="409552" y="1295091"/>
                                    </a:cubicBezTo>
                                    <a:cubicBezTo>
                                      <a:pt x="411266" y="1301949"/>
                                      <a:pt x="411266" y="1312236"/>
                                      <a:pt x="415552" y="1318237"/>
                                    </a:cubicBezTo>
                                    <a:cubicBezTo>
                                      <a:pt x="416409" y="1317379"/>
                                      <a:pt x="418981" y="1315665"/>
                                      <a:pt x="419838" y="1314807"/>
                                    </a:cubicBezTo>
                                    <a:cubicBezTo>
                                      <a:pt x="424124" y="1320808"/>
                                      <a:pt x="422410" y="1334524"/>
                                      <a:pt x="429268" y="1337953"/>
                                    </a:cubicBezTo>
                                    <a:cubicBezTo>
                                      <a:pt x="429268" y="1336239"/>
                                      <a:pt x="429268" y="1333667"/>
                                      <a:pt x="429268" y="1331952"/>
                                    </a:cubicBezTo>
                                    <a:cubicBezTo>
                                      <a:pt x="437841" y="1345669"/>
                                      <a:pt x="448985" y="1359384"/>
                                      <a:pt x="461844" y="1372243"/>
                                    </a:cubicBezTo>
                                    <a:cubicBezTo>
                                      <a:pt x="461844" y="1372243"/>
                                      <a:pt x="470416" y="1376529"/>
                                      <a:pt x="472131" y="1396246"/>
                                    </a:cubicBezTo>
                                    <a:cubicBezTo>
                                      <a:pt x="474702" y="1415963"/>
                                      <a:pt x="487561" y="1542836"/>
                                      <a:pt x="500420" y="1587413"/>
                                    </a:cubicBezTo>
                                    <a:cubicBezTo>
                                      <a:pt x="510707" y="1625132"/>
                                      <a:pt x="516708" y="1685996"/>
                                      <a:pt x="515850" y="1703141"/>
                                    </a:cubicBezTo>
                                    <a:cubicBezTo>
                                      <a:pt x="514993" y="1720286"/>
                                      <a:pt x="525280" y="1755434"/>
                                      <a:pt x="523566" y="1782866"/>
                                    </a:cubicBezTo>
                                    <a:cubicBezTo>
                                      <a:pt x="520994" y="1810298"/>
                                      <a:pt x="513279" y="1905453"/>
                                      <a:pt x="499563" y="1926026"/>
                                    </a:cubicBezTo>
                                    <a:cubicBezTo>
                                      <a:pt x="488418" y="1943171"/>
                                      <a:pt x="462701" y="1968032"/>
                                      <a:pt x="520136" y="1966317"/>
                                    </a:cubicBezTo>
                                    <a:cubicBezTo>
                                      <a:pt x="575001" y="1965460"/>
                                      <a:pt x="555284" y="1962889"/>
                                      <a:pt x="557856" y="1870305"/>
                                    </a:cubicBezTo>
                                    <a:cubicBezTo>
                                      <a:pt x="560427" y="1777722"/>
                                      <a:pt x="566428" y="1767435"/>
                                      <a:pt x="571571" y="1746004"/>
                                    </a:cubicBezTo>
                                    <a:cubicBezTo>
                                      <a:pt x="576715" y="1724573"/>
                                      <a:pt x="588716" y="1622560"/>
                                      <a:pt x="588716" y="1589127"/>
                                    </a:cubicBezTo>
                                    <a:cubicBezTo>
                                      <a:pt x="588716" y="1555695"/>
                                      <a:pt x="593003" y="1492258"/>
                                      <a:pt x="595574" y="1476828"/>
                                    </a:cubicBezTo>
                                    <a:cubicBezTo>
                                      <a:pt x="598147" y="1462254"/>
                                      <a:pt x="597289" y="1442538"/>
                                      <a:pt x="609291" y="1440823"/>
                                    </a:cubicBezTo>
                                    <a:cubicBezTo>
                                      <a:pt x="621292" y="1439109"/>
                                      <a:pt x="641866" y="1445966"/>
                                      <a:pt x="640151" y="1473399"/>
                                    </a:cubicBezTo>
                                    <a:cubicBezTo>
                                      <a:pt x="638437" y="1500831"/>
                                      <a:pt x="648724" y="1600271"/>
                                      <a:pt x="649582" y="1623417"/>
                                    </a:cubicBezTo>
                                    <a:cubicBezTo>
                                      <a:pt x="651296" y="1646563"/>
                                      <a:pt x="649582" y="1650849"/>
                                      <a:pt x="641866" y="1673995"/>
                                    </a:cubicBezTo>
                                    <a:cubicBezTo>
                                      <a:pt x="634151" y="1697141"/>
                                      <a:pt x="631579" y="1742575"/>
                                      <a:pt x="636723" y="1778580"/>
                                    </a:cubicBezTo>
                                    <a:cubicBezTo>
                                      <a:pt x="641866" y="1814584"/>
                                      <a:pt x="644438" y="1815442"/>
                                      <a:pt x="642723" y="1847160"/>
                                    </a:cubicBezTo>
                                    <a:cubicBezTo>
                                      <a:pt x="641009" y="1878021"/>
                                      <a:pt x="628150" y="1928599"/>
                                      <a:pt x="619578" y="1957745"/>
                                    </a:cubicBezTo>
                                    <a:cubicBezTo>
                                      <a:pt x="616149" y="1970604"/>
                                      <a:pt x="577572" y="1995464"/>
                                      <a:pt x="649582" y="1995464"/>
                                    </a:cubicBezTo>
                                    <a:cubicBezTo>
                                      <a:pt x="697587" y="1995464"/>
                                      <a:pt x="677013" y="1956030"/>
                                      <a:pt x="674441" y="1925169"/>
                                    </a:cubicBezTo>
                                    <a:cubicBezTo>
                                      <a:pt x="671870" y="1894309"/>
                                      <a:pt x="674441" y="1815442"/>
                                      <a:pt x="687300" y="1783723"/>
                                    </a:cubicBezTo>
                                    <a:cubicBezTo>
                                      <a:pt x="700159" y="1752862"/>
                                      <a:pt x="706160" y="1721144"/>
                                      <a:pt x="706160" y="1703141"/>
                                    </a:cubicBezTo>
                                    <a:cubicBezTo>
                                      <a:pt x="706160" y="1685139"/>
                                      <a:pt x="731877" y="1590842"/>
                                      <a:pt x="737021" y="1565981"/>
                                    </a:cubicBezTo>
                                    <a:cubicBezTo>
                                      <a:pt x="743021" y="1541122"/>
                                      <a:pt x="751594" y="1479399"/>
                                      <a:pt x="757595" y="1470827"/>
                                    </a:cubicBezTo>
                                    <a:cubicBezTo>
                                      <a:pt x="763596" y="1462254"/>
                                      <a:pt x="917043" y="1537692"/>
                                      <a:pt x="1057632" y="1468255"/>
                                    </a:cubicBezTo>
                                    <a:cubicBezTo>
                                      <a:pt x="1057632" y="1468255"/>
                                      <a:pt x="1094494" y="1591699"/>
                                      <a:pt x="1135642" y="1645706"/>
                                    </a:cubicBezTo>
                                    <a:cubicBezTo>
                                      <a:pt x="1176790" y="1699713"/>
                                      <a:pt x="1187934" y="1746862"/>
                                      <a:pt x="1188791" y="1784580"/>
                                    </a:cubicBezTo>
                                    <a:cubicBezTo>
                                      <a:pt x="1189649" y="1822299"/>
                                      <a:pt x="1178504" y="1859161"/>
                                      <a:pt x="1163074" y="1907167"/>
                                    </a:cubicBezTo>
                                    <a:cubicBezTo>
                                      <a:pt x="1139071" y="1986892"/>
                                      <a:pt x="1119354" y="2007465"/>
                                      <a:pt x="1111639" y="2027182"/>
                                    </a:cubicBezTo>
                                    <a:cubicBezTo>
                                      <a:pt x="1107353" y="2038327"/>
                                      <a:pt x="1126212" y="2048614"/>
                                      <a:pt x="1160502" y="2044327"/>
                                    </a:cubicBezTo>
                                    <a:cubicBezTo>
                                      <a:pt x="1194792" y="2040041"/>
                                      <a:pt x="1191363" y="2020324"/>
                                      <a:pt x="1194792" y="1986892"/>
                                    </a:cubicBezTo>
                                    <a:cubicBezTo>
                                      <a:pt x="1198222" y="1953459"/>
                                      <a:pt x="1215367" y="1882307"/>
                                      <a:pt x="1235083" y="1834301"/>
                                    </a:cubicBezTo>
                                    <a:cubicBezTo>
                                      <a:pt x="1254800" y="1786295"/>
                                      <a:pt x="1266802" y="1744290"/>
                                      <a:pt x="1276231" y="1725430"/>
                                    </a:cubicBezTo>
                                    <a:cubicBezTo>
                                      <a:pt x="1291661" y="1693712"/>
                                      <a:pt x="1279660" y="1666280"/>
                                      <a:pt x="1261658" y="1640562"/>
                                    </a:cubicBezTo>
                                    <a:cubicBezTo>
                                      <a:pt x="1242798" y="1614845"/>
                                      <a:pt x="1223939" y="1541979"/>
                                      <a:pt x="1215367" y="1517119"/>
                                    </a:cubicBezTo>
                                    <a:cubicBezTo>
                                      <a:pt x="1206794" y="1492258"/>
                                      <a:pt x="1202508" y="1427964"/>
                                      <a:pt x="1207651" y="1438252"/>
                                    </a:cubicBezTo>
                                    <a:cubicBezTo>
                                      <a:pt x="1223081" y="1467398"/>
                                      <a:pt x="1265944" y="1571125"/>
                                      <a:pt x="1277946" y="1593414"/>
                                    </a:cubicBezTo>
                                    <a:cubicBezTo>
                                      <a:pt x="1289947" y="1615702"/>
                                      <a:pt x="1318237" y="1658565"/>
                                      <a:pt x="1326809" y="1667994"/>
                                    </a:cubicBezTo>
                                    <a:cubicBezTo>
                                      <a:pt x="1335382" y="1677424"/>
                                      <a:pt x="1343954" y="1710000"/>
                                      <a:pt x="1353384" y="1739146"/>
                                    </a:cubicBezTo>
                                    <a:cubicBezTo>
                                      <a:pt x="1362813" y="1768293"/>
                                      <a:pt x="1378244" y="1823156"/>
                                      <a:pt x="1378244" y="1861733"/>
                                    </a:cubicBezTo>
                                    <a:cubicBezTo>
                                      <a:pt x="1378244" y="1900309"/>
                                      <a:pt x="1381673" y="1968032"/>
                                      <a:pt x="1380816" y="1992892"/>
                                    </a:cubicBezTo>
                                    <a:cubicBezTo>
                                      <a:pt x="1379958" y="2017752"/>
                                      <a:pt x="1361099" y="2040898"/>
                                      <a:pt x="1412534" y="2040898"/>
                                    </a:cubicBezTo>
                                    <a:cubicBezTo>
                                      <a:pt x="1463969" y="2040898"/>
                                      <a:pt x="1443395" y="2018610"/>
                                      <a:pt x="1434822" y="1993749"/>
                                    </a:cubicBezTo>
                                    <a:cubicBezTo>
                                      <a:pt x="1426250" y="1968889"/>
                                      <a:pt x="1409105" y="1900309"/>
                                      <a:pt x="1406533" y="1788009"/>
                                    </a:cubicBezTo>
                                    <a:cubicBezTo>
                                      <a:pt x="1403962" y="1675710"/>
                                      <a:pt x="1401389" y="1661137"/>
                                      <a:pt x="1403104" y="1644849"/>
                                    </a:cubicBezTo>
                                    <a:cubicBezTo>
                                      <a:pt x="1404819" y="1628561"/>
                                      <a:pt x="1391960" y="1620846"/>
                                      <a:pt x="1378244" y="1595128"/>
                                    </a:cubicBezTo>
                                    <a:cubicBezTo>
                                      <a:pt x="1364528" y="1569411"/>
                                      <a:pt x="1348240" y="1472542"/>
                                      <a:pt x="1357670" y="1437394"/>
                                    </a:cubicBezTo>
                                    <a:cubicBezTo>
                                      <a:pt x="1366242" y="1402247"/>
                                      <a:pt x="1380816" y="1357670"/>
                                      <a:pt x="1397961" y="1295948"/>
                                    </a:cubicBezTo>
                                    <a:cubicBezTo>
                                      <a:pt x="1406533" y="1264230"/>
                                      <a:pt x="1414248" y="1222224"/>
                                      <a:pt x="1403962" y="1179362"/>
                                    </a:cubicBezTo>
                                    <a:cubicBezTo>
                                      <a:pt x="1403962" y="1166503"/>
                                      <a:pt x="1403962" y="1152787"/>
                                      <a:pt x="1408248" y="1139929"/>
                                    </a:cubicBezTo>
                                    <a:cubicBezTo>
                                      <a:pt x="1408248" y="1139929"/>
                                      <a:pt x="1408248" y="1139929"/>
                                      <a:pt x="1408248" y="1139929"/>
                                    </a:cubicBezTo>
                                    <a:cubicBezTo>
                                      <a:pt x="1409105" y="1140786"/>
                                      <a:pt x="1410819" y="1142500"/>
                                      <a:pt x="1410819" y="1143357"/>
                                    </a:cubicBezTo>
                                    <a:cubicBezTo>
                                      <a:pt x="1412534" y="1141643"/>
                                      <a:pt x="1413391" y="1139071"/>
                                      <a:pt x="1414248" y="1136499"/>
                                    </a:cubicBezTo>
                                    <a:cubicBezTo>
                                      <a:pt x="1414248" y="1137356"/>
                                      <a:pt x="1415963" y="1138214"/>
                                      <a:pt x="1416820" y="1139071"/>
                                    </a:cubicBezTo>
                                    <a:cubicBezTo>
                                      <a:pt x="1418534" y="1136499"/>
                                      <a:pt x="1418534" y="1131356"/>
                                      <a:pt x="1419392" y="1127927"/>
                                    </a:cubicBezTo>
                                    <a:cubicBezTo>
                                      <a:pt x="1419392" y="1128784"/>
                                      <a:pt x="1420249" y="1129642"/>
                                      <a:pt x="1420249" y="1130499"/>
                                    </a:cubicBezTo>
                                    <a:cubicBezTo>
                                      <a:pt x="1421964" y="1127070"/>
                                      <a:pt x="1421964" y="1122784"/>
                                      <a:pt x="1423678" y="1118497"/>
                                    </a:cubicBezTo>
                                    <a:cubicBezTo>
                                      <a:pt x="1423678" y="1119354"/>
                                      <a:pt x="1424535" y="1120211"/>
                                      <a:pt x="1424535" y="1121926"/>
                                    </a:cubicBezTo>
                                    <a:cubicBezTo>
                                      <a:pt x="1426250" y="1116783"/>
                                      <a:pt x="1426250" y="1111639"/>
                                      <a:pt x="1427964" y="1106496"/>
                                    </a:cubicBezTo>
                                    <a:cubicBezTo>
                                      <a:pt x="1427964" y="1108210"/>
                                      <a:pt x="1428821" y="1109925"/>
                                      <a:pt x="1429679" y="1111639"/>
                                    </a:cubicBezTo>
                                    <a:cubicBezTo>
                                      <a:pt x="1433965" y="1108210"/>
                                      <a:pt x="1433965" y="1098780"/>
                                      <a:pt x="1437394" y="1093637"/>
                                    </a:cubicBezTo>
                                    <a:cubicBezTo>
                                      <a:pt x="1438252" y="1096209"/>
                                      <a:pt x="1438252" y="1098780"/>
                                      <a:pt x="1438252" y="1101352"/>
                                    </a:cubicBezTo>
                                    <a:cubicBezTo>
                                      <a:pt x="1441680" y="1097066"/>
                                      <a:pt x="1440823" y="1090208"/>
                                      <a:pt x="1443395" y="1085064"/>
                                    </a:cubicBezTo>
                                    <a:cubicBezTo>
                                      <a:pt x="1443395" y="1087636"/>
                                      <a:pt x="1443395" y="1090208"/>
                                      <a:pt x="1444252" y="1093637"/>
                                    </a:cubicBezTo>
                                    <a:cubicBezTo>
                                      <a:pt x="1450253" y="1091065"/>
                                      <a:pt x="1450253" y="1081635"/>
                                      <a:pt x="1452824" y="1076492"/>
                                    </a:cubicBezTo>
                                    <a:cubicBezTo>
                                      <a:pt x="1453682" y="1079064"/>
                                      <a:pt x="1452824" y="1082493"/>
                                      <a:pt x="1453682" y="1085064"/>
                                    </a:cubicBezTo>
                                    <a:cubicBezTo>
                                      <a:pt x="1457111" y="1077349"/>
                                      <a:pt x="1456254" y="1066205"/>
                                      <a:pt x="1457111" y="1057632"/>
                                    </a:cubicBezTo>
                                    <a:cubicBezTo>
                                      <a:pt x="1456254" y="1061062"/>
                                      <a:pt x="1460540" y="1066205"/>
                                      <a:pt x="1460540" y="1066205"/>
                                    </a:cubicBezTo>
                                    <a:cubicBezTo>
                                      <a:pt x="1461397" y="1058490"/>
                                      <a:pt x="1462254" y="1052489"/>
                                      <a:pt x="1462254" y="1043917"/>
                                    </a:cubicBezTo>
                                    <a:cubicBezTo>
                                      <a:pt x="1462254" y="1040487"/>
                                      <a:pt x="1460540" y="1033629"/>
                                      <a:pt x="1457968" y="1029343"/>
                                    </a:cubicBezTo>
                                    <a:cubicBezTo>
                                      <a:pt x="1457968" y="1029343"/>
                                      <a:pt x="1457968" y="1029343"/>
                                      <a:pt x="1457968" y="1028486"/>
                                    </a:cubicBezTo>
                                    <a:cubicBezTo>
                                      <a:pt x="1457968" y="1027629"/>
                                      <a:pt x="1457111" y="1027629"/>
                                      <a:pt x="1457111" y="1026772"/>
                                    </a:cubicBezTo>
                                    <a:cubicBezTo>
                                      <a:pt x="1457111" y="1026772"/>
                                      <a:pt x="1457111" y="1026772"/>
                                      <a:pt x="1457111" y="1026772"/>
                                    </a:cubicBezTo>
                                    <a:cubicBezTo>
                                      <a:pt x="1457111" y="1026772"/>
                                      <a:pt x="1457111" y="1026772"/>
                                      <a:pt x="1457111" y="1026772"/>
                                    </a:cubicBezTo>
                                    <a:lnTo>
                                      <a:pt x="1457111" y="1026772"/>
                                    </a:lnTo>
                                    <a:cubicBezTo>
                                      <a:pt x="1441680" y="1011341"/>
                                      <a:pt x="1390245" y="1072206"/>
                                      <a:pt x="1374815" y="1064490"/>
                                    </a:cubicBezTo>
                                    <a:cubicBezTo>
                                      <a:pt x="1354241" y="1055061"/>
                                      <a:pt x="1233369" y="1006197"/>
                                      <a:pt x="1097923" y="1013913"/>
                                    </a:cubicBezTo>
                                    <a:cubicBezTo>
                                      <a:pt x="1059347" y="1013055"/>
                                      <a:pt x="1023342" y="1017341"/>
                                      <a:pt x="991624" y="1021628"/>
                                    </a:cubicBezTo>
                                    <a:cubicBezTo>
                                      <a:pt x="909328" y="1034486"/>
                                      <a:pt x="810744" y="1028486"/>
                                      <a:pt x="751594" y="986481"/>
                                    </a:cubicBezTo>
                                    <a:cubicBezTo>
                                      <a:pt x="692444" y="944475"/>
                                      <a:pt x="650439" y="946190"/>
                                      <a:pt x="635865" y="941904"/>
                                    </a:cubicBezTo>
                                    <a:cubicBezTo>
                                      <a:pt x="603290" y="931616"/>
                                      <a:pt x="604147" y="841605"/>
                                      <a:pt x="584430" y="775597"/>
                                    </a:cubicBezTo>
                                    <a:cubicBezTo>
                                      <a:pt x="568143" y="720733"/>
                                      <a:pt x="557856" y="695873"/>
                                      <a:pt x="575001" y="682157"/>
                                    </a:cubicBezTo>
                                    <a:cubicBezTo>
                                      <a:pt x="592146" y="667584"/>
                                      <a:pt x="581002" y="663297"/>
                                      <a:pt x="625578" y="664155"/>
                                    </a:cubicBezTo>
                                    <a:cubicBezTo>
                                      <a:pt x="683872" y="665012"/>
                                      <a:pt x="724162" y="605861"/>
                                      <a:pt x="742164" y="544997"/>
                                    </a:cubicBezTo>
                                    <a:cubicBezTo>
                                      <a:pt x="742164" y="544997"/>
                                      <a:pt x="743879" y="532995"/>
                                      <a:pt x="725019" y="537281"/>
                                    </a:cubicBezTo>
                                    <a:cubicBezTo>
                                      <a:pt x="705303" y="541568"/>
                                      <a:pt x="659011" y="550140"/>
                                      <a:pt x="643581" y="552712"/>
                                    </a:cubicBezTo>
                                    <a:cubicBezTo>
                                      <a:pt x="628150" y="555284"/>
                                      <a:pt x="601575" y="578430"/>
                                      <a:pt x="587859" y="587002"/>
                                    </a:cubicBezTo>
                                    <a:cubicBezTo>
                                      <a:pt x="574143" y="595575"/>
                                      <a:pt x="564714" y="599004"/>
                                      <a:pt x="556998" y="595575"/>
                                    </a:cubicBezTo>
                                    <a:cubicBezTo>
                                      <a:pt x="556998" y="595575"/>
                                      <a:pt x="556141" y="594717"/>
                                      <a:pt x="555284" y="594717"/>
                                    </a:cubicBezTo>
                                    <a:cubicBezTo>
                                      <a:pt x="555284" y="593003"/>
                                      <a:pt x="555284" y="589574"/>
                                      <a:pt x="555284" y="587002"/>
                                    </a:cubicBezTo>
                                    <a:cubicBezTo>
                                      <a:pt x="610148" y="556141"/>
                                      <a:pt x="701874" y="499563"/>
                                      <a:pt x="773025" y="418981"/>
                                    </a:cubicBezTo>
                                    <a:cubicBezTo>
                                      <a:pt x="795314" y="393264"/>
                                      <a:pt x="822746" y="364117"/>
                                      <a:pt x="845891" y="339257"/>
                                    </a:cubicBezTo>
                                    <a:cubicBezTo>
                                      <a:pt x="876753" y="305824"/>
                                      <a:pt x="897326" y="279249"/>
                                      <a:pt x="936760" y="289537"/>
                                    </a:cubicBezTo>
                                    <a:cubicBezTo>
                                      <a:pt x="911900" y="270677"/>
                                      <a:pt x="870752" y="276678"/>
                                      <a:pt x="837319" y="309253"/>
                                    </a:cubicBezTo>
                                    <a:cubicBezTo>
                                      <a:pt x="837319" y="309253"/>
                                      <a:pt x="830461" y="316969"/>
                                      <a:pt x="831318" y="311825"/>
                                    </a:cubicBezTo>
                                    <a:cubicBezTo>
                                      <a:pt x="833890" y="291251"/>
                                      <a:pt x="851035" y="262961"/>
                                      <a:pt x="858750" y="243245"/>
                                    </a:cubicBezTo>
                                    <a:cubicBezTo>
                                      <a:pt x="884468" y="174665"/>
                                      <a:pt x="902470" y="75224"/>
                                      <a:pt x="861322" y="27218"/>
                                    </a:cubicBezTo>
                                    <a:cubicBezTo>
                                      <a:pt x="877610" y="75224"/>
                                      <a:pt x="875038" y="112086"/>
                                      <a:pt x="866466" y="148090"/>
                                    </a:cubicBezTo>
                                    <a:cubicBezTo>
                                      <a:pt x="861322" y="172093"/>
                                      <a:pt x="853607" y="202097"/>
                                      <a:pt x="839034" y="233815"/>
                                    </a:cubicBezTo>
                                    <a:cubicBezTo>
                                      <a:pt x="825318" y="266391"/>
                                      <a:pt x="812459" y="293823"/>
                                      <a:pt x="803887" y="309253"/>
                                    </a:cubicBezTo>
                                    <a:cubicBezTo>
                                      <a:pt x="795314" y="324684"/>
                                      <a:pt x="800457" y="330684"/>
                                      <a:pt x="795314" y="324684"/>
                                    </a:cubicBezTo>
                                    <a:cubicBezTo>
                                      <a:pt x="790170" y="318683"/>
                                      <a:pt x="773883" y="271534"/>
                                      <a:pt x="768739" y="265534"/>
                                    </a:cubicBezTo>
                                    <a:cubicBezTo>
                                      <a:pt x="763596" y="259533"/>
                                      <a:pt x="757595" y="250960"/>
                                      <a:pt x="755880" y="239816"/>
                                    </a:cubicBezTo>
                                    <a:cubicBezTo>
                                      <a:pt x="754166" y="228671"/>
                                      <a:pt x="757595" y="226957"/>
                                      <a:pt x="751594" y="202097"/>
                                    </a:cubicBezTo>
                                    <a:cubicBezTo>
                                      <a:pt x="745593" y="177236"/>
                                      <a:pt x="737878" y="151519"/>
                                      <a:pt x="734449" y="143804"/>
                                    </a:cubicBezTo>
                                    <a:cubicBezTo>
                                      <a:pt x="731020" y="135232"/>
                                      <a:pt x="733592" y="187524"/>
                                      <a:pt x="737878" y="207240"/>
                                    </a:cubicBezTo>
                                    <a:cubicBezTo>
                                      <a:pt x="733592" y="189238"/>
                                      <a:pt x="725876" y="174665"/>
                                      <a:pt x="720733" y="157520"/>
                                    </a:cubicBezTo>
                                    <a:cubicBezTo>
                                      <a:pt x="715589" y="140375"/>
                                      <a:pt x="695873" y="109514"/>
                                      <a:pt x="685586" y="107799"/>
                                    </a:cubicBezTo>
                                    <a:cubicBezTo>
                                      <a:pt x="698444" y="130945"/>
                                      <a:pt x="707017" y="167807"/>
                                      <a:pt x="715589" y="194381"/>
                                    </a:cubicBezTo>
                                    <a:cubicBezTo>
                                      <a:pt x="722448" y="218385"/>
                                      <a:pt x="734449" y="247531"/>
                                      <a:pt x="730163" y="276678"/>
                                    </a:cubicBezTo>
                                    <a:cubicBezTo>
                                      <a:pt x="725876" y="310110"/>
                                      <a:pt x="715589" y="343543"/>
                                      <a:pt x="707017" y="376976"/>
                                    </a:cubicBezTo>
                                    <a:cubicBezTo>
                                      <a:pt x="702731" y="392407"/>
                                      <a:pt x="698444" y="407837"/>
                                      <a:pt x="690729" y="421553"/>
                                    </a:cubicBezTo>
                                    <a:cubicBezTo>
                                      <a:pt x="684729" y="432697"/>
                                      <a:pt x="667584" y="444699"/>
                                      <a:pt x="663297" y="454129"/>
                                    </a:cubicBezTo>
                                    <a:cubicBezTo>
                                      <a:pt x="678728" y="418124"/>
                                      <a:pt x="725876" y="332399"/>
                                      <a:pt x="681299" y="308396"/>
                                    </a:cubicBezTo>
                                    <a:cubicBezTo>
                                      <a:pt x="696730" y="328113"/>
                                      <a:pt x="683872" y="369261"/>
                                      <a:pt x="674441" y="392407"/>
                                    </a:cubicBezTo>
                                    <a:cubicBezTo>
                                      <a:pt x="665012" y="414695"/>
                                      <a:pt x="656439" y="442984"/>
                                      <a:pt x="639294" y="459272"/>
                                    </a:cubicBezTo>
                                    <a:cubicBezTo>
                                      <a:pt x="633294" y="465273"/>
                                      <a:pt x="612719" y="496991"/>
                                      <a:pt x="597289" y="508135"/>
                                    </a:cubicBezTo>
                                    <a:cubicBezTo>
                                      <a:pt x="596432" y="508992"/>
                                      <a:pt x="595574" y="508992"/>
                                      <a:pt x="594717" y="509850"/>
                                    </a:cubicBezTo>
                                    <a:cubicBezTo>
                                      <a:pt x="639294" y="419839"/>
                                      <a:pt x="633294" y="319540"/>
                                      <a:pt x="610148" y="235530"/>
                                    </a:cubicBezTo>
                                    <a:cubicBezTo>
                                      <a:pt x="610148" y="228671"/>
                                      <a:pt x="609291" y="220099"/>
                                      <a:pt x="610148" y="212384"/>
                                    </a:cubicBezTo>
                                    <a:cubicBezTo>
                                      <a:pt x="610148" y="184095"/>
                                      <a:pt x="624721" y="164378"/>
                                      <a:pt x="629864" y="148947"/>
                                    </a:cubicBezTo>
                                    <a:cubicBezTo>
                                      <a:pt x="630722" y="148947"/>
                                      <a:pt x="607576" y="156663"/>
                                      <a:pt x="597289" y="184952"/>
                                    </a:cubicBezTo>
                                    <a:cubicBezTo>
                                      <a:pt x="597289" y="185809"/>
                                      <a:pt x="596432" y="186667"/>
                                      <a:pt x="596432" y="188381"/>
                                    </a:cubicBezTo>
                                    <a:cubicBezTo>
                                      <a:pt x="587002" y="151519"/>
                                      <a:pt x="581859" y="116372"/>
                                      <a:pt x="585288" y="69223"/>
                                    </a:cubicBezTo>
                                    <a:cubicBezTo>
                                      <a:pt x="587002" y="46935"/>
                                      <a:pt x="584430" y="25504"/>
                                      <a:pt x="595574" y="5786"/>
                                    </a:cubicBezTo>
                                    <a:cubicBezTo>
                                      <a:pt x="563857" y="15217"/>
                                      <a:pt x="561284" y="146376"/>
                                      <a:pt x="573286" y="212384"/>
                                    </a:cubicBezTo>
                                    <a:cubicBezTo>
                                      <a:pt x="575858" y="226100"/>
                                      <a:pt x="579287" y="238959"/>
                                      <a:pt x="582716" y="252675"/>
                                    </a:cubicBezTo>
                                    <a:cubicBezTo>
                                      <a:pt x="575001" y="243245"/>
                                      <a:pt x="545854" y="215813"/>
                                      <a:pt x="500420" y="232958"/>
                                    </a:cubicBezTo>
                                    <a:cubicBezTo>
                                      <a:pt x="567285" y="237244"/>
                                      <a:pt x="587002" y="275820"/>
                                      <a:pt x="604147" y="354687"/>
                                    </a:cubicBezTo>
                                    <a:cubicBezTo>
                                      <a:pt x="606719" y="402694"/>
                                      <a:pt x="597289" y="459272"/>
                                      <a:pt x="554426" y="532138"/>
                                    </a:cubicBezTo>
                                    <a:cubicBezTo>
                                      <a:pt x="542425" y="538996"/>
                                      <a:pt x="531281" y="544997"/>
                                      <a:pt x="527852" y="548426"/>
                                    </a:cubicBezTo>
                                    <a:cubicBezTo>
                                      <a:pt x="523566" y="551855"/>
                                      <a:pt x="500420" y="562999"/>
                                      <a:pt x="478989" y="572429"/>
                                    </a:cubicBezTo>
                                    <a:cubicBezTo>
                                      <a:pt x="474702" y="572429"/>
                                      <a:pt x="469559" y="572429"/>
                                      <a:pt x="465273" y="573286"/>
                                    </a:cubicBezTo>
                                    <a:cubicBezTo>
                                      <a:pt x="465273" y="573286"/>
                                      <a:pt x="465273" y="573286"/>
                                      <a:pt x="464415" y="573286"/>
                                    </a:cubicBezTo>
                                    <a:cubicBezTo>
                                      <a:pt x="442127" y="562999"/>
                                      <a:pt x="418124" y="551855"/>
                                      <a:pt x="413838" y="548426"/>
                                    </a:cubicBezTo>
                                    <a:cubicBezTo>
                                      <a:pt x="410409" y="544997"/>
                                      <a:pt x="399264" y="538996"/>
                                      <a:pt x="387263" y="532138"/>
                                    </a:cubicBezTo>
                                    <a:cubicBezTo>
                                      <a:pt x="344400" y="460129"/>
                                      <a:pt x="334971" y="403551"/>
                                      <a:pt x="337542" y="354687"/>
                                    </a:cubicBezTo>
                                    <a:cubicBezTo>
                                      <a:pt x="354687" y="275820"/>
                                      <a:pt x="374404" y="237244"/>
                                      <a:pt x="441269" y="232958"/>
                                    </a:cubicBezTo>
                                    <a:cubicBezTo>
                                      <a:pt x="395835" y="215813"/>
                                      <a:pt x="366689" y="242388"/>
                                      <a:pt x="358974" y="252675"/>
                                    </a:cubicBezTo>
                                    <a:cubicBezTo>
                                      <a:pt x="362403" y="238959"/>
                                      <a:pt x="366689" y="225243"/>
                                      <a:pt x="368403" y="212384"/>
                                    </a:cubicBezTo>
                                    <a:cubicBezTo>
                                      <a:pt x="379548" y="146376"/>
                                      <a:pt x="377833" y="15217"/>
                                      <a:pt x="346115" y="5786"/>
                                    </a:cubicBezTo>
                                    <a:cubicBezTo>
                                      <a:pt x="357259" y="25504"/>
                                      <a:pt x="355544" y="46935"/>
                                      <a:pt x="356402" y="69223"/>
                                    </a:cubicBezTo>
                                    <a:cubicBezTo>
                                      <a:pt x="359831" y="116372"/>
                                      <a:pt x="354687" y="151519"/>
                                      <a:pt x="345258" y="188381"/>
                                    </a:cubicBezTo>
                                    <a:cubicBezTo>
                                      <a:pt x="345258" y="187524"/>
                                      <a:pt x="344400" y="186667"/>
                                      <a:pt x="344400" y="184952"/>
                                    </a:cubicBezTo>
                                    <a:cubicBezTo>
                                      <a:pt x="334971" y="155805"/>
                                      <a:pt x="310968" y="148947"/>
                                      <a:pt x="311825" y="148947"/>
                                    </a:cubicBezTo>
                                    <a:cubicBezTo>
                                      <a:pt x="316968" y="164378"/>
                                      <a:pt x="331541" y="184095"/>
                                      <a:pt x="331541" y="212384"/>
                                    </a:cubicBezTo>
                                    <a:cubicBezTo>
                                      <a:pt x="331541" y="220099"/>
                                      <a:pt x="331541" y="228671"/>
                                      <a:pt x="331541" y="235530"/>
                                    </a:cubicBezTo>
                                    <a:cubicBezTo>
                                      <a:pt x="308396" y="320397"/>
                                      <a:pt x="302395" y="420696"/>
                                      <a:pt x="346972" y="509850"/>
                                    </a:cubicBezTo>
                                    <a:cubicBezTo>
                                      <a:pt x="346115" y="508992"/>
                                      <a:pt x="345258" y="508135"/>
                                      <a:pt x="344400" y="508135"/>
                                    </a:cubicBezTo>
                                    <a:cubicBezTo>
                                      <a:pt x="328970" y="496991"/>
                                      <a:pt x="308396" y="465273"/>
                                      <a:pt x="302395" y="459272"/>
                                    </a:cubicBezTo>
                                    <a:cubicBezTo>
                                      <a:pt x="285250" y="442984"/>
                                      <a:pt x="276678" y="414695"/>
                                      <a:pt x="267248" y="392407"/>
                                    </a:cubicBezTo>
                                    <a:cubicBezTo>
                                      <a:pt x="257818" y="369261"/>
                                      <a:pt x="244959" y="328113"/>
                                      <a:pt x="260390" y="308396"/>
                                    </a:cubicBezTo>
                                    <a:cubicBezTo>
                                      <a:pt x="215813" y="332399"/>
                                      <a:pt x="262961" y="418124"/>
                                      <a:pt x="278392" y="454129"/>
                                    </a:cubicBezTo>
                                    <a:cubicBezTo>
                                      <a:pt x="274106" y="444699"/>
                                      <a:pt x="256961" y="432697"/>
                                      <a:pt x="250960" y="421553"/>
                                    </a:cubicBezTo>
                                    <a:cubicBezTo>
                                      <a:pt x="243245" y="407837"/>
                                      <a:pt x="238959" y="392407"/>
                                      <a:pt x="234672" y="376976"/>
                                    </a:cubicBezTo>
                                    <a:cubicBezTo>
                                      <a:pt x="225243" y="344400"/>
                                      <a:pt x="215813" y="310110"/>
                                      <a:pt x="211526" y="276678"/>
                                    </a:cubicBezTo>
                                    <a:cubicBezTo>
                                      <a:pt x="207240" y="247531"/>
                                      <a:pt x="219242" y="218385"/>
                                      <a:pt x="226100" y="194381"/>
                                    </a:cubicBezTo>
                                    <a:cubicBezTo>
                                      <a:pt x="233815" y="167807"/>
                                      <a:pt x="243245" y="130945"/>
                                      <a:pt x="256104" y="107799"/>
                                    </a:cubicBezTo>
                                    <a:cubicBezTo>
                                      <a:pt x="245816" y="109514"/>
                                      <a:pt x="226957" y="140375"/>
                                      <a:pt x="220957" y="157520"/>
                                    </a:cubicBezTo>
                                    <a:cubicBezTo>
                                      <a:pt x="215813" y="174665"/>
                                      <a:pt x="208098" y="189238"/>
                                      <a:pt x="203812" y="207240"/>
                                    </a:cubicBezTo>
                                    <a:cubicBezTo>
                                      <a:pt x="208098" y="188381"/>
                                      <a:pt x="209812" y="136089"/>
                                      <a:pt x="207240" y="143804"/>
                                    </a:cubicBezTo>
                                    <a:cubicBezTo>
                                      <a:pt x="203812" y="151519"/>
                                      <a:pt x="196096" y="177236"/>
                                      <a:pt x="190953" y="202097"/>
                                    </a:cubicBezTo>
                                    <a:cubicBezTo>
                                      <a:pt x="185809" y="226957"/>
                                      <a:pt x="188381" y="228671"/>
                                      <a:pt x="186667" y="239816"/>
                                    </a:cubicBezTo>
                                    <a:cubicBezTo>
                                      <a:pt x="184952" y="250960"/>
                                      <a:pt x="178951" y="260390"/>
                                      <a:pt x="173808" y="265534"/>
                                    </a:cubicBezTo>
                                    <a:cubicBezTo>
                                      <a:pt x="168664" y="271534"/>
                                      <a:pt x="152377" y="318683"/>
                                      <a:pt x="147233" y="324684"/>
                                    </a:cubicBezTo>
                                    <a:cubicBezTo>
                                      <a:pt x="142089" y="330684"/>
                                      <a:pt x="147233" y="324684"/>
                                      <a:pt x="138660" y="309253"/>
                                    </a:cubicBezTo>
                                    <a:cubicBezTo>
                                      <a:pt x="130088" y="293823"/>
                                      <a:pt x="117229" y="265534"/>
                                      <a:pt x="103513" y="233815"/>
                                    </a:cubicBezTo>
                                    <a:cubicBezTo>
                                      <a:pt x="89797" y="201240"/>
                                      <a:pt x="82082" y="171236"/>
                                      <a:pt x="76081" y="148090"/>
                                    </a:cubicBezTo>
                                    <a:cubicBezTo>
                                      <a:pt x="67509" y="112943"/>
                                      <a:pt x="64937" y="75224"/>
                                      <a:pt x="81224" y="27218"/>
                                    </a:cubicBezTo>
                                    <a:cubicBezTo>
                                      <a:pt x="40076" y="76081"/>
                                      <a:pt x="58079" y="175522"/>
                                      <a:pt x="83797" y="243245"/>
                                    </a:cubicBezTo>
                                    <a:cubicBezTo>
                                      <a:pt x="91511" y="262961"/>
                                      <a:pt x="108656" y="291251"/>
                                      <a:pt x="111228" y="311825"/>
                                    </a:cubicBezTo>
                                    <a:cubicBezTo>
                                      <a:pt x="112086" y="316969"/>
                                      <a:pt x="105228" y="309253"/>
                                      <a:pt x="105228" y="309253"/>
                                    </a:cubicBezTo>
                                    <a:cubicBezTo>
                                      <a:pt x="71795" y="278392"/>
                                      <a:pt x="31504" y="272392"/>
                                      <a:pt x="5786" y="292108"/>
                                    </a:cubicBezTo>
                                    <a:close/>
                                    <a:moveTo>
                                      <a:pt x="732734" y="359831"/>
                                    </a:moveTo>
                                    <a:cubicBezTo>
                                      <a:pt x="732734" y="359831"/>
                                      <a:pt x="744736" y="319540"/>
                                      <a:pt x="747308" y="313539"/>
                                    </a:cubicBezTo>
                                    <a:cubicBezTo>
                                      <a:pt x="749879" y="307539"/>
                                      <a:pt x="751594" y="304967"/>
                                      <a:pt x="755023" y="310110"/>
                                    </a:cubicBezTo>
                                    <a:cubicBezTo>
                                      <a:pt x="758452" y="315254"/>
                                      <a:pt x="766167" y="321255"/>
                                      <a:pt x="769597" y="329827"/>
                                    </a:cubicBezTo>
                                    <a:cubicBezTo>
                                      <a:pt x="773025" y="338400"/>
                                      <a:pt x="773883" y="352116"/>
                                      <a:pt x="773883" y="352116"/>
                                    </a:cubicBezTo>
                                    <a:cubicBezTo>
                                      <a:pt x="773883" y="352116"/>
                                      <a:pt x="776454" y="358117"/>
                                      <a:pt x="775597" y="363260"/>
                                    </a:cubicBezTo>
                                    <a:cubicBezTo>
                                      <a:pt x="774740" y="368404"/>
                                      <a:pt x="771311" y="368404"/>
                                      <a:pt x="766167" y="373547"/>
                                    </a:cubicBezTo>
                                    <a:cubicBezTo>
                                      <a:pt x="761881" y="378690"/>
                                      <a:pt x="745593" y="389835"/>
                                      <a:pt x="740450" y="392407"/>
                                    </a:cubicBezTo>
                                    <a:cubicBezTo>
                                      <a:pt x="735307" y="395835"/>
                                      <a:pt x="735307" y="386406"/>
                                      <a:pt x="734449" y="381262"/>
                                    </a:cubicBezTo>
                                    <a:cubicBezTo>
                                      <a:pt x="733592" y="376119"/>
                                      <a:pt x="732734" y="359831"/>
                                      <a:pt x="732734" y="359831"/>
                                    </a:cubicBezTo>
                                    <a:close/>
                                    <a:moveTo>
                                      <a:pt x="172093" y="352116"/>
                                    </a:moveTo>
                                    <a:cubicBezTo>
                                      <a:pt x="172093" y="352116"/>
                                      <a:pt x="172950" y="338400"/>
                                      <a:pt x="176379" y="329827"/>
                                    </a:cubicBezTo>
                                    <a:cubicBezTo>
                                      <a:pt x="179808" y="321255"/>
                                      <a:pt x="187524" y="315254"/>
                                      <a:pt x="190953" y="310110"/>
                                    </a:cubicBezTo>
                                    <a:cubicBezTo>
                                      <a:pt x="194381" y="304967"/>
                                      <a:pt x="196096" y="307539"/>
                                      <a:pt x="198668" y="313539"/>
                                    </a:cubicBezTo>
                                    <a:cubicBezTo>
                                      <a:pt x="201239" y="319540"/>
                                      <a:pt x="213241" y="359831"/>
                                      <a:pt x="213241" y="359831"/>
                                    </a:cubicBezTo>
                                    <a:cubicBezTo>
                                      <a:pt x="213241" y="359831"/>
                                      <a:pt x="211526" y="376119"/>
                                      <a:pt x="211526" y="381262"/>
                                    </a:cubicBezTo>
                                    <a:cubicBezTo>
                                      <a:pt x="211526" y="386406"/>
                                      <a:pt x="210669" y="395835"/>
                                      <a:pt x="205526" y="392407"/>
                                    </a:cubicBezTo>
                                    <a:cubicBezTo>
                                      <a:pt x="200382" y="388977"/>
                                      <a:pt x="184094" y="378690"/>
                                      <a:pt x="179808" y="373547"/>
                                    </a:cubicBezTo>
                                    <a:cubicBezTo>
                                      <a:pt x="175522" y="368404"/>
                                      <a:pt x="171236" y="368404"/>
                                      <a:pt x="170379" y="363260"/>
                                    </a:cubicBezTo>
                                    <a:cubicBezTo>
                                      <a:pt x="169522" y="358117"/>
                                      <a:pt x="172093" y="352116"/>
                                      <a:pt x="172093" y="3521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任意多边形 1306"/>
                            <wps:cNvSpPr/>
                            <wps:spPr>
                              <a:xfrm>
                                <a:off x="347472" y="82296"/>
                                <a:ext cx="782292" cy="1093203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任意多边形 1307"/>
                            <wps:cNvSpPr/>
                            <wps:spPr>
                              <a:xfrm>
                                <a:off x="1106424" y="329184"/>
                                <a:ext cx="622234" cy="860352"/>
                              </a:xfrm>
                              <a:custGeom>
                                <a:avLst/>
                                <a:gdLst>
                                  <a:gd name="connsiteX0" fmla="*/ 1020770 w 1097280"/>
                                  <a:gd name="connsiteY0" fmla="*/ 228671 h 1517332"/>
                                  <a:gd name="connsiteX1" fmla="*/ 1016484 w 1097280"/>
                                  <a:gd name="connsiteY1" fmla="*/ 230386 h 1517332"/>
                                  <a:gd name="connsiteX2" fmla="*/ 1037058 w 1097280"/>
                                  <a:gd name="connsiteY2" fmla="*/ 179808 h 1517332"/>
                                  <a:gd name="connsiteX3" fmla="*/ 1038773 w 1097280"/>
                                  <a:gd name="connsiteY3" fmla="*/ 18645 h 1517332"/>
                                  <a:gd name="connsiteX4" fmla="*/ 1043059 w 1097280"/>
                                  <a:gd name="connsiteY4" fmla="*/ 108656 h 1517332"/>
                                  <a:gd name="connsiteX5" fmla="*/ 1022485 w 1097280"/>
                                  <a:gd name="connsiteY5" fmla="*/ 172950 h 1517332"/>
                                  <a:gd name="connsiteX6" fmla="*/ 995910 w 1097280"/>
                                  <a:gd name="connsiteY6" fmla="*/ 229528 h 1517332"/>
                                  <a:gd name="connsiteX7" fmla="*/ 989052 w 1097280"/>
                                  <a:gd name="connsiteY7" fmla="*/ 240673 h 1517332"/>
                                  <a:gd name="connsiteX8" fmla="*/ 969335 w 1097280"/>
                                  <a:gd name="connsiteY8" fmla="*/ 196953 h 1517332"/>
                                  <a:gd name="connsiteX9" fmla="*/ 959906 w 1097280"/>
                                  <a:gd name="connsiteY9" fmla="*/ 178093 h 1517332"/>
                                  <a:gd name="connsiteX10" fmla="*/ 956477 w 1097280"/>
                                  <a:gd name="connsiteY10" fmla="*/ 149804 h 1517332"/>
                                  <a:gd name="connsiteX11" fmla="*/ 943618 w 1097280"/>
                                  <a:gd name="connsiteY11" fmla="*/ 106085 h 1517332"/>
                                  <a:gd name="connsiteX12" fmla="*/ 946190 w 1097280"/>
                                  <a:gd name="connsiteY12" fmla="*/ 153234 h 1517332"/>
                                  <a:gd name="connsiteX13" fmla="*/ 933331 w 1097280"/>
                                  <a:gd name="connsiteY13" fmla="*/ 116371 h 1517332"/>
                                  <a:gd name="connsiteX14" fmla="*/ 907614 w 1097280"/>
                                  <a:gd name="connsiteY14" fmla="*/ 79510 h 1517332"/>
                                  <a:gd name="connsiteX15" fmla="*/ 929902 w 1097280"/>
                                  <a:gd name="connsiteY15" fmla="*/ 143803 h 1517332"/>
                                  <a:gd name="connsiteX16" fmla="*/ 941046 w 1097280"/>
                                  <a:gd name="connsiteY16" fmla="*/ 205526 h 1517332"/>
                                  <a:gd name="connsiteX17" fmla="*/ 923901 w 1097280"/>
                                  <a:gd name="connsiteY17" fmla="*/ 280106 h 1517332"/>
                                  <a:gd name="connsiteX18" fmla="*/ 911900 w 1097280"/>
                                  <a:gd name="connsiteY18" fmla="*/ 313539 h 1517332"/>
                                  <a:gd name="connsiteX19" fmla="*/ 891326 w 1097280"/>
                                  <a:gd name="connsiteY19" fmla="*/ 337542 h 1517332"/>
                                  <a:gd name="connsiteX20" fmla="*/ 904185 w 1097280"/>
                                  <a:gd name="connsiteY20" fmla="*/ 229528 h 1517332"/>
                                  <a:gd name="connsiteX21" fmla="*/ 899041 w 1097280"/>
                                  <a:gd name="connsiteY21" fmla="*/ 292108 h 1517332"/>
                                  <a:gd name="connsiteX22" fmla="*/ 873324 w 1097280"/>
                                  <a:gd name="connsiteY22" fmla="*/ 341829 h 1517332"/>
                                  <a:gd name="connsiteX23" fmla="*/ 841605 w 1097280"/>
                                  <a:gd name="connsiteY23" fmla="*/ 377833 h 1517332"/>
                                  <a:gd name="connsiteX24" fmla="*/ 839034 w 1097280"/>
                                  <a:gd name="connsiteY24" fmla="*/ 379547 h 1517332"/>
                                  <a:gd name="connsiteX25" fmla="*/ 850178 w 1097280"/>
                                  <a:gd name="connsiteY25" fmla="*/ 175522 h 1517332"/>
                                  <a:gd name="connsiteX26" fmla="*/ 850178 w 1097280"/>
                                  <a:gd name="connsiteY26" fmla="*/ 158377 h 1517332"/>
                                  <a:gd name="connsiteX27" fmla="*/ 864751 w 1097280"/>
                                  <a:gd name="connsiteY27" fmla="*/ 111228 h 1517332"/>
                                  <a:gd name="connsiteX28" fmla="*/ 840748 w 1097280"/>
                                  <a:gd name="connsiteY28" fmla="*/ 138660 h 1517332"/>
                                  <a:gd name="connsiteX29" fmla="*/ 839891 w 1097280"/>
                                  <a:gd name="connsiteY29" fmla="*/ 141232 h 1517332"/>
                                  <a:gd name="connsiteX30" fmla="*/ 831318 w 1097280"/>
                                  <a:gd name="connsiteY30" fmla="*/ 52935 h 1517332"/>
                                  <a:gd name="connsiteX31" fmla="*/ 839034 w 1097280"/>
                                  <a:gd name="connsiteY31" fmla="*/ 5786 h 1517332"/>
                                  <a:gd name="connsiteX32" fmla="*/ 822746 w 1097280"/>
                                  <a:gd name="connsiteY32" fmla="*/ 159234 h 1517332"/>
                                  <a:gd name="connsiteX33" fmla="*/ 829604 w 1097280"/>
                                  <a:gd name="connsiteY33" fmla="*/ 189238 h 1517332"/>
                                  <a:gd name="connsiteX34" fmla="*/ 767882 w 1097280"/>
                                  <a:gd name="connsiteY34" fmla="*/ 174665 h 1517332"/>
                                  <a:gd name="connsiteX35" fmla="*/ 845034 w 1097280"/>
                                  <a:gd name="connsiteY35" fmla="*/ 265533 h 1517332"/>
                                  <a:gd name="connsiteX36" fmla="*/ 808173 w 1097280"/>
                                  <a:gd name="connsiteY36" fmla="*/ 397550 h 1517332"/>
                                  <a:gd name="connsiteX37" fmla="*/ 788456 w 1097280"/>
                                  <a:gd name="connsiteY37" fmla="*/ 409551 h 1517332"/>
                                  <a:gd name="connsiteX38" fmla="*/ 750737 w 1097280"/>
                                  <a:gd name="connsiteY38" fmla="*/ 428411 h 1517332"/>
                                  <a:gd name="connsiteX39" fmla="*/ 750737 w 1097280"/>
                                  <a:gd name="connsiteY39" fmla="*/ 428411 h 1517332"/>
                                  <a:gd name="connsiteX40" fmla="*/ 740450 w 1097280"/>
                                  <a:gd name="connsiteY40" fmla="*/ 428411 h 1517332"/>
                                  <a:gd name="connsiteX41" fmla="*/ 703588 w 1097280"/>
                                  <a:gd name="connsiteY41" fmla="*/ 410409 h 1517332"/>
                                  <a:gd name="connsiteX42" fmla="*/ 683871 w 1097280"/>
                                  <a:gd name="connsiteY42" fmla="*/ 398407 h 1517332"/>
                                  <a:gd name="connsiteX43" fmla="*/ 647010 w 1097280"/>
                                  <a:gd name="connsiteY43" fmla="*/ 266390 h 1517332"/>
                                  <a:gd name="connsiteX44" fmla="*/ 724162 w 1097280"/>
                                  <a:gd name="connsiteY44" fmla="*/ 175522 h 1517332"/>
                                  <a:gd name="connsiteX45" fmla="*/ 662440 w 1097280"/>
                                  <a:gd name="connsiteY45" fmla="*/ 190095 h 1517332"/>
                                  <a:gd name="connsiteX46" fmla="*/ 669298 w 1097280"/>
                                  <a:gd name="connsiteY46" fmla="*/ 160091 h 1517332"/>
                                  <a:gd name="connsiteX47" fmla="*/ 653010 w 1097280"/>
                                  <a:gd name="connsiteY47" fmla="*/ 6643 h 1517332"/>
                                  <a:gd name="connsiteX48" fmla="*/ 660725 w 1097280"/>
                                  <a:gd name="connsiteY48" fmla="*/ 53792 h 1517332"/>
                                  <a:gd name="connsiteX49" fmla="*/ 652153 w 1097280"/>
                                  <a:gd name="connsiteY49" fmla="*/ 142089 h 1517332"/>
                                  <a:gd name="connsiteX50" fmla="*/ 651296 w 1097280"/>
                                  <a:gd name="connsiteY50" fmla="*/ 139517 h 1517332"/>
                                  <a:gd name="connsiteX51" fmla="*/ 627293 w 1097280"/>
                                  <a:gd name="connsiteY51" fmla="*/ 112085 h 1517332"/>
                                  <a:gd name="connsiteX52" fmla="*/ 641866 w 1097280"/>
                                  <a:gd name="connsiteY52" fmla="*/ 159234 h 1517332"/>
                                  <a:gd name="connsiteX53" fmla="*/ 641866 w 1097280"/>
                                  <a:gd name="connsiteY53" fmla="*/ 176379 h 1517332"/>
                                  <a:gd name="connsiteX54" fmla="*/ 653010 w 1097280"/>
                                  <a:gd name="connsiteY54" fmla="*/ 380405 h 1517332"/>
                                  <a:gd name="connsiteX55" fmla="*/ 650439 w 1097280"/>
                                  <a:gd name="connsiteY55" fmla="*/ 378690 h 1517332"/>
                                  <a:gd name="connsiteX56" fmla="*/ 618720 w 1097280"/>
                                  <a:gd name="connsiteY56" fmla="*/ 342686 h 1517332"/>
                                  <a:gd name="connsiteX57" fmla="*/ 593003 w 1097280"/>
                                  <a:gd name="connsiteY57" fmla="*/ 292965 h 1517332"/>
                                  <a:gd name="connsiteX58" fmla="*/ 587859 w 1097280"/>
                                  <a:gd name="connsiteY58" fmla="*/ 230386 h 1517332"/>
                                  <a:gd name="connsiteX59" fmla="*/ 600718 w 1097280"/>
                                  <a:gd name="connsiteY59" fmla="*/ 338399 h 1517332"/>
                                  <a:gd name="connsiteX60" fmla="*/ 580144 w 1097280"/>
                                  <a:gd name="connsiteY60" fmla="*/ 314396 h 1517332"/>
                                  <a:gd name="connsiteX61" fmla="*/ 568143 w 1097280"/>
                                  <a:gd name="connsiteY61" fmla="*/ 280963 h 1517332"/>
                                  <a:gd name="connsiteX62" fmla="*/ 550998 w 1097280"/>
                                  <a:gd name="connsiteY62" fmla="*/ 206383 h 1517332"/>
                                  <a:gd name="connsiteX63" fmla="*/ 562142 w 1097280"/>
                                  <a:gd name="connsiteY63" fmla="*/ 144661 h 1517332"/>
                                  <a:gd name="connsiteX64" fmla="*/ 584430 w 1097280"/>
                                  <a:gd name="connsiteY64" fmla="*/ 80367 h 1517332"/>
                                  <a:gd name="connsiteX65" fmla="*/ 558713 w 1097280"/>
                                  <a:gd name="connsiteY65" fmla="*/ 117229 h 1517332"/>
                                  <a:gd name="connsiteX66" fmla="*/ 545854 w 1097280"/>
                                  <a:gd name="connsiteY66" fmla="*/ 154091 h 1517332"/>
                                  <a:gd name="connsiteX67" fmla="*/ 548426 w 1097280"/>
                                  <a:gd name="connsiteY67" fmla="*/ 106942 h 1517332"/>
                                  <a:gd name="connsiteX68" fmla="*/ 535567 w 1097280"/>
                                  <a:gd name="connsiteY68" fmla="*/ 150661 h 1517332"/>
                                  <a:gd name="connsiteX69" fmla="*/ 532138 w 1097280"/>
                                  <a:gd name="connsiteY69" fmla="*/ 178951 h 1517332"/>
                                  <a:gd name="connsiteX70" fmla="*/ 522708 w 1097280"/>
                                  <a:gd name="connsiteY70" fmla="*/ 197810 h 1517332"/>
                                  <a:gd name="connsiteX71" fmla="*/ 502991 w 1097280"/>
                                  <a:gd name="connsiteY71" fmla="*/ 241530 h 1517332"/>
                                  <a:gd name="connsiteX72" fmla="*/ 496134 w 1097280"/>
                                  <a:gd name="connsiteY72" fmla="*/ 230386 h 1517332"/>
                                  <a:gd name="connsiteX73" fmla="*/ 469559 w 1097280"/>
                                  <a:gd name="connsiteY73" fmla="*/ 173807 h 1517332"/>
                                  <a:gd name="connsiteX74" fmla="*/ 448985 w 1097280"/>
                                  <a:gd name="connsiteY74" fmla="*/ 109513 h 1517332"/>
                                  <a:gd name="connsiteX75" fmla="*/ 453271 w 1097280"/>
                                  <a:gd name="connsiteY75" fmla="*/ 19502 h 1517332"/>
                                  <a:gd name="connsiteX76" fmla="*/ 454985 w 1097280"/>
                                  <a:gd name="connsiteY76" fmla="*/ 180665 h 1517332"/>
                                  <a:gd name="connsiteX77" fmla="*/ 475560 w 1097280"/>
                                  <a:gd name="connsiteY77" fmla="*/ 231243 h 1517332"/>
                                  <a:gd name="connsiteX78" fmla="*/ 471273 w 1097280"/>
                                  <a:gd name="connsiteY78" fmla="*/ 229528 h 1517332"/>
                                  <a:gd name="connsiteX79" fmla="*/ 397550 w 1097280"/>
                                  <a:gd name="connsiteY79" fmla="*/ 214955 h 1517332"/>
                                  <a:gd name="connsiteX80" fmla="*/ 465273 w 1097280"/>
                                  <a:gd name="connsiteY80" fmla="*/ 251817 h 1517332"/>
                                  <a:gd name="connsiteX81" fmla="*/ 519279 w 1097280"/>
                                  <a:gd name="connsiteY81" fmla="*/ 310967 h 1517332"/>
                                  <a:gd name="connsiteX82" fmla="*/ 681300 w 1097280"/>
                                  <a:gd name="connsiteY82" fmla="*/ 436126 h 1517332"/>
                                  <a:gd name="connsiteX83" fmla="*/ 681300 w 1097280"/>
                                  <a:gd name="connsiteY83" fmla="*/ 442126 h 1517332"/>
                                  <a:gd name="connsiteX84" fmla="*/ 679585 w 1097280"/>
                                  <a:gd name="connsiteY84" fmla="*/ 442984 h 1517332"/>
                                  <a:gd name="connsiteX85" fmla="*/ 656439 w 1097280"/>
                                  <a:gd name="connsiteY85" fmla="*/ 436983 h 1517332"/>
                                  <a:gd name="connsiteX86" fmla="*/ 615291 w 1097280"/>
                                  <a:gd name="connsiteY86" fmla="*/ 411266 h 1517332"/>
                                  <a:gd name="connsiteX87" fmla="*/ 554426 w 1097280"/>
                                  <a:gd name="connsiteY87" fmla="*/ 400121 h 1517332"/>
                                  <a:gd name="connsiteX88" fmla="*/ 541568 w 1097280"/>
                                  <a:gd name="connsiteY88" fmla="*/ 406122 h 1517332"/>
                                  <a:gd name="connsiteX89" fmla="*/ 628150 w 1097280"/>
                                  <a:gd name="connsiteY89" fmla="*/ 494419 h 1517332"/>
                                  <a:gd name="connsiteX90" fmla="*/ 665869 w 1097280"/>
                                  <a:gd name="connsiteY90" fmla="*/ 508135 h 1517332"/>
                                  <a:gd name="connsiteX91" fmla="*/ 659011 w 1097280"/>
                                  <a:gd name="connsiteY91" fmla="*/ 577572 h 1517332"/>
                                  <a:gd name="connsiteX92" fmla="*/ 620435 w 1097280"/>
                                  <a:gd name="connsiteY92" fmla="*/ 701874 h 1517332"/>
                                  <a:gd name="connsiteX93" fmla="*/ 533853 w 1097280"/>
                                  <a:gd name="connsiteY93" fmla="*/ 735306 h 1517332"/>
                                  <a:gd name="connsiteX94" fmla="*/ 355545 w 1097280"/>
                                  <a:gd name="connsiteY94" fmla="*/ 761024 h 1517332"/>
                                  <a:gd name="connsiteX95" fmla="*/ 276678 w 1097280"/>
                                  <a:gd name="connsiteY95" fmla="*/ 755023 h 1517332"/>
                                  <a:gd name="connsiteX96" fmla="*/ 70937 w 1097280"/>
                                  <a:gd name="connsiteY96" fmla="*/ 792742 h 1517332"/>
                                  <a:gd name="connsiteX97" fmla="*/ 10073 w 1097280"/>
                                  <a:gd name="connsiteY97" fmla="*/ 764453 h 1517332"/>
                                  <a:gd name="connsiteX98" fmla="*/ 10073 w 1097280"/>
                                  <a:gd name="connsiteY98" fmla="*/ 764453 h 1517332"/>
                                  <a:gd name="connsiteX99" fmla="*/ 10073 w 1097280"/>
                                  <a:gd name="connsiteY99" fmla="*/ 764453 h 1517332"/>
                                  <a:gd name="connsiteX100" fmla="*/ 10073 w 1097280"/>
                                  <a:gd name="connsiteY100" fmla="*/ 764453 h 1517332"/>
                                  <a:gd name="connsiteX101" fmla="*/ 9216 w 1097280"/>
                                  <a:gd name="connsiteY101" fmla="*/ 765310 h 1517332"/>
                                  <a:gd name="connsiteX102" fmla="*/ 9216 w 1097280"/>
                                  <a:gd name="connsiteY102" fmla="*/ 766167 h 1517332"/>
                                  <a:gd name="connsiteX103" fmla="*/ 5786 w 1097280"/>
                                  <a:gd name="connsiteY103" fmla="*/ 776454 h 1517332"/>
                                  <a:gd name="connsiteX104" fmla="*/ 6644 w 1097280"/>
                                  <a:gd name="connsiteY104" fmla="*/ 792742 h 1517332"/>
                                  <a:gd name="connsiteX105" fmla="*/ 9216 w 1097280"/>
                                  <a:gd name="connsiteY105" fmla="*/ 786741 h 1517332"/>
                                  <a:gd name="connsiteX106" fmla="*/ 11787 w 1097280"/>
                                  <a:gd name="connsiteY106" fmla="*/ 807315 h 1517332"/>
                                  <a:gd name="connsiteX107" fmla="*/ 12644 w 1097280"/>
                                  <a:gd name="connsiteY107" fmla="*/ 800457 h 1517332"/>
                                  <a:gd name="connsiteX108" fmla="*/ 19502 w 1097280"/>
                                  <a:gd name="connsiteY108" fmla="*/ 813316 h 1517332"/>
                                  <a:gd name="connsiteX109" fmla="*/ 20360 w 1097280"/>
                                  <a:gd name="connsiteY109" fmla="*/ 807315 h 1517332"/>
                                  <a:gd name="connsiteX110" fmla="*/ 24646 w 1097280"/>
                                  <a:gd name="connsiteY110" fmla="*/ 819316 h 1517332"/>
                                  <a:gd name="connsiteX111" fmla="*/ 25503 w 1097280"/>
                                  <a:gd name="connsiteY111" fmla="*/ 813316 h 1517332"/>
                                  <a:gd name="connsiteX112" fmla="*/ 31504 w 1097280"/>
                                  <a:gd name="connsiteY112" fmla="*/ 826175 h 1517332"/>
                                  <a:gd name="connsiteX113" fmla="*/ 32361 w 1097280"/>
                                  <a:gd name="connsiteY113" fmla="*/ 822746 h 1517332"/>
                                  <a:gd name="connsiteX114" fmla="*/ 34933 w 1097280"/>
                                  <a:gd name="connsiteY114" fmla="*/ 833890 h 1517332"/>
                                  <a:gd name="connsiteX115" fmla="*/ 35790 w 1097280"/>
                                  <a:gd name="connsiteY115" fmla="*/ 831318 h 1517332"/>
                                  <a:gd name="connsiteX116" fmla="*/ 38362 w 1097280"/>
                                  <a:gd name="connsiteY116" fmla="*/ 839891 h 1517332"/>
                                  <a:gd name="connsiteX117" fmla="*/ 39219 w 1097280"/>
                                  <a:gd name="connsiteY117" fmla="*/ 838176 h 1517332"/>
                                  <a:gd name="connsiteX118" fmla="*/ 40934 w 1097280"/>
                                  <a:gd name="connsiteY118" fmla="*/ 846749 h 1517332"/>
                                  <a:gd name="connsiteX119" fmla="*/ 42648 w 1097280"/>
                                  <a:gd name="connsiteY119" fmla="*/ 845034 h 1517332"/>
                                  <a:gd name="connsiteX120" fmla="*/ 45220 w 1097280"/>
                                  <a:gd name="connsiteY120" fmla="*/ 850178 h 1517332"/>
                                  <a:gd name="connsiteX121" fmla="*/ 46934 w 1097280"/>
                                  <a:gd name="connsiteY121" fmla="*/ 847606 h 1517332"/>
                                  <a:gd name="connsiteX122" fmla="*/ 46934 w 1097280"/>
                                  <a:gd name="connsiteY122" fmla="*/ 847606 h 1517332"/>
                                  <a:gd name="connsiteX123" fmla="*/ 50364 w 1097280"/>
                                  <a:gd name="connsiteY123" fmla="*/ 876752 h 1517332"/>
                                  <a:gd name="connsiteX124" fmla="*/ 54650 w 1097280"/>
                                  <a:gd name="connsiteY124" fmla="*/ 963335 h 1517332"/>
                                  <a:gd name="connsiteX125" fmla="*/ 84654 w 1097280"/>
                                  <a:gd name="connsiteY125" fmla="*/ 1068776 h 1517332"/>
                                  <a:gd name="connsiteX126" fmla="*/ 69223 w 1097280"/>
                                  <a:gd name="connsiteY126" fmla="*/ 1186220 h 1517332"/>
                                  <a:gd name="connsiteX127" fmla="*/ 51221 w 1097280"/>
                                  <a:gd name="connsiteY127" fmla="*/ 1223081 h 1517332"/>
                                  <a:gd name="connsiteX128" fmla="*/ 48649 w 1097280"/>
                                  <a:gd name="connsiteY128" fmla="*/ 1329380 h 1517332"/>
                                  <a:gd name="connsiteX129" fmla="*/ 27218 w 1097280"/>
                                  <a:gd name="connsiteY129" fmla="*/ 1482828 h 1517332"/>
                                  <a:gd name="connsiteX130" fmla="*/ 43506 w 1097280"/>
                                  <a:gd name="connsiteY130" fmla="*/ 1517975 h 1517332"/>
                                  <a:gd name="connsiteX131" fmla="*/ 67509 w 1097280"/>
                                  <a:gd name="connsiteY131" fmla="*/ 1481971 h 1517332"/>
                                  <a:gd name="connsiteX132" fmla="*/ 70080 w 1097280"/>
                                  <a:gd name="connsiteY132" fmla="*/ 1384244 h 1517332"/>
                                  <a:gd name="connsiteX133" fmla="*/ 88082 w 1097280"/>
                                  <a:gd name="connsiteY133" fmla="*/ 1292519 h 1517332"/>
                                  <a:gd name="connsiteX134" fmla="*/ 107799 w 1097280"/>
                                  <a:gd name="connsiteY134" fmla="*/ 1239369 h 1517332"/>
                                  <a:gd name="connsiteX135" fmla="*/ 144661 w 1097280"/>
                                  <a:gd name="connsiteY135" fmla="*/ 1183648 h 1517332"/>
                                  <a:gd name="connsiteX136" fmla="*/ 196953 w 1097280"/>
                                  <a:gd name="connsiteY136" fmla="*/ 1068776 h 1517332"/>
                                  <a:gd name="connsiteX137" fmla="*/ 191810 w 1097280"/>
                                  <a:gd name="connsiteY137" fmla="*/ 1127069 h 1517332"/>
                                  <a:gd name="connsiteX138" fmla="*/ 157520 w 1097280"/>
                                  <a:gd name="connsiteY138" fmla="*/ 1218795 h 1517332"/>
                                  <a:gd name="connsiteX139" fmla="*/ 146376 w 1097280"/>
                                  <a:gd name="connsiteY139" fmla="*/ 1282231 h 1517332"/>
                                  <a:gd name="connsiteX140" fmla="*/ 177236 w 1097280"/>
                                  <a:gd name="connsiteY140" fmla="*/ 1362813 h 1517332"/>
                                  <a:gd name="connsiteX141" fmla="*/ 207240 w 1097280"/>
                                  <a:gd name="connsiteY141" fmla="*/ 1475970 h 1517332"/>
                                  <a:gd name="connsiteX142" fmla="*/ 232958 w 1097280"/>
                                  <a:gd name="connsiteY142" fmla="*/ 1518833 h 1517332"/>
                                  <a:gd name="connsiteX143" fmla="*/ 268962 w 1097280"/>
                                  <a:gd name="connsiteY143" fmla="*/ 1505974 h 1517332"/>
                                  <a:gd name="connsiteX144" fmla="*/ 230386 w 1097280"/>
                                  <a:gd name="connsiteY144" fmla="*/ 1416820 h 1517332"/>
                                  <a:gd name="connsiteX145" fmla="*/ 211526 w 1097280"/>
                                  <a:gd name="connsiteY145" fmla="*/ 1325094 h 1517332"/>
                                  <a:gd name="connsiteX146" fmla="*/ 250960 w 1097280"/>
                                  <a:gd name="connsiteY146" fmla="*/ 1221367 h 1517332"/>
                                  <a:gd name="connsiteX147" fmla="*/ 309253 w 1097280"/>
                                  <a:gd name="connsiteY147" fmla="*/ 1089350 h 1517332"/>
                                  <a:gd name="connsiteX148" fmla="*/ 532138 w 1097280"/>
                                  <a:gd name="connsiteY148" fmla="*/ 1091922 h 1517332"/>
                                  <a:gd name="connsiteX149" fmla="*/ 547569 w 1097280"/>
                                  <a:gd name="connsiteY149" fmla="*/ 1162216 h 1517332"/>
                                  <a:gd name="connsiteX150" fmla="*/ 570714 w 1097280"/>
                                  <a:gd name="connsiteY150" fmla="*/ 1264229 h 1517332"/>
                                  <a:gd name="connsiteX151" fmla="*/ 584430 w 1097280"/>
                                  <a:gd name="connsiteY151" fmla="*/ 1324237 h 1517332"/>
                                  <a:gd name="connsiteX152" fmla="*/ 593860 w 1097280"/>
                                  <a:gd name="connsiteY152" fmla="*/ 1429679 h 1517332"/>
                                  <a:gd name="connsiteX153" fmla="*/ 612720 w 1097280"/>
                                  <a:gd name="connsiteY153" fmla="*/ 1481971 h 1517332"/>
                                  <a:gd name="connsiteX154" fmla="*/ 635008 w 1097280"/>
                                  <a:gd name="connsiteY154" fmla="*/ 1453681 h 1517332"/>
                                  <a:gd name="connsiteX155" fmla="*/ 617863 w 1097280"/>
                                  <a:gd name="connsiteY155" fmla="*/ 1371386 h 1517332"/>
                                  <a:gd name="connsiteX156" fmla="*/ 622149 w 1097280"/>
                                  <a:gd name="connsiteY156" fmla="*/ 1320808 h 1517332"/>
                                  <a:gd name="connsiteX157" fmla="*/ 617863 w 1097280"/>
                                  <a:gd name="connsiteY157" fmla="*/ 1243655 h 1517332"/>
                                  <a:gd name="connsiteX158" fmla="*/ 612720 w 1097280"/>
                                  <a:gd name="connsiteY158" fmla="*/ 1205936 h 1517332"/>
                                  <a:gd name="connsiteX159" fmla="*/ 619578 w 1097280"/>
                                  <a:gd name="connsiteY159" fmla="*/ 1094494 h 1517332"/>
                                  <a:gd name="connsiteX160" fmla="*/ 642723 w 1097280"/>
                                  <a:gd name="connsiteY160" fmla="*/ 1070491 h 1517332"/>
                                  <a:gd name="connsiteX161" fmla="*/ 653010 w 1097280"/>
                                  <a:gd name="connsiteY161" fmla="*/ 1097066 h 1517332"/>
                                  <a:gd name="connsiteX162" fmla="*/ 658154 w 1097280"/>
                                  <a:gd name="connsiteY162" fmla="*/ 1180219 h 1517332"/>
                                  <a:gd name="connsiteX163" fmla="*/ 671013 w 1097280"/>
                                  <a:gd name="connsiteY163" fmla="*/ 1296805 h 1517332"/>
                                  <a:gd name="connsiteX164" fmla="*/ 681300 w 1097280"/>
                                  <a:gd name="connsiteY164" fmla="*/ 1389388 h 1517332"/>
                                  <a:gd name="connsiteX165" fmla="*/ 709589 w 1097280"/>
                                  <a:gd name="connsiteY165" fmla="*/ 1461397 h 1517332"/>
                                  <a:gd name="connsiteX166" fmla="*/ 725019 w 1097280"/>
                                  <a:gd name="connsiteY166" fmla="*/ 1431393 h 1517332"/>
                                  <a:gd name="connsiteX167" fmla="*/ 707017 w 1097280"/>
                                  <a:gd name="connsiteY167" fmla="*/ 1325094 h 1517332"/>
                                  <a:gd name="connsiteX168" fmla="*/ 712160 w 1097280"/>
                                  <a:gd name="connsiteY168" fmla="*/ 1265944 h 1517332"/>
                                  <a:gd name="connsiteX169" fmla="*/ 724162 w 1097280"/>
                                  <a:gd name="connsiteY169" fmla="*/ 1180219 h 1517332"/>
                                  <a:gd name="connsiteX170" fmla="*/ 745593 w 1097280"/>
                                  <a:gd name="connsiteY170" fmla="*/ 1037915 h 1517332"/>
                                  <a:gd name="connsiteX171" fmla="*/ 753309 w 1097280"/>
                                  <a:gd name="connsiteY171" fmla="*/ 1019913 h 1517332"/>
                                  <a:gd name="connsiteX172" fmla="*/ 777311 w 1097280"/>
                                  <a:gd name="connsiteY172" fmla="*/ 989909 h 1517332"/>
                                  <a:gd name="connsiteX173" fmla="*/ 777311 w 1097280"/>
                                  <a:gd name="connsiteY173" fmla="*/ 994196 h 1517332"/>
                                  <a:gd name="connsiteX174" fmla="*/ 784170 w 1097280"/>
                                  <a:gd name="connsiteY174" fmla="*/ 977051 h 1517332"/>
                                  <a:gd name="connsiteX175" fmla="*/ 787599 w 1097280"/>
                                  <a:gd name="connsiteY175" fmla="*/ 979622 h 1517332"/>
                                  <a:gd name="connsiteX176" fmla="*/ 791885 w 1097280"/>
                                  <a:gd name="connsiteY176" fmla="*/ 962477 h 1517332"/>
                                  <a:gd name="connsiteX177" fmla="*/ 795314 w 1097280"/>
                                  <a:gd name="connsiteY177" fmla="*/ 964192 h 1517332"/>
                                  <a:gd name="connsiteX178" fmla="*/ 798743 w 1097280"/>
                                  <a:gd name="connsiteY178" fmla="*/ 947047 h 1517332"/>
                                  <a:gd name="connsiteX179" fmla="*/ 801315 w 1097280"/>
                                  <a:gd name="connsiteY179" fmla="*/ 947904 h 1517332"/>
                                  <a:gd name="connsiteX180" fmla="*/ 803886 w 1097280"/>
                                  <a:gd name="connsiteY180" fmla="*/ 927330 h 1517332"/>
                                  <a:gd name="connsiteX181" fmla="*/ 805601 w 1097280"/>
                                  <a:gd name="connsiteY181" fmla="*/ 927330 h 1517332"/>
                                  <a:gd name="connsiteX182" fmla="*/ 805601 w 1097280"/>
                                  <a:gd name="connsiteY182" fmla="*/ 908471 h 1517332"/>
                                  <a:gd name="connsiteX183" fmla="*/ 807315 w 1097280"/>
                                  <a:gd name="connsiteY183" fmla="*/ 893040 h 1517332"/>
                                  <a:gd name="connsiteX184" fmla="*/ 809030 w 1097280"/>
                                  <a:gd name="connsiteY184" fmla="*/ 894755 h 1517332"/>
                                  <a:gd name="connsiteX185" fmla="*/ 807315 w 1097280"/>
                                  <a:gd name="connsiteY185" fmla="*/ 879324 h 1517332"/>
                                  <a:gd name="connsiteX186" fmla="*/ 810744 w 1097280"/>
                                  <a:gd name="connsiteY186" fmla="*/ 884468 h 1517332"/>
                                  <a:gd name="connsiteX187" fmla="*/ 808173 w 1097280"/>
                                  <a:gd name="connsiteY187" fmla="*/ 859607 h 1517332"/>
                                  <a:gd name="connsiteX188" fmla="*/ 809887 w 1097280"/>
                                  <a:gd name="connsiteY188" fmla="*/ 838176 h 1517332"/>
                                  <a:gd name="connsiteX189" fmla="*/ 810744 w 1097280"/>
                                  <a:gd name="connsiteY189" fmla="*/ 831318 h 1517332"/>
                                  <a:gd name="connsiteX190" fmla="*/ 811601 w 1097280"/>
                                  <a:gd name="connsiteY190" fmla="*/ 833890 h 1517332"/>
                                  <a:gd name="connsiteX191" fmla="*/ 814173 w 1097280"/>
                                  <a:gd name="connsiteY191" fmla="*/ 821889 h 1517332"/>
                                  <a:gd name="connsiteX192" fmla="*/ 815888 w 1097280"/>
                                  <a:gd name="connsiteY192" fmla="*/ 819316 h 1517332"/>
                                  <a:gd name="connsiteX193" fmla="*/ 817602 w 1097280"/>
                                  <a:gd name="connsiteY193" fmla="*/ 821889 h 1517332"/>
                                  <a:gd name="connsiteX194" fmla="*/ 819317 w 1097280"/>
                                  <a:gd name="connsiteY194" fmla="*/ 811601 h 1517332"/>
                                  <a:gd name="connsiteX195" fmla="*/ 821031 w 1097280"/>
                                  <a:gd name="connsiteY195" fmla="*/ 807315 h 1517332"/>
                                  <a:gd name="connsiteX196" fmla="*/ 824460 w 1097280"/>
                                  <a:gd name="connsiteY196" fmla="*/ 812459 h 1517332"/>
                                  <a:gd name="connsiteX197" fmla="*/ 826175 w 1097280"/>
                                  <a:gd name="connsiteY197" fmla="*/ 793599 h 1517332"/>
                                  <a:gd name="connsiteX198" fmla="*/ 827889 w 1097280"/>
                                  <a:gd name="connsiteY198" fmla="*/ 788456 h 1517332"/>
                                  <a:gd name="connsiteX199" fmla="*/ 831318 w 1097280"/>
                                  <a:gd name="connsiteY199" fmla="*/ 773882 h 1517332"/>
                                  <a:gd name="connsiteX200" fmla="*/ 832175 w 1097280"/>
                                  <a:gd name="connsiteY200" fmla="*/ 771311 h 1517332"/>
                                  <a:gd name="connsiteX201" fmla="*/ 833890 w 1097280"/>
                                  <a:gd name="connsiteY201" fmla="*/ 773025 h 1517332"/>
                                  <a:gd name="connsiteX202" fmla="*/ 835605 w 1097280"/>
                                  <a:gd name="connsiteY202" fmla="*/ 753309 h 1517332"/>
                                  <a:gd name="connsiteX203" fmla="*/ 835605 w 1097280"/>
                                  <a:gd name="connsiteY203" fmla="*/ 751594 h 1517332"/>
                                  <a:gd name="connsiteX204" fmla="*/ 839034 w 1097280"/>
                                  <a:gd name="connsiteY204" fmla="*/ 753309 h 1517332"/>
                                  <a:gd name="connsiteX205" fmla="*/ 838176 w 1097280"/>
                                  <a:gd name="connsiteY205" fmla="*/ 733591 h 1517332"/>
                                  <a:gd name="connsiteX206" fmla="*/ 841605 w 1097280"/>
                                  <a:gd name="connsiteY206" fmla="*/ 735306 h 1517332"/>
                                  <a:gd name="connsiteX207" fmla="*/ 838176 w 1097280"/>
                                  <a:gd name="connsiteY207" fmla="*/ 714732 h 1517332"/>
                                  <a:gd name="connsiteX208" fmla="*/ 839891 w 1097280"/>
                                  <a:gd name="connsiteY208" fmla="*/ 715589 h 1517332"/>
                                  <a:gd name="connsiteX209" fmla="*/ 837319 w 1097280"/>
                                  <a:gd name="connsiteY209" fmla="*/ 703588 h 1517332"/>
                                  <a:gd name="connsiteX210" fmla="*/ 837319 w 1097280"/>
                                  <a:gd name="connsiteY210" fmla="*/ 696730 h 1517332"/>
                                  <a:gd name="connsiteX211" fmla="*/ 838176 w 1097280"/>
                                  <a:gd name="connsiteY211" fmla="*/ 696730 h 1517332"/>
                                  <a:gd name="connsiteX212" fmla="*/ 836462 w 1097280"/>
                                  <a:gd name="connsiteY212" fmla="*/ 686443 h 1517332"/>
                                  <a:gd name="connsiteX213" fmla="*/ 835605 w 1097280"/>
                                  <a:gd name="connsiteY213" fmla="*/ 679585 h 1517332"/>
                                  <a:gd name="connsiteX214" fmla="*/ 838176 w 1097280"/>
                                  <a:gd name="connsiteY214" fmla="*/ 680442 h 1517332"/>
                                  <a:gd name="connsiteX215" fmla="*/ 835605 w 1097280"/>
                                  <a:gd name="connsiteY215" fmla="*/ 665011 h 1517332"/>
                                  <a:gd name="connsiteX216" fmla="*/ 836462 w 1097280"/>
                                  <a:gd name="connsiteY216" fmla="*/ 665011 h 1517332"/>
                                  <a:gd name="connsiteX217" fmla="*/ 829604 w 1097280"/>
                                  <a:gd name="connsiteY217" fmla="*/ 645295 h 1517332"/>
                                  <a:gd name="connsiteX218" fmla="*/ 825318 w 1097280"/>
                                  <a:gd name="connsiteY218" fmla="*/ 628150 h 1517332"/>
                                  <a:gd name="connsiteX219" fmla="*/ 823603 w 1097280"/>
                                  <a:gd name="connsiteY219" fmla="*/ 619577 h 1517332"/>
                                  <a:gd name="connsiteX220" fmla="*/ 819317 w 1097280"/>
                                  <a:gd name="connsiteY220" fmla="*/ 537281 h 1517332"/>
                                  <a:gd name="connsiteX221" fmla="*/ 837319 w 1097280"/>
                                  <a:gd name="connsiteY221" fmla="*/ 496134 h 1517332"/>
                                  <a:gd name="connsiteX222" fmla="*/ 895612 w 1097280"/>
                                  <a:gd name="connsiteY222" fmla="*/ 486703 h 1517332"/>
                                  <a:gd name="connsiteX223" fmla="*/ 942761 w 1097280"/>
                                  <a:gd name="connsiteY223" fmla="*/ 410409 h 1517332"/>
                                  <a:gd name="connsiteX224" fmla="*/ 939332 w 1097280"/>
                                  <a:gd name="connsiteY224" fmla="*/ 388120 h 1517332"/>
                                  <a:gd name="connsiteX225" fmla="*/ 890469 w 1097280"/>
                                  <a:gd name="connsiteY225" fmla="*/ 406979 h 1517332"/>
                                  <a:gd name="connsiteX226" fmla="*/ 845891 w 1097280"/>
                                  <a:gd name="connsiteY226" fmla="*/ 430982 h 1517332"/>
                                  <a:gd name="connsiteX227" fmla="*/ 818460 w 1097280"/>
                                  <a:gd name="connsiteY227" fmla="*/ 445556 h 1517332"/>
                                  <a:gd name="connsiteX228" fmla="*/ 810744 w 1097280"/>
                                  <a:gd name="connsiteY228" fmla="*/ 441269 h 1517332"/>
                                  <a:gd name="connsiteX229" fmla="*/ 809887 w 1097280"/>
                                  <a:gd name="connsiteY229" fmla="*/ 436126 h 1517332"/>
                                  <a:gd name="connsiteX230" fmla="*/ 972765 w 1097280"/>
                                  <a:gd name="connsiteY230" fmla="*/ 310967 h 1517332"/>
                                  <a:gd name="connsiteX231" fmla="*/ 1026771 w 1097280"/>
                                  <a:gd name="connsiteY231" fmla="*/ 251817 h 1517332"/>
                                  <a:gd name="connsiteX232" fmla="*/ 1094494 w 1097280"/>
                                  <a:gd name="connsiteY232" fmla="*/ 214955 h 1517332"/>
                                  <a:gd name="connsiteX233" fmla="*/ 1020770 w 1097280"/>
                                  <a:gd name="connsiteY233" fmla="*/ 228671 h 1517332"/>
                                  <a:gd name="connsiteX234" fmla="*/ 552712 w 1097280"/>
                                  <a:gd name="connsiteY234" fmla="*/ 280963 h 1517332"/>
                                  <a:gd name="connsiteX235" fmla="*/ 548426 w 1097280"/>
                                  <a:gd name="connsiteY235" fmla="*/ 289536 h 1517332"/>
                                  <a:gd name="connsiteX236" fmla="*/ 529566 w 1097280"/>
                                  <a:gd name="connsiteY236" fmla="*/ 274963 h 1517332"/>
                                  <a:gd name="connsiteX237" fmla="*/ 522708 w 1097280"/>
                                  <a:gd name="connsiteY237" fmla="*/ 267248 h 1517332"/>
                                  <a:gd name="connsiteX238" fmla="*/ 524423 w 1097280"/>
                                  <a:gd name="connsiteY238" fmla="*/ 258675 h 1517332"/>
                                  <a:gd name="connsiteX239" fmla="*/ 527852 w 1097280"/>
                                  <a:gd name="connsiteY239" fmla="*/ 242387 h 1517332"/>
                                  <a:gd name="connsiteX240" fmla="*/ 538139 w 1097280"/>
                                  <a:gd name="connsiteY240" fmla="*/ 227814 h 1517332"/>
                                  <a:gd name="connsiteX241" fmla="*/ 544140 w 1097280"/>
                                  <a:gd name="connsiteY241" fmla="*/ 230386 h 1517332"/>
                                  <a:gd name="connsiteX242" fmla="*/ 555284 w 1097280"/>
                                  <a:gd name="connsiteY242" fmla="*/ 264676 h 1517332"/>
                                  <a:gd name="connsiteX243" fmla="*/ 552712 w 1097280"/>
                                  <a:gd name="connsiteY243" fmla="*/ 280963 h 1517332"/>
                                  <a:gd name="connsiteX244" fmla="*/ 972765 w 1097280"/>
                                  <a:gd name="connsiteY244" fmla="*/ 267248 h 1517332"/>
                                  <a:gd name="connsiteX245" fmla="*/ 965906 w 1097280"/>
                                  <a:gd name="connsiteY245" fmla="*/ 274963 h 1517332"/>
                                  <a:gd name="connsiteX246" fmla="*/ 947047 w 1097280"/>
                                  <a:gd name="connsiteY246" fmla="*/ 289536 h 1517332"/>
                                  <a:gd name="connsiteX247" fmla="*/ 942761 w 1097280"/>
                                  <a:gd name="connsiteY247" fmla="*/ 280963 h 1517332"/>
                                  <a:gd name="connsiteX248" fmla="*/ 941046 w 1097280"/>
                                  <a:gd name="connsiteY248" fmla="*/ 264676 h 1517332"/>
                                  <a:gd name="connsiteX249" fmla="*/ 952190 w 1097280"/>
                                  <a:gd name="connsiteY249" fmla="*/ 230386 h 1517332"/>
                                  <a:gd name="connsiteX250" fmla="*/ 958191 w 1097280"/>
                                  <a:gd name="connsiteY250" fmla="*/ 227814 h 1517332"/>
                                  <a:gd name="connsiteX251" fmla="*/ 968478 w 1097280"/>
                                  <a:gd name="connsiteY251" fmla="*/ 242387 h 1517332"/>
                                  <a:gd name="connsiteX252" fmla="*/ 971907 w 1097280"/>
                                  <a:gd name="connsiteY252" fmla="*/ 258675 h 1517332"/>
                                  <a:gd name="connsiteX253" fmla="*/ 972765 w 1097280"/>
                                  <a:gd name="connsiteY253" fmla="*/ 267248 h 1517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097280" h="1517332">
                                    <a:moveTo>
                                      <a:pt x="1020770" y="228671"/>
                                    </a:moveTo>
                                    <a:cubicBezTo>
                                      <a:pt x="1020770" y="228671"/>
                                      <a:pt x="1015627" y="234672"/>
                                      <a:pt x="1016484" y="230386"/>
                                    </a:cubicBezTo>
                                    <a:cubicBezTo>
                                      <a:pt x="1018199" y="214955"/>
                                      <a:pt x="1031058" y="194381"/>
                                      <a:pt x="1037058" y="179808"/>
                                    </a:cubicBezTo>
                                    <a:cubicBezTo>
                                      <a:pt x="1055918" y="129230"/>
                                      <a:pt x="1069634" y="54650"/>
                                      <a:pt x="1038773" y="18645"/>
                                    </a:cubicBezTo>
                                    <a:cubicBezTo>
                                      <a:pt x="1050774" y="54650"/>
                                      <a:pt x="1049060" y="82081"/>
                                      <a:pt x="1043059" y="108656"/>
                                    </a:cubicBezTo>
                                    <a:cubicBezTo>
                                      <a:pt x="1038773" y="126658"/>
                                      <a:pt x="1033629" y="148947"/>
                                      <a:pt x="1022485" y="172950"/>
                                    </a:cubicBezTo>
                                    <a:cubicBezTo>
                                      <a:pt x="1012198" y="196953"/>
                                      <a:pt x="1002768" y="217527"/>
                                      <a:pt x="995910" y="229528"/>
                                    </a:cubicBezTo>
                                    <a:cubicBezTo>
                                      <a:pt x="989052" y="240673"/>
                                      <a:pt x="993339" y="244959"/>
                                      <a:pt x="989052" y="240673"/>
                                    </a:cubicBezTo>
                                    <a:cubicBezTo>
                                      <a:pt x="984766" y="236386"/>
                                      <a:pt x="972765" y="201239"/>
                                      <a:pt x="969335" y="196953"/>
                                    </a:cubicBezTo>
                                    <a:cubicBezTo>
                                      <a:pt x="965049" y="192667"/>
                                      <a:pt x="961620" y="185809"/>
                                      <a:pt x="959906" y="178093"/>
                                    </a:cubicBezTo>
                                    <a:cubicBezTo>
                                      <a:pt x="958191" y="169521"/>
                                      <a:pt x="960763" y="167806"/>
                                      <a:pt x="956477" y="149804"/>
                                    </a:cubicBezTo>
                                    <a:cubicBezTo>
                                      <a:pt x="952190" y="131802"/>
                                      <a:pt x="946190" y="112085"/>
                                      <a:pt x="943618" y="106085"/>
                                    </a:cubicBezTo>
                                    <a:cubicBezTo>
                                      <a:pt x="941046" y="100084"/>
                                      <a:pt x="942761" y="138660"/>
                                      <a:pt x="946190" y="153234"/>
                                    </a:cubicBezTo>
                                    <a:cubicBezTo>
                                      <a:pt x="943618" y="140375"/>
                                      <a:pt x="937617" y="129230"/>
                                      <a:pt x="933331" y="116371"/>
                                    </a:cubicBezTo>
                                    <a:cubicBezTo>
                                      <a:pt x="929045" y="103513"/>
                                      <a:pt x="915329" y="80367"/>
                                      <a:pt x="907614" y="79510"/>
                                    </a:cubicBezTo>
                                    <a:cubicBezTo>
                                      <a:pt x="917043" y="96655"/>
                                      <a:pt x="923901" y="124087"/>
                                      <a:pt x="929902" y="143803"/>
                                    </a:cubicBezTo>
                                    <a:cubicBezTo>
                                      <a:pt x="935045" y="161806"/>
                                      <a:pt x="943618" y="183237"/>
                                      <a:pt x="941046" y="205526"/>
                                    </a:cubicBezTo>
                                    <a:cubicBezTo>
                                      <a:pt x="937617" y="230386"/>
                                      <a:pt x="930759" y="255246"/>
                                      <a:pt x="923901" y="280106"/>
                                    </a:cubicBezTo>
                                    <a:cubicBezTo>
                                      <a:pt x="920472" y="291251"/>
                                      <a:pt x="917043" y="302395"/>
                                      <a:pt x="911900" y="313539"/>
                                    </a:cubicBezTo>
                                    <a:cubicBezTo>
                                      <a:pt x="907614" y="322111"/>
                                      <a:pt x="894755" y="330684"/>
                                      <a:pt x="891326" y="337542"/>
                                    </a:cubicBezTo>
                                    <a:cubicBezTo>
                                      <a:pt x="902470" y="310967"/>
                                      <a:pt x="937617" y="246673"/>
                                      <a:pt x="904185" y="229528"/>
                                    </a:cubicBezTo>
                                    <a:cubicBezTo>
                                      <a:pt x="916186" y="244102"/>
                                      <a:pt x="906756" y="274963"/>
                                      <a:pt x="899041" y="292108"/>
                                    </a:cubicBezTo>
                                    <a:cubicBezTo>
                                      <a:pt x="892183" y="308396"/>
                                      <a:pt x="885325" y="329827"/>
                                      <a:pt x="873324" y="341829"/>
                                    </a:cubicBezTo>
                                    <a:cubicBezTo>
                                      <a:pt x="869037" y="346115"/>
                                      <a:pt x="853607" y="370118"/>
                                      <a:pt x="841605" y="377833"/>
                                    </a:cubicBezTo>
                                    <a:cubicBezTo>
                                      <a:pt x="840748" y="377833"/>
                                      <a:pt x="839891" y="378690"/>
                                      <a:pt x="839034" y="379547"/>
                                    </a:cubicBezTo>
                                    <a:cubicBezTo>
                                      <a:pt x="872466" y="312682"/>
                                      <a:pt x="867323" y="238101"/>
                                      <a:pt x="850178" y="175522"/>
                                    </a:cubicBezTo>
                                    <a:cubicBezTo>
                                      <a:pt x="850178" y="170379"/>
                                      <a:pt x="850178" y="164378"/>
                                      <a:pt x="850178" y="158377"/>
                                    </a:cubicBezTo>
                                    <a:cubicBezTo>
                                      <a:pt x="850178" y="137803"/>
                                      <a:pt x="861322" y="122372"/>
                                      <a:pt x="864751" y="111228"/>
                                    </a:cubicBezTo>
                                    <a:cubicBezTo>
                                      <a:pt x="865608" y="111228"/>
                                      <a:pt x="848463" y="117229"/>
                                      <a:pt x="840748" y="138660"/>
                                    </a:cubicBezTo>
                                    <a:cubicBezTo>
                                      <a:pt x="840748" y="139517"/>
                                      <a:pt x="839891" y="140375"/>
                                      <a:pt x="839891" y="141232"/>
                                    </a:cubicBezTo>
                                    <a:cubicBezTo>
                                      <a:pt x="833033" y="113800"/>
                                      <a:pt x="828746" y="88082"/>
                                      <a:pt x="831318" y="52935"/>
                                    </a:cubicBezTo>
                                    <a:cubicBezTo>
                                      <a:pt x="832175" y="36647"/>
                                      <a:pt x="830461" y="20360"/>
                                      <a:pt x="839034" y="5786"/>
                                    </a:cubicBezTo>
                                    <a:cubicBezTo>
                                      <a:pt x="815030" y="12644"/>
                                      <a:pt x="814173" y="110371"/>
                                      <a:pt x="822746" y="159234"/>
                                    </a:cubicBezTo>
                                    <a:cubicBezTo>
                                      <a:pt x="824460" y="169521"/>
                                      <a:pt x="827032" y="178951"/>
                                      <a:pt x="829604" y="189238"/>
                                    </a:cubicBezTo>
                                    <a:cubicBezTo>
                                      <a:pt x="823603" y="182380"/>
                                      <a:pt x="802172" y="161806"/>
                                      <a:pt x="767882" y="174665"/>
                                    </a:cubicBezTo>
                                    <a:cubicBezTo>
                                      <a:pt x="817602" y="178093"/>
                                      <a:pt x="832175" y="206383"/>
                                      <a:pt x="845034" y="265533"/>
                                    </a:cubicBezTo>
                                    <a:cubicBezTo>
                                      <a:pt x="847606" y="301538"/>
                                      <a:pt x="839891" y="343543"/>
                                      <a:pt x="808173" y="397550"/>
                                    </a:cubicBezTo>
                                    <a:cubicBezTo>
                                      <a:pt x="798743" y="402693"/>
                                      <a:pt x="791028" y="406979"/>
                                      <a:pt x="788456" y="409551"/>
                                    </a:cubicBezTo>
                                    <a:cubicBezTo>
                                      <a:pt x="785027" y="412123"/>
                                      <a:pt x="767882" y="420695"/>
                                      <a:pt x="750737" y="428411"/>
                                    </a:cubicBezTo>
                                    <a:cubicBezTo>
                                      <a:pt x="750737" y="428411"/>
                                      <a:pt x="750737" y="428411"/>
                                      <a:pt x="750737" y="428411"/>
                                    </a:cubicBezTo>
                                    <a:cubicBezTo>
                                      <a:pt x="747308" y="428411"/>
                                      <a:pt x="743879" y="428411"/>
                                      <a:pt x="740450" y="428411"/>
                                    </a:cubicBezTo>
                                    <a:cubicBezTo>
                                      <a:pt x="724162" y="421553"/>
                                      <a:pt x="707017" y="412980"/>
                                      <a:pt x="703588" y="410409"/>
                                    </a:cubicBezTo>
                                    <a:cubicBezTo>
                                      <a:pt x="701016" y="407836"/>
                                      <a:pt x="693301" y="403550"/>
                                      <a:pt x="683871" y="398407"/>
                                    </a:cubicBezTo>
                                    <a:cubicBezTo>
                                      <a:pt x="652153" y="344400"/>
                                      <a:pt x="645295" y="302395"/>
                                      <a:pt x="647010" y="266390"/>
                                    </a:cubicBezTo>
                                    <a:cubicBezTo>
                                      <a:pt x="659868" y="207240"/>
                                      <a:pt x="674441" y="178951"/>
                                      <a:pt x="724162" y="175522"/>
                                    </a:cubicBezTo>
                                    <a:cubicBezTo>
                                      <a:pt x="690729" y="162663"/>
                                      <a:pt x="668441" y="182380"/>
                                      <a:pt x="662440" y="190095"/>
                                    </a:cubicBezTo>
                                    <a:cubicBezTo>
                                      <a:pt x="665012" y="179808"/>
                                      <a:pt x="667584" y="169521"/>
                                      <a:pt x="669298" y="160091"/>
                                    </a:cubicBezTo>
                                    <a:cubicBezTo>
                                      <a:pt x="677870" y="111228"/>
                                      <a:pt x="676156" y="13501"/>
                                      <a:pt x="653010" y="6643"/>
                                    </a:cubicBezTo>
                                    <a:cubicBezTo>
                                      <a:pt x="661583" y="21217"/>
                                      <a:pt x="659868" y="37505"/>
                                      <a:pt x="660725" y="53792"/>
                                    </a:cubicBezTo>
                                    <a:cubicBezTo>
                                      <a:pt x="663297" y="88940"/>
                                      <a:pt x="659011" y="114657"/>
                                      <a:pt x="652153" y="142089"/>
                                    </a:cubicBezTo>
                                    <a:cubicBezTo>
                                      <a:pt x="652153" y="141232"/>
                                      <a:pt x="652153" y="140375"/>
                                      <a:pt x="651296" y="139517"/>
                                    </a:cubicBezTo>
                                    <a:cubicBezTo>
                                      <a:pt x="643580" y="118086"/>
                                      <a:pt x="626435" y="112943"/>
                                      <a:pt x="627293" y="112085"/>
                                    </a:cubicBezTo>
                                    <a:cubicBezTo>
                                      <a:pt x="630722" y="124087"/>
                                      <a:pt x="641866" y="138660"/>
                                      <a:pt x="641866" y="159234"/>
                                    </a:cubicBezTo>
                                    <a:cubicBezTo>
                                      <a:pt x="641866" y="165235"/>
                                      <a:pt x="641866" y="171236"/>
                                      <a:pt x="641866" y="176379"/>
                                    </a:cubicBezTo>
                                    <a:cubicBezTo>
                                      <a:pt x="624721" y="238959"/>
                                      <a:pt x="620435" y="313539"/>
                                      <a:pt x="653010" y="380405"/>
                                    </a:cubicBezTo>
                                    <a:cubicBezTo>
                                      <a:pt x="652153" y="379547"/>
                                      <a:pt x="651296" y="379547"/>
                                      <a:pt x="650439" y="378690"/>
                                    </a:cubicBezTo>
                                    <a:cubicBezTo>
                                      <a:pt x="638437" y="370118"/>
                                      <a:pt x="623864" y="346972"/>
                                      <a:pt x="618720" y="342686"/>
                                    </a:cubicBezTo>
                                    <a:cubicBezTo>
                                      <a:pt x="605861" y="330684"/>
                                      <a:pt x="599861" y="309253"/>
                                      <a:pt x="593003" y="292965"/>
                                    </a:cubicBezTo>
                                    <a:cubicBezTo>
                                      <a:pt x="585288" y="275820"/>
                                      <a:pt x="575858" y="244959"/>
                                      <a:pt x="587859" y="230386"/>
                                    </a:cubicBezTo>
                                    <a:cubicBezTo>
                                      <a:pt x="554426" y="248388"/>
                                      <a:pt x="589574" y="311825"/>
                                      <a:pt x="600718" y="338399"/>
                                    </a:cubicBezTo>
                                    <a:cubicBezTo>
                                      <a:pt x="598146" y="331541"/>
                                      <a:pt x="585288" y="322111"/>
                                      <a:pt x="580144" y="314396"/>
                                    </a:cubicBezTo>
                                    <a:cubicBezTo>
                                      <a:pt x="574143" y="304109"/>
                                      <a:pt x="571571" y="292965"/>
                                      <a:pt x="568143" y="280963"/>
                                    </a:cubicBezTo>
                                    <a:cubicBezTo>
                                      <a:pt x="561285" y="256104"/>
                                      <a:pt x="554426" y="231243"/>
                                      <a:pt x="550998" y="206383"/>
                                    </a:cubicBezTo>
                                    <a:cubicBezTo>
                                      <a:pt x="548426" y="184951"/>
                                      <a:pt x="556141" y="162663"/>
                                      <a:pt x="562142" y="144661"/>
                                    </a:cubicBezTo>
                                    <a:cubicBezTo>
                                      <a:pt x="568143" y="124944"/>
                                      <a:pt x="575000" y="97512"/>
                                      <a:pt x="584430" y="80367"/>
                                    </a:cubicBezTo>
                                    <a:cubicBezTo>
                                      <a:pt x="576715" y="81224"/>
                                      <a:pt x="562142" y="104370"/>
                                      <a:pt x="558713" y="117229"/>
                                    </a:cubicBezTo>
                                    <a:cubicBezTo>
                                      <a:pt x="555284" y="130088"/>
                                      <a:pt x="549283" y="141232"/>
                                      <a:pt x="545854" y="154091"/>
                                    </a:cubicBezTo>
                                    <a:cubicBezTo>
                                      <a:pt x="548426" y="139517"/>
                                      <a:pt x="550140" y="100941"/>
                                      <a:pt x="548426" y="106942"/>
                                    </a:cubicBezTo>
                                    <a:cubicBezTo>
                                      <a:pt x="545854" y="112943"/>
                                      <a:pt x="540710" y="131802"/>
                                      <a:pt x="535567" y="150661"/>
                                    </a:cubicBezTo>
                                    <a:cubicBezTo>
                                      <a:pt x="531281" y="168664"/>
                                      <a:pt x="533853" y="170379"/>
                                      <a:pt x="532138" y="178951"/>
                                    </a:cubicBezTo>
                                    <a:cubicBezTo>
                                      <a:pt x="530424" y="187524"/>
                                      <a:pt x="526995" y="194381"/>
                                      <a:pt x="522708" y="197810"/>
                                    </a:cubicBezTo>
                                    <a:cubicBezTo>
                                      <a:pt x="518422" y="202096"/>
                                      <a:pt x="506420" y="237244"/>
                                      <a:pt x="502991" y="241530"/>
                                    </a:cubicBezTo>
                                    <a:cubicBezTo>
                                      <a:pt x="498705" y="245816"/>
                                      <a:pt x="502991" y="241530"/>
                                      <a:pt x="496134" y="230386"/>
                                    </a:cubicBezTo>
                                    <a:cubicBezTo>
                                      <a:pt x="489275" y="218384"/>
                                      <a:pt x="480703" y="197810"/>
                                      <a:pt x="469559" y="173807"/>
                                    </a:cubicBezTo>
                                    <a:cubicBezTo>
                                      <a:pt x="459272" y="149804"/>
                                      <a:pt x="453271" y="127516"/>
                                      <a:pt x="448985" y="109513"/>
                                    </a:cubicBezTo>
                                    <a:cubicBezTo>
                                      <a:pt x="442984" y="82939"/>
                                      <a:pt x="440412" y="55507"/>
                                      <a:pt x="453271" y="19502"/>
                                    </a:cubicBezTo>
                                    <a:cubicBezTo>
                                      <a:pt x="422410" y="55507"/>
                                      <a:pt x="436126" y="129230"/>
                                      <a:pt x="454985" y="180665"/>
                                    </a:cubicBezTo>
                                    <a:cubicBezTo>
                                      <a:pt x="460129" y="195238"/>
                                      <a:pt x="472988" y="216670"/>
                                      <a:pt x="475560" y="231243"/>
                                    </a:cubicBezTo>
                                    <a:cubicBezTo>
                                      <a:pt x="476417" y="234672"/>
                                      <a:pt x="471273" y="229528"/>
                                      <a:pt x="471273" y="229528"/>
                                    </a:cubicBezTo>
                                    <a:cubicBezTo>
                                      <a:pt x="446413" y="205526"/>
                                      <a:pt x="415552" y="201239"/>
                                      <a:pt x="397550" y="214955"/>
                                    </a:cubicBezTo>
                                    <a:cubicBezTo>
                                      <a:pt x="426696" y="207240"/>
                                      <a:pt x="442127" y="226957"/>
                                      <a:pt x="465273" y="251817"/>
                                    </a:cubicBezTo>
                                    <a:cubicBezTo>
                                      <a:pt x="482418" y="270676"/>
                                      <a:pt x="502991" y="292108"/>
                                      <a:pt x="519279" y="310967"/>
                                    </a:cubicBezTo>
                                    <a:cubicBezTo>
                                      <a:pt x="572429" y="370975"/>
                                      <a:pt x="640151" y="413837"/>
                                      <a:pt x="681300" y="436126"/>
                                    </a:cubicBezTo>
                                    <a:cubicBezTo>
                                      <a:pt x="681300" y="438698"/>
                                      <a:pt x="681300" y="440412"/>
                                      <a:pt x="681300" y="442126"/>
                                    </a:cubicBezTo>
                                    <a:cubicBezTo>
                                      <a:pt x="680442" y="442984"/>
                                      <a:pt x="679585" y="442984"/>
                                      <a:pt x="679585" y="442984"/>
                                    </a:cubicBezTo>
                                    <a:cubicBezTo>
                                      <a:pt x="673584" y="445556"/>
                                      <a:pt x="666726" y="442984"/>
                                      <a:pt x="656439" y="436983"/>
                                    </a:cubicBezTo>
                                    <a:cubicBezTo>
                                      <a:pt x="646152" y="430982"/>
                                      <a:pt x="626435" y="412980"/>
                                      <a:pt x="615291" y="411266"/>
                                    </a:cubicBezTo>
                                    <a:cubicBezTo>
                                      <a:pt x="603290" y="409551"/>
                                      <a:pt x="569000" y="403550"/>
                                      <a:pt x="554426" y="400121"/>
                                    </a:cubicBezTo>
                                    <a:cubicBezTo>
                                      <a:pt x="539853" y="396692"/>
                                      <a:pt x="541568" y="406122"/>
                                      <a:pt x="541568" y="406122"/>
                                    </a:cubicBezTo>
                                    <a:cubicBezTo>
                                      <a:pt x="554426" y="451556"/>
                                      <a:pt x="584430" y="495276"/>
                                      <a:pt x="628150" y="494419"/>
                                    </a:cubicBezTo>
                                    <a:cubicBezTo>
                                      <a:pt x="661583" y="493561"/>
                                      <a:pt x="653010" y="497848"/>
                                      <a:pt x="665869" y="508135"/>
                                    </a:cubicBezTo>
                                    <a:cubicBezTo>
                                      <a:pt x="678728" y="518422"/>
                                      <a:pt x="671013" y="537281"/>
                                      <a:pt x="659011" y="577572"/>
                                    </a:cubicBezTo>
                                    <a:cubicBezTo>
                                      <a:pt x="644438" y="627293"/>
                                      <a:pt x="645295" y="694158"/>
                                      <a:pt x="620435" y="701874"/>
                                    </a:cubicBezTo>
                                    <a:cubicBezTo>
                                      <a:pt x="609290" y="705302"/>
                                      <a:pt x="577572" y="704445"/>
                                      <a:pt x="533853" y="735306"/>
                                    </a:cubicBezTo>
                                    <a:cubicBezTo>
                                      <a:pt x="490133" y="766167"/>
                                      <a:pt x="417266" y="770454"/>
                                      <a:pt x="355545" y="761024"/>
                                    </a:cubicBezTo>
                                    <a:cubicBezTo>
                                      <a:pt x="332399" y="757595"/>
                                      <a:pt x="305824" y="754166"/>
                                      <a:pt x="276678" y="755023"/>
                                    </a:cubicBezTo>
                                    <a:cubicBezTo>
                                      <a:pt x="175522" y="749022"/>
                                      <a:pt x="85511" y="785884"/>
                                      <a:pt x="70937" y="792742"/>
                                    </a:cubicBezTo>
                                    <a:cubicBezTo>
                                      <a:pt x="58936" y="797885"/>
                                      <a:pt x="21217" y="753309"/>
                                      <a:pt x="10073" y="764453"/>
                                    </a:cubicBezTo>
                                    <a:lnTo>
                                      <a:pt x="10073" y="764453"/>
                                    </a:lnTo>
                                    <a:cubicBezTo>
                                      <a:pt x="10073" y="764453"/>
                                      <a:pt x="10073" y="764453"/>
                                      <a:pt x="10073" y="764453"/>
                                    </a:cubicBezTo>
                                    <a:cubicBezTo>
                                      <a:pt x="10073" y="764453"/>
                                      <a:pt x="10073" y="764453"/>
                                      <a:pt x="10073" y="764453"/>
                                    </a:cubicBezTo>
                                    <a:cubicBezTo>
                                      <a:pt x="10073" y="764453"/>
                                      <a:pt x="9216" y="765310"/>
                                      <a:pt x="9216" y="765310"/>
                                    </a:cubicBezTo>
                                    <a:cubicBezTo>
                                      <a:pt x="9216" y="765310"/>
                                      <a:pt x="9216" y="765310"/>
                                      <a:pt x="9216" y="766167"/>
                                    </a:cubicBezTo>
                                    <a:cubicBezTo>
                                      <a:pt x="7501" y="769596"/>
                                      <a:pt x="5786" y="773882"/>
                                      <a:pt x="5786" y="776454"/>
                                    </a:cubicBezTo>
                                    <a:cubicBezTo>
                                      <a:pt x="5786" y="782455"/>
                                      <a:pt x="5786" y="786741"/>
                                      <a:pt x="6644" y="792742"/>
                                    </a:cubicBezTo>
                                    <a:cubicBezTo>
                                      <a:pt x="6644" y="792742"/>
                                      <a:pt x="9216" y="789313"/>
                                      <a:pt x="9216" y="786741"/>
                                    </a:cubicBezTo>
                                    <a:cubicBezTo>
                                      <a:pt x="9216" y="793599"/>
                                      <a:pt x="9216" y="801314"/>
                                      <a:pt x="11787" y="807315"/>
                                    </a:cubicBezTo>
                                    <a:cubicBezTo>
                                      <a:pt x="12644" y="804744"/>
                                      <a:pt x="11787" y="803029"/>
                                      <a:pt x="12644" y="800457"/>
                                    </a:cubicBezTo>
                                    <a:cubicBezTo>
                                      <a:pt x="15216" y="803886"/>
                                      <a:pt x="14359" y="811601"/>
                                      <a:pt x="19502" y="813316"/>
                                    </a:cubicBezTo>
                                    <a:cubicBezTo>
                                      <a:pt x="20360" y="811601"/>
                                      <a:pt x="20360" y="809030"/>
                                      <a:pt x="20360" y="807315"/>
                                    </a:cubicBezTo>
                                    <a:cubicBezTo>
                                      <a:pt x="22074" y="810744"/>
                                      <a:pt x="22074" y="815888"/>
                                      <a:pt x="24646" y="819316"/>
                                    </a:cubicBezTo>
                                    <a:cubicBezTo>
                                      <a:pt x="24646" y="817602"/>
                                      <a:pt x="24646" y="815888"/>
                                      <a:pt x="25503" y="813316"/>
                                    </a:cubicBezTo>
                                    <a:cubicBezTo>
                                      <a:pt x="28075" y="816745"/>
                                      <a:pt x="28075" y="823603"/>
                                      <a:pt x="31504" y="826175"/>
                                    </a:cubicBezTo>
                                    <a:cubicBezTo>
                                      <a:pt x="31504" y="825317"/>
                                      <a:pt x="32361" y="823603"/>
                                      <a:pt x="32361" y="822746"/>
                                    </a:cubicBezTo>
                                    <a:cubicBezTo>
                                      <a:pt x="33219" y="826175"/>
                                      <a:pt x="34076" y="830461"/>
                                      <a:pt x="34933" y="833890"/>
                                    </a:cubicBezTo>
                                    <a:cubicBezTo>
                                      <a:pt x="34933" y="833033"/>
                                      <a:pt x="35790" y="832175"/>
                                      <a:pt x="35790" y="831318"/>
                                    </a:cubicBezTo>
                                    <a:cubicBezTo>
                                      <a:pt x="36647" y="833890"/>
                                      <a:pt x="37505" y="837319"/>
                                      <a:pt x="38362" y="839891"/>
                                    </a:cubicBezTo>
                                    <a:cubicBezTo>
                                      <a:pt x="38362" y="839034"/>
                                      <a:pt x="39219" y="839034"/>
                                      <a:pt x="39219" y="838176"/>
                                    </a:cubicBezTo>
                                    <a:cubicBezTo>
                                      <a:pt x="39219" y="840748"/>
                                      <a:pt x="39219" y="844177"/>
                                      <a:pt x="40934" y="846749"/>
                                    </a:cubicBezTo>
                                    <a:cubicBezTo>
                                      <a:pt x="40934" y="845891"/>
                                      <a:pt x="42648" y="845034"/>
                                      <a:pt x="42648" y="845034"/>
                                    </a:cubicBezTo>
                                    <a:cubicBezTo>
                                      <a:pt x="43506" y="846749"/>
                                      <a:pt x="44363" y="848463"/>
                                      <a:pt x="45220" y="850178"/>
                                    </a:cubicBezTo>
                                    <a:cubicBezTo>
                                      <a:pt x="45220" y="849320"/>
                                      <a:pt x="46934" y="848463"/>
                                      <a:pt x="46934" y="847606"/>
                                    </a:cubicBezTo>
                                    <a:cubicBezTo>
                                      <a:pt x="46934" y="847606"/>
                                      <a:pt x="46934" y="847606"/>
                                      <a:pt x="46934" y="847606"/>
                                    </a:cubicBezTo>
                                    <a:cubicBezTo>
                                      <a:pt x="49506" y="857036"/>
                                      <a:pt x="50364" y="867323"/>
                                      <a:pt x="50364" y="876752"/>
                                    </a:cubicBezTo>
                                    <a:cubicBezTo>
                                      <a:pt x="42648" y="908471"/>
                                      <a:pt x="48649" y="940189"/>
                                      <a:pt x="54650" y="963335"/>
                                    </a:cubicBezTo>
                                    <a:cubicBezTo>
                                      <a:pt x="66651" y="1009626"/>
                                      <a:pt x="77796" y="1042201"/>
                                      <a:pt x="84654" y="1068776"/>
                                    </a:cubicBezTo>
                                    <a:cubicBezTo>
                                      <a:pt x="91511" y="1094494"/>
                                      <a:pt x="79510" y="1166503"/>
                                      <a:pt x="69223" y="1186220"/>
                                    </a:cubicBezTo>
                                    <a:cubicBezTo>
                                      <a:pt x="58936" y="1205936"/>
                                      <a:pt x="49506" y="1211080"/>
                                      <a:pt x="51221" y="1223081"/>
                                    </a:cubicBezTo>
                                    <a:cubicBezTo>
                                      <a:pt x="52078" y="1235083"/>
                                      <a:pt x="50364" y="1245370"/>
                                      <a:pt x="48649" y="1329380"/>
                                    </a:cubicBezTo>
                                    <a:cubicBezTo>
                                      <a:pt x="46077" y="1413391"/>
                                      <a:pt x="34076" y="1464826"/>
                                      <a:pt x="27218" y="1482828"/>
                                    </a:cubicBezTo>
                                    <a:cubicBezTo>
                                      <a:pt x="20360" y="1500830"/>
                                      <a:pt x="5786" y="1517975"/>
                                      <a:pt x="43506" y="1517975"/>
                                    </a:cubicBezTo>
                                    <a:cubicBezTo>
                                      <a:pt x="82082" y="1517975"/>
                                      <a:pt x="67509" y="1499973"/>
                                      <a:pt x="67509" y="1481971"/>
                                    </a:cubicBezTo>
                                    <a:cubicBezTo>
                                      <a:pt x="66651" y="1463969"/>
                                      <a:pt x="70080" y="1413391"/>
                                      <a:pt x="70080" y="1384244"/>
                                    </a:cubicBezTo>
                                    <a:cubicBezTo>
                                      <a:pt x="70080" y="1355098"/>
                                      <a:pt x="81224" y="1314807"/>
                                      <a:pt x="88082" y="1292519"/>
                                    </a:cubicBezTo>
                                    <a:cubicBezTo>
                                      <a:pt x="94941" y="1271087"/>
                                      <a:pt x="100941" y="1246227"/>
                                      <a:pt x="107799" y="1239369"/>
                                    </a:cubicBezTo>
                                    <a:cubicBezTo>
                                      <a:pt x="114657" y="1232511"/>
                                      <a:pt x="135231" y="1200793"/>
                                      <a:pt x="144661" y="1183648"/>
                                    </a:cubicBezTo>
                                    <a:cubicBezTo>
                                      <a:pt x="153234" y="1167360"/>
                                      <a:pt x="184952" y="1090208"/>
                                      <a:pt x="196953" y="1068776"/>
                                    </a:cubicBezTo>
                                    <a:cubicBezTo>
                                      <a:pt x="201239" y="1061061"/>
                                      <a:pt x="197811" y="1109067"/>
                                      <a:pt x="191810" y="1127069"/>
                                    </a:cubicBezTo>
                                    <a:cubicBezTo>
                                      <a:pt x="185809" y="1145071"/>
                                      <a:pt x="171236" y="1199936"/>
                                      <a:pt x="157520" y="1218795"/>
                                    </a:cubicBezTo>
                                    <a:cubicBezTo>
                                      <a:pt x="143804" y="1237655"/>
                                      <a:pt x="135231" y="1258229"/>
                                      <a:pt x="146376" y="1282231"/>
                                    </a:cubicBezTo>
                                    <a:cubicBezTo>
                                      <a:pt x="153234" y="1295948"/>
                                      <a:pt x="162663" y="1326809"/>
                                      <a:pt x="177236" y="1362813"/>
                                    </a:cubicBezTo>
                                    <a:cubicBezTo>
                                      <a:pt x="191810" y="1398818"/>
                                      <a:pt x="204669" y="1451110"/>
                                      <a:pt x="207240" y="1475970"/>
                                    </a:cubicBezTo>
                                    <a:cubicBezTo>
                                      <a:pt x="209812" y="1500830"/>
                                      <a:pt x="207240" y="1515404"/>
                                      <a:pt x="232958" y="1518833"/>
                                    </a:cubicBezTo>
                                    <a:cubicBezTo>
                                      <a:pt x="258675" y="1522261"/>
                                      <a:pt x="272391" y="1514546"/>
                                      <a:pt x="268962" y="1505974"/>
                                    </a:cubicBezTo>
                                    <a:cubicBezTo>
                                      <a:pt x="262961" y="1491401"/>
                                      <a:pt x="248388" y="1475970"/>
                                      <a:pt x="230386" y="1416820"/>
                                    </a:cubicBezTo>
                                    <a:cubicBezTo>
                                      <a:pt x="219242" y="1380815"/>
                                      <a:pt x="210669" y="1353384"/>
                                      <a:pt x="211526" y="1325094"/>
                                    </a:cubicBezTo>
                                    <a:cubicBezTo>
                                      <a:pt x="212384" y="1296805"/>
                                      <a:pt x="220099" y="1261658"/>
                                      <a:pt x="250960" y="1221367"/>
                                    </a:cubicBezTo>
                                    <a:cubicBezTo>
                                      <a:pt x="281821" y="1181076"/>
                                      <a:pt x="309253" y="1089350"/>
                                      <a:pt x="309253" y="1089350"/>
                                    </a:cubicBezTo>
                                    <a:cubicBezTo>
                                      <a:pt x="412980" y="1140785"/>
                                      <a:pt x="527852" y="1085064"/>
                                      <a:pt x="532138" y="1091922"/>
                                    </a:cubicBezTo>
                                    <a:cubicBezTo>
                                      <a:pt x="536424" y="1097923"/>
                                      <a:pt x="543282" y="1144214"/>
                                      <a:pt x="547569" y="1162216"/>
                                    </a:cubicBezTo>
                                    <a:cubicBezTo>
                                      <a:pt x="551855" y="1180219"/>
                                      <a:pt x="570714" y="1250514"/>
                                      <a:pt x="570714" y="1264229"/>
                                    </a:cubicBezTo>
                                    <a:cubicBezTo>
                                      <a:pt x="570714" y="1277088"/>
                                      <a:pt x="575000" y="1301091"/>
                                      <a:pt x="584430" y="1324237"/>
                                    </a:cubicBezTo>
                                    <a:cubicBezTo>
                                      <a:pt x="593860" y="1347383"/>
                                      <a:pt x="595575" y="1406533"/>
                                      <a:pt x="593860" y="1429679"/>
                                    </a:cubicBezTo>
                                    <a:cubicBezTo>
                                      <a:pt x="592145" y="1451967"/>
                                      <a:pt x="576715" y="1481971"/>
                                      <a:pt x="612720" y="1481971"/>
                                    </a:cubicBezTo>
                                    <a:cubicBezTo>
                                      <a:pt x="665869" y="1481971"/>
                                      <a:pt x="637580" y="1463111"/>
                                      <a:pt x="635008" y="1453681"/>
                                    </a:cubicBezTo>
                                    <a:cubicBezTo>
                                      <a:pt x="629007" y="1432250"/>
                                      <a:pt x="618720" y="1394531"/>
                                      <a:pt x="617863" y="1371386"/>
                                    </a:cubicBezTo>
                                    <a:cubicBezTo>
                                      <a:pt x="617006" y="1348240"/>
                                      <a:pt x="618720" y="1347383"/>
                                      <a:pt x="622149" y="1320808"/>
                                    </a:cubicBezTo>
                                    <a:cubicBezTo>
                                      <a:pt x="626435" y="1294233"/>
                                      <a:pt x="623864" y="1260800"/>
                                      <a:pt x="617863" y="1243655"/>
                                    </a:cubicBezTo>
                                    <a:cubicBezTo>
                                      <a:pt x="612720" y="1226510"/>
                                      <a:pt x="611005" y="1223081"/>
                                      <a:pt x="612720" y="1205936"/>
                                    </a:cubicBezTo>
                                    <a:cubicBezTo>
                                      <a:pt x="613577" y="1188791"/>
                                      <a:pt x="621292" y="1114211"/>
                                      <a:pt x="619578" y="1094494"/>
                                    </a:cubicBezTo>
                                    <a:cubicBezTo>
                                      <a:pt x="618720" y="1073920"/>
                                      <a:pt x="634151" y="1068776"/>
                                      <a:pt x="642723" y="1070491"/>
                                    </a:cubicBezTo>
                                    <a:cubicBezTo>
                                      <a:pt x="651296" y="1071348"/>
                                      <a:pt x="650439" y="1085921"/>
                                      <a:pt x="653010" y="1097066"/>
                                    </a:cubicBezTo>
                                    <a:cubicBezTo>
                                      <a:pt x="655582" y="1108210"/>
                                      <a:pt x="658154" y="1155359"/>
                                      <a:pt x="658154" y="1180219"/>
                                    </a:cubicBezTo>
                                    <a:cubicBezTo>
                                      <a:pt x="658154" y="1205079"/>
                                      <a:pt x="666726" y="1280517"/>
                                      <a:pt x="671013" y="1296805"/>
                                    </a:cubicBezTo>
                                    <a:cubicBezTo>
                                      <a:pt x="675299" y="1313093"/>
                                      <a:pt x="679585" y="1319951"/>
                                      <a:pt x="681300" y="1389388"/>
                                    </a:cubicBezTo>
                                    <a:cubicBezTo>
                                      <a:pt x="683014" y="1458825"/>
                                      <a:pt x="668441" y="1460540"/>
                                      <a:pt x="709589" y="1461397"/>
                                    </a:cubicBezTo>
                                    <a:cubicBezTo>
                                      <a:pt x="752451" y="1462254"/>
                                      <a:pt x="733592" y="1443395"/>
                                      <a:pt x="725019" y="1431393"/>
                                    </a:cubicBezTo>
                                    <a:cubicBezTo>
                                      <a:pt x="714732" y="1415963"/>
                                      <a:pt x="708731" y="1344811"/>
                                      <a:pt x="707017" y="1325094"/>
                                    </a:cubicBezTo>
                                    <a:cubicBezTo>
                                      <a:pt x="705303" y="1304520"/>
                                      <a:pt x="713018" y="1278803"/>
                                      <a:pt x="712160" y="1265944"/>
                                    </a:cubicBezTo>
                                    <a:cubicBezTo>
                                      <a:pt x="711303" y="1253085"/>
                                      <a:pt x="715590" y="1207651"/>
                                      <a:pt x="724162" y="1180219"/>
                                    </a:cubicBezTo>
                                    <a:cubicBezTo>
                                      <a:pt x="733592" y="1146786"/>
                                      <a:pt x="743879" y="1052489"/>
                                      <a:pt x="745593" y="1037915"/>
                                    </a:cubicBezTo>
                                    <a:cubicBezTo>
                                      <a:pt x="747308" y="1023342"/>
                                      <a:pt x="753309" y="1019913"/>
                                      <a:pt x="753309" y="1019913"/>
                                    </a:cubicBezTo>
                                    <a:cubicBezTo>
                                      <a:pt x="762738" y="1010484"/>
                                      <a:pt x="771311" y="1000196"/>
                                      <a:pt x="777311" y="989909"/>
                                    </a:cubicBezTo>
                                    <a:cubicBezTo>
                                      <a:pt x="777311" y="991624"/>
                                      <a:pt x="777311" y="993339"/>
                                      <a:pt x="777311" y="994196"/>
                                    </a:cubicBezTo>
                                    <a:cubicBezTo>
                                      <a:pt x="782455" y="991624"/>
                                      <a:pt x="781598" y="981337"/>
                                      <a:pt x="784170" y="977051"/>
                                    </a:cubicBezTo>
                                    <a:cubicBezTo>
                                      <a:pt x="785027" y="977908"/>
                                      <a:pt x="786741" y="978765"/>
                                      <a:pt x="787599" y="979622"/>
                                    </a:cubicBezTo>
                                    <a:cubicBezTo>
                                      <a:pt x="791028" y="975336"/>
                                      <a:pt x="791028" y="967621"/>
                                      <a:pt x="791885" y="962477"/>
                                    </a:cubicBezTo>
                                    <a:cubicBezTo>
                                      <a:pt x="792742" y="963335"/>
                                      <a:pt x="794456" y="964192"/>
                                      <a:pt x="795314" y="964192"/>
                                    </a:cubicBezTo>
                                    <a:cubicBezTo>
                                      <a:pt x="797885" y="959049"/>
                                      <a:pt x="795314" y="952190"/>
                                      <a:pt x="798743" y="947047"/>
                                    </a:cubicBezTo>
                                    <a:cubicBezTo>
                                      <a:pt x="799600" y="947047"/>
                                      <a:pt x="800457" y="947047"/>
                                      <a:pt x="801315" y="947904"/>
                                    </a:cubicBezTo>
                                    <a:cubicBezTo>
                                      <a:pt x="803886" y="942761"/>
                                      <a:pt x="803886" y="933331"/>
                                      <a:pt x="803886" y="927330"/>
                                    </a:cubicBezTo>
                                    <a:cubicBezTo>
                                      <a:pt x="804744" y="927330"/>
                                      <a:pt x="805601" y="927330"/>
                                      <a:pt x="805601" y="927330"/>
                                    </a:cubicBezTo>
                                    <a:cubicBezTo>
                                      <a:pt x="807315" y="921329"/>
                                      <a:pt x="805601" y="915329"/>
                                      <a:pt x="805601" y="908471"/>
                                    </a:cubicBezTo>
                                    <a:cubicBezTo>
                                      <a:pt x="805601" y="905041"/>
                                      <a:pt x="807315" y="898184"/>
                                      <a:pt x="807315" y="893040"/>
                                    </a:cubicBezTo>
                                    <a:cubicBezTo>
                                      <a:pt x="806458" y="892183"/>
                                      <a:pt x="808173" y="893897"/>
                                      <a:pt x="809030" y="894755"/>
                                    </a:cubicBezTo>
                                    <a:cubicBezTo>
                                      <a:pt x="811601" y="890469"/>
                                      <a:pt x="808173" y="883610"/>
                                      <a:pt x="807315" y="879324"/>
                                    </a:cubicBezTo>
                                    <a:cubicBezTo>
                                      <a:pt x="808173" y="881039"/>
                                      <a:pt x="809887" y="882753"/>
                                      <a:pt x="810744" y="884468"/>
                                    </a:cubicBezTo>
                                    <a:cubicBezTo>
                                      <a:pt x="811601" y="875895"/>
                                      <a:pt x="807315" y="867323"/>
                                      <a:pt x="808173" y="859607"/>
                                    </a:cubicBezTo>
                                    <a:cubicBezTo>
                                      <a:pt x="809030" y="852749"/>
                                      <a:pt x="809030" y="845034"/>
                                      <a:pt x="809887" y="838176"/>
                                    </a:cubicBezTo>
                                    <a:cubicBezTo>
                                      <a:pt x="809887" y="836461"/>
                                      <a:pt x="810744" y="833890"/>
                                      <a:pt x="810744" y="831318"/>
                                    </a:cubicBezTo>
                                    <a:cubicBezTo>
                                      <a:pt x="810744" y="832175"/>
                                      <a:pt x="811601" y="833033"/>
                                      <a:pt x="811601" y="833890"/>
                                    </a:cubicBezTo>
                                    <a:cubicBezTo>
                                      <a:pt x="814173" y="831318"/>
                                      <a:pt x="814173" y="826175"/>
                                      <a:pt x="814173" y="821889"/>
                                    </a:cubicBezTo>
                                    <a:cubicBezTo>
                                      <a:pt x="815030" y="821031"/>
                                      <a:pt x="815030" y="820174"/>
                                      <a:pt x="815888" y="819316"/>
                                    </a:cubicBezTo>
                                    <a:cubicBezTo>
                                      <a:pt x="816745" y="820174"/>
                                      <a:pt x="817602" y="821031"/>
                                      <a:pt x="817602" y="821889"/>
                                    </a:cubicBezTo>
                                    <a:cubicBezTo>
                                      <a:pt x="818460" y="818459"/>
                                      <a:pt x="818460" y="815030"/>
                                      <a:pt x="819317" y="811601"/>
                                    </a:cubicBezTo>
                                    <a:cubicBezTo>
                                      <a:pt x="820174" y="809887"/>
                                      <a:pt x="820174" y="809030"/>
                                      <a:pt x="821031" y="807315"/>
                                    </a:cubicBezTo>
                                    <a:cubicBezTo>
                                      <a:pt x="821889" y="809030"/>
                                      <a:pt x="822746" y="810744"/>
                                      <a:pt x="824460" y="812459"/>
                                    </a:cubicBezTo>
                                    <a:cubicBezTo>
                                      <a:pt x="827889" y="809887"/>
                                      <a:pt x="827032" y="801314"/>
                                      <a:pt x="826175" y="793599"/>
                                    </a:cubicBezTo>
                                    <a:cubicBezTo>
                                      <a:pt x="827032" y="791885"/>
                                      <a:pt x="827032" y="790170"/>
                                      <a:pt x="827889" y="788456"/>
                                    </a:cubicBezTo>
                                    <a:cubicBezTo>
                                      <a:pt x="833033" y="791885"/>
                                      <a:pt x="832175" y="780740"/>
                                      <a:pt x="831318" y="773882"/>
                                    </a:cubicBezTo>
                                    <a:cubicBezTo>
                                      <a:pt x="831318" y="773025"/>
                                      <a:pt x="831318" y="772168"/>
                                      <a:pt x="832175" y="771311"/>
                                    </a:cubicBezTo>
                                    <a:cubicBezTo>
                                      <a:pt x="833033" y="772168"/>
                                      <a:pt x="833033" y="772168"/>
                                      <a:pt x="833890" y="773025"/>
                                    </a:cubicBezTo>
                                    <a:cubicBezTo>
                                      <a:pt x="839034" y="768739"/>
                                      <a:pt x="835605" y="759309"/>
                                      <a:pt x="835605" y="753309"/>
                                    </a:cubicBezTo>
                                    <a:cubicBezTo>
                                      <a:pt x="835605" y="752451"/>
                                      <a:pt x="835605" y="752451"/>
                                      <a:pt x="835605" y="751594"/>
                                    </a:cubicBezTo>
                                    <a:cubicBezTo>
                                      <a:pt x="836462" y="752451"/>
                                      <a:pt x="838176" y="752451"/>
                                      <a:pt x="839034" y="753309"/>
                                    </a:cubicBezTo>
                                    <a:cubicBezTo>
                                      <a:pt x="839034" y="746450"/>
                                      <a:pt x="836462" y="739592"/>
                                      <a:pt x="838176" y="733591"/>
                                    </a:cubicBezTo>
                                    <a:cubicBezTo>
                                      <a:pt x="839034" y="734449"/>
                                      <a:pt x="840748" y="735306"/>
                                      <a:pt x="841605" y="735306"/>
                                    </a:cubicBezTo>
                                    <a:cubicBezTo>
                                      <a:pt x="844177" y="728448"/>
                                      <a:pt x="840748" y="720733"/>
                                      <a:pt x="838176" y="714732"/>
                                    </a:cubicBezTo>
                                    <a:cubicBezTo>
                                      <a:pt x="838176" y="714732"/>
                                      <a:pt x="839891" y="715589"/>
                                      <a:pt x="839891" y="715589"/>
                                    </a:cubicBezTo>
                                    <a:cubicBezTo>
                                      <a:pt x="840748" y="711303"/>
                                      <a:pt x="839034" y="707874"/>
                                      <a:pt x="837319" y="703588"/>
                                    </a:cubicBezTo>
                                    <a:cubicBezTo>
                                      <a:pt x="837319" y="701016"/>
                                      <a:pt x="837319" y="699301"/>
                                      <a:pt x="837319" y="696730"/>
                                    </a:cubicBezTo>
                                    <a:cubicBezTo>
                                      <a:pt x="837319" y="696730"/>
                                      <a:pt x="838176" y="696730"/>
                                      <a:pt x="838176" y="696730"/>
                                    </a:cubicBezTo>
                                    <a:cubicBezTo>
                                      <a:pt x="839034" y="693301"/>
                                      <a:pt x="837319" y="689872"/>
                                      <a:pt x="836462" y="686443"/>
                                    </a:cubicBezTo>
                                    <a:cubicBezTo>
                                      <a:pt x="836462" y="683871"/>
                                      <a:pt x="835605" y="682156"/>
                                      <a:pt x="835605" y="679585"/>
                                    </a:cubicBezTo>
                                    <a:cubicBezTo>
                                      <a:pt x="836462" y="679585"/>
                                      <a:pt x="837319" y="679585"/>
                                      <a:pt x="838176" y="680442"/>
                                    </a:cubicBezTo>
                                    <a:cubicBezTo>
                                      <a:pt x="839034" y="674441"/>
                                      <a:pt x="835605" y="670155"/>
                                      <a:pt x="835605" y="665011"/>
                                    </a:cubicBezTo>
                                    <a:cubicBezTo>
                                      <a:pt x="835605" y="665011"/>
                                      <a:pt x="836462" y="665011"/>
                                      <a:pt x="836462" y="665011"/>
                                    </a:cubicBezTo>
                                    <a:cubicBezTo>
                                      <a:pt x="838176" y="658154"/>
                                      <a:pt x="832175" y="651296"/>
                                      <a:pt x="829604" y="645295"/>
                                    </a:cubicBezTo>
                                    <a:cubicBezTo>
                                      <a:pt x="827889" y="639294"/>
                                      <a:pt x="827032" y="634151"/>
                                      <a:pt x="825318" y="628150"/>
                                    </a:cubicBezTo>
                                    <a:cubicBezTo>
                                      <a:pt x="824460" y="625578"/>
                                      <a:pt x="824460" y="622149"/>
                                      <a:pt x="823603" y="619577"/>
                                    </a:cubicBezTo>
                                    <a:cubicBezTo>
                                      <a:pt x="818460" y="593860"/>
                                      <a:pt x="821031" y="559570"/>
                                      <a:pt x="819317" y="537281"/>
                                    </a:cubicBezTo>
                                    <a:cubicBezTo>
                                      <a:pt x="817602" y="513279"/>
                                      <a:pt x="828746" y="508135"/>
                                      <a:pt x="837319" y="496134"/>
                                    </a:cubicBezTo>
                                    <a:cubicBezTo>
                                      <a:pt x="845891" y="483275"/>
                                      <a:pt x="865608" y="497848"/>
                                      <a:pt x="895612" y="486703"/>
                                    </a:cubicBezTo>
                                    <a:cubicBezTo>
                                      <a:pt x="926473" y="475559"/>
                                      <a:pt x="935903" y="425839"/>
                                      <a:pt x="942761" y="410409"/>
                                    </a:cubicBezTo>
                                    <a:cubicBezTo>
                                      <a:pt x="949619" y="394978"/>
                                      <a:pt x="944475" y="382119"/>
                                      <a:pt x="939332" y="388120"/>
                                    </a:cubicBezTo>
                                    <a:cubicBezTo>
                                      <a:pt x="934188" y="393264"/>
                                      <a:pt x="906756" y="407836"/>
                                      <a:pt x="890469" y="406979"/>
                                    </a:cubicBezTo>
                                    <a:cubicBezTo>
                                      <a:pt x="874181" y="406122"/>
                                      <a:pt x="856179" y="421553"/>
                                      <a:pt x="845891" y="430982"/>
                                    </a:cubicBezTo>
                                    <a:cubicBezTo>
                                      <a:pt x="835605" y="439555"/>
                                      <a:pt x="818460" y="445556"/>
                                      <a:pt x="818460" y="445556"/>
                                    </a:cubicBezTo>
                                    <a:cubicBezTo>
                                      <a:pt x="818460" y="445556"/>
                                      <a:pt x="815888" y="443841"/>
                                      <a:pt x="810744" y="441269"/>
                                    </a:cubicBezTo>
                                    <a:cubicBezTo>
                                      <a:pt x="810744" y="439555"/>
                                      <a:pt x="809887" y="437840"/>
                                      <a:pt x="809887" y="436126"/>
                                    </a:cubicBezTo>
                                    <a:cubicBezTo>
                                      <a:pt x="850178" y="413837"/>
                                      <a:pt x="919615" y="370975"/>
                                      <a:pt x="972765" y="310967"/>
                                    </a:cubicBezTo>
                                    <a:cubicBezTo>
                                      <a:pt x="989910" y="292108"/>
                                      <a:pt x="1009626" y="269819"/>
                                      <a:pt x="1026771" y="251817"/>
                                    </a:cubicBezTo>
                                    <a:cubicBezTo>
                                      <a:pt x="1049917" y="226957"/>
                                      <a:pt x="1065348" y="207240"/>
                                      <a:pt x="1094494" y="214955"/>
                                    </a:cubicBezTo>
                                    <a:cubicBezTo>
                                      <a:pt x="1075635" y="199525"/>
                                      <a:pt x="1045631" y="204669"/>
                                      <a:pt x="1020770" y="228671"/>
                                    </a:cubicBezTo>
                                    <a:close/>
                                    <a:moveTo>
                                      <a:pt x="552712" y="280963"/>
                                    </a:moveTo>
                                    <a:cubicBezTo>
                                      <a:pt x="552712" y="285250"/>
                                      <a:pt x="551855" y="291251"/>
                                      <a:pt x="548426" y="289536"/>
                                    </a:cubicBezTo>
                                    <a:cubicBezTo>
                                      <a:pt x="544997" y="286964"/>
                                      <a:pt x="532995" y="279249"/>
                                      <a:pt x="529566" y="274963"/>
                                    </a:cubicBezTo>
                                    <a:cubicBezTo>
                                      <a:pt x="526137" y="271534"/>
                                      <a:pt x="523565" y="270676"/>
                                      <a:pt x="522708" y="267248"/>
                                    </a:cubicBezTo>
                                    <a:cubicBezTo>
                                      <a:pt x="521851" y="263818"/>
                                      <a:pt x="524423" y="258675"/>
                                      <a:pt x="524423" y="258675"/>
                                    </a:cubicBezTo>
                                    <a:cubicBezTo>
                                      <a:pt x="524423" y="258675"/>
                                      <a:pt x="525280" y="248388"/>
                                      <a:pt x="527852" y="242387"/>
                                    </a:cubicBezTo>
                                    <a:cubicBezTo>
                                      <a:pt x="530424" y="236386"/>
                                      <a:pt x="535567" y="231243"/>
                                      <a:pt x="538139" y="227814"/>
                                    </a:cubicBezTo>
                                    <a:cubicBezTo>
                                      <a:pt x="540710" y="224385"/>
                                      <a:pt x="542425" y="226100"/>
                                      <a:pt x="544140" y="230386"/>
                                    </a:cubicBezTo>
                                    <a:cubicBezTo>
                                      <a:pt x="545854" y="234672"/>
                                      <a:pt x="555284" y="264676"/>
                                      <a:pt x="555284" y="264676"/>
                                    </a:cubicBezTo>
                                    <a:cubicBezTo>
                                      <a:pt x="555284" y="264676"/>
                                      <a:pt x="552712" y="276677"/>
                                      <a:pt x="552712" y="280963"/>
                                    </a:cubicBezTo>
                                    <a:close/>
                                    <a:moveTo>
                                      <a:pt x="972765" y="267248"/>
                                    </a:moveTo>
                                    <a:cubicBezTo>
                                      <a:pt x="971907" y="270676"/>
                                      <a:pt x="969335" y="270676"/>
                                      <a:pt x="965906" y="274963"/>
                                    </a:cubicBezTo>
                                    <a:cubicBezTo>
                                      <a:pt x="962478" y="278392"/>
                                      <a:pt x="950476" y="286964"/>
                                      <a:pt x="947047" y="289536"/>
                                    </a:cubicBezTo>
                                    <a:cubicBezTo>
                                      <a:pt x="943618" y="292108"/>
                                      <a:pt x="942761" y="285250"/>
                                      <a:pt x="942761" y="280963"/>
                                    </a:cubicBezTo>
                                    <a:cubicBezTo>
                                      <a:pt x="942761" y="276677"/>
                                      <a:pt x="941046" y="264676"/>
                                      <a:pt x="941046" y="264676"/>
                                    </a:cubicBezTo>
                                    <a:cubicBezTo>
                                      <a:pt x="941046" y="264676"/>
                                      <a:pt x="949619" y="234672"/>
                                      <a:pt x="952190" y="230386"/>
                                    </a:cubicBezTo>
                                    <a:cubicBezTo>
                                      <a:pt x="953905" y="226100"/>
                                      <a:pt x="955620" y="224385"/>
                                      <a:pt x="958191" y="227814"/>
                                    </a:cubicBezTo>
                                    <a:cubicBezTo>
                                      <a:pt x="960763" y="231243"/>
                                      <a:pt x="966764" y="236386"/>
                                      <a:pt x="968478" y="242387"/>
                                    </a:cubicBezTo>
                                    <a:cubicBezTo>
                                      <a:pt x="971050" y="248388"/>
                                      <a:pt x="971907" y="258675"/>
                                      <a:pt x="971907" y="258675"/>
                                    </a:cubicBezTo>
                                    <a:cubicBezTo>
                                      <a:pt x="971907" y="258675"/>
                                      <a:pt x="972765" y="263818"/>
                                      <a:pt x="972765" y="2672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5" name="组 75"/>
                          <wpg:cNvGrpSpPr/>
                          <wpg:grpSpPr>
                            <a:xfrm>
                              <a:off x="4709949" y="947057"/>
                              <a:ext cx="2235200" cy="2097405"/>
                              <a:chOff x="252249" y="0"/>
                              <a:chExt cx="2235200" cy="2097405"/>
                            </a:xfrm>
                          </wpg:grpSpPr>
                          <wpg:grpSp>
                            <wpg:cNvPr id="77" name="图形 512"/>
                            <wpg:cNvGrpSpPr/>
                            <wpg:grpSpPr>
                              <a:xfrm>
                                <a:off x="252249" y="457200"/>
                                <a:ext cx="2235200" cy="1640205"/>
                                <a:chOff x="-7106" y="-2419"/>
                                <a:chExt cx="1198055" cy="951744"/>
                              </a:xfrm>
                            </wpg:grpSpPr>
                            <wps:wsp>
                              <wps:cNvPr id="78" name="任意多边形 78"/>
                              <wps:cNvSpPr/>
                              <wps:spPr>
                                <a:xfrm>
                                  <a:off x="180616" y="780785"/>
                                  <a:ext cx="123170" cy="94226"/>
                                </a:xfrm>
                                <a:custGeom>
                                  <a:avLst/>
                                  <a:gdLst>
                                    <a:gd name="connsiteX0" fmla="*/ 96989 w 123169"/>
                                    <a:gd name="connsiteY0" fmla="*/ 62536 h 94225"/>
                                    <a:gd name="connsiteX1" fmla="*/ 80883 w 123169"/>
                                    <a:gd name="connsiteY1" fmla="*/ 57824 h 94225"/>
                                    <a:gd name="connsiteX2" fmla="*/ 86567 w 123169"/>
                                    <a:gd name="connsiteY2" fmla="*/ 36152 h 94225"/>
                                    <a:gd name="connsiteX3" fmla="*/ 115939 w 123169"/>
                                    <a:gd name="connsiteY3" fmla="*/ 43690 h 94225"/>
                                    <a:gd name="connsiteX4" fmla="*/ 105517 w 123169"/>
                                    <a:gd name="connsiteY4" fmla="*/ 83265 h 94225"/>
                                    <a:gd name="connsiteX5" fmla="*/ 51511 w 123169"/>
                                    <a:gd name="connsiteY5" fmla="*/ 69131 h 94225"/>
                                    <a:gd name="connsiteX6" fmla="*/ 7928 w 123169"/>
                                    <a:gd name="connsiteY6" fmla="*/ 7885 h 94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3169" h="94225">
                                      <a:moveTo>
                                        <a:pt x="96989" y="62536"/>
                                      </a:moveTo>
                                      <a:cubicBezTo>
                                        <a:pt x="91305" y="65362"/>
                                        <a:pt x="83725" y="63478"/>
                                        <a:pt x="80883" y="57824"/>
                                      </a:cubicBezTo>
                                      <a:cubicBezTo>
                                        <a:pt x="76145" y="50286"/>
                                        <a:pt x="78988" y="40864"/>
                                        <a:pt x="86567" y="36152"/>
                                      </a:cubicBezTo>
                                      <a:cubicBezTo>
                                        <a:pt x="96989" y="30499"/>
                                        <a:pt x="110254" y="33326"/>
                                        <a:pt x="115939" y="43690"/>
                                      </a:cubicBezTo>
                                      <a:cubicBezTo>
                                        <a:pt x="124466" y="57824"/>
                                        <a:pt x="119728" y="75727"/>
                                        <a:pt x="105517" y="83265"/>
                                      </a:cubicBezTo>
                                      <a:cubicBezTo>
                                        <a:pt x="86567" y="94572"/>
                                        <a:pt x="67618" y="89861"/>
                                        <a:pt x="51511" y="69131"/>
                                      </a:cubicBezTo>
                                      <a:lnTo>
                                        <a:pt x="7928" y="7885"/>
                                      </a:ln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任意多边形 79"/>
                              <wps:cNvSpPr/>
                              <wps:spPr>
                                <a:xfrm>
                                  <a:off x="12182" y="-2419"/>
                                  <a:ext cx="170543" cy="122494"/>
                                </a:xfrm>
                                <a:custGeom>
                                  <a:avLst/>
                                  <a:gdLst>
                                    <a:gd name="connsiteX0" fmla="*/ 32349 w 170542"/>
                                    <a:gd name="connsiteY0" fmla="*/ 28803 h 122493"/>
                                    <a:gd name="connsiteX1" fmla="*/ 25717 w 170542"/>
                                    <a:gd name="connsiteY1" fmla="*/ 41052 h 122493"/>
                                    <a:gd name="connsiteX2" fmla="*/ 8662 w 170542"/>
                                    <a:gd name="connsiteY2" fmla="*/ 31629 h 122493"/>
                                    <a:gd name="connsiteX3" fmla="*/ 20979 w 170542"/>
                                    <a:gd name="connsiteY3" fmla="*/ 9015 h 122493"/>
                                    <a:gd name="connsiteX4" fmla="*/ 52245 w 170542"/>
                                    <a:gd name="connsiteY4" fmla="*/ 25976 h 122493"/>
                                    <a:gd name="connsiteX5" fmla="*/ 74985 w 170542"/>
                                    <a:gd name="connsiteY5" fmla="*/ 79685 h 122493"/>
                                    <a:gd name="connsiteX6" fmla="*/ 139412 w 170542"/>
                                    <a:gd name="connsiteY6" fmla="*/ 119259 h 122493"/>
                                    <a:gd name="connsiteX7" fmla="*/ 167836 w 170542"/>
                                    <a:gd name="connsiteY7" fmla="*/ 69320 h 122493"/>
                                    <a:gd name="connsiteX8" fmla="*/ 130885 w 170542"/>
                                    <a:gd name="connsiteY8" fmla="*/ 48590 h 122493"/>
                                    <a:gd name="connsiteX9" fmla="*/ 116673 w 170542"/>
                                    <a:gd name="connsiteY9" fmla="*/ 74031 h 122493"/>
                                    <a:gd name="connsiteX10" fmla="*/ 135622 w 170542"/>
                                    <a:gd name="connsiteY10" fmla="*/ 84396 h 122493"/>
                                    <a:gd name="connsiteX11" fmla="*/ 143202 w 170542"/>
                                    <a:gd name="connsiteY11" fmla="*/ 70262 h 1224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0542" h="122493">
                                      <a:moveTo>
                                        <a:pt x="32349" y="28803"/>
                                      </a:moveTo>
                                      <a:cubicBezTo>
                                        <a:pt x="34244" y="33514"/>
                                        <a:pt x="30454" y="39168"/>
                                        <a:pt x="25717" y="41052"/>
                                      </a:cubicBezTo>
                                      <a:cubicBezTo>
                                        <a:pt x="18137" y="42937"/>
                                        <a:pt x="10557" y="39168"/>
                                        <a:pt x="8662" y="31629"/>
                                      </a:cubicBezTo>
                                      <a:cubicBezTo>
                                        <a:pt x="5820" y="21265"/>
                                        <a:pt x="11505" y="11842"/>
                                        <a:pt x="20979" y="9015"/>
                                      </a:cubicBezTo>
                                      <a:cubicBezTo>
                                        <a:pt x="34244" y="5246"/>
                                        <a:pt x="45613" y="10900"/>
                                        <a:pt x="52245" y="25976"/>
                                      </a:cubicBezTo>
                                      <a:lnTo>
                                        <a:pt x="74985" y="79685"/>
                                      </a:lnTo>
                                      <a:cubicBezTo>
                                        <a:pt x="88249" y="111721"/>
                                        <a:pt x="111936" y="126798"/>
                                        <a:pt x="139412" y="119259"/>
                                      </a:cubicBezTo>
                                      <a:cubicBezTo>
                                        <a:pt x="160256" y="113606"/>
                                        <a:pt x="173520" y="90049"/>
                                        <a:pt x="167836" y="69320"/>
                                      </a:cubicBezTo>
                                      <a:cubicBezTo>
                                        <a:pt x="164046" y="54244"/>
                                        <a:pt x="146044" y="44821"/>
                                        <a:pt x="130885" y="48590"/>
                                      </a:cubicBezTo>
                                      <a:cubicBezTo>
                                        <a:pt x="119515" y="51417"/>
                                        <a:pt x="112883" y="63666"/>
                                        <a:pt x="116673" y="74031"/>
                                      </a:cubicBezTo>
                                      <a:cubicBezTo>
                                        <a:pt x="118568" y="82511"/>
                                        <a:pt x="127095" y="87223"/>
                                        <a:pt x="135622" y="84396"/>
                                      </a:cubicBezTo>
                                      <a:cubicBezTo>
                                        <a:pt x="141307" y="82511"/>
                                        <a:pt x="145097" y="76858"/>
                                        <a:pt x="143202" y="70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任意多边形 80"/>
                              <wps:cNvSpPr/>
                              <wps:spPr>
                                <a:xfrm>
                                  <a:off x="63717" y="625885"/>
                                  <a:ext cx="265289" cy="235565"/>
                                </a:xfrm>
                                <a:custGeom>
                                  <a:avLst/>
                                  <a:gdLst>
                                    <a:gd name="connsiteX0" fmla="*/ 50926 w 265288"/>
                                    <a:gd name="connsiteY0" fmla="*/ 185399 h 235564"/>
                                    <a:gd name="connsiteX1" fmla="*/ 70823 w 265288"/>
                                    <a:gd name="connsiteY1" fmla="*/ 204244 h 235564"/>
                                    <a:gd name="connsiteX2" fmla="*/ 60401 w 265288"/>
                                    <a:gd name="connsiteY2" fmla="*/ 228743 h 235564"/>
                                    <a:gd name="connsiteX3" fmla="*/ 33872 w 265288"/>
                                    <a:gd name="connsiteY3" fmla="*/ 233454 h 235564"/>
                                    <a:gd name="connsiteX4" fmla="*/ 13028 w 265288"/>
                                    <a:gd name="connsiteY4" fmla="*/ 217436 h 235564"/>
                                    <a:gd name="connsiteX5" fmla="*/ 7343 w 265288"/>
                                    <a:gd name="connsiteY5" fmla="*/ 191995 h 235564"/>
                                    <a:gd name="connsiteX6" fmla="*/ 17765 w 265288"/>
                                    <a:gd name="connsiteY6" fmla="*/ 168438 h 235564"/>
                                    <a:gd name="connsiteX7" fmla="*/ 39556 w 265288"/>
                                    <a:gd name="connsiteY7" fmla="*/ 154304 h 235564"/>
                                    <a:gd name="connsiteX8" fmla="*/ 63243 w 265288"/>
                                    <a:gd name="connsiteY8" fmla="*/ 151478 h 235564"/>
                                    <a:gd name="connsiteX9" fmla="*/ 150409 w 265288"/>
                                    <a:gd name="connsiteY9" fmla="*/ 150535 h 235564"/>
                                    <a:gd name="connsiteX10" fmla="*/ 190203 w 265288"/>
                                    <a:gd name="connsiteY10" fmla="*/ 145824 h 235564"/>
                                    <a:gd name="connsiteX11" fmla="*/ 223364 w 265288"/>
                                    <a:gd name="connsiteY11" fmla="*/ 126979 h 235564"/>
                                    <a:gd name="connsiteX12" fmla="*/ 240418 w 265288"/>
                                    <a:gd name="connsiteY12" fmla="*/ 94000 h 235564"/>
                                    <a:gd name="connsiteX13" fmla="*/ 235681 w 265288"/>
                                    <a:gd name="connsiteY13" fmla="*/ 58194 h 235564"/>
                                    <a:gd name="connsiteX14" fmla="*/ 210099 w 265288"/>
                                    <a:gd name="connsiteY14" fmla="*/ 31811 h 235564"/>
                                    <a:gd name="connsiteX15" fmla="*/ 193045 w 265288"/>
                                    <a:gd name="connsiteY15" fmla="*/ 26157 h 235564"/>
                                    <a:gd name="connsiteX16" fmla="*/ 175991 w 265288"/>
                                    <a:gd name="connsiteY16" fmla="*/ 28042 h 235564"/>
                                    <a:gd name="connsiteX17" fmla="*/ 151357 w 265288"/>
                                    <a:gd name="connsiteY17" fmla="*/ 51598 h 235564"/>
                                    <a:gd name="connsiteX18" fmla="*/ 149462 w 265288"/>
                                    <a:gd name="connsiteY18" fmla="*/ 67617 h 235564"/>
                                    <a:gd name="connsiteX19" fmla="*/ 157989 w 265288"/>
                                    <a:gd name="connsiteY19" fmla="*/ 80808 h 235564"/>
                                    <a:gd name="connsiteX20" fmla="*/ 173148 w 265288"/>
                                    <a:gd name="connsiteY20" fmla="*/ 86462 h 235564"/>
                                    <a:gd name="connsiteX21" fmla="*/ 187360 w 265288"/>
                                    <a:gd name="connsiteY21" fmla="*/ 80808 h 235564"/>
                                    <a:gd name="connsiteX22" fmla="*/ 192098 w 265288"/>
                                    <a:gd name="connsiteY22" fmla="*/ 66674 h 235564"/>
                                    <a:gd name="connsiteX23" fmla="*/ 181676 w 265288"/>
                                    <a:gd name="connsiteY23" fmla="*/ 57252 h 235564"/>
                                    <a:gd name="connsiteX24" fmla="*/ 176938 w 265288"/>
                                    <a:gd name="connsiteY24" fmla="*/ 51598 h 235564"/>
                                    <a:gd name="connsiteX25" fmla="*/ 182623 w 265288"/>
                                    <a:gd name="connsiteY25" fmla="*/ 46887 h 235564"/>
                                    <a:gd name="connsiteX26" fmla="*/ 203467 w 265288"/>
                                    <a:gd name="connsiteY26" fmla="*/ 63848 h 235564"/>
                                    <a:gd name="connsiteX27" fmla="*/ 197782 w 265288"/>
                                    <a:gd name="connsiteY27" fmla="*/ 90231 h 235564"/>
                                    <a:gd name="connsiteX28" fmla="*/ 173148 w 265288"/>
                                    <a:gd name="connsiteY28" fmla="*/ 103422 h 235564"/>
                                    <a:gd name="connsiteX29" fmla="*/ 147567 w 265288"/>
                                    <a:gd name="connsiteY29" fmla="*/ 94942 h 235564"/>
                                    <a:gd name="connsiteX30" fmla="*/ 132408 w 265288"/>
                                    <a:gd name="connsiteY30" fmla="*/ 73270 h 235564"/>
                                    <a:gd name="connsiteX31" fmla="*/ 133355 w 265288"/>
                                    <a:gd name="connsiteY31" fmla="*/ 46887 h 235564"/>
                                    <a:gd name="connsiteX32" fmla="*/ 168411 w 265288"/>
                                    <a:gd name="connsiteY32" fmla="*/ 11081 h 235564"/>
                                    <a:gd name="connsiteX33" fmla="*/ 193993 w 265288"/>
                                    <a:gd name="connsiteY33" fmla="*/ 7312 h 235564"/>
                                    <a:gd name="connsiteX34" fmla="*/ 217679 w 265288"/>
                                    <a:gd name="connsiteY34" fmla="*/ 14850 h 235564"/>
                                    <a:gd name="connsiteX35" fmla="*/ 251788 w 265288"/>
                                    <a:gd name="connsiteY35" fmla="*/ 49714 h 235564"/>
                                    <a:gd name="connsiteX36" fmla="*/ 258420 w 265288"/>
                                    <a:gd name="connsiteY36" fmla="*/ 98711 h 235564"/>
                                    <a:gd name="connsiteX37" fmla="*/ 235681 w 265288"/>
                                    <a:gd name="connsiteY37" fmla="*/ 142055 h 235564"/>
                                    <a:gd name="connsiteX38" fmla="*/ 193993 w 265288"/>
                                    <a:gd name="connsiteY38" fmla="*/ 165611 h 235564"/>
                                    <a:gd name="connsiteX39" fmla="*/ 148514 w 265288"/>
                                    <a:gd name="connsiteY39" fmla="*/ 171265 h 235564"/>
                                    <a:gd name="connsiteX40" fmla="*/ 61348 w 265288"/>
                                    <a:gd name="connsiteY40" fmla="*/ 170323 h 235564"/>
                                    <a:gd name="connsiteX41" fmla="*/ 28187 w 265288"/>
                                    <a:gd name="connsiteY41" fmla="*/ 180688 h 235564"/>
                                    <a:gd name="connsiteX42" fmla="*/ 21555 w 265288"/>
                                    <a:gd name="connsiteY42" fmla="*/ 195764 h 235564"/>
                                    <a:gd name="connsiteX43" fmla="*/ 24397 w 265288"/>
                                    <a:gd name="connsiteY43" fmla="*/ 211782 h 235564"/>
                                    <a:gd name="connsiteX44" fmla="*/ 51873 w 265288"/>
                                    <a:gd name="connsiteY44" fmla="*/ 220262 h 235564"/>
                                    <a:gd name="connsiteX45" fmla="*/ 58506 w 265288"/>
                                    <a:gd name="connsiteY45" fmla="*/ 207071 h 235564"/>
                                    <a:gd name="connsiteX46" fmla="*/ 49979 w 265288"/>
                                    <a:gd name="connsiteY46" fmla="*/ 197648 h 235564"/>
                                    <a:gd name="connsiteX47" fmla="*/ 45241 w 265288"/>
                                    <a:gd name="connsiteY47" fmla="*/ 191995 h 235564"/>
                                    <a:gd name="connsiteX48" fmla="*/ 50926 w 265288"/>
                                    <a:gd name="connsiteY48" fmla="*/ 185399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265288" h="235564">
                                      <a:moveTo>
                                        <a:pt x="50926" y="185399"/>
                                      </a:moveTo>
                                      <a:cubicBezTo>
                                        <a:pt x="60401" y="186341"/>
                                        <a:pt x="68928" y="193879"/>
                                        <a:pt x="70823" y="204244"/>
                                      </a:cubicBezTo>
                                      <a:cubicBezTo>
                                        <a:pt x="71770" y="213667"/>
                                        <a:pt x="67033" y="223089"/>
                                        <a:pt x="60401" y="228743"/>
                                      </a:cubicBezTo>
                                      <a:cubicBezTo>
                                        <a:pt x="52821" y="234396"/>
                                        <a:pt x="42399" y="236281"/>
                                        <a:pt x="33872" y="233454"/>
                                      </a:cubicBezTo>
                                      <a:cubicBezTo>
                                        <a:pt x="25345" y="230627"/>
                                        <a:pt x="17765" y="224974"/>
                                        <a:pt x="13028" y="217436"/>
                                      </a:cubicBezTo>
                                      <a:cubicBezTo>
                                        <a:pt x="8290" y="209898"/>
                                        <a:pt x="6395" y="200475"/>
                                        <a:pt x="7343" y="191995"/>
                                      </a:cubicBezTo>
                                      <a:cubicBezTo>
                                        <a:pt x="8290" y="183514"/>
                                        <a:pt x="12080" y="175034"/>
                                        <a:pt x="17765" y="168438"/>
                                      </a:cubicBezTo>
                                      <a:cubicBezTo>
                                        <a:pt x="23450" y="161842"/>
                                        <a:pt x="31977" y="157131"/>
                                        <a:pt x="39556" y="154304"/>
                                      </a:cubicBezTo>
                                      <a:cubicBezTo>
                                        <a:pt x="47136" y="151478"/>
                                        <a:pt x="56611" y="151478"/>
                                        <a:pt x="63243" y="151478"/>
                                      </a:cubicBezTo>
                                      <a:cubicBezTo>
                                        <a:pt x="92614" y="151478"/>
                                        <a:pt x="121038" y="150535"/>
                                        <a:pt x="150409" y="150535"/>
                                      </a:cubicBezTo>
                                      <a:cubicBezTo>
                                        <a:pt x="164621" y="150535"/>
                                        <a:pt x="177886" y="149593"/>
                                        <a:pt x="190203" y="145824"/>
                                      </a:cubicBezTo>
                                      <a:cubicBezTo>
                                        <a:pt x="202520" y="142055"/>
                                        <a:pt x="214837" y="136401"/>
                                        <a:pt x="223364" y="126979"/>
                                      </a:cubicBezTo>
                                      <a:cubicBezTo>
                                        <a:pt x="231891" y="118499"/>
                                        <a:pt x="237576" y="107191"/>
                                        <a:pt x="240418" y="94000"/>
                                      </a:cubicBezTo>
                                      <a:cubicBezTo>
                                        <a:pt x="243260" y="81750"/>
                                        <a:pt x="241366" y="69501"/>
                                        <a:pt x="235681" y="58194"/>
                                      </a:cubicBezTo>
                                      <a:cubicBezTo>
                                        <a:pt x="229996" y="46887"/>
                                        <a:pt x="221469" y="37464"/>
                                        <a:pt x="210099" y="31811"/>
                                      </a:cubicBezTo>
                                      <a:cubicBezTo>
                                        <a:pt x="204415" y="28984"/>
                                        <a:pt x="198730" y="27100"/>
                                        <a:pt x="193045" y="26157"/>
                                      </a:cubicBezTo>
                                      <a:cubicBezTo>
                                        <a:pt x="187360" y="25215"/>
                                        <a:pt x="181676" y="26157"/>
                                        <a:pt x="175991" y="28042"/>
                                      </a:cubicBezTo>
                                      <a:cubicBezTo>
                                        <a:pt x="164621" y="31811"/>
                                        <a:pt x="156094" y="41233"/>
                                        <a:pt x="151357" y="51598"/>
                                      </a:cubicBezTo>
                                      <a:cubicBezTo>
                                        <a:pt x="149462" y="57252"/>
                                        <a:pt x="148514" y="62905"/>
                                        <a:pt x="149462" y="67617"/>
                                      </a:cubicBezTo>
                                      <a:cubicBezTo>
                                        <a:pt x="150409" y="73270"/>
                                        <a:pt x="153252" y="77981"/>
                                        <a:pt x="157989" y="80808"/>
                                      </a:cubicBezTo>
                                      <a:cubicBezTo>
                                        <a:pt x="161779" y="84577"/>
                                        <a:pt x="167464" y="86462"/>
                                        <a:pt x="173148" y="86462"/>
                                      </a:cubicBezTo>
                                      <a:cubicBezTo>
                                        <a:pt x="177886" y="86462"/>
                                        <a:pt x="183570" y="84577"/>
                                        <a:pt x="187360" y="80808"/>
                                      </a:cubicBezTo>
                                      <a:cubicBezTo>
                                        <a:pt x="191150" y="77039"/>
                                        <a:pt x="193045" y="71386"/>
                                        <a:pt x="192098" y="66674"/>
                                      </a:cubicBezTo>
                                      <a:cubicBezTo>
                                        <a:pt x="191150" y="61963"/>
                                        <a:pt x="187360" y="58194"/>
                                        <a:pt x="181676" y="57252"/>
                                      </a:cubicBezTo>
                                      <a:cubicBezTo>
                                        <a:pt x="178833" y="56309"/>
                                        <a:pt x="176938" y="54425"/>
                                        <a:pt x="176938" y="51598"/>
                                      </a:cubicBezTo>
                                      <a:cubicBezTo>
                                        <a:pt x="176938" y="48771"/>
                                        <a:pt x="179781" y="46887"/>
                                        <a:pt x="182623" y="46887"/>
                                      </a:cubicBezTo>
                                      <a:cubicBezTo>
                                        <a:pt x="192098" y="47829"/>
                                        <a:pt x="200625" y="54425"/>
                                        <a:pt x="203467" y="63848"/>
                                      </a:cubicBezTo>
                                      <a:cubicBezTo>
                                        <a:pt x="206309" y="73270"/>
                                        <a:pt x="203467" y="82693"/>
                                        <a:pt x="197782" y="90231"/>
                                      </a:cubicBezTo>
                                      <a:cubicBezTo>
                                        <a:pt x="192098" y="98711"/>
                                        <a:pt x="182623" y="103422"/>
                                        <a:pt x="173148" y="103422"/>
                                      </a:cubicBezTo>
                                      <a:cubicBezTo>
                                        <a:pt x="163674" y="103422"/>
                                        <a:pt x="155147" y="100596"/>
                                        <a:pt x="147567" y="94942"/>
                                      </a:cubicBezTo>
                                      <a:cubicBezTo>
                                        <a:pt x="139987" y="89289"/>
                                        <a:pt x="135250" y="81750"/>
                                        <a:pt x="132408" y="73270"/>
                                      </a:cubicBezTo>
                                      <a:cubicBezTo>
                                        <a:pt x="129565" y="64790"/>
                                        <a:pt x="130513" y="55367"/>
                                        <a:pt x="133355" y="46887"/>
                                      </a:cubicBezTo>
                                      <a:cubicBezTo>
                                        <a:pt x="139040" y="30868"/>
                                        <a:pt x="151357" y="16735"/>
                                        <a:pt x="168411" y="11081"/>
                                      </a:cubicBezTo>
                                      <a:cubicBezTo>
                                        <a:pt x="176938" y="8254"/>
                                        <a:pt x="185465" y="6370"/>
                                        <a:pt x="193993" y="7312"/>
                                      </a:cubicBezTo>
                                      <a:cubicBezTo>
                                        <a:pt x="202520" y="8254"/>
                                        <a:pt x="211047" y="11081"/>
                                        <a:pt x="217679" y="14850"/>
                                      </a:cubicBezTo>
                                      <a:cubicBezTo>
                                        <a:pt x="232838" y="22388"/>
                                        <a:pt x="244208" y="34638"/>
                                        <a:pt x="251788" y="49714"/>
                                      </a:cubicBezTo>
                                      <a:cubicBezTo>
                                        <a:pt x="259367" y="63848"/>
                                        <a:pt x="262210" y="82693"/>
                                        <a:pt x="258420" y="98711"/>
                                      </a:cubicBezTo>
                                      <a:cubicBezTo>
                                        <a:pt x="255577" y="114729"/>
                                        <a:pt x="247998" y="129806"/>
                                        <a:pt x="235681" y="142055"/>
                                      </a:cubicBezTo>
                                      <a:cubicBezTo>
                                        <a:pt x="224311" y="153362"/>
                                        <a:pt x="209152" y="160900"/>
                                        <a:pt x="193993" y="165611"/>
                                      </a:cubicBezTo>
                                      <a:cubicBezTo>
                                        <a:pt x="178833" y="170323"/>
                                        <a:pt x="162726" y="171265"/>
                                        <a:pt x="148514" y="171265"/>
                                      </a:cubicBezTo>
                                      <a:cubicBezTo>
                                        <a:pt x="119143" y="171265"/>
                                        <a:pt x="90719" y="170323"/>
                                        <a:pt x="61348" y="170323"/>
                                      </a:cubicBezTo>
                                      <a:cubicBezTo>
                                        <a:pt x="47136" y="169380"/>
                                        <a:pt x="34819" y="172207"/>
                                        <a:pt x="28187" y="180688"/>
                                      </a:cubicBezTo>
                                      <a:cubicBezTo>
                                        <a:pt x="24397" y="184457"/>
                                        <a:pt x="22502" y="190110"/>
                                        <a:pt x="21555" y="195764"/>
                                      </a:cubicBezTo>
                                      <a:cubicBezTo>
                                        <a:pt x="20607" y="201417"/>
                                        <a:pt x="21555" y="207071"/>
                                        <a:pt x="24397" y="211782"/>
                                      </a:cubicBezTo>
                                      <a:cubicBezTo>
                                        <a:pt x="29134" y="221205"/>
                                        <a:pt x="43346" y="226858"/>
                                        <a:pt x="51873" y="220262"/>
                                      </a:cubicBezTo>
                                      <a:cubicBezTo>
                                        <a:pt x="55663" y="217436"/>
                                        <a:pt x="58506" y="211782"/>
                                        <a:pt x="58506" y="207071"/>
                                      </a:cubicBezTo>
                                      <a:cubicBezTo>
                                        <a:pt x="58506" y="202360"/>
                                        <a:pt x="54716" y="198590"/>
                                        <a:pt x="49979" y="197648"/>
                                      </a:cubicBezTo>
                                      <a:cubicBezTo>
                                        <a:pt x="47136" y="197648"/>
                                        <a:pt x="45241" y="194821"/>
                                        <a:pt x="45241" y="191995"/>
                                      </a:cubicBezTo>
                                      <a:cubicBezTo>
                                        <a:pt x="46189" y="187283"/>
                                        <a:pt x="49031" y="185399"/>
                                        <a:pt x="50926" y="1853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任意多边形 81"/>
                              <wps:cNvSpPr/>
                              <wps:spPr>
                                <a:xfrm>
                                  <a:off x="-7106" y="516414"/>
                                  <a:ext cx="435832" cy="235565"/>
                                </a:xfrm>
                                <a:custGeom>
                                  <a:avLst/>
                                  <a:gdLst>
                                    <a:gd name="connsiteX0" fmla="*/ 366193 w 435831"/>
                                    <a:gd name="connsiteY0" fmla="*/ 75325 h 235564"/>
                                    <a:gd name="connsiteX1" fmla="*/ 353876 w 435831"/>
                                    <a:gd name="connsiteY1" fmla="*/ 40461 h 235564"/>
                                    <a:gd name="connsiteX2" fmla="*/ 383248 w 435831"/>
                                    <a:gd name="connsiteY2" fmla="*/ 16905 h 235564"/>
                                    <a:gd name="connsiteX3" fmla="*/ 419251 w 435831"/>
                                    <a:gd name="connsiteY3" fmla="*/ 28212 h 235564"/>
                                    <a:gd name="connsiteX4" fmla="*/ 436305 w 435831"/>
                                    <a:gd name="connsiteY4" fmla="*/ 61191 h 235564"/>
                                    <a:gd name="connsiteX5" fmla="*/ 426831 w 435831"/>
                                    <a:gd name="connsiteY5" fmla="*/ 97939 h 235564"/>
                                    <a:gd name="connsiteX6" fmla="*/ 398407 w 435831"/>
                                    <a:gd name="connsiteY6" fmla="*/ 122437 h 235564"/>
                                    <a:gd name="connsiteX7" fmla="*/ 360509 w 435831"/>
                                    <a:gd name="connsiteY7" fmla="*/ 126206 h 235564"/>
                                    <a:gd name="connsiteX8" fmla="*/ 327348 w 435831"/>
                                    <a:gd name="connsiteY8" fmla="*/ 114899 h 235564"/>
                                    <a:gd name="connsiteX9" fmla="*/ 211757 w 435831"/>
                                    <a:gd name="connsiteY9" fmla="*/ 58364 h 235564"/>
                                    <a:gd name="connsiteX10" fmla="*/ 154910 w 435831"/>
                                    <a:gd name="connsiteY10" fmla="*/ 38577 h 235564"/>
                                    <a:gd name="connsiteX11" fmla="*/ 99010 w 435831"/>
                                    <a:gd name="connsiteY11" fmla="*/ 41403 h 235564"/>
                                    <a:gd name="connsiteX12" fmla="*/ 74376 w 435831"/>
                                    <a:gd name="connsiteY12" fmla="*/ 53653 h 235564"/>
                                    <a:gd name="connsiteX13" fmla="*/ 54479 w 435831"/>
                                    <a:gd name="connsiteY13" fmla="*/ 73440 h 235564"/>
                                    <a:gd name="connsiteX14" fmla="*/ 41215 w 435831"/>
                                    <a:gd name="connsiteY14" fmla="*/ 96996 h 235564"/>
                                    <a:gd name="connsiteX15" fmla="*/ 37425 w 435831"/>
                                    <a:gd name="connsiteY15" fmla="*/ 123380 h 235564"/>
                                    <a:gd name="connsiteX16" fmla="*/ 53532 w 435831"/>
                                    <a:gd name="connsiteY16" fmla="*/ 174262 h 235564"/>
                                    <a:gd name="connsiteX17" fmla="*/ 72481 w 435831"/>
                                    <a:gd name="connsiteY17" fmla="*/ 193107 h 235564"/>
                                    <a:gd name="connsiteX18" fmla="*/ 95220 w 435831"/>
                                    <a:gd name="connsiteY18" fmla="*/ 201587 h 235564"/>
                                    <a:gd name="connsiteX19" fmla="*/ 143540 w 435831"/>
                                    <a:gd name="connsiteY19" fmla="*/ 186511 h 235564"/>
                                    <a:gd name="connsiteX20" fmla="*/ 156805 w 435831"/>
                                    <a:gd name="connsiteY20" fmla="*/ 166724 h 235564"/>
                                    <a:gd name="connsiteX21" fmla="*/ 154910 w 435831"/>
                                    <a:gd name="connsiteY21" fmla="*/ 143167 h 235564"/>
                                    <a:gd name="connsiteX22" fmla="*/ 139750 w 435831"/>
                                    <a:gd name="connsiteY22" fmla="*/ 125264 h 235564"/>
                                    <a:gd name="connsiteX23" fmla="*/ 117011 w 435831"/>
                                    <a:gd name="connsiteY23" fmla="*/ 123380 h 235564"/>
                                    <a:gd name="connsiteX24" fmla="*/ 100905 w 435831"/>
                                    <a:gd name="connsiteY24" fmla="*/ 139398 h 235564"/>
                                    <a:gd name="connsiteX25" fmla="*/ 108484 w 435831"/>
                                    <a:gd name="connsiteY25" fmla="*/ 161070 h 235564"/>
                                    <a:gd name="connsiteX26" fmla="*/ 109432 w 435831"/>
                                    <a:gd name="connsiteY26" fmla="*/ 168608 h 235564"/>
                                    <a:gd name="connsiteX27" fmla="*/ 102799 w 435831"/>
                                    <a:gd name="connsiteY27" fmla="*/ 169550 h 235564"/>
                                    <a:gd name="connsiteX28" fmla="*/ 86693 w 435831"/>
                                    <a:gd name="connsiteY28" fmla="*/ 135629 h 235564"/>
                                    <a:gd name="connsiteX29" fmla="*/ 110379 w 435831"/>
                                    <a:gd name="connsiteY29" fmla="*/ 105477 h 235564"/>
                                    <a:gd name="connsiteX30" fmla="*/ 150172 w 435831"/>
                                    <a:gd name="connsiteY30" fmla="*/ 105477 h 235564"/>
                                    <a:gd name="connsiteX31" fmla="*/ 177649 w 435831"/>
                                    <a:gd name="connsiteY31" fmla="*/ 132802 h 235564"/>
                                    <a:gd name="connsiteX32" fmla="*/ 182386 w 435831"/>
                                    <a:gd name="connsiteY32" fmla="*/ 171435 h 235564"/>
                                    <a:gd name="connsiteX33" fmla="*/ 163437 w 435831"/>
                                    <a:gd name="connsiteY33" fmla="*/ 205356 h 235564"/>
                                    <a:gd name="connsiteX34" fmla="*/ 93325 w 435831"/>
                                    <a:gd name="connsiteY34" fmla="*/ 229855 h 235564"/>
                                    <a:gd name="connsiteX35" fmla="*/ 56374 w 435831"/>
                                    <a:gd name="connsiteY35" fmla="*/ 217606 h 235564"/>
                                    <a:gd name="connsiteX36" fmla="*/ 29845 w 435831"/>
                                    <a:gd name="connsiteY36" fmla="*/ 192165 h 235564"/>
                                    <a:gd name="connsiteX37" fmla="*/ 7106 w 435831"/>
                                    <a:gd name="connsiteY37" fmla="*/ 123380 h 235564"/>
                                    <a:gd name="connsiteX38" fmla="*/ 12791 w 435831"/>
                                    <a:gd name="connsiteY38" fmla="*/ 86632 h 235564"/>
                                    <a:gd name="connsiteX39" fmla="*/ 30792 w 435831"/>
                                    <a:gd name="connsiteY39" fmla="*/ 54595 h 235564"/>
                                    <a:gd name="connsiteX40" fmla="*/ 89535 w 435831"/>
                                    <a:gd name="connsiteY40" fmla="*/ 13136 h 235564"/>
                                    <a:gd name="connsiteX41" fmla="*/ 160595 w 435831"/>
                                    <a:gd name="connsiteY41" fmla="*/ 10309 h 235564"/>
                                    <a:gd name="connsiteX42" fmla="*/ 224074 w 435831"/>
                                    <a:gd name="connsiteY42" fmla="*/ 33865 h 235564"/>
                                    <a:gd name="connsiteX43" fmla="*/ 337770 w 435831"/>
                                    <a:gd name="connsiteY43" fmla="*/ 93227 h 235564"/>
                                    <a:gd name="connsiteX44" fmla="*/ 364299 w 435831"/>
                                    <a:gd name="connsiteY44" fmla="*/ 103592 h 235564"/>
                                    <a:gd name="connsiteX45" fmla="*/ 389880 w 435831"/>
                                    <a:gd name="connsiteY45" fmla="*/ 101708 h 235564"/>
                                    <a:gd name="connsiteX46" fmla="*/ 409777 w 435831"/>
                                    <a:gd name="connsiteY46" fmla="*/ 85689 h 235564"/>
                                    <a:gd name="connsiteX47" fmla="*/ 417356 w 435831"/>
                                    <a:gd name="connsiteY47" fmla="*/ 62133 h 235564"/>
                                    <a:gd name="connsiteX48" fmla="*/ 385143 w 435831"/>
                                    <a:gd name="connsiteY48" fmla="*/ 31038 h 235564"/>
                                    <a:gd name="connsiteX49" fmla="*/ 366193 w 435831"/>
                                    <a:gd name="connsiteY49" fmla="*/ 45172 h 235564"/>
                                    <a:gd name="connsiteX50" fmla="*/ 371878 w 435831"/>
                                    <a:gd name="connsiteY50" fmla="*/ 66844 h 235564"/>
                                    <a:gd name="connsiteX51" fmla="*/ 372826 w 435831"/>
                                    <a:gd name="connsiteY51" fmla="*/ 74382 h 235564"/>
                                    <a:gd name="connsiteX52" fmla="*/ 366193 w 435831"/>
                                    <a:gd name="connsiteY52" fmla="*/ 75325 h 235564"/>
                                    <a:gd name="connsiteX53" fmla="*/ 366193 w 435831"/>
                                    <a:gd name="connsiteY53" fmla="*/ 75325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</a:cxnLst>
                                  <a:rect l="l" t="t" r="r" b="b"/>
                                  <a:pathLst>
                                    <a:path w="435831" h="235564">
                                      <a:moveTo>
                                        <a:pt x="366193" y="75325"/>
                                      </a:moveTo>
                                      <a:cubicBezTo>
                                        <a:pt x="354824" y="68729"/>
                                        <a:pt x="349139" y="53653"/>
                                        <a:pt x="353876" y="40461"/>
                                      </a:cubicBezTo>
                                      <a:cubicBezTo>
                                        <a:pt x="358614" y="27269"/>
                                        <a:pt x="369983" y="18789"/>
                                        <a:pt x="383248" y="16905"/>
                                      </a:cubicBezTo>
                                      <a:cubicBezTo>
                                        <a:pt x="396512" y="14078"/>
                                        <a:pt x="410724" y="18789"/>
                                        <a:pt x="419251" y="28212"/>
                                      </a:cubicBezTo>
                                      <a:cubicBezTo>
                                        <a:pt x="428726" y="36692"/>
                                        <a:pt x="435358" y="48941"/>
                                        <a:pt x="436305" y="61191"/>
                                      </a:cubicBezTo>
                                      <a:cubicBezTo>
                                        <a:pt x="438200" y="73440"/>
                                        <a:pt x="434411" y="87574"/>
                                        <a:pt x="426831" y="97939"/>
                                      </a:cubicBezTo>
                                      <a:cubicBezTo>
                                        <a:pt x="420199" y="108304"/>
                                        <a:pt x="410724" y="116784"/>
                                        <a:pt x="398407" y="122437"/>
                                      </a:cubicBezTo>
                                      <a:cubicBezTo>
                                        <a:pt x="386090" y="128091"/>
                                        <a:pt x="372826" y="128091"/>
                                        <a:pt x="360509" y="126206"/>
                                      </a:cubicBezTo>
                                      <a:cubicBezTo>
                                        <a:pt x="348192" y="124322"/>
                                        <a:pt x="336822" y="119611"/>
                                        <a:pt x="327348" y="114899"/>
                                      </a:cubicBezTo>
                                      <a:lnTo>
                                        <a:pt x="211757" y="58364"/>
                                      </a:lnTo>
                                      <a:cubicBezTo>
                                        <a:pt x="192808" y="48941"/>
                                        <a:pt x="174806" y="42346"/>
                                        <a:pt x="154910" y="38577"/>
                                      </a:cubicBezTo>
                                      <a:cubicBezTo>
                                        <a:pt x="135961" y="34807"/>
                                        <a:pt x="116064" y="35750"/>
                                        <a:pt x="99010" y="41403"/>
                                      </a:cubicBezTo>
                                      <a:cubicBezTo>
                                        <a:pt x="90482" y="44230"/>
                                        <a:pt x="81955" y="47999"/>
                                        <a:pt x="74376" y="53653"/>
                                      </a:cubicBezTo>
                                      <a:cubicBezTo>
                                        <a:pt x="66796" y="59306"/>
                                        <a:pt x="60164" y="65902"/>
                                        <a:pt x="54479" y="73440"/>
                                      </a:cubicBezTo>
                                      <a:cubicBezTo>
                                        <a:pt x="48794" y="80978"/>
                                        <a:pt x="44057" y="88516"/>
                                        <a:pt x="41215" y="96996"/>
                                      </a:cubicBezTo>
                                      <a:cubicBezTo>
                                        <a:pt x="38372" y="105477"/>
                                        <a:pt x="36477" y="113957"/>
                                        <a:pt x="37425" y="123380"/>
                                      </a:cubicBezTo>
                                      <a:cubicBezTo>
                                        <a:pt x="37425" y="141283"/>
                                        <a:pt x="43109" y="160128"/>
                                        <a:pt x="53532" y="174262"/>
                                      </a:cubicBezTo>
                                      <a:cubicBezTo>
                                        <a:pt x="58269" y="181800"/>
                                        <a:pt x="64901" y="187453"/>
                                        <a:pt x="72481" y="193107"/>
                                      </a:cubicBezTo>
                                      <a:cubicBezTo>
                                        <a:pt x="79113" y="197818"/>
                                        <a:pt x="87640" y="200645"/>
                                        <a:pt x="95220" y="201587"/>
                                      </a:cubicBezTo>
                                      <a:cubicBezTo>
                                        <a:pt x="112274" y="203472"/>
                                        <a:pt x="130276" y="197818"/>
                                        <a:pt x="143540" y="186511"/>
                                      </a:cubicBezTo>
                                      <a:cubicBezTo>
                                        <a:pt x="150172" y="180857"/>
                                        <a:pt x="154910" y="174262"/>
                                        <a:pt x="156805" y="166724"/>
                                      </a:cubicBezTo>
                                      <a:cubicBezTo>
                                        <a:pt x="158700" y="159186"/>
                                        <a:pt x="158700" y="150705"/>
                                        <a:pt x="154910" y="143167"/>
                                      </a:cubicBezTo>
                                      <a:cubicBezTo>
                                        <a:pt x="152067" y="135629"/>
                                        <a:pt x="146383" y="129033"/>
                                        <a:pt x="139750" y="125264"/>
                                      </a:cubicBezTo>
                                      <a:cubicBezTo>
                                        <a:pt x="133118" y="121495"/>
                                        <a:pt x="124591" y="120553"/>
                                        <a:pt x="117011" y="123380"/>
                                      </a:cubicBezTo>
                                      <a:cubicBezTo>
                                        <a:pt x="109432" y="126206"/>
                                        <a:pt x="102799" y="132802"/>
                                        <a:pt x="100905" y="139398"/>
                                      </a:cubicBezTo>
                                      <a:cubicBezTo>
                                        <a:pt x="99010" y="146936"/>
                                        <a:pt x="100905" y="156359"/>
                                        <a:pt x="108484" y="161070"/>
                                      </a:cubicBezTo>
                                      <a:cubicBezTo>
                                        <a:pt x="110379" y="162955"/>
                                        <a:pt x="111327" y="165781"/>
                                        <a:pt x="109432" y="168608"/>
                                      </a:cubicBezTo>
                                      <a:cubicBezTo>
                                        <a:pt x="107537" y="170493"/>
                                        <a:pt x="104694" y="171435"/>
                                        <a:pt x="102799" y="169550"/>
                                      </a:cubicBezTo>
                                      <a:cubicBezTo>
                                        <a:pt x="91430" y="162955"/>
                                        <a:pt x="84798" y="149763"/>
                                        <a:pt x="86693" y="135629"/>
                                      </a:cubicBezTo>
                                      <a:cubicBezTo>
                                        <a:pt x="88588" y="121495"/>
                                        <a:pt x="99010" y="111130"/>
                                        <a:pt x="110379" y="105477"/>
                                      </a:cubicBezTo>
                                      <a:cubicBezTo>
                                        <a:pt x="122696" y="99823"/>
                                        <a:pt x="136908" y="99823"/>
                                        <a:pt x="150172" y="105477"/>
                                      </a:cubicBezTo>
                                      <a:cubicBezTo>
                                        <a:pt x="162489" y="111130"/>
                                        <a:pt x="171964" y="120553"/>
                                        <a:pt x="177649" y="132802"/>
                                      </a:cubicBezTo>
                                      <a:cubicBezTo>
                                        <a:pt x="183334" y="144109"/>
                                        <a:pt x="185228" y="158243"/>
                                        <a:pt x="182386" y="171435"/>
                                      </a:cubicBezTo>
                                      <a:cubicBezTo>
                                        <a:pt x="179544" y="184627"/>
                                        <a:pt x="171964" y="196876"/>
                                        <a:pt x="163437" y="205356"/>
                                      </a:cubicBezTo>
                                      <a:cubicBezTo>
                                        <a:pt x="145435" y="223259"/>
                                        <a:pt x="118906" y="232682"/>
                                        <a:pt x="93325" y="229855"/>
                                      </a:cubicBezTo>
                                      <a:cubicBezTo>
                                        <a:pt x="80060" y="228913"/>
                                        <a:pt x="67743" y="225144"/>
                                        <a:pt x="56374" y="217606"/>
                                      </a:cubicBezTo>
                                      <a:cubicBezTo>
                                        <a:pt x="45952" y="211010"/>
                                        <a:pt x="36477" y="201587"/>
                                        <a:pt x="29845" y="192165"/>
                                      </a:cubicBezTo>
                                      <a:cubicBezTo>
                                        <a:pt x="14686" y="172377"/>
                                        <a:pt x="7106" y="147878"/>
                                        <a:pt x="7106" y="123380"/>
                                      </a:cubicBezTo>
                                      <a:cubicBezTo>
                                        <a:pt x="7106" y="111130"/>
                                        <a:pt x="9001" y="98881"/>
                                        <a:pt x="12791" y="86632"/>
                                      </a:cubicBezTo>
                                      <a:cubicBezTo>
                                        <a:pt x="16581" y="75325"/>
                                        <a:pt x="23213" y="63075"/>
                                        <a:pt x="30792" y="54595"/>
                                      </a:cubicBezTo>
                                      <a:cubicBezTo>
                                        <a:pt x="45004" y="35750"/>
                                        <a:pt x="65848" y="19731"/>
                                        <a:pt x="89535" y="13136"/>
                                      </a:cubicBezTo>
                                      <a:cubicBezTo>
                                        <a:pt x="113222" y="5597"/>
                                        <a:pt x="137855" y="5597"/>
                                        <a:pt x="160595" y="10309"/>
                                      </a:cubicBezTo>
                                      <a:cubicBezTo>
                                        <a:pt x="183334" y="14078"/>
                                        <a:pt x="205125" y="23500"/>
                                        <a:pt x="224074" y="33865"/>
                                      </a:cubicBezTo>
                                      <a:lnTo>
                                        <a:pt x="337770" y="93227"/>
                                      </a:lnTo>
                                      <a:cubicBezTo>
                                        <a:pt x="347244" y="97939"/>
                                        <a:pt x="355771" y="101708"/>
                                        <a:pt x="364299" y="103592"/>
                                      </a:cubicBezTo>
                                      <a:cubicBezTo>
                                        <a:pt x="372826" y="105477"/>
                                        <a:pt x="382300" y="105477"/>
                                        <a:pt x="389880" y="101708"/>
                                      </a:cubicBezTo>
                                      <a:cubicBezTo>
                                        <a:pt x="397460" y="98881"/>
                                        <a:pt x="404092" y="93227"/>
                                        <a:pt x="409777" y="85689"/>
                                      </a:cubicBezTo>
                                      <a:cubicBezTo>
                                        <a:pt x="415461" y="79094"/>
                                        <a:pt x="418304" y="70613"/>
                                        <a:pt x="417356" y="62133"/>
                                      </a:cubicBezTo>
                                      <a:cubicBezTo>
                                        <a:pt x="417356" y="45172"/>
                                        <a:pt x="401249" y="28212"/>
                                        <a:pt x="385143" y="31038"/>
                                      </a:cubicBezTo>
                                      <a:cubicBezTo>
                                        <a:pt x="376615" y="31981"/>
                                        <a:pt x="369036" y="37634"/>
                                        <a:pt x="366193" y="45172"/>
                                      </a:cubicBezTo>
                                      <a:cubicBezTo>
                                        <a:pt x="363351" y="52710"/>
                                        <a:pt x="365246" y="62133"/>
                                        <a:pt x="371878" y="66844"/>
                                      </a:cubicBezTo>
                                      <a:cubicBezTo>
                                        <a:pt x="374721" y="68729"/>
                                        <a:pt x="374721" y="71556"/>
                                        <a:pt x="372826" y="74382"/>
                                      </a:cubicBezTo>
                                      <a:cubicBezTo>
                                        <a:pt x="371878" y="76267"/>
                                        <a:pt x="369036" y="76267"/>
                                        <a:pt x="366193" y="75325"/>
                                      </a:cubicBezTo>
                                      <a:lnTo>
                                        <a:pt x="366193" y="75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任意多边形 82"/>
                              <wps:cNvSpPr/>
                              <wps:spPr>
                                <a:xfrm>
                                  <a:off x="-5150" y="84779"/>
                                  <a:ext cx="255814" cy="131916"/>
                                </a:xfrm>
                                <a:custGeom>
                                  <a:avLst/>
                                  <a:gdLst>
                                    <a:gd name="connsiteX0" fmla="*/ 205065 w 255814"/>
                                    <a:gd name="connsiteY0" fmla="*/ 74463 h 131916"/>
                                    <a:gd name="connsiteX1" fmla="*/ 202222 w 255814"/>
                                    <a:gd name="connsiteY1" fmla="*/ 51849 h 131916"/>
                                    <a:gd name="connsiteX2" fmla="*/ 223066 w 255814"/>
                                    <a:gd name="connsiteY2" fmla="*/ 41484 h 131916"/>
                                    <a:gd name="connsiteX3" fmla="*/ 242963 w 255814"/>
                                    <a:gd name="connsiteY3" fmla="*/ 52791 h 131916"/>
                                    <a:gd name="connsiteX4" fmla="*/ 248648 w 255814"/>
                                    <a:gd name="connsiteY4" fmla="*/ 74463 h 131916"/>
                                    <a:gd name="connsiteX5" fmla="*/ 238226 w 255814"/>
                                    <a:gd name="connsiteY5" fmla="*/ 94250 h 131916"/>
                                    <a:gd name="connsiteX6" fmla="*/ 219277 w 255814"/>
                                    <a:gd name="connsiteY6" fmla="*/ 104615 h 131916"/>
                                    <a:gd name="connsiteX7" fmla="*/ 197485 w 255814"/>
                                    <a:gd name="connsiteY7" fmla="*/ 102731 h 131916"/>
                                    <a:gd name="connsiteX8" fmla="*/ 180431 w 255814"/>
                                    <a:gd name="connsiteY8" fmla="*/ 92366 h 131916"/>
                                    <a:gd name="connsiteX9" fmla="*/ 124530 w 255814"/>
                                    <a:gd name="connsiteY9" fmla="*/ 49022 h 131916"/>
                                    <a:gd name="connsiteX10" fmla="*/ 67683 w 255814"/>
                                    <a:gd name="connsiteY10" fmla="*/ 27350 h 131916"/>
                                    <a:gd name="connsiteX11" fmla="*/ 41154 w 255814"/>
                                    <a:gd name="connsiteY11" fmla="*/ 38657 h 131916"/>
                                    <a:gd name="connsiteX12" fmla="*/ 26942 w 255814"/>
                                    <a:gd name="connsiteY12" fmla="*/ 62213 h 131916"/>
                                    <a:gd name="connsiteX13" fmla="*/ 29784 w 255814"/>
                                    <a:gd name="connsiteY13" fmla="*/ 90481 h 131916"/>
                                    <a:gd name="connsiteX14" fmla="*/ 36417 w 255814"/>
                                    <a:gd name="connsiteY14" fmla="*/ 101788 h 131916"/>
                                    <a:gd name="connsiteX15" fmla="*/ 47786 w 255814"/>
                                    <a:gd name="connsiteY15" fmla="*/ 108384 h 131916"/>
                                    <a:gd name="connsiteX16" fmla="*/ 74315 w 255814"/>
                                    <a:gd name="connsiteY16" fmla="*/ 106500 h 131916"/>
                                    <a:gd name="connsiteX17" fmla="*/ 82842 w 255814"/>
                                    <a:gd name="connsiteY17" fmla="*/ 97077 h 131916"/>
                                    <a:gd name="connsiteX18" fmla="*/ 84737 w 255814"/>
                                    <a:gd name="connsiteY18" fmla="*/ 84828 h 131916"/>
                                    <a:gd name="connsiteX19" fmla="*/ 79052 w 255814"/>
                                    <a:gd name="connsiteY19" fmla="*/ 74463 h 131916"/>
                                    <a:gd name="connsiteX20" fmla="*/ 68630 w 255814"/>
                                    <a:gd name="connsiteY20" fmla="*/ 71636 h 131916"/>
                                    <a:gd name="connsiteX21" fmla="*/ 59156 w 255814"/>
                                    <a:gd name="connsiteY21" fmla="*/ 77290 h 131916"/>
                                    <a:gd name="connsiteX22" fmla="*/ 60103 w 255814"/>
                                    <a:gd name="connsiteY22" fmla="*/ 87654 h 131916"/>
                                    <a:gd name="connsiteX23" fmla="*/ 60103 w 255814"/>
                                    <a:gd name="connsiteY23" fmla="*/ 87654 h 131916"/>
                                    <a:gd name="connsiteX24" fmla="*/ 59156 w 255814"/>
                                    <a:gd name="connsiteY24" fmla="*/ 95193 h 131916"/>
                                    <a:gd name="connsiteX25" fmla="*/ 52523 w 255814"/>
                                    <a:gd name="connsiteY25" fmla="*/ 95193 h 131916"/>
                                    <a:gd name="connsiteX26" fmla="*/ 47786 w 255814"/>
                                    <a:gd name="connsiteY26" fmla="*/ 72578 h 131916"/>
                                    <a:gd name="connsiteX27" fmla="*/ 65788 w 255814"/>
                                    <a:gd name="connsiteY27" fmla="*/ 58444 h 131916"/>
                                    <a:gd name="connsiteX28" fmla="*/ 88527 w 255814"/>
                                    <a:gd name="connsiteY28" fmla="*/ 63156 h 131916"/>
                                    <a:gd name="connsiteX29" fmla="*/ 100844 w 255814"/>
                                    <a:gd name="connsiteY29" fmla="*/ 82001 h 131916"/>
                                    <a:gd name="connsiteX30" fmla="*/ 98949 w 255814"/>
                                    <a:gd name="connsiteY30" fmla="*/ 104615 h 131916"/>
                                    <a:gd name="connsiteX31" fmla="*/ 84737 w 255814"/>
                                    <a:gd name="connsiteY31" fmla="*/ 121576 h 131916"/>
                                    <a:gd name="connsiteX32" fmla="*/ 43049 w 255814"/>
                                    <a:gd name="connsiteY32" fmla="*/ 127229 h 131916"/>
                                    <a:gd name="connsiteX33" fmla="*/ 24100 w 255814"/>
                                    <a:gd name="connsiteY33" fmla="*/ 115922 h 131916"/>
                                    <a:gd name="connsiteX34" fmla="*/ 12730 w 255814"/>
                                    <a:gd name="connsiteY34" fmla="*/ 98962 h 131916"/>
                                    <a:gd name="connsiteX35" fmla="*/ 7993 w 255814"/>
                                    <a:gd name="connsiteY35" fmla="*/ 58444 h 131916"/>
                                    <a:gd name="connsiteX36" fmla="*/ 28837 w 255814"/>
                                    <a:gd name="connsiteY36" fmla="*/ 23581 h 131916"/>
                                    <a:gd name="connsiteX37" fmla="*/ 65788 w 255814"/>
                                    <a:gd name="connsiteY37" fmla="*/ 7563 h 131916"/>
                                    <a:gd name="connsiteX38" fmla="*/ 104634 w 255814"/>
                                    <a:gd name="connsiteY38" fmla="*/ 14158 h 131916"/>
                                    <a:gd name="connsiteX39" fmla="*/ 136847 w 255814"/>
                                    <a:gd name="connsiteY39" fmla="*/ 33946 h 131916"/>
                                    <a:gd name="connsiteX40" fmla="*/ 190853 w 255814"/>
                                    <a:gd name="connsiteY40" fmla="*/ 78232 h 131916"/>
                                    <a:gd name="connsiteX41" fmla="*/ 215487 w 255814"/>
                                    <a:gd name="connsiteY41" fmla="*/ 88597 h 131916"/>
                                    <a:gd name="connsiteX42" fmla="*/ 226856 w 255814"/>
                                    <a:gd name="connsiteY42" fmla="*/ 82943 h 131916"/>
                                    <a:gd name="connsiteX43" fmla="*/ 232541 w 255814"/>
                                    <a:gd name="connsiteY43" fmla="*/ 72578 h 131916"/>
                                    <a:gd name="connsiteX44" fmla="*/ 221171 w 255814"/>
                                    <a:gd name="connsiteY44" fmla="*/ 54675 h 131916"/>
                                    <a:gd name="connsiteX45" fmla="*/ 211697 w 255814"/>
                                    <a:gd name="connsiteY45" fmla="*/ 58444 h 131916"/>
                                    <a:gd name="connsiteX46" fmla="*/ 211697 w 255814"/>
                                    <a:gd name="connsiteY46" fmla="*/ 67867 h 131916"/>
                                    <a:gd name="connsiteX47" fmla="*/ 211697 w 255814"/>
                                    <a:gd name="connsiteY47" fmla="*/ 67867 h 131916"/>
                                    <a:gd name="connsiteX48" fmla="*/ 210749 w 255814"/>
                                    <a:gd name="connsiteY48" fmla="*/ 75405 h 131916"/>
                                    <a:gd name="connsiteX49" fmla="*/ 205065 w 255814"/>
                                    <a:gd name="connsiteY49" fmla="*/ 74463 h 131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</a:cxnLst>
                                  <a:rect l="l" t="t" r="r" b="b"/>
                                  <a:pathLst>
                                    <a:path w="255814" h="131916">
                                      <a:moveTo>
                                        <a:pt x="205065" y="74463"/>
                                      </a:moveTo>
                                      <a:cubicBezTo>
                                        <a:pt x="199380" y="68809"/>
                                        <a:pt x="197485" y="58444"/>
                                        <a:pt x="202222" y="51849"/>
                                      </a:cubicBezTo>
                                      <a:cubicBezTo>
                                        <a:pt x="206960" y="44311"/>
                                        <a:pt x="214539" y="41484"/>
                                        <a:pt x="223066" y="41484"/>
                                      </a:cubicBezTo>
                                      <a:cubicBezTo>
                                        <a:pt x="230646" y="41484"/>
                                        <a:pt x="239173" y="46195"/>
                                        <a:pt x="242963" y="52791"/>
                                      </a:cubicBezTo>
                                      <a:cubicBezTo>
                                        <a:pt x="247700" y="58444"/>
                                        <a:pt x="249595" y="66925"/>
                                        <a:pt x="248648" y="74463"/>
                                      </a:cubicBezTo>
                                      <a:cubicBezTo>
                                        <a:pt x="247700" y="82001"/>
                                        <a:pt x="243910" y="89539"/>
                                        <a:pt x="238226" y="94250"/>
                                      </a:cubicBezTo>
                                      <a:cubicBezTo>
                                        <a:pt x="233488" y="98962"/>
                                        <a:pt x="226856" y="102731"/>
                                        <a:pt x="219277" y="104615"/>
                                      </a:cubicBezTo>
                                      <a:cubicBezTo>
                                        <a:pt x="211697" y="106500"/>
                                        <a:pt x="204117" y="104615"/>
                                        <a:pt x="197485" y="102731"/>
                                      </a:cubicBezTo>
                                      <a:cubicBezTo>
                                        <a:pt x="190853" y="99904"/>
                                        <a:pt x="185168" y="96135"/>
                                        <a:pt x="180431" y="92366"/>
                                      </a:cubicBezTo>
                                      <a:cubicBezTo>
                                        <a:pt x="161481" y="78232"/>
                                        <a:pt x="143480" y="64098"/>
                                        <a:pt x="124530" y="49022"/>
                                      </a:cubicBezTo>
                                      <a:cubicBezTo>
                                        <a:pt x="107476" y="34888"/>
                                        <a:pt x="86632" y="25465"/>
                                        <a:pt x="67683" y="27350"/>
                                      </a:cubicBezTo>
                                      <a:cubicBezTo>
                                        <a:pt x="58208" y="28292"/>
                                        <a:pt x="48734" y="33003"/>
                                        <a:pt x="41154" y="38657"/>
                                      </a:cubicBezTo>
                                      <a:cubicBezTo>
                                        <a:pt x="33574" y="45253"/>
                                        <a:pt x="28837" y="52791"/>
                                        <a:pt x="26942" y="62213"/>
                                      </a:cubicBezTo>
                                      <a:cubicBezTo>
                                        <a:pt x="25047" y="71636"/>
                                        <a:pt x="25995" y="82001"/>
                                        <a:pt x="29784" y="90481"/>
                                      </a:cubicBezTo>
                                      <a:cubicBezTo>
                                        <a:pt x="30732" y="94250"/>
                                        <a:pt x="33574" y="98962"/>
                                        <a:pt x="36417" y="101788"/>
                                      </a:cubicBezTo>
                                      <a:cubicBezTo>
                                        <a:pt x="39259" y="104615"/>
                                        <a:pt x="43049" y="107442"/>
                                        <a:pt x="47786" y="108384"/>
                                      </a:cubicBezTo>
                                      <a:cubicBezTo>
                                        <a:pt x="56313" y="111211"/>
                                        <a:pt x="66735" y="110269"/>
                                        <a:pt x="74315" y="106500"/>
                                      </a:cubicBezTo>
                                      <a:cubicBezTo>
                                        <a:pt x="78105" y="103673"/>
                                        <a:pt x="80947" y="100846"/>
                                        <a:pt x="82842" y="97077"/>
                                      </a:cubicBezTo>
                                      <a:cubicBezTo>
                                        <a:pt x="84737" y="93308"/>
                                        <a:pt x="85685" y="89539"/>
                                        <a:pt x="84737" y="84828"/>
                                      </a:cubicBezTo>
                                      <a:cubicBezTo>
                                        <a:pt x="83790" y="81059"/>
                                        <a:pt x="81895" y="76347"/>
                                        <a:pt x="79052" y="74463"/>
                                      </a:cubicBezTo>
                                      <a:cubicBezTo>
                                        <a:pt x="76210" y="71636"/>
                                        <a:pt x="72420" y="70694"/>
                                        <a:pt x="68630" y="71636"/>
                                      </a:cubicBezTo>
                                      <a:cubicBezTo>
                                        <a:pt x="64840" y="72578"/>
                                        <a:pt x="61051" y="74463"/>
                                        <a:pt x="59156" y="77290"/>
                                      </a:cubicBezTo>
                                      <a:cubicBezTo>
                                        <a:pt x="57261" y="80116"/>
                                        <a:pt x="58208" y="84828"/>
                                        <a:pt x="60103" y="87654"/>
                                      </a:cubicBezTo>
                                      <a:lnTo>
                                        <a:pt x="60103" y="87654"/>
                                      </a:lnTo>
                                      <a:cubicBezTo>
                                        <a:pt x="61998" y="89539"/>
                                        <a:pt x="61998" y="93308"/>
                                        <a:pt x="59156" y="95193"/>
                                      </a:cubicBezTo>
                                      <a:cubicBezTo>
                                        <a:pt x="57261" y="97077"/>
                                        <a:pt x="54418" y="97077"/>
                                        <a:pt x="52523" y="95193"/>
                                      </a:cubicBezTo>
                                      <a:cubicBezTo>
                                        <a:pt x="46839" y="89539"/>
                                        <a:pt x="44944" y="81059"/>
                                        <a:pt x="47786" y="72578"/>
                                      </a:cubicBezTo>
                                      <a:cubicBezTo>
                                        <a:pt x="51576" y="65040"/>
                                        <a:pt x="58208" y="60329"/>
                                        <a:pt x="65788" y="58444"/>
                                      </a:cubicBezTo>
                                      <a:cubicBezTo>
                                        <a:pt x="73368" y="56560"/>
                                        <a:pt x="81895" y="58444"/>
                                        <a:pt x="88527" y="63156"/>
                                      </a:cubicBezTo>
                                      <a:cubicBezTo>
                                        <a:pt x="94212" y="67867"/>
                                        <a:pt x="98949" y="74463"/>
                                        <a:pt x="100844" y="82001"/>
                                      </a:cubicBezTo>
                                      <a:cubicBezTo>
                                        <a:pt x="102739" y="89539"/>
                                        <a:pt x="101791" y="97077"/>
                                        <a:pt x="98949" y="104615"/>
                                      </a:cubicBezTo>
                                      <a:cubicBezTo>
                                        <a:pt x="96107" y="112153"/>
                                        <a:pt x="90422" y="117807"/>
                                        <a:pt x="84737" y="121576"/>
                                      </a:cubicBezTo>
                                      <a:cubicBezTo>
                                        <a:pt x="72420" y="129114"/>
                                        <a:pt x="57261" y="130998"/>
                                        <a:pt x="43049" y="127229"/>
                                      </a:cubicBezTo>
                                      <a:cubicBezTo>
                                        <a:pt x="36417" y="125345"/>
                                        <a:pt x="29784" y="121576"/>
                                        <a:pt x="24100" y="115922"/>
                                      </a:cubicBezTo>
                                      <a:cubicBezTo>
                                        <a:pt x="19362" y="111211"/>
                                        <a:pt x="15573" y="104615"/>
                                        <a:pt x="12730" y="98962"/>
                                      </a:cubicBezTo>
                                      <a:cubicBezTo>
                                        <a:pt x="7045" y="86712"/>
                                        <a:pt x="6098" y="72578"/>
                                        <a:pt x="7993" y="58444"/>
                                      </a:cubicBezTo>
                                      <a:cubicBezTo>
                                        <a:pt x="10835" y="45253"/>
                                        <a:pt x="18415" y="32061"/>
                                        <a:pt x="28837" y="23581"/>
                                      </a:cubicBezTo>
                                      <a:cubicBezTo>
                                        <a:pt x="39259" y="15101"/>
                                        <a:pt x="52523" y="8505"/>
                                        <a:pt x="65788" y="7563"/>
                                      </a:cubicBezTo>
                                      <a:cubicBezTo>
                                        <a:pt x="80000" y="5678"/>
                                        <a:pt x="93264" y="9447"/>
                                        <a:pt x="104634" y="14158"/>
                                      </a:cubicBezTo>
                                      <a:cubicBezTo>
                                        <a:pt x="116951" y="18870"/>
                                        <a:pt x="127373" y="26408"/>
                                        <a:pt x="136847" y="33946"/>
                                      </a:cubicBezTo>
                                      <a:cubicBezTo>
                                        <a:pt x="154849" y="49022"/>
                                        <a:pt x="172851" y="63156"/>
                                        <a:pt x="190853" y="78232"/>
                                      </a:cubicBezTo>
                                      <a:cubicBezTo>
                                        <a:pt x="199380" y="85770"/>
                                        <a:pt x="207907" y="89539"/>
                                        <a:pt x="215487" y="88597"/>
                                      </a:cubicBezTo>
                                      <a:cubicBezTo>
                                        <a:pt x="219277" y="87654"/>
                                        <a:pt x="223066" y="85770"/>
                                        <a:pt x="226856" y="82943"/>
                                      </a:cubicBezTo>
                                      <a:cubicBezTo>
                                        <a:pt x="230646" y="80116"/>
                                        <a:pt x="232541" y="77290"/>
                                        <a:pt x="232541" y="72578"/>
                                      </a:cubicBezTo>
                                      <a:cubicBezTo>
                                        <a:pt x="234436" y="65040"/>
                                        <a:pt x="228751" y="55618"/>
                                        <a:pt x="221171" y="54675"/>
                                      </a:cubicBezTo>
                                      <a:cubicBezTo>
                                        <a:pt x="217382" y="53733"/>
                                        <a:pt x="213592" y="56560"/>
                                        <a:pt x="211697" y="58444"/>
                                      </a:cubicBezTo>
                                      <a:cubicBezTo>
                                        <a:pt x="209802" y="61271"/>
                                        <a:pt x="209802" y="65040"/>
                                        <a:pt x="211697" y="67867"/>
                                      </a:cubicBezTo>
                                      <a:lnTo>
                                        <a:pt x="211697" y="67867"/>
                                      </a:lnTo>
                                      <a:cubicBezTo>
                                        <a:pt x="213592" y="69752"/>
                                        <a:pt x="213592" y="73521"/>
                                        <a:pt x="210749" y="75405"/>
                                      </a:cubicBezTo>
                                      <a:cubicBezTo>
                                        <a:pt x="209802" y="76347"/>
                                        <a:pt x="206960" y="76347"/>
                                        <a:pt x="205065" y="744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任意多边形 84"/>
                              <wps:cNvSpPr/>
                              <wps:spPr>
                                <a:xfrm>
                                  <a:off x="883175" y="780785"/>
                                  <a:ext cx="123170" cy="94226"/>
                                </a:xfrm>
                                <a:custGeom>
                                  <a:avLst/>
                                  <a:gdLst>
                                    <a:gd name="connsiteX0" fmla="*/ 31124 w 123169"/>
                                    <a:gd name="connsiteY0" fmla="*/ 62536 h 94225"/>
                                    <a:gd name="connsiteX1" fmla="*/ 47231 w 123169"/>
                                    <a:gd name="connsiteY1" fmla="*/ 57824 h 94225"/>
                                    <a:gd name="connsiteX2" fmla="*/ 41546 w 123169"/>
                                    <a:gd name="connsiteY2" fmla="*/ 36152 h 94225"/>
                                    <a:gd name="connsiteX3" fmla="*/ 12175 w 123169"/>
                                    <a:gd name="connsiteY3" fmla="*/ 43690 h 94225"/>
                                    <a:gd name="connsiteX4" fmla="*/ 22597 w 123169"/>
                                    <a:gd name="connsiteY4" fmla="*/ 83265 h 94225"/>
                                    <a:gd name="connsiteX5" fmla="*/ 76602 w 123169"/>
                                    <a:gd name="connsiteY5" fmla="*/ 69131 h 94225"/>
                                    <a:gd name="connsiteX6" fmla="*/ 120185 w 123169"/>
                                    <a:gd name="connsiteY6" fmla="*/ 7885 h 94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3169" h="94225">
                                      <a:moveTo>
                                        <a:pt x="31124" y="62536"/>
                                      </a:moveTo>
                                      <a:cubicBezTo>
                                        <a:pt x="36809" y="65362"/>
                                        <a:pt x="44389" y="63478"/>
                                        <a:pt x="47231" y="57824"/>
                                      </a:cubicBezTo>
                                      <a:cubicBezTo>
                                        <a:pt x="51968" y="50286"/>
                                        <a:pt x="49126" y="40864"/>
                                        <a:pt x="41546" y="36152"/>
                                      </a:cubicBezTo>
                                      <a:cubicBezTo>
                                        <a:pt x="31124" y="30499"/>
                                        <a:pt x="17860" y="33326"/>
                                        <a:pt x="12175" y="43690"/>
                                      </a:cubicBezTo>
                                      <a:cubicBezTo>
                                        <a:pt x="3648" y="57824"/>
                                        <a:pt x="8385" y="75727"/>
                                        <a:pt x="22597" y="83265"/>
                                      </a:cubicBezTo>
                                      <a:cubicBezTo>
                                        <a:pt x="41546" y="94572"/>
                                        <a:pt x="60495" y="89861"/>
                                        <a:pt x="76602" y="69131"/>
                                      </a:cubicBezTo>
                                      <a:lnTo>
                                        <a:pt x="120185" y="7885"/>
                                      </a:ln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任意多边形 85"/>
                              <wps:cNvSpPr/>
                              <wps:spPr>
                                <a:xfrm>
                                  <a:off x="1001692" y="-2419"/>
                                  <a:ext cx="170543" cy="122494"/>
                                </a:xfrm>
                                <a:custGeom>
                                  <a:avLst/>
                                  <a:gdLst>
                                    <a:gd name="connsiteX0" fmla="*/ 145683 w 170542"/>
                                    <a:gd name="connsiteY0" fmla="*/ 28803 h 122493"/>
                                    <a:gd name="connsiteX1" fmla="*/ 152315 w 170542"/>
                                    <a:gd name="connsiteY1" fmla="*/ 41052 h 122493"/>
                                    <a:gd name="connsiteX2" fmla="*/ 169369 w 170542"/>
                                    <a:gd name="connsiteY2" fmla="*/ 31629 h 122493"/>
                                    <a:gd name="connsiteX3" fmla="*/ 156105 w 170542"/>
                                    <a:gd name="connsiteY3" fmla="*/ 9015 h 122493"/>
                                    <a:gd name="connsiteX4" fmla="*/ 124839 w 170542"/>
                                    <a:gd name="connsiteY4" fmla="*/ 25976 h 122493"/>
                                    <a:gd name="connsiteX5" fmla="*/ 102100 w 170542"/>
                                    <a:gd name="connsiteY5" fmla="*/ 79685 h 122493"/>
                                    <a:gd name="connsiteX6" fmla="*/ 37672 w 170542"/>
                                    <a:gd name="connsiteY6" fmla="*/ 119259 h 122493"/>
                                    <a:gd name="connsiteX7" fmla="*/ 9248 w 170542"/>
                                    <a:gd name="connsiteY7" fmla="*/ 69320 h 122493"/>
                                    <a:gd name="connsiteX8" fmla="*/ 46199 w 170542"/>
                                    <a:gd name="connsiteY8" fmla="*/ 48590 h 122493"/>
                                    <a:gd name="connsiteX9" fmla="*/ 60411 w 170542"/>
                                    <a:gd name="connsiteY9" fmla="*/ 74031 h 122493"/>
                                    <a:gd name="connsiteX10" fmla="*/ 41462 w 170542"/>
                                    <a:gd name="connsiteY10" fmla="*/ 84396 h 122493"/>
                                    <a:gd name="connsiteX11" fmla="*/ 33882 w 170542"/>
                                    <a:gd name="connsiteY11" fmla="*/ 70262 h 12249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70542" h="122493">
                                      <a:moveTo>
                                        <a:pt x="145683" y="28803"/>
                                      </a:moveTo>
                                      <a:cubicBezTo>
                                        <a:pt x="143788" y="34456"/>
                                        <a:pt x="147578" y="40110"/>
                                        <a:pt x="152315" y="41052"/>
                                      </a:cubicBezTo>
                                      <a:cubicBezTo>
                                        <a:pt x="159895" y="42937"/>
                                        <a:pt x="167474" y="39168"/>
                                        <a:pt x="169369" y="31629"/>
                                      </a:cubicBezTo>
                                      <a:cubicBezTo>
                                        <a:pt x="172212" y="22207"/>
                                        <a:pt x="166527" y="11842"/>
                                        <a:pt x="156105" y="9015"/>
                                      </a:cubicBezTo>
                                      <a:cubicBezTo>
                                        <a:pt x="142840" y="5246"/>
                                        <a:pt x="131471" y="10900"/>
                                        <a:pt x="124839" y="25976"/>
                                      </a:cubicBezTo>
                                      <a:lnTo>
                                        <a:pt x="102100" y="79685"/>
                                      </a:lnTo>
                                      <a:cubicBezTo>
                                        <a:pt x="88835" y="111721"/>
                                        <a:pt x="65149" y="126798"/>
                                        <a:pt x="37672" y="119259"/>
                                      </a:cubicBezTo>
                                      <a:cubicBezTo>
                                        <a:pt x="16828" y="113606"/>
                                        <a:pt x="3564" y="90049"/>
                                        <a:pt x="9248" y="69320"/>
                                      </a:cubicBezTo>
                                      <a:cubicBezTo>
                                        <a:pt x="13038" y="54244"/>
                                        <a:pt x="31040" y="44821"/>
                                        <a:pt x="46199" y="48590"/>
                                      </a:cubicBezTo>
                                      <a:cubicBezTo>
                                        <a:pt x="57569" y="51417"/>
                                        <a:pt x="64201" y="63666"/>
                                        <a:pt x="60411" y="74031"/>
                                      </a:cubicBezTo>
                                      <a:cubicBezTo>
                                        <a:pt x="58516" y="82511"/>
                                        <a:pt x="49989" y="87223"/>
                                        <a:pt x="41462" y="84396"/>
                                      </a:cubicBezTo>
                                      <a:cubicBezTo>
                                        <a:pt x="35777" y="82511"/>
                                        <a:pt x="31987" y="76858"/>
                                        <a:pt x="33882" y="702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0627" cap="rnd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prstDash val="solid"/>
                                  <a:round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任意多边形 86"/>
                              <wps:cNvSpPr/>
                              <wps:spPr>
                                <a:xfrm>
                                  <a:off x="860044" y="623906"/>
                                  <a:ext cx="265289" cy="235565"/>
                                </a:xfrm>
                                <a:custGeom>
                                  <a:avLst/>
                                  <a:gdLst>
                                    <a:gd name="connsiteX0" fmla="*/ 217219 w 265288"/>
                                    <a:gd name="connsiteY0" fmla="*/ 197743 h 235564"/>
                                    <a:gd name="connsiteX1" fmla="*/ 208691 w 265288"/>
                                    <a:gd name="connsiteY1" fmla="*/ 207165 h 235564"/>
                                    <a:gd name="connsiteX2" fmla="*/ 215324 w 265288"/>
                                    <a:gd name="connsiteY2" fmla="*/ 220357 h 235564"/>
                                    <a:gd name="connsiteX3" fmla="*/ 242800 w 265288"/>
                                    <a:gd name="connsiteY3" fmla="*/ 211877 h 235564"/>
                                    <a:gd name="connsiteX4" fmla="*/ 245642 w 265288"/>
                                    <a:gd name="connsiteY4" fmla="*/ 195858 h 235564"/>
                                    <a:gd name="connsiteX5" fmla="*/ 239010 w 265288"/>
                                    <a:gd name="connsiteY5" fmla="*/ 180782 h 235564"/>
                                    <a:gd name="connsiteX6" fmla="*/ 205849 w 265288"/>
                                    <a:gd name="connsiteY6" fmla="*/ 170417 h 235564"/>
                                    <a:gd name="connsiteX7" fmla="*/ 118683 w 265288"/>
                                    <a:gd name="connsiteY7" fmla="*/ 171360 h 235564"/>
                                    <a:gd name="connsiteX8" fmla="*/ 73205 w 265288"/>
                                    <a:gd name="connsiteY8" fmla="*/ 165706 h 235564"/>
                                    <a:gd name="connsiteX9" fmla="*/ 31516 w 265288"/>
                                    <a:gd name="connsiteY9" fmla="*/ 142150 h 235564"/>
                                    <a:gd name="connsiteX10" fmla="*/ 8777 w 265288"/>
                                    <a:gd name="connsiteY10" fmla="*/ 98806 h 235564"/>
                                    <a:gd name="connsiteX11" fmla="*/ 15410 w 265288"/>
                                    <a:gd name="connsiteY11" fmla="*/ 49808 h 235564"/>
                                    <a:gd name="connsiteX12" fmla="*/ 49518 w 265288"/>
                                    <a:gd name="connsiteY12" fmla="*/ 14945 h 235564"/>
                                    <a:gd name="connsiteX13" fmla="*/ 73205 w 265288"/>
                                    <a:gd name="connsiteY13" fmla="*/ 7407 h 235564"/>
                                    <a:gd name="connsiteX14" fmla="*/ 98786 w 265288"/>
                                    <a:gd name="connsiteY14" fmla="*/ 11176 h 235564"/>
                                    <a:gd name="connsiteX15" fmla="*/ 133842 w 265288"/>
                                    <a:gd name="connsiteY15" fmla="*/ 46982 h 235564"/>
                                    <a:gd name="connsiteX16" fmla="*/ 134790 w 265288"/>
                                    <a:gd name="connsiteY16" fmla="*/ 73365 h 235564"/>
                                    <a:gd name="connsiteX17" fmla="*/ 119630 w 265288"/>
                                    <a:gd name="connsiteY17" fmla="*/ 95037 h 235564"/>
                                    <a:gd name="connsiteX18" fmla="*/ 94049 w 265288"/>
                                    <a:gd name="connsiteY18" fmla="*/ 103517 h 235564"/>
                                    <a:gd name="connsiteX19" fmla="*/ 69415 w 265288"/>
                                    <a:gd name="connsiteY19" fmla="*/ 91268 h 235564"/>
                                    <a:gd name="connsiteX20" fmla="*/ 63730 w 265288"/>
                                    <a:gd name="connsiteY20" fmla="*/ 64885 h 235564"/>
                                    <a:gd name="connsiteX21" fmla="*/ 84574 w 265288"/>
                                    <a:gd name="connsiteY21" fmla="*/ 47924 h 235564"/>
                                    <a:gd name="connsiteX22" fmla="*/ 90259 w 265288"/>
                                    <a:gd name="connsiteY22" fmla="*/ 52635 h 235564"/>
                                    <a:gd name="connsiteX23" fmla="*/ 85522 w 265288"/>
                                    <a:gd name="connsiteY23" fmla="*/ 58289 h 235564"/>
                                    <a:gd name="connsiteX24" fmla="*/ 75100 w 265288"/>
                                    <a:gd name="connsiteY24" fmla="*/ 67711 h 235564"/>
                                    <a:gd name="connsiteX25" fmla="*/ 79837 w 265288"/>
                                    <a:gd name="connsiteY25" fmla="*/ 81845 h 235564"/>
                                    <a:gd name="connsiteX26" fmla="*/ 94049 w 265288"/>
                                    <a:gd name="connsiteY26" fmla="*/ 87499 h 235564"/>
                                    <a:gd name="connsiteX27" fmla="*/ 109208 w 265288"/>
                                    <a:gd name="connsiteY27" fmla="*/ 81845 h 235564"/>
                                    <a:gd name="connsiteX28" fmla="*/ 117735 w 265288"/>
                                    <a:gd name="connsiteY28" fmla="*/ 68654 h 235564"/>
                                    <a:gd name="connsiteX29" fmla="*/ 115840 w 265288"/>
                                    <a:gd name="connsiteY29" fmla="*/ 52635 h 235564"/>
                                    <a:gd name="connsiteX30" fmla="*/ 91206 w 265288"/>
                                    <a:gd name="connsiteY30" fmla="*/ 29079 h 235564"/>
                                    <a:gd name="connsiteX31" fmla="*/ 74152 w 265288"/>
                                    <a:gd name="connsiteY31" fmla="*/ 27194 h 235564"/>
                                    <a:gd name="connsiteX32" fmla="*/ 57098 w 265288"/>
                                    <a:gd name="connsiteY32" fmla="*/ 32848 h 235564"/>
                                    <a:gd name="connsiteX33" fmla="*/ 31516 w 265288"/>
                                    <a:gd name="connsiteY33" fmla="*/ 59231 h 235564"/>
                                    <a:gd name="connsiteX34" fmla="*/ 26779 w 265288"/>
                                    <a:gd name="connsiteY34" fmla="*/ 95037 h 235564"/>
                                    <a:gd name="connsiteX35" fmla="*/ 43833 w 265288"/>
                                    <a:gd name="connsiteY35" fmla="*/ 128016 h 235564"/>
                                    <a:gd name="connsiteX36" fmla="*/ 76994 w 265288"/>
                                    <a:gd name="connsiteY36" fmla="*/ 146861 h 235564"/>
                                    <a:gd name="connsiteX37" fmla="*/ 116788 w 265288"/>
                                    <a:gd name="connsiteY37" fmla="*/ 151572 h 235564"/>
                                    <a:gd name="connsiteX38" fmla="*/ 203954 w 265288"/>
                                    <a:gd name="connsiteY38" fmla="*/ 152515 h 235564"/>
                                    <a:gd name="connsiteX39" fmla="*/ 227641 w 265288"/>
                                    <a:gd name="connsiteY39" fmla="*/ 155341 h 235564"/>
                                    <a:gd name="connsiteX40" fmla="*/ 249432 w 265288"/>
                                    <a:gd name="connsiteY40" fmla="*/ 169475 h 235564"/>
                                    <a:gd name="connsiteX41" fmla="*/ 259854 w 265288"/>
                                    <a:gd name="connsiteY41" fmla="*/ 193032 h 235564"/>
                                    <a:gd name="connsiteX42" fmla="*/ 254170 w 265288"/>
                                    <a:gd name="connsiteY42" fmla="*/ 218473 h 235564"/>
                                    <a:gd name="connsiteX43" fmla="*/ 233325 w 265288"/>
                                    <a:gd name="connsiteY43" fmla="*/ 234491 h 235564"/>
                                    <a:gd name="connsiteX44" fmla="*/ 206797 w 265288"/>
                                    <a:gd name="connsiteY44" fmla="*/ 229780 h 235564"/>
                                    <a:gd name="connsiteX45" fmla="*/ 196374 w 265288"/>
                                    <a:gd name="connsiteY45" fmla="*/ 205281 h 235564"/>
                                    <a:gd name="connsiteX46" fmla="*/ 216271 w 265288"/>
                                    <a:gd name="connsiteY46" fmla="*/ 186436 h 235564"/>
                                    <a:gd name="connsiteX47" fmla="*/ 221956 w 265288"/>
                                    <a:gd name="connsiteY47" fmla="*/ 191147 h 235564"/>
                                    <a:gd name="connsiteX48" fmla="*/ 217219 w 265288"/>
                                    <a:gd name="connsiteY48" fmla="*/ 197743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265288" h="235564">
                                      <a:moveTo>
                                        <a:pt x="217219" y="197743"/>
                                      </a:moveTo>
                                      <a:cubicBezTo>
                                        <a:pt x="212481" y="198685"/>
                                        <a:pt x="208691" y="202454"/>
                                        <a:pt x="208691" y="207165"/>
                                      </a:cubicBezTo>
                                      <a:cubicBezTo>
                                        <a:pt x="208691" y="211877"/>
                                        <a:pt x="211534" y="217530"/>
                                        <a:pt x="215324" y="220357"/>
                                      </a:cubicBezTo>
                                      <a:cubicBezTo>
                                        <a:pt x="223851" y="226953"/>
                                        <a:pt x="237115" y="221299"/>
                                        <a:pt x="242800" y="211877"/>
                                      </a:cubicBezTo>
                                      <a:cubicBezTo>
                                        <a:pt x="245642" y="207165"/>
                                        <a:pt x="246590" y="201512"/>
                                        <a:pt x="245642" y="195858"/>
                                      </a:cubicBezTo>
                                      <a:cubicBezTo>
                                        <a:pt x="244695" y="190205"/>
                                        <a:pt x="241853" y="184551"/>
                                        <a:pt x="239010" y="180782"/>
                                      </a:cubicBezTo>
                                      <a:cubicBezTo>
                                        <a:pt x="231430" y="172302"/>
                                        <a:pt x="219114" y="170417"/>
                                        <a:pt x="205849" y="170417"/>
                                      </a:cubicBezTo>
                                      <a:cubicBezTo>
                                        <a:pt x="176478" y="170417"/>
                                        <a:pt x="148054" y="171360"/>
                                        <a:pt x="118683" y="171360"/>
                                      </a:cubicBezTo>
                                      <a:cubicBezTo>
                                        <a:pt x="103523" y="171360"/>
                                        <a:pt x="88364" y="170417"/>
                                        <a:pt x="73205" y="165706"/>
                                      </a:cubicBezTo>
                                      <a:cubicBezTo>
                                        <a:pt x="58045" y="160995"/>
                                        <a:pt x="42886" y="154399"/>
                                        <a:pt x="31516" y="142150"/>
                                      </a:cubicBezTo>
                                      <a:cubicBezTo>
                                        <a:pt x="19199" y="130843"/>
                                        <a:pt x="11620" y="114824"/>
                                        <a:pt x="8777" y="98806"/>
                                      </a:cubicBezTo>
                                      <a:cubicBezTo>
                                        <a:pt x="4988" y="82787"/>
                                        <a:pt x="7830" y="64885"/>
                                        <a:pt x="15410" y="49808"/>
                                      </a:cubicBezTo>
                                      <a:cubicBezTo>
                                        <a:pt x="22989" y="35675"/>
                                        <a:pt x="35306" y="22483"/>
                                        <a:pt x="49518" y="14945"/>
                                      </a:cubicBezTo>
                                      <a:cubicBezTo>
                                        <a:pt x="57098" y="11176"/>
                                        <a:pt x="64677" y="8349"/>
                                        <a:pt x="73205" y="7407"/>
                                      </a:cubicBezTo>
                                      <a:cubicBezTo>
                                        <a:pt x="81732" y="6465"/>
                                        <a:pt x="91206" y="7407"/>
                                        <a:pt x="98786" y="11176"/>
                                      </a:cubicBezTo>
                                      <a:cubicBezTo>
                                        <a:pt x="114893" y="17772"/>
                                        <a:pt x="128157" y="30963"/>
                                        <a:pt x="133842" y="46982"/>
                                      </a:cubicBezTo>
                                      <a:cubicBezTo>
                                        <a:pt x="136684" y="55462"/>
                                        <a:pt x="137632" y="64885"/>
                                        <a:pt x="134790" y="73365"/>
                                      </a:cubicBezTo>
                                      <a:cubicBezTo>
                                        <a:pt x="131947" y="81845"/>
                                        <a:pt x="127210" y="90326"/>
                                        <a:pt x="119630" y="95037"/>
                                      </a:cubicBezTo>
                                      <a:cubicBezTo>
                                        <a:pt x="112050" y="100690"/>
                                        <a:pt x="103523" y="103517"/>
                                        <a:pt x="94049" y="103517"/>
                                      </a:cubicBezTo>
                                      <a:cubicBezTo>
                                        <a:pt x="84574" y="103517"/>
                                        <a:pt x="75100" y="98806"/>
                                        <a:pt x="69415" y="91268"/>
                                      </a:cubicBezTo>
                                      <a:cubicBezTo>
                                        <a:pt x="63730" y="83730"/>
                                        <a:pt x="60888" y="74307"/>
                                        <a:pt x="63730" y="64885"/>
                                      </a:cubicBezTo>
                                      <a:cubicBezTo>
                                        <a:pt x="66572" y="55462"/>
                                        <a:pt x="75100" y="48866"/>
                                        <a:pt x="84574" y="47924"/>
                                      </a:cubicBezTo>
                                      <a:cubicBezTo>
                                        <a:pt x="87417" y="47924"/>
                                        <a:pt x="90259" y="49808"/>
                                        <a:pt x="90259" y="52635"/>
                                      </a:cubicBezTo>
                                      <a:cubicBezTo>
                                        <a:pt x="90259" y="55462"/>
                                        <a:pt x="88364" y="57346"/>
                                        <a:pt x="85522" y="58289"/>
                                      </a:cubicBezTo>
                                      <a:cubicBezTo>
                                        <a:pt x="80784" y="59231"/>
                                        <a:pt x="76047" y="63000"/>
                                        <a:pt x="75100" y="67711"/>
                                      </a:cubicBezTo>
                                      <a:cubicBezTo>
                                        <a:pt x="74152" y="72423"/>
                                        <a:pt x="76047" y="78076"/>
                                        <a:pt x="79837" y="81845"/>
                                      </a:cubicBezTo>
                                      <a:cubicBezTo>
                                        <a:pt x="83627" y="85614"/>
                                        <a:pt x="88364" y="87499"/>
                                        <a:pt x="94049" y="87499"/>
                                      </a:cubicBezTo>
                                      <a:cubicBezTo>
                                        <a:pt x="98786" y="87499"/>
                                        <a:pt x="105418" y="84672"/>
                                        <a:pt x="109208" y="81845"/>
                                      </a:cubicBezTo>
                                      <a:cubicBezTo>
                                        <a:pt x="112998" y="78076"/>
                                        <a:pt x="116788" y="73365"/>
                                        <a:pt x="117735" y="68654"/>
                                      </a:cubicBezTo>
                                      <a:cubicBezTo>
                                        <a:pt x="118683" y="63000"/>
                                        <a:pt x="118683" y="58289"/>
                                        <a:pt x="115840" y="52635"/>
                                      </a:cubicBezTo>
                                      <a:cubicBezTo>
                                        <a:pt x="112050" y="42270"/>
                                        <a:pt x="102576" y="32848"/>
                                        <a:pt x="91206" y="29079"/>
                                      </a:cubicBezTo>
                                      <a:cubicBezTo>
                                        <a:pt x="85522" y="27194"/>
                                        <a:pt x="79837" y="26252"/>
                                        <a:pt x="74152" y="27194"/>
                                      </a:cubicBezTo>
                                      <a:cubicBezTo>
                                        <a:pt x="68467" y="28136"/>
                                        <a:pt x="62783" y="30021"/>
                                        <a:pt x="57098" y="32848"/>
                                      </a:cubicBezTo>
                                      <a:cubicBezTo>
                                        <a:pt x="46676" y="38501"/>
                                        <a:pt x="37201" y="47924"/>
                                        <a:pt x="31516" y="59231"/>
                                      </a:cubicBezTo>
                                      <a:cubicBezTo>
                                        <a:pt x="25832" y="70538"/>
                                        <a:pt x="23937" y="81845"/>
                                        <a:pt x="26779" y="95037"/>
                                      </a:cubicBezTo>
                                      <a:cubicBezTo>
                                        <a:pt x="28674" y="107286"/>
                                        <a:pt x="34359" y="118593"/>
                                        <a:pt x="43833" y="128016"/>
                                      </a:cubicBezTo>
                                      <a:cubicBezTo>
                                        <a:pt x="52361" y="136496"/>
                                        <a:pt x="64677" y="143092"/>
                                        <a:pt x="76994" y="146861"/>
                                      </a:cubicBezTo>
                                      <a:cubicBezTo>
                                        <a:pt x="89311" y="150630"/>
                                        <a:pt x="103523" y="151572"/>
                                        <a:pt x="116788" y="151572"/>
                                      </a:cubicBezTo>
                                      <a:cubicBezTo>
                                        <a:pt x="146159" y="151572"/>
                                        <a:pt x="174583" y="152515"/>
                                        <a:pt x="203954" y="152515"/>
                                      </a:cubicBezTo>
                                      <a:cubicBezTo>
                                        <a:pt x="211534" y="152515"/>
                                        <a:pt x="220061" y="153457"/>
                                        <a:pt x="227641" y="155341"/>
                                      </a:cubicBezTo>
                                      <a:cubicBezTo>
                                        <a:pt x="236168" y="158168"/>
                                        <a:pt x="243747" y="161937"/>
                                        <a:pt x="249432" y="169475"/>
                                      </a:cubicBezTo>
                                      <a:cubicBezTo>
                                        <a:pt x="255117" y="176071"/>
                                        <a:pt x="258907" y="184551"/>
                                        <a:pt x="259854" y="193032"/>
                                      </a:cubicBezTo>
                                      <a:cubicBezTo>
                                        <a:pt x="261749" y="201512"/>
                                        <a:pt x="259854" y="210935"/>
                                        <a:pt x="254170" y="218473"/>
                                      </a:cubicBezTo>
                                      <a:cubicBezTo>
                                        <a:pt x="249432" y="226011"/>
                                        <a:pt x="241853" y="231664"/>
                                        <a:pt x="233325" y="234491"/>
                                      </a:cubicBezTo>
                                      <a:cubicBezTo>
                                        <a:pt x="224798" y="237318"/>
                                        <a:pt x="214376" y="235433"/>
                                        <a:pt x="206797" y="229780"/>
                                      </a:cubicBezTo>
                                      <a:cubicBezTo>
                                        <a:pt x="199217" y="224126"/>
                                        <a:pt x="194480" y="214704"/>
                                        <a:pt x="196374" y="205281"/>
                                      </a:cubicBezTo>
                                      <a:cubicBezTo>
                                        <a:pt x="197322" y="194916"/>
                                        <a:pt x="205849" y="187378"/>
                                        <a:pt x="216271" y="186436"/>
                                      </a:cubicBezTo>
                                      <a:cubicBezTo>
                                        <a:pt x="219114" y="186436"/>
                                        <a:pt x="221956" y="188320"/>
                                        <a:pt x="221956" y="191147"/>
                                      </a:cubicBezTo>
                                      <a:cubicBezTo>
                                        <a:pt x="221956" y="194916"/>
                                        <a:pt x="220061" y="197743"/>
                                        <a:pt x="217219" y="1977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任意多边形 87"/>
                              <wps:cNvSpPr/>
                              <wps:spPr>
                                <a:xfrm>
                                  <a:off x="755117" y="515471"/>
                                  <a:ext cx="435832" cy="235565"/>
                                </a:xfrm>
                                <a:custGeom>
                                  <a:avLst/>
                                  <a:gdLst>
                                    <a:gd name="connsiteX0" fmla="*/ 71069 w 435831"/>
                                    <a:gd name="connsiteY0" fmla="*/ 66844 h 235564"/>
                                    <a:gd name="connsiteX1" fmla="*/ 76753 w 435831"/>
                                    <a:gd name="connsiteY1" fmla="*/ 45172 h 235564"/>
                                    <a:gd name="connsiteX2" fmla="*/ 57804 w 435831"/>
                                    <a:gd name="connsiteY2" fmla="*/ 31038 h 235564"/>
                                    <a:gd name="connsiteX3" fmla="*/ 25591 w 435831"/>
                                    <a:gd name="connsiteY3" fmla="*/ 62133 h 235564"/>
                                    <a:gd name="connsiteX4" fmla="*/ 33170 w 435831"/>
                                    <a:gd name="connsiteY4" fmla="*/ 85689 h 235564"/>
                                    <a:gd name="connsiteX5" fmla="*/ 53067 w 435831"/>
                                    <a:gd name="connsiteY5" fmla="*/ 101708 h 235564"/>
                                    <a:gd name="connsiteX6" fmla="*/ 78648 w 435831"/>
                                    <a:gd name="connsiteY6" fmla="*/ 103592 h 235564"/>
                                    <a:gd name="connsiteX7" fmla="*/ 105177 w 435831"/>
                                    <a:gd name="connsiteY7" fmla="*/ 93227 h 235564"/>
                                    <a:gd name="connsiteX8" fmla="*/ 218873 w 435831"/>
                                    <a:gd name="connsiteY8" fmla="*/ 33865 h 235564"/>
                                    <a:gd name="connsiteX9" fmla="*/ 282352 w 435831"/>
                                    <a:gd name="connsiteY9" fmla="*/ 10309 h 235564"/>
                                    <a:gd name="connsiteX10" fmla="*/ 353412 w 435831"/>
                                    <a:gd name="connsiteY10" fmla="*/ 13136 h 235564"/>
                                    <a:gd name="connsiteX11" fmla="*/ 412154 w 435831"/>
                                    <a:gd name="connsiteY11" fmla="*/ 54595 h 235564"/>
                                    <a:gd name="connsiteX12" fmla="*/ 430156 w 435831"/>
                                    <a:gd name="connsiteY12" fmla="*/ 86632 h 235564"/>
                                    <a:gd name="connsiteX13" fmla="*/ 435841 w 435831"/>
                                    <a:gd name="connsiteY13" fmla="*/ 123380 h 235564"/>
                                    <a:gd name="connsiteX14" fmla="*/ 414049 w 435831"/>
                                    <a:gd name="connsiteY14" fmla="*/ 192165 h 235564"/>
                                    <a:gd name="connsiteX15" fmla="*/ 387520 w 435831"/>
                                    <a:gd name="connsiteY15" fmla="*/ 217606 h 235564"/>
                                    <a:gd name="connsiteX16" fmla="*/ 350569 w 435831"/>
                                    <a:gd name="connsiteY16" fmla="*/ 229855 h 235564"/>
                                    <a:gd name="connsiteX17" fmla="*/ 280457 w 435831"/>
                                    <a:gd name="connsiteY17" fmla="*/ 205356 h 235564"/>
                                    <a:gd name="connsiteX18" fmla="*/ 261508 w 435831"/>
                                    <a:gd name="connsiteY18" fmla="*/ 171435 h 235564"/>
                                    <a:gd name="connsiteX19" fmla="*/ 266246 w 435831"/>
                                    <a:gd name="connsiteY19" fmla="*/ 132802 h 235564"/>
                                    <a:gd name="connsiteX20" fmla="*/ 293722 w 435831"/>
                                    <a:gd name="connsiteY20" fmla="*/ 105477 h 235564"/>
                                    <a:gd name="connsiteX21" fmla="*/ 333515 w 435831"/>
                                    <a:gd name="connsiteY21" fmla="*/ 105477 h 235564"/>
                                    <a:gd name="connsiteX22" fmla="*/ 357202 w 435831"/>
                                    <a:gd name="connsiteY22" fmla="*/ 135629 h 235564"/>
                                    <a:gd name="connsiteX23" fmla="*/ 341095 w 435831"/>
                                    <a:gd name="connsiteY23" fmla="*/ 169550 h 235564"/>
                                    <a:gd name="connsiteX24" fmla="*/ 333515 w 435831"/>
                                    <a:gd name="connsiteY24" fmla="*/ 167666 h 235564"/>
                                    <a:gd name="connsiteX25" fmla="*/ 334463 w 435831"/>
                                    <a:gd name="connsiteY25" fmla="*/ 161070 h 235564"/>
                                    <a:gd name="connsiteX26" fmla="*/ 342042 w 435831"/>
                                    <a:gd name="connsiteY26" fmla="*/ 139398 h 235564"/>
                                    <a:gd name="connsiteX27" fmla="*/ 325936 w 435831"/>
                                    <a:gd name="connsiteY27" fmla="*/ 123380 h 235564"/>
                                    <a:gd name="connsiteX28" fmla="*/ 303196 w 435831"/>
                                    <a:gd name="connsiteY28" fmla="*/ 125264 h 235564"/>
                                    <a:gd name="connsiteX29" fmla="*/ 288037 w 435831"/>
                                    <a:gd name="connsiteY29" fmla="*/ 143167 h 235564"/>
                                    <a:gd name="connsiteX30" fmla="*/ 286142 w 435831"/>
                                    <a:gd name="connsiteY30" fmla="*/ 166724 h 235564"/>
                                    <a:gd name="connsiteX31" fmla="*/ 299407 w 435831"/>
                                    <a:gd name="connsiteY31" fmla="*/ 186511 h 235564"/>
                                    <a:gd name="connsiteX32" fmla="*/ 347727 w 435831"/>
                                    <a:gd name="connsiteY32" fmla="*/ 201587 h 235564"/>
                                    <a:gd name="connsiteX33" fmla="*/ 370466 w 435831"/>
                                    <a:gd name="connsiteY33" fmla="*/ 193107 h 235564"/>
                                    <a:gd name="connsiteX34" fmla="*/ 389415 w 435831"/>
                                    <a:gd name="connsiteY34" fmla="*/ 174262 h 235564"/>
                                    <a:gd name="connsiteX35" fmla="*/ 405522 w 435831"/>
                                    <a:gd name="connsiteY35" fmla="*/ 123380 h 235564"/>
                                    <a:gd name="connsiteX36" fmla="*/ 401732 w 435831"/>
                                    <a:gd name="connsiteY36" fmla="*/ 96997 h 235564"/>
                                    <a:gd name="connsiteX37" fmla="*/ 388468 w 435831"/>
                                    <a:gd name="connsiteY37" fmla="*/ 73440 h 235564"/>
                                    <a:gd name="connsiteX38" fmla="*/ 368571 w 435831"/>
                                    <a:gd name="connsiteY38" fmla="*/ 53653 h 235564"/>
                                    <a:gd name="connsiteX39" fmla="*/ 343937 w 435831"/>
                                    <a:gd name="connsiteY39" fmla="*/ 41403 h 235564"/>
                                    <a:gd name="connsiteX40" fmla="*/ 288037 w 435831"/>
                                    <a:gd name="connsiteY40" fmla="*/ 38577 h 235564"/>
                                    <a:gd name="connsiteX41" fmla="*/ 231189 w 435831"/>
                                    <a:gd name="connsiteY41" fmla="*/ 58364 h 235564"/>
                                    <a:gd name="connsiteX42" fmla="*/ 116547 w 435831"/>
                                    <a:gd name="connsiteY42" fmla="*/ 113957 h 235564"/>
                                    <a:gd name="connsiteX43" fmla="*/ 83386 w 435831"/>
                                    <a:gd name="connsiteY43" fmla="*/ 125264 h 235564"/>
                                    <a:gd name="connsiteX44" fmla="*/ 45487 w 435831"/>
                                    <a:gd name="connsiteY44" fmla="*/ 121495 h 235564"/>
                                    <a:gd name="connsiteX45" fmla="*/ 17063 w 435831"/>
                                    <a:gd name="connsiteY45" fmla="*/ 96997 h 235564"/>
                                    <a:gd name="connsiteX46" fmla="*/ 7589 w 435831"/>
                                    <a:gd name="connsiteY46" fmla="*/ 60248 h 235564"/>
                                    <a:gd name="connsiteX47" fmla="*/ 24643 w 435831"/>
                                    <a:gd name="connsiteY47" fmla="*/ 27269 h 235564"/>
                                    <a:gd name="connsiteX48" fmla="*/ 60647 w 435831"/>
                                    <a:gd name="connsiteY48" fmla="*/ 15962 h 235564"/>
                                    <a:gd name="connsiteX49" fmla="*/ 90018 w 435831"/>
                                    <a:gd name="connsiteY49" fmla="*/ 39519 h 235564"/>
                                    <a:gd name="connsiteX50" fmla="*/ 77701 w 435831"/>
                                    <a:gd name="connsiteY50" fmla="*/ 74382 h 235564"/>
                                    <a:gd name="connsiteX51" fmla="*/ 77701 w 435831"/>
                                    <a:gd name="connsiteY51" fmla="*/ 74382 h 235564"/>
                                    <a:gd name="connsiteX52" fmla="*/ 70121 w 435831"/>
                                    <a:gd name="connsiteY52" fmla="*/ 72498 h 235564"/>
                                    <a:gd name="connsiteX53" fmla="*/ 71069 w 435831"/>
                                    <a:gd name="connsiteY53" fmla="*/ 66844 h 2355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</a:cxnLst>
                                  <a:rect l="l" t="t" r="r" b="b"/>
                                  <a:pathLst>
                                    <a:path w="435831" h="235564">
                                      <a:moveTo>
                                        <a:pt x="71069" y="66844"/>
                                      </a:moveTo>
                                      <a:cubicBezTo>
                                        <a:pt x="77701" y="62133"/>
                                        <a:pt x="80543" y="52710"/>
                                        <a:pt x="76753" y="45172"/>
                                      </a:cubicBezTo>
                                      <a:cubicBezTo>
                                        <a:pt x="73911" y="37634"/>
                                        <a:pt x="65384" y="31981"/>
                                        <a:pt x="57804" y="31038"/>
                                      </a:cubicBezTo>
                                      <a:cubicBezTo>
                                        <a:pt x="40750" y="28212"/>
                                        <a:pt x="25591" y="45172"/>
                                        <a:pt x="25591" y="62133"/>
                                      </a:cubicBezTo>
                                      <a:cubicBezTo>
                                        <a:pt x="25591" y="70613"/>
                                        <a:pt x="27485" y="79094"/>
                                        <a:pt x="33170" y="85689"/>
                                      </a:cubicBezTo>
                                      <a:cubicBezTo>
                                        <a:pt x="38855" y="93227"/>
                                        <a:pt x="45487" y="98881"/>
                                        <a:pt x="53067" y="101708"/>
                                      </a:cubicBezTo>
                                      <a:cubicBezTo>
                                        <a:pt x="60647" y="104535"/>
                                        <a:pt x="69174" y="105477"/>
                                        <a:pt x="78648" y="103592"/>
                                      </a:cubicBezTo>
                                      <a:cubicBezTo>
                                        <a:pt x="88123" y="101708"/>
                                        <a:pt x="95703" y="97939"/>
                                        <a:pt x="105177" y="93227"/>
                                      </a:cubicBezTo>
                                      <a:lnTo>
                                        <a:pt x="218873" y="33865"/>
                                      </a:lnTo>
                                      <a:cubicBezTo>
                                        <a:pt x="238769" y="23500"/>
                                        <a:pt x="259613" y="15020"/>
                                        <a:pt x="282352" y="10309"/>
                                      </a:cubicBezTo>
                                      <a:cubicBezTo>
                                        <a:pt x="305091" y="5597"/>
                                        <a:pt x="329725" y="5597"/>
                                        <a:pt x="353412" y="13136"/>
                                      </a:cubicBezTo>
                                      <a:cubicBezTo>
                                        <a:pt x="377098" y="20674"/>
                                        <a:pt x="397942" y="35750"/>
                                        <a:pt x="412154" y="54595"/>
                                      </a:cubicBezTo>
                                      <a:cubicBezTo>
                                        <a:pt x="419734" y="64017"/>
                                        <a:pt x="426366" y="75325"/>
                                        <a:pt x="430156" y="86632"/>
                                      </a:cubicBezTo>
                                      <a:cubicBezTo>
                                        <a:pt x="433946" y="97939"/>
                                        <a:pt x="435841" y="111130"/>
                                        <a:pt x="435841" y="123380"/>
                                      </a:cubicBezTo>
                                      <a:cubicBezTo>
                                        <a:pt x="435841" y="147878"/>
                                        <a:pt x="428261" y="172377"/>
                                        <a:pt x="414049" y="192165"/>
                                      </a:cubicBezTo>
                                      <a:cubicBezTo>
                                        <a:pt x="406470" y="202529"/>
                                        <a:pt x="397942" y="211010"/>
                                        <a:pt x="387520" y="217606"/>
                                      </a:cubicBezTo>
                                      <a:cubicBezTo>
                                        <a:pt x="376151" y="225144"/>
                                        <a:pt x="363834" y="228913"/>
                                        <a:pt x="350569" y="229855"/>
                                      </a:cubicBezTo>
                                      <a:cubicBezTo>
                                        <a:pt x="324988" y="231739"/>
                                        <a:pt x="299407" y="223259"/>
                                        <a:pt x="280457" y="205356"/>
                                      </a:cubicBezTo>
                                      <a:cubicBezTo>
                                        <a:pt x="271930" y="195934"/>
                                        <a:pt x="264351" y="184627"/>
                                        <a:pt x="261508" y="171435"/>
                                      </a:cubicBezTo>
                                      <a:cubicBezTo>
                                        <a:pt x="258666" y="158243"/>
                                        <a:pt x="260561" y="144109"/>
                                        <a:pt x="266246" y="132802"/>
                                      </a:cubicBezTo>
                                      <a:cubicBezTo>
                                        <a:pt x="271930" y="120553"/>
                                        <a:pt x="281405" y="111130"/>
                                        <a:pt x="293722" y="105477"/>
                                      </a:cubicBezTo>
                                      <a:cubicBezTo>
                                        <a:pt x="306039" y="99823"/>
                                        <a:pt x="321198" y="99823"/>
                                        <a:pt x="333515" y="105477"/>
                                      </a:cubicBezTo>
                                      <a:cubicBezTo>
                                        <a:pt x="345832" y="111130"/>
                                        <a:pt x="355307" y="121495"/>
                                        <a:pt x="357202" y="135629"/>
                                      </a:cubicBezTo>
                                      <a:cubicBezTo>
                                        <a:pt x="359097" y="148821"/>
                                        <a:pt x="352464" y="162955"/>
                                        <a:pt x="341095" y="169550"/>
                                      </a:cubicBezTo>
                                      <a:cubicBezTo>
                                        <a:pt x="338253" y="171435"/>
                                        <a:pt x="335410" y="170493"/>
                                        <a:pt x="333515" y="167666"/>
                                      </a:cubicBezTo>
                                      <a:cubicBezTo>
                                        <a:pt x="332568" y="165781"/>
                                        <a:pt x="332568" y="162012"/>
                                        <a:pt x="334463" y="161070"/>
                                      </a:cubicBezTo>
                                      <a:cubicBezTo>
                                        <a:pt x="341095" y="155416"/>
                                        <a:pt x="343937" y="146936"/>
                                        <a:pt x="342042" y="139398"/>
                                      </a:cubicBezTo>
                                      <a:cubicBezTo>
                                        <a:pt x="340147" y="131860"/>
                                        <a:pt x="332568" y="126207"/>
                                        <a:pt x="325936" y="123380"/>
                                      </a:cubicBezTo>
                                      <a:cubicBezTo>
                                        <a:pt x="318356" y="120553"/>
                                        <a:pt x="309829" y="121495"/>
                                        <a:pt x="303196" y="125264"/>
                                      </a:cubicBezTo>
                                      <a:cubicBezTo>
                                        <a:pt x="296564" y="129033"/>
                                        <a:pt x="290879" y="135629"/>
                                        <a:pt x="288037" y="143167"/>
                                      </a:cubicBezTo>
                                      <a:cubicBezTo>
                                        <a:pt x="285195" y="150705"/>
                                        <a:pt x="284247" y="159186"/>
                                        <a:pt x="286142" y="166724"/>
                                      </a:cubicBezTo>
                                      <a:cubicBezTo>
                                        <a:pt x="288037" y="174262"/>
                                        <a:pt x="292774" y="180858"/>
                                        <a:pt x="299407" y="186511"/>
                                      </a:cubicBezTo>
                                      <a:cubicBezTo>
                                        <a:pt x="311724" y="197818"/>
                                        <a:pt x="330673" y="203472"/>
                                        <a:pt x="347727" y="201587"/>
                                      </a:cubicBezTo>
                                      <a:cubicBezTo>
                                        <a:pt x="356254" y="200645"/>
                                        <a:pt x="363834" y="197818"/>
                                        <a:pt x="370466" y="193107"/>
                                      </a:cubicBezTo>
                                      <a:cubicBezTo>
                                        <a:pt x="378046" y="188396"/>
                                        <a:pt x="383731" y="181800"/>
                                        <a:pt x="389415" y="174262"/>
                                      </a:cubicBezTo>
                                      <a:cubicBezTo>
                                        <a:pt x="399837" y="160128"/>
                                        <a:pt x="405522" y="141283"/>
                                        <a:pt x="405522" y="123380"/>
                                      </a:cubicBezTo>
                                      <a:cubicBezTo>
                                        <a:pt x="405522" y="113957"/>
                                        <a:pt x="404575" y="105477"/>
                                        <a:pt x="401732" y="96997"/>
                                      </a:cubicBezTo>
                                      <a:cubicBezTo>
                                        <a:pt x="398890" y="88516"/>
                                        <a:pt x="395100" y="80978"/>
                                        <a:pt x="388468" y="73440"/>
                                      </a:cubicBezTo>
                                      <a:cubicBezTo>
                                        <a:pt x="382783" y="65902"/>
                                        <a:pt x="376151" y="59306"/>
                                        <a:pt x="368571" y="53653"/>
                                      </a:cubicBezTo>
                                      <a:cubicBezTo>
                                        <a:pt x="360992" y="47999"/>
                                        <a:pt x="353412" y="44230"/>
                                        <a:pt x="343937" y="41403"/>
                                      </a:cubicBezTo>
                                      <a:cubicBezTo>
                                        <a:pt x="326883" y="35750"/>
                                        <a:pt x="306986" y="34808"/>
                                        <a:pt x="288037" y="38577"/>
                                      </a:cubicBezTo>
                                      <a:cubicBezTo>
                                        <a:pt x="269088" y="41403"/>
                                        <a:pt x="250139" y="48941"/>
                                        <a:pt x="231189" y="58364"/>
                                      </a:cubicBezTo>
                                      <a:lnTo>
                                        <a:pt x="116547" y="113957"/>
                                      </a:lnTo>
                                      <a:cubicBezTo>
                                        <a:pt x="107072" y="118668"/>
                                        <a:pt x="95703" y="123380"/>
                                        <a:pt x="83386" y="125264"/>
                                      </a:cubicBezTo>
                                      <a:cubicBezTo>
                                        <a:pt x="71069" y="127149"/>
                                        <a:pt x="57804" y="126207"/>
                                        <a:pt x="45487" y="121495"/>
                                      </a:cubicBezTo>
                                      <a:cubicBezTo>
                                        <a:pt x="33170" y="116784"/>
                                        <a:pt x="23696" y="107361"/>
                                        <a:pt x="17063" y="96997"/>
                                      </a:cubicBezTo>
                                      <a:cubicBezTo>
                                        <a:pt x="9484" y="86632"/>
                                        <a:pt x="5694" y="73440"/>
                                        <a:pt x="7589" y="60248"/>
                                      </a:cubicBezTo>
                                      <a:cubicBezTo>
                                        <a:pt x="8536" y="47057"/>
                                        <a:pt x="15169" y="35750"/>
                                        <a:pt x="24643" y="27269"/>
                                      </a:cubicBezTo>
                                      <a:cubicBezTo>
                                        <a:pt x="33170" y="18789"/>
                                        <a:pt x="48330" y="13136"/>
                                        <a:pt x="60647" y="15962"/>
                                      </a:cubicBezTo>
                                      <a:cubicBezTo>
                                        <a:pt x="73911" y="18789"/>
                                        <a:pt x="85281" y="27269"/>
                                        <a:pt x="90018" y="39519"/>
                                      </a:cubicBezTo>
                                      <a:cubicBezTo>
                                        <a:pt x="94755" y="52710"/>
                                        <a:pt x="89070" y="67787"/>
                                        <a:pt x="77701" y="74382"/>
                                      </a:cubicBezTo>
                                      <a:lnTo>
                                        <a:pt x="77701" y="74382"/>
                                      </a:lnTo>
                                      <a:cubicBezTo>
                                        <a:pt x="74859" y="76267"/>
                                        <a:pt x="72016" y="75325"/>
                                        <a:pt x="70121" y="72498"/>
                                      </a:cubicBezTo>
                                      <a:cubicBezTo>
                                        <a:pt x="68226" y="71556"/>
                                        <a:pt x="69174" y="68729"/>
                                        <a:pt x="71069" y="668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任意多边形(F) 88"/>
                              <wps:cNvSpPr/>
                              <wps:spPr>
                                <a:xfrm>
                                  <a:off x="941065" y="84152"/>
                                  <a:ext cx="246340" cy="131916"/>
                                </a:xfrm>
                                <a:custGeom>
                                  <a:avLst/>
                                  <a:gdLst>
                                    <a:gd name="connsiteX0" fmla="*/ 43346 w 246339"/>
                                    <a:gd name="connsiteY0" fmla="*/ 67552 h 131916"/>
                                    <a:gd name="connsiteX1" fmla="*/ 43346 w 246339"/>
                                    <a:gd name="connsiteY1" fmla="*/ 58129 h 131916"/>
                                    <a:gd name="connsiteX2" fmla="*/ 33872 w 246339"/>
                                    <a:gd name="connsiteY2" fmla="*/ 54360 h 131916"/>
                                    <a:gd name="connsiteX3" fmla="*/ 22502 w 246339"/>
                                    <a:gd name="connsiteY3" fmla="*/ 72263 h 131916"/>
                                    <a:gd name="connsiteX4" fmla="*/ 28187 w 246339"/>
                                    <a:gd name="connsiteY4" fmla="*/ 82628 h 131916"/>
                                    <a:gd name="connsiteX5" fmla="*/ 39556 w 246339"/>
                                    <a:gd name="connsiteY5" fmla="*/ 88282 h 131916"/>
                                    <a:gd name="connsiteX6" fmla="*/ 64190 w 246339"/>
                                    <a:gd name="connsiteY6" fmla="*/ 77917 h 131916"/>
                                    <a:gd name="connsiteX7" fmla="*/ 118196 w 246339"/>
                                    <a:gd name="connsiteY7" fmla="*/ 33631 h 131916"/>
                                    <a:gd name="connsiteX8" fmla="*/ 150409 w 246339"/>
                                    <a:gd name="connsiteY8" fmla="*/ 13843 h 131916"/>
                                    <a:gd name="connsiteX9" fmla="*/ 189255 w 246339"/>
                                    <a:gd name="connsiteY9" fmla="*/ 7247 h 131916"/>
                                    <a:gd name="connsiteX10" fmla="*/ 226206 w 246339"/>
                                    <a:gd name="connsiteY10" fmla="*/ 23266 h 131916"/>
                                    <a:gd name="connsiteX11" fmla="*/ 247050 w 246339"/>
                                    <a:gd name="connsiteY11" fmla="*/ 58129 h 131916"/>
                                    <a:gd name="connsiteX12" fmla="*/ 242313 w 246339"/>
                                    <a:gd name="connsiteY12" fmla="*/ 98647 h 131916"/>
                                    <a:gd name="connsiteX13" fmla="*/ 230943 w 246339"/>
                                    <a:gd name="connsiteY13" fmla="*/ 115607 h 131916"/>
                                    <a:gd name="connsiteX14" fmla="*/ 211994 w 246339"/>
                                    <a:gd name="connsiteY14" fmla="*/ 126914 h 131916"/>
                                    <a:gd name="connsiteX15" fmla="*/ 170306 w 246339"/>
                                    <a:gd name="connsiteY15" fmla="*/ 121261 h 131916"/>
                                    <a:gd name="connsiteX16" fmla="*/ 156094 w 246339"/>
                                    <a:gd name="connsiteY16" fmla="*/ 104300 h 131916"/>
                                    <a:gd name="connsiteX17" fmla="*/ 154199 w 246339"/>
                                    <a:gd name="connsiteY17" fmla="*/ 81686 h 131916"/>
                                    <a:gd name="connsiteX18" fmla="*/ 166516 w 246339"/>
                                    <a:gd name="connsiteY18" fmla="*/ 62841 h 131916"/>
                                    <a:gd name="connsiteX19" fmla="*/ 189255 w 246339"/>
                                    <a:gd name="connsiteY19" fmla="*/ 58129 h 131916"/>
                                    <a:gd name="connsiteX20" fmla="*/ 207257 w 246339"/>
                                    <a:gd name="connsiteY20" fmla="*/ 72263 h 131916"/>
                                    <a:gd name="connsiteX21" fmla="*/ 202520 w 246339"/>
                                    <a:gd name="connsiteY21" fmla="*/ 94877 h 131916"/>
                                    <a:gd name="connsiteX22" fmla="*/ 194940 w 246339"/>
                                    <a:gd name="connsiteY22" fmla="*/ 94877 h 131916"/>
                                    <a:gd name="connsiteX23" fmla="*/ 194940 w 246339"/>
                                    <a:gd name="connsiteY23" fmla="*/ 88282 h 131916"/>
                                    <a:gd name="connsiteX24" fmla="*/ 194940 w 246339"/>
                                    <a:gd name="connsiteY24" fmla="*/ 88282 h 131916"/>
                                    <a:gd name="connsiteX25" fmla="*/ 195887 w 246339"/>
                                    <a:gd name="connsiteY25" fmla="*/ 77917 h 131916"/>
                                    <a:gd name="connsiteX26" fmla="*/ 186413 w 246339"/>
                                    <a:gd name="connsiteY26" fmla="*/ 72263 h 131916"/>
                                    <a:gd name="connsiteX27" fmla="*/ 175991 w 246339"/>
                                    <a:gd name="connsiteY27" fmla="*/ 75090 h 131916"/>
                                    <a:gd name="connsiteX28" fmla="*/ 170306 w 246339"/>
                                    <a:gd name="connsiteY28" fmla="*/ 85455 h 131916"/>
                                    <a:gd name="connsiteX29" fmla="*/ 172201 w 246339"/>
                                    <a:gd name="connsiteY29" fmla="*/ 97704 h 131916"/>
                                    <a:gd name="connsiteX30" fmla="*/ 180728 w 246339"/>
                                    <a:gd name="connsiteY30" fmla="*/ 106185 h 131916"/>
                                    <a:gd name="connsiteX31" fmla="*/ 207257 w 246339"/>
                                    <a:gd name="connsiteY31" fmla="*/ 108069 h 131916"/>
                                    <a:gd name="connsiteX32" fmla="*/ 218627 w 246339"/>
                                    <a:gd name="connsiteY32" fmla="*/ 101473 h 131916"/>
                                    <a:gd name="connsiteX33" fmla="*/ 226206 w 246339"/>
                                    <a:gd name="connsiteY33" fmla="*/ 90166 h 131916"/>
                                    <a:gd name="connsiteX34" fmla="*/ 229049 w 246339"/>
                                    <a:gd name="connsiteY34" fmla="*/ 61898 h 131916"/>
                                    <a:gd name="connsiteX35" fmla="*/ 214837 w 246339"/>
                                    <a:gd name="connsiteY35" fmla="*/ 38342 h 131916"/>
                                    <a:gd name="connsiteX36" fmla="*/ 188308 w 246339"/>
                                    <a:gd name="connsiteY36" fmla="*/ 27035 h 131916"/>
                                    <a:gd name="connsiteX37" fmla="*/ 131460 w 246339"/>
                                    <a:gd name="connsiteY37" fmla="*/ 48707 h 131916"/>
                                    <a:gd name="connsiteX38" fmla="*/ 75560 w 246339"/>
                                    <a:gd name="connsiteY38" fmla="*/ 92051 h 131916"/>
                                    <a:gd name="connsiteX39" fmla="*/ 58506 w 246339"/>
                                    <a:gd name="connsiteY39" fmla="*/ 102416 h 131916"/>
                                    <a:gd name="connsiteX40" fmla="*/ 36714 w 246339"/>
                                    <a:gd name="connsiteY40" fmla="*/ 104300 h 131916"/>
                                    <a:gd name="connsiteX41" fmla="*/ 17765 w 246339"/>
                                    <a:gd name="connsiteY41" fmla="*/ 93935 h 131916"/>
                                    <a:gd name="connsiteX42" fmla="*/ 7343 w 246339"/>
                                    <a:gd name="connsiteY42" fmla="*/ 74148 h 131916"/>
                                    <a:gd name="connsiteX43" fmla="*/ 13028 w 246339"/>
                                    <a:gd name="connsiteY43" fmla="*/ 52476 h 131916"/>
                                    <a:gd name="connsiteX44" fmla="*/ 32924 w 246339"/>
                                    <a:gd name="connsiteY44" fmla="*/ 41169 h 131916"/>
                                    <a:gd name="connsiteX45" fmla="*/ 53768 w 246339"/>
                                    <a:gd name="connsiteY45" fmla="*/ 51534 h 131916"/>
                                    <a:gd name="connsiteX46" fmla="*/ 50926 w 246339"/>
                                    <a:gd name="connsiteY46" fmla="*/ 74148 h 131916"/>
                                    <a:gd name="connsiteX47" fmla="*/ 43346 w 246339"/>
                                    <a:gd name="connsiteY47" fmla="*/ 74148 h 131916"/>
                                    <a:gd name="connsiteX48" fmla="*/ 43346 w 246339"/>
                                    <a:gd name="connsiteY48" fmla="*/ 67552 h 131916"/>
                                    <a:gd name="connsiteX49" fmla="*/ 43346 w 246339"/>
                                    <a:gd name="connsiteY49" fmla="*/ 67552 h 131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</a:cxnLst>
                                  <a:rect l="l" t="t" r="r" b="b"/>
                                  <a:pathLst>
                                    <a:path w="246339" h="131916">
                                      <a:moveTo>
                                        <a:pt x="43346" y="67552"/>
                                      </a:moveTo>
                                      <a:cubicBezTo>
                                        <a:pt x="45241" y="64725"/>
                                        <a:pt x="46189" y="60956"/>
                                        <a:pt x="43346" y="58129"/>
                                      </a:cubicBezTo>
                                      <a:cubicBezTo>
                                        <a:pt x="41451" y="55303"/>
                                        <a:pt x="37662" y="53418"/>
                                        <a:pt x="33872" y="54360"/>
                                      </a:cubicBezTo>
                                      <a:cubicBezTo>
                                        <a:pt x="26292" y="54360"/>
                                        <a:pt x="20607" y="63783"/>
                                        <a:pt x="22502" y="72263"/>
                                      </a:cubicBezTo>
                                      <a:cubicBezTo>
                                        <a:pt x="23450" y="76032"/>
                                        <a:pt x="25345" y="79801"/>
                                        <a:pt x="28187" y="82628"/>
                                      </a:cubicBezTo>
                                      <a:cubicBezTo>
                                        <a:pt x="31977" y="85455"/>
                                        <a:pt x="35767" y="87339"/>
                                        <a:pt x="39556" y="88282"/>
                                      </a:cubicBezTo>
                                      <a:cubicBezTo>
                                        <a:pt x="48084" y="89224"/>
                                        <a:pt x="55663" y="85455"/>
                                        <a:pt x="64190" y="77917"/>
                                      </a:cubicBezTo>
                                      <a:cubicBezTo>
                                        <a:pt x="82192" y="62841"/>
                                        <a:pt x="100194" y="48707"/>
                                        <a:pt x="118196" y="33631"/>
                                      </a:cubicBezTo>
                                      <a:cubicBezTo>
                                        <a:pt x="127670" y="26093"/>
                                        <a:pt x="138092" y="18555"/>
                                        <a:pt x="150409" y="13843"/>
                                      </a:cubicBezTo>
                                      <a:cubicBezTo>
                                        <a:pt x="162726" y="9132"/>
                                        <a:pt x="175991" y="6305"/>
                                        <a:pt x="189255" y="7247"/>
                                      </a:cubicBezTo>
                                      <a:cubicBezTo>
                                        <a:pt x="203467" y="8190"/>
                                        <a:pt x="216732" y="14786"/>
                                        <a:pt x="226206" y="23266"/>
                                      </a:cubicBezTo>
                                      <a:cubicBezTo>
                                        <a:pt x="236628" y="31746"/>
                                        <a:pt x="244208" y="44938"/>
                                        <a:pt x="247050" y="58129"/>
                                      </a:cubicBezTo>
                                      <a:cubicBezTo>
                                        <a:pt x="249893" y="71321"/>
                                        <a:pt x="247998" y="85455"/>
                                        <a:pt x="242313" y="98647"/>
                                      </a:cubicBezTo>
                                      <a:cubicBezTo>
                                        <a:pt x="239471" y="105242"/>
                                        <a:pt x="235681" y="110896"/>
                                        <a:pt x="230943" y="115607"/>
                                      </a:cubicBezTo>
                                      <a:cubicBezTo>
                                        <a:pt x="225259" y="121261"/>
                                        <a:pt x="218627" y="125030"/>
                                        <a:pt x="211994" y="126914"/>
                                      </a:cubicBezTo>
                                      <a:cubicBezTo>
                                        <a:pt x="197782" y="130683"/>
                                        <a:pt x="182623" y="128799"/>
                                        <a:pt x="170306" y="121261"/>
                                      </a:cubicBezTo>
                                      <a:cubicBezTo>
                                        <a:pt x="164621" y="117492"/>
                                        <a:pt x="158936" y="111838"/>
                                        <a:pt x="156094" y="104300"/>
                                      </a:cubicBezTo>
                                      <a:cubicBezTo>
                                        <a:pt x="153252" y="97704"/>
                                        <a:pt x="152304" y="89224"/>
                                        <a:pt x="154199" y="81686"/>
                                      </a:cubicBezTo>
                                      <a:cubicBezTo>
                                        <a:pt x="156094" y="74148"/>
                                        <a:pt x="159884" y="67552"/>
                                        <a:pt x="166516" y="62841"/>
                                      </a:cubicBezTo>
                                      <a:cubicBezTo>
                                        <a:pt x="173148" y="58129"/>
                                        <a:pt x="181676" y="56245"/>
                                        <a:pt x="189255" y="58129"/>
                                      </a:cubicBezTo>
                                      <a:cubicBezTo>
                                        <a:pt x="196835" y="60014"/>
                                        <a:pt x="203467" y="64725"/>
                                        <a:pt x="207257" y="72263"/>
                                      </a:cubicBezTo>
                                      <a:cubicBezTo>
                                        <a:pt x="210099" y="79801"/>
                                        <a:pt x="208204" y="89224"/>
                                        <a:pt x="202520" y="94877"/>
                                      </a:cubicBezTo>
                                      <a:cubicBezTo>
                                        <a:pt x="200625" y="96762"/>
                                        <a:pt x="196835" y="96762"/>
                                        <a:pt x="194940" y="94877"/>
                                      </a:cubicBezTo>
                                      <a:cubicBezTo>
                                        <a:pt x="193045" y="92993"/>
                                        <a:pt x="193045" y="90166"/>
                                        <a:pt x="194940" y="88282"/>
                                      </a:cubicBezTo>
                                      <a:lnTo>
                                        <a:pt x="194940" y="88282"/>
                                      </a:lnTo>
                                      <a:cubicBezTo>
                                        <a:pt x="197782" y="85455"/>
                                        <a:pt x="197782" y="80744"/>
                                        <a:pt x="195887" y="77917"/>
                                      </a:cubicBezTo>
                                      <a:cubicBezTo>
                                        <a:pt x="194940" y="75090"/>
                                        <a:pt x="190203" y="72263"/>
                                        <a:pt x="186413" y="72263"/>
                                      </a:cubicBezTo>
                                      <a:cubicBezTo>
                                        <a:pt x="182623" y="71321"/>
                                        <a:pt x="178833" y="73206"/>
                                        <a:pt x="175991" y="75090"/>
                                      </a:cubicBezTo>
                                      <a:cubicBezTo>
                                        <a:pt x="173148" y="77917"/>
                                        <a:pt x="171253" y="81686"/>
                                        <a:pt x="170306" y="85455"/>
                                      </a:cubicBezTo>
                                      <a:cubicBezTo>
                                        <a:pt x="169359" y="89224"/>
                                        <a:pt x="170306" y="93935"/>
                                        <a:pt x="172201" y="97704"/>
                                      </a:cubicBezTo>
                                      <a:cubicBezTo>
                                        <a:pt x="174096" y="101473"/>
                                        <a:pt x="176938" y="104300"/>
                                        <a:pt x="180728" y="106185"/>
                                      </a:cubicBezTo>
                                      <a:cubicBezTo>
                                        <a:pt x="188308" y="110896"/>
                                        <a:pt x="198730" y="111838"/>
                                        <a:pt x="207257" y="108069"/>
                                      </a:cubicBezTo>
                                      <a:cubicBezTo>
                                        <a:pt x="211047" y="106185"/>
                                        <a:pt x="214837" y="104300"/>
                                        <a:pt x="218627" y="101473"/>
                                      </a:cubicBezTo>
                                      <a:cubicBezTo>
                                        <a:pt x="221469" y="97704"/>
                                        <a:pt x="224311" y="93935"/>
                                        <a:pt x="226206" y="90166"/>
                                      </a:cubicBezTo>
                                      <a:cubicBezTo>
                                        <a:pt x="229996" y="81686"/>
                                        <a:pt x="230943" y="71321"/>
                                        <a:pt x="229049" y="61898"/>
                                      </a:cubicBezTo>
                                      <a:cubicBezTo>
                                        <a:pt x="227154" y="52476"/>
                                        <a:pt x="222416" y="43996"/>
                                        <a:pt x="214837" y="38342"/>
                                      </a:cubicBezTo>
                                      <a:cubicBezTo>
                                        <a:pt x="207257" y="31746"/>
                                        <a:pt x="197782" y="27977"/>
                                        <a:pt x="188308" y="27035"/>
                                      </a:cubicBezTo>
                                      <a:cubicBezTo>
                                        <a:pt x="169359" y="25150"/>
                                        <a:pt x="148514" y="34573"/>
                                        <a:pt x="131460" y="48707"/>
                                      </a:cubicBezTo>
                                      <a:cubicBezTo>
                                        <a:pt x="113458" y="62841"/>
                                        <a:pt x="94509" y="77917"/>
                                        <a:pt x="75560" y="92051"/>
                                      </a:cubicBezTo>
                                      <a:cubicBezTo>
                                        <a:pt x="70823" y="95820"/>
                                        <a:pt x="65138" y="99589"/>
                                        <a:pt x="58506" y="102416"/>
                                      </a:cubicBezTo>
                                      <a:cubicBezTo>
                                        <a:pt x="51873" y="105242"/>
                                        <a:pt x="44294" y="106185"/>
                                        <a:pt x="36714" y="104300"/>
                                      </a:cubicBezTo>
                                      <a:cubicBezTo>
                                        <a:pt x="29134" y="102416"/>
                                        <a:pt x="22502" y="98647"/>
                                        <a:pt x="17765" y="93935"/>
                                      </a:cubicBezTo>
                                      <a:cubicBezTo>
                                        <a:pt x="12080" y="89224"/>
                                        <a:pt x="8290" y="81686"/>
                                        <a:pt x="7343" y="74148"/>
                                      </a:cubicBezTo>
                                      <a:cubicBezTo>
                                        <a:pt x="6395" y="66610"/>
                                        <a:pt x="8290" y="59072"/>
                                        <a:pt x="13028" y="52476"/>
                                      </a:cubicBezTo>
                                      <a:cubicBezTo>
                                        <a:pt x="16817" y="46822"/>
                                        <a:pt x="25345" y="41169"/>
                                        <a:pt x="32924" y="41169"/>
                                      </a:cubicBezTo>
                                      <a:cubicBezTo>
                                        <a:pt x="41451" y="41169"/>
                                        <a:pt x="49031" y="44938"/>
                                        <a:pt x="53768" y="51534"/>
                                      </a:cubicBezTo>
                                      <a:cubicBezTo>
                                        <a:pt x="58506" y="59072"/>
                                        <a:pt x="56611" y="68494"/>
                                        <a:pt x="50926" y="74148"/>
                                      </a:cubicBezTo>
                                      <a:cubicBezTo>
                                        <a:pt x="49031" y="76032"/>
                                        <a:pt x="45241" y="76032"/>
                                        <a:pt x="43346" y="74148"/>
                                      </a:cubicBezTo>
                                      <a:cubicBezTo>
                                        <a:pt x="41451" y="73206"/>
                                        <a:pt x="41451" y="70379"/>
                                        <a:pt x="43346" y="67552"/>
                                      </a:cubicBezTo>
                                      <a:lnTo>
                                        <a:pt x="43346" y="675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任意多边形 89"/>
                              <wps:cNvSpPr/>
                              <wps:spPr>
                                <a:xfrm>
                                  <a:off x="647589" y="666648"/>
                                  <a:ext cx="208441" cy="150761"/>
                                </a:xfrm>
                                <a:custGeom>
                                  <a:avLst/>
                                  <a:gdLst>
                                    <a:gd name="connsiteX0" fmla="*/ 174806 w 208441"/>
                                    <a:gd name="connsiteY0" fmla="*/ 25912 h 150761"/>
                                    <a:gd name="connsiteX1" fmla="*/ 205125 w 208441"/>
                                    <a:gd name="connsiteY1" fmla="*/ 114484 h 150761"/>
                                    <a:gd name="connsiteX2" fmla="*/ 119854 w 208441"/>
                                    <a:gd name="connsiteY2" fmla="*/ 151232 h 150761"/>
                                    <a:gd name="connsiteX3" fmla="*/ 77218 w 208441"/>
                                    <a:gd name="connsiteY3" fmla="*/ 118253 h 150761"/>
                                    <a:gd name="connsiteX4" fmla="*/ 38372 w 208441"/>
                                    <a:gd name="connsiteY4" fmla="*/ 89043 h 150761"/>
                                    <a:gd name="connsiteX5" fmla="*/ 7106 w 208441"/>
                                    <a:gd name="connsiteY5" fmla="*/ 33450 h 150761"/>
                                    <a:gd name="connsiteX6" fmla="*/ 128381 w 208441"/>
                                    <a:gd name="connsiteY6" fmla="*/ 79621 h 150761"/>
                                    <a:gd name="connsiteX7" fmla="*/ 11843 w 208441"/>
                                    <a:gd name="connsiteY7" fmla="*/ 21201 h 150761"/>
                                    <a:gd name="connsiteX8" fmla="*/ 74376 w 208441"/>
                                    <a:gd name="connsiteY8" fmla="*/ 7067 h 150761"/>
                                    <a:gd name="connsiteX9" fmla="*/ 121749 w 208441"/>
                                    <a:gd name="connsiteY9" fmla="*/ 16490 h 150761"/>
                                    <a:gd name="connsiteX10" fmla="*/ 174806 w 208441"/>
                                    <a:gd name="connsiteY10" fmla="*/ 25912 h 1507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8441" h="150761">
                                      <a:moveTo>
                                        <a:pt x="174806" y="25912"/>
                                      </a:moveTo>
                                      <a:cubicBezTo>
                                        <a:pt x="170069" y="88101"/>
                                        <a:pt x="205125" y="114484"/>
                                        <a:pt x="205125" y="114484"/>
                                      </a:cubicBezTo>
                                      <a:cubicBezTo>
                                        <a:pt x="205125" y="114484"/>
                                        <a:pt x="162489" y="106004"/>
                                        <a:pt x="119854" y="151232"/>
                                      </a:cubicBezTo>
                                      <a:cubicBezTo>
                                        <a:pt x="119854" y="151232"/>
                                        <a:pt x="114169" y="117311"/>
                                        <a:pt x="77218" y="118253"/>
                                      </a:cubicBezTo>
                                      <a:cubicBezTo>
                                        <a:pt x="77218" y="118253"/>
                                        <a:pt x="73428" y="84332"/>
                                        <a:pt x="38372" y="89043"/>
                                      </a:cubicBezTo>
                                      <a:cubicBezTo>
                                        <a:pt x="38372" y="89043"/>
                                        <a:pt x="31740" y="57949"/>
                                        <a:pt x="7106" y="33450"/>
                                      </a:cubicBezTo>
                                      <a:lnTo>
                                        <a:pt x="128381" y="79621"/>
                                      </a:lnTo>
                                      <a:lnTo>
                                        <a:pt x="11843" y="21201"/>
                                      </a:lnTo>
                                      <a:cubicBezTo>
                                        <a:pt x="45952" y="22143"/>
                                        <a:pt x="74376" y="7067"/>
                                        <a:pt x="74376" y="7067"/>
                                      </a:cubicBezTo>
                                      <a:cubicBezTo>
                                        <a:pt x="94272" y="36277"/>
                                        <a:pt x="121749" y="16490"/>
                                        <a:pt x="121749" y="16490"/>
                                      </a:cubicBezTo>
                                      <a:cubicBezTo>
                                        <a:pt x="146383" y="44757"/>
                                        <a:pt x="174806" y="25912"/>
                                        <a:pt x="174806" y="2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任意多边形(F) 90"/>
                              <wps:cNvSpPr/>
                              <wps:spPr>
                                <a:xfrm>
                                  <a:off x="331137" y="672301"/>
                                  <a:ext cx="208441" cy="150761"/>
                                </a:xfrm>
                                <a:custGeom>
                                  <a:avLst/>
                                  <a:gdLst>
                                    <a:gd name="connsiteX0" fmla="*/ 37425 w 208441"/>
                                    <a:gd name="connsiteY0" fmla="*/ 25912 h 150761"/>
                                    <a:gd name="connsiteX1" fmla="*/ 7106 w 208441"/>
                                    <a:gd name="connsiteY1" fmla="*/ 114484 h 150761"/>
                                    <a:gd name="connsiteX2" fmla="*/ 93325 w 208441"/>
                                    <a:gd name="connsiteY2" fmla="*/ 151232 h 150761"/>
                                    <a:gd name="connsiteX3" fmla="*/ 135961 w 208441"/>
                                    <a:gd name="connsiteY3" fmla="*/ 118253 h 150761"/>
                                    <a:gd name="connsiteX4" fmla="*/ 174806 w 208441"/>
                                    <a:gd name="connsiteY4" fmla="*/ 89043 h 150761"/>
                                    <a:gd name="connsiteX5" fmla="*/ 206073 w 208441"/>
                                    <a:gd name="connsiteY5" fmla="*/ 33450 h 150761"/>
                                    <a:gd name="connsiteX6" fmla="*/ 84798 w 208441"/>
                                    <a:gd name="connsiteY6" fmla="*/ 79621 h 150761"/>
                                    <a:gd name="connsiteX7" fmla="*/ 201335 w 208441"/>
                                    <a:gd name="connsiteY7" fmla="*/ 21201 h 150761"/>
                                    <a:gd name="connsiteX8" fmla="*/ 138803 w 208441"/>
                                    <a:gd name="connsiteY8" fmla="*/ 7067 h 150761"/>
                                    <a:gd name="connsiteX9" fmla="*/ 91430 w 208441"/>
                                    <a:gd name="connsiteY9" fmla="*/ 16490 h 150761"/>
                                    <a:gd name="connsiteX10" fmla="*/ 37425 w 208441"/>
                                    <a:gd name="connsiteY10" fmla="*/ 25912 h 15076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08441" h="150761">
                                      <a:moveTo>
                                        <a:pt x="37425" y="25912"/>
                                      </a:moveTo>
                                      <a:cubicBezTo>
                                        <a:pt x="42162" y="88101"/>
                                        <a:pt x="7106" y="114484"/>
                                        <a:pt x="7106" y="114484"/>
                                      </a:cubicBezTo>
                                      <a:cubicBezTo>
                                        <a:pt x="7106" y="114484"/>
                                        <a:pt x="49742" y="106004"/>
                                        <a:pt x="93325" y="151232"/>
                                      </a:cubicBezTo>
                                      <a:cubicBezTo>
                                        <a:pt x="93325" y="151232"/>
                                        <a:pt x="99010" y="117311"/>
                                        <a:pt x="135961" y="118253"/>
                                      </a:cubicBezTo>
                                      <a:cubicBezTo>
                                        <a:pt x="135961" y="118253"/>
                                        <a:pt x="139750" y="84332"/>
                                        <a:pt x="174806" y="89043"/>
                                      </a:cubicBezTo>
                                      <a:cubicBezTo>
                                        <a:pt x="174806" y="89043"/>
                                        <a:pt x="181439" y="57949"/>
                                        <a:pt x="206073" y="33450"/>
                                      </a:cubicBezTo>
                                      <a:lnTo>
                                        <a:pt x="84798" y="79621"/>
                                      </a:lnTo>
                                      <a:lnTo>
                                        <a:pt x="201335" y="21201"/>
                                      </a:lnTo>
                                      <a:cubicBezTo>
                                        <a:pt x="167227" y="22143"/>
                                        <a:pt x="138803" y="7067"/>
                                        <a:pt x="138803" y="7067"/>
                                      </a:cubicBezTo>
                                      <a:cubicBezTo>
                                        <a:pt x="118906" y="36277"/>
                                        <a:pt x="91430" y="16490"/>
                                        <a:pt x="91430" y="16490"/>
                                      </a:cubicBezTo>
                                      <a:cubicBezTo>
                                        <a:pt x="66796" y="44757"/>
                                        <a:pt x="37425" y="25912"/>
                                        <a:pt x="37425" y="25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任意多边形(F) 91"/>
                              <wps:cNvSpPr/>
                              <wps:spPr>
                                <a:xfrm>
                                  <a:off x="499785" y="666648"/>
                                  <a:ext cx="189492" cy="282677"/>
                                </a:xfrm>
                                <a:custGeom>
                                  <a:avLst/>
                                  <a:gdLst>
                                    <a:gd name="connsiteX0" fmla="*/ 7106 w 189492"/>
                                    <a:gd name="connsiteY0" fmla="*/ 200230 h 282677"/>
                                    <a:gd name="connsiteX1" fmla="*/ 95220 w 189492"/>
                                    <a:gd name="connsiteY1" fmla="*/ 282206 h 282677"/>
                                    <a:gd name="connsiteX2" fmla="*/ 183334 w 189492"/>
                                    <a:gd name="connsiteY2" fmla="*/ 200230 h 282677"/>
                                    <a:gd name="connsiteX3" fmla="*/ 167227 w 189492"/>
                                    <a:gd name="connsiteY3" fmla="*/ 133330 h 282677"/>
                                    <a:gd name="connsiteX4" fmla="*/ 153015 w 189492"/>
                                    <a:gd name="connsiteY4" fmla="*/ 73025 h 282677"/>
                                    <a:gd name="connsiteX5" fmla="*/ 102799 w 189492"/>
                                    <a:gd name="connsiteY5" fmla="*/ 7067 h 282677"/>
                                    <a:gd name="connsiteX6" fmla="*/ 94272 w 189492"/>
                                    <a:gd name="connsiteY6" fmla="*/ 173847 h 282677"/>
                                    <a:gd name="connsiteX7" fmla="*/ 87640 w 189492"/>
                                    <a:gd name="connsiteY7" fmla="*/ 7067 h 282677"/>
                                    <a:gd name="connsiteX8" fmla="*/ 37425 w 189492"/>
                                    <a:gd name="connsiteY8" fmla="*/ 73025 h 282677"/>
                                    <a:gd name="connsiteX9" fmla="*/ 23213 w 189492"/>
                                    <a:gd name="connsiteY9" fmla="*/ 133330 h 282677"/>
                                    <a:gd name="connsiteX10" fmla="*/ 7106 w 189492"/>
                                    <a:gd name="connsiteY10" fmla="*/ 200230 h 2826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89492" h="282677">
                                      <a:moveTo>
                                        <a:pt x="7106" y="200230"/>
                                      </a:moveTo>
                                      <a:cubicBezTo>
                                        <a:pt x="82903" y="227555"/>
                                        <a:pt x="95220" y="282206"/>
                                        <a:pt x="95220" y="282206"/>
                                      </a:cubicBezTo>
                                      <a:cubicBezTo>
                                        <a:pt x="95220" y="282206"/>
                                        <a:pt x="107537" y="227555"/>
                                        <a:pt x="183334" y="200230"/>
                                      </a:cubicBezTo>
                                      <a:cubicBezTo>
                                        <a:pt x="183334" y="200230"/>
                                        <a:pt x="146383" y="175731"/>
                                        <a:pt x="167227" y="133330"/>
                                      </a:cubicBezTo>
                                      <a:cubicBezTo>
                                        <a:pt x="167227" y="133330"/>
                                        <a:pt x="128381" y="111658"/>
                                        <a:pt x="153015" y="73025"/>
                                      </a:cubicBezTo>
                                      <a:cubicBezTo>
                                        <a:pt x="153015" y="73025"/>
                                        <a:pt x="119854" y="48526"/>
                                        <a:pt x="102799" y="7067"/>
                                      </a:cubicBezTo>
                                      <a:lnTo>
                                        <a:pt x="94272" y="173847"/>
                                      </a:lnTo>
                                      <a:lnTo>
                                        <a:pt x="87640" y="7067"/>
                                      </a:lnTo>
                                      <a:cubicBezTo>
                                        <a:pt x="71533" y="48526"/>
                                        <a:pt x="37425" y="73025"/>
                                        <a:pt x="37425" y="73025"/>
                                      </a:cubicBezTo>
                                      <a:cubicBezTo>
                                        <a:pt x="62059" y="111658"/>
                                        <a:pt x="23213" y="133330"/>
                                        <a:pt x="23213" y="133330"/>
                                      </a:cubicBezTo>
                                      <a:cubicBezTo>
                                        <a:pt x="45004" y="175731"/>
                                        <a:pt x="7106" y="200230"/>
                                        <a:pt x="7106" y="2002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任意多边形(F) 92"/>
                              <wps:cNvSpPr/>
                              <wps:spPr>
                                <a:xfrm>
                                  <a:off x="583767" y="588100"/>
                                  <a:ext cx="85271" cy="84803"/>
                                </a:xfrm>
                                <a:custGeom>
                                  <a:avLst/>
                                  <a:gdLst>
                                    <a:gd name="connsiteX0" fmla="*/ 87035 w 85271"/>
                                    <a:gd name="connsiteY0" fmla="*/ 41329 h 84803"/>
                                    <a:gd name="connsiteX1" fmla="*/ 41557 w 85271"/>
                                    <a:gd name="connsiteY1" fmla="*/ 7407 h 84803"/>
                                    <a:gd name="connsiteX2" fmla="*/ 7448 w 85271"/>
                                    <a:gd name="connsiteY2" fmla="*/ 52636 h 84803"/>
                                    <a:gd name="connsiteX3" fmla="*/ 52926 w 85271"/>
                                    <a:gd name="connsiteY3" fmla="*/ 86557 h 84803"/>
                                    <a:gd name="connsiteX4" fmla="*/ 87035 w 85271"/>
                                    <a:gd name="connsiteY4" fmla="*/ 41329 h 84803"/>
                                    <a:gd name="connsiteX5" fmla="*/ 58611 w 85271"/>
                                    <a:gd name="connsiteY5" fmla="*/ 72423 h 84803"/>
                                    <a:gd name="connsiteX6" fmla="*/ 43452 w 85271"/>
                                    <a:gd name="connsiteY6" fmla="*/ 61116 h 84803"/>
                                    <a:gd name="connsiteX7" fmla="*/ 54821 w 85271"/>
                                    <a:gd name="connsiteY7" fmla="*/ 46040 h 84803"/>
                                    <a:gd name="connsiteX8" fmla="*/ 69981 w 85271"/>
                                    <a:gd name="connsiteY8" fmla="*/ 57347 h 84803"/>
                                    <a:gd name="connsiteX9" fmla="*/ 58611 w 85271"/>
                                    <a:gd name="connsiteY9" fmla="*/ 72423 h 848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85271" h="84803">
                                      <a:moveTo>
                                        <a:pt x="87035" y="41329"/>
                                      </a:moveTo>
                                      <a:cubicBezTo>
                                        <a:pt x="84193" y="19657"/>
                                        <a:pt x="63349" y="4581"/>
                                        <a:pt x="41557" y="7407"/>
                                      </a:cubicBezTo>
                                      <a:cubicBezTo>
                                        <a:pt x="19765" y="10234"/>
                                        <a:pt x="4606" y="30964"/>
                                        <a:pt x="7448" y="52636"/>
                                      </a:cubicBezTo>
                                      <a:cubicBezTo>
                                        <a:pt x="10291" y="74308"/>
                                        <a:pt x="31135" y="89384"/>
                                        <a:pt x="52926" y="86557"/>
                                      </a:cubicBezTo>
                                      <a:cubicBezTo>
                                        <a:pt x="74718" y="82788"/>
                                        <a:pt x="89877" y="63001"/>
                                        <a:pt x="87035" y="41329"/>
                                      </a:cubicBezTo>
                                      <a:close/>
                                      <a:moveTo>
                                        <a:pt x="58611" y="72423"/>
                                      </a:moveTo>
                                      <a:cubicBezTo>
                                        <a:pt x="51032" y="73365"/>
                                        <a:pt x="44399" y="68654"/>
                                        <a:pt x="43452" y="61116"/>
                                      </a:cubicBezTo>
                                      <a:cubicBezTo>
                                        <a:pt x="42504" y="53578"/>
                                        <a:pt x="47242" y="46982"/>
                                        <a:pt x="54821" y="46040"/>
                                      </a:cubicBezTo>
                                      <a:cubicBezTo>
                                        <a:pt x="62401" y="45098"/>
                                        <a:pt x="69033" y="49809"/>
                                        <a:pt x="69981" y="57347"/>
                                      </a:cubicBezTo>
                                      <a:cubicBezTo>
                                        <a:pt x="70928" y="64885"/>
                                        <a:pt x="66191" y="71481"/>
                                        <a:pt x="58611" y="724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任意多边形 93"/>
                              <wps:cNvSpPr/>
                              <wps:spPr>
                                <a:xfrm>
                                  <a:off x="513588" y="607821"/>
                                  <a:ext cx="75797" cy="75381"/>
                                </a:xfrm>
                                <a:custGeom>
                                  <a:avLst/>
                                  <a:gdLst>
                                    <a:gd name="connsiteX0" fmla="*/ 69100 w 75796"/>
                                    <a:gd name="connsiteY0" fmla="*/ 33857 h 75380"/>
                                    <a:gd name="connsiteX1" fmla="*/ 34044 w 75796"/>
                                    <a:gd name="connsiteY1" fmla="*/ 7473 h 75380"/>
                                    <a:gd name="connsiteX2" fmla="*/ 7515 w 75796"/>
                                    <a:gd name="connsiteY2" fmla="*/ 42337 h 75380"/>
                                    <a:gd name="connsiteX3" fmla="*/ 42571 w 75796"/>
                                    <a:gd name="connsiteY3" fmla="*/ 68720 h 75380"/>
                                    <a:gd name="connsiteX4" fmla="*/ 69100 w 75796"/>
                                    <a:gd name="connsiteY4" fmla="*/ 33857 h 75380"/>
                                    <a:gd name="connsiteX5" fmla="*/ 31201 w 75796"/>
                                    <a:gd name="connsiteY5" fmla="*/ 59298 h 75380"/>
                                    <a:gd name="connsiteX6" fmla="*/ 18884 w 75796"/>
                                    <a:gd name="connsiteY6" fmla="*/ 49875 h 75380"/>
                                    <a:gd name="connsiteX7" fmla="*/ 28359 w 75796"/>
                                    <a:gd name="connsiteY7" fmla="*/ 37626 h 75380"/>
                                    <a:gd name="connsiteX8" fmla="*/ 40676 w 75796"/>
                                    <a:gd name="connsiteY8" fmla="*/ 47048 h 75380"/>
                                    <a:gd name="connsiteX9" fmla="*/ 31201 w 75796"/>
                                    <a:gd name="connsiteY9" fmla="*/ 59298 h 753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75796" h="75380">
                                      <a:moveTo>
                                        <a:pt x="69100" y="33857"/>
                                      </a:moveTo>
                                      <a:cubicBezTo>
                                        <a:pt x="66257" y="16896"/>
                                        <a:pt x="51098" y="4647"/>
                                        <a:pt x="34044" y="7473"/>
                                      </a:cubicBezTo>
                                      <a:cubicBezTo>
                                        <a:pt x="16989" y="10300"/>
                                        <a:pt x="4672" y="25376"/>
                                        <a:pt x="7515" y="42337"/>
                                      </a:cubicBezTo>
                                      <a:cubicBezTo>
                                        <a:pt x="10357" y="59298"/>
                                        <a:pt x="25516" y="71547"/>
                                        <a:pt x="42571" y="68720"/>
                                      </a:cubicBezTo>
                                      <a:cubicBezTo>
                                        <a:pt x="59625" y="66836"/>
                                        <a:pt x="70995" y="50817"/>
                                        <a:pt x="69100" y="33857"/>
                                      </a:cubicBezTo>
                                      <a:close/>
                                      <a:moveTo>
                                        <a:pt x="31201" y="59298"/>
                                      </a:moveTo>
                                      <a:cubicBezTo>
                                        <a:pt x="25516" y="60240"/>
                                        <a:pt x="19832" y="56471"/>
                                        <a:pt x="18884" y="49875"/>
                                      </a:cubicBezTo>
                                      <a:cubicBezTo>
                                        <a:pt x="17937" y="44221"/>
                                        <a:pt x="21727" y="38568"/>
                                        <a:pt x="28359" y="37626"/>
                                      </a:cubicBezTo>
                                      <a:cubicBezTo>
                                        <a:pt x="34044" y="36683"/>
                                        <a:pt x="39728" y="40452"/>
                                        <a:pt x="40676" y="47048"/>
                                      </a:cubicBezTo>
                                      <a:cubicBezTo>
                                        <a:pt x="41623" y="52702"/>
                                        <a:pt x="36886" y="58355"/>
                                        <a:pt x="31201" y="592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任意多边形 94"/>
                              <wps:cNvSpPr/>
                              <wps:spPr>
                                <a:xfrm>
                                  <a:off x="553550" y="540146"/>
                                  <a:ext cx="66322" cy="65958"/>
                                </a:xfrm>
                                <a:custGeom>
                                  <a:avLst/>
                                  <a:gdLst>
                                    <a:gd name="connsiteX0" fmla="*/ 60404 w 66322"/>
                                    <a:gd name="connsiteY0" fmla="*/ 29920 h 65958"/>
                                    <a:gd name="connsiteX1" fmla="*/ 30085 w 66322"/>
                                    <a:gd name="connsiteY1" fmla="*/ 7306 h 65958"/>
                                    <a:gd name="connsiteX2" fmla="*/ 7346 w 66322"/>
                                    <a:gd name="connsiteY2" fmla="*/ 37458 h 65958"/>
                                    <a:gd name="connsiteX3" fmla="*/ 37665 w 66322"/>
                                    <a:gd name="connsiteY3" fmla="*/ 60072 h 65958"/>
                                    <a:gd name="connsiteX4" fmla="*/ 60404 w 66322"/>
                                    <a:gd name="connsiteY4" fmla="*/ 29920 h 65958"/>
                                    <a:gd name="connsiteX5" fmla="*/ 39560 w 66322"/>
                                    <a:gd name="connsiteY5" fmla="*/ 50650 h 65958"/>
                                    <a:gd name="connsiteX6" fmla="*/ 30085 w 66322"/>
                                    <a:gd name="connsiteY6" fmla="*/ 44054 h 65958"/>
                                    <a:gd name="connsiteX7" fmla="*/ 36717 w 66322"/>
                                    <a:gd name="connsiteY7" fmla="*/ 34631 h 65958"/>
                                    <a:gd name="connsiteX8" fmla="*/ 46192 w 66322"/>
                                    <a:gd name="connsiteY8" fmla="*/ 41227 h 65958"/>
                                    <a:gd name="connsiteX9" fmla="*/ 39560 w 66322"/>
                                    <a:gd name="connsiteY9" fmla="*/ 50650 h 659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66322" h="65958">
                                      <a:moveTo>
                                        <a:pt x="60404" y="29920"/>
                                      </a:moveTo>
                                      <a:cubicBezTo>
                                        <a:pt x="58509" y="14844"/>
                                        <a:pt x="44297" y="5421"/>
                                        <a:pt x="30085" y="7306"/>
                                      </a:cubicBezTo>
                                      <a:cubicBezTo>
                                        <a:pt x="14926" y="9190"/>
                                        <a:pt x="5451" y="23324"/>
                                        <a:pt x="7346" y="37458"/>
                                      </a:cubicBezTo>
                                      <a:cubicBezTo>
                                        <a:pt x="9241" y="52534"/>
                                        <a:pt x="23453" y="61957"/>
                                        <a:pt x="37665" y="60072"/>
                                      </a:cubicBezTo>
                                      <a:cubicBezTo>
                                        <a:pt x="51877" y="58188"/>
                                        <a:pt x="62299" y="44996"/>
                                        <a:pt x="60404" y="29920"/>
                                      </a:cubicBezTo>
                                      <a:close/>
                                      <a:moveTo>
                                        <a:pt x="39560" y="50650"/>
                                      </a:moveTo>
                                      <a:cubicBezTo>
                                        <a:pt x="34823" y="51592"/>
                                        <a:pt x="31033" y="47823"/>
                                        <a:pt x="30085" y="44054"/>
                                      </a:cubicBezTo>
                                      <a:cubicBezTo>
                                        <a:pt x="29138" y="39343"/>
                                        <a:pt x="32928" y="35574"/>
                                        <a:pt x="36717" y="34631"/>
                                      </a:cubicBezTo>
                                      <a:cubicBezTo>
                                        <a:pt x="41455" y="33689"/>
                                        <a:pt x="45245" y="37458"/>
                                        <a:pt x="46192" y="41227"/>
                                      </a:cubicBezTo>
                                      <a:cubicBezTo>
                                        <a:pt x="47140" y="45938"/>
                                        <a:pt x="44297" y="49707"/>
                                        <a:pt x="39560" y="506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96" name="图形 96" descr="枞树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000" y="0"/>
                                <a:ext cx="418465" cy="418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23FCF" id="组 1" o:spid="_x0000_s1026" alt="&quot;&quot;" style="position:absolute;left:0;text-align:left;margin-left:-10.8pt;margin-top:-60.15pt;width:618.5pt;height:844.7pt;z-index:-251626496;mso-position-horizontal-relative:page;mso-height-relative:margin" coordsize="78546,99852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gA4IMff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AAOCPH3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">
                <v:group id="组 2" o:spid="_x0000_s1027" alt="&quot;&quot;" style="position:absolute;top:50292;width:78546;height:49560" coordorigin=",979" coordsize="78513,4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矩形" o:spid="_x0000_s1028" alt="雪" style="position:absolute;left:38697;top:979;width:38862;height:48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" fillcolor="#377849 [2856]" stroked="f" strokeweight="1pt">
                    <v:fill color2="#1e4329 [1608]" rotate="t" focusposition=".5,.5" focussize="" focus="100%" type="gradientRadial"/>
                    <v:stroke miterlimit="4"/>
                    <v:textbox inset="3pt,3pt,3pt,3pt">
                      <w:txbxContent>
                        <w:p w14:paraId="290136A0" w14:textId="77777777" w:rsidR="002C54ED" w:rsidRDefault="002C54ED" w:rsidP="002C54ED">
                          <w:r>
                            <w:rPr>
                              <w:lang w:val="zh-CN" w:bidi="zh-CN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" o:spid="_x0000_s1029" type="#_x0000_t75" alt="雪" style="position:absolute;left:39658;top:1796;width:38855;height:47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">
                    <v:imagedata r:id="rId13" o:title="雪" croptop="1670f" cropbottom="11373f" cropleft="15876f" cropright="8305f"/>
                  </v:shape>
                  <v:rect id="矩形" o:spid="_x0000_s1030" style="position:absolute;top:979;width:39143;height:4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" fillcolor="#1e4329 [1608]" stroked="f" strokeweight="1pt">
                    <v:stroke miterlimit="4"/>
                    <v:textbox inset="3pt,3pt,3pt,3pt">
                      <w:txbxContent>
                        <w:p w14:paraId="4B2F7685" w14:textId="77777777" w:rsidR="002C54ED" w:rsidRDefault="002C54ED" w:rsidP="002C54ED">
                          <w:r>
                            <w:rPr>
                              <w:lang w:val="zh-CN" w:bidi="zh-CN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group id="组 8" o:spid="_x0000_s1031" style="position:absolute;left:38698;top:37555;width:38875;height:12935" coordsize="38879,1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任意多边形 1302" o:spid="_x0000_s1032" style="position:absolute;top:7498;width:16865;height:5441;visibility:visible;mso-wrap-style:square;v-text-anchor:middle" coordsize="2974657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" path="m1425393,961231c1860018,711771,2388084,489743,2972729,406590,1476828,-298069,5786,140842,5786,140842r,819532l1425393,960374r,857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808137,544724;1685411,230412;3280,79814;3280,544238;808137,544238" o:connectangles="0,0,0,0,0"/>
                    </v:shape>
                    <v:shape id="任意多边形 1303" o:spid="_x0000_s1033" style="position:absolute;left:7955;top:9509;width:19347;height:3401;visibility:visible;mso-wrap-style:square;v-text-anchor:middle" coordsize="341185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" path="m2544104,597159c2797850,450570,3088457,308266,3412498,186537,2857000,-9774,2064044,-18346,1639705,31374v-29146,3429,-57436,6858,-86582,11144c968478,125672,440412,347700,5786,597159r2538318,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1442664,338407;1935097,105709;929814,17779;880716,24095;3281,338407;1442664,338407" o:connectangles="0,0,0,0,0,0"/>
                    </v:shape>
                    <v:shape id="任意多边形 1304" o:spid="_x0000_s1034" style="position:absolute;left:22402;top:8503;width:16477;height:4373;visibility:visible;mso-wrap-style:square;v-text-anchor:middle" coordsize="2906077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" path="m2905863,770363r,-763809c2131767,-6305,1449395,143714,874181,359741,550140,481470,259532,624631,5786,770363r2900077,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1647519,436561;1647519,3714;495629,203863;3280,436561;1647519,436561" o:connectangles="0,0,0,0,0"/>
                    </v:shape>
                    <v:shape id="任意多边形 1305" o:spid="_x0000_s1035" style="position:absolute;left:26700;width:8309;height:11615;visibility:visible;mso-wrap-style:square;v-text-anchor:middle" coordsize="1465897,204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" path="m5786,292108v39434,-10287,60008,16288,90869,49721c119801,366689,147233,395835,169522,421553v72008,81438,163734,138874,218598,168878c387263,593003,387263,594717,386406,596432v-6858,3429,-11144,5143,-11144,5143c375262,601575,352116,593860,338399,581859,324684,569857,301538,549283,279249,550140v-22288,858,-59150,-18002,-66008,-25717c206383,516708,199525,533853,208955,554426v9429,20575,22288,87440,63437,102870c313539,671870,339257,652153,350401,669298v12002,17145,26575,23146,24861,55721c373547,754166,376119,800457,369261,834747v-858,4287,-1715,8573,-2572,12002c364974,854464,363260,862179,360688,869895v-2571,8572,-10287,17145,-8572,26574c352973,896469,352973,896469,353830,895612v-857,6858,-4286,12859,-3429,20574c351258,915329,352973,915329,354687,915329v,2572,-857,6001,-857,8573c352116,929045,351258,933331,352116,937617v,,857,,857,c352973,940189,352973,943618,352116,946190v-1715,5144,-4287,11144,-3430,16288c348686,962478,350401,961620,351258,961620v-3429,8573,-7715,18860,-4286,27432c347829,988195,350401,987338,351258,986481v858,8572,-1714,18002,-1714,26574c350401,1012198,352973,1012198,353830,1010484v,857,,1714,,1714c353830,1020771,349544,1033629,355544,1038773v,-857,858,-1714,1715,-2572c357259,1037916,358117,1038773,358117,1040487v-858,9430,-1715,24861,5143,19717c364117,1062776,364974,1065348,365831,1067919v-857,9430,-1714,20575,2572,24861c370118,1091065,371832,1088494,372689,1085921v858,1715,1715,3430,2573,6001c376119,1096209,376976,1101352,376976,1105639v857,-858,1714,-2573,2572,-3430c380405,1103924,381262,1104781,382119,1105639v,6000,,13715,3429,16287c386406,1121069,386406,1119354,386406,1118497v,4287,857,7715,857,9430c388120,1138214,388120,1147644,389834,1157074v1715,10286,-3428,22288,-3428,33432c387263,1188791,389834,1185363,390692,1183648v-858,6001,-6001,14574,-2572,20574c388120,1204222,390692,1201650,389834,1202508v,6858,1715,16287,1715,20573c392407,1231654,388977,1239369,391549,1247942v858,,1715,,2572,c394121,1255657,394121,1268516,397550,1275374v857,,2571,,3429,-858c404408,1281375,401836,1290804,405265,1297662v857,-857,3429,-1714,4287,-2571c411266,1301949,411266,1312236,415552,1318237v857,-858,3429,-2572,4286,-3430c424124,1320808,422410,1334524,429268,1337953v,-1714,,-4286,,-6001c437841,1345669,448985,1359384,461844,1372243v,,8572,4286,10287,24003c474702,1415963,487561,1542836,500420,1587413v10287,37719,16288,98583,15430,115728c514993,1720286,525280,1755434,523566,1782866v-2572,27432,-10287,122587,-24003,143160c488418,1943171,462701,1968032,520136,1966317v54865,-857,35148,-3428,37720,-96012c560427,1777722,566428,1767435,571571,1746004v5144,-21431,17145,-123444,17145,-156877c588716,1555695,593003,1492258,595574,1476828v2573,-14574,1715,-34290,13717,-36005c621292,1439109,641866,1445966,640151,1473399v-1714,27432,8573,126872,9431,150018c651296,1646563,649582,1650849,641866,1673995v-7715,23146,-10287,68580,-5143,104585c641866,1814584,644438,1815442,642723,1847160v-1714,30861,-14573,81439,-23145,110585c616149,1970604,577572,1995464,649582,1995464v48005,,27431,-39434,24859,-70295c671870,1894309,674441,1815442,687300,1783723v12859,-30861,18860,-62579,18860,-80582c706160,1685139,731877,1590842,737021,1565981v6000,-24859,14573,-86582,20574,-95154c763596,1462254,917043,1537692,1057632,1468255v,,36862,123444,78010,177451c1176790,1699713,1187934,1746862,1188791,1784580v858,37719,-10287,74581,-25717,122587c1139071,1986892,1119354,2007465,1111639,2027182v-4286,11145,14573,21432,48863,17145c1194792,2040041,1191363,2020324,1194792,1986892v3430,-33433,20575,-104585,40291,-152591c1254800,1786295,1266802,1744290,1276231,1725430v15430,-31718,3429,-59150,-14573,-84868c1242798,1614845,1223939,1541979,1215367,1517119v-8573,-24861,-12859,-89155,-7716,-78867c1223081,1467398,1265944,1571125,1277946,1593414v12001,22288,40291,65151,48863,74580c1335382,1677424,1343954,1710000,1353384,1739146v9429,29147,24860,84010,24860,122587c1378244,1900309,1381673,1968032,1380816,1992892v-858,24860,-19717,48006,31718,48006c1463969,2040898,1443395,2018610,1434822,1993749v-8572,-24860,-25717,-93440,-28289,-205740c1403962,1675710,1401389,1661137,1403104,1644849v1715,-16288,-11144,-24003,-24860,-49721c1364528,1569411,1348240,1472542,1357670,1437394v8572,-35147,23146,-79724,40291,-141446c1406533,1264230,1414248,1222224,1403962,1179362v,-12859,,-26575,4286,-39433c1408248,1139929,1408248,1139929,1408248,1139929v857,857,2571,2571,2571,3428c1412534,1141643,1413391,1139071,1414248,1136499v,857,1715,1715,2572,2572c1418534,1136499,1418534,1131356,1419392,1127927v,857,857,1715,857,2572c1421964,1127070,1421964,1122784,1423678,1118497v,857,857,1714,857,3429c1426250,1116783,1426250,1111639,1427964,1106496v,1714,857,3429,1715,5143c1433965,1108210,1433965,1098780,1437394,1093637v858,2572,858,5143,858,7715c1441680,1097066,1440823,1090208,1443395,1085064v,2572,,5144,857,8573c1450253,1091065,1450253,1081635,1452824,1076492v858,2572,,6001,858,8572c1457111,1077349,1456254,1066205,1457111,1057632v-857,3430,3429,8573,3429,8573c1461397,1058490,1462254,1052489,1462254,1043917v,-3430,-1714,-10288,-4286,-14574c1457968,1029343,1457968,1029343,1457968,1028486v,-857,-857,-857,-857,-1714c1457111,1026772,1457111,1026772,1457111,1026772v,,,,,l1457111,1026772v-15431,-15431,-66866,45434,-82296,37718c1354241,1055061,1233369,1006197,1097923,1013913v-38576,-858,-74581,3428,-106299,7715c909328,1034486,810744,1028486,751594,986481,692444,944475,650439,946190,635865,941904,603290,931616,604147,841605,584430,775597v-16287,-54864,-26574,-79724,-9429,-93440c592146,667584,581002,663297,625578,664155v58294,857,98584,-58294,116586,-119158c742164,544997,743879,532995,725019,537281v-19716,4287,-66008,12859,-81438,15431c628150,555284,601575,578430,587859,587002v-13716,8573,-23145,12002,-30861,8573c556998,595575,556141,594717,555284,594717v,-1714,,-5143,,-7715c610148,556141,701874,499563,773025,418981v22289,-25717,49721,-54864,72866,-79724c876753,305824,897326,279249,936760,289537v-24860,-18860,-66008,-12859,-99441,19716c837319,309253,830461,316969,831318,311825v2572,-20574,19717,-48864,27432,-68580c884468,174665,902470,75224,861322,27218v16288,48006,13716,84868,5144,120872c861322,172093,853607,202097,839034,233815v-13716,32576,-26575,60008,-35147,75438c795314,324684,800457,330684,795314,324684v-5144,-6001,-21431,-53150,-26575,-59150c763596,259533,757595,250960,755880,239816v-1714,-11145,1715,-12859,-4286,-37719c745593,177236,737878,151519,734449,143804v-3429,-8572,-857,43720,3429,63436c733592,189238,725876,174665,720733,157520v-5144,-17145,-24860,-48006,-35147,-49721c698444,130945,707017,167807,715589,194381v6859,24004,18860,53150,14574,82297c725876,310110,715589,343543,707017,376976v-4286,15431,-8573,30861,-16288,44577c684729,432697,667584,444699,663297,454129v15431,-36005,62579,-121730,18002,-145733c696730,328113,683872,369261,674441,392407v-9429,22288,-18002,50577,-35147,66865c633294,465273,612719,496991,597289,508135v-857,857,-1715,857,-2572,1715c639294,419839,633294,319540,610148,235530v,-6859,-857,-15431,,-23146c610148,184095,624721,164378,629864,148947v858,,-22288,7716,-32575,36005c597289,185809,596432,186667,596432,188381,587002,151519,581859,116372,585288,69223v1714,-22288,-858,-43719,10286,-63437c563857,15217,561284,146376,573286,212384v2572,13716,6001,26575,9430,40291c575001,243245,545854,215813,500420,232958v66865,4286,86582,42862,103727,121729c606719,402694,597289,459272,554426,532138v-12001,6858,-23145,12859,-26574,16288c523566,551855,500420,562999,478989,572429v-4287,,-9430,,-13716,857c465273,573286,465273,573286,464415,573286,442127,562999,418124,551855,413838,548426v-3429,-3429,-14574,-9430,-26575,-16288c344400,460129,334971,403551,337542,354687,354687,275820,374404,237244,441269,232958v-45434,-17145,-74580,9430,-82295,19717c362403,238959,366689,225243,368403,212384,379548,146376,377833,15217,346115,5786v11144,19718,9429,41149,10287,63437c359831,116372,354687,151519,345258,188381v,-857,-858,-1714,-858,-3429c334971,155805,310968,148947,311825,148947v5143,15431,19716,35148,19716,63437c331541,220099,331541,228671,331541,235530v-23145,84867,-29146,185166,15431,274320c346115,508992,345258,508135,344400,508135,328970,496991,308396,465273,302395,459272,285250,442984,276678,414695,267248,392407v-9430,-23146,-22289,-64294,-6858,-84011c215813,332399,262961,418124,278392,454129v-4286,-9430,-21431,-21432,-27432,-32576c243245,407837,238959,392407,234672,376976,225243,344400,215813,310110,211526,276678v-4286,-29147,7716,-58293,14574,-82297c233815,167807,243245,130945,256104,107799v-10288,1715,-29147,32576,-35147,49721c215813,174665,208098,189238,203812,207240v4286,-18859,6000,-71151,3428,-63436c203812,151519,196096,177236,190953,202097v-5144,24860,-2572,26574,-4286,37719c184952,250960,178951,260390,173808,265534v-5144,6000,-21431,53149,-26575,59150c142089,330684,147233,324684,138660,309253v-8572,-15430,-21431,-43719,-35147,-75438c89797,201240,82082,171236,76081,148090,67509,112943,64937,75224,81224,27218,40076,76081,58079,175522,83797,243245v7714,19716,24859,48006,27431,68580c112086,316969,105228,309253,105228,309253,71795,278392,31504,272392,5786,292108xm732734,359831v,,12002,-40291,14574,-46292c749879,307539,751594,304967,755023,310110v3429,5144,11144,11145,14574,19717c773025,338400,773883,352116,773883,352116v,,2571,6001,1714,11144c774740,368404,771311,368404,766167,373547v-4286,5143,-20574,16288,-25717,18860c735307,395835,735307,386406,734449,381262v-857,-5143,-1715,-21431,-1715,-21431xm172093,352116v,,857,-13716,4286,-22289c179808,321255,187524,315254,190953,310110v3428,-5143,5143,-2571,7715,3429c201239,319540,213241,359831,213241,359831v,,-1715,16288,-1715,21431c211526,386406,210669,395835,205526,392407v-5144,-3430,-21432,-13717,-25718,-18860c175522,368404,171236,368404,170379,363260v-857,-5143,1714,-11144,1714,-11144xe" fillcolor="#c39a64" stroked="f" strokeweight=".23811mm">
                      <v:stroke joinstyle="miter"/>
                      <v:path arrowok="t" o:connecttype="custom" o:connectlocs="3280,165603;54784,193791;96085,238988;219987,334729;219015,338131;212699,341047;191805,329869;158279,311887;120865,297308;118436,314317;154392,372636;198608,379441;212699,411030;209298,473238;207840,480042;204438,493164;199580,508229;200551,507743;198608,519407;201037,518921;200551,523782;199580,531557;200065,531557;199580,536417;197636,545651;199093,545165;196664,560717;199093,559259;198122,574325;200551,572867;200551,573839;201523,588905;202495,587447;202981,589876;205896,601054;207353,605428;208811,619523;211241,615634;212699,619036;213670,626813;215128,624868;216585,626813;218529,636046;219015,634102;219501,639448;220958,655972;219015,674926;221445,671038;219987,682702;220958,681730;221930,693393;221930,707488;223388,707488;225332,723039;227275,722553;229705,735675;232135,734217;235535,747339;237965,745395;243310,758517;243310,755115;261774,777957;267604,791565;283639,899942;292384,965551;296758,1010748;283153,1091909;294814,1114751;316193,1060320;323967,989851;333685,900913;337572,837248;345347,816836;362838,835304;368184,920353;363810,949027;360895,1008319;364296,1047198;351177,1109891;368184,1131275;382274,1091423;389562,1011234;400252,965551;417744,887791;429406,833846;599467,832388;643683,932989;673808,1011720;659232,1081218;630078,1149257;657774,1158977;677209,1126416;700046,1039908;723369,978187;715109,930073;688871,860090;684498,815379;724341,903344;752037,945625;767100,985963;781190,1055460;782648,1129817;800626,1157033;813259,1130303;797224,1013664;795281,932503;781190,904315;769529,814892;792366,734703;795767,668608;798196,646252;798196,646252;799654,648196;801597,644308;803055,645766;804513,639448;804999,640906;806942,634102;807428,636046;809372,627298;810344,630214;814716,620008;815203,624382;818118,615148;818604,620008;823462,610289;823949,615148;825892,599596;827836,604457;828807,591821;826378,583559;826378,583073;825892,582101;825892,582101;825892,582101;825892,582101;779247,603484;622304,574811;562054,579185;426004,559259;360409,533987;331256,439704;325911,386731;354578,376525;420659,308972;410942,304597;364782,313345;333199,332785;315707,337645;314736,337159;314736,332785;438151,237530;479452,192333;530957,164145;474593,175323;471192,176781;486740,137901;488198,15431;491114,83956;475565,132555;455644,175323;450785,184071;435722,150537;428434,135957;426004,114574;416286,81526;418230,117489;408512,89302;388591,61114;405597,110199;413857,156855;400738,213717;391506,238988;375957,257456;386161,174837;382274,222465;362353,260372;338544,288074;337086,289046;345833,133527;345833,120405;357008,84442;338544,104854;338058,106798;331742,39244;337572,3280;324939,120405;330284,143247;283639,132069;342431,201080;314249,301681;299187,310916;271491,324523;263717,325009;263231,325009;234564,310916;219501,301681;191319,201080;250112,132069;203467,143247;208811,120405;196178,3280;202009,39244;195693,106798;195206,104854;176743,84442;187918,120405;187918,133527;196664,289046;195206,288074;171398,260372;151476,222465;147589,174837;157793,257456;142244,238988;133012,213717;119893,156855;128154,110199;145160,61114;125239,89302;115521,117489;117464,81526;108232,114574;105803,135957;98515,150537;83452,184071;78593,175323;58671,132555;43123,83956;46038,15431;47496,137901;63044,176781;59643,175323;3280,165603;415314,203997;423575,177753;427948,175809;436208,186987;438638,199623;439609,205941;434264,211773;419688,222465;416286,216146;415314,203997;97542,199623;99972,186987;108232,175809;112605,177753;120865,203997;119893,216146;116492,222465;101915,211773;96571,205941;97542,1996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 1306" o:spid="_x0000_s1036" style="position:absolute;left:3474;top:822;width:7823;height:10932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750,166045;724349,167503;738926,131063;740384,15426;743299,80047;728722,126204;709772,166531;704913,174791;690822,143209;684020,129605;681591,109199;672844,78103;674302,111628;665070,84905;646606,58669;662641,104826;670415,149040;657781,202486;649036,226293;634458,243784;644176,166045;640289,210745;621825,246213;598988,272451;597530,273422;605790,126690;605790,114544;616480,80533;599474,99967;598988,101425;593157,37776;598988,3765;586841,114057;592185,135922;547969,125719;603361,190825;577123,285569;563032,294315;536308,307433;535822,307433;528533,306947;502295,293829;488204,285083;461965,190339;517358,125232;473141,135436;478486,113572;466339,3279;472169,37290;466339,100939;465852,99482;448846,80047;459536,114057;459536,126204;467797,272936;466339,271965;443501,245728;425037,210259;421150,165560;430868,243298;416291,225807;407545,202000;394912,148554;402686,104340;418721,58183;400257,84419;391025,111142;392483,77618;383736,108713;381307,129119;374504,142724;360413,174306;355554,166045;336604,125719;322028,79561;324943,14941;326401,130577;340977,167017;337576,165560;284613,155357;333203,182079;372075,224835;488204,314721;488204,319094;487232,319580;470712,315207;441072,296744;397827,288484;388595,292857;450790,356506;478000,366223;473141,416268;445445,505182;383250,528989;255460,547452;198610,543079;50412,570288;6195,549881;6195,549881;6195,549881;6195,549881;5709,550853;5709,551339;3280,559113;3766,571260;5709,566886;7653,581463;8139,576604;12997,585835;13484,581463;16399,590208;16885,586321;20772,595553;21258,593124;23202,601383;23687,599925;25631,606242;26117,604784;27575,610615;29032,609157;30976,612558;32433,611101;32433,611101;34377,631993;37778,694184;59158,769494;47982,853549;34863,880272;32920,956553;17857,1066845;30004,1092110;47010,1066359;48468,996394;61587,930802;75678,892418;101917,852577;139330,769980;135443,812250;110663,878328;102889,923514;124754,981332;146133,1062958;164597,1093568;190350,1084336;162653,1020202;149048,954609;177231,880272;219017,785527;378877,786985;390053,837515;406573,910881;416291,953637;423094,1028947;436699,1066359;452734,1046438;440586,987163;443987,950722;441072,894848;437185,867639;442529,787471;459050,769980;466339,788929;470226,848690;479457,932260;486746,998824;506668,1050325;517843,1028461;505210,951695;509098,908938;517358,847233;532421,745200;537765,732568;555258,711190;555258,714591;560602,702444;562546,704387;565947,692241;568377,693698;570806,681066;572749,681551;574694,666976;576151,666976;576151,653857;577123,642682;578094,643654;576637,632479;579067,635880;577609,617903;578580,602355;579067,597496;579552,599440;581496,590694;582467,588751;583925,590694;584897,583406;586355,580491;588784,583892;590242,570773;591700,566886;594615,556198;595101,554254;596072,555712;597045,541621;597045,540650;599474,542108;598502,528017;600932,529475;598502,514899;599960,515385;598016,506639;597530,501780;598016,501780;597045,494492;596559,489634;598502,490120;596559,479430;597530,479916;592672,465826;589756,453679;588298,447363;585383,388573;598502,358935;640289,352133;674302,297230;671873,281196;636402,294800;604819,311806;585383,322009;579552,319094;578580,315693;695682,225322;734553,182565;783143,155842;727750,166045;391996,203458;389081,209288;375476,199084;370617,193740;371589,187909;373532,176248;381307,166045;385680,167989;393454,192768;391996,203458;693738,193740;688879,199084;675274,209288;672359,203458;671386,192282;679161,167503;683534,165560;691309,175763;693252,187424;693738,1937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 1307" o:spid="_x0000_s1037" style="position:absolute;left:11064;top:3291;width:6222;height:8604;visibility:visible;mso-wrap-style:square;v-text-anchor:middle" coordsize="1097280,151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" path="m1020770,228671v,,-5143,6001,-4286,1715c1018199,214955,1031058,194381,1037058,179808v18860,-50578,32576,-125158,1715,-161163c1050774,54650,1049060,82081,1043059,108656v-4286,18002,-9430,40291,-20574,64294c1012198,196953,1002768,217527,995910,229528v-6858,11145,-2571,15431,-6858,11145c984766,236386,972765,201239,969335,196953v-4286,-4286,-7715,-11144,-9429,-18860c958191,169521,960763,167806,956477,149804v-4287,-18002,-10287,-37719,-12859,-43719c941046,100084,942761,138660,946190,153234v-2572,-12859,-8573,-24004,-12859,-36863c929045,103513,915329,80367,907614,79510v9429,17145,16287,44577,22288,64293c935045,161806,943618,183237,941046,205526v-3429,24860,-10287,49720,-17145,74580c920472,291251,917043,302395,911900,313539v-4286,8572,-17145,17145,-20574,24003c902470,310967,937617,246673,904185,229528v12001,14574,2571,45435,-5144,62580c892183,308396,885325,329827,873324,341829v-4287,4286,-19717,28289,-31719,36004c840748,377833,839891,378690,839034,379547v33432,-66865,28289,-141446,11144,-204025c850178,170379,850178,164378,850178,158377v,-20574,11144,-36005,14573,-47149c865608,111228,848463,117229,840748,138660v,857,-857,1715,-857,2572c833033,113800,828746,88082,831318,52935v857,-16288,-857,-32575,7716,-47149c815030,12644,814173,110371,822746,159234v1714,10287,4286,19717,6858,30004c823603,182380,802172,161806,767882,174665v49720,3428,64293,31718,77152,90868c847606,301538,839891,343543,808173,397550v-9430,5143,-17145,9429,-19717,12001c785027,412123,767882,420695,750737,428411v,,,,,c747308,428411,743879,428411,740450,428411v-16288,-6858,-33433,-15431,-36862,-18002c701016,407836,693301,403550,683871,398407,652153,344400,645295,302395,647010,266390v12858,-59150,27431,-87439,77152,-90868c690729,162663,668441,182380,662440,190095v2572,-10287,5144,-20574,6858,-30004c677870,111228,676156,13501,653010,6643v8573,14574,6858,30862,7715,47149c663297,88940,659011,114657,652153,142089v,-857,,-1714,-857,-2572c643580,118086,626435,112943,627293,112085v3429,12002,14573,26575,14573,47149c641866,165235,641866,171236,641866,176379v-17145,62580,-21431,137160,11144,204026c652153,379547,651296,379547,650439,378690v-12002,-8572,-26575,-31718,-31719,-36004c605861,330684,599861,309253,593003,292965v-7715,-17145,-17145,-48006,-5144,-62579c554426,248388,589574,311825,600718,338399v-2572,-6858,-15430,-16288,-20574,-24003c574143,304109,571571,292965,568143,280963v-6858,-24859,-13717,-49720,-17145,-74580c548426,184951,556141,162663,562142,144661v6001,-19717,12858,-47149,22288,-64294c576715,81224,562142,104370,558713,117229v-3429,12859,-9430,24003,-12859,36862c548426,139517,550140,100941,548426,106942v-2572,6001,-7716,24860,-12859,43719c531281,168664,533853,170379,532138,178951v-1714,8573,-5143,15430,-9430,18859c518422,202096,506420,237244,502991,241530v-4286,4286,,,-6857,-11144c489275,218384,480703,197810,469559,173807,459272,149804,453271,127516,448985,109513v-6001,-26574,-8573,-54006,4286,-90011c422410,55507,436126,129230,454985,180665v5144,14573,18003,36005,20575,50578c476417,234672,471273,229528,471273,229528,446413,205526,415552,201239,397550,214955v29146,-7715,44577,12002,67723,36862c482418,270676,502991,292108,519279,310967v53150,60008,120872,102870,162021,125159c681300,438698,681300,440412,681300,442126v-858,858,-1715,858,-1715,858c673584,445556,666726,442984,656439,436983v-10287,-6001,-30004,-24003,-41148,-25717c603290,409551,569000,403550,554426,400121v-14573,-3429,-12858,6001,-12858,6001c554426,451556,584430,495276,628150,494419v33433,-858,24860,3429,37719,13716c678728,518422,671013,537281,659011,577572v-14573,49721,-13716,116586,-38576,124302c609290,705302,577572,704445,533853,735306v-43720,30861,-116587,35148,-178308,25718c332399,757595,305824,754166,276678,755023,175522,749022,85511,785884,70937,792742,58936,797885,21217,753309,10073,764453r,c10073,764453,10073,764453,10073,764453v,,,,,c10073,764453,9216,765310,9216,765310v,,,,,857c7501,769596,5786,773882,5786,776454v,6001,,10287,858,16288c6644,792742,9216,789313,9216,786741v,6858,,14573,2571,20574c12644,804744,11787,803029,12644,800457v2572,3429,1715,11144,6858,12859c20360,811601,20360,809030,20360,807315v1714,3429,1714,8573,4286,12001c24646,817602,24646,815888,25503,813316v2572,3429,2572,10287,6001,12859c31504,825317,32361,823603,32361,822746v858,3429,1715,7715,2572,11144c34933,833033,35790,832175,35790,831318v857,2572,1715,6001,2572,8573c38362,839034,39219,839034,39219,838176v,2572,,6001,1715,8573c40934,845891,42648,845034,42648,845034v858,1715,1715,3429,2572,5144c45220,849320,46934,848463,46934,847606v,,,,,c49506,857036,50364,867323,50364,876752v-7716,31719,-1715,63437,4286,86583c66651,1009626,77796,1042201,84654,1068776v6857,25718,-5144,97727,-15431,117444c58936,1205936,49506,1211080,51221,1223081v857,12002,-857,22289,-2572,106299c46077,1413391,34076,1464826,27218,1482828v-6858,18002,-21432,35147,16288,35147c82082,1517975,67509,1499973,67509,1481971v-858,-18002,2571,-68580,2571,-97727c70080,1355098,81224,1314807,88082,1292519v6859,-21432,12859,-46292,19717,-53150c114657,1232511,135231,1200793,144661,1183648v8573,-16288,40291,-93440,52292,-114872c201239,1061061,197811,1109067,191810,1127069v-6001,18002,-20574,72867,-34290,91726c143804,1237655,135231,1258229,146376,1282231v6858,13717,16287,44578,30860,80582c191810,1398818,204669,1451110,207240,1475970v2572,24860,,39434,25718,42863c258675,1522261,272391,1514546,268962,1505974v-6001,-14573,-20574,-30004,-38576,-89154c219242,1380815,210669,1353384,211526,1325094v858,-28289,8573,-63436,39434,-103727c281821,1181076,309253,1089350,309253,1089350v103727,51435,218599,-4286,222885,2572c536424,1097923,543282,1144214,547569,1162216v4286,18003,23145,88298,23145,102013c570714,1277088,575000,1301091,584430,1324237v9430,23146,11145,82296,9430,105442c592145,1451967,576715,1481971,612720,1481971v53149,,24860,-18860,22288,-28290c629007,1432250,618720,1394531,617863,1371386v-857,-23146,857,-24003,4286,-50578c626435,1294233,623864,1260800,617863,1243655v-5143,-17145,-6858,-20574,-5143,-37719c613577,1188791,621292,1114211,619578,1094494v-858,-20574,14573,-25718,23145,-24003c651296,1071348,650439,1085921,653010,1097066v2572,11144,5144,58293,5144,83153c658154,1205079,666726,1280517,671013,1296805v4286,16288,8572,23146,10287,92583c683014,1458825,668441,1460540,709589,1461397v42862,857,24003,-18002,15430,-30004c714732,1415963,708731,1344811,707017,1325094v-1714,-20574,6001,-46291,5143,-59150c711303,1253085,715590,1207651,724162,1180219v9430,-33433,19717,-127730,21431,-142304c747308,1023342,753309,1019913,753309,1019913v9429,-9429,18002,-19717,24002,-30004c777311,991624,777311,993339,777311,994196v5144,-2572,4287,-12859,6859,-17145c785027,977908,786741,978765,787599,979622v3429,-4286,3429,-12001,4286,-17145c792742,963335,794456,964192,795314,964192v2571,-5143,,-12002,3429,-17145c799600,947047,800457,947047,801315,947904v2571,-5143,2571,-14573,2571,-20574c804744,927330,805601,927330,805601,927330v1714,-6001,,-12001,,-18859c805601,905041,807315,898184,807315,893040v-857,-857,858,857,1715,1715c811601,890469,808173,883610,807315,879324v858,1715,2572,3429,3429,5144c811601,875895,807315,867323,808173,859607v857,-6858,857,-14573,1714,-21431c809887,836461,810744,833890,810744,831318v,857,857,1715,857,2572c814173,831318,814173,826175,814173,821889v857,-858,857,-1715,1715,-2573c816745,820174,817602,821031,817602,821889v858,-3430,858,-6859,1715,-10288c820174,809887,820174,809030,821031,807315v858,1715,1715,3429,3429,5144c827889,809887,827032,801314,826175,793599v857,-1714,857,-3429,1714,-5143c833033,791885,832175,780740,831318,773882v,-857,,-1714,857,-2571c833033,772168,833033,772168,833890,773025v5144,-4286,1715,-13716,1715,-19716c835605,752451,835605,752451,835605,751594v857,857,2571,857,3429,1715c839034,746450,836462,739592,838176,733591v858,858,2572,1715,3429,1715c844177,728448,840748,720733,838176,714732v,,1715,857,1715,857c840748,711303,839034,707874,837319,703588v,-2572,,-4287,,-6858c837319,696730,838176,696730,838176,696730v858,-3429,-857,-6858,-1714,-10287c836462,683871,835605,682156,835605,679585v857,,1714,,2571,857c839034,674441,835605,670155,835605,665011v,,857,,857,c838176,658154,832175,651296,829604,645295v-1715,-6001,-2572,-11144,-4286,-17145c824460,625578,824460,622149,823603,619577v-5143,-25717,-2572,-60007,-4286,-82296c817602,513279,828746,508135,837319,496134v8572,-12859,28289,1714,58293,-9431c926473,475559,935903,425839,942761,410409v6858,-15431,1714,-28290,-3429,-22289c934188,393264,906756,407836,890469,406979v-16288,-857,-34290,14574,-44578,24003c835605,439555,818460,445556,818460,445556v,,-2572,-1715,-7716,-4287c810744,439555,809887,437840,809887,436126,850178,413837,919615,370975,972765,310967v17145,-18859,36861,-41148,54006,-59150c1049917,226957,1065348,207240,1094494,214955v-18859,-15430,-48863,-10286,-73724,13716xm552712,280963v,4287,-857,10288,-4286,8573c544997,286964,532995,279249,529566,274963v-3429,-3429,-6001,-4287,-6858,-7715c521851,263818,524423,258675,524423,258675v,,857,-10287,3429,-16288c530424,236386,535567,231243,538139,227814v2571,-3429,4286,-1714,6001,2572c545854,234672,555284,264676,555284,264676v,,-2572,12001,-2572,16287xm972765,267248v-858,3428,-3430,3428,-6859,7715c962478,278392,950476,286964,947047,289536v-3429,2572,-4286,-4286,-4286,-8573c942761,276677,941046,264676,941046,264676v,,8573,-30004,11144,-34290c953905,226100,955620,224385,958191,227814v2572,3429,8573,8572,10287,14573c971050,248388,971907,258675,971907,258675v,,858,5143,858,8573xe" fillcolor="#c39a64" stroked="f" strokeweight=".23811mm">
                      <v:stroke joinstyle="miter"/>
                      <v:path arrowok="t" o:connecttype="custom" o:connectlocs="578848,129660;576417,130633;588084,101954;589056,10572;591487,61610;579820,98065;564750,130146;560861,136466;549680,111676;544333,100982;542389,84941;535097,60152;536555,86886;529264,65984;514680,45083;527319,81539;533638,116537;523916,158825;517111,177782;505444,191392;512736,130146;509819,165630;495235,193823;477249,214237;475791,215209;482110,99524;482110,89802;490374,63068;476763,78622;476277,80081;471415,30015;475791,3281;466554,90288;470443,107301;435442,99038;479193,150562;458290,225417;447109,232222;425720,242916;425720,242916;419887,242916;398983,232709;387802,225903;366900,151047;410650,99524;375650,107787;379538,90774;370302,3767;374677,30501;369816,80567;369330,79108;355719,63554;363983,90288;363983,100010;370302,215696;368844,214723;350857,194309;336274,166116;333357,130633;340649,191878;328982,178268;322177,159311;312454,117023;318774,82025;331412,45569;316829,66471;309537,87372;310996,60638;303704,85427;301759,101468;296412,112161;285231,136951;281342,130633;266273,98551;254606,62096;257036,11058;258008,102440;269676,131119;267245,130146;225438,121883;263842,142784;294467,176323;386344,247291;386344,250693;385372,251179;372247,247776;348913,233195;314398,226875;307107,230278;356205,280344;377594,288121;373705,327493;351830,397974;302732,416930;201619,431513;156896,428110;40226,449498;5712,433457;5712,433457;5712,433457;5712,433457;5226,433943;5226,434429;3281,440262;3768,449498;5226,446095;6684,457761;7170,453872;11059,461163;11546,457761;13976,464566;14462,461163;17865,468455;18351,466510;19809,472829;20295,471371;21754,476232;22240,475259;23212,480120;24184,479148;25643,482065;26615,480606;26615,480606;28560,497133;30990,546227;48005,606013;39254,672606;29046,693507;27587,753780;15434,840788;24671,860717;38282,840302;39740,784889;49949,732879;61130,702742;82033,671148;111686,606013;108770,639067;89325,691077;83005,727046;100505,772737;117519,836899;132103,861203;152520,853912;130645,803360;119950,751350;142312,692535;175368,617679;301759,619138;310510,658995;323634,716838;331412,750864;336760,810651;347455,840302;360094,824261;350371,777598;352802,748920;350371,705173;347455,683785;351344,620596;364469,606986;370302,622054;373219,669203;380511,735310;386344,787806;402386,828636;411136,811623;400928,751350;403844,717811;410650,669203;422803,588515;427179,578307;440789,561295;440789,563725;444679,554004;446623,555462;449054,545740;450998,546713;452943,536991;454401,537477;455859,525811;456832,525811;456832,515118;457804,506368;458776,507341;457804,498591;459748,501508;458290,487411;459262,475259;459748,471371;460234,472829;461693,466024;462665,464566;463637,466024;464610,460191;465582,457761;467526,460678;468499,449984;469471,447067;471415,438804;471901,437346;472874,438318;473846,427138;473846,426166;475791,427138;475304,415958;477249,416930;475304,405265;476277,405751;474818,398946;474818,395057;475304,395057;474332,389224;473846,385336;475304,385822;473846,377072;474332,377072;470443,365893;468013,356171;467040,351310;464610,304647;474818,281316;507874,275969;534611,232709;532667,220070;504958,230764;479679,244374;464124,252638;459748,250207;459262,247291;551625,176323;582250,142784;620654,121883;578848,129660;313426,159311;310996,164172;300301,155909;296412,151534;297384,146673;299329,137437;305162,129174;308565,130633;314885,150076;313426,159311;551625,151534;547736,155909;537041,164172;534611,159311;533638,150076;539958,130633;543361,129174;549194,137437;551139,146673;551625,1515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组 24" o:spid="_x0000_s1038" style="position:absolute;left:47099;top:9470;width:22352;height:20974" coordorigin="2522" coordsize="22352,20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图形 512" o:spid="_x0000_s1039" style="position:absolute;left:2522;top:4572;width:22352;height:16402" coordorigin="-71,-24" coordsize="11980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任意多边形 27" o:spid="_x0000_s1040" style="position:absolute;left:1806;top:7807;width:1231;height:943;visibility:visible;mso-wrap-style:square;v-text-anchor:middle" coordsize="123169,9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" path="m96989,62536v-5684,2826,-13264,942,-16106,-4712c76145,50286,78988,40864,86567,36152v10422,-5653,23687,-2826,29372,7538c124466,57824,119728,75727,105517,83265,86567,94572,67618,89861,51511,69131l7928,7885e" filled="f" strokecolor="#1e4329 [1608]" strokeweight=".29519mm">
                        <v:stroke endcap="round"/>
                        <v:path arrowok="t" o:connecttype="custom" o:connectlocs="96990,62537;80884,57825;86568,36152;115940,43690;105518,83266;51511,69132;7928,7885" o:connectangles="0,0,0,0,0,0,0"/>
                      </v:shape>
                      <v:shape id="任意多边形 28" o:spid="_x0000_s1041" style="position:absolute;left:121;top:-24;width:1706;height:1224;visibility:visible;mso-wrap-style:square;v-text-anchor:middle" coordsize="170542,12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" path="m32349,28803v1895,4711,-1895,10365,-6632,12249c18137,42937,10557,39168,8662,31629,5820,21265,11505,11842,20979,9015,34244,5246,45613,10900,52245,25976l74985,79685v13264,32036,36951,47113,64427,39574c160256,113606,173520,90049,167836,69320,164046,54244,146044,44821,130885,48590v-11370,2827,-18002,15076,-14212,25441c118568,82511,127095,87223,135622,84396v5685,-1885,9475,-7538,7580,-14134e" filled="f" strokecolor="#1e4329 [1608]" strokeweight=".29519mm">
                        <v:stroke endcap="round"/>
                        <v:path arrowok="t" o:connecttype="custom" o:connectlocs="32349,28803;25717,41052;8662,31629;20979,9015;52245,25976;74985,79686;139413,119260;167837,69321;130886,48590;116674,74032;135623,84397;143203,70263" o:connectangles="0,0,0,0,0,0,0,0,0,0,0,0"/>
                      </v:shape>
                      <v:shape id="任意多边形 29" o:spid="_x0000_s1042" style="position:absolute;left:637;top:6258;width:2653;height:2356;visibility:visible;mso-wrap-style:square;v-text-anchor:middle" coordsize="265288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" path="m50926,185399v9475,942,18002,8480,19897,18845c71770,213667,67033,223089,60401,228743v-7580,5653,-18002,7538,-26529,4711c25345,230627,17765,224974,13028,217436,8290,209898,6395,200475,7343,191995v947,-8481,4737,-16961,10422,-23557c23450,161842,31977,157131,39556,154304v7580,-2826,17055,-2826,23687,-2826c92614,151478,121038,150535,150409,150535v14212,,27477,-942,39794,-4711c202520,142055,214837,136401,223364,126979v8527,-8480,14212,-19788,17054,-32979c243260,81750,241366,69501,235681,58194,229996,46887,221469,37464,210099,31811v-5684,-2827,-11369,-4711,-17054,-5654c187360,25215,181676,26157,175991,28042v-11370,3769,-19897,13191,-24634,23556c149462,57252,148514,62905,149462,67617v947,5653,3790,10364,8527,13191c161779,84577,167464,86462,173148,86462v4738,,10422,-1885,14212,-5654c191150,77039,193045,71386,192098,66674v-948,-4711,-4738,-8480,-10422,-9422c178833,56309,176938,54425,176938,51598v,-2827,2843,-4711,5685,-4711c192098,47829,200625,54425,203467,63848v2842,9422,,18845,-5685,26383c192098,98711,182623,103422,173148,103422v-9474,,-18001,-2826,-25581,-8480c139987,89289,135250,81750,132408,73270v-2843,-8480,-1895,-17903,947,-26383c139040,30868,151357,16735,168411,11081v8527,-2827,17054,-4711,25582,-3769c202520,8254,211047,11081,217679,14850v15159,7538,26529,19788,34109,34864c259367,63848,262210,82693,258420,98711v-2843,16018,-10422,31095,-22739,43344c224311,153362,209152,160900,193993,165611v-15160,4712,-31267,5654,-45479,5654c119143,171265,90719,170323,61348,170323v-14212,-943,-26529,1884,-33161,10365c24397,184457,22502,190110,21555,195764v-948,5653,,11307,2842,16018c29134,221205,43346,226858,51873,220262v3790,-2826,6633,-8480,6633,-13191c58506,202360,54716,198590,49979,197648v-2843,,-4738,-2827,-4738,-5653c46189,187283,49031,185399,50926,185399xe" fillcolor="#1e4329 [1608]" stroked="f">
                        <v:stroke joinstyle="miter"/>
                        <v:path arrowok="t" o:connecttype="custom" o:connectlocs="50926,185400;70823,204245;60401,228744;33872,233455;13028,217437;7343,191996;17765,168439;39556,154305;63243,151479;150410,150536;190204,145825;223365,126980;240419,94000;235682,58194;210100,31811;193046,26157;175992,28042;151358,51598;149463,67617;157990,80808;173149,86462;187361,80808;192099,66674;181677,57252;176939,51598;182624,46887;203468,63848;197783,90231;173149,103422;147568,94942;132408,73270;133356,46887;168412,11081;193994,7312;217680,14850;251789,49714;258421,98711;235682,142056;193994,165612;148515,171266;61348,170324;28187,180689;21555,195765;24397,211783;51873,220263;58506,207072;49979,197649;45241,191996;50926,185400" o:connectangles="0,0,0,0,0,0,0,0,0,0,0,0,0,0,0,0,0,0,0,0,0,0,0,0,0,0,0,0,0,0,0,0,0,0,0,0,0,0,0,0,0,0,0,0,0,0,0,0,0"/>
                      </v:shape>
                      <v:shape id="任意多边形 30" o:spid="_x0000_s1043" style="position:absolute;left:-71;top:5164;width:4358;height:2355;visibility:visible;mso-wrap-style:square;v-text-anchor:middle" coordsize="435831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" path="m366193,75325c354824,68729,349139,53653,353876,40461v4738,-13192,16107,-21672,29372,-23556c396512,14078,410724,18789,419251,28212v9475,8480,16107,20729,17054,32979c438200,73440,434411,87574,426831,97939v-6632,10365,-16107,18845,-28424,24498c386090,128091,372826,128091,360509,126206v-12317,-1884,-23687,-6595,-33161,-11307l211757,58364c192808,48941,174806,42346,154910,38577,135961,34807,116064,35750,99010,41403,90482,44230,81955,47999,74376,53653,66796,59306,60164,65902,54479,73440,48794,80978,44057,88516,41215,96996v-2843,8481,-4738,16961,-3790,26384c37425,141283,43109,160128,53532,174262v4737,7538,11369,13191,18949,18845c79113,197818,87640,200645,95220,201587v17054,1885,35056,-3769,48320,-15076c150172,180857,154910,174262,156805,166724v1895,-7538,1895,-16019,-1895,-23557c152067,135629,146383,129033,139750,125264v-6632,-3769,-15159,-4711,-22739,-1884c109432,126206,102799,132802,100905,139398v-1895,7538,,16961,7579,21672c110379,162955,111327,165781,109432,168608v-1895,1885,-4738,2827,-6633,942c91430,162955,84798,149763,86693,135629v1895,-14134,12317,-24499,23686,-30152c122696,99823,136908,99823,150172,105477v12317,5653,21792,15076,27477,27325c183334,144109,185228,158243,182386,171435v-2842,13192,-10422,25441,-18949,33921c145435,223259,118906,232682,93325,229855,80060,228913,67743,225144,56374,217606,45952,211010,36477,201587,29845,192165,14686,172377,7106,147878,7106,123380v,-12250,1895,-24499,5685,-36748c16581,75325,23213,63075,30792,54595,45004,35750,65848,19731,89535,13136v23687,-7539,48320,-7539,71060,-2827c183334,14078,205125,23500,224074,33865l337770,93227v9474,4712,18001,8481,26529,10365c372826,105477,382300,105477,389880,101708v7580,-2827,14212,-8481,19897,-16019c415461,79094,418304,70613,417356,62133v,-16961,-16107,-33921,-32213,-31095c376615,31981,369036,37634,366193,45172v-2842,7538,-947,16961,5685,21672c374721,68729,374721,71556,372826,74382v-948,1885,-3790,1885,-6633,943l366193,75325xe" fillcolor="#1e4329 [1608]" stroked="f">
                        <v:stroke joinstyle="miter"/>
                        <v:path arrowok="t" o:connecttype="custom" o:connectlocs="366194,75325;353877,40461;383249,16905;419252,28212;436306,61191;426832,97939;398408,122438;360510,126207;327349,114899;211757,58364;154910,38577;99010,41403;74376,53653;54479,73440;41215,96996;37425,123381;53532,174263;72481,193108;95220,201588;143540,186512;156805,166725;154910,143168;139750,125265;117011,123381;100905,139399;108484,161071;109432,168609;102799,169551;86693,135630;110379,105477;150172,105477;177649,132803;182386,171436;163437,205357;93325,229856;56374,217607;29845,192166;7106,123381;12791,86632;30792,54595;89535,13136;160595,10309;224075,33865;337771,93227;364300,103592;389881,101708;409778,85689;417357,62133;385144,31038;366194,45172;371879,66844;372827,74382;366194,75325;366194,75325" o:connectangles="0,0,0,0,0,0,0,0,0,0,0,0,0,0,0,0,0,0,0,0,0,0,0,0,0,0,0,0,0,0,0,0,0,0,0,0,0,0,0,0,0,0,0,0,0,0,0,0,0,0,0,0,0,0"/>
                      </v:shape>
                      <v:shape id="任意多边形 31" o:spid="_x0000_s1044" style="position:absolute;left:-51;top:847;width:2557;height:1319;visibility:visible;mso-wrap-style:square;v-text-anchor:middle" coordsize="255814,13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" path="m205065,74463v-5685,-5654,-7580,-16019,-2843,-22614c206960,44311,214539,41484,223066,41484v7580,,16107,4711,19897,11307c247700,58444,249595,66925,248648,74463v-948,7538,-4738,15076,-10422,19787c233488,98962,226856,102731,219277,104615v-7580,1885,-15160,,-21792,-1884c190853,99904,185168,96135,180431,92366,161481,78232,143480,64098,124530,49022,107476,34888,86632,25465,67683,27350v-9475,942,-18949,5653,-26529,11307c33574,45253,28837,52791,26942,62213v-1895,9423,-947,19788,2842,28268c30732,94250,33574,98962,36417,101788v2842,2827,6632,5654,11369,6596c56313,111211,66735,110269,74315,106500v3790,-2827,6632,-5654,8527,-9423c84737,93308,85685,89539,84737,84828,83790,81059,81895,76347,79052,74463,76210,71636,72420,70694,68630,71636v-3790,942,-7579,2827,-9474,5654c57261,80116,58208,84828,60103,87654r,c61998,89539,61998,93308,59156,95193v-1895,1884,-4738,1884,-6633,c46839,89539,44944,81059,47786,72578,51576,65040,58208,60329,65788,58444v7580,-1884,16107,,22739,4712c94212,67867,98949,74463,100844,82001v1895,7538,947,15076,-1895,22614c96107,112153,90422,117807,84737,121576v-12317,7538,-27476,9422,-41688,5653c36417,125345,29784,121576,24100,115922,19362,111211,15573,104615,12730,98962,7045,86712,6098,72578,7993,58444,10835,45253,18415,32061,28837,23581,39259,15101,52523,8505,65788,7563v14212,-1885,27476,1884,38846,6595c116951,18870,127373,26408,136847,33946v18002,15076,36004,29210,54006,44286c199380,85770,207907,89539,215487,88597v3790,-943,7579,-2827,11369,-5654c230646,80116,232541,77290,232541,72578v1895,-7538,-3790,-16960,-11370,-17903c217382,53733,213592,56560,211697,58444v-1895,2827,-1895,6596,,9423l211697,67867v1895,1885,1895,5654,-948,7538c209802,76347,206960,76347,205065,74463xe" fillcolor="#1e4329 [1608]" stroked="f">
                        <v:stroke joinstyle="miter"/>
                        <v:path arrowok="t" o:connecttype="custom" o:connectlocs="205065,74463;202222,51849;223066,41484;242963,52791;248648,74463;238226,94250;219277,104615;197485,102731;180431,92366;124530,49022;67683,27350;41154,38657;26942,62213;29784,90481;36417,101788;47786,108384;74315,106500;82842,97077;84737,84828;79052,74463;68630,71636;59156,77290;60103,87654;60103,87654;59156,95193;52523,95193;47786,72578;65788,58444;88527,63156;100844,82001;98949,104615;84737,121576;43049,127229;24100,115922;12730,98962;7993,58444;28837,23581;65788,7563;104634,14158;136847,33946;190853,78232;215487,88597;226856,82943;232541,72578;221171,54675;211697,58444;211697,67867;211697,67867;210749,75405;205065,74463" o:connectangles="0,0,0,0,0,0,0,0,0,0,0,0,0,0,0,0,0,0,0,0,0,0,0,0,0,0,0,0,0,0,0,0,0,0,0,0,0,0,0,0,0,0,0,0,0,0,0,0,0,0"/>
                      </v:shape>
                      <v:shape id="任意多边形 32" o:spid="_x0000_s1045" style="position:absolute;left:8831;top:7807;width:1232;height:943;visibility:visible;mso-wrap-style:square;v-text-anchor:middle" coordsize="123169,9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" path="m31124,62536v5685,2826,13265,942,16107,-4712c51968,50286,49126,40864,41546,36152,31124,30499,17860,33326,12175,43690,3648,57824,8385,75727,22597,83265,41546,94572,60495,89861,76602,69131l120185,7885e" filled="f" strokecolor="#1e4329 [1608]" strokeweight=".29519mm">
                        <v:stroke endcap="round"/>
                        <v:path arrowok="t" o:connecttype="custom" o:connectlocs="31124,62537;47231,57825;41546,36152;12175,43690;22597,83266;76603,69132;120186,7885" o:connectangles="0,0,0,0,0,0,0"/>
                      </v:shape>
                      <v:shape id="任意多边形 33" o:spid="_x0000_s1046" style="position:absolute;left:10016;top:-24;width:1706;height:1224;visibility:visible;mso-wrap-style:square;v-text-anchor:middle" coordsize="170542,12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" path="m145683,28803v-1895,5653,1895,11307,6632,12249c159895,42937,167474,39168,169369,31629,172212,22207,166527,11842,156105,9015,142840,5246,131471,10900,124839,25976l102100,79685c88835,111721,65149,126798,37672,119259,16828,113606,3564,90049,9248,69320,13038,54244,31040,44821,46199,48590v11370,2827,18002,15076,14212,25441c58516,82511,49989,87223,41462,84396,35777,82511,31987,76858,33882,70262e" filled="f" strokecolor="#1e4329 [1608]" strokeweight=".29519mm">
                        <v:stroke endcap="round"/>
                        <v:path arrowok="t" o:connecttype="custom" o:connectlocs="145684,28803;152316,41052;169370,31629;156106,9015;124840,25976;102101,79686;37672,119260;9248,69321;46199,48590;60411,74032;41462,84397;33882,70263" o:connectangles="0,0,0,0,0,0,0,0,0,0,0,0"/>
                      </v:shape>
                      <v:shape id="任意多边形 34" o:spid="_x0000_s1047" style="position:absolute;left:8600;top:6239;width:2653;height:2355;visibility:visible;mso-wrap-style:square;v-text-anchor:middle" coordsize="265288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" path="m217219,197743v-4738,942,-8528,4711,-8528,9422c208691,211877,211534,217530,215324,220357v8527,6596,21791,942,27476,-8480c245642,207165,246590,201512,245642,195858v-947,-5653,-3789,-11307,-6632,-15076c231430,172302,219114,170417,205849,170417v-29371,,-57795,943,-87166,943c103523,171360,88364,170417,73205,165706,58045,160995,42886,154399,31516,142150,19199,130843,11620,114824,8777,98806,4988,82787,7830,64885,15410,49808,22989,35675,35306,22483,49518,14945,57098,11176,64677,8349,73205,7407v8527,-942,18001,,25581,3769c114893,17772,128157,30963,133842,46982v2842,8480,3790,17903,948,26383c131947,81845,127210,90326,119630,95037v-7580,5653,-16107,8480,-25581,8480c84574,103517,75100,98806,69415,91268,63730,83730,60888,74307,63730,64885,66572,55462,75100,48866,84574,47924v2843,,5685,1884,5685,4711c90259,55462,88364,57346,85522,58289v-4738,942,-9475,4711,-10422,9422c74152,72423,76047,78076,79837,81845v3790,3769,8527,5654,14212,5654c98786,87499,105418,84672,109208,81845v3790,-3769,7580,-8480,8527,-13191c118683,63000,118683,58289,115840,52635,112050,42270,102576,32848,91206,29079,85522,27194,79837,26252,74152,27194v-5685,942,-11369,2827,-17054,5654c46676,38501,37201,47924,31516,59231,25832,70538,23937,81845,26779,95037v1895,12249,7580,23556,17054,32979c52361,136496,64677,143092,76994,146861v12317,3769,26529,4711,39794,4711c146159,151572,174583,152515,203954,152515v7580,,16107,942,23687,2826c236168,158168,243747,161937,249432,169475v5685,6596,9475,15076,10422,23557c261749,201512,259854,210935,254170,218473v-4738,7538,-12317,13191,-20845,16018c224798,237318,214376,235433,206797,229780v-7580,-5654,-12317,-15076,-10423,-24499c197322,194916,205849,187378,216271,186436v2843,,5685,1884,5685,4711c221956,194916,220061,197743,217219,197743xe" fillcolor="#1e4329 [1608]" stroked="f">
                        <v:stroke joinstyle="miter"/>
                        <v:path arrowok="t" o:connecttype="custom" o:connectlocs="217220,197744;208692,207166;215325,220358;242801,211878;245643,195859;239011,180783;205850,170418;118683,171361;73205,165707;31516,142151;8777,98806;15410,49808;49518,14945;73205,7407;98786,11176;133843,46982;134791,73365;119630,95037;94049,103517;69415,91268;63730,64885;84574,47924;90259,52635;85522,58289;75100,67711;79837,81845;94049,87499;109208,81845;117735,68654;115840,52635;91206,29079;74152,27194;57098,32848;31516,59231;26779,95037;43833,128017;76994,146862;116788,151573;203955,152516;227642,155342;249433,169476;259855,193033;254171,218474;233326,234492;206798,229781;196375,205282;216272,186437;221957,191148;217220,197744" o:connectangles="0,0,0,0,0,0,0,0,0,0,0,0,0,0,0,0,0,0,0,0,0,0,0,0,0,0,0,0,0,0,0,0,0,0,0,0,0,0,0,0,0,0,0,0,0,0,0,0,0"/>
                      </v:shape>
                      <v:shape id="任意多边形 35" o:spid="_x0000_s1048" style="position:absolute;left:7551;top:5154;width:4358;height:2356;visibility:visible;mso-wrap-style:square;v-text-anchor:middle" coordsize="435831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" path="m71069,66844v6632,-4711,9474,-14134,5684,-21672c73911,37634,65384,31981,57804,31038,40750,28212,25591,45172,25591,62133v,8480,1894,16961,7579,23556c38855,93227,45487,98881,53067,101708v7580,2827,16107,3769,25581,1884c88123,101708,95703,97939,105177,93227l218873,33865c238769,23500,259613,15020,282352,10309v22739,-4712,47373,-4712,71060,2827c377098,20674,397942,35750,412154,54595v7580,9422,14212,20730,18002,32037c433946,97939,435841,111130,435841,123380v,24498,-7580,48997,-21792,68785c406470,202529,397942,211010,387520,217606v-11369,7538,-23686,11307,-36951,12249c324988,231739,299407,223259,280457,205356v-8527,-9422,-16106,-20729,-18949,-33921c258666,158243,260561,144109,266246,132802v5684,-12249,15159,-21672,27476,-27325c306039,99823,321198,99823,333515,105477v12317,5653,21792,16018,23687,30152c359097,148821,352464,162955,341095,169550v-2842,1885,-5685,943,-7580,-1884c332568,165781,332568,162012,334463,161070v6632,-5654,9474,-14134,7579,-21672c340147,131860,332568,126207,325936,123380v-7580,-2827,-16107,-1885,-22740,1884c296564,129033,290879,135629,288037,143167v-2842,7538,-3790,16019,-1895,23557c288037,174262,292774,180858,299407,186511v12317,11307,31266,16961,48320,15076c356254,200645,363834,197818,370466,193107v7580,-4711,13265,-11307,18949,-18845c399837,160128,405522,141283,405522,123380v,-9423,-947,-17903,-3790,-26383c398890,88516,395100,80978,388468,73440,382783,65902,376151,59306,368571,53653,360992,47999,353412,44230,343937,41403,326883,35750,306986,34808,288037,38577v-18949,2826,-37898,10364,-56848,19787l116547,113957v-9475,4711,-20844,9423,-33161,11307c71069,127149,57804,126207,45487,121495,33170,116784,23696,107361,17063,96997,9484,86632,5694,73440,7589,60248,8536,47057,15169,35750,24643,27269,33170,18789,48330,13136,60647,15962v13264,2827,24634,11307,29371,23557c94755,52710,89070,67787,77701,74382r,c74859,76267,72016,75325,70121,72498v-1895,-942,-947,-3769,948,-5654xe" fillcolor="#1e4329 [1608]" stroked="f">
                        <v:stroke joinstyle="miter"/>
                        <v:path arrowok="t" o:connecttype="custom" o:connectlocs="71069,66844;76753,45172;57804,31038;25591,62133;33170,85689;53067,101708;78648,103592;105177,93227;218874,33865;282353,10309;353413,13136;412155,54595;430157,86632;435842,123381;414050,192166;387521,217607;350570,229856;280458,205357;261509,171436;266247,132803;293723,105477;333516,105477;357203,135630;341096,169551;333516,167667;334464,161071;342043,139399;325937,123381;303197,125265;288038,143168;286143,166725;299408,186512;347728,201588;370467,193108;389416,174263;405523,123381;401733,96997;388469,73440;368572,53653;343938,41403;288038,38577;231190,58364;116547,113957;83386,125265;45487,121496;17063,96997;7589,60248;24643,27269;60647,15962;90018,39519;77701,74382;77701,74382;70121,72498;71069,66844" o:connectangles="0,0,0,0,0,0,0,0,0,0,0,0,0,0,0,0,0,0,0,0,0,0,0,0,0,0,0,0,0,0,0,0,0,0,0,0,0,0,0,0,0,0,0,0,0,0,0,0,0,0,0,0,0,0"/>
                      </v:shape>
                      <v:shape id="任意多边形 36" o:spid="_x0000_s1049" style="position:absolute;left:9410;top:841;width:2464;height:1319;visibility:visible;mso-wrap-style:square;v-text-anchor:middle" coordsize="246339,13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" path="m43346,67552v1895,-2827,2843,-6596,,-9423c41451,55303,37662,53418,33872,54360v-7580,,-13265,9423,-11370,17903c23450,76032,25345,79801,28187,82628v3790,2827,7580,4711,11369,5654c48084,89224,55663,85455,64190,77917,82192,62841,100194,48707,118196,33631v9474,-7538,19896,-15076,32213,-19788c162726,9132,175991,6305,189255,7247v14212,943,27477,7539,36951,16019c236628,31746,244208,44938,247050,58129v2843,13192,948,27326,-4737,40518c239471,105242,235681,110896,230943,115607v-5684,5654,-12316,9423,-18949,11307c197782,130683,182623,128799,170306,121261v-5685,-3769,-11370,-9423,-14212,-16961c153252,97704,152304,89224,154199,81686v1895,-7538,5685,-14134,12317,-18845c173148,58129,181676,56245,189255,58129v7580,1885,14212,6596,18002,14134c210099,79801,208204,89224,202520,94877v-1895,1885,-5685,1885,-7580,c193045,92993,193045,90166,194940,88282r,c197782,85455,197782,80744,195887,77917v-947,-2827,-5684,-5654,-9474,-5654c182623,71321,178833,73206,175991,75090v-2843,2827,-4738,6596,-5685,10365c169359,89224,170306,93935,172201,97704v1895,3769,4737,6596,8527,8481c188308,110896,198730,111838,207257,108069v3790,-1884,7580,-3769,11370,-6596c221469,97704,224311,93935,226206,90166v3790,-8480,4737,-18845,2843,-28268c227154,52476,222416,43996,214837,38342,207257,31746,197782,27977,188308,27035v-18949,-1885,-39794,7538,-56848,21672c113458,62841,94509,77917,75560,92051v-4737,3769,-10422,7538,-17054,10365c51873,105242,44294,106185,36714,104300,29134,102416,22502,98647,17765,93935,12080,89224,8290,81686,7343,74148,6395,66610,8290,59072,13028,52476,16817,46822,25345,41169,32924,41169v8527,,16107,3769,20844,10365c58506,59072,56611,68494,50926,74148v-1895,1884,-5685,1884,-7580,c41451,73206,41451,70379,43346,67552r,xe" fillcolor="#1e4329 [1608]" stroked="f">
                        <v:stroke joinstyle="miter"/>
                        <v:path arrowok="t" o:connecttype="custom" o:connectlocs="43346,67552;43346,58129;33872,54360;22502,72263;28187,82628;39556,88282;64190,77917;118196,33631;150410,13843;189256,7247;226207,23266;247051,58129;242314,98647;230944,115607;211995,126914;170307,121261;156095,104300;154200,81686;166517,62841;189256,58129;207258,72263;202521,94877;194941,94877;194941,88282;194941,88282;195888,77917;186414,72263;175992,75090;170307,85455;172202,97704;180729,106185;207258,108069;218628,101473;226207,90166;229050,61898;214838,38342;188309,27035;131461,48707;75560,92051;58506,102416;36714,104300;17765,93935;7343,74148;13028,52476;32924,41169;53768,51534;50926,74148;43346,74148;43346,67552;43346,67552" o:connectangles="0,0,0,0,0,0,0,0,0,0,0,0,0,0,0,0,0,0,0,0,0,0,0,0,0,0,0,0,0,0,0,0,0,0,0,0,0,0,0,0,0,0,0,0,0,0,0,0,0,0"/>
                      </v:shape>
                      <v:shape id="任意多边形 37" o:spid="_x0000_s1050" style="position:absolute;left:6475;top:6666;width:2085;height:1508;visibility:visible;mso-wrap-style:square;v-text-anchor:middle" coordsize="208441,15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" path="m174806,25912v-4737,62189,30319,88572,30319,88572c205125,114484,162489,106004,119854,151232v,,-5685,-33921,-42636,-32979c77218,118253,73428,84332,38372,89043v,,-6632,-31094,-31266,-55593l128381,79621,11843,21201c45952,22143,74376,7067,74376,7067v19896,29210,47373,9423,47373,9423c146383,44757,174806,25912,174806,25912xe" fillcolor="#1e4329 [1608]" stroked="f">
                        <v:stroke joinstyle="miter"/>
                        <v:path arrowok="t" o:connecttype="custom" o:connectlocs="174806,25912;205125,114484;119854,151232;77218,118253;38372,89043;7106,33450;128381,79621;11843,21201;74376,7067;121749,16490;174806,25912" o:connectangles="0,0,0,0,0,0,0,0,0,0,0"/>
                      </v:shape>
                      <v:shape id="任意多边形 38" o:spid="_x0000_s1051" style="position:absolute;left:3311;top:6723;width:2084;height:1507;visibility:visible;mso-wrap-style:square;v-text-anchor:middle" coordsize="208441,15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" path="m37425,25912c42162,88101,7106,114484,7106,114484v,,42636,-8480,86219,36748c93325,151232,99010,117311,135961,118253v,,3789,-33921,38845,-29210c174806,89043,181439,57949,206073,33450l84798,79621,201335,21201c167227,22143,138803,7067,138803,7067,118906,36277,91430,16490,91430,16490,66796,44757,37425,25912,37425,25912xe" fillcolor="#1e4329 [1608]" stroked="f">
                        <v:stroke joinstyle="miter"/>
                        <v:path arrowok="t" o:connecttype="custom" o:connectlocs="37425,25912;7106,114484;93325,151232;135961,118253;174806,89043;206073,33450;84798,79621;201335,21201;138803,7067;91430,16490;37425,25912" o:connectangles="0,0,0,0,0,0,0,0,0,0,0"/>
                      </v:shape>
                      <v:shape id="任意多边形 39" o:spid="_x0000_s1052" style="position:absolute;left:4997;top:6666;width:1895;height:2827;visibility:visible;mso-wrap-style:square;v-text-anchor:middle" coordsize="189492,2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" path="m7106,200230v75797,27325,88114,81976,88114,81976c95220,282206,107537,227555,183334,200230v,,-36951,-24499,-16107,-66900c167227,133330,128381,111658,153015,73025v,,-33161,-24499,-50216,-65958l94272,173847,87640,7067c71533,48526,37425,73025,37425,73025v24634,38633,-14212,60305,-14212,60305c45004,175731,7106,200230,7106,200230xe" fillcolor="#1e4329 [1608]" stroked="f">
                        <v:stroke joinstyle="miter"/>
                        <v:path arrowok="t" o:connecttype="custom" o:connectlocs="7106,200230;95220,282206;183334,200230;167227,133330;153015,73025;102799,7067;94272,173847;87640,7067;37425,73025;23213,133330;7106,200230" o:connectangles="0,0,0,0,0,0,0,0,0,0,0"/>
                      </v:shape>
                      <v:shape id="任意多边形 40" o:spid="_x0000_s1053" style="position:absolute;left:5837;top:5881;width:853;height:848;visibility:visible;mso-wrap-style:square;v-text-anchor:middle" coordsize="85271,8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" path="m87035,41329c84193,19657,63349,4581,41557,7407,19765,10234,4606,30964,7448,52636v2843,21672,23687,36748,45478,33921c74718,82788,89877,63001,87035,41329xm58611,72423c51032,73365,44399,68654,43452,61116,42504,53578,47242,46982,54821,46040v7580,-942,14212,3769,15160,11307c70928,64885,66191,71481,58611,72423xe" fillcolor="#c00000" stroked="f">
                        <v:stroke joinstyle="miter"/>
                        <v:path arrowok="t" o:connecttype="custom" o:connectlocs="87035,41329;41557,7407;7448,52636;52926,86557;87035,41329;58611,72423;43452,61116;54821,46040;69981,57347;58611,72423" o:connectangles="0,0,0,0,0,0,0,0,0,0"/>
                      </v:shape>
                      <v:shape id="任意多边形 41" o:spid="_x0000_s1054" style="position:absolute;left:5135;top:6078;width:758;height:754;visibility:visible;mso-wrap-style:square;v-text-anchor:middle" coordsize="75796,7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" path="m69100,33857c66257,16896,51098,4647,34044,7473,16989,10300,4672,25376,7515,42337v2842,16961,18001,29210,35056,26383c59625,66836,70995,50817,69100,33857xm31201,59298c25516,60240,19832,56471,18884,49875v-947,-5654,2843,-11307,9475,-12249c34044,36683,39728,40452,40676,47048v947,5654,-3790,11307,-9475,12250xe" fillcolor="#c00000" stroked="f">
                        <v:stroke joinstyle="miter"/>
                        <v:path arrowok="t" o:connecttype="custom" o:connectlocs="69101,33857;34044,7473;7515,42338;42572,68721;69101,33857;31201,59299;18884,49876;28359,37626;40677,47049;31201,59299" o:connectangles="0,0,0,0,0,0,0,0,0,0"/>
                      </v:shape>
                      <v:shape id="任意多边形 44" o:spid="_x0000_s1055" style="position:absolute;left:5535;top:5401;width:663;height:660;visibility:visible;mso-wrap-style:square;v-text-anchor:middle" coordsize="66322,6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" path="m60404,29920c58509,14844,44297,5421,30085,7306,14926,9190,5451,23324,7346,37458,9241,52534,23453,61957,37665,60072,51877,58188,62299,44996,60404,29920xm39560,50650v-4737,942,-8527,-2827,-9475,-6596c29138,39343,32928,35574,36717,34631v4738,-942,8528,2827,9475,6596c47140,45938,44297,49707,39560,50650xe" fillcolor="#c00000" stroked="f">
                        <v:stroke joinstyle="miter"/>
                        <v:path arrowok="t" o:connecttype="custom" o:connectlocs="60404,29920;30085,7306;7346,37458;37665,60072;60404,29920;39560,50650;30085,44054;36717,34631;46192,41227;39560,50650" o:connectangles="0,0,0,0,0,0,0,0,0,0"/>
                      </v:shape>
                    </v:group>
                    <v:shape id="图形 1286" o:spid="_x0000_s1056" type="#_x0000_t75" alt="枞树" style="position:absolute;left:11430;width:4184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">
                      <v:imagedata r:id="rId14" o:title="枞树"/>
                    </v:shape>
                  </v:group>
                </v:group>
                <v:group id="组 64" o:spid="_x0000_s1057" alt="&quot;&quot;" style="position:absolute;width:78546;height:49383" coordorigin=",979" coordsize="78513,4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矩形" o:spid="_x0000_s1058" style="position:absolute;left:38697;top:979;width:38862;height:48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" fillcolor="#377849 [2856]" stroked="f" strokeweight="1pt">
                    <v:fill color2="#1e4329 [1608]" rotate="t" focusposition=".5,.5" focussize="" focus="100%" type="gradientRadial"/>
                    <v:stroke miterlimit="4"/>
                    <v:textbox inset="3pt,3pt,3pt,3pt">
                      <w:txbxContent>
                        <w:p w14:paraId="71A82BB5" w14:textId="77777777" w:rsidR="002C54ED" w:rsidRDefault="002C54ED" w:rsidP="002C54ED">
                          <w:r>
                            <w:rPr>
                              <w:lang w:val="zh-CN" w:bidi="zh-CN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图片 66" o:spid="_x0000_s1059" type="#_x0000_t75" alt="雪" style="position:absolute;left:39658;top:1796;width:38855;height:47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">
                    <v:imagedata r:id="rId13" o:title="雪" croptop="1670f" cropbottom="11373f" cropleft="15876f" cropright="8305f"/>
                  </v:shape>
                  <v:rect id="矩形" o:spid="_x0000_s1060" style="position:absolute;top:979;width:39143;height:4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" fillcolor="#1e4329 [1608]" stroked="f" strokeweight="1pt">
                    <v:stroke miterlimit="4"/>
                    <v:textbox inset="3pt,3pt,3pt,3pt">
                      <w:txbxContent>
                        <w:p w14:paraId="65056752" w14:textId="77777777" w:rsidR="002C54ED" w:rsidRDefault="002C54ED" w:rsidP="002C54ED">
                          <w:r>
                            <w:rPr>
                              <w:lang w:val="zh-CN" w:bidi="zh-CN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group id="组 68" o:spid="_x0000_s1061" style="position:absolute;left:38698;top:37555;width:38875;height:12807" coordsize="38879,1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任意多边形 1302" o:spid="_x0000_s1062" style="position:absolute;top:7369;width:16865;height:5441;visibility:visible;mso-wrap-style:square;v-text-anchor:middle" coordsize="2974657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" path="m1425393,961231c1860018,711771,2388084,489743,2972729,406590,1476828,-298069,5786,140842,5786,140842r,819532l1425393,960374r,857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808137,544724;1685411,230412;3280,79814;3280,544238;808137,544238" o:connectangles="0,0,0,0,0"/>
                    </v:shape>
                    <v:shape id="任意多边形 1303" o:spid="_x0000_s1063" style="position:absolute;left:7955;top:9406;width:19347;height:3401;visibility:visible;mso-wrap-style:square;v-text-anchor:middle" coordsize="341185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" path="m2544104,597159c2797850,450570,3088457,308266,3412498,186537,2857000,-9774,2064044,-18346,1639705,31374v-29146,3429,-57436,6858,-86582,11144c968478,125672,440412,347700,5786,597159r2538318,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1442664,338407;1935097,105709;929814,17779;880716,24095;3281,338407;1442664,338407" o:connectangles="0,0,0,0,0,0"/>
                    </v:shape>
                    <v:shape id="任意多边形 1304" o:spid="_x0000_s1064" style="position:absolute;left:22402;top:8438;width:16477;height:4373;visibility:visible;mso-wrap-style:square;v-text-anchor:middle" coordsize="2906077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" path="m2905863,770363r,-763809c2131767,-6305,1449395,143714,874181,359741,550140,481470,259532,624631,5786,770363r2900077,xe" fillcolor="white [3212]" stroked="f" strokeweight=".23811mm">
                      <v:stroke joinstyle="miter"/>
                      <v:shadow on="t" color="black" opacity="13762f" origin=",.5" offset="-1.0223mm,-.27392mm"/>
                      <v:path arrowok="t" o:connecttype="custom" o:connectlocs="1647519,436561;1647519,3714;495629,203863;3280,436561;1647519,436561" o:connectangles="0,0,0,0,0"/>
                    </v:shape>
                    <v:shape id="任意多边形 1305" o:spid="_x0000_s1065" style="position:absolute;left:26700;width:8309;height:11615;visibility:visible;mso-wrap-style:square;v-text-anchor:middle" coordsize="1465897,204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" path="m5786,292108v39434,-10287,60008,16288,90869,49721c119801,366689,147233,395835,169522,421553v72008,81438,163734,138874,218598,168878c387263,593003,387263,594717,386406,596432v-6858,3429,-11144,5143,-11144,5143c375262,601575,352116,593860,338399,581859,324684,569857,301538,549283,279249,550140v-22288,858,-59150,-18002,-66008,-25717c206383,516708,199525,533853,208955,554426v9429,20575,22288,87440,63437,102870c313539,671870,339257,652153,350401,669298v12002,17145,26575,23146,24861,55721c373547,754166,376119,800457,369261,834747v-858,4287,-1715,8573,-2572,12002c364974,854464,363260,862179,360688,869895v-2571,8572,-10287,17145,-8572,26574c352973,896469,352973,896469,353830,895612v-857,6858,-4286,12859,-3429,20574c351258,915329,352973,915329,354687,915329v,2572,-857,6001,-857,8573c352116,929045,351258,933331,352116,937617v,,857,,857,c352973,940189,352973,943618,352116,946190v-1715,5144,-4287,11144,-3430,16288c348686,962478,350401,961620,351258,961620v-3429,8573,-7715,18860,-4286,27432c347829,988195,350401,987338,351258,986481v858,8572,-1714,18002,-1714,26574c350401,1012198,352973,1012198,353830,1010484v,857,,1714,,1714c353830,1020771,349544,1033629,355544,1038773v,-857,858,-1714,1715,-2572c357259,1037916,358117,1038773,358117,1040487v-858,9430,-1715,24861,5143,19717c364117,1062776,364974,1065348,365831,1067919v-857,9430,-1714,20575,2572,24861c370118,1091065,371832,1088494,372689,1085921v858,1715,1715,3430,2573,6001c376119,1096209,376976,1101352,376976,1105639v857,-858,1714,-2573,2572,-3430c380405,1103924,381262,1104781,382119,1105639v,6000,,13715,3429,16287c386406,1121069,386406,1119354,386406,1118497v,4287,857,7715,857,9430c388120,1138214,388120,1147644,389834,1157074v1715,10286,-3428,22288,-3428,33432c387263,1188791,389834,1185363,390692,1183648v-858,6001,-6001,14574,-2572,20574c388120,1204222,390692,1201650,389834,1202508v,6858,1715,16287,1715,20573c392407,1231654,388977,1239369,391549,1247942v858,,1715,,2572,c394121,1255657,394121,1268516,397550,1275374v857,,2571,,3429,-858c404408,1281375,401836,1290804,405265,1297662v857,-857,3429,-1714,4287,-2571c411266,1301949,411266,1312236,415552,1318237v857,-858,3429,-2572,4286,-3430c424124,1320808,422410,1334524,429268,1337953v,-1714,,-4286,,-6001c437841,1345669,448985,1359384,461844,1372243v,,8572,4286,10287,24003c474702,1415963,487561,1542836,500420,1587413v10287,37719,16288,98583,15430,115728c514993,1720286,525280,1755434,523566,1782866v-2572,27432,-10287,122587,-24003,143160c488418,1943171,462701,1968032,520136,1966317v54865,-857,35148,-3428,37720,-96012c560427,1777722,566428,1767435,571571,1746004v5144,-21431,17145,-123444,17145,-156877c588716,1555695,593003,1492258,595574,1476828v2573,-14574,1715,-34290,13717,-36005c621292,1439109,641866,1445966,640151,1473399v-1714,27432,8573,126872,9431,150018c651296,1646563,649582,1650849,641866,1673995v-7715,23146,-10287,68580,-5143,104585c641866,1814584,644438,1815442,642723,1847160v-1714,30861,-14573,81439,-23145,110585c616149,1970604,577572,1995464,649582,1995464v48005,,27431,-39434,24859,-70295c671870,1894309,674441,1815442,687300,1783723v12859,-30861,18860,-62579,18860,-80582c706160,1685139,731877,1590842,737021,1565981v6000,-24859,14573,-86582,20574,-95154c763596,1462254,917043,1537692,1057632,1468255v,,36862,123444,78010,177451c1176790,1699713,1187934,1746862,1188791,1784580v858,37719,-10287,74581,-25717,122587c1139071,1986892,1119354,2007465,1111639,2027182v-4286,11145,14573,21432,48863,17145c1194792,2040041,1191363,2020324,1194792,1986892v3430,-33433,20575,-104585,40291,-152591c1254800,1786295,1266802,1744290,1276231,1725430v15430,-31718,3429,-59150,-14573,-84868c1242798,1614845,1223939,1541979,1215367,1517119v-8573,-24861,-12859,-89155,-7716,-78867c1223081,1467398,1265944,1571125,1277946,1593414v12001,22288,40291,65151,48863,74580c1335382,1677424,1343954,1710000,1353384,1739146v9429,29147,24860,84010,24860,122587c1378244,1900309,1381673,1968032,1380816,1992892v-858,24860,-19717,48006,31718,48006c1463969,2040898,1443395,2018610,1434822,1993749v-8572,-24860,-25717,-93440,-28289,-205740c1403962,1675710,1401389,1661137,1403104,1644849v1715,-16288,-11144,-24003,-24860,-49721c1364528,1569411,1348240,1472542,1357670,1437394v8572,-35147,23146,-79724,40291,-141446c1406533,1264230,1414248,1222224,1403962,1179362v,-12859,,-26575,4286,-39433c1408248,1139929,1408248,1139929,1408248,1139929v857,857,2571,2571,2571,3428c1412534,1141643,1413391,1139071,1414248,1136499v,857,1715,1715,2572,2572c1418534,1136499,1418534,1131356,1419392,1127927v,857,857,1715,857,2572c1421964,1127070,1421964,1122784,1423678,1118497v,857,857,1714,857,3429c1426250,1116783,1426250,1111639,1427964,1106496v,1714,857,3429,1715,5143c1433965,1108210,1433965,1098780,1437394,1093637v858,2572,858,5143,858,7715c1441680,1097066,1440823,1090208,1443395,1085064v,2572,,5144,857,8573c1450253,1091065,1450253,1081635,1452824,1076492v858,2572,,6001,858,8572c1457111,1077349,1456254,1066205,1457111,1057632v-857,3430,3429,8573,3429,8573c1461397,1058490,1462254,1052489,1462254,1043917v,-3430,-1714,-10288,-4286,-14574c1457968,1029343,1457968,1029343,1457968,1028486v,-857,-857,-857,-857,-1714c1457111,1026772,1457111,1026772,1457111,1026772v,,,,,l1457111,1026772v-15431,-15431,-66866,45434,-82296,37718c1354241,1055061,1233369,1006197,1097923,1013913v-38576,-858,-74581,3428,-106299,7715c909328,1034486,810744,1028486,751594,986481,692444,944475,650439,946190,635865,941904,603290,931616,604147,841605,584430,775597v-16287,-54864,-26574,-79724,-9429,-93440c592146,667584,581002,663297,625578,664155v58294,857,98584,-58294,116586,-119158c742164,544997,743879,532995,725019,537281v-19716,4287,-66008,12859,-81438,15431c628150,555284,601575,578430,587859,587002v-13716,8573,-23145,12002,-30861,8573c556998,595575,556141,594717,555284,594717v,-1714,,-5143,,-7715c610148,556141,701874,499563,773025,418981v22289,-25717,49721,-54864,72866,-79724c876753,305824,897326,279249,936760,289537v-24860,-18860,-66008,-12859,-99441,19716c837319,309253,830461,316969,831318,311825v2572,-20574,19717,-48864,27432,-68580c884468,174665,902470,75224,861322,27218v16288,48006,13716,84868,5144,120872c861322,172093,853607,202097,839034,233815v-13716,32576,-26575,60008,-35147,75438c795314,324684,800457,330684,795314,324684v-5144,-6001,-21431,-53150,-26575,-59150c763596,259533,757595,250960,755880,239816v-1714,-11145,1715,-12859,-4286,-37719c745593,177236,737878,151519,734449,143804v-3429,-8572,-857,43720,3429,63436c733592,189238,725876,174665,720733,157520v-5144,-17145,-24860,-48006,-35147,-49721c698444,130945,707017,167807,715589,194381v6859,24004,18860,53150,14574,82297c725876,310110,715589,343543,707017,376976v-4286,15431,-8573,30861,-16288,44577c684729,432697,667584,444699,663297,454129v15431,-36005,62579,-121730,18002,-145733c696730,328113,683872,369261,674441,392407v-9429,22288,-18002,50577,-35147,66865c633294,465273,612719,496991,597289,508135v-857,857,-1715,857,-2572,1715c639294,419839,633294,319540,610148,235530v,-6859,-857,-15431,,-23146c610148,184095,624721,164378,629864,148947v858,,-22288,7716,-32575,36005c597289,185809,596432,186667,596432,188381,587002,151519,581859,116372,585288,69223v1714,-22288,-858,-43719,10286,-63437c563857,15217,561284,146376,573286,212384v2572,13716,6001,26575,9430,40291c575001,243245,545854,215813,500420,232958v66865,4286,86582,42862,103727,121729c606719,402694,597289,459272,554426,532138v-12001,6858,-23145,12859,-26574,16288c523566,551855,500420,562999,478989,572429v-4287,,-9430,,-13716,857c465273,573286,465273,573286,464415,573286,442127,562999,418124,551855,413838,548426v-3429,-3429,-14574,-9430,-26575,-16288c344400,460129,334971,403551,337542,354687,354687,275820,374404,237244,441269,232958v-45434,-17145,-74580,9430,-82295,19717c362403,238959,366689,225243,368403,212384,379548,146376,377833,15217,346115,5786v11144,19718,9429,41149,10287,63437c359831,116372,354687,151519,345258,188381v,-857,-858,-1714,-858,-3429c334971,155805,310968,148947,311825,148947v5143,15431,19716,35148,19716,63437c331541,220099,331541,228671,331541,235530v-23145,84867,-29146,185166,15431,274320c346115,508992,345258,508135,344400,508135,328970,496991,308396,465273,302395,459272,285250,442984,276678,414695,267248,392407v-9430,-23146,-22289,-64294,-6858,-84011c215813,332399,262961,418124,278392,454129v-4286,-9430,-21431,-21432,-27432,-32576c243245,407837,238959,392407,234672,376976,225243,344400,215813,310110,211526,276678v-4286,-29147,7716,-58293,14574,-82297c233815,167807,243245,130945,256104,107799v-10288,1715,-29147,32576,-35147,49721c215813,174665,208098,189238,203812,207240v4286,-18859,6000,-71151,3428,-63436c203812,151519,196096,177236,190953,202097v-5144,24860,-2572,26574,-4286,37719c184952,250960,178951,260390,173808,265534v-5144,6000,-21431,53149,-26575,59150c142089,330684,147233,324684,138660,309253v-8572,-15430,-21431,-43719,-35147,-75438c89797,201240,82082,171236,76081,148090,67509,112943,64937,75224,81224,27218,40076,76081,58079,175522,83797,243245v7714,19716,24859,48006,27431,68580c112086,316969,105228,309253,105228,309253,71795,278392,31504,272392,5786,292108xm732734,359831v,,12002,-40291,14574,-46292c749879,307539,751594,304967,755023,310110v3429,5144,11144,11145,14574,19717c773025,338400,773883,352116,773883,352116v,,2571,6001,1714,11144c774740,368404,771311,368404,766167,373547v-4286,5143,-20574,16288,-25717,18860c735307,395835,735307,386406,734449,381262v-857,-5143,-1715,-21431,-1715,-21431xm172093,352116v,,857,-13716,4286,-22289c179808,321255,187524,315254,190953,310110v3428,-5143,5143,-2571,7715,3429c201239,319540,213241,359831,213241,359831v,,-1715,16288,-1715,21431c211526,386406,210669,395835,205526,392407v-5144,-3430,-21432,-13717,-25718,-18860c175522,368404,171236,368404,170379,363260v-857,-5143,1714,-11144,1714,-11144xe" fillcolor="#c39a64" stroked="f" strokeweight=".23811mm">
                      <v:stroke joinstyle="miter"/>
                      <v:path arrowok="t" o:connecttype="custom" o:connectlocs="3280,165603;54784,193791;96085,238988;219987,334729;219015,338131;212699,341047;191805,329869;158279,311887;120865,297308;118436,314317;154392,372636;198608,379441;212699,411030;209298,473238;207840,480042;204438,493164;199580,508229;200551,507743;198608,519407;201037,518921;200551,523782;199580,531557;200065,531557;199580,536417;197636,545651;199093,545165;196664,560717;199093,559259;198122,574325;200551,572867;200551,573839;201523,588905;202495,587447;202981,589876;205896,601054;207353,605428;208811,619523;211241,615634;212699,619036;213670,626813;215128,624868;216585,626813;218529,636046;219015,634102;219501,639448;220958,655972;219015,674926;221445,671038;219987,682702;220958,681730;221930,693393;221930,707488;223388,707488;225332,723039;227275,722553;229705,735675;232135,734217;235535,747339;237965,745395;243310,758517;243310,755115;261774,777957;267604,791565;283639,899942;292384,965551;296758,1010748;283153,1091909;294814,1114751;316193,1060320;323967,989851;333685,900913;337572,837248;345347,816836;362838,835304;368184,920353;363810,949027;360895,1008319;364296,1047198;351177,1109891;368184,1131275;382274,1091423;389562,1011234;400252,965551;417744,887791;429406,833846;599467,832388;643683,932989;673808,1011720;659232,1081218;630078,1149257;657774,1158977;677209,1126416;700046,1039908;723369,978187;715109,930073;688871,860090;684498,815379;724341,903344;752037,945625;767100,985963;781190,1055460;782648,1129817;800626,1157033;813259,1130303;797224,1013664;795281,932503;781190,904315;769529,814892;792366,734703;795767,668608;798196,646252;798196,646252;799654,648196;801597,644308;803055,645766;804513,639448;804999,640906;806942,634102;807428,636046;809372,627298;810344,630214;814716,620008;815203,624382;818118,615148;818604,620008;823462,610289;823949,615148;825892,599596;827836,604457;828807,591821;826378,583559;826378,583073;825892,582101;825892,582101;825892,582101;825892,582101;779247,603484;622304,574811;562054,579185;426004,559259;360409,533987;331256,439704;325911,386731;354578,376525;420659,308972;410942,304597;364782,313345;333199,332785;315707,337645;314736,337159;314736,332785;438151,237530;479452,192333;530957,164145;474593,175323;471192,176781;486740,137901;488198,15431;491114,83956;475565,132555;455644,175323;450785,184071;435722,150537;428434,135957;426004,114574;416286,81526;418230,117489;408512,89302;388591,61114;405597,110199;413857,156855;400738,213717;391506,238988;375957,257456;386161,174837;382274,222465;362353,260372;338544,288074;337086,289046;345833,133527;345833,120405;357008,84442;338544,104854;338058,106798;331742,39244;337572,3280;324939,120405;330284,143247;283639,132069;342431,201080;314249,301681;299187,310916;271491,324523;263717,325009;263231,325009;234564,310916;219501,301681;191319,201080;250112,132069;203467,143247;208811,120405;196178,3280;202009,39244;195693,106798;195206,104854;176743,84442;187918,120405;187918,133527;196664,289046;195206,288074;171398,260372;151476,222465;147589,174837;157793,257456;142244,238988;133012,213717;119893,156855;128154,110199;145160,61114;125239,89302;115521,117489;117464,81526;108232,114574;105803,135957;98515,150537;83452,184071;78593,175323;58671,132555;43123,83956;46038,15431;47496,137901;63044,176781;59643,175323;3280,165603;415314,203997;423575,177753;427948,175809;436208,186987;438638,199623;439609,205941;434264,211773;419688,222465;416286,216146;415314,203997;97542,199623;99972,186987;108232,175809;112605,177753;120865,203997;119893,216146;116492,222465;101915,211773;96571,205941;97542,19962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 1306" o:spid="_x0000_s1066" style="position:absolute;left:3474;top:822;width:7823;height:10932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750,166045;724349,167503;738926,131063;740384,15426;743299,80047;728722,126204;709772,166531;704913,174791;690822,143209;684020,129605;681591,109199;672844,78103;674302,111628;665070,84905;646606,58669;662641,104826;670415,149040;657781,202486;649036,226293;634458,243784;644176,166045;640289,210745;621825,246213;598988,272451;597530,273422;605790,126690;605790,114544;616480,80533;599474,99967;598988,101425;593157,37776;598988,3765;586841,114057;592185,135922;547969,125719;603361,190825;577123,285569;563032,294315;536308,307433;535822,307433;528533,306947;502295,293829;488204,285083;461965,190339;517358,125232;473141,135436;478486,113572;466339,3279;472169,37290;466339,100939;465852,99482;448846,80047;459536,114057;459536,126204;467797,272936;466339,271965;443501,245728;425037,210259;421150,165560;430868,243298;416291,225807;407545,202000;394912,148554;402686,104340;418721,58183;400257,84419;391025,111142;392483,77618;383736,108713;381307,129119;374504,142724;360413,174306;355554,166045;336604,125719;322028,79561;324943,14941;326401,130577;340977,167017;337576,165560;284613,155357;333203,182079;372075,224835;488204,314721;488204,319094;487232,319580;470712,315207;441072,296744;397827,288484;388595,292857;450790,356506;478000,366223;473141,416268;445445,505182;383250,528989;255460,547452;198610,543079;50412,570288;6195,549881;6195,549881;6195,549881;6195,549881;5709,550853;5709,551339;3280,559113;3766,571260;5709,566886;7653,581463;8139,576604;12997,585835;13484,581463;16399,590208;16885,586321;20772,595553;21258,593124;23202,601383;23687,599925;25631,606242;26117,604784;27575,610615;29032,609157;30976,612558;32433,611101;32433,611101;34377,631993;37778,694184;59158,769494;47982,853549;34863,880272;32920,956553;17857,1066845;30004,1092110;47010,1066359;48468,996394;61587,930802;75678,892418;101917,852577;139330,769980;135443,812250;110663,878328;102889,923514;124754,981332;146133,1062958;164597,1093568;190350,1084336;162653,1020202;149048,954609;177231,880272;219017,785527;378877,786985;390053,837515;406573,910881;416291,953637;423094,1028947;436699,1066359;452734,1046438;440586,987163;443987,950722;441072,894848;437185,867639;442529,787471;459050,769980;466339,788929;470226,848690;479457,932260;486746,998824;506668,1050325;517843,1028461;505210,951695;509098,908938;517358,847233;532421,745200;537765,732568;555258,711190;555258,714591;560602,702444;562546,704387;565947,692241;568377,693698;570806,681066;572749,681551;574694,666976;576151,666976;576151,653857;577123,642682;578094,643654;576637,632479;579067,635880;577609,617903;578580,602355;579067,597496;579552,599440;581496,590694;582467,588751;583925,590694;584897,583406;586355,580491;588784,583892;590242,570773;591700,566886;594615,556198;595101,554254;596072,555712;597045,541621;597045,540650;599474,542108;598502,528017;600932,529475;598502,514899;599960,515385;598016,506639;597530,501780;598016,501780;597045,494492;596559,489634;598502,490120;596559,479430;597530,479916;592672,465826;589756,453679;588298,447363;585383,388573;598502,358935;640289,352133;674302,297230;671873,281196;636402,294800;604819,311806;585383,322009;579552,319094;578580,315693;695682,225322;734553,182565;783143,155842;727750,166045;391996,203458;389081,209288;375476,199084;370617,193740;371589,187909;373532,176248;381307,166045;385680,167989;393454,192768;391996,203458;693738,193740;688879,199084;675274,209288;672359,203458;671386,192282;679161,167503;683534,165560;691309,175763;693252,187424;693738,1937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 1307" o:spid="_x0000_s1067" style="position:absolute;left:11064;top:3291;width:6222;height:8604;visibility:visible;mso-wrap-style:square;v-text-anchor:middle" coordsize="1097280,151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" path="m1020770,228671v,,-5143,6001,-4286,1715c1018199,214955,1031058,194381,1037058,179808v18860,-50578,32576,-125158,1715,-161163c1050774,54650,1049060,82081,1043059,108656v-4286,18002,-9430,40291,-20574,64294c1012198,196953,1002768,217527,995910,229528v-6858,11145,-2571,15431,-6858,11145c984766,236386,972765,201239,969335,196953v-4286,-4286,-7715,-11144,-9429,-18860c958191,169521,960763,167806,956477,149804v-4287,-18002,-10287,-37719,-12859,-43719c941046,100084,942761,138660,946190,153234v-2572,-12859,-8573,-24004,-12859,-36863c929045,103513,915329,80367,907614,79510v9429,17145,16287,44577,22288,64293c935045,161806,943618,183237,941046,205526v-3429,24860,-10287,49720,-17145,74580c920472,291251,917043,302395,911900,313539v-4286,8572,-17145,17145,-20574,24003c902470,310967,937617,246673,904185,229528v12001,14574,2571,45435,-5144,62580c892183,308396,885325,329827,873324,341829v-4287,4286,-19717,28289,-31719,36004c840748,377833,839891,378690,839034,379547v33432,-66865,28289,-141446,11144,-204025c850178,170379,850178,164378,850178,158377v,-20574,11144,-36005,14573,-47149c865608,111228,848463,117229,840748,138660v,857,-857,1715,-857,2572c833033,113800,828746,88082,831318,52935v857,-16288,-857,-32575,7716,-47149c815030,12644,814173,110371,822746,159234v1714,10287,4286,19717,6858,30004c823603,182380,802172,161806,767882,174665v49720,3428,64293,31718,77152,90868c847606,301538,839891,343543,808173,397550v-9430,5143,-17145,9429,-19717,12001c785027,412123,767882,420695,750737,428411v,,,,,c747308,428411,743879,428411,740450,428411v-16288,-6858,-33433,-15431,-36862,-18002c701016,407836,693301,403550,683871,398407,652153,344400,645295,302395,647010,266390v12858,-59150,27431,-87439,77152,-90868c690729,162663,668441,182380,662440,190095v2572,-10287,5144,-20574,6858,-30004c677870,111228,676156,13501,653010,6643v8573,14574,6858,30862,7715,47149c663297,88940,659011,114657,652153,142089v,-857,,-1714,-857,-2572c643580,118086,626435,112943,627293,112085v3429,12002,14573,26575,14573,47149c641866,165235,641866,171236,641866,176379v-17145,62580,-21431,137160,11144,204026c652153,379547,651296,379547,650439,378690v-12002,-8572,-26575,-31718,-31719,-36004c605861,330684,599861,309253,593003,292965v-7715,-17145,-17145,-48006,-5144,-62579c554426,248388,589574,311825,600718,338399v-2572,-6858,-15430,-16288,-20574,-24003c574143,304109,571571,292965,568143,280963v-6858,-24859,-13717,-49720,-17145,-74580c548426,184951,556141,162663,562142,144661v6001,-19717,12858,-47149,22288,-64294c576715,81224,562142,104370,558713,117229v-3429,12859,-9430,24003,-12859,36862c548426,139517,550140,100941,548426,106942v-2572,6001,-7716,24860,-12859,43719c531281,168664,533853,170379,532138,178951v-1714,8573,-5143,15430,-9430,18859c518422,202096,506420,237244,502991,241530v-4286,4286,,,-6857,-11144c489275,218384,480703,197810,469559,173807,459272,149804,453271,127516,448985,109513v-6001,-26574,-8573,-54006,4286,-90011c422410,55507,436126,129230,454985,180665v5144,14573,18003,36005,20575,50578c476417,234672,471273,229528,471273,229528,446413,205526,415552,201239,397550,214955v29146,-7715,44577,12002,67723,36862c482418,270676,502991,292108,519279,310967v53150,60008,120872,102870,162021,125159c681300,438698,681300,440412,681300,442126v-858,858,-1715,858,-1715,858c673584,445556,666726,442984,656439,436983v-10287,-6001,-30004,-24003,-41148,-25717c603290,409551,569000,403550,554426,400121v-14573,-3429,-12858,6001,-12858,6001c554426,451556,584430,495276,628150,494419v33433,-858,24860,3429,37719,13716c678728,518422,671013,537281,659011,577572v-14573,49721,-13716,116586,-38576,124302c609290,705302,577572,704445,533853,735306v-43720,30861,-116587,35148,-178308,25718c332399,757595,305824,754166,276678,755023,175522,749022,85511,785884,70937,792742,58936,797885,21217,753309,10073,764453r,c10073,764453,10073,764453,10073,764453v,,,,,c10073,764453,9216,765310,9216,765310v,,,,,857c7501,769596,5786,773882,5786,776454v,6001,,10287,858,16288c6644,792742,9216,789313,9216,786741v,6858,,14573,2571,20574c12644,804744,11787,803029,12644,800457v2572,3429,1715,11144,6858,12859c20360,811601,20360,809030,20360,807315v1714,3429,1714,8573,4286,12001c24646,817602,24646,815888,25503,813316v2572,3429,2572,10287,6001,12859c31504,825317,32361,823603,32361,822746v858,3429,1715,7715,2572,11144c34933,833033,35790,832175,35790,831318v857,2572,1715,6001,2572,8573c38362,839034,39219,839034,39219,838176v,2572,,6001,1715,8573c40934,845891,42648,845034,42648,845034v858,1715,1715,3429,2572,5144c45220,849320,46934,848463,46934,847606v,,,,,c49506,857036,50364,867323,50364,876752v-7716,31719,-1715,63437,4286,86583c66651,1009626,77796,1042201,84654,1068776v6857,25718,-5144,97727,-15431,117444c58936,1205936,49506,1211080,51221,1223081v857,12002,-857,22289,-2572,106299c46077,1413391,34076,1464826,27218,1482828v-6858,18002,-21432,35147,16288,35147c82082,1517975,67509,1499973,67509,1481971v-858,-18002,2571,-68580,2571,-97727c70080,1355098,81224,1314807,88082,1292519v6859,-21432,12859,-46292,19717,-53150c114657,1232511,135231,1200793,144661,1183648v8573,-16288,40291,-93440,52292,-114872c201239,1061061,197811,1109067,191810,1127069v-6001,18002,-20574,72867,-34290,91726c143804,1237655,135231,1258229,146376,1282231v6858,13717,16287,44578,30860,80582c191810,1398818,204669,1451110,207240,1475970v2572,24860,,39434,25718,42863c258675,1522261,272391,1514546,268962,1505974v-6001,-14573,-20574,-30004,-38576,-89154c219242,1380815,210669,1353384,211526,1325094v858,-28289,8573,-63436,39434,-103727c281821,1181076,309253,1089350,309253,1089350v103727,51435,218599,-4286,222885,2572c536424,1097923,543282,1144214,547569,1162216v4286,18003,23145,88298,23145,102013c570714,1277088,575000,1301091,584430,1324237v9430,23146,11145,82296,9430,105442c592145,1451967,576715,1481971,612720,1481971v53149,,24860,-18860,22288,-28290c629007,1432250,618720,1394531,617863,1371386v-857,-23146,857,-24003,4286,-50578c626435,1294233,623864,1260800,617863,1243655v-5143,-17145,-6858,-20574,-5143,-37719c613577,1188791,621292,1114211,619578,1094494v-858,-20574,14573,-25718,23145,-24003c651296,1071348,650439,1085921,653010,1097066v2572,11144,5144,58293,5144,83153c658154,1205079,666726,1280517,671013,1296805v4286,16288,8572,23146,10287,92583c683014,1458825,668441,1460540,709589,1461397v42862,857,24003,-18002,15430,-30004c714732,1415963,708731,1344811,707017,1325094v-1714,-20574,6001,-46291,5143,-59150c711303,1253085,715590,1207651,724162,1180219v9430,-33433,19717,-127730,21431,-142304c747308,1023342,753309,1019913,753309,1019913v9429,-9429,18002,-19717,24002,-30004c777311,991624,777311,993339,777311,994196v5144,-2572,4287,-12859,6859,-17145c785027,977908,786741,978765,787599,979622v3429,-4286,3429,-12001,4286,-17145c792742,963335,794456,964192,795314,964192v2571,-5143,,-12002,3429,-17145c799600,947047,800457,947047,801315,947904v2571,-5143,2571,-14573,2571,-20574c804744,927330,805601,927330,805601,927330v1714,-6001,,-12001,,-18859c805601,905041,807315,898184,807315,893040v-857,-857,858,857,1715,1715c811601,890469,808173,883610,807315,879324v858,1715,2572,3429,3429,5144c811601,875895,807315,867323,808173,859607v857,-6858,857,-14573,1714,-21431c809887,836461,810744,833890,810744,831318v,857,857,1715,857,2572c814173,831318,814173,826175,814173,821889v857,-858,857,-1715,1715,-2573c816745,820174,817602,821031,817602,821889v858,-3430,858,-6859,1715,-10288c820174,809887,820174,809030,821031,807315v858,1715,1715,3429,3429,5144c827889,809887,827032,801314,826175,793599v857,-1714,857,-3429,1714,-5143c833033,791885,832175,780740,831318,773882v,-857,,-1714,857,-2571c833033,772168,833033,772168,833890,773025v5144,-4286,1715,-13716,1715,-19716c835605,752451,835605,752451,835605,751594v857,857,2571,857,3429,1715c839034,746450,836462,739592,838176,733591v858,858,2572,1715,3429,1715c844177,728448,840748,720733,838176,714732v,,1715,857,1715,857c840748,711303,839034,707874,837319,703588v,-2572,,-4287,,-6858c837319,696730,838176,696730,838176,696730v858,-3429,-857,-6858,-1714,-10287c836462,683871,835605,682156,835605,679585v857,,1714,,2571,857c839034,674441,835605,670155,835605,665011v,,857,,857,c838176,658154,832175,651296,829604,645295v-1715,-6001,-2572,-11144,-4286,-17145c824460,625578,824460,622149,823603,619577v-5143,-25717,-2572,-60007,-4286,-82296c817602,513279,828746,508135,837319,496134v8572,-12859,28289,1714,58293,-9431c926473,475559,935903,425839,942761,410409v6858,-15431,1714,-28290,-3429,-22289c934188,393264,906756,407836,890469,406979v-16288,-857,-34290,14574,-44578,24003c835605,439555,818460,445556,818460,445556v,,-2572,-1715,-7716,-4287c810744,439555,809887,437840,809887,436126,850178,413837,919615,370975,972765,310967v17145,-18859,36861,-41148,54006,-59150c1049917,226957,1065348,207240,1094494,214955v-18859,-15430,-48863,-10286,-73724,13716xm552712,280963v,4287,-857,10288,-4286,8573c544997,286964,532995,279249,529566,274963v-3429,-3429,-6001,-4287,-6858,-7715c521851,263818,524423,258675,524423,258675v,,857,-10287,3429,-16288c530424,236386,535567,231243,538139,227814v2571,-3429,4286,-1714,6001,2572c545854,234672,555284,264676,555284,264676v,,-2572,12001,-2572,16287xm972765,267248v-858,3428,-3430,3428,-6859,7715c962478,278392,950476,286964,947047,289536v-3429,2572,-4286,-4286,-4286,-8573c942761,276677,941046,264676,941046,264676v,,8573,-30004,11144,-34290c953905,226100,955620,224385,958191,227814v2572,3429,8573,8572,10287,14573c971050,248388,971907,258675,971907,258675v,,858,5143,858,8573xe" fillcolor="#c39a64" stroked="f" strokeweight=".23811mm">
                      <v:stroke joinstyle="miter"/>
                      <v:path arrowok="t" o:connecttype="custom" o:connectlocs="578848,129660;576417,130633;588084,101954;589056,10572;591487,61610;579820,98065;564750,130146;560861,136466;549680,111676;544333,100982;542389,84941;535097,60152;536555,86886;529264,65984;514680,45083;527319,81539;533638,116537;523916,158825;517111,177782;505444,191392;512736,130146;509819,165630;495235,193823;477249,214237;475791,215209;482110,99524;482110,89802;490374,63068;476763,78622;476277,80081;471415,30015;475791,3281;466554,90288;470443,107301;435442,99038;479193,150562;458290,225417;447109,232222;425720,242916;425720,242916;419887,242916;398983,232709;387802,225903;366900,151047;410650,99524;375650,107787;379538,90774;370302,3767;374677,30501;369816,80567;369330,79108;355719,63554;363983,90288;363983,100010;370302,215696;368844,214723;350857,194309;336274,166116;333357,130633;340649,191878;328982,178268;322177,159311;312454,117023;318774,82025;331412,45569;316829,66471;309537,87372;310996,60638;303704,85427;301759,101468;296412,112161;285231,136951;281342,130633;266273,98551;254606,62096;257036,11058;258008,102440;269676,131119;267245,130146;225438,121883;263842,142784;294467,176323;386344,247291;386344,250693;385372,251179;372247,247776;348913,233195;314398,226875;307107,230278;356205,280344;377594,288121;373705,327493;351830,397974;302732,416930;201619,431513;156896,428110;40226,449498;5712,433457;5712,433457;5712,433457;5712,433457;5226,433943;5226,434429;3281,440262;3768,449498;5226,446095;6684,457761;7170,453872;11059,461163;11546,457761;13976,464566;14462,461163;17865,468455;18351,466510;19809,472829;20295,471371;21754,476232;22240,475259;23212,480120;24184,479148;25643,482065;26615,480606;26615,480606;28560,497133;30990,546227;48005,606013;39254,672606;29046,693507;27587,753780;15434,840788;24671,860717;38282,840302;39740,784889;49949,732879;61130,702742;82033,671148;111686,606013;108770,639067;89325,691077;83005,727046;100505,772737;117519,836899;132103,861203;152520,853912;130645,803360;119950,751350;142312,692535;175368,617679;301759,619138;310510,658995;323634,716838;331412,750864;336760,810651;347455,840302;360094,824261;350371,777598;352802,748920;350371,705173;347455,683785;351344,620596;364469,606986;370302,622054;373219,669203;380511,735310;386344,787806;402386,828636;411136,811623;400928,751350;403844,717811;410650,669203;422803,588515;427179,578307;440789,561295;440789,563725;444679,554004;446623,555462;449054,545740;450998,546713;452943,536991;454401,537477;455859,525811;456832,525811;456832,515118;457804,506368;458776,507341;457804,498591;459748,501508;458290,487411;459262,475259;459748,471371;460234,472829;461693,466024;462665,464566;463637,466024;464610,460191;465582,457761;467526,460678;468499,449984;469471,447067;471415,438804;471901,437346;472874,438318;473846,427138;473846,426166;475791,427138;475304,415958;477249,416930;475304,405265;476277,405751;474818,398946;474818,395057;475304,395057;474332,389224;473846,385336;475304,385822;473846,377072;474332,377072;470443,365893;468013,356171;467040,351310;464610,304647;474818,281316;507874,275969;534611,232709;532667,220070;504958,230764;479679,244374;464124,252638;459748,250207;459262,247291;551625,176323;582250,142784;620654,121883;578848,129660;313426,159311;310996,164172;300301,155909;296412,151534;297384,146673;299329,137437;305162,129174;308565,130633;314885,150076;313426,159311;551625,151534;547736,155909;537041,164172;534611,159311;533638,150076;539958,130633;543361,129174;549194,137437;551139,146673;551625,1515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组 75" o:spid="_x0000_s1068" style="position:absolute;left:47099;top:9470;width:22352;height:20974" coordorigin="2522" coordsize="22352,20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图形 512" o:spid="_x0000_s1069" style="position:absolute;left:2522;top:4572;width:22352;height:16402" coordorigin="-71,-24" coordsize="11980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shape id="任意多边形 78" o:spid="_x0000_s1070" style="position:absolute;left:1806;top:7807;width:1231;height:943;visibility:visible;mso-wrap-style:square;v-text-anchor:middle" coordsize="123169,9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" path="m96989,62536v-5684,2826,-13264,942,-16106,-4712c76145,50286,78988,40864,86567,36152v10422,-5653,23687,-2826,29372,7538c124466,57824,119728,75727,105517,83265,86567,94572,67618,89861,51511,69131l7928,7885e" filled="f" strokecolor="#1e4329 [1608]" strokeweight=".29519mm">
                        <v:stroke endcap="round"/>
                        <v:path arrowok="t" o:connecttype="custom" o:connectlocs="96990,62537;80884,57825;86568,36152;115940,43690;105518,83266;51511,69132;7928,7885" o:connectangles="0,0,0,0,0,0,0"/>
                      </v:shape>
                      <v:shape id="任意多边形 79" o:spid="_x0000_s1071" style="position:absolute;left:121;top:-24;width:1706;height:1224;visibility:visible;mso-wrap-style:square;v-text-anchor:middle" coordsize="170542,12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" path="m32349,28803v1895,4711,-1895,10365,-6632,12249c18137,42937,10557,39168,8662,31629,5820,21265,11505,11842,20979,9015,34244,5246,45613,10900,52245,25976l74985,79685v13264,32036,36951,47113,64427,39574c160256,113606,173520,90049,167836,69320,164046,54244,146044,44821,130885,48590v-11370,2827,-18002,15076,-14212,25441c118568,82511,127095,87223,135622,84396v5685,-1885,9475,-7538,7580,-14134e" filled="f" strokecolor="#1e4329 [1608]" strokeweight=".29519mm">
                        <v:stroke endcap="round"/>
                        <v:path arrowok="t" o:connecttype="custom" o:connectlocs="32349,28803;25717,41052;8662,31629;20979,9015;52245,25976;74985,79686;139413,119260;167837,69321;130886,48590;116674,74032;135623,84397;143203,70263" o:connectangles="0,0,0,0,0,0,0,0,0,0,0,0"/>
                      </v:shape>
                      <v:shape id="任意多边形 80" o:spid="_x0000_s1072" style="position:absolute;left:637;top:6258;width:2653;height:2356;visibility:visible;mso-wrap-style:square;v-text-anchor:middle" coordsize="265288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" path="m50926,185399v9475,942,18002,8480,19897,18845c71770,213667,67033,223089,60401,228743v-7580,5653,-18002,7538,-26529,4711c25345,230627,17765,224974,13028,217436,8290,209898,6395,200475,7343,191995v947,-8481,4737,-16961,10422,-23557c23450,161842,31977,157131,39556,154304v7580,-2826,17055,-2826,23687,-2826c92614,151478,121038,150535,150409,150535v14212,,27477,-942,39794,-4711c202520,142055,214837,136401,223364,126979v8527,-8480,14212,-19788,17054,-32979c243260,81750,241366,69501,235681,58194,229996,46887,221469,37464,210099,31811v-5684,-2827,-11369,-4711,-17054,-5654c187360,25215,181676,26157,175991,28042v-11370,3769,-19897,13191,-24634,23556c149462,57252,148514,62905,149462,67617v947,5653,3790,10364,8527,13191c161779,84577,167464,86462,173148,86462v4738,,10422,-1885,14212,-5654c191150,77039,193045,71386,192098,66674v-948,-4711,-4738,-8480,-10422,-9422c178833,56309,176938,54425,176938,51598v,-2827,2843,-4711,5685,-4711c192098,47829,200625,54425,203467,63848v2842,9422,,18845,-5685,26383c192098,98711,182623,103422,173148,103422v-9474,,-18001,-2826,-25581,-8480c139987,89289,135250,81750,132408,73270v-2843,-8480,-1895,-17903,947,-26383c139040,30868,151357,16735,168411,11081v8527,-2827,17054,-4711,25582,-3769c202520,8254,211047,11081,217679,14850v15159,7538,26529,19788,34109,34864c259367,63848,262210,82693,258420,98711v-2843,16018,-10422,31095,-22739,43344c224311,153362,209152,160900,193993,165611v-15160,4712,-31267,5654,-45479,5654c119143,171265,90719,170323,61348,170323v-14212,-943,-26529,1884,-33161,10365c24397,184457,22502,190110,21555,195764v-948,5653,,11307,2842,16018c29134,221205,43346,226858,51873,220262v3790,-2826,6633,-8480,6633,-13191c58506,202360,54716,198590,49979,197648v-2843,,-4738,-2827,-4738,-5653c46189,187283,49031,185399,50926,185399xe" fillcolor="#1e4329 [1608]" stroked="f">
                        <v:stroke joinstyle="miter"/>
                        <v:path arrowok="t" o:connecttype="custom" o:connectlocs="50926,185400;70823,204245;60401,228744;33872,233455;13028,217437;7343,191996;17765,168439;39556,154305;63243,151479;150410,150536;190204,145825;223365,126980;240419,94000;235682,58194;210100,31811;193046,26157;175992,28042;151358,51598;149463,67617;157990,80808;173149,86462;187361,80808;192099,66674;181677,57252;176939,51598;182624,46887;203468,63848;197783,90231;173149,103422;147568,94942;132408,73270;133356,46887;168412,11081;193994,7312;217680,14850;251789,49714;258421,98711;235682,142056;193994,165612;148515,171266;61348,170324;28187,180689;21555,195765;24397,211783;51873,220263;58506,207072;49979,197649;45241,191996;50926,185400" o:connectangles="0,0,0,0,0,0,0,0,0,0,0,0,0,0,0,0,0,0,0,0,0,0,0,0,0,0,0,0,0,0,0,0,0,0,0,0,0,0,0,0,0,0,0,0,0,0,0,0,0"/>
                      </v:shape>
                      <v:shape id="任意多边形 81" o:spid="_x0000_s1073" style="position:absolute;left:-71;top:5164;width:4358;height:2355;visibility:visible;mso-wrap-style:square;v-text-anchor:middle" coordsize="435831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" path="m366193,75325c354824,68729,349139,53653,353876,40461v4738,-13192,16107,-21672,29372,-23556c396512,14078,410724,18789,419251,28212v9475,8480,16107,20729,17054,32979c438200,73440,434411,87574,426831,97939v-6632,10365,-16107,18845,-28424,24498c386090,128091,372826,128091,360509,126206v-12317,-1884,-23687,-6595,-33161,-11307l211757,58364c192808,48941,174806,42346,154910,38577,135961,34807,116064,35750,99010,41403,90482,44230,81955,47999,74376,53653,66796,59306,60164,65902,54479,73440,48794,80978,44057,88516,41215,96996v-2843,8481,-4738,16961,-3790,26384c37425,141283,43109,160128,53532,174262v4737,7538,11369,13191,18949,18845c79113,197818,87640,200645,95220,201587v17054,1885,35056,-3769,48320,-15076c150172,180857,154910,174262,156805,166724v1895,-7538,1895,-16019,-1895,-23557c152067,135629,146383,129033,139750,125264v-6632,-3769,-15159,-4711,-22739,-1884c109432,126206,102799,132802,100905,139398v-1895,7538,,16961,7579,21672c110379,162955,111327,165781,109432,168608v-1895,1885,-4738,2827,-6633,942c91430,162955,84798,149763,86693,135629v1895,-14134,12317,-24499,23686,-30152c122696,99823,136908,99823,150172,105477v12317,5653,21792,15076,27477,27325c183334,144109,185228,158243,182386,171435v-2842,13192,-10422,25441,-18949,33921c145435,223259,118906,232682,93325,229855,80060,228913,67743,225144,56374,217606,45952,211010,36477,201587,29845,192165,14686,172377,7106,147878,7106,123380v,-12250,1895,-24499,5685,-36748c16581,75325,23213,63075,30792,54595,45004,35750,65848,19731,89535,13136v23687,-7539,48320,-7539,71060,-2827c183334,14078,205125,23500,224074,33865l337770,93227v9474,4712,18001,8481,26529,10365c372826,105477,382300,105477,389880,101708v7580,-2827,14212,-8481,19897,-16019c415461,79094,418304,70613,417356,62133v,-16961,-16107,-33921,-32213,-31095c376615,31981,369036,37634,366193,45172v-2842,7538,-947,16961,5685,21672c374721,68729,374721,71556,372826,74382v-948,1885,-3790,1885,-6633,943l366193,75325xe" fillcolor="#1e4329 [1608]" stroked="f">
                        <v:stroke joinstyle="miter"/>
                        <v:path arrowok="t" o:connecttype="custom" o:connectlocs="366194,75325;353877,40461;383249,16905;419252,28212;436306,61191;426832,97939;398408,122438;360510,126207;327349,114899;211757,58364;154910,38577;99010,41403;74376,53653;54479,73440;41215,96996;37425,123381;53532,174263;72481,193108;95220,201588;143540,186512;156805,166725;154910,143168;139750,125265;117011,123381;100905,139399;108484,161071;109432,168609;102799,169551;86693,135630;110379,105477;150172,105477;177649,132803;182386,171436;163437,205357;93325,229856;56374,217607;29845,192166;7106,123381;12791,86632;30792,54595;89535,13136;160595,10309;224075,33865;337771,93227;364300,103592;389881,101708;409778,85689;417357,62133;385144,31038;366194,45172;371879,66844;372827,74382;366194,75325;366194,75325" o:connectangles="0,0,0,0,0,0,0,0,0,0,0,0,0,0,0,0,0,0,0,0,0,0,0,0,0,0,0,0,0,0,0,0,0,0,0,0,0,0,0,0,0,0,0,0,0,0,0,0,0,0,0,0,0,0"/>
                      </v:shape>
                      <v:shape id="任意多边形 82" o:spid="_x0000_s1074" style="position:absolute;left:-51;top:847;width:2557;height:1319;visibility:visible;mso-wrap-style:square;v-text-anchor:middle" coordsize="255814,13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" path="m205065,74463v-5685,-5654,-7580,-16019,-2843,-22614c206960,44311,214539,41484,223066,41484v7580,,16107,4711,19897,11307c247700,58444,249595,66925,248648,74463v-948,7538,-4738,15076,-10422,19787c233488,98962,226856,102731,219277,104615v-7580,1885,-15160,,-21792,-1884c190853,99904,185168,96135,180431,92366,161481,78232,143480,64098,124530,49022,107476,34888,86632,25465,67683,27350v-9475,942,-18949,5653,-26529,11307c33574,45253,28837,52791,26942,62213v-1895,9423,-947,19788,2842,28268c30732,94250,33574,98962,36417,101788v2842,2827,6632,5654,11369,6596c56313,111211,66735,110269,74315,106500v3790,-2827,6632,-5654,8527,-9423c84737,93308,85685,89539,84737,84828,83790,81059,81895,76347,79052,74463,76210,71636,72420,70694,68630,71636v-3790,942,-7579,2827,-9474,5654c57261,80116,58208,84828,60103,87654r,c61998,89539,61998,93308,59156,95193v-1895,1884,-4738,1884,-6633,c46839,89539,44944,81059,47786,72578,51576,65040,58208,60329,65788,58444v7580,-1884,16107,,22739,4712c94212,67867,98949,74463,100844,82001v1895,7538,947,15076,-1895,22614c96107,112153,90422,117807,84737,121576v-12317,7538,-27476,9422,-41688,5653c36417,125345,29784,121576,24100,115922,19362,111211,15573,104615,12730,98962,7045,86712,6098,72578,7993,58444,10835,45253,18415,32061,28837,23581,39259,15101,52523,8505,65788,7563v14212,-1885,27476,1884,38846,6595c116951,18870,127373,26408,136847,33946v18002,15076,36004,29210,54006,44286c199380,85770,207907,89539,215487,88597v3790,-943,7579,-2827,11369,-5654c230646,80116,232541,77290,232541,72578v1895,-7538,-3790,-16960,-11370,-17903c217382,53733,213592,56560,211697,58444v-1895,2827,-1895,6596,,9423l211697,67867v1895,1885,1895,5654,-948,7538c209802,76347,206960,76347,205065,74463xe" fillcolor="#1e4329 [1608]" stroked="f">
                        <v:stroke joinstyle="miter"/>
                        <v:path arrowok="t" o:connecttype="custom" o:connectlocs="205065,74463;202222,51849;223066,41484;242963,52791;248648,74463;238226,94250;219277,104615;197485,102731;180431,92366;124530,49022;67683,27350;41154,38657;26942,62213;29784,90481;36417,101788;47786,108384;74315,106500;82842,97077;84737,84828;79052,74463;68630,71636;59156,77290;60103,87654;60103,87654;59156,95193;52523,95193;47786,72578;65788,58444;88527,63156;100844,82001;98949,104615;84737,121576;43049,127229;24100,115922;12730,98962;7993,58444;28837,23581;65788,7563;104634,14158;136847,33946;190853,78232;215487,88597;226856,82943;232541,72578;221171,54675;211697,58444;211697,67867;211697,67867;210749,75405;205065,74463" o:connectangles="0,0,0,0,0,0,0,0,0,0,0,0,0,0,0,0,0,0,0,0,0,0,0,0,0,0,0,0,0,0,0,0,0,0,0,0,0,0,0,0,0,0,0,0,0,0,0,0,0,0"/>
                      </v:shape>
                      <v:shape id="任意多边形 84" o:spid="_x0000_s1075" style="position:absolute;left:8831;top:7807;width:1232;height:943;visibility:visible;mso-wrap-style:square;v-text-anchor:middle" coordsize="123169,9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" path="m31124,62536v5685,2826,13265,942,16107,-4712c51968,50286,49126,40864,41546,36152,31124,30499,17860,33326,12175,43690,3648,57824,8385,75727,22597,83265,41546,94572,60495,89861,76602,69131l120185,7885e" filled="f" strokecolor="#1e4329 [1608]" strokeweight=".29519mm">
                        <v:stroke endcap="round"/>
                        <v:path arrowok="t" o:connecttype="custom" o:connectlocs="31124,62537;47231,57825;41546,36152;12175,43690;22597,83266;76603,69132;120186,7885" o:connectangles="0,0,0,0,0,0,0"/>
                      </v:shape>
                      <v:shape id="任意多边形 85" o:spid="_x0000_s1076" style="position:absolute;left:10016;top:-24;width:1706;height:1224;visibility:visible;mso-wrap-style:square;v-text-anchor:middle" coordsize="170542,12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" path="m145683,28803v-1895,5653,1895,11307,6632,12249c159895,42937,167474,39168,169369,31629,172212,22207,166527,11842,156105,9015,142840,5246,131471,10900,124839,25976l102100,79685c88835,111721,65149,126798,37672,119259,16828,113606,3564,90049,9248,69320,13038,54244,31040,44821,46199,48590v11370,2827,18002,15076,14212,25441c58516,82511,49989,87223,41462,84396,35777,82511,31987,76858,33882,70262e" filled="f" strokecolor="#1e4329 [1608]" strokeweight=".29519mm">
                        <v:stroke endcap="round"/>
                        <v:path arrowok="t" o:connecttype="custom" o:connectlocs="145684,28803;152316,41052;169370,31629;156106,9015;124840,25976;102101,79686;37672,119260;9248,69321;46199,48590;60411,74032;41462,84397;33882,70263" o:connectangles="0,0,0,0,0,0,0,0,0,0,0,0"/>
                      </v:shape>
                      <v:shape id="任意多边形 86" o:spid="_x0000_s1077" style="position:absolute;left:8600;top:6239;width:2653;height:2355;visibility:visible;mso-wrap-style:square;v-text-anchor:middle" coordsize="265288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" path="m217219,197743v-4738,942,-8528,4711,-8528,9422c208691,211877,211534,217530,215324,220357v8527,6596,21791,942,27476,-8480c245642,207165,246590,201512,245642,195858v-947,-5653,-3789,-11307,-6632,-15076c231430,172302,219114,170417,205849,170417v-29371,,-57795,943,-87166,943c103523,171360,88364,170417,73205,165706,58045,160995,42886,154399,31516,142150,19199,130843,11620,114824,8777,98806,4988,82787,7830,64885,15410,49808,22989,35675,35306,22483,49518,14945,57098,11176,64677,8349,73205,7407v8527,-942,18001,,25581,3769c114893,17772,128157,30963,133842,46982v2842,8480,3790,17903,948,26383c131947,81845,127210,90326,119630,95037v-7580,5653,-16107,8480,-25581,8480c84574,103517,75100,98806,69415,91268,63730,83730,60888,74307,63730,64885,66572,55462,75100,48866,84574,47924v2843,,5685,1884,5685,4711c90259,55462,88364,57346,85522,58289v-4738,942,-9475,4711,-10422,9422c74152,72423,76047,78076,79837,81845v3790,3769,8527,5654,14212,5654c98786,87499,105418,84672,109208,81845v3790,-3769,7580,-8480,8527,-13191c118683,63000,118683,58289,115840,52635,112050,42270,102576,32848,91206,29079,85522,27194,79837,26252,74152,27194v-5685,942,-11369,2827,-17054,5654c46676,38501,37201,47924,31516,59231,25832,70538,23937,81845,26779,95037v1895,12249,7580,23556,17054,32979c52361,136496,64677,143092,76994,146861v12317,3769,26529,4711,39794,4711c146159,151572,174583,152515,203954,152515v7580,,16107,942,23687,2826c236168,158168,243747,161937,249432,169475v5685,6596,9475,15076,10422,23557c261749,201512,259854,210935,254170,218473v-4738,7538,-12317,13191,-20845,16018c224798,237318,214376,235433,206797,229780v-7580,-5654,-12317,-15076,-10423,-24499c197322,194916,205849,187378,216271,186436v2843,,5685,1884,5685,4711c221956,194916,220061,197743,217219,197743xe" fillcolor="#1e4329 [1608]" stroked="f">
                        <v:stroke joinstyle="miter"/>
                        <v:path arrowok="t" o:connecttype="custom" o:connectlocs="217220,197744;208692,207166;215325,220358;242801,211878;245643,195859;239011,180783;205850,170418;118683,171361;73205,165707;31516,142151;8777,98806;15410,49808;49518,14945;73205,7407;98786,11176;133843,46982;134791,73365;119630,95037;94049,103517;69415,91268;63730,64885;84574,47924;90259,52635;85522,58289;75100,67711;79837,81845;94049,87499;109208,81845;117735,68654;115840,52635;91206,29079;74152,27194;57098,32848;31516,59231;26779,95037;43833,128017;76994,146862;116788,151573;203955,152516;227642,155342;249433,169476;259855,193033;254171,218474;233326,234492;206798,229781;196375,205282;216272,186437;221957,191148;217220,197744" o:connectangles="0,0,0,0,0,0,0,0,0,0,0,0,0,0,0,0,0,0,0,0,0,0,0,0,0,0,0,0,0,0,0,0,0,0,0,0,0,0,0,0,0,0,0,0,0,0,0,0,0"/>
                      </v:shape>
                      <v:shape id="任意多边形 87" o:spid="_x0000_s1078" style="position:absolute;left:7551;top:5154;width:4358;height:2356;visibility:visible;mso-wrap-style:square;v-text-anchor:middle" coordsize="435831,23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" path="m71069,66844v6632,-4711,9474,-14134,5684,-21672c73911,37634,65384,31981,57804,31038,40750,28212,25591,45172,25591,62133v,8480,1894,16961,7579,23556c38855,93227,45487,98881,53067,101708v7580,2827,16107,3769,25581,1884c88123,101708,95703,97939,105177,93227l218873,33865c238769,23500,259613,15020,282352,10309v22739,-4712,47373,-4712,71060,2827c377098,20674,397942,35750,412154,54595v7580,9422,14212,20730,18002,32037c433946,97939,435841,111130,435841,123380v,24498,-7580,48997,-21792,68785c406470,202529,397942,211010,387520,217606v-11369,7538,-23686,11307,-36951,12249c324988,231739,299407,223259,280457,205356v-8527,-9422,-16106,-20729,-18949,-33921c258666,158243,260561,144109,266246,132802v5684,-12249,15159,-21672,27476,-27325c306039,99823,321198,99823,333515,105477v12317,5653,21792,16018,23687,30152c359097,148821,352464,162955,341095,169550v-2842,1885,-5685,943,-7580,-1884c332568,165781,332568,162012,334463,161070v6632,-5654,9474,-14134,7579,-21672c340147,131860,332568,126207,325936,123380v-7580,-2827,-16107,-1885,-22740,1884c296564,129033,290879,135629,288037,143167v-2842,7538,-3790,16019,-1895,23557c288037,174262,292774,180858,299407,186511v12317,11307,31266,16961,48320,15076c356254,200645,363834,197818,370466,193107v7580,-4711,13265,-11307,18949,-18845c399837,160128,405522,141283,405522,123380v,-9423,-947,-17903,-3790,-26383c398890,88516,395100,80978,388468,73440,382783,65902,376151,59306,368571,53653,360992,47999,353412,44230,343937,41403,326883,35750,306986,34808,288037,38577v-18949,2826,-37898,10364,-56848,19787l116547,113957v-9475,4711,-20844,9423,-33161,11307c71069,127149,57804,126207,45487,121495,33170,116784,23696,107361,17063,96997,9484,86632,5694,73440,7589,60248,8536,47057,15169,35750,24643,27269,33170,18789,48330,13136,60647,15962v13264,2827,24634,11307,29371,23557c94755,52710,89070,67787,77701,74382r,c74859,76267,72016,75325,70121,72498v-1895,-942,-947,-3769,948,-5654xe" fillcolor="#1e4329 [1608]" stroked="f">
                        <v:stroke joinstyle="miter"/>
                        <v:path arrowok="t" o:connecttype="custom" o:connectlocs="71069,66844;76753,45172;57804,31038;25591,62133;33170,85689;53067,101708;78648,103592;105177,93227;218874,33865;282353,10309;353413,13136;412155,54595;430157,86632;435842,123381;414050,192166;387521,217607;350570,229856;280458,205357;261509,171436;266247,132803;293723,105477;333516,105477;357203,135630;341096,169551;333516,167667;334464,161071;342043,139399;325937,123381;303197,125265;288038,143168;286143,166725;299408,186512;347728,201588;370467,193108;389416,174263;405523,123381;401733,96997;388469,73440;368572,53653;343938,41403;288038,38577;231190,58364;116547,113957;83386,125265;45487,121496;17063,96997;7589,60248;24643,27269;60647,15962;90018,39519;77701,74382;77701,74382;70121,72498;71069,66844" o:connectangles="0,0,0,0,0,0,0,0,0,0,0,0,0,0,0,0,0,0,0,0,0,0,0,0,0,0,0,0,0,0,0,0,0,0,0,0,0,0,0,0,0,0,0,0,0,0,0,0,0,0,0,0,0,0"/>
                      </v:shape>
                      <v:shape id="任意多边形(F) 88" o:spid="_x0000_s1079" style="position:absolute;left:9410;top:841;width:2464;height:1319;visibility:visible;mso-wrap-style:square;v-text-anchor:middle" coordsize="246339,13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" path="m43346,67552v1895,-2827,2843,-6596,,-9423c41451,55303,37662,53418,33872,54360v-7580,,-13265,9423,-11370,17903c23450,76032,25345,79801,28187,82628v3790,2827,7580,4711,11369,5654c48084,89224,55663,85455,64190,77917,82192,62841,100194,48707,118196,33631v9474,-7538,19896,-15076,32213,-19788c162726,9132,175991,6305,189255,7247v14212,943,27477,7539,36951,16019c236628,31746,244208,44938,247050,58129v2843,13192,948,27326,-4737,40518c239471,105242,235681,110896,230943,115607v-5684,5654,-12316,9423,-18949,11307c197782,130683,182623,128799,170306,121261v-5685,-3769,-11370,-9423,-14212,-16961c153252,97704,152304,89224,154199,81686v1895,-7538,5685,-14134,12317,-18845c173148,58129,181676,56245,189255,58129v7580,1885,14212,6596,18002,14134c210099,79801,208204,89224,202520,94877v-1895,1885,-5685,1885,-7580,c193045,92993,193045,90166,194940,88282r,c197782,85455,197782,80744,195887,77917v-947,-2827,-5684,-5654,-9474,-5654c182623,71321,178833,73206,175991,75090v-2843,2827,-4738,6596,-5685,10365c169359,89224,170306,93935,172201,97704v1895,3769,4737,6596,8527,8481c188308,110896,198730,111838,207257,108069v3790,-1884,7580,-3769,11370,-6596c221469,97704,224311,93935,226206,90166v3790,-8480,4737,-18845,2843,-28268c227154,52476,222416,43996,214837,38342,207257,31746,197782,27977,188308,27035v-18949,-1885,-39794,7538,-56848,21672c113458,62841,94509,77917,75560,92051v-4737,3769,-10422,7538,-17054,10365c51873,105242,44294,106185,36714,104300,29134,102416,22502,98647,17765,93935,12080,89224,8290,81686,7343,74148,6395,66610,8290,59072,13028,52476,16817,46822,25345,41169,32924,41169v8527,,16107,3769,20844,10365c58506,59072,56611,68494,50926,74148v-1895,1884,-5685,1884,-7580,c41451,73206,41451,70379,43346,67552r,xe" fillcolor="#1e4329 [1608]" stroked="f">
                        <v:stroke joinstyle="miter"/>
                        <v:path arrowok="t" o:connecttype="custom" o:connectlocs="43346,67552;43346,58129;33872,54360;22502,72263;28187,82628;39556,88282;64190,77917;118196,33631;150410,13843;189256,7247;226207,23266;247051,58129;242314,98647;230944,115607;211995,126914;170307,121261;156095,104300;154200,81686;166517,62841;189256,58129;207258,72263;202521,94877;194941,94877;194941,88282;194941,88282;195888,77917;186414,72263;175992,75090;170307,85455;172202,97704;180729,106185;207258,108069;218628,101473;226207,90166;229050,61898;214838,38342;188309,27035;131461,48707;75560,92051;58506,102416;36714,104300;17765,93935;7343,74148;13028,52476;32924,41169;53768,51534;50926,74148;43346,74148;43346,67552;43346,67552" o:connectangles="0,0,0,0,0,0,0,0,0,0,0,0,0,0,0,0,0,0,0,0,0,0,0,0,0,0,0,0,0,0,0,0,0,0,0,0,0,0,0,0,0,0,0,0,0,0,0,0,0,0"/>
                      </v:shape>
                      <v:shape id="任意多边形 89" o:spid="_x0000_s1080" style="position:absolute;left:6475;top:6666;width:2085;height:1508;visibility:visible;mso-wrap-style:square;v-text-anchor:middle" coordsize="208441,15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" path="m174806,25912v-4737,62189,30319,88572,30319,88572c205125,114484,162489,106004,119854,151232v,,-5685,-33921,-42636,-32979c77218,118253,73428,84332,38372,89043v,,-6632,-31094,-31266,-55593l128381,79621,11843,21201c45952,22143,74376,7067,74376,7067v19896,29210,47373,9423,47373,9423c146383,44757,174806,25912,174806,25912xe" fillcolor="#1e4329 [1608]" stroked="f">
                        <v:stroke joinstyle="miter"/>
                        <v:path arrowok="t" o:connecttype="custom" o:connectlocs="174806,25912;205125,114484;119854,151232;77218,118253;38372,89043;7106,33450;128381,79621;11843,21201;74376,7067;121749,16490;174806,25912" o:connectangles="0,0,0,0,0,0,0,0,0,0,0"/>
                      </v:shape>
                      <v:shape id="任意多边形(F) 90" o:spid="_x0000_s1081" style="position:absolute;left:3311;top:6723;width:2084;height:1507;visibility:visible;mso-wrap-style:square;v-text-anchor:middle" coordsize="208441,15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" path="m37425,25912c42162,88101,7106,114484,7106,114484v,,42636,-8480,86219,36748c93325,151232,99010,117311,135961,118253v,,3789,-33921,38845,-29210c174806,89043,181439,57949,206073,33450l84798,79621,201335,21201c167227,22143,138803,7067,138803,7067,118906,36277,91430,16490,91430,16490,66796,44757,37425,25912,37425,25912xe" fillcolor="#1e4329 [1608]" stroked="f">
                        <v:stroke joinstyle="miter"/>
                        <v:path arrowok="t" o:connecttype="custom" o:connectlocs="37425,25912;7106,114484;93325,151232;135961,118253;174806,89043;206073,33450;84798,79621;201335,21201;138803,7067;91430,16490;37425,25912" o:connectangles="0,0,0,0,0,0,0,0,0,0,0"/>
                      </v:shape>
                      <v:shape id="任意多边形(F) 91" o:spid="_x0000_s1082" style="position:absolute;left:4997;top:6666;width:1895;height:2827;visibility:visible;mso-wrap-style:square;v-text-anchor:middle" coordsize="189492,2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" path="m7106,200230v75797,27325,88114,81976,88114,81976c95220,282206,107537,227555,183334,200230v,,-36951,-24499,-16107,-66900c167227,133330,128381,111658,153015,73025v,,-33161,-24499,-50216,-65958l94272,173847,87640,7067c71533,48526,37425,73025,37425,73025v24634,38633,-14212,60305,-14212,60305c45004,175731,7106,200230,7106,200230xe" fillcolor="#1e4329 [1608]" stroked="f">
                        <v:stroke joinstyle="miter"/>
                        <v:path arrowok="t" o:connecttype="custom" o:connectlocs="7106,200230;95220,282206;183334,200230;167227,133330;153015,73025;102799,7067;94272,173847;87640,7067;37425,73025;23213,133330;7106,200230" o:connectangles="0,0,0,0,0,0,0,0,0,0,0"/>
                      </v:shape>
                      <v:shape id="任意多边形(F) 92" o:spid="_x0000_s1083" style="position:absolute;left:5837;top:5881;width:853;height:848;visibility:visible;mso-wrap-style:square;v-text-anchor:middle" coordsize="85271,8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" path="m87035,41329c84193,19657,63349,4581,41557,7407,19765,10234,4606,30964,7448,52636v2843,21672,23687,36748,45478,33921c74718,82788,89877,63001,87035,41329xm58611,72423c51032,73365,44399,68654,43452,61116,42504,53578,47242,46982,54821,46040v7580,-942,14212,3769,15160,11307c70928,64885,66191,71481,58611,72423xe" fillcolor="#c00000" stroked="f">
                        <v:stroke joinstyle="miter"/>
                        <v:path arrowok="t" o:connecttype="custom" o:connectlocs="87035,41329;41557,7407;7448,52636;52926,86557;87035,41329;58611,72423;43452,61116;54821,46040;69981,57347;58611,72423" o:connectangles="0,0,0,0,0,0,0,0,0,0"/>
                      </v:shape>
                      <v:shape id="任意多边形 93" o:spid="_x0000_s1084" style="position:absolute;left:5135;top:6078;width:758;height:754;visibility:visible;mso-wrap-style:square;v-text-anchor:middle" coordsize="75796,7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" path="m69100,33857c66257,16896,51098,4647,34044,7473,16989,10300,4672,25376,7515,42337v2842,16961,18001,29210,35056,26383c59625,66836,70995,50817,69100,33857xm31201,59298c25516,60240,19832,56471,18884,49875v-947,-5654,2843,-11307,9475,-12249c34044,36683,39728,40452,40676,47048v947,5654,-3790,11307,-9475,12250xe" fillcolor="#c00000" stroked="f">
                        <v:stroke joinstyle="miter"/>
                        <v:path arrowok="t" o:connecttype="custom" o:connectlocs="69101,33857;34044,7473;7515,42338;42572,68721;69101,33857;31201,59299;18884,49876;28359,37626;40677,47049;31201,59299" o:connectangles="0,0,0,0,0,0,0,0,0,0"/>
                      </v:shape>
                      <v:shape id="任意多边形 94" o:spid="_x0000_s1085" style="position:absolute;left:5535;top:5401;width:663;height:660;visibility:visible;mso-wrap-style:square;v-text-anchor:middle" coordsize="66322,6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" path="m60404,29920c58509,14844,44297,5421,30085,7306,14926,9190,5451,23324,7346,37458,9241,52534,23453,61957,37665,60072,51877,58188,62299,44996,60404,29920xm39560,50650v-4737,942,-8527,-2827,-9475,-6596c29138,39343,32928,35574,36717,34631v4738,-942,8528,2827,9475,6596c47140,45938,44297,49707,39560,50650xe" fillcolor="#c00000" stroked="f">
                        <v:stroke joinstyle="miter"/>
                        <v:path arrowok="t" o:connecttype="custom" o:connectlocs="60404,29920;30085,7306;7346,37458;37665,60072;60404,29920;39560,50650;30085,44054;36717,34631;46192,41227;39560,50650" o:connectangles="0,0,0,0,0,0,0,0,0,0"/>
                      </v:shape>
                    </v:group>
                    <v:shape id="图形 96" o:spid="_x0000_s1086" type="#_x0000_t75" alt="枞树" style="position:absolute;left:11430;width:4184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">
                      <v:imagedata r:id="rId14" o:title="枞树"/>
                    </v:shape>
                  </v:group>
                </v:group>
                <w10:wrap anchorx="page"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top w:w="1080" w:type="dxa"/>
          <w:left w:w="360" w:type="dxa"/>
          <w:right w:w="115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0635EF" w14:paraId="06677857" w14:textId="77777777" w:rsidTr="002C54ED">
        <w:trPr>
          <w:trHeight w:val="5904"/>
          <w:jc w:val="center"/>
        </w:trPr>
        <w:tc>
          <w:tcPr>
            <w:tcW w:w="5760" w:type="dxa"/>
          </w:tcPr>
          <w:p w14:paraId="61C474ED" w14:textId="77777777" w:rsidR="000635EF" w:rsidRDefault="000635EF" w:rsidP="00231FA2">
            <w:pPr>
              <w:rPr>
                <w:rFonts w:hint="eastAsia"/>
              </w:rPr>
            </w:pPr>
          </w:p>
        </w:tc>
        <w:tc>
          <w:tcPr>
            <w:tcW w:w="5760" w:type="dxa"/>
          </w:tcPr>
          <w:sdt>
            <w:sdtPr>
              <w:rPr>
                <w:rFonts w:hint="eastAsia"/>
              </w:rPr>
              <w:id w:val="1332952681"/>
              <w:placeholder>
                <w:docPart w:val="447995FD71504FFC8A48AF19F84847BB"/>
              </w:placeholder>
              <w:temporary/>
              <w:showingPlcHdr/>
              <w15:appearance w15:val="hidden"/>
            </w:sdtPr>
            <w:sdtContent>
              <w:p w14:paraId="1CB923EF" w14:textId="12C015C6" w:rsidR="000635EF" w:rsidRDefault="00F06343" w:rsidP="00231FA2">
                <w:pPr>
                  <w:pStyle w:val="ae"/>
                  <w:ind w:left="180"/>
                  <w:rPr>
                    <w:rFonts w:hint="eastAsia"/>
                  </w:rPr>
                </w:pPr>
                <w:r w:rsidRPr="000635EF">
                  <w:rPr>
                    <w:rFonts w:hint="eastAsia"/>
                    <w:lang w:val="zh-CN" w:bidi="zh-CN"/>
                  </w:rPr>
                  <w:t>圣诞节</w:t>
                </w:r>
              </w:p>
            </w:sdtContent>
          </w:sdt>
          <w:sdt>
            <w:sdtPr>
              <w:rPr>
                <w:rFonts w:hint="eastAsia"/>
              </w:rPr>
              <w:id w:val="-2110419741"/>
              <w:placeholder>
                <w:docPart w:val="DF84E32F552146D5814FF24E540234C7"/>
              </w:placeholder>
              <w:temporary/>
              <w:showingPlcHdr/>
              <w15:appearance w15:val="hidden"/>
            </w:sdtPr>
            <w:sdtContent>
              <w:p w14:paraId="48C69C50" w14:textId="02E13782" w:rsidR="000635EF" w:rsidRPr="000635EF" w:rsidRDefault="000635EF" w:rsidP="00231FA2">
                <w:pPr>
                  <w:pStyle w:val="af0"/>
                  <w:ind w:left="180"/>
                  <w:rPr>
                    <w:rFonts w:hint="eastAsia"/>
                  </w:rPr>
                </w:pPr>
                <w:r w:rsidRPr="000635EF">
                  <w:rPr>
                    <w:rFonts w:hint="eastAsia"/>
                    <w:lang w:val="zh-CN" w:bidi="zh-CN"/>
                  </w:rPr>
                  <w:t>快乐</w:t>
                </w:r>
              </w:p>
            </w:sdtContent>
          </w:sdt>
        </w:tc>
      </w:tr>
      <w:tr w:rsidR="00231FA2" w14:paraId="69420115" w14:textId="77777777" w:rsidTr="009A42B1">
        <w:trPr>
          <w:trHeight w:val="1489"/>
          <w:jc w:val="center"/>
        </w:trPr>
        <w:tc>
          <w:tcPr>
            <w:tcW w:w="5760" w:type="dxa"/>
            <w:tcMar>
              <w:top w:w="0" w:type="dxa"/>
            </w:tcMar>
          </w:tcPr>
          <w:p w14:paraId="0EA0A08C" w14:textId="77777777" w:rsidR="00231FA2" w:rsidRDefault="00231FA2" w:rsidP="00231FA2">
            <w:pPr>
              <w:rPr>
                <w:rFonts w:hint="eastAsia"/>
              </w:rPr>
            </w:pPr>
          </w:p>
        </w:tc>
        <w:tc>
          <w:tcPr>
            <w:tcW w:w="5760" w:type="dxa"/>
            <w:tcMar>
              <w:top w:w="0" w:type="dxa"/>
            </w:tcMar>
          </w:tcPr>
          <w:p w14:paraId="433BD408" w14:textId="77777777" w:rsidR="00231FA2" w:rsidRDefault="00231FA2" w:rsidP="00231FA2">
            <w:pPr>
              <w:rPr>
                <w:rFonts w:hint="eastAsia"/>
              </w:rPr>
            </w:pPr>
          </w:p>
        </w:tc>
      </w:tr>
      <w:tr w:rsidR="000635EF" w14:paraId="3BD41586" w14:textId="77777777" w:rsidTr="002C54ED">
        <w:trPr>
          <w:trHeight w:val="4896"/>
          <w:jc w:val="center"/>
        </w:trPr>
        <w:tc>
          <w:tcPr>
            <w:tcW w:w="5760" w:type="dxa"/>
          </w:tcPr>
          <w:p w14:paraId="4A805BD3" w14:textId="77777777" w:rsidR="000635EF" w:rsidRDefault="000635EF" w:rsidP="00231FA2">
            <w:pPr>
              <w:rPr>
                <w:rFonts w:hint="eastAsia"/>
              </w:rPr>
            </w:pPr>
          </w:p>
        </w:tc>
        <w:tc>
          <w:tcPr>
            <w:tcW w:w="5760" w:type="dxa"/>
          </w:tcPr>
          <w:sdt>
            <w:sdtPr>
              <w:rPr>
                <w:rFonts w:hint="eastAsia"/>
              </w:rPr>
              <w:id w:val="-1674719427"/>
              <w:placeholder>
                <w:docPart w:val="0A9D92300F214AFF92D001386986E933"/>
              </w:placeholder>
              <w:temporary/>
              <w:showingPlcHdr/>
              <w15:appearance w15:val="hidden"/>
            </w:sdtPr>
            <w:sdtContent>
              <w:p w14:paraId="2CFFB636" w14:textId="77777777" w:rsidR="00231FA2" w:rsidRDefault="00231FA2" w:rsidP="00231FA2">
                <w:pPr>
                  <w:pStyle w:val="ae"/>
                  <w:ind w:left="90"/>
                  <w:rPr>
                    <w:rFonts w:hint="eastAsia"/>
                  </w:rPr>
                </w:pPr>
                <w:r w:rsidRPr="000635EF">
                  <w:rPr>
                    <w:rFonts w:hint="eastAsia"/>
                    <w:lang w:val="zh-CN" w:bidi="zh-CN"/>
                  </w:rPr>
                  <w:t>圣诞节</w:t>
                </w:r>
              </w:p>
            </w:sdtContent>
          </w:sdt>
          <w:sdt>
            <w:sdtPr>
              <w:rPr>
                <w:rFonts w:hint="eastAsia"/>
              </w:rPr>
              <w:id w:val="-980773628"/>
              <w:placeholder>
                <w:docPart w:val="514EF867A7D44B9490E8D78413F78488"/>
              </w:placeholder>
              <w:temporary/>
              <w:showingPlcHdr/>
              <w15:appearance w15:val="hidden"/>
            </w:sdtPr>
            <w:sdtContent>
              <w:p w14:paraId="394F8CAA" w14:textId="61753DB6" w:rsidR="000635EF" w:rsidRPr="009432D3" w:rsidRDefault="00F06343" w:rsidP="009432D3">
                <w:pPr>
                  <w:pStyle w:val="af0"/>
                  <w:rPr>
                    <w:rFonts w:hint="eastAsia"/>
                  </w:rPr>
                </w:pPr>
                <w:r w:rsidRPr="000635EF">
                  <w:rPr>
                    <w:rFonts w:hint="eastAsia"/>
                    <w:lang w:val="zh-CN" w:bidi="zh-CN"/>
                  </w:rPr>
                  <w:t>快乐</w:t>
                </w:r>
              </w:p>
            </w:sdtContent>
          </w:sdt>
        </w:tc>
      </w:tr>
    </w:tbl>
    <w:p w14:paraId="3B279BAD" w14:textId="77777777" w:rsidR="00D007FB" w:rsidRDefault="00D007FB">
      <w:pPr>
        <w:widowControl/>
        <w:autoSpaceDE/>
        <w:autoSpaceDN/>
        <w:adjustRightInd/>
        <w:jc w:val="left"/>
        <w:rPr>
          <w:rFonts w:hint="eastAsia"/>
        </w:rPr>
      </w:pPr>
      <w:r>
        <w:rPr>
          <w:rFonts w:hint="eastAsia"/>
          <w:lang w:val="zh-CN" w:bidi="zh-CN"/>
        </w:rPr>
        <w:br w:type="page"/>
      </w:r>
    </w:p>
    <w:p w14:paraId="13D5B543" w14:textId="016BD656" w:rsidR="002C54ED" w:rsidRDefault="002C54ED" w:rsidP="00A32720">
      <w:pPr>
        <w:jc w:val="both"/>
        <w:rPr>
          <w:rFonts w:hint="eastAsia"/>
        </w:rPr>
      </w:pPr>
      <w:r>
        <w:rPr>
          <w:rFonts w:hint="eastAsia"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1" layoutInCell="1" allowOverlap="1" wp14:anchorId="210A54F2" wp14:editId="1A579B06">
                <wp:simplePos x="0" y="0"/>
                <wp:positionH relativeFrom="page">
                  <wp:posOffset>3584575</wp:posOffset>
                </wp:positionH>
                <wp:positionV relativeFrom="paragraph">
                  <wp:posOffset>-448310</wp:posOffset>
                </wp:positionV>
                <wp:extent cx="3886200" cy="10149840"/>
                <wp:effectExtent l="0" t="0" r="0" b="3810"/>
                <wp:wrapNone/>
                <wp:docPr id="3" name="组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149840"/>
                          <a:chOff x="0" y="0"/>
                          <a:chExt cx="3886200" cy="9771380"/>
                        </a:xfrm>
                      </wpg:grpSpPr>
                      <wpg:grpSp>
                        <wpg:cNvPr id="116" name="组 1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886200" cy="4795520"/>
                            <a:chOff x="0" y="0"/>
                            <a:chExt cx="3886199" cy="4830091"/>
                          </a:xfrm>
                        </wpg:grpSpPr>
                        <wps:wsp>
                          <wps:cNvPr id="52" name="矩形"/>
                          <wps:cNvSpPr/>
                          <wps:spPr>
                            <a:xfrm>
                              <a:off x="0" y="0"/>
                              <a:ext cx="3886199" cy="4830091"/>
                            </a:xfrm>
                            <a:prstGeom prst="rect">
                              <a:avLst/>
                            </a:prstGeom>
                            <a:pattFill prst="sphere">
                              <a:fgClr>
                                <a:schemeClr val="accent5">
                                  <a:lumMod val="75000"/>
                                </a:schemeClr>
                              </a:fgClr>
                              <a:bgClr>
                                <a:schemeClr val="accent5">
                                  <a:lumMod val="50000"/>
                                </a:schemeClr>
                              </a:bgClr>
                            </a:patt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08978C75" w14:textId="77777777" w:rsidR="002C54ED" w:rsidRDefault="002C54ED" w:rsidP="002C54ED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  <wps:wsp>
                          <wps:cNvPr id="1287" name="矩形 1287"/>
                          <wps:cNvSpPr/>
                          <wps:spPr>
                            <a:xfrm>
                              <a:off x="722671" y="855407"/>
                              <a:ext cx="2419985" cy="303784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63500" cap="flat" cmpd="thickThin">
                              <a:solidFill>
                                <a:srgbClr val="C39A64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组 48"/>
                          <wpg:cNvGrpSpPr/>
                          <wpg:grpSpPr>
                            <a:xfrm>
                              <a:off x="324465" y="3141407"/>
                              <a:ext cx="3230407" cy="1092858"/>
                              <a:chOff x="0" y="0"/>
                              <a:chExt cx="3230407" cy="1092858"/>
                            </a:xfrm>
                          </wpg:grpSpPr>
                          <wps:wsp>
                            <wps:cNvPr id="49" name="任意多边形 1306"/>
                            <wps:cNvSpPr/>
                            <wps:spPr>
                              <a:xfrm>
                                <a:off x="0" y="0"/>
                                <a:ext cx="782175" cy="1092858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任意多边形 1306"/>
                            <wps:cNvSpPr/>
                            <wps:spPr>
                              <a:xfrm flipH="1">
                                <a:off x="2448232" y="0"/>
                                <a:ext cx="782175" cy="1092858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7" name="组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4975860"/>
                            <a:ext cx="3886200" cy="4795520"/>
                            <a:chOff x="0" y="0"/>
                            <a:chExt cx="3886199" cy="4830091"/>
                          </a:xfrm>
                        </wpg:grpSpPr>
                        <wps:wsp>
                          <wps:cNvPr id="118" name="矩形"/>
                          <wps:cNvSpPr/>
                          <wps:spPr>
                            <a:xfrm>
                              <a:off x="0" y="0"/>
                              <a:ext cx="3886199" cy="4830091"/>
                            </a:xfrm>
                            <a:prstGeom prst="rect">
                              <a:avLst/>
                            </a:prstGeom>
                            <a:pattFill prst="sphere">
                              <a:fgClr>
                                <a:schemeClr val="accent5">
                                  <a:lumMod val="75000"/>
                                </a:schemeClr>
                              </a:fgClr>
                              <a:bgClr>
                                <a:schemeClr val="accent5">
                                  <a:lumMod val="50000"/>
                                </a:schemeClr>
                              </a:bgClr>
                            </a:patt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088CE347" w14:textId="77777777" w:rsidR="002C54ED" w:rsidRDefault="002C54ED" w:rsidP="002C54ED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lIns="38100" tIns="38100" rIns="38100" bIns="38100" anchor="ctr"/>
                        </wps:wsp>
                        <wps:wsp>
                          <wps:cNvPr id="120" name="矩形 120"/>
                          <wps:cNvSpPr/>
                          <wps:spPr>
                            <a:xfrm>
                              <a:off x="722671" y="855407"/>
                              <a:ext cx="2419985" cy="303784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63500" cap="flat" cmpd="thickThin">
                              <a:solidFill>
                                <a:srgbClr val="C39A64"/>
                              </a:solidFill>
                              <a:prstDash val="solid"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2" name="组 122"/>
                          <wpg:cNvGrpSpPr/>
                          <wpg:grpSpPr>
                            <a:xfrm>
                              <a:off x="324465" y="3141407"/>
                              <a:ext cx="3230407" cy="1092858"/>
                              <a:chOff x="0" y="0"/>
                              <a:chExt cx="3230407" cy="1092858"/>
                            </a:xfrm>
                          </wpg:grpSpPr>
                          <wps:wsp>
                            <wps:cNvPr id="123" name="任意多边形 1306"/>
                            <wps:cNvSpPr/>
                            <wps:spPr>
                              <a:xfrm>
                                <a:off x="0" y="0"/>
                                <a:ext cx="782175" cy="1092858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任意多边形(F) 1306"/>
                            <wps:cNvSpPr/>
                            <wps:spPr>
                              <a:xfrm flipH="1">
                                <a:off x="2448232" y="0"/>
                                <a:ext cx="782175" cy="1092858"/>
                              </a:xfrm>
                              <a:custGeom>
                                <a:avLst/>
                                <a:gdLst>
                                  <a:gd name="connsiteX0" fmla="*/ 1283946 w 1380172"/>
                                  <a:gd name="connsiteY0" fmla="*/ 292965 h 1928812"/>
                                  <a:gd name="connsiteX1" fmla="*/ 1277945 w 1380172"/>
                                  <a:gd name="connsiteY1" fmla="*/ 295537 h 1928812"/>
                                  <a:gd name="connsiteX2" fmla="*/ 1303663 w 1380172"/>
                                  <a:gd name="connsiteY2" fmla="*/ 231243 h 1928812"/>
                                  <a:gd name="connsiteX3" fmla="*/ 1306235 w 1380172"/>
                                  <a:gd name="connsiteY3" fmla="*/ 27218 h 1928812"/>
                                  <a:gd name="connsiteX4" fmla="*/ 1311378 w 1380172"/>
                                  <a:gd name="connsiteY4" fmla="*/ 141232 h 1928812"/>
                                  <a:gd name="connsiteX5" fmla="*/ 1285661 w 1380172"/>
                                  <a:gd name="connsiteY5" fmla="*/ 222671 h 1928812"/>
                                  <a:gd name="connsiteX6" fmla="*/ 1252228 w 1380172"/>
                                  <a:gd name="connsiteY6" fmla="*/ 293822 h 1928812"/>
                                  <a:gd name="connsiteX7" fmla="*/ 1243655 w 1380172"/>
                                  <a:gd name="connsiteY7" fmla="*/ 308396 h 1928812"/>
                                  <a:gd name="connsiteX8" fmla="*/ 1218795 w 1380172"/>
                                  <a:gd name="connsiteY8" fmla="*/ 252674 h 1928812"/>
                                  <a:gd name="connsiteX9" fmla="*/ 1206794 w 1380172"/>
                                  <a:gd name="connsiteY9" fmla="*/ 228671 h 1928812"/>
                                  <a:gd name="connsiteX10" fmla="*/ 1202508 w 1380172"/>
                                  <a:gd name="connsiteY10" fmla="*/ 192667 h 1928812"/>
                                  <a:gd name="connsiteX11" fmla="*/ 1187077 w 1380172"/>
                                  <a:gd name="connsiteY11" fmla="*/ 137803 h 1928812"/>
                                  <a:gd name="connsiteX12" fmla="*/ 1189649 w 1380172"/>
                                  <a:gd name="connsiteY12" fmla="*/ 196953 h 1928812"/>
                                  <a:gd name="connsiteX13" fmla="*/ 1173361 w 1380172"/>
                                  <a:gd name="connsiteY13" fmla="*/ 149804 h 1928812"/>
                                  <a:gd name="connsiteX14" fmla="*/ 1140785 w 1380172"/>
                                  <a:gd name="connsiteY14" fmla="*/ 103513 h 1928812"/>
                                  <a:gd name="connsiteX15" fmla="*/ 1169075 w 1380172"/>
                                  <a:gd name="connsiteY15" fmla="*/ 184952 h 1928812"/>
                                  <a:gd name="connsiteX16" fmla="*/ 1182791 w 1380172"/>
                                  <a:gd name="connsiteY16" fmla="*/ 262961 h 1928812"/>
                                  <a:gd name="connsiteX17" fmla="*/ 1160502 w 1380172"/>
                                  <a:gd name="connsiteY17" fmla="*/ 357259 h 1928812"/>
                                  <a:gd name="connsiteX18" fmla="*/ 1145072 w 1380172"/>
                                  <a:gd name="connsiteY18" fmla="*/ 399264 h 1928812"/>
                                  <a:gd name="connsiteX19" fmla="*/ 1119354 w 1380172"/>
                                  <a:gd name="connsiteY19" fmla="*/ 430125 h 1928812"/>
                                  <a:gd name="connsiteX20" fmla="*/ 1136499 w 1380172"/>
                                  <a:gd name="connsiteY20" fmla="*/ 292965 h 1928812"/>
                                  <a:gd name="connsiteX21" fmla="*/ 1129641 w 1380172"/>
                                  <a:gd name="connsiteY21" fmla="*/ 371832 h 1928812"/>
                                  <a:gd name="connsiteX22" fmla="*/ 1097066 w 1380172"/>
                                  <a:gd name="connsiteY22" fmla="*/ 434411 h 1928812"/>
                                  <a:gd name="connsiteX23" fmla="*/ 1056775 w 1380172"/>
                                  <a:gd name="connsiteY23" fmla="*/ 480703 h 1928812"/>
                                  <a:gd name="connsiteX24" fmla="*/ 1054203 w 1380172"/>
                                  <a:gd name="connsiteY24" fmla="*/ 482417 h 1928812"/>
                                  <a:gd name="connsiteX25" fmla="*/ 1068776 w 1380172"/>
                                  <a:gd name="connsiteY25" fmla="*/ 223528 h 1928812"/>
                                  <a:gd name="connsiteX26" fmla="*/ 1068776 w 1380172"/>
                                  <a:gd name="connsiteY26" fmla="*/ 202097 h 1928812"/>
                                  <a:gd name="connsiteX27" fmla="*/ 1087636 w 1380172"/>
                                  <a:gd name="connsiteY27" fmla="*/ 142089 h 1928812"/>
                                  <a:gd name="connsiteX28" fmla="*/ 1057632 w 1380172"/>
                                  <a:gd name="connsiteY28" fmla="*/ 176379 h 1928812"/>
                                  <a:gd name="connsiteX29" fmla="*/ 1056775 w 1380172"/>
                                  <a:gd name="connsiteY29" fmla="*/ 178951 h 1928812"/>
                                  <a:gd name="connsiteX30" fmla="*/ 1046488 w 1380172"/>
                                  <a:gd name="connsiteY30" fmla="*/ 66651 h 1928812"/>
                                  <a:gd name="connsiteX31" fmla="*/ 1056775 w 1380172"/>
                                  <a:gd name="connsiteY31" fmla="*/ 6643 h 1928812"/>
                                  <a:gd name="connsiteX32" fmla="*/ 1035344 w 1380172"/>
                                  <a:gd name="connsiteY32" fmla="*/ 201239 h 1928812"/>
                                  <a:gd name="connsiteX33" fmla="*/ 1044773 w 1380172"/>
                                  <a:gd name="connsiteY33" fmla="*/ 239816 h 1928812"/>
                                  <a:gd name="connsiteX34" fmla="*/ 966764 w 1380172"/>
                                  <a:gd name="connsiteY34" fmla="*/ 221814 h 1928812"/>
                                  <a:gd name="connsiteX35" fmla="*/ 1064490 w 1380172"/>
                                  <a:gd name="connsiteY35" fmla="*/ 336685 h 1928812"/>
                                  <a:gd name="connsiteX36" fmla="*/ 1018199 w 1380172"/>
                                  <a:gd name="connsiteY36" fmla="*/ 503848 h 1928812"/>
                                  <a:gd name="connsiteX37" fmla="*/ 993338 w 1380172"/>
                                  <a:gd name="connsiteY37" fmla="*/ 519279 h 1928812"/>
                                  <a:gd name="connsiteX38" fmla="*/ 946190 w 1380172"/>
                                  <a:gd name="connsiteY38" fmla="*/ 542425 h 1928812"/>
                                  <a:gd name="connsiteX39" fmla="*/ 945333 w 1380172"/>
                                  <a:gd name="connsiteY39" fmla="*/ 542425 h 1928812"/>
                                  <a:gd name="connsiteX40" fmla="*/ 932474 w 1380172"/>
                                  <a:gd name="connsiteY40" fmla="*/ 541568 h 1928812"/>
                                  <a:gd name="connsiteX41" fmla="*/ 886182 w 1380172"/>
                                  <a:gd name="connsiteY41" fmla="*/ 518422 h 1928812"/>
                                  <a:gd name="connsiteX42" fmla="*/ 861322 w 1380172"/>
                                  <a:gd name="connsiteY42" fmla="*/ 502991 h 1928812"/>
                                  <a:gd name="connsiteX43" fmla="*/ 815030 w 1380172"/>
                                  <a:gd name="connsiteY43" fmla="*/ 335828 h 1928812"/>
                                  <a:gd name="connsiteX44" fmla="*/ 912757 w 1380172"/>
                                  <a:gd name="connsiteY44" fmla="*/ 220956 h 1928812"/>
                                  <a:gd name="connsiteX45" fmla="*/ 834747 w 1380172"/>
                                  <a:gd name="connsiteY45" fmla="*/ 238959 h 1928812"/>
                                  <a:gd name="connsiteX46" fmla="*/ 844177 w 1380172"/>
                                  <a:gd name="connsiteY46" fmla="*/ 200382 h 1928812"/>
                                  <a:gd name="connsiteX47" fmla="*/ 822746 w 1380172"/>
                                  <a:gd name="connsiteY47" fmla="*/ 5786 h 1928812"/>
                                  <a:gd name="connsiteX48" fmla="*/ 833033 w 1380172"/>
                                  <a:gd name="connsiteY48" fmla="*/ 65794 h 1928812"/>
                                  <a:gd name="connsiteX49" fmla="*/ 822746 w 1380172"/>
                                  <a:gd name="connsiteY49" fmla="*/ 178093 h 1928812"/>
                                  <a:gd name="connsiteX50" fmla="*/ 821888 w 1380172"/>
                                  <a:gd name="connsiteY50" fmla="*/ 175522 h 1928812"/>
                                  <a:gd name="connsiteX51" fmla="*/ 791885 w 1380172"/>
                                  <a:gd name="connsiteY51" fmla="*/ 141232 h 1928812"/>
                                  <a:gd name="connsiteX52" fmla="*/ 810744 w 1380172"/>
                                  <a:gd name="connsiteY52" fmla="*/ 201239 h 1928812"/>
                                  <a:gd name="connsiteX53" fmla="*/ 810744 w 1380172"/>
                                  <a:gd name="connsiteY53" fmla="*/ 222671 h 1928812"/>
                                  <a:gd name="connsiteX54" fmla="*/ 825318 w 1380172"/>
                                  <a:gd name="connsiteY54" fmla="*/ 481560 h 1928812"/>
                                  <a:gd name="connsiteX55" fmla="*/ 822746 w 1380172"/>
                                  <a:gd name="connsiteY55" fmla="*/ 479846 h 1928812"/>
                                  <a:gd name="connsiteX56" fmla="*/ 782455 w 1380172"/>
                                  <a:gd name="connsiteY56" fmla="*/ 433554 h 1928812"/>
                                  <a:gd name="connsiteX57" fmla="*/ 749879 w 1380172"/>
                                  <a:gd name="connsiteY57" fmla="*/ 370975 h 1928812"/>
                                  <a:gd name="connsiteX58" fmla="*/ 743021 w 1380172"/>
                                  <a:gd name="connsiteY58" fmla="*/ 292108 h 1928812"/>
                                  <a:gd name="connsiteX59" fmla="*/ 760166 w 1380172"/>
                                  <a:gd name="connsiteY59" fmla="*/ 429268 h 1928812"/>
                                  <a:gd name="connsiteX60" fmla="*/ 734449 w 1380172"/>
                                  <a:gd name="connsiteY60" fmla="*/ 398407 h 1928812"/>
                                  <a:gd name="connsiteX61" fmla="*/ 719018 w 1380172"/>
                                  <a:gd name="connsiteY61" fmla="*/ 356402 h 1928812"/>
                                  <a:gd name="connsiteX62" fmla="*/ 696730 w 1380172"/>
                                  <a:gd name="connsiteY62" fmla="*/ 262104 h 1928812"/>
                                  <a:gd name="connsiteX63" fmla="*/ 710446 w 1380172"/>
                                  <a:gd name="connsiteY63" fmla="*/ 184094 h 1928812"/>
                                  <a:gd name="connsiteX64" fmla="*/ 738735 w 1380172"/>
                                  <a:gd name="connsiteY64" fmla="*/ 102656 h 1928812"/>
                                  <a:gd name="connsiteX65" fmla="*/ 706160 w 1380172"/>
                                  <a:gd name="connsiteY65" fmla="*/ 148947 h 1928812"/>
                                  <a:gd name="connsiteX66" fmla="*/ 689872 w 1380172"/>
                                  <a:gd name="connsiteY66" fmla="*/ 196096 h 1928812"/>
                                  <a:gd name="connsiteX67" fmla="*/ 692444 w 1380172"/>
                                  <a:gd name="connsiteY67" fmla="*/ 136946 h 1928812"/>
                                  <a:gd name="connsiteX68" fmla="*/ 677013 w 1380172"/>
                                  <a:gd name="connsiteY68" fmla="*/ 191810 h 1928812"/>
                                  <a:gd name="connsiteX69" fmla="*/ 672727 w 1380172"/>
                                  <a:gd name="connsiteY69" fmla="*/ 227814 h 1928812"/>
                                  <a:gd name="connsiteX70" fmla="*/ 660725 w 1380172"/>
                                  <a:gd name="connsiteY70" fmla="*/ 251817 h 1928812"/>
                                  <a:gd name="connsiteX71" fmla="*/ 635865 w 1380172"/>
                                  <a:gd name="connsiteY71" fmla="*/ 307539 h 1928812"/>
                                  <a:gd name="connsiteX72" fmla="*/ 627293 w 1380172"/>
                                  <a:gd name="connsiteY72" fmla="*/ 292965 h 1928812"/>
                                  <a:gd name="connsiteX73" fmla="*/ 593860 w 1380172"/>
                                  <a:gd name="connsiteY73" fmla="*/ 221814 h 1928812"/>
                                  <a:gd name="connsiteX74" fmla="*/ 568143 w 1380172"/>
                                  <a:gd name="connsiteY74" fmla="*/ 140375 h 1928812"/>
                                  <a:gd name="connsiteX75" fmla="*/ 573286 w 1380172"/>
                                  <a:gd name="connsiteY75" fmla="*/ 26361 h 1928812"/>
                                  <a:gd name="connsiteX76" fmla="*/ 575858 w 1380172"/>
                                  <a:gd name="connsiteY76" fmla="*/ 230386 h 1928812"/>
                                  <a:gd name="connsiteX77" fmla="*/ 601575 w 1380172"/>
                                  <a:gd name="connsiteY77" fmla="*/ 294680 h 1928812"/>
                                  <a:gd name="connsiteX78" fmla="*/ 595574 w 1380172"/>
                                  <a:gd name="connsiteY78" fmla="*/ 292108 h 1928812"/>
                                  <a:gd name="connsiteX79" fmla="*/ 502134 w 1380172"/>
                                  <a:gd name="connsiteY79" fmla="*/ 274106 h 1928812"/>
                                  <a:gd name="connsiteX80" fmla="*/ 587859 w 1380172"/>
                                  <a:gd name="connsiteY80" fmla="*/ 321254 h 1928812"/>
                                  <a:gd name="connsiteX81" fmla="*/ 656439 w 1380172"/>
                                  <a:gd name="connsiteY81" fmla="*/ 396692 h 1928812"/>
                                  <a:gd name="connsiteX82" fmla="*/ 861322 w 1380172"/>
                                  <a:gd name="connsiteY82" fmla="*/ 555284 h 1928812"/>
                                  <a:gd name="connsiteX83" fmla="*/ 861322 w 1380172"/>
                                  <a:gd name="connsiteY83" fmla="*/ 562999 h 1928812"/>
                                  <a:gd name="connsiteX84" fmla="*/ 859608 w 1380172"/>
                                  <a:gd name="connsiteY84" fmla="*/ 563856 h 1928812"/>
                                  <a:gd name="connsiteX85" fmla="*/ 830461 w 1380172"/>
                                  <a:gd name="connsiteY85" fmla="*/ 556141 h 1928812"/>
                                  <a:gd name="connsiteX86" fmla="*/ 778169 w 1380172"/>
                                  <a:gd name="connsiteY86" fmla="*/ 523566 h 1928812"/>
                                  <a:gd name="connsiteX87" fmla="*/ 701873 w 1380172"/>
                                  <a:gd name="connsiteY87" fmla="*/ 508992 h 1928812"/>
                                  <a:gd name="connsiteX88" fmla="*/ 685586 w 1380172"/>
                                  <a:gd name="connsiteY88" fmla="*/ 516707 h 1928812"/>
                                  <a:gd name="connsiteX89" fmla="*/ 795314 w 1380172"/>
                                  <a:gd name="connsiteY89" fmla="*/ 629007 h 1928812"/>
                                  <a:gd name="connsiteX90" fmla="*/ 843320 w 1380172"/>
                                  <a:gd name="connsiteY90" fmla="*/ 646152 h 1928812"/>
                                  <a:gd name="connsiteX91" fmla="*/ 834747 w 1380172"/>
                                  <a:gd name="connsiteY91" fmla="*/ 734449 h 1928812"/>
                                  <a:gd name="connsiteX92" fmla="*/ 785884 w 1380172"/>
                                  <a:gd name="connsiteY92" fmla="*/ 891326 h 1928812"/>
                                  <a:gd name="connsiteX93" fmla="*/ 676156 w 1380172"/>
                                  <a:gd name="connsiteY93" fmla="*/ 933331 h 1928812"/>
                                  <a:gd name="connsiteX94" fmla="*/ 450699 w 1380172"/>
                                  <a:gd name="connsiteY94" fmla="*/ 965906 h 1928812"/>
                                  <a:gd name="connsiteX95" fmla="*/ 350401 w 1380172"/>
                                  <a:gd name="connsiteY95" fmla="*/ 958191 h 1928812"/>
                                  <a:gd name="connsiteX96" fmla="*/ 88940 w 1380172"/>
                                  <a:gd name="connsiteY96" fmla="*/ 1006197 h 1928812"/>
                                  <a:gd name="connsiteX97" fmla="*/ 10930 w 1380172"/>
                                  <a:gd name="connsiteY97" fmla="*/ 970193 h 1928812"/>
                                  <a:gd name="connsiteX98" fmla="*/ 10930 w 1380172"/>
                                  <a:gd name="connsiteY98" fmla="*/ 970193 h 1928812"/>
                                  <a:gd name="connsiteX99" fmla="*/ 10930 w 1380172"/>
                                  <a:gd name="connsiteY99" fmla="*/ 970193 h 1928812"/>
                                  <a:gd name="connsiteX100" fmla="*/ 10930 w 1380172"/>
                                  <a:gd name="connsiteY100" fmla="*/ 970193 h 1928812"/>
                                  <a:gd name="connsiteX101" fmla="*/ 10073 w 1380172"/>
                                  <a:gd name="connsiteY101" fmla="*/ 971907 h 1928812"/>
                                  <a:gd name="connsiteX102" fmla="*/ 10073 w 1380172"/>
                                  <a:gd name="connsiteY102" fmla="*/ 972764 h 1928812"/>
                                  <a:gd name="connsiteX103" fmla="*/ 5786 w 1380172"/>
                                  <a:gd name="connsiteY103" fmla="*/ 986481 h 1928812"/>
                                  <a:gd name="connsiteX104" fmla="*/ 6644 w 1380172"/>
                                  <a:gd name="connsiteY104" fmla="*/ 1007912 h 1928812"/>
                                  <a:gd name="connsiteX105" fmla="*/ 10073 w 1380172"/>
                                  <a:gd name="connsiteY105" fmla="*/ 1000196 h 1928812"/>
                                  <a:gd name="connsiteX106" fmla="*/ 13502 w 1380172"/>
                                  <a:gd name="connsiteY106" fmla="*/ 1025914 h 1928812"/>
                                  <a:gd name="connsiteX107" fmla="*/ 14359 w 1380172"/>
                                  <a:gd name="connsiteY107" fmla="*/ 1017341 h 1928812"/>
                                  <a:gd name="connsiteX108" fmla="*/ 22931 w 1380172"/>
                                  <a:gd name="connsiteY108" fmla="*/ 1033629 h 1928812"/>
                                  <a:gd name="connsiteX109" fmla="*/ 23789 w 1380172"/>
                                  <a:gd name="connsiteY109" fmla="*/ 1025914 h 1928812"/>
                                  <a:gd name="connsiteX110" fmla="*/ 28932 w 1380172"/>
                                  <a:gd name="connsiteY110" fmla="*/ 1041344 h 1928812"/>
                                  <a:gd name="connsiteX111" fmla="*/ 29789 w 1380172"/>
                                  <a:gd name="connsiteY111" fmla="*/ 1034486 h 1928812"/>
                                  <a:gd name="connsiteX112" fmla="*/ 36647 w 1380172"/>
                                  <a:gd name="connsiteY112" fmla="*/ 1050774 h 1928812"/>
                                  <a:gd name="connsiteX113" fmla="*/ 37505 w 1380172"/>
                                  <a:gd name="connsiteY113" fmla="*/ 1046488 h 1928812"/>
                                  <a:gd name="connsiteX114" fmla="*/ 40934 w 1380172"/>
                                  <a:gd name="connsiteY114" fmla="*/ 1061061 h 1928812"/>
                                  <a:gd name="connsiteX115" fmla="*/ 41791 w 1380172"/>
                                  <a:gd name="connsiteY115" fmla="*/ 1058489 h 1928812"/>
                                  <a:gd name="connsiteX116" fmla="*/ 45220 w 1380172"/>
                                  <a:gd name="connsiteY116" fmla="*/ 1069634 h 1928812"/>
                                  <a:gd name="connsiteX117" fmla="*/ 46077 w 1380172"/>
                                  <a:gd name="connsiteY117" fmla="*/ 1067062 h 1928812"/>
                                  <a:gd name="connsiteX118" fmla="*/ 48649 w 1380172"/>
                                  <a:gd name="connsiteY118" fmla="*/ 1077349 h 1928812"/>
                                  <a:gd name="connsiteX119" fmla="*/ 51221 w 1380172"/>
                                  <a:gd name="connsiteY119" fmla="*/ 1074777 h 1928812"/>
                                  <a:gd name="connsiteX120" fmla="*/ 54650 w 1380172"/>
                                  <a:gd name="connsiteY120" fmla="*/ 1080778 h 1928812"/>
                                  <a:gd name="connsiteX121" fmla="*/ 57221 w 1380172"/>
                                  <a:gd name="connsiteY121" fmla="*/ 1078206 h 1928812"/>
                                  <a:gd name="connsiteX122" fmla="*/ 57221 w 1380172"/>
                                  <a:gd name="connsiteY122" fmla="*/ 1078206 h 1928812"/>
                                  <a:gd name="connsiteX123" fmla="*/ 60650 w 1380172"/>
                                  <a:gd name="connsiteY123" fmla="*/ 1115068 h 1928812"/>
                                  <a:gd name="connsiteX124" fmla="*/ 66651 w 1380172"/>
                                  <a:gd name="connsiteY124" fmla="*/ 1224796 h 1928812"/>
                                  <a:gd name="connsiteX125" fmla="*/ 104370 w 1380172"/>
                                  <a:gd name="connsiteY125" fmla="*/ 1357670 h 1928812"/>
                                  <a:gd name="connsiteX126" fmla="*/ 84653 w 1380172"/>
                                  <a:gd name="connsiteY126" fmla="*/ 1505974 h 1928812"/>
                                  <a:gd name="connsiteX127" fmla="*/ 61508 w 1380172"/>
                                  <a:gd name="connsiteY127" fmla="*/ 1553123 h 1928812"/>
                                  <a:gd name="connsiteX128" fmla="*/ 58079 w 1380172"/>
                                  <a:gd name="connsiteY128" fmla="*/ 1687711 h 1928812"/>
                                  <a:gd name="connsiteX129" fmla="*/ 31504 w 1380172"/>
                                  <a:gd name="connsiteY129" fmla="*/ 1882307 h 1928812"/>
                                  <a:gd name="connsiteX130" fmla="*/ 52935 w 1380172"/>
                                  <a:gd name="connsiteY130" fmla="*/ 1926884 h 1928812"/>
                                  <a:gd name="connsiteX131" fmla="*/ 82939 w 1380172"/>
                                  <a:gd name="connsiteY131" fmla="*/ 1881449 h 1928812"/>
                                  <a:gd name="connsiteX132" fmla="*/ 85511 w 1380172"/>
                                  <a:gd name="connsiteY132" fmla="*/ 1758006 h 1928812"/>
                                  <a:gd name="connsiteX133" fmla="*/ 108656 w 1380172"/>
                                  <a:gd name="connsiteY133" fmla="*/ 1642277 h 1928812"/>
                                  <a:gd name="connsiteX134" fmla="*/ 133517 w 1380172"/>
                                  <a:gd name="connsiteY134" fmla="*/ 1574554 h 1928812"/>
                                  <a:gd name="connsiteX135" fmla="*/ 179808 w 1380172"/>
                                  <a:gd name="connsiteY135" fmla="*/ 1504259 h 1928812"/>
                                  <a:gd name="connsiteX136" fmla="*/ 245816 w 1380172"/>
                                  <a:gd name="connsiteY136" fmla="*/ 1358527 h 1928812"/>
                                  <a:gd name="connsiteX137" fmla="*/ 238958 w 1380172"/>
                                  <a:gd name="connsiteY137" fmla="*/ 1433108 h 1928812"/>
                                  <a:gd name="connsiteX138" fmla="*/ 195239 w 1380172"/>
                                  <a:gd name="connsiteY138" fmla="*/ 1549694 h 1928812"/>
                                  <a:gd name="connsiteX139" fmla="*/ 181523 w 1380172"/>
                                  <a:gd name="connsiteY139" fmla="*/ 1629418 h 1928812"/>
                                  <a:gd name="connsiteX140" fmla="*/ 220099 w 1380172"/>
                                  <a:gd name="connsiteY140" fmla="*/ 1731431 h 1928812"/>
                                  <a:gd name="connsiteX141" fmla="*/ 257818 w 1380172"/>
                                  <a:gd name="connsiteY141" fmla="*/ 1875449 h 1928812"/>
                                  <a:gd name="connsiteX142" fmla="*/ 290393 w 1380172"/>
                                  <a:gd name="connsiteY142" fmla="*/ 1929456 h 1928812"/>
                                  <a:gd name="connsiteX143" fmla="*/ 335828 w 1380172"/>
                                  <a:gd name="connsiteY143" fmla="*/ 1913168 h 1928812"/>
                                  <a:gd name="connsiteX144" fmla="*/ 286964 w 1380172"/>
                                  <a:gd name="connsiteY144" fmla="*/ 1800011 h 1928812"/>
                                  <a:gd name="connsiteX145" fmla="*/ 262961 w 1380172"/>
                                  <a:gd name="connsiteY145" fmla="*/ 1684282 h 1928812"/>
                                  <a:gd name="connsiteX146" fmla="*/ 312682 w 1380172"/>
                                  <a:gd name="connsiteY146" fmla="*/ 1553123 h 1928812"/>
                                  <a:gd name="connsiteX147" fmla="*/ 386405 w 1380172"/>
                                  <a:gd name="connsiteY147" fmla="*/ 1385959 h 1928812"/>
                                  <a:gd name="connsiteX148" fmla="*/ 668441 w 1380172"/>
                                  <a:gd name="connsiteY148" fmla="*/ 1388531 h 1928812"/>
                                  <a:gd name="connsiteX149" fmla="*/ 688158 w 1380172"/>
                                  <a:gd name="connsiteY149" fmla="*/ 1477685 h 1928812"/>
                                  <a:gd name="connsiteX150" fmla="*/ 717304 w 1380172"/>
                                  <a:gd name="connsiteY150" fmla="*/ 1607129 h 1928812"/>
                                  <a:gd name="connsiteX151" fmla="*/ 734449 w 1380172"/>
                                  <a:gd name="connsiteY151" fmla="*/ 1682567 h 1928812"/>
                                  <a:gd name="connsiteX152" fmla="*/ 746450 w 1380172"/>
                                  <a:gd name="connsiteY152" fmla="*/ 1815441 h 1928812"/>
                                  <a:gd name="connsiteX153" fmla="*/ 770453 w 1380172"/>
                                  <a:gd name="connsiteY153" fmla="*/ 1881449 h 1928812"/>
                                  <a:gd name="connsiteX154" fmla="*/ 798743 w 1380172"/>
                                  <a:gd name="connsiteY154" fmla="*/ 1846302 h 1928812"/>
                                  <a:gd name="connsiteX155" fmla="*/ 777311 w 1380172"/>
                                  <a:gd name="connsiteY155" fmla="*/ 1741718 h 1928812"/>
                                  <a:gd name="connsiteX156" fmla="*/ 783312 w 1380172"/>
                                  <a:gd name="connsiteY156" fmla="*/ 1677424 h 1928812"/>
                                  <a:gd name="connsiteX157" fmla="*/ 778169 w 1380172"/>
                                  <a:gd name="connsiteY157" fmla="*/ 1578840 h 1928812"/>
                                  <a:gd name="connsiteX158" fmla="*/ 771311 w 1380172"/>
                                  <a:gd name="connsiteY158" fmla="*/ 1530834 h 1928812"/>
                                  <a:gd name="connsiteX159" fmla="*/ 780740 w 1380172"/>
                                  <a:gd name="connsiteY159" fmla="*/ 1389388 h 1928812"/>
                                  <a:gd name="connsiteX160" fmla="*/ 809887 w 1380172"/>
                                  <a:gd name="connsiteY160" fmla="*/ 1358527 h 1928812"/>
                                  <a:gd name="connsiteX161" fmla="*/ 822746 w 1380172"/>
                                  <a:gd name="connsiteY161" fmla="*/ 1391960 h 1928812"/>
                                  <a:gd name="connsiteX162" fmla="*/ 829604 w 1380172"/>
                                  <a:gd name="connsiteY162" fmla="*/ 1497401 h 1928812"/>
                                  <a:gd name="connsiteX163" fmla="*/ 845891 w 1380172"/>
                                  <a:gd name="connsiteY163" fmla="*/ 1644849 h 1928812"/>
                                  <a:gd name="connsiteX164" fmla="*/ 858750 w 1380172"/>
                                  <a:gd name="connsiteY164" fmla="*/ 1762292 h 1928812"/>
                                  <a:gd name="connsiteX165" fmla="*/ 893898 w 1380172"/>
                                  <a:gd name="connsiteY165" fmla="*/ 1853160 h 1928812"/>
                                  <a:gd name="connsiteX166" fmla="*/ 913614 w 1380172"/>
                                  <a:gd name="connsiteY166" fmla="*/ 1814584 h 1928812"/>
                                  <a:gd name="connsiteX167" fmla="*/ 891326 w 1380172"/>
                                  <a:gd name="connsiteY167" fmla="*/ 1679139 h 1928812"/>
                                  <a:gd name="connsiteX168" fmla="*/ 898184 w 1380172"/>
                                  <a:gd name="connsiteY168" fmla="*/ 1603701 h 1928812"/>
                                  <a:gd name="connsiteX169" fmla="*/ 912757 w 1380172"/>
                                  <a:gd name="connsiteY169" fmla="*/ 1494830 h 1928812"/>
                                  <a:gd name="connsiteX170" fmla="*/ 939332 w 1380172"/>
                                  <a:gd name="connsiteY170" fmla="*/ 1314807 h 1928812"/>
                                  <a:gd name="connsiteX171" fmla="*/ 948761 w 1380172"/>
                                  <a:gd name="connsiteY171" fmla="*/ 1292519 h 1928812"/>
                                  <a:gd name="connsiteX172" fmla="*/ 979623 w 1380172"/>
                                  <a:gd name="connsiteY172" fmla="*/ 1254800 h 1928812"/>
                                  <a:gd name="connsiteX173" fmla="*/ 979623 w 1380172"/>
                                  <a:gd name="connsiteY173" fmla="*/ 1260801 h 1928812"/>
                                  <a:gd name="connsiteX174" fmla="*/ 989052 w 1380172"/>
                                  <a:gd name="connsiteY174" fmla="*/ 1239369 h 1928812"/>
                                  <a:gd name="connsiteX175" fmla="*/ 992481 w 1380172"/>
                                  <a:gd name="connsiteY175" fmla="*/ 1242798 h 1928812"/>
                                  <a:gd name="connsiteX176" fmla="*/ 998482 w 1380172"/>
                                  <a:gd name="connsiteY176" fmla="*/ 1221367 h 1928812"/>
                                  <a:gd name="connsiteX177" fmla="*/ 1002768 w 1380172"/>
                                  <a:gd name="connsiteY177" fmla="*/ 1223939 h 1928812"/>
                                  <a:gd name="connsiteX178" fmla="*/ 1007054 w 1380172"/>
                                  <a:gd name="connsiteY178" fmla="*/ 1201650 h 1928812"/>
                                  <a:gd name="connsiteX179" fmla="*/ 1010483 w 1380172"/>
                                  <a:gd name="connsiteY179" fmla="*/ 1202507 h 1928812"/>
                                  <a:gd name="connsiteX180" fmla="*/ 1013913 w 1380172"/>
                                  <a:gd name="connsiteY180" fmla="*/ 1176790 h 1928812"/>
                                  <a:gd name="connsiteX181" fmla="*/ 1016484 w 1380172"/>
                                  <a:gd name="connsiteY181" fmla="*/ 1176790 h 1928812"/>
                                  <a:gd name="connsiteX182" fmla="*/ 1016484 w 1380172"/>
                                  <a:gd name="connsiteY182" fmla="*/ 1153644 h 1928812"/>
                                  <a:gd name="connsiteX183" fmla="*/ 1018199 w 1380172"/>
                                  <a:gd name="connsiteY183" fmla="*/ 1133927 h 1928812"/>
                                  <a:gd name="connsiteX184" fmla="*/ 1019913 w 1380172"/>
                                  <a:gd name="connsiteY184" fmla="*/ 1135642 h 1928812"/>
                                  <a:gd name="connsiteX185" fmla="*/ 1017341 w 1380172"/>
                                  <a:gd name="connsiteY185" fmla="*/ 1115925 h 1928812"/>
                                  <a:gd name="connsiteX186" fmla="*/ 1021628 w 1380172"/>
                                  <a:gd name="connsiteY186" fmla="*/ 1121926 h 1928812"/>
                                  <a:gd name="connsiteX187" fmla="*/ 1019056 w 1380172"/>
                                  <a:gd name="connsiteY187" fmla="*/ 1090208 h 1928812"/>
                                  <a:gd name="connsiteX188" fmla="*/ 1020770 w 1380172"/>
                                  <a:gd name="connsiteY188" fmla="*/ 1062776 h 1928812"/>
                                  <a:gd name="connsiteX189" fmla="*/ 1021628 w 1380172"/>
                                  <a:gd name="connsiteY189" fmla="*/ 1054203 h 1928812"/>
                                  <a:gd name="connsiteX190" fmla="*/ 1022485 w 1380172"/>
                                  <a:gd name="connsiteY190" fmla="*/ 1057632 h 1928812"/>
                                  <a:gd name="connsiteX191" fmla="*/ 1025914 w 1380172"/>
                                  <a:gd name="connsiteY191" fmla="*/ 1042202 h 1928812"/>
                                  <a:gd name="connsiteX192" fmla="*/ 1027628 w 1380172"/>
                                  <a:gd name="connsiteY192" fmla="*/ 1038773 h 1928812"/>
                                  <a:gd name="connsiteX193" fmla="*/ 1030200 w 1380172"/>
                                  <a:gd name="connsiteY193" fmla="*/ 1042202 h 1928812"/>
                                  <a:gd name="connsiteX194" fmla="*/ 1031915 w 1380172"/>
                                  <a:gd name="connsiteY194" fmla="*/ 1029343 h 1928812"/>
                                  <a:gd name="connsiteX195" fmla="*/ 1034486 w 1380172"/>
                                  <a:gd name="connsiteY195" fmla="*/ 1024199 h 1928812"/>
                                  <a:gd name="connsiteX196" fmla="*/ 1038773 w 1380172"/>
                                  <a:gd name="connsiteY196" fmla="*/ 1030200 h 1928812"/>
                                  <a:gd name="connsiteX197" fmla="*/ 1041344 w 1380172"/>
                                  <a:gd name="connsiteY197" fmla="*/ 1007054 h 1928812"/>
                                  <a:gd name="connsiteX198" fmla="*/ 1043916 w 1380172"/>
                                  <a:gd name="connsiteY198" fmla="*/ 1000196 h 1928812"/>
                                  <a:gd name="connsiteX199" fmla="*/ 1049060 w 1380172"/>
                                  <a:gd name="connsiteY199" fmla="*/ 981337 h 1928812"/>
                                  <a:gd name="connsiteX200" fmla="*/ 1049917 w 1380172"/>
                                  <a:gd name="connsiteY200" fmla="*/ 977908 h 1928812"/>
                                  <a:gd name="connsiteX201" fmla="*/ 1051631 w 1380172"/>
                                  <a:gd name="connsiteY201" fmla="*/ 980480 h 1928812"/>
                                  <a:gd name="connsiteX202" fmla="*/ 1053346 w 1380172"/>
                                  <a:gd name="connsiteY202" fmla="*/ 955619 h 1928812"/>
                                  <a:gd name="connsiteX203" fmla="*/ 1053346 w 1380172"/>
                                  <a:gd name="connsiteY203" fmla="*/ 953905 h 1928812"/>
                                  <a:gd name="connsiteX204" fmla="*/ 1057632 w 1380172"/>
                                  <a:gd name="connsiteY204" fmla="*/ 956477 h 1928812"/>
                                  <a:gd name="connsiteX205" fmla="*/ 1055918 w 1380172"/>
                                  <a:gd name="connsiteY205" fmla="*/ 931616 h 1928812"/>
                                  <a:gd name="connsiteX206" fmla="*/ 1060204 w 1380172"/>
                                  <a:gd name="connsiteY206" fmla="*/ 934188 h 1928812"/>
                                  <a:gd name="connsiteX207" fmla="*/ 1055918 w 1380172"/>
                                  <a:gd name="connsiteY207" fmla="*/ 908471 h 1928812"/>
                                  <a:gd name="connsiteX208" fmla="*/ 1058490 w 1380172"/>
                                  <a:gd name="connsiteY208" fmla="*/ 909328 h 1928812"/>
                                  <a:gd name="connsiteX209" fmla="*/ 1055060 w 1380172"/>
                                  <a:gd name="connsiteY209" fmla="*/ 893897 h 1928812"/>
                                  <a:gd name="connsiteX210" fmla="*/ 1054203 w 1380172"/>
                                  <a:gd name="connsiteY210" fmla="*/ 885325 h 1928812"/>
                                  <a:gd name="connsiteX211" fmla="*/ 1055060 w 1380172"/>
                                  <a:gd name="connsiteY211" fmla="*/ 885325 h 1928812"/>
                                  <a:gd name="connsiteX212" fmla="*/ 1053346 w 1380172"/>
                                  <a:gd name="connsiteY212" fmla="*/ 872466 h 1928812"/>
                                  <a:gd name="connsiteX213" fmla="*/ 1052489 w 1380172"/>
                                  <a:gd name="connsiteY213" fmla="*/ 863894 h 1928812"/>
                                  <a:gd name="connsiteX214" fmla="*/ 1055918 w 1380172"/>
                                  <a:gd name="connsiteY214" fmla="*/ 864751 h 1928812"/>
                                  <a:gd name="connsiteX215" fmla="*/ 1052489 w 1380172"/>
                                  <a:gd name="connsiteY215" fmla="*/ 845891 h 1928812"/>
                                  <a:gd name="connsiteX216" fmla="*/ 1054203 w 1380172"/>
                                  <a:gd name="connsiteY216" fmla="*/ 846749 h 1928812"/>
                                  <a:gd name="connsiteX217" fmla="*/ 1045631 w 1380172"/>
                                  <a:gd name="connsiteY217" fmla="*/ 821889 h 1928812"/>
                                  <a:gd name="connsiteX218" fmla="*/ 1040487 w 1380172"/>
                                  <a:gd name="connsiteY218" fmla="*/ 800457 h 1928812"/>
                                  <a:gd name="connsiteX219" fmla="*/ 1037915 w 1380172"/>
                                  <a:gd name="connsiteY219" fmla="*/ 789313 h 1928812"/>
                                  <a:gd name="connsiteX220" fmla="*/ 1032772 w 1380172"/>
                                  <a:gd name="connsiteY220" fmla="*/ 685586 h 1928812"/>
                                  <a:gd name="connsiteX221" fmla="*/ 1055918 w 1380172"/>
                                  <a:gd name="connsiteY221" fmla="*/ 633294 h 1928812"/>
                                  <a:gd name="connsiteX222" fmla="*/ 1129641 w 1380172"/>
                                  <a:gd name="connsiteY222" fmla="*/ 621292 h 1928812"/>
                                  <a:gd name="connsiteX223" fmla="*/ 1189649 w 1380172"/>
                                  <a:gd name="connsiteY223" fmla="*/ 524423 h 1928812"/>
                                  <a:gd name="connsiteX224" fmla="*/ 1185363 w 1380172"/>
                                  <a:gd name="connsiteY224" fmla="*/ 496134 h 1928812"/>
                                  <a:gd name="connsiteX225" fmla="*/ 1122783 w 1380172"/>
                                  <a:gd name="connsiteY225" fmla="*/ 520136 h 1928812"/>
                                  <a:gd name="connsiteX226" fmla="*/ 1067062 w 1380172"/>
                                  <a:gd name="connsiteY226" fmla="*/ 550140 h 1928812"/>
                                  <a:gd name="connsiteX227" fmla="*/ 1032772 w 1380172"/>
                                  <a:gd name="connsiteY227" fmla="*/ 568142 h 1928812"/>
                                  <a:gd name="connsiteX228" fmla="*/ 1022485 w 1380172"/>
                                  <a:gd name="connsiteY228" fmla="*/ 562999 h 1928812"/>
                                  <a:gd name="connsiteX229" fmla="*/ 1020770 w 1380172"/>
                                  <a:gd name="connsiteY229" fmla="*/ 556998 h 1928812"/>
                                  <a:gd name="connsiteX230" fmla="*/ 1227368 w 1380172"/>
                                  <a:gd name="connsiteY230" fmla="*/ 397550 h 1928812"/>
                                  <a:gd name="connsiteX231" fmla="*/ 1295948 w 1380172"/>
                                  <a:gd name="connsiteY231" fmla="*/ 322112 h 1928812"/>
                                  <a:gd name="connsiteX232" fmla="*/ 1381673 w 1380172"/>
                                  <a:gd name="connsiteY232" fmla="*/ 274963 h 1928812"/>
                                  <a:gd name="connsiteX233" fmla="*/ 1283946 w 1380172"/>
                                  <a:gd name="connsiteY233" fmla="*/ 292965 h 1928812"/>
                                  <a:gd name="connsiteX234" fmla="*/ 691586 w 1380172"/>
                                  <a:gd name="connsiteY234" fmla="*/ 358974 h 1928812"/>
                                  <a:gd name="connsiteX235" fmla="*/ 686443 w 1380172"/>
                                  <a:gd name="connsiteY235" fmla="*/ 369261 h 1928812"/>
                                  <a:gd name="connsiteX236" fmla="*/ 662440 w 1380172"/>
                                  <a:gd name="connsiteY236" fmla="*/ 351258 h 1928812"/>
                                  <a:gd name="connsiteX237" fmla="*/ 653868 w 1380172"/>
                                  <a:gd name="connsiteY237" fmla="*/ 341829 h 1928812"/>
                                  <a:gd name="connsiteX238" fmla="*/ 655582 w 1380172"/>
                                  <a:gd name="connsiteY238" fmla="*/ 331541 h 1928812"/>
                                  <a:gd name="connsiteX239" fmla="*/ 659011 w 1380172"/>
                                  <a:gd name="connsiteY239" fmla="*/ 310967 h 1928812"/>
                                  <a:gd name="connsiteX240" fmla="*/ 672727 w 1380172"/>
                                  <a:gd name="connsiteY240" fmla="*/ 292965 h 1928812"/>
                                  <a:gd name="connsiteX241" fmla="*/ 680442 w 1380172"/>
                                  <a:gd name="connsiteY241" fmla="*/ 296394 h 1928812"/>
                                  <a:gd name="connsiteX242" fmla="*/ 694158 w 1380172"/>
                                  <a:gd name="connsiteY242" fmla="*/ 340114 h 1928812"/>
                                  <a:gd name="connsiteX243" fmla="*/ 691586 w 1380172"/>
                                  <a:gd name="connsiteY243" fmla="*/ 358974 h 1928812"/>
                                  <a:gd name="connsiteX244" fmla="*/ 1223939 w 1380172"/>
                                  <a:gd name="connsiteY244" fmla="*/ 341829 h 1928812"/>
                                  <a:gd name="connsiteX245" fmla="*/ 1215366 w 1380172"/>
                                  <a:gd name="connsiteY245" fmla="*/ 351258 h 1928812"/>
                                  <a:gd name="connsiteX246" fmla="*/ 1191363 w 1380172"/>
                                  <a:gd name="connsiteY246" fmla="*/ 369261 h 1928812"/>
                                  <a:gd name="connsiteX247" fmla="*/ 1186220 w 1380172"/>
                                  <a:gd name="connsiteY247" fmla="*/ 358974 h 1928812"/>
                                  <a:gd name="connsiteX248" fmla="*/ 1184505 w 1380172"/>
                                  <a:gd name="connsiteY248" fmla="*/ 339257 h 1928812"/>
                                  <a:gd name="connsiteX249" fmla="*/ 1198221 w 1380172"/>
                                  <a:gd name="connsiteY249" fmla="*/ 295537 h 1928812"/>
                                  <a:gd name="connsiteX250" fmla="*/ 1205936 w 1380172"/>
                                  <a:gd name="connsiteY250" fmla="*/ 292108 h 1928812"/>
                                  <a:gd name="connsiteX251" fmla="*/ 1219653 w 1380172"/>
                                  <a:gd name="connsiteY251" fmla="*/ 310110 h 1928812"/>
                                  <a:gd name="connsiteX252" fmla="*/ 1223081 w 1380172"/>
                                  <a:gd name="connsiteY252" fmla="*/ 330684 h 1928812"/>
                                  <a:gd name="connsiteX253" fmla="*/ 1223939 w 1380172"/>
                                  <a:gd name="connsiteY253" fmla="*/ 341829 h 192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</a:cxnLst>
                                <a:rect l="l" t="t" r="r" b="b"/>
                                <a:pathLst>
                                  <a:path w="1380172" h="1928812">
                                    <a:moveTo>
                                      <a:pt x="1283946" y="292965"/>
                                    </a:moveTo>
                                    <a:cubicBezTo>
                                      <a:pt x="1283946" y="292965"/>
                                      <a:pt x="1277088" y="299823"/>
                                      <a:pt x="1277945" y="295537"/>
                                    </a:cubicBezTo>
                                    <a:cubicBezTo>
                                      <a:pt x="1280517" y="276677"/>
                                      <a:pt x="1296805" y="249246"/>
                                      <a:pt x="1303663" y="231243"/>
                                    </a:cubicBezTo>
                                    <a:cubicBezTo>
                                      <a:pt x="1327666" y="166949"/>
                                      <a:pt x="1344811" y="73509"/>
                                      <a:pt x="1306235" y="27218"/>
                                    </a:cubicBezTo>
                                    <a:cubicBezTo>
                                      <a:pt x="1321665" y="72652"/>
                                      <a:pt x="1319093" y="107799"/>
                                      <a:pt x="1311378" y="141232"/>
                                    </a:cubicBezTo>
                                    <a:cubicBezTo>
                                      <a:pt x="1306235" y="163521"/>
                                      <a:pt x="1299377" y="191810"/>
                                      <a:pt x="1285661" y="222671"/>
                                    </a:cubicBezTo>
                                    <a:cubicBezTo>
                                      <a:pt x="1271945" y="253532"/>
                                      <a:pt x="1260800" y="279249"/>
                                      <a:pt x="1252228" y="293822"/>
                                    </a:cubicBezTo>
                                    <a:cubicBezTo>
                                      <a:pt x="1243655" y="308396"/>
                                      <a:pt x="1248799" y="313539"/>
                                      <a:pt x="1243655" y="308396"/>
                                    </a:cubicBezTo>
                                    <a:cubicBezTo>
                                      <a:pt x="1238512" y="303252"/>
                                      <a:pt x="1223939" y="257818"/>
                                      <a:pt x="1218795" y="252674"/>
                                    </a:cubicBezTo>
                                    <a:cubicBezTo>
                                      <a:pt x="1213652" y="247531"/>
                                      <a:pt x="1208508" y="238959"/>
                                      <a:pt x="1206794" y="228671"/>
                                    </a:cubicBezTo>
                                    <a:cubicBezTo>
                                      <a:pt x="1205079" y="218384"/>
                                      <a:pt x="1208508" y="215813"/>
                                      <a:pt x="1202508" y="192667"/>
                                    </a:cubicBezTo>
                                    <a:cubicBezTo>
                                      <a:pt x="1197364" y="169521"/>
                                      <a:pt x="1189649" y="145518"/>
                                      <a:pt x="1187077" y="137803"/>
                                    </a:cubicBezTo>
                                    <a:cubicBezTo>
                                      <a:pt x="1183648" y="130088"/>
                                      <a:pt x="1186220" y="178951"/>
                                      <a:pt x="1189649" y="196953"/>
                                    </a:cubicBezTo>
                                    <a:cubicBezTo>
                                      <a:pt x="1186220" y="179808"/>
                                      <a:pt x="1178505" y="166092"/>
                                      <a:pt x="1173361" y="149804"/>
                                    </a:cubicBezTo>
                                    <a:cubicBezTo>
                                      <a:pt x="1168218" y="133517"/>
                                      <a:pt x="1150215" y="104370"/>
                                      <a:pt x="1140785" y="103513"/>
                                    </a:cubicBezTo>
                                    <a:cubicBezTo>
                                      <a:pt x="1152787" y="124944"/>
                                      <a:pt x="1161360" y="160091"/>
                                      <a:pt x="1169075" y="184952"/>
                                    </a:cubicBezTo>
                                    <a:cubicBezTo>
                                      <a:pt x="1175933" y="208097"/>
                                      <a:pt x="1186220" y="235529"/>
                                      <a:pt x="1182791" y="262961"/>
                                    </a:cubicBezTo>
                                    <a:cubicBezTo>
                                      <a:pt x="1178505" y="294680"/>
                                      <a:pt x="1169075" y="326398"/>
                                      <a:pt x="1160502" y="357259"/>
                                    </a:cubicBezTo>
                                    <a:cubicBezTo>
                                      <a:pt x="1156216" y="371832"/>
                                      <a:pt x="1151930" y="385548"/>
                                      <a:pt x="1145072" y="399264"/>
                                    </a:cubicBezTo>
                                    <a:cubicBezTo>
                                      <a:pt x="1139071" y="409551"/>
                                      <a:pt x="1122783" y="421553"/>
                                      <a:pt x="1119354" y="430125"/>
                                    </a:cubicBezTo>
                                    <a:cubicBezTo>
                                      <a:pt x="1133928" y="395835"/>
                                      <a:pt x="1177647" y="315253"/>
                                      <a:pt x="1136499" y="292965"/>
                                    </a:cubicBezTo>
                                    <a:cubicBezTo>
                                      <a:pt x="1151073" y="310967"/>
                                      <a:pt x="1139071" y="350401"/>
                                      <a:pt x="1129641" y="371832"/>
                                    </a:cubicBezTo>
                                    <a:cubicBezTo>
                                      <a:pt x="1120211" y="392406"/>
                                      <a:pt x="1112496" y="418981"/>
                                      <a:pt x="1097066" y="434411"/>
                                    </a:cubicBezTo>
                                    <a:cubicBezTo>
                                      <a:pt x="1091065" y="440412"/>
                                      <a:pt x="1072205" y="470416"/>
                                      <a:pt x="1056775" y="480703"/>
                                    </a:cubicBezTo>
                                    <a:cubicBezTo>
                                      <a:pt x="1055918" y="481560"/>
                                      <a:pt x="1055060" y="481560"/>
                                      <a:pt x="1054203" y="482417"/>
                                    </a:cubicBezTo>
                                    <a:cubicBezTo>
                                      <a:pt x="1096208" y="397550"/>
                                      <a:pt x="1090208" y="303252"/>
                                      <a:pt x="1068776" y="223528"/>
                                    </a:cubicBezTo>
                                    <a:cubicBezTo>
                                      <a:pt x="1068776" y="216670"/>
                                      <a:pt x="1067919" y="208955"/>
                                      <a:pt x="1068776" y="202097"/>
                                    </a:cubicBezTo>
                                    <a:cubicBezTo>
                                      <a:pt x="1068776" y="175522"/>
                                      <a:pt x="1082493" y="156662"/>
                                      <a:pt x="1087636" y="142089"/>
                                    </a:cubicBezTo>
                                    <a:cubicBezTo>
                                      <a:pt x="1088493" y="142089"/>
                                      <a:pt x="1066205" y="148947"/>
                                      <a:pt x="1057632" y="176379"/>
                                    </a:cubicBezTo>
                                    <a:cubicBezTo>
                                      <a:pt x="1057632" y="177236"/>
                                      <a:pt x="1056775" y="178093"/>
                                      <a:pt x="1056775" y="178951"/>
                                    </a:cubicBezTo>
                                    <a:cubicBezTo>
                                      <a:pt x="1048203" y="144661"/>
                                      <a:pt x="1043059" y="111228"/>
                                      <a:pt x="1046488" y="66651"/>
                                    </a:cubicBezTo>
                                    <a:cubicBezTo>
                                      <a:pt x="1048203" y="45220"/>
                                      <a:pt x="1045631" y="25503"/>
                                      <a:pt x="1056775" y="6643"/>
                                    </a:cubicBezTo>
                                    <a:cubicBezTo>
                                      <a:pt x="1026771" y="16074"/>
                                      <a:pt x="1025057" y="139517"/>
                                      <a:pt x="1035344" y="201239"/>
                                    </a:cubicBezTo>
                                    <a:cubicBezTo>
                                      <a:pt x="1037915" y="214098"/>
                                      <a:pt x="1040487" y="226957"/>
                                      <a:pt x="1044773" y="239816"/>
                                    </a:cubicBezTo>
                                    <a:cubicBezTo>
                                      <a:pt x="1037058" y="230386"/>
                                      <a:pt x="1009626" y="205526"/>
                                      <a:pt x="966764" y="221814"/>
                                    </a:cubicBezTo>
                                    <a:cubicBezTo>
                                      <a:pt x="1030200" y="226100"/>
                                      <a:pt x="1048203" y="262104"/>
                                      <a:pt x="1064490" y="336685"/>
                                    </a:cubicBezTo>
                                    <a:cubicBezTo>
                                      <a:pt x="1067062" y="382119"/>
                                      <a:pt x="1057632" y="435268"/>
                                      <a:pt x="1018199" y="503848"/>
                                    </a:cubicBezTo>
                                    <a:cubicBezTo>
                                      <a:pt x="1007054" y="510707"/>
                                      <a:pt x="996768" y="516707"/>
                                      <a:pt x="993338" y="519279"/>
                                    </a:cubicBezTo>
                                    <a:cubicBezTo>
                                      <a:pt x="989052" y="522708"/>
                                      <a:pt x="966764" y="532995"/>
                                      <a:pt x="946190" y="542425"/>
                                    </a:cubicBezTo>
                                    <a:cubicBezTo>
                                      <a:pt x="946190" y="542425"/>
                                      <a:pt x="946190" y="542425"/>
                                      <a:pt x="945333" y="542425"/>
                                    </a:cubicBezTo>
                                    <a:cubicBezTo>
                                      <a:pt x="941046" y="542425"/>
                                      <a:pt x="936760" y="541568"/>
                                      <a:pt x="932474" y="541568"/>
                                    </a:cubicBezTo>
                                    <a:cubicBezTo>
                                      <a:pt x="911900" y="532138"/>
                                      <a:pt x="889611" y="521851"/>
                                      <a:pt x="886182" y="518422"/>
                                    </a:cubicBezTo>
                                    <a:cubicBezTo>
                                      <a:pt x="882753" y="515850"/>
                                      <a:pt x="872466" y="509849"/>
                                      <a:pt x="861322" y="502991"/>
                                    </a:cubicBezTo>
                                    <a:cubicBezTo>
                                      <a:pt x="821031" y="434411"/>
                                      <a:pt x="811601" y="381262"/>
                                      <a:pt x="815030" y="335828"/>
                                    </a:cubicBezTo>
                                    <a:cubicBezTo>
                                      <a:pt x="831318" y="261247"/>
                                      <a:pt x="849320" y="225242"/>
                                      <a:pt x="912757" y="220956"/>
                                    </a:cubicBezTo>
                                    <a:cubicBezTo>
                                      <a:pt x="869894" y="204669"/>
                                      <a:pt x="842463" y="230386"/>
                                      <a:pt x="834747" y="238959"/>
                                    </a:cubicBezTo>
                                    <a:cubicBezTo>
                                      <a:pt x="838176" y="226100"/>
                                      <a:pt x="841605" y="213241"/>
                                      <a:pt x="844177" y="200382"/>
                                    </a:cubicBezTo>
                                    <a:cubicBezTo>
                                      <a:pt x="855321" y="138660"/>
                                      <a:pt x="852749" y="14359"/>
                                      <a:pt x="822746" y="5786"/>
                                    </a:cubicBezTo>
                                    <a:cubicBezTo>
                                      <a:pt x="833890" y="23788"/>
                                      <a:pt x="831318" y="44363"/>
                                      <a:pt x="833033" y="65794"/>
                                    </a:cubicBezTo>
                                    <a:cubicBezTo>
                                      <a:pt x="835604" y="110371"/>
                                      <a:pt x="831318" y="142946"/>
                                      <a:pt x="822746" y="178093"/>
                                    </a:cubicBezTo>
                                    <a:cubicBezTo>
                                      <a:pt x="822746" y="177236"/>
                                      <a:pt x="821888" y="176379"/>
                                      <a:pt x="821888" y="175522"/>
                                    </a:cubicBezTo>
                                    <a:cubicBezTo>
                                      <a:pt x="812459" y="148090"/>
                                      <a:pt x="790170" y="141232"/>
                                      <a:pt x="791885" y="141232"/>
                                    </a:cubicBezTo>
                                    <a:cubicBezTo>
                                      <a:pt x="796171" y="155805"/>
                                      <a:pt x="810744" y="174665"/>
                                      <a:pt x="810744" y="201239"/>
                                    </a:cubicBezTo>
                                    <a:cubicBezTo>
                                      <a:pt x="810744" y="208955"/>
                                      <a:pt x="810744" y="215813"/>
                                      <a:pt x="810744" y="222671"/>
                                    </a:cubicBezTo>
                                    <a:cubicBezTo>
                                      <a:pt x="789313" y="302395"/>
                                      <a:pt x="783312" y="396692"/>
                                      <a:pt x="825318" y="481560"/>
                                    </a:cubicBezTo>
                                    <a:cubicBezTo>
                                      <a:pt x="824460" y="480703"/>
                                      <a:pt x="823603" y="480703"/>
                                      <a:pt x="822746" y="479846"/>
                                    </a:cubicBezTo>
                                    <a:cubicBezTo>
                                      <a:pt x="808173" y="469558"/>
                                      <a:pt x="788456" y="439555"/>
                                      <a:pt x="782455" y="433554"/>
                                    </a:cubicBezTo>
                                    <a:cubicBezTo>
                                      <a:pt x="767024" y="418123"/>
                                      <a:pt x="758452" y="391549"/>
                                      <a:pt x="749879" y="370975"/>
                                    </a:cubicBezTo>
                                    <a:cubicBezTo>
                                      <a:pt x="740450" y="349543"/>
                                      <a:pt x="728448" y="310110"/>
                                      <a:pt x="743021" y="292108"/>
                                    </a:cubicBezTo>
                                    <a:cubicBezTo>
                                      <a:pt x="701016" y="314396"/>
                                      <a:pt x="745593" y="394978"/>
                                      <a:pt x="760166" y="429268"/>
                                    </a:cubicBezTo>
                                    <a:cubicBezTo>
                                      <a:pt x="756738" y="420696"/>
                                      <a:pt x="740450" y="408694"/>
                                      <a:pt x="734449" y="398407"/>
                                    </a:cubicBezTo>
                                    <a:cubicBezTo>
                                      <a:pt x="727591" y="384691"/>
                                      <a:pt x="723305" y="370975"/>
                                      <a:pt x="719018" y="356402"/>
                                    </a:cubicBezTo>
                                    <a:cubicBezTo>
                                      <a:pt x="710446" y="325541"/>
                                      <a:pt x="701016" y="293822"/>
                                      <a:pt x="696730" y="262104"/>
                                    </a:cubicBezTo>
                                    <a:cubicBezTo>
                                      <a:pt x="693301" y="234672"/>
                                      <a:pt x="703588" y="207240"/>
                                      <a:pt x="710446" y="184094"/>
                                    </a:cubicBezTo>
                                    <a:cubicBezTo>
                                      <a:pt x="718161" y="159234"/>
                                      <a:pt x="726734" y="124087"/>
                                      <a:pt x="738735" y="102656"/>
                                    </a:cubicBezTo>
                                    <a:cubicBezTo>
                                      <a:pt x="729305" y="104370"/>
                                      <a:pt x="711303" y="133517"/>
                                      <a:pt x="706160" y="148947"/>
                                    </a:cubicBezTo>
                                    <a:cubicBezTo>
                                      <a:pt x="701016" y="165235"/>
                                      <a:pt x="693301" y="178951"/>
                                      <a:pt x="689872" y="196096"/>
                                    </a:cubicBezTo>
                                    <a:cubicBezTo>
                                      <a:pt x="693301" y="178093"/>
                                      <a:pt x="695873" y="129231"/>
                                      <a:pt x="692444" y="136946"/>
                                    </a:cubicBezTo>
                                    <a:cubicBezTo>
                                      <a:pt x="689872" y="144661"/>
                                      <a:pt x="682157" y="168664"/>
                                      <a:pt x="677013" y="191810"/>
                                    </a:cubicBezTo>
                                    <a:cubicBezTo>
                                      <a:pt x="671870" y="214956"/>
                                      <a:pt x="675299" y="216670"/>
                                      <a:pt x="672727" y="227814"/>
                                    </a:cubicBezTo>
                                    <a:cubicBezTo>
                                      <a:pt x="671013" y="238101"/>
                                      <a:pt x="665869" y="246673"/>
                                      <a:pt x="660725" y="251817"/>
                                    </a:cubicBezTo>
                                    <a:cubicBezTo>
                                      <a:pt x="655582" y="256961"/>
                                      <a:pt x="641009" y="302395"/>
                                      <a:pt x="635865" y="307539"/>
                                    </a:cubicBezTo>
                                    <a:cubicBezTo>
                                      <a:pt x="630722" y="312682"/>
                                      <a:pt x="635865" y="307539"/>
                                      <a:pt x="627293" y="292965"/>
                                    </a:cubicBezTo>
                                    <a:cubicBezTo>
                                      <a:pt x="618720" y="278392"/>
                                      <a:pt x="607576" y="251817"/>
                                      <a:pt x="593860" y="221814"/>
                                    </a:cubicBezTo>
                                    <a:cubicBezTo>
                                      <a:pt x="581001" y="190952"/>
                                      <a:pt x="573286" y="162663"/>
                                      <a:pt x="568143" y="140375"/>
                                    </a:cubicBezTo>
                                    <a:cubicBezTo>
                                      <a:pt x="560427" y="106942"/>
                                      <a:pt x="557855" y="71795"/>
                                      <a:pt x="573286" y="26361"/>
                                    </a:cubicBezTo>
                                    <a:cubicBezTo>
                                      <a:pt x="533853" y="71795"/>
                                      <a:pt x="550998" y="166092"/>
                                      <a:pt x="575858" y="230386"/>
                                    </a:cubicBezTo>
                                    <a:cubicBezTo>
                                      <a:pt x="582716" y="249246"/>
                                      <a:pt x="599003" y="275820"/>
                                      <a:pt x="601575" y="294680"/>
                                    </a:cubicBezTo>
                                    <a:cubicBezTo>
                                      <a:pt x="602433" y="298966"/>
                                      <a:pt x="595574" y="292108"/>
                                      <a:pt x="595574" y="292108"/>
                                    </a:cubicBezTo>
                                    <a:cubicBezTo>
                                      <a:pt x="563856" y="261247"/>
                                      <a:pt x="525280" y="256104"/>
                                      <a:pt x="502134" y="274106"/>
                                    </a:cubicBezTo>
                                    <a:cubicBezTo>
                                      <a:pt x="538996" y="264676"/>
                                      <a:pt x="558713" y="289536"/>
                                      <a:pt x="587859" y="321254"/>
                                    </a:cubicBezTo>
                                    <a:cubicBezTo>
                                      <a:pt x="610148" y="344400"/>
                                      <a:pt x="635008" y="372689"/>
                                      <a:pt x="656439" y="396692"/>
                                    </a:cubicBezTo>
                                    <a:cubicBezTo>
                                      <a:pt x="723305" y="472988"/>
                                      <a:pt x="809887" y="526994"/>
                                      <a:pt x="861322" y="555284"/>
                                    </a:cubicBezTo>
                                    <a:cubicBezTo>
                                      <a:pt x="861322" y="558713"/>
                                      <a:pt x="861322" y="561284"/>
                                      <a:pt x="861322" y="562999"/>
                                    </a:cubicBezTo>
                                    <a:cubicBezTo>
                                      <a:pt x="860465" y="563856"/>
                                      <a:pt x="859608" y="563856"/>
                                      <a:pt x="859608" y="563856"/>
                                    </a:cubicBezTo>
                                    <a:cubicBezTo>
                                      <a:pt x="851892" y="567285"/>
                                      <a:pt x="842463" y="563856"/>
                                      <a:pt x="830461" y="556141"/>
                                    </a:cubicBezTo>
                                    <a:cubicBezTo>
                                      <a:pt x="817602" y="548426"/>
                                      <a:pt x="792742" y="526137"/>
                                      <a:pt x="778169" y="523566"/>
                                    </a:cubicBezTo>
                                    <a:cubicBezTo>
                                      <a:pt x="763595" y="521851"/>
                                      <a:pt x="719876" y="513279"/>
                                      <a:pt x="701873" y="508992"/>
                                    </a:cubicBezTo>
                                    <a:cubicBezTo>
                                      <a:pt x="683871" y="504706"/>
                                      <a:pt x="685586" y="516707"/>
                                      <a:pt x="685586" y="516707"/>
                                    </a:cubicBezTo>
                                    <a:cubicBezTo>
                                      <a:pt x="702731" y="574143"/>
                                      <a:pt x="740450" y="629864"/>
                                      <a:pt x="795314" y="629007"/>
                                    </a:cubicBezTo>
                                    <a:cubicBezTo>
                                      <a:pt x="837319" y="628150"/>
                                      <a:pt x="827032" y="633294"/>
                                      <a:pt x="843320" y="646152"/>
                                    </a:cubicBezTo>
                                    <a:cubicBezTo>
                                      <a:pt x="859608" y="659868"/>
                                      <a:pt x="850178" y="683014"/>
                                      <a:pt x="834747" y="734449"/>
                                    </a:cubicBezTo>
                                    <a:cubicBezTo>
                                      <a:pt x="815888" y="797028"/>
                                      <a:pt x="816745" y="881896"/>
                                      <a:pt x="785884" y="891326"/>
                                    </a:cubicBezTo>
                                    <a:cubicBezTo>
                                      <a:pt x="771311" y="895612"/>
                                      <a:pt x="731877" y="893897"/>
                                      <a:pt x="676156" y="933331"/>
                                    </a:cubicBezTo>
                                    <a:cubicBezTo>
                                      <a:pt x="620435" y="972764"/>
                                      <a:pt x="527852" y="977908"/>
                                      <a:pt x="450699" y="965906"/>
                                    </a:cubicBezTo>
                                    <a:cubicBezTo>
                                      <a:pt x="420695" y="961620"/>
                                      <a:pt x="387263" y="957334"/>
                                      <a:pt x="350401" y="958191"/>
                                    </a:cubicBezTo>
                                    <a:cubicBezTo>
                                      <a:pt x="222671" y="951333"/>
                                      <a:pt x="107799" y="997625"/>
                                      <a:pt x="88940" y="1006197"/>
                                    </a:cubicBezTo>
                                    <a:cubicBezTo>
                                      <a:pt x="74366" y="1013055"/>
                                      <a:pt x="25503" y="955619"/>
                                      <a:pt x="10930" y="970193"/>
                                    </a:cubicBezTo>
                                    <a:lnTo>
                                      <a:pt x="10930" y="970193"/>
                                    </a:ln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930" y="970193"/>
                                      <a:pt x="10930" y="970193"/>
                                    </a:cubicBezTo>
                                    <a:cubicBezTo>
                                      <a:pt x="10930" y="970193"/>
                                      <a:pt x="10073" y="971050"/>
                                      <a:pt x="10073" y="971907"/>
                                    </a:cubicBezTo>
                                    <a:cubicBezTo>
                                      <a:pt x="10073" y="971907"/>
                                      <a:pt x="10073" y="971907"/>
                                      <a:pt x="10073" y="972764"/>
                                    </a:cubicBezTo>
                                    <a:cubicBezTo>
                                      <a:pt x="7501" y="976194"/>
                                      <a:pt x="5786" y="983051"/>
                                      <a:pt x="5786" y="986481"/>
                                    </a:cubicBezTo>
                                    <a:cubicBezTo>
                                      <a:pt x="5786" y="994196"/>
                                      <a:pt x="5786" y="1000196"/>
                                      <a:pt x="6644" y="1007912"/>
                                    </a:cubicBezTo>
                                    <a:cubicBezTo>
                                      <a:pt x="6644" y="1007912"/>
                                      <a:pt x="10073" y="1002768"/>
                                      <a:pt x="10073" y="1000196"/>
                                    </a:cubicBezTo>
                                    <a:cubicBezTo>
                                      <a:pt x="10930" y="1008769"/>
                                      <a:pt x="10073" y="1019056"/>
                                      <a:pt x="13502" y="1025914"/>
                                    </a:cubicBezTo>
                                    <a:cubicBezTo>
                                      <a:pt x="14359" y="1023342"/>
                                      <a:pt x="13502" y="1019913"/>
                                      <a:pt x="14359" y="1017341"/>
                                    </a:cubicBezTo>
                                    <a:cubicBezTo>
                                      <a:pt x="16931" y="1021628"/>
                                      <a:pt x="16931" y="1031057"/>
                                      <a:pt x="22931" y="1033629"/>
                                    </a:cubicBezTo>
                                    <a:cubicBezTo>
                                      <a:pt x="23789" y="1031057"/>
                                      <a:pt x="23789" y="1028486"/>
                                      <a:pt x="23789" y="1025914"/>
                                    </a:cubicBezTo>
                                    <a:cubicBezTo>
                                      <a:pt x="26360" y="1031057"/>
                                      <a:pt x="25503" y="1037058"/>
                                      <a:pt x="28932" y="1041344"/>
                                    </a:cubicBezTo>
                                    <a:cubicBezTo>
                                      <a:pt x="28932" y="1038773"/>
                                      <a:pt x="28932" y="1036201"/>
                                      <a:pt x="29789" y="1034486"/>
                                    </a:cubicBezTo>
                                    <a:cubicBezTo>
                                      <a:pt x="33218" y="1038773"/>
                                      <a:pt x="32361" y="1048202"/>
                                      <a:pt x="36647" y="1050774"/>
                                    </a:cubicBezTo>
                                    <a:cubicBezTo>
                                      <a:pt x="36647" y="1049060"/>
                                      <a:pt x="37505" y="1047345"/>
                                      <a:pt x="37505" y="1046488"/>
                                    </a:cubicBezTo>
                                    <a:cubicBezTo>
                                      <a:pt x="39219" y="1050774"/>
                                      <a:pt x="39219" y="1055918"/>
                                      <a:pt x="40934" y="1061061"/>
                                    </a:cubicBezTo>
                                    <a:cubicBezTo>
                                      <a:pt x="40934" y="1060204"/>
                                      <a:pt x="41791" y="1059347"/>
                                      <a:pt x="41791" y="1058489"/>
                                    </a:cubicBezTo>
                                    <a:cubicBezTo>
                                      <a:pt x="43505" y="1061919"/>
                                      <a:pt x="43505" y="1066205"/>
                                      <a:pt x="45220" y="1069634"/>
                                    </a:cubicBezTo>
                                    <a:cubicBezTo>
                                      <a:pt x="45220" y="1068776"/>
                                      <a:pt x="46077" y="1067919"/>
                                      <a:pt x="46077" y="1067062"/>
                                    </a:cubicBezTo>
                                    <a:cubicBezTo>
                                      <a:pt x="46077" y="1070491"/>
                                      <a:pt x="46077" y="1074777"/>
                                      <a:pt x="48649" y="1077349"/>
                                    </a:cubicBezTo>
                                    <a:cubicBezTo>
                                      <a:pt x="48649" y="1076492"/>
                                      <a:pt x="50363" y="1075634"/>
                                      <a:pt x="51221" y="1074777"/>
                                    </a:cubicBezTo>
                                    <a:cubicBezTo>
                                      <a:pt x="52078" y="1076492"/>
                                      <a:pt x="52935" y="1079064"/>
                                      <a:pt x="54650" y="1080778"/>
                                    </a:cubicBezTo>
                                    <a:cubicBezTo>
                                      <a:pt x="55507" y="1079921"/>
                                      <a:pt x="56364" y="1079064"/>
                                      <a:pt x="57221" y="1078206"/>
                                    </a:cubicBezTo>
                                    <a:cubicBezTo>
                                      <a:pt x="57221" y="1078206"/>
                                      <a:pt x="57221" y="1078206"/>
                                      <a:pt x="57221" y="1078206"/>
                                    </a:cubicBezTo>
                                    <a:cubicBezTo>
                                      <a:pt x="60650" y="1090208"/>
                                      <a:pt x="61508" y="1103066"/>
                                      <a:pt x="60650" y="1115068"/>
                                    </a:cubicBezTo>
                                    <a:cubicBezTo>
                                      <a:pt x="50363" y="1155359"/>
                                      <a:pt x="58079" y="1194792"/>
                                      <a:pt x="66651" y="1224796"/>
                                    </a:cubicBezTo>
                                    <a:cubicBezTo>
                                      <a:pt x="82082" y="1283089"/>
                                      <a:pt x="95798" y="1325094"/>
                                      <a:pt x="104370" y="1357670"/>
                                    </a:cubicBezTo>
                                    <a:cubicBezTo>
                                      <a:pt x="112943" y="1390245"/>
                                      <a:pt x="97512" y="1481971"/>
                                      <a:pt x="84653" y="1505974"/>
                                    </a:cubicBezTo>
                                    <a:cubicBezTo>
                                      <a:pt x="71795" y="1530834"/>
                                      <a:pt x="59793" y="1537692"/>
                                      <a:pt x="61508" y="1553123"/>
                                    </a:cubicBezTo>
                                    <a:cubicBezTo>
                                      <a:pt x="63222" y="1568553"/>
                                      <a:pt x="60650" y="1582269"/>
                                      <a:pt x="58079" y="1687711"/>
                                    </a:cubicBezTo>
                                    <a:cubicBezTo>
                                      <a:pt x="55507" y="1794010"/>
                                      <a:pt x="40076" y="1859161"/>
                                      <a:pt x="31504" y="1882307"/>
                                    </a:cubicBezTo>
                                    <a:cubicBezTo>
                                      <a:pt x="22931" y="1905452"/>
                                      <a:pt x="4072" y="1926884"/>
                                      <a:pt x="52935" y="1926884"/>
                                    </a:cubicBezTo>
                                    <a:cubicBezTo>
                                      <a:pt x="100941" y="1926884"/>
                                      <a:pt x="83796" y="1904595"/>
                                      <a:pt x="82939" y="1881449"/>
                                    </a:cubicBezTo>
                                    <a:cubicBezTo>
                                      <a:pt x="82082" y="1858304"/>
                                      <a:pt x="85511" y="1794867"/>
                                      <a:pt x="85511" y="1758006"/>
                                    </a:cubicBezTo>
                                    <a:cubicBezTo>
                                      <a:pt x="85511" y="1721144"/>
                                      <a:pt x="99227" y="1669709"/>
                                      <a:pt x="108656" y="1642277"/>
                                    </a:cubicBezTo>
                                    <a:cubicBezTo>
                                      <a:pt x="118086" y="1614845"/>
                                      <a:pt x="125801" y="1583984"/>
                                      <a:pt x="133517" y="1574554"/>
                                    </a:cubicBezTo>
                                    <a:cubicBezTo>
                                      <a:pt x="142089" y="1565124"/>
                                      <a:pt x="168664" y="1525691"/>
                                      <a:pt x="179808" y="1504259"/>
                                    </a:cubicBezTo>
                                    <a:cubicBezTo>
                                      <a:pt x="190952" y="1482828"/>
                                      <a:pt x="231243" y="1385959"/>
                                      <a:pt x="245816" y="1358527"/>
                                    </a:cubicBezTo>
                                    <a:cubicBezTo>
                                      <a:pt x="250960" y="1349097"/>
                                      <a:pt x="246674" y="1409962"/>
                                      <a:pt x="238958" y="1433108"/>
                                    </a:cubicBezTo>
                                    <a:cubicBezTo>
                                      <a:pt x="231243" y="1456254"/>
                                      <a:pt x="213241" y="1525691"/>
                                      <a:pt x="195239" y="1549694"/>
                                    </a:cubicBezTo>
                                    <a:cubicBezTo>
                                      <a:pt x="178094" y="1573697"/>
                                      <a:pt x="166949" y="1599414"/>
                                      <a:pt x="181523" y="1629418"/>
                                    </a:cubicBezTo>
                                    <a:cubicBezTo>
                                      <a:pt x="190095" y="1647420"/>
                                      <a:pt x="202097" y="1685996"/>
                                      <a:pt x="220099" y="1731431"/>
                                    </a:cubicBezTo>
                                    <a:cubicBezTo>
                                      <a:pt x="238101" y="1776865"/>
                                      <a:pt x="254389" y="1843731"/>
                                      <a:pt x="257818" y="1875449"/>
                                    </a:cubicBezTo>
                                    <a:cubicBezTo>
                                      <a:pt x="261247" y="1907167"/>
                                      <a:pt x="257818" y="1925169"/>
                                      <a:pt x="290393" y="1929456"/>
                                    </a:cubicBezTo>
                                    <a:cubicBezTo>
                                      <a:pt x="322969" y="1933742"/>
                                      <a:pt x="340971" y="1924312"/>
                                      <a:pt x="335828" y="1913168"/>
                                    </a:cubicBezTo>
                                    <a:cubicBezTo>
                                      <a:pt x="328112" y="1894308"/>
                                      <a:pt x="309253" y="1874591"/>
                                      <a:pt x="286964" y="1800011"/>
                                    </a:cubicBezTo>
                                    <a:cubicBezTo>
                                      <a:pt x="273248" y="1754576"/>
                                      <a:pt x="262104" y="1720286"/>
                                      <a:pt x="262961" y="1684282"/>
                                    </a:cubicBezTo>
                                    <a:cubicBezTo>
                                      <a:pt x="263819" y="1648277"/>
                                      <a:pt x="274106" y="1604558"/>
                                      <a:pt x="312682" y="1553123"/>
                                    </a:cubicBezTo>
                                    <a:cubicBezTo>
                                      <a:pt x="351258" y="1501688"/>
                                      <a:pt x="386405" y="1385959"/>
                                      <a:pt x="386405" y="1385959"/>
                                    </a:cubicBezTo>
                                    <a:cubicBezTo>
                                      <a:pt x="518422" y="1451110"/>
                                      <a:pt x="663297" y="1380816"/>
                                      <a:pt x="668441" y="1388531"/>
                                    </a:cubicBezTo>
                                    <a:cubicBezTo>
                                      <a:pt x="674441" y="1396246"/>
                                      <a:pt x="682157" y="1454539"/>
                                      <a:pt x="688158" y="1477685"/>
                                    </a:cubicBezTo>
                                    <a:cubicBezTo>
                                      <a:pt x="694158" y="1500831"/>
                                      <a:pt x="717304" y="1589984"/>
                                      <a:pt x="717304" y="1607129"/>
                                    </a:cubicBezTo>
                                    <a:cubicBezTo>
                                      <a:pt x="717304" y="1624274"/>
                                      <a:pt x="723305" y="1653421"/>
                                      <a:pt x="734449" y="1682567"/>
                                    </a:cubicBezTo>
                                    <a:cubicBezTo>
                                      <a:pt x="746450" y="1711714"/>
                                      <a:pt x="748165" y="1787152"/>
                                      <a:pt x="746450" y="1815441"/>
                                    </a:cubicBezTo>
                                    <a:cubicBezTo>
                                      <a:pt x="744736" y="1844588"/>
                                      <a:pt x="725019" y="1881449"/>
                                      <a:pt x="770453" y="1881449"/>
                                    </a:cubicBezTo>
                                    <a:cubicBezTo>
                                      <a:pt x="838176" y="1881449"/>
                                      <a:pt x="802172" y="1858304"/>
                                      <a:pt x="798743" y="1846302"/>
                                    </a:cubicBezTo>
                                    <a:cubicBezTo>
                                      <a:pt x="791028" y="1818870"/>
                                      <a:pt x="779026" y="1771721"/>
                                      <a:pt x="777311" y="1741718"/>
                                    </a:cubicBezTo>
                                    <a:cubicBezTo>
                                      <a:pt x="775597" y="1712571"/>
                                      <a:pt x="778169" y="1710857"/>
                                      <a:pt x="783312" y="1677424"/>
                                    </a:cubicBezTo>
                                    <a:cubicBezTo>
                                      <a:pt x="788456" y="1643991"/>
                                      <a:pt x="785027" y="1601129"/>
                                      <a:pt x="778169" y="1578840"/>
                                    </a:cubicBezTo>
                                    <a:cubicBezTo>
                                      <a:pt x="771311" y="1557409"/>
                                      <a:pt x="769596" y="1553123"/>
                                      <a:pt x="771311" y="1530834"/>
                                    </a:cubicBezTo>
                                    <a:cubicBezTo>
                                      <a:pt x="773025" y="1509403"/>
                                      <a:pt x="781598" y="1415106"/>
                                      <a:pt x="780740" y="1389388"/>
                                    </a:cubicBezTo>
                                    <a:cubicBezTo>
                                      <a:pt x="779883" y="1363671"/>
                                      <a:pt x="798743" y="1356812"/>
                                      <a:pt x="809887" y="1358527"/>
                                    </a:cubicBezTo>
                                    <a:cubicBezTo>
                                      <a:pt x="821031" y="1360241"/>
                                      <a:pt x="819317" y="1378244"/>
                                      <a:pt x="822746" y="1391960"/>
                                    </a:cubicBezTo>
                                    <a:cubicBezTo>
                                      <a:pt x="825318" y="1405676"/>
                                      <a:pt x="829604" y="1465683"/>
                                      <a:pt x="829604" y="1497401"/>
                                    </a:cubicBezTo>
                                    <a:cubicBezTo>
                                      <a:pt x="829604" y="1529120"/>
                                      <a:pt x="840748" y="1624274"/>
                                      <a:pt x="845891" y="1644849"/>
                                    </a:cubicBezTo>
                                    <a:cubicBezTo>
                                      <a:pt x="851035" y="1665422"/>
                                      <a:pt x="857036" y="1673995"/>
                                      <a:pt x="858750" y="1762292"/>
                                    </a:cubicBezTo>
                                    <a:cubicBezTo>
                                      <a:pt x="860465" y="1849731"/>
                                      <a:pt x="842463" y="1852303"/>
                                      <a:pt x="893898" y="1853160"/>
                                    </a:cubicBezTo>
                                    <a:cubicBezTo>
                                      <a:pt x="947904" y="1854017"/>
                                      <a:pt x="923901" y="1830872"/>
                                      <a:pt x="913614" y="1814584"/>
                                    </a:cubicBezTo>
                                    <a:cubicBezTo>
                                      <a:pt x="900755" y="1794867"/>
                                      <a:pt x="893040" y="1705713"/>
                                      <a:pt x="891326" y="1679139"/>
                                    </a:cubicBezTo>
                                    <a:cubicBezTo>
                                      <a:pt x="889611" y="1653421"/>
                                      <a:pt x="899041" y="1619988"/>
                                      <a:pt x="898184" y="1603701"/>
                                    </a:cubicBezTo>
                                    <a:cubicBezTo>
                                      <a:pt x="897326" y="1587413"/>
                                      <a:pt x="903327" y="1529977"/>
                                      <a:pt x="912757" y="1494830"/>
                                    </a:cubicBezTo>
                                    <a:cubicBezTo>
                                      <a:pt x="924758" y="1452824"/>
                                      <a:pt x="937617" y="1332809"/>
                                      <a:pt x="939332" y="1314807"/>
                                    </a:cubicBezTo>
                                    <a:cubicBezTo>
                                      <a:pt x="941046" y="1296805"/>
                                      <a:pt x="948761" y="1292519"/>
                                      <a:pt x="948761" y="1292519"/>
                                    </a:cubicBezTo>
                                    <a:cubicBezTo>
                                      <a:pt x="961620" y="1280517"/>
                                      <a:pt x="971050" y="1267659"/>
                                      <a:pt x="979623" y="1254800"/>
                                    </a:cubicBezTo>
                                    <a:cubicBezTo>
                                      <a:pt x="979623" y="1256514"/>
                                      <a:pt x="979623" y="1259086"/>
                                      <a:pt x="979623" y="1260801"/>
                                    </a:cubicBezTo>
                                    <a:cubicBezTo>
                                      <a:pt x="986480" y="1258229"/>
                                      <a:pt x="984766" y="1244513"/>
                                      <a:pt x="989052" y="1239369"/>
                                    </a:cubicBezTo>
                                    <a:cubicBezTo>
                                      <a:pt x="989909" y="1240226"/>
                                      <a:pt x="991624" y="1241084"/>
                                      <a:pt x="992481" y="1242798"/>
                                    </a:cubicBezTo>
                                    <a:cubicBezTo>
                                      <a:pt x="996768" y="1237655"/>
                                      <a:pt x="996768" y="1227368"/>
                                      <a:pt x="998482" y="1221367"/>
                                    </a:cubicBezTo>
                                    <a:cubicBezTo>
                                      <a:pt x="999339" y="1222224"/>
                                      <a:pt x="1001911" y="1223081"/>
                                      <a:pt x="1002768" y="1223939"/>
                                    </a:cubicBezTo>
                                    <a:cubicBezTo>
                                      <a:pt x="1006197" y="1217081"/>
                                      <a:pt x="1003625" y="1208508"/>
                                      <a:pt x="1007054" y="1201650"/>
                                    </a:cubicBezTo>
                                    <a:cubicBezTo>
                                      <a:pt x="1007912" y="1201650"/>
                                      <a:pt x="1009626" y="1201650"/>
                                      <a:pt x="1010483" y="1202507"/>
                                    </a:cubicBezTo>
                                    <a:cubicBezTo>
                                      <a:pt x="1013913" y="1195649"/>
                                      <a:pt x="1013913" y="1184505"/>
                                      <a:pt x="1013913" y="1176790"/>
                                    </a:cubicBezTo>
                                    <a:cubicBezTo>
                                      <a:pt x="1014770" y="1176790"/>
                                      <a:pt x="1015627" y="1176790"/>
                                      <a:pt x="1016484" y="1176790"/>
                                    </a:cubicBezTo>
                                    <a:cubicBezTo>
                                      <a:pt x="1019056" y="1169075"/>
                                      <a:pt x="1016484" y="1161359"/>
                                      <a:pt x="1016484" y="1153644"/>
                                    </a:cubicBezTo>
                                    <a:cubicBezTo>
                                      <a:pt x="1016484" y="1149358"/>
                                      <a:pt x="1018199" y="1140786"/>
                                      <a:pt x="1018199" y="1133927"/>
                                    </a:cubicBezTo>
                                    <a:cubicBezTo>
                                      <a:pt x="1017341" y="1133070"/>
                                      <a:pt x="1019913" y="1135642"/>
                                      <a:pt x="1019913" y="1135642"/>
                                    </a:cubicBezTo>
                                    <a:cubicBezTo>
                                      <a:pt x="1023342" y="1130499"/>
                                      <a:pt x="1018199" y="1121926"/>
                                      <a:pt x="1017341" y="1115925"/>
                                    </a:cubicBezTo>
                                    <a:cubicBezTo>
                                      <a:pt x="1018199" y="1117640"/>
                                      <a:pt x="1020770" y="1121069"/>
                                      <a:pt x="1021628" y="1121926"/>
                                    </a:cubicBezTo>
                                    <a:cubicBezTo>
                                      <a:pt x="1022485" y="1110782"/>
                                      <a:pt x="1017341" y="1099637"/>
                                      <a:pt x="1019056" y="1090208"/>
                                    </a:cubicBezTo>
                                    <a:cubicBezTo>
                                      <a:pt x="1019913" y="1081635"/>
                                      <a:pt x="1019913" y="1072206"/>
                                      <a:pt x="1020770" y="1062776"/>
                                    </a:cubicBezTo>
                                    <a:cubicBezTo>
                                      <a:pt x="1020770" y="1061061"/>
                                      <a:pt x="1021628" y="1057632"/>
                                      <a:pt x="1021628" y="1054203"/>
                                    </a:cubicBezTo>
                                    <a:cubicBezTo>
                                      <a:pt x="1021628" y="1055061"/>
                                      <a:pt x="1022485" y="1055918"/>
                                      <a:pt x="1022485" y="1057632"/>
                                    </a:cubicBezTo>
                                    <a:cubicBezTo>
                                      <a:pt x="1025914" y="1055061"/>
                                      <a:pt x="1025914" y="1048202"/>
                                      <a:pt x="1025914" y="1042202"/>
                                    </a:cubicBezTo>
                                    <a:cubicBezTo>
                                      <a:pt x="1026771" y="1041344"/>
                                      <a:pt x="1027628" y="1039630"/>
                                      <a:pt x="1027628" y="1038773"/>
                                    </a:cubicBezTo>
                                    <a:cubicBezTo>
                                      <a:pt x="1028486" y="1039630"/>
                                      <a:pt x="1030200" y="1041344"/>
                                      <a:pt x="1030200" y="1042202"/>
                                    </a:cubicBezTo>
                                    <a:cubicBezTo>
                                      <a:pt x="1031058" y="1037916"/>
                                      <a:pt x="1031058" y="1033629"/>
                                      <a:pt x="1031915" y="1029343"/>
                                    </a:cubicBezTo>
                                    <a:cubicBezTo>
                                      <a:pt x="1032772" y="1027629"/>
                                      <a:pt x="1033629" y="1025914"/>
                                      <a:pt x="1034486" y="1024199"/>
                                    </a:cubicBezTo>
                                    <a:cubicBezTo>
                                      <a:pt x="1035344" y="1026771"/>
                                      <a:pt x="1037058" y="1028486"/>
                                      <a:pt x="1038773" y="1030200"/>
                                    </a:cubicBezTo>
                                    <a:cubicBezTo>
                                      <a:pt x="1042202" y="1026771"/>
                                      <a:pt x="1042202" y="1015627"/>
                                      <a:pt x="1041344" y="1007054"/>
                                    </a:cubicBezTo>
                                    <a:cubicBezTo>
                                      <a:pt x="1042202" y="1004483"/>
                                      <a:pt x="1043059" y="1002768"/>
                                      <a:pt x="1043916" y="1000196"/>
                                    </a:cubicBezTo>
                                    <a:cubicBezTo>
                                      <a:pt x="1050774" y="1005340"/>
                                      <a:pt x="1049060" y="989909"/>
                                      <a:pt x="1049060" y="981337"/>
                                    </a:cubicBezTo>
                                    <a:cubicBezTo>
                                      <a:pt x="1049060" y="980480"/>
                                      <a:pt x="1049917" y="978765"/>
                                      <a:pt x="1049917" y="977908"/>
                                    </a:cubicBezTo>
                                    <a:cubicBezTo>
                                      <a:pt x="1050774" y="978765"/>
                                      <a:pt x="1051631" y="979622"/>
                                      <a:pt x="1051631" y="980480"/>
                                    </a:cubicBezTo>
                                    <a:cubicBezTo>
                                      <a:pt x="1057632" y="975336"/>
                                      <a:pt x="1053346" y="963335"/>
                                      <a:pt x="1053346" y="955619"/>
                                    </a:cubicBezTo>
                                    <a:cubicBezTo>
                                      <a:pt x="1053346" y="954762"/>
                                      <a:pt x="1053346" y="954762"/>
                                      <a:pt x="1053346" y="953905"/>
                                    </a:cubicBezTo>
                                    <a:cubicBezTo>
                                      <a:pt x="1055060" y="954762"/>
                                      <a:pt x="1056775" y="955619"/>
                                      <a:pt x="1057632" y="956477"/>
                                    </a:cubicBezTo>
                                    <a:cubicBezTo>
                                      <a:pt x="1057632" y="947904"/>
                                      <a:pt x="1055060" y="939332"/>
                                      <a:pt x="1055918" y="931616"/>
                                    </a:cubicBezTo>
                                    <a:cubicBezTo>
                                      <a:pt x="1056775" y="933331"/>
                                      <a:pt x="1059347" y="933331"/>
                                      <a:pt x="1060204" y="934188"/>
                                    </a:cubicBezTo>
                                    <a:cubicBezTo>
                                      <a:pt x="1062776" y="925616"/>
                                      <a:pt x="1059347" y="916186"/>
                                      <a:pt x="1055918" y="908471"/>
                                    </a:cubicBezTo>
                                    <a:cubicBezTo>
                                      <a:pt x="1055918" y="908471"/>
                                      <a:pt x="1057632" y="909328"/>
                                      <a:pt x="1058490" y="909328"/>
                                    </a:cubicBezTo>
                                    <a:cubicBezTo>
                                      <a:pt x="1059347" y="904184"/>
                                      <a:pt x="1057632" y="899041"/>
                                      <a:pt x="1055060" y="893897"/>
                                    </a:cubicBezTo>
                                    <a:cubicBezTo>
                                      <a:pt x="1055060" y="891326"/>
                                      <a:pt x="1055060" y="887897"/>
                                      <a:pt x="1054203" y="885325"/>
                                    </a:cubicBezTo>
                                    <a:cubicBezTo>
                                      <a:pt x="1054203" y="885325"/>
                                      <a:pt x="1055060" y="885325"/>
                                      <a:pt x="1055060" y="885325"/>
                                    </a:cubicBezTo>
                                    <a:cubicBezTo>
                                      <a:pt x="1055918" y="881039"/>
                                      <a:pt x="1054203" y="876752"/>
                                      <a:pt x="1053346" y="872466"/>
                                    </a:cubicBezTo>
                                    <a:cubicBezTo>
                                      <a:pt x="1053346" y="869894"/>
                                      <a:pt x="1052489" y="867323"/>
                                      <a:pt x="1052489" y="863894"/>
                                    </a:cubicBezTo>
                                    <a:cubicBezTo>
                                      <a:pt x="1054203" y="863894"/>
                                      <a:pt x="1055060" y="863894"/>
                                      <a:pt x="1055918" y="864751"/>
                                    </a:cubicBezTo>
                                    <a:cubicBezTo>
                                      <a:pt x="1056775" y="857893"/>
                                      <a:pt x="1053346" y="851892"/>
                                      <a:pt x="1052489" y="845891"/>
                                    </a:cubicBezTo>
                                    <a:cubicBezTo>
                                      <a:pt x="1053346" y="845891"/>
                                      <a:pt x="1053346" y="846749"/>
                                      <a:pt x="1054203" y="846749"/>
                                    </a:cubicBezTo>
                                    <a:cubicBezTo>
                                      <a:pt x="1055918" y="837319"/>
                                      <a:pt x="1048203" y="829604"/>
                                      <a:pt x="1045631" y="821889"/>
                                    </a:cubicBezTo>
                                    <a:cubicBezTo>
                                      <a:pt x="1043916" y="815031"/>
                                      <a:pt x="1042202" y="807315"/>
                                      <a:pt x="1040487" y="800457"/>
                                    </a:cubicBezTo>
                                    <a:cubicBezTo>
                                      <a:pt x="1039630" y="797028"/>
                                      <a:pt x="1038773" y="793599"/>
                                      <a:pt x="1037915" y="789313"/>
                                    </a:cubicBezTo>
                                    <a:cubicBezTo>
                                      <a:pt x="1031915" y="756737"/>
                                      <a:pt x="1034486" y="713018"/>
                                      <a:pt x="1032772" y="685586"/>
                                    </a:cubicBezTo>
                                    <a:cubicBezTo>
                                      <a:pt x="1031058" y="654725"/>
                                      <a:pt x="1044773" y="648724"/>
                                      <a:pt x="1055918" y="633294"/>
                                    </a:cubicBezTo>
                                    <a:cubicBezTo>
                                      <a:pt x="1067062" y="617006"/>
                                      <a:pt x="1091065" y="635865"/>
                                      <a:pt x="1129641" y="621292"/>
                                    </a:cubicBezTo>
                                    <a:cubicBezTo>
                                      <a:pt x="1168218" y="607576"/>
                                      <a:pt x="1180219" y="544139"/>
                                      <a:pt x="1189649" y="524423"/>
                                    </a:cubicBezTo>
                                    <a:cubicBezTo>
                                      <a:pt x="1199078" y="504706"/>
                                      <a:pt x="1192220" y="489276"/>
                                      <a:pt x="1185363" y="496134"/>
                                    </a:cubicBezTo>
                                    <a:cubicBezTo>
                                      <a:pt x="1179362" y="502991"/>
                                      <a:pt x="1144215" y="520993"/>
                                      <a:pt x="1122783" y="520136"/>
                                    </a:cubicBezTo>
                                    <a:cubicBezTo>
                                      <a:pt x="1101352" y="519279"/>
                                      <a:pt x="1079063" y="538996"/>
                                      <a:pt x="1067062" y="550140"/>
                                    </a:cubicBezTo>
                                    <a:cubicBezTo>
                                      <a:pt x="1054203" y="561284"/>
                                      <a:pt x="1032772" y="568142"/>
                                      <a:pt x="1032772" y="568142"/>
                                    </a:cubicBezTo>
                                    <a:cubicBezTo>
                                      <a:pt x="1032772" y="568142"/>
                                      <a:pt x="1029343" y="566428"/>
                                      <a:pt x="1022485" y="562999"/>
                                    </a:cubicBezTo>
                                    <a:cubicBezTo>
                                      <a:pt x="1022485" y="561284"/>
                                      <a:pt x="1021628" y="558713"/>
                                      <a:pt x="1020770" y="556998"/>
                                    </a:cubicBezTo>
                                    <a:cubicBezTo>
                                      <a:pt x="1072205" y="528709"/>
                                      <a:pt x="1159645" y="473845"/>
                                      <a:pt x="1227368" y="397550"/>
                                    </a:cubicBezTo>
                                    <a:cubicBezTo>
                                      <a:pt x="1248799" y="373547"/>
                                      <a:pt x="1273659" y="346115"/>
                                      <a:pt x="1295948" y="322112"/>
                                    </a:cubicBezTo>
                                    <a:cubicBezTo>
                                      <a:pt x="1325094" y="290394"/>
                                      <a:pt x="1344811" y="265533"/>
                                      <a:pt x="1381673" y="274963"/>
                                    </a:cubicBezTo>
                                    <a:cubicBezTo>
                                      <a:pt x="1354241" y="256104"/>
                                      <a:pt x="1315665" y="262104"/>
                                      <a:pt x="1283946" y="292965"/>
                                    </a:cubicBezTo>
                                    <a:close/>
                                    <a:moveTo>
                                      <a:pt x="691586" y="358974"/>
                                    </a:moveTo>
                                    <a:cubicBezTo>
                                      <a:pt x="691586" y="364117"/>
                                      <a:pt x="690729" y="372689"/>
                                      <a:pt x="686443" y="369261"/>
                                    </a:cubicBezTo>
                                    <a:cubicBezTo>
                                      <a:pt x="681299" y="366688"/>
                                      <a:pt x="666726" y="356402"/>
                                      <a:pt x="662440" y="351258"/>
                                    </a:cubicBezTo>
                                    <a:cubicBezTo>
                                      <a:pt x="658154" y="346115"/>
                                      <a:pt x="654725" y="346115"/>
                                      <a:pt x="653868" y="341829"/>
                                    </a:cubicBezTo>
                                    <a:cubicBezTo>
                                      <a:pt x="653010" y="337542"/>
                                      <a:pt x="655582" y="331541"/>
                                      <a:pt x="655582" y="331541"/>
                                    </a:cubicBezTo>
                                    <a:cubicBezTo>
                                      <a:pt x="655582" y="331541"/>
                                      <a:pt x="656439" y="318683"/>
                                      <a:pt x="659011" y="310967"/>
                                    </a:cubicBezTo>
                                    <a:cubicBezTo>
                                      <a:pt x="661583" y="303252"/>
                                      <a:pt x="669298" y="297251"/>
                                      <a:pt x="672727" y="292965"/>
                                    </a:cubicBezTo>
                                    <a:cubicBezTo>
                                      <a:pt x="676156" y="288679"/>
                                      <a:pt x="677870" y="291251"/>
                                      <a:pt x="680442" y="296394"/>
                                    </a:cubicBezTo>
                                    <a:cubicBezTo>
                                      <a:pt x="683014" y="302395"/>
                                      <a:pt x="694158" y="340114"/>
                                      <a:pt x="694158" y="340114"/>
                                    </a:cubicBezTo>
                                    <a:cubicBezTo>
                                      <a:pt x="694158" y="340114"/>
                                      <a:pt x="691586" y="353830"/>
                                      <a:pt x="691586" y="358974"/>
                                    </a:cubicBezTo>
                                    <a:close/>
                                    <a:moveTo>
                                      <a:pt x="1223939" y="341829"/>
                                    </a:moveTo>
                                    <a:cubicBezTo>
                                      <a:pt x="1223081" y="346115"/>
                                      <a:pt x="1219653" y="346972"/>
                                      <a:pt x="1215366" y="351258"/>
                                    </a:cubicBezTo>
                                    <a:cubicBezTo>
                                      <a:pt x="1211080" y="356402"/>
                                      <a:pt x="1195650" y="366688"/>
                                      <a:pt x="1191363" y="369261"/>
                                    </a:cubicBezTo>
                                    <a:cubicBezTo>
                                      <a:pt x="1186220" y="372689"/>
                                      <a:pt x="1186220" y="364117"/>
                                      <a:pt x="1186220" y="358974"/>
                                    </a:cubicBezTo>
                                    <a:cubicBezTo>
                                      <a:pt x="1185363" y="353830"/>
                                      <a:pt x="1184505" y="339257"/>
                                      <a:pt x="1184505" y="339257"/>
                                    </a:cubicBezTo>
                                    <a:cubicBezTo>
                                      <a:pt x="1184505" y="339257"/>
                                      <a:pt x="1195650" y="301538"/>
                                      <a:pt x="1198221" y="295537"/>
                                    </a:cubicBezTo>
                                    <a:cubicBezTo>
                                      <a:pt x="1200793" y="289536"/>
                                      <a:pt x="1202508" y="287822"/>
                                      <a:pt x="1205936" y="292108"/>
                                    </a:cubicBezTo>
                                    <a:cubicBezTo>
                                      <a:pt x="1209365" y="296394"/>
                                      <a:pt x="1216223" y="302395"/>
                                      <a:pt x="1219653" y="310110"/>
                                    </a:cubicBezTo>
                                    <a:cubicBezTo>
                                      <a:pt x="1222224" y="317826"/>
                                      <a:pt x="1223081" y="330684"/>
                                      <a:pt x="1223081" y="330684"/>
                                    </a:cubicBezTo>
                                    <a:cubicBezTo>
                                      <a:pt x="1223081" y="330684"/>
                                      <a:pt x="1223939" y="336685"/>
                                      <a:pt x="1223939" y="3418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39A64"/>
                              </a:solidFill>
                              <a:ln w="8572" cap="flat">
                                <a:noFill/>
                                <a:prstDash val="solid"/>
                                <a:miter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A54F2" id="组 3" o:spid="_x0000_s1087" alt="&quot;&quot;" style="position:absolute;left:0;text-align:left;margin-left:282.25pt;margin-top:-35.3pt;width:306pt;height:799.2pt;z-index:-251624448;mso-position-horizontal-relative:page;mso-width-relative:margin;mso-height-relative:margin" coordsize="38862,9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">
                <v:group id="组 116" o:spid="_x0000_s1088" alt="&quot;&quot;" style="position:absolute;width:38862;height:47955" coordsize="38861,4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矩形" o:spid="_x0000_s1089" style="position:absolute;width:38861;height:48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" fillcolor="#2e653e [2408]" stroked="f" strokeweight="1pt">
                    <v:fill r:id="rId15" o:title="" color2="#1e4329 [1608]" type="pattern"/>
                    <v:stroke miterlimit="4"/>
                    <v:textbox inset="3pt,3pt,3pt,3pt">
                      <w:txbxContent>
                        <w:p w14:paraId="08978C75" w14:textId="77777777" w:rsidR="002C54ED" w:rsidRDefault="002C54ED" w:rsidP="002C54ED">
                          <w:pPr>
                            <w:jc w:val="both"/>
                          </w:pPr>
                        </w:p>
                      </w:txbxContent>
                    </v:textbox>
                  </v:rect>
                  <v:rect id="矩形 1287" o:spid="_x0000_s1090" style="position:absolute;left:7226;top:8554;width:24200;height:30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" fillcolor="#1e4329 [1608]" strokecolor="#c39a64" strokeweight="5pt">
                    <v:stroke miterlimit="4" linestyle="thickThin"/>
                    <v:textbox inset="3pt,3pt,3pt,3pt"/>
                  </v:rect>
                  <v:group id="组 48" o:spid="_x0000_s1091" style="position:absolute;left:3244;top:31414;width:32304;height:10928" coordsize="32304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任意多边形 1306" o:spid="_x0000_s1092" style="position:absolute;width:7821;height:10928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642,165993;724241,167450;738816,131021;740273,15422;743188,80022;728613,126165;709666,166478;704808,174736;690719,143164;683918,129564;681489,109164;672744,78079;674201,111593;664970,84878;646509,58650;662542,104793;670315,148993;657683,202422;648938,226222;634363,243707;644080,165993;640193,210679;621732,246136;598899,272365;597441,273336;605700,126650;605700,114507;616388,80507;599384,99936;598899,101393;593069,37764;598899,3764;586753,114021;592097,135879;547887,125679;603271,190765;577037,285478;562947,294222;536227,307336;535742,307336;528454,306850;502220,293736;488131,284993;461896,190279;517280,125193;473070,135393;478414,113536;466269,3278;472099,37279;466269,100907;465783,99450;448779,80022;459467,114021;459467,126165;467727,272850;466269,271879;443435,245650;424974,210193;421087,165507;430803,243222;416229,225736;407484,201936;394853,148507;402626,104307;418658,58165;400197,84393;390966,111107;392424,77593;383679,108679;381250,129079;374448,142679;360359,174251;355501,165993;336554,125679;321980,79536;324894,14936;326352,130536;340926,166965;337525,165507;284571,155307;333153,182021;372019,224764;488131,314622;488131,318993;487159,319479;470641,315108;441006,296651;397767,288393;388537,292764;450723,356393;477929,366107;473070,416136;445378,505022;383193,528822;255421,547279;198580,542908;50404,570108;6194,549708;6194,549708;6194,549708;6194,549708;5709,550679;5709,551165;3279,558937;3765,571079;5709,566707;7652,581279;8138,576422;12996,585651;13482,581279;16396,590022;16882,586136;20769,595365;21255,592936;23198,601193;23684,599736;25627,606051;26113,604594;27570,610422;29028,608965;30971,612365;32428,610908;32428,610908;34372,631794;37773,693965;59149,769251;47975,853279;34858,879994;32915,956251;17854,1066508;29999,1091766;47003,1066022;48461,996080;61578,930508;75667,892137;101901,852308;139310,769737;135423,811994;110646,878051;102873,923222;124735,981023;146111,1062623;164572,1093223;190321,1083994;162629,1019880;149026,954308;177204,879994;218985,785279;378821,786737;389995,837251;406513,910594;416229,953336;423030,1028622;436633,1066022;452666,1046108;440520,986851;443921,950422;441006,894565;437120,867365;442463,787222;458981,769737;466269,788680;470156,848422;479386,931966;486673,998508;506592,1049994;517766,1028137;505135,951394;509021,908651;517280,846965;532341,744965;537685,732337;555175,710965;555175,714365;560518,702222;562462,704165;565863,692022;568292,693479;570721,680851;572664,681336;574608,666765;576065,666765;576065,653651;577037,642479;578008,643451;576550,632279;578980,635679;577522,617708;578494,602165;578980,597308;579466,599251;581409,590508;582380,588565;583838,590508;584810,583222;586267,580308;588696,583708;590153,570593;591611,566707;594526,556022;595012,554079;595983,555536;596955,541450;596955,540479;599384,541936;598413,527850;600842,529308;598413,514736;599870,515222;597927,506479;597441,501622;597927,501622;596955,494336;596470,489479;598413,489965;596470,479279;597441,479765;592583,465679;589668,453536;588210,447222;585295,388451;598413,358822;640193,352022;674201,297136;671772,281108;636307,294707;604728,311707;585295,321907;579466,318993;578494,315593;695577,225250;734443,182508;783026,155793;727642,165993;391938,203393;389023,209222;375420,199022;370562,193679;371533,187850;373477,176193;381250,165993;385622,167936;393395,192707;391938,203393;693634,193679;688776,199022;675173,209222;672258,203393;671286,192222;679059,167450;683431,165507;691205,175707;693148,187364;693634,1936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 1306" o:spid="_x0000_s1093" style="position:absolute;left:24482;width:7822;height:10928;flip:x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642,165993;724241,167450;738816,131021;740273,15422;743188,80022;728613,126165;709666,166478;704808,174736;690719,143164;683918,129564;681489,109164;672744,78079;674201,111593;664970,84878;646509,58650;662542,104793;670315,148993;657683,202422;648938,226222;634363,243707;644080,165993;640193,210679;621732,246136;598899,272365;597441,273336;605700,126650;605700,114507;616388,80507;599384,99936;598899,101393;593069,37764;598899,3764;586753,114021;592097,135879;547887,125679;603271,190765;577037,285478;562947,294222;536227,307336;535742,307336;528454,306850;502220,293736;488131,284993;461896,190279;517280,125193;473070,135393;478414,113536;466269,3278;472099,37279;466269,100907;465783,99450;448779,80022;459467,114021;459467,126165;467727,272850;466269,271879;443435,245650;424974,210193;421087,165507;430803,243222;416229,225736;407484,201936;394853,148507;402626,104307;418658,58165;400197,84393;390966,111107;392424,77593;383679,108679;381250,129079;374448,142679;360359,174251;355501,165993;336554,125679;321980,79536;324894,14936;326352,130536;340926,166965;337525,165507;284571,155307;333153,182021;372019,224764;488131,314622;488131,318993;487159,319479;470641,315108;441006,296651;397767,288393;388537,292764;450723,356393;477929,366107;473070,416136;445378,505022;383193,528822;255421,547279;198580,542908;50404,570108;6194,549708;6194,549708;6194,549708;6194,549708;5709,550679;5709,551165;3279,558937;3765,571079;5709,566707;7652,581279;8138,576422;12996,585651;13482,581279;16396,590022;16882,586136;20769,595365;21255,592936;23198,601193;23684,599736;25627,606051;26113,604594;27570,610422;29028,608965;30971,612365;32428,610908;32428,610908;34372,631794;37773,693965;59149,769251;47975,853279;34858,879994;32915,956251;17854,1066508;29999,1091766;47003,1066022;48461,996080;61578,930508;75667,892137;101901,852308;139310,769737;135423,811994;110646,878051;102873,923222;124735,981023;146111,1062623;164572,1093223;190321,1083994;162629,1019880;149026,954308;177204,879994;218985,785279;378821,786737;389995,837251;406513,910594;416229,953336;423030,1028622;436633,1066022;452666,1046108;440520,986851;443921,950422;441006,894565;437120,867365;442463,787222;458981,769737;466269,788680;470156,848422;479386,931966;486673,998508;506592,1049994;517766,1028137;505135,951394;509021,908651;517280,846965;532341,744965;537685,732337;555175,710965;555175,714365;560518,702222;562462,704165;565863,692022;568292,693479;570721,680851;572664,681336;574608,666765;576065,666765;576065,653651;577037,642479;578008,643451;576550,632279;578980,635679;577522,617708;578494,602165;578980,597308;579466,599251;581409,590508;582380,588565;583838,590508;584810,583222;586267,580308;588696,583708;590153,570593;591611,566707;594526,556022;595012,554079;595983,555536;596955,541450;596955,540479;599384,541936;598413,527850;600842,529308;598413,514736;599870,515222;597927,506479;597441,501622;597927,501622;596955,494336;596470,489479;598413,489965;596470,479279;597441,479765;592583,465679;589668,453536;588210,447222;585295,388451;598413,358822;640193,352022;674201,297136;671772,281108;636307,294707;604728,311707;585295,321907;579466,318993;578494,315593;695577,225250;734443,182508;783026,155793;727642,165993;391938,203393;389023,209222;375420,199022;370562,193679;371533,187850;373477,176193;381250,165993;385622,167936;393395,192707;391938,203393;693634,193679;688776,199022;675173,209222;672258,203393;671286,192222;679059,167450;683431,165507;691205,175707;693148,187364;693634,1936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group id="组 117" o:spid="_x0000_s1094" alt="&quot;&quot;" style="position:absolute;top:49758;width:38862;height:47955" coordsize="38861,4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ect id="矩形" o:spid="_x0000_s1095" style="position:absolute;width:38861;height:48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" fillcolor="#2e653e [2408]" stroked="f" strokeweight="1pt">
                    <v:fill r:id="rId15" o:title="" color2="#1e4329 [1608]" type="pattern"/>
                    <v:stroke miterlimit="4"/>
                    <v:textbox inset="3pt,3pt,3pt,3pt">
                      <w:txbxContent>
                        <w:p w14:paraId="088CE347" w14:textId="77777777" w:rsidR="002C54ED" w:rsidRDefault="002C54ED" w:rsidP="002C54ED">
                          <w:pPr>
                            <w:jc w:val="both"/>
                          </w:pPr>
                        </w:p>
                      </w:txbxContent>
                    </v:textbox>
                  </v:rect>
                  <v:rect id="矩形 120" o:spid="_x0000_s1096" style="position:absolute;left:7226;top:8554;width:24200;height:30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" fillcolor="#1e4329 [1608]" strokecolor="#c39a64" strokeweight="5pt">
                    <v:stroke miterlimit="4" linestyle="thickThin"/>
                    <v:textbox inset="3pt,3pt,3pt,3pt"/>
                  </v:rect>
                  <v:group id="组 122" o:spid="_x0000_s1097" style="position:absolute;left:3244;top:31414;width:32304;height:10928" coordsize="32304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任意多边形 1306" o:spid="_x0000_s1098" style="position:absolute;width:7821;height:10928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642,165993;724241,167450;738816,131021;740273,15422;743188,80022;728613,126165;709666,166478;704808,174736;690719,143164;683918,129564;681489,109164;672744,78079;674201,111593;664970,84878;646509,58650;662542,104793;670315,148993;657683,202422;648938,226222;634363,243707;644080,165993;640193,210679;621732,246136;598899,272365;597441,273336;605700,126650;605700,114507;616388,80507;599384,99936;598899,101393;593069,37764;598899,3764;586753,114021;592097,135879;547887,125679;603271,190765;577037,285478;562947,294222;536227,307336;535742,307336;528454,306850;502220,293736;488131,284993;461896,190279;517280,125193;473070,135393;478414,113536;466269,3278;472099,37279;466269,100907;465783,99450;448779,80022;459467,114021;459467,126165;467727,272850;466269,271879;443435,245650;424974,210193;421087,165507;430803,243222;416229,225736;407484,201936;394853,148507;402626,104307;418658,58165;400197,84393;390966,111107;392424,77593;383679,108679;381250,129079;374448,142679;360359,174251;355501,165993;336554,125679;321980,79536;324894,14936;326352,130536;340926,166965;337525,165507;284571,155307;333153,182021;372019,224764;488131,314622;488131,318993;487159,319479;470641,315108;441006,296651;397767,288393;388537,292764;450723,356393;477929,366107;473070,416136;445378,505022;383193,528822;255421,547279;198580,542908;50404,570108;6194,549708;6194,549708;6194,549708;6194,549708;5709,550679;5709,551165;3279,558937;3765,571079;5709,566707;7652,581279;8138,576422;12996,585651;13482,581279;16396,590022;16882,586136;20769,595365;21255,592936;23198,601193;23684,599736;25627,606051;26113,604594;27570,610422;29028,608965;30971,612365;32428,610908;32428,610908;34372,631794;37773,693965;59149,769251;47975,853279;34858,879994;32915,956251;17854,1066508;29999,1091766;47003,1066022;48461,996080;61578,930508;75667,892137;101901,852308;139310,769737;135423,811994;110646,878051;102873,923222;124735,981023;146111,1062623;164572,1093223;190321,1083994;162629,1019880;149026,954308;177204,879994;218985,785279;378821,786737;389995,837251;406513,910594;416229,953336;423030,1028622;436633,1066022;452666,1046108;440520,986851;443921,950422;441006,894565;437120,867365;442463,787222;458981,769737;466269,788680;470156,848422;479386,931966;486673,998508;506592,1049994;517766,1028137;505135,951394;509021,908651;517280,846965;532341,744965;537685,732337;555175,710965;555175,714365;560518,702222;562462,704165;565863,692022;568292,693479;570721,680851;572664,681336;574608,666765;576065,666765;576065,653651;577037,642479;578008,643451;576550,632279;578980,635679;577522,617708;578494,602165;578980,597308;579466,599251;581409,590508;582380,588565;583838,590508;584810,583222;586267,580308;588696,583708;590153,570593;591611,566707;594526,556022;595012,554079;595983,555536;596955,541450;596955,540479;599384,541936;598413,527850;600842,529308;598413,514736;599870,515222;597927,506479;597441,501622;597927,501622;596955,494336;596470,489479;598413,489965;596470,479279;597441,479765;592583,465679;589668,453536;588210,447222;585295,388451;598413,358822;640193,352022;674201,297136;671772,281108;636307,294707;604728,311707;585295,321907;579466,318993;578494,315593;695577,225250;734443,182508;783026,155793;727642,165993;391938,203393;389023,209222;375420,199022;370562,193679;371533,187850;373477,176193;381250,165993;385622,167936;393395,192707;391938,203393;693634,193679;688776,199022;675173,209222;672258,203393;671286,192222;679059,167450;683431,165507;691205,175707;693148,187364;693634,1936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任意多边形(F) 1306" o:spid="_x0000_s1099" style="position:absolute;left:24482;width:7822;height:10928;flip:x;visibility:visible;mso-wrap-style:square;v-text-anchor:middle" coordsize="1380172,1928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" path="m1283946,292965v,,-6858,6858,-6001,2572c1280517,276677,1296805,249246,1303663,231243v24003,-64294,41148,-157734,2572,-204025c1321665,72652,1319093,107799,1311378,141232v-5143,22289,-12001,50578,-25717,81439c1271945,253532,1260800,279249,1252228,293822v-8573,14574,-3429,19717,-8573,14574c1238512,303252,1223939,257818,1218795,252674v-5143,-5143,-10287,-13715,-12001,-24003c1205079,218384,1208508,215813,1202508,192667v-5144,-23146,-12859,-47149,-15431,-54864c1183648,130088,1186220,178951,1189649,196953v-3429,-17145,-11144,-30861,-16288,-47149c1168218,133517,1150215,104370,1140785,103513v12002,21431,20575,56578,28290,81439c1175933,208097,1186220,235529,1182791,262961v-4286,31719,-13716,63437,-22289,94298c1156216,371832,1151930,385548,1145072,399264v-6001,10287,-22289,22289,-25718,30861c1133928,395835,1177647,315253,1136499,292965v14574,18002,2572,57436,-6858,78867c1120211,392406,1112496,418981,1097066,434411v-6001,6001,-24861,36005,-40291,46292c1055918,481560,1055060,481560,1054203,482417v42005,-84867,36005,-179165,14573,-258889c1068776,216670,1067919,208955,1068776,202097v,-26575,13717,-45435,18860,-60008c1088493,142089,1066205,148947,1057632,176379v,857,-857,1714,-857,2572c1048203,144661,1043059,111228,1046488,66651v1715,-21431,-857,-41148,10287,-60008c1026771,16074,1025057,139517,1035344,201239v2571,12859,5143,25718,9429,38577c1037058,230386,1009626,205526,966764,221814v63436,4286,81439,40290,97726,114871c1067062,382119,1057632,435268,1018199,503848v-11145,6859,-21431,12859,-24861,15431c989052,522708,966764,532995,946190,542425v,,,,-857,c941046,542425,936760,541568,932474,541568v-20574,-9430,-42863,-19717,-46292,-23146c882753,515850,872466,509849,861322,502991,821031,434411,811601,381262,815030,335828v16288,-74581,34290,-110586,97727,-114872c869894,204669,842463,230386,834747,238959v3429,-12859,6858,-25718,9430,-38577c855321,138660,852749,14359,822746,5786v11144,18002,8572,38577,10287,60008c835604,110371,831318,142946,822746,178093v,-857,-858,-1714,-858,-2571c812459,148090,790170,141232,791885,141232v4286,14573,18859,33433,18859,60007c810744,208955,810744,215813,810744,222671v-21431,79724,-27432,174021,14574,258889c824460,480703,823603,480703,822746,479846,808173,469558,788456,439555,782455,433554,767024,418123,758452,391549,749879,370975v-9429,-21432,-21431,-60865,-6858,-78867c701016,314396,745593,394978,760166,429268v-3428,-8572,-19716,-20574,-25717,-30861c727591,384691,723305,370975,719018,356402v-8572,-30861,-18002,-62580,-22288,-94298c693301,234672,703588,207240,710446,184094v7715,-24860,16288,-60007,28289,-81438c729305,104370,711303,133517,706160,148947v-5144,16288,-12859,30004,-16288,47149c693301,178093,695873,129231,692444,136946v-2572,7715,-10287,31718,-15431,54864c671870,214956,675299,216670,672727,227814v-1714,10287,-6858,18859,-12002,24003c655582,256961,641009,302395,635865,307539v-5143,5143,,,-8572,-14574c618720,278392,607576,251817,593860,221814,581001,190952,573286,162663,568143,140375,560427,106942,557855,71795,573286,26361v-39433,45434,-22288,139731,2572,204025c582716,249246,599003,275820,601575,294680v858,4286,-6001,-2572,-6001,-2572c563856,261247,525280,256104,502134,274106v36862,-9430,56579,15430,85725,47148c610148,344400,635008,372689,656439,396692v66866,76296,153448,130302,204883,158592c861322,558713,861322,561284,861322,562999v-857,857,-1714,857,-1714,857c851892,567285,842463,563856,830461,556141v-12859,-7715,-37719,-30004,-52292,-32575c763595,521851,719876,513279,701873,508992v-18002,-4286,-16287,7715,-16287,7715c702731,574143,740450,629864,795314,629007v42005,-857,31718,4287,48006,17145c859608,659868,850178,683014,834747,734449v-18859,62579,-18002,147447,-48863,156877c771311,895612,731877,893897,676156,933331v-55721,39433,-148304,44577,-225457,32575c420695,961620,387263,957334,350401,958191,222671,951333,107799,997625,88940,1006197,74366,1013055,25503,955619,10930,970193r,c10930,970193,10930,970193,10930,970193v,,,,,c10930,970193,10073,971050,10073,971907v,,,,,857c7501,976194,5786,983051,5786,986481v,7715,,13715,858,21431c6644,1007912,10073,1002768,10073,1000196v857,8573,,18860,3429,25718c14359,1023342,13502,1019913,14359,1017341v2572,4287,2572,13716,8572,16288c23789,1031057,23789,1028486,23789,1025914v2571,5143,1714,11144,5143,15430c28932,1038773,28932,1036201,29789,1034486v3429,4287,2572,13716,6858,16288c36647,1049060,37505,1047345,37505,1046488v1714,4286,1714,9430,3429,14573c40934,1060204,41791,1059347,41791,1058489v1714,3430,1714,7716,3429,11145c45220,1068776,46077,1067919,46077,1067062v,3429,,7715,2572,10287c48649,1076492,50363,1075634,51221,1074777v857,1715,1714,4287,3429,6001c55507,1079921,56364,1079064,57221,1078206v,,,,,c60650,1090208,61508,1103066,60650,1115068v-10287,40291,-2571,79724,6001,109728c82082,1283089,95798,1325094,104370,1357670v8573,32575,-6858,124301,-19717,148304c71795,1530834,59793,1537692,61508,1553123v1714,15430,-858,29146,-3429,134588c55507,1794010,40076,1859161,31504,1882307v-8573,23145,-27432,44577,21431,44577c100941,1926884,83796,1904595,82939,1881449v-857,-23145,2572,-86582,2572,-123443c85511,1721144,99227,1669709,108656,1642277v9430,-27432,17145,-58293,24861,-67723c142089,1565124,168664,1525691,179808,1504259v11144,-21431,51435,-118300,66008,-145732c250960,1349097,246674,1409962,238958,1433108v-7715,23146,-25717,92583,-43719,116586c178094,1573697,166949,1599414,181523,1629418v8572,18002,20574,56578,38576,102013c238101,1776865,254389,1843731,257818,1875449v3429,31718,,49720,32575,54007c322969,1933742,340971,1924312,335828,1913168v-7716,-18860,-26575,-38577,-48864,-113157c273248,1754576,262104,1720286,262961,1684282v858,-36005,11145,-79724,49721,-131159c351258,1501688,386405,1385959,386405,1385959v132017,65151,276892,-5143,282036,2572c674441,1396246,682157,1454539,688158,1477685v6000,23146,29146,112299,29146,129444c717304,1624274,723305,1653421,734449,1682567v12001,29147,13716,104585,12001,132874c744736,1844588,725019,1881449,770453,1881449v67723,,31719,-23145,28290,-35147c791028,1818870,779026,1771721,777311,1741718v-1714,-29147,858,-30861,6001,-64294c788456,1643991,785027,1601129,778169,1578840v-6858,-21431,-8573,-25717,-6858,-48006c773025,1509403,781598,1415106,780740,1389388v-857,-25717,18003,-32576,29147,-30861c821031,1360241,819317,1378244,822746,1391960v2572,13716,6858,73723,6858,105441c829604,1529120,840748,1624274,845891,1644849v5144,20573,11145,29146,12859,117443c860465,1849731,842463,1852303,893898,1853160v54006,857,30003,-22288,19716,-38576c900755,1794867,893040,1705713,891326,1679139v-1715,-25718,7715,-59151,6858,-75438c897326,1587413,903327,1529977,912757,1494830v12001,-42006,24860,-162021,26575,-180023c941046,1296805,948761,1292519,948761,1292519v12859,-12002,22289,-24860,30862,-37719c979623,1256514,979623,1259086,979623,1260801v6857,-2572,5143,-16288,9429,-21432c989909,1240226,991624,1241084,992481,1242798v4287,-5143,4287,-15430,6001,-21431c999339,1222224,1001911,1223081,1002768,1223939v3429,-6858,857,-15431,4286,-22289c1007912,1201650,1009626,1201650,1010483,1202507v3430,-6858,3430,-18002,3430,-25717c1014770,1176790,1015627,1176790,1016484,1176790v2572,-7715,,-15431,,-23146c1016484,1149358,1018199,1140786,1018199,1133927v-858,-857,1714,1715,1714,1715c1023342,1130499,1018199,1121926,1017341,1115925v858,1715,3429,5144,4287,6001c1022485,1110782,1017341,1099637,1019056,1090208v857,-8573,857,-18002,1714,-27432c1020770,1061061,1021628,1057632,1021628,1054203v,858,857,1715,857,3429c1025914,1055061,1025914,1048202,1025914,1042202v857,-858,1714,-2572,1714,-3429c1028486,1039630,1030200,1041344,1030200,1042202v858,-4286,858,-8573,1715,-12859c1032772,1027629,1033629,1025914,1034486,1024199v858,2572,2572,4287,4287,6001c1042202,1026771,1042202,1015627,1041344,1007054v858,-2571,1715,-4286,2572,-6858c1050774,1005340,1049060,989909,1049060,981337v,-857,857,-2572,857,-3429c1050774,978765,1051631,979622,1051631,980480v6001,-5144,1715,-17145,1715,-24861c1053346,954762,1053346,954762,1053346,953905v1714,857,3429,1714,4286,2572c1057632,947904,1055060,939332,1055918,931616v857,1715,3429,1715,4286,2572c1062776,925616,1059347,916186,1055918,908471v,,1714,857,2572,857c1059347,904184,1057632,899041,1055060,893897v,-2571,,-6000,-857,-8572c1054203,885325,1055060,885325,1055060,885325v858,-4286,-857,-8573,-1714,-12859c1053346,869894,1052489,867323,1052489,863894v1714,,2571,,3429,857c1056775,857893,1053346,851892,1052489,845891v857,,857,858,1714,858c1055918,837319,1048203,829604,1045631,821889v-1715,-6858,-3429,-14574,-5144,-21432c1039630,797028,1038773,793599,1037915,789313v-6000,-32576,-3429,-76295,-5143,-103727c1031058,654725,1044773,648724,1055918,633294v11144,-16288,35147,2571,73723,-12002c1168218,607576,1180219,544139,1189649,524423v9429,-19717,2571,-35147,-4286,-28289c1179362,502991,1144215,520993,1122783,520136v-21431,-857,-43720,18860,-55721,30004c1054203,561284,1032772,568142,1032772,568142v,,-3429,-1714,-10287,-5143c1022485,561284,1021628,558713,1020770,556998v51435,-28289,138875,-83153,206598,-159448c1248799,373547,1273659,346115,1295948,322112v29146,-31718,48863,-56579,85725,-47149c1354241,256104,1315665,262104,1283946,292965xm691586,358974v,5143,-857,13715,-5143,10287c681299,366688,666726,356402,662440,351258v-4286,-5143,-7715,-5143,-8572,-9429c653010,337542,655582,331541,655582,331541v,,857,-12858,3429,-20574c661583,303252,669298,297251,672727,292965v3429,-4286,5143,-1714,7715,3429c683014,302395,694158,340114,694158,340114v,,-2572,13716,-2572,18860xm1223939,341829v-858,4286,-4286,5143,-8573,9429c1211080,356402,1195650,366688,1191363,369261v-5143,3428,-5143,-5144,-5143,-10287c1185363,353830,1184505,339257,1184505,339257v,,11145,-37719,13716,-43720c1200793,289536,1202508,287822,1205936,292108v3429,4286,10287,10287,13717,18002c1222224,317826,1223081,330684,1223081,330684v,,858,6001,858,11145xe" fillcolor="#c39a64" stroked="f" strokeweight=".23811mm">
                      <v:stroke joinstyle="miter"/>
                      <v:path arrowok="t" o:connecttype="custom" o:connectlocs="727642,165993;724241,167450;738816,131021;740273,15422;743188,80022;728613,126165;709666,166478;704808,174736;690719,143164;683918,129564;681489,109164;672744,78079;674201,111593;664970,84878;646509,58650;662542,104793;670315,148993;657683,202422;648938,226222;634363,243707;644080,165993;640193,210679;621732,246136;598899,272365;597441,273336;605700,126650;605700,114507;616388,80507;599384,99936;598899,101393;593069,37764;598899,3764;586753,114021;592097,135879;547887,125679;603271,190765;577037,285478;562947,294222;536227,307336;535742,307336;528454,306850;502220,293736;488131,284993;461896,190279;517280,125193;473070,135393;478414,113536;466269,3278;472099,37279;466269,100907;465783,99450;448779,80022;459467,114021;459467,126165;467727,272850;466269,271879;443435,245650;424974,210193;421087,165507;430803,243222;416229,225736;407484,201936;394853,148507;402626,104307;418658,58165;400197,84393;390966,111107;392424,77593;383679,108679;381250,129079;374448,142679;360359,174251;355501,165993;336554,125679;321980,79536;324894,14936;326352,130536;340926,166965;337525,165507;284571,155307;333153,182021;372019,224764;488131,314622;488131,318993;487159,319479;470641,315108;441006,296651;397767,288393;388537,292764;450723,356393;477929,366107;473070,416136;445378,505022;383193,528822;255421,547279;198580,542908;50404,570108;6194,549708;6194,549708;6194,549708;6194,549708;5709,550679;5709,551165;3279,558937;3765,571079;5709,566707;7652,581279;8138,576422;12996,585651;13482,581279;16396,590022;16882,586136;20769,595365;21255,592936;23198,601193;23684,599736;25627,606051;26113,604594;27570,610422;29028,608965;30971,612365;32428,610908;32428,610908;34372,631794;37773,693965;59149,769251;47975,853279;34858,879994;32915,956251;17854,1066508;29999,1091766;47003,1066022;48461,996080;61578,930508;75667,892137;101901,852308;139310,769737;135423,811994;110646,878051;102873,923222;124735,981023;146111,1062623;164572,1093223;190321,1083994;162629,1019880;149026,954308;177204,879994;218985,785279;378821,786737;389995,837251;406513,910594;416229,953336;423030,1028622;436633,1066022;452666,1046108;440520,986851;443921,950422;441006,894565;437120,867365;442463,787222;458981,769737;466269,788680;470156,848422;479386,931966;486673,998508;506592,1049994;517766,1028137;505135,951394;509021,908651;517280,846965;532341,744965;537685,732337;555175,710965;555175,714365;560518,702222;562462,704165;565863,692022;568292,693479;570721,680851;572664,681336;574608,666765;576065,666765;576065,653651;577037,642479;578008,643451;576550,632279;578980,635679;577522,617708;578494,602165;578980,597308;579466,599251;581409,590508;582380,588565;583838,590508;584810,583222;586267,580308;588696,583708;590153,570593;591611,566707;594526,556022;595012,554079;595983,555536;596955,541450;596955,540479;599384,541936;598413,527850;600842,529308;598413,514736;599870,515222;597927,506479;597441,501622;597927,501622;596955,494336;596470,489479;598413,489965;596470,479279;597441,479765;592583,465679;589668,453536;588210,447222;585295,388451;598413,358822;640193,352022;674201,297136;671772,281108;636307,294707;604728,311707;585295,321907;579466,318993;578494,315593;695577,225250;734443,182508;783026,155793;727642,165993;391938,203393;389023,209222;375420,199022;370562,193679;371533,187850;373477,176193;381250,165993;385622,167936;393395,192707;391938,203393;693634,193679;688776,199022;675173,209222;672258,203393;671286,192222;679059,167450;683431,165507;691205,175707;693148,187364;693634,1936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532"/>
        <w:gridCol w:w="5654"/>
      </w:tblGrid>
      <w:tr w:rsidR="002C54ED" w14:paraId="5F209ABC" w14:textId="77777777" w:rsidTr="009432D3">
        <w:trPr>
          <w:trHeight w:val="5769"/>
        </w:trPr>
        <w:tc>
          <w:tcPr>
            <w:tcW w:w="5755" w:type="dxa"/>
          </w:tcPr>
          <w:p w14:paraId="14E5D99E" w14:textId="77777777" w:rsidR="002C54ED" w:rsidRDefault="002C54ED" w:rsidP="00A32720">
            <w:pPr>
              <w:jc w:val="both"/>
              <w:rPr>
                <w:rFonts w:hint="eastAsia"/>
              </w:rPr>
            </w:pPr>
          </w:p>
        </w:tc>
        <w:tc>
          <w:tcPr>
            <w:tcW w:w="5755" w:type="dxa"/>
            <w:vAlign w:val="center"/>
          </w:tcPr>
          <w:sdt>
            <w:sdtPr>
              <w:rPr>
                <w:rFonts w:hint="eastAsia"/>
                <w:lang w:val="en-ZA"/>
              </w:rPr>
              <w:id w:val="545110279"/>
              <w:placeholder>
                <w:docPart w:val="B10248846BD7476F9A412B6D3F7B3472"/>
              </w:placeholder>
              <w:temporary/>
              <w:showingPlcHdr/>
              <w15:appearance w15:val="hidden"/>
            </w:sdtPr>
            <w:sdtEndPr>
              <w:rPr>
                <w:lang w:val="en-US"/>
              </w:rPr>
            </w:sdtEndPr>
            <w:sdtContent>
              <w:p w14:paraId="50DA3B45" w14:textId="3BFB1C80" w:rsidR="002C54ED" w:rsidRPr="009432D3" w:rsidRDefault="002C54ED" w:rsidP="002C54ED">
                <w:pPr>
                  <w:rPr>
                    <w:rFonts w:hint="eastAsia"/>
                    <w:lang w:val="en-ZA"/>
                  </w:rPr>
                </w:pPr>
                <w:r w:rsidRPr="00231FA2">
                  <w:rPr>
                    <w:rFonts w:hint="eastAsia"/>
                    <w:lang w:val="zh-CN" w:bidi="zh-CN"/>
                  </w:rPr>
                  <w:t>若要更新任何消息，只需单击并开始键入！</w:t>
                </w:r>
              </w:p>
            </w:sdtContent>
          </w:sdt>
        </w:tc>
      </w:tr>
      <w:tr w:rsidR="009432D3" w14:paraId="3517F962" w14:textId="77777777" w:rsidTr="009432D3">
        <w:trPr>
          <w:trHeight w:val="2151"/>
        </w:trPr>
        <w:tc>
          <w:tcPr>
            <w:tcW w:w="5755" w:type="dxa"/>
          </w:tcPr>
          <w:p w14:paraId="4FB60B1E" w14:textId="77777777" w:rsidR="009432D3" w:rsidRDefault="009432D3" w:rsidP="00A32720">
            <w:pPr>
              <w:jc w:val="both"/>
              <w:rPr>
                <w:rFonts w:hint="eastAsia"/>
              </w:rPr>
            </w:pPr>
          </w:p>
        </w:tc>
        <w:tc>
          <w:tcPr>
            <w:tcW w:w="5755" w:type="dxa"/>
          </w:tcPr>
          <w:p w14:paraId="15D55B30" w14:textId="77777777" w:rsidR="009432D3" w:rsidRDefault="009432D3" w:rsidP="002C54ED">
            <w:pPr>
              <w:rPr>
                <w:rFonts w:hint="eastAsia"/>
                <w:lang w:val="en-ZA"/>
              </w:rPr>
            </w:pPr>
          </w:p>
        </w:tc>
      </w:tr>
      <w:tr w:rsidR="002C54ED" w14:paraId="7763FD23" w14:textId="77777777" w:rsidTr="009432D3">
        <w:trPr>
          <w:trHeight w:val="6129"/>
        </w:trPr>
        <w:tc>
          <w:tcPr>
            <w:tcW w:w="5755" w:type="dxa"/>
          </w:tcPr>
          <w:p w14:paraId="00DD01E1" w14:textId="77777777" w:rsidR="002C54ED" w:rsidRDefault="002C54ED" w:rsidP="00A32720">
            <w:pPr>
              <w:jc w:val="both"/>
              <w:rPr>
                <w:rFonts w:hint="eastAsia"/>
              </w:rPr>
            </w:pPr>
          </w:p>
        </w:tc>
        <w:tc>
          <w:tcPr>
            <w:tcW w:w="5755" w:type="dxa"/>
            <w:vAlign w:val="center"/>
          </w:tcPr>
          <w:sdt>
            <w:sdtPr>
              <w:rPr>
                <w:rFonts w:hint="eastAsia"/>
                <w:lang w:val="en-ZA"/>
              </w:rPr>
              <w:id w:val="580028444"/>
              <w:placeholder>
                <w:docPart w:val="6119CE1E77BF4A028B723413DFB967F0"/>
              </w:placeholder>
              <w:temporary/>
              <w:showingPlcHdr/>
              <w15:appearance w15:val="hidden"/>
            </w:sdtPr>
            <w:sdtEndPr>
              <w:rPr>
                <w:lang w:val="en-US"/>
              </w:rPr>
            </w:sdtEndPr>
            <w:sdtContent>
              <w:p w14:paraId="399DD793" w14:textId="7B7F1934" w:rsidR="002C54ED" w:rsidRDefault="002C54ED" w:rsidP="009432D3">
                <w:pPr>
                  <w:rPr>
                    <w:rFonts w:hint="eastAsia"/>
                  </w:rPr>
                </w:pPr>
                <w:r w:rsidRPr="00231FA2">
                  <w:rPr>
                    <w:rFonts w:hint="eastAsia"/>
                    <w:lang w:val="zh-CN" w:bidi="zh-CN"/>
                  </w:rPr>
                  <w:t>若要更新任何消息，只需单击并开始键入！</w:t>
                </w:r>
              </w:p>
            </w:sdtContent>
          </w:sdt>
        </w:tc>
      </w:tr>
    </w:tbl>
    <w:p w14:paraId="798C15D5" w14:textId="41670B89" w:rsidR="00177308" w:rsidRDefault="00177308" w:rsidP="00A32720">
      <w:pPr>
        <w:jc w:val="both"/>
        <w:rPr>
          <w:rFonts w:hint="eastAsia"/>
        </w:rPr>
      </w:pPr>
    </w:p>
    <w:sectPr w:rsidR="00177308" w:rsidSect="008A060D">
      <w:headerReference w:type="first" r:id="rId16"/>
      <w:type w:val="continuous"/>
      <w:pgSz w:w="11906" w:h="16838" w:code="9"/>
      <w:pgMar w:top="1152" w:right="360" w:bottom="576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BD670" w14:textId="77777777" w:rsidR="00F55ACA" w:rsidRDefault="00F55ACA" w:rsidP="00FC2975">
      <w:r>
        <w:separator/>
      </w:r>
    </w:p>
  </w:endnote>
  <w:endnote w:type="continuationSeparator" w:id="0">
    <w:p w14:paraId="4E346F30" w14:textId="77777777" w:rsidR="00F55ACA" w:rsidRDefault="00F55ACA" w:rsidP="00FC2975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42681" w14:textId="77777777" w:rsidR="00F55ACA" w:rsidRDefault="00F55ACA" w:rsidP="00FC2975">
      <w:r>
        <w:separator/>
      </w:r>
    </w:p>
  </w:footnote>
  <w:footnote w:type="continuationSeparator" w:id="0">
    <w:p w14:paraId="0DB72442" w14:textId="77777777" w:rsidR="00F55ACA" w:rsidRDefault="00F55ACA" w:rsidP="00FC2975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895A" w14:textId="3A1A4E9D" w:rsidR="00481DE0" w:rsidRDefault="00D9012C">
    <w:pPr>
      <w:pStyle w:val="a7"/>
    </w:pPr>
    <w:r w:rsidRPr="00D9012C">
      <w:rPr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13E5E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38579029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B7"/>
    <w:rsid w:val="00062624"/>
    <w:rsid w:val="000635EF"/>
    <w:rsid w:val="000B0CDE"/>
    <w:rsid w:val="000E6062"/>
    <w:rsid w:val="00177308"/>
    <w:rsid w:val="002007C7"/>
    <w:rsid w:val="00226F0E"/>
    <w:rsid w:val="00231FA2"/>
    <w:rsid w:val="00261DE0"/>
    <w:rsid w:val="002C54ED"/>
    <w:rsid w:val="003506B7"/>
    <w:rsid w:val="00376C93"/>
    <w:rsid w:val="00451ED4"/>
    <w:rsid w:val="00452817"/>
    <w:rsid w:val="00481DE0"/>
    <w:rsid w:val="004C7124"/>
    <w:rsid w:val="004E5928"/>
    <w:rsid w:val="00534C71"/>
    <w:rsid w:val="0058189F"/>
    <w:rsid w:val="0062745C"/>
    <w:rsid w:val="00634DA1"/>
    <w:rsid w:val="00697470"/>
    <w:rsid w:val="00755E96"/>
    <w:rsid w:val="007E10A2"/>
    <w:rsid w:val="008017B3"/>
    <w:rsid w:val="008126E3"/>
    <w:rsid w:val="0082177E"/>
    <w:rsid w:val="00831696"/>
    <w:rsid w:val="0085362C"/>
    <w:rsid w:val="0086601A"/>
    <w:rsid w:val="00886189"/>
    <w:rsid w:val="008A060D"/>
    <w:rsid w:val="008E0178"/>
    <w:rsid w:val="009432D3"/>
    <w:rsid w:val="009A42B1"/>
    <w:rsid w:val="009A4906"/>
    <w:rsid w:val="009C16D8"/>
    <w:rsid w:val="00A32720"/>
    <w:rsid w:val="00A340FC"/>
    <w:rsid w:val="00A36A26"/>
    <w:rsid w:val="00B24236"/>
    <w:rsid w:val="00B54A9A"/>
    <w:rsid w:val="00B5781B"/>
    <w:rsid w:val="00B60648"/>
    <w:rsid w:val="00B95242"/>
    <w:rsid w:val="00BB7371"/>
    <w:rsid w:val="00C10251"/>
    <w:rsid w:val="00C15D24"/>
    <w:rsid w:val="00C2211E"/>
    <w:rsid w:val="00C5314A"/>
    <w:rsid w:val="00D007FB"/>
    <w:rsid w:val="00D74811"/>
    <w:rsid w:val="00D9012C"/>
    <w:rsid w:val="00DF1681"/>
    <w:rsid w:val="00E57094"/>
    <w:rsid w:val="00EB3E6E"/>
    <w:rsid w:val="00EE147A"/>
    <w:rsid w:val="00F06343"/>
    <w:rsid w:val="00F2645C"/>
    <w:rsid w:val="00F55ACA"/>
    <w:rsid w:val="00F635E7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98B98"/>
  <w14:defaultImageDpi w14:val="96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qFormat/>
    <w:rsid w:val="009A42B1"/>
    <w:pPr>
      <w:widowControl w:val="0"/>
      <w:autoSpaceDE w:val="0"/>
      <w:autoSpaceDN w:val="0"/>
      <w:adjustRightInd w:val="0"/>
      <w:spacing w:line="168" w:lineRule="auto"/>
      <w:ind w:left="1298" w:right="1298"/>
      <w:jc w:val="center"/>
    </w:pPr>
    <w:rPr>
      <w:rFonts w:ascii="Microsoft YaHei UI" w:eastAsia="Microsoft YaHei UI" w:hAnsi="Microsoft YaHei UI" w:cs="Microsoft YaHei UI"/>
      <w:color w:val="FFFFFF" w:themeColor="background1"/>
      <w:sz w:val="22"/>
      <w:szCs w:val="22"/>
    </w:rPr>
  </w:style>
  <w:style w:type="paragraph" w:styleId="1">
    <w:name w:val="heading 1"/>
    <w:basedOn w:val="a"/>
    <w:next w:val="a"/>
    <w:link w:val="10"/>
    <w:qFormat/>
    <w:rsid w:val="009A42B1"/>
    <w:pPr>
      <w:spacing w:before="480"/>
      <w:outlineLvl w:val="0"/>
    </w:pPr>
    <w:rPr>
      <w:color w:val="2683C6" w:themeColor="accent2"/>
      <w:sz w:val="44"/>
      <w:szCs w:val="44"/>
    </w:rPr>
  </w:style>
  <w:style w:type="paragraph" w:styleId="2">
    <w:name w:val="heading 2"/>
    <w:basedOn w:val="a0"/>
    <w:next w:val="a"/>
    <w:link w:val="20"/>
    <w:uiPriority w:val="1"/>
    <w:qFormat/>
    <w:rsid w:val="00831696"/>
    <w:pPr>
      <w:kinsoku w:val="0"/>
      <w:overflowPunct w:val="0"/>
      <w:spacing w:line="264" w:lineRule="exact"/>
      <w:outlineLvl w:val="1"/>
    </w:pPr>
    <w:rPr>
      <w:color w:val="2683C6" w:themeColor="accent2"/>
      <w:sz w:val="28"/>
      <w:szCs w:val="28"/>
    </w:rPr>
  </w:style>
  <w:style w:type="paragraph" w:styleId="3">
    <w:name w:val="heading 3"/>
    <w:basedOn w:val="a0"/>
    <w:next w:val="a"/>
    <w:link w:val="30"/>
    <w:uiPriority w:val="2"/>
    <w:semiHidden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semiHidden/>
    <w:unhideWhenUsed/>
    <w:qFormat/>
    <w:rPr>
      <w:sz w:val="24"/>
      <w:szCs w:val="24"/>
    </w:rPr>
  </w:style>
  <w:style w:type="character" w:customStyle="1" w:styleId="a4">
    <w:name w:val="正文文本 字符"/>
    <w:basedOn w:val="a1"/>
    <w:link w:val="a0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10">
    <w:name w:val="标题 1 字符"/>
    <w:basedOn w:val="a1"/>
    <w:link w:val="1"/>
    <w:rsid w:val="009A42B1"/>
    <w:rPr>
      <w:rFonts w:ascii="Microsoft YaHei UI" w:eastAsia="Microsoft YaHei UI" w:hAnsi="Microsoft YaHei UI" w:cs="Microsoft YaHei UI"/>
      <w:color w:val="2683C6" w:themeColor="accent2"/>
      <w:sz w:val="44"/>
      <w:szCs w:val="44"/>
    </w:rPr>
  </w:style>
  <w:style w:type="paragraph" w:styleId="a5">
    <w:name w:val="List Paragraph"/>
    <w:basedOn w:val="a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a6">
    <w:name w:val="表格段落"/>
    <w:basedOn w:val="a"/>
    <w:uiPriority w:val="1"/>
    <w:semiHidden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a8">
    <w:name w:val="页眉 字符"/>
    <w:basedOn w:val="a1"/>
    <w:link w:val="a7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a9">
    <w:name w:val="footer"/>
    <w:basedOn w:val="a"/>
    <w:link w:val="aa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1"/>
    <w:link w:val="a9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ab">
    <w:name w:val="Table Grid"/>
    <w:basedOn w:val="a2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1"/>
    <w:link w:val="2"/>
    <w:uiPriority w:val="1"/>
    <w:rsid w:val="00831696"/>
    <w:rPr>
      <w:rFonts w:ascii="Microsoft YaHei UI" w:eastAsia="Microsoft YaHei UI" w:hAnsi="Microsoft YaHei UI" w:cs="Microsoft YaHei UI"/>
      <w:color w:val="2683C6" w:themeColor="accent2"/>
      <w:sz w:val="28"/>
      <w:szCs w:val="28"/>
    </w:rPr>
  </w:style>
  <w:style w:type="character" w:customStyle="1" w:styleId="30">
    <w:name w:val="标题 3 字符"/>
    <w:basedOn w:val="a1"/>
    <w:link w:val="3"/>
    <w:uiPriority w:val="2"/>
    <w:semiHidden/>
    <w:rsid w:val="00481DE0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ac">
    <w:name w:val="Placeholder Text"/>
    <w:basedOn w:val="a1"/>
    <w:uiPriority w:val="99"/>
    <w:semiHidden/>
    <w:rsid w:val="0058189F"/>
    <w:rPr>
      <w:color w:val="808080"/>
    </w:rPr>
  </w:style>
  <w:style w:type="paragraph" w:styleId="ad">
    <w:name w:val="Normal (Web)"/>
    <w:basedOn w:val="a"/>
    <w:uiPriority w:val="99"/>
    <w:semiHidden/>
    <w:unhideWhenUsed/>
    <w:rsid w:val="009C16D8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e">
    <w:name w:val="Title"/>
    <w:basedOn w:val="a"/>
    <w:next w:val="a"/>
    <w:link w:val="af"/>
    <w:uiPriority w:val="10"/>
    <w:rsid w:val="009A42B1"/>
    <w:pPr>
      <w:ind w:left="0" w:right="0"/>
    </w:pPr>
    <w:rPr>
      <w:caps/>
      <w:sz w:val="48"/>
      <w:szCs w:val="48"/>
    </w:rPr>
  </w:style>
  <w:style w:type="character" w:customStyle="1" w:styleId="af">
    <w:name w:val="标题 字符"/>
    <w:basedOn w:val="a1"/>
    <w:link w:val="ae"/>
    <w:uiPriority w:val="10"/>
    <w:rsid w:val="009A42B1"/>
    <w:rPr>
      <w:rFonts w:ascii="Microsoft YaHei UI" w:eastAsia="Microsoft YaHei UI" w:hAnsi="Microsoft YaHei UI" w:cs="Microsoft YaHei UI"/>
      <w:caps/>
      <w:color w:val="FFFFFF" w:themeColor="background1"/>
      <w:sz w:val="48"/>
      <w:szCs w:val="48"/>
    </w:rPr>
  </w:style>
  <w:style w:type="paragraph" w:styleId="af0">
    <w:name w:val="Subtitle"/>
    <w:basedOn w:val="a"/>
    <w:next w:val="a"/>
    <w:link w:val="af1"/>
    <w:uiPriority w:val="11"/>
    <w:rsid w:val="009A42B1"/>
    <w:pPr>
      <w:ind w:left="0" w:right="0"/>
    </w:pPr>
    <w:rPr>
      <w:caps/>
      <w:sz w:val="66"/>
      <w:szCs w:val="66"/>
    </w:rPr>
  </w:style>
  <w:style w:type="character" w:customStyle="1" w:styleId="af1">
    <w:name w:val="副标题 字符"/>
    <w:basedOn w:val="a1"/>
    <w:link w:val="af0"/>
    <w:uiPriority w:val="11"/>
    <w:rsid w:val="009A42B1"/>
    <w:rPr>
      <w:rFonts w:ascii="Microsoft YaHei UI" w:eastAsia="Microsoft YaHei UI" w:hAnsi="Microsoft YaHei UI" w:cs="Microsoft YaHei UI"/>
      <w:caps/>
      <w:color w:val="FFFFFF" w:themeColor="background1"/>
      <w:sz w:val="66"/>
      <w:szCs w:val="6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emf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image" Target="/word/media/image3.svg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header" Target="/word/header11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.png" Id="rId11" /><Relationship Type="http://schemas.openxmlformats.org/officeDocument/2006/relationships/styles" Target="/word/styles2.xml" Id="rId5" /><Relationship Type="http://schemas.openxmlformats.org/officeDocument/2006/relationships/image" Target="/word/media/image6.gif" Id="rId15" /><Relationship Type="http://schemas.openxmlformats.org/officeDocument/2006/relationships/image" Target="/word/media/image12.emf" Id="rId10" /><Relationship Type="http://schemas.openxmlformats.org/officeDocument/2006/relationships/theme" Target="/word/theme/theme11.xml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2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9D92300F214AFF92D001386986E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AA8CB-B39F-44E4-857D-8B580F85C8C5}"/>
      </w:docPartPr>
      <w:docPartBody>
        <w:p w:rsidR="00F00F32" w:rsidRDefault="003C07ED" w:rsidP="003C07ED">
          <w:pPr>
            <w:pStyle w:val="0A9D92300F214AFF92D001386986E9331"/>
          </w:pPr>
          <w:r w:rsidRPr="000635EF">
            <w:rPr>
              <w:lang w:val="zh-CN" w:bidi="zh-CN"/>
            </w:rPr>
            <w:t>圣诞节</w:t>
          </w:r>
        </w:p>
      </w:docPartBody>
    </w:docPart>
    <w:docPart>
      <w:docPartPr>
        <w:name w:val="447995FD71504FFC8A48AF19F8484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9371F-F1BA-4655-8729-65FDFC98EE73}"/>
      </w:docPartPr>
      <w:docPartBody>
        <w:p w:rsidR="00F00F32" w:rsidRDefault="003C07ED" w:rsidP="003C07ED">
          <w:pPr>
            <w:pStyle w:val="447995FD71504FFC8A48AF19F84847BB"/>
          </w:pPr>
          <w:r w:rsidRPr="000635EF">
            <w:rPr>
              <w:lang w:val="zh-CN" w:bidi="zh-CN"/>
            </w:rPr>
            <w:t>圣诞节</w:t>
          </w:r>
        </w:p>
      </w:docPartBody>
    </w:docPart>
    <w:docPart>
      <w:docPartPr>
        <w:name w:val="DF84E32F552146D5814FF24E54023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BE86F-5FC0-45C8-8DD9-D6ADA6E88F77}"/>
      </w:docPartPr>
      <w:docPartBody>
        <w:p w:rsidR="00F00F32" w:rsidRDefault="003C07ED" w:rsidP="003C07ED">
          <w:pPr>
            <w:pStyle w:val="DF84E32F552146D5814FF24E540234C7"/>
          </w:pPr>
          <w:r w:rsidRPr="000635EF">
            <w:rPr>
              <w:lang w:val="zh-CN" w:bidi="zh-CN"/>
            </w:rPr>
            <w:t>快乐</w:t>
          </w:r>
        </w:p>
      </w:docPartBody>
    </w:docPart>
    <w:docPart>
      <w:docPartPr>
        <w:name w:val="514EF867A7D44B9490E8D78413F78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E6016-6C83-41BE-A9A3-CA2F333CD5D4}"/>
      </w:docPartPr>
      <w:docPartBody>
        <w:p w:rsidR="00F00F32" w:rsidRDefault="003C07ED" w:rsidP="003C07ED">
          <w:pPr>
            <w:pStyle w:val="514EF867A7D44B9490E8D78413F78488"/>
          </w:pPr>
          <w:r w:rsidRPr="000635EF">
            <w:rPr>
              <w:lang w:val="zh-CN" w:bidi="zh-CN"/>
            </w:rPr>
            <w:t>快乐</w:t>
          </w:r>
        </w:p>
      </w:docPartBody>
    </w:docPart>
    <w:docPart>
      <w:docPartPr>
        <w:name w:val="B10248846BD7476F9A412B6D3F7B3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CE88-0B12-493E-BB84-E9A46BA0237F}"/>
      </w:docPartPr>
      <w:docPartBody>
        <w:p w:rsidR="00E906EE" w:rsidRDefault="003C07ED" w:rsidP="003C07ED">
          <w:pPr>
            <w:pStyle w:val="B10248846BD7476F9A412B6D3F7B3472"/>
          </w:pPr>
          <w:r w:rsidRPr="00231FA2">
            <w:rPr>
              <w:lang w:val="zh-CN" w:bidi="zh-CN"/>
            </w:rPr>
            <w:t>若要更新任何消息，只需单击并开始键入！</w:t>
          </w:r>
        </w:p>
      </w:docPartBody>
    </w:docPart>
    <w:docPart>
      <w:docPartPr>
        <w:name w:val="6119CE1E77BF4A028B723413DFB96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C5D9A-14D2-4681-85A9-3AFB8A90AE3E}"/>
      </w:docPartPr>
      <w:docPartBody>
        <w:p w:rsidR="00E906EE" w:rsidRDefault="003C07ED" w:rsidP="003C07ED">
          <w:pPr>
            <w:pStyle w:val="6119CE1E77BF4A028B723413DFB967F0"/>
          </w:pPr>
          <w:r w:rsidRPr="00231FA2">
            <w:rPr>
              <w:lang w:val="zh-CN" w:bidi="zh-CN"/>
            </w:rPr>
            <w:t>若要更新任何消息，只需单击并开始键入！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16"/>
    <w:rsid w:val="003C07ED"/>
    <w:rsid w:val="00497AED"/>
    <w:rsid w:val="005A610B"/>
    <w:rsid w:val="005B5B16"/>
    <w:rsid w:val="008C22C0"/>
    <w:rsid w:val="00E906EE"/>
    <w:rsid w:val="00F0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B16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07ED"/>
    <w:rPr>
      <w:color w:val="808080"/>
    </w:rPr>
  </w:style>
  <w:style w:type="paragraph" w:customStyle="1" w:styleId="0A9D92300F214AFF92D001386986E933">
    <w:name w:val="0A9D92300F214AFF92D001386986E933"/>
    <w:rsid w:val="005B5B16"/>
  </w:style>
  <w:style w:type="paragraph" w:styleId="a4">
    <w:name w:val="Subtitle"/>
    <w:basedOn w:val="a"/>
    <w:next w:val="a"/>
    <w:link w:val="a5"/>
    <w:uiPriority w:val="11"/>
    <w:rsid w:val="005B5B1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 w:cs="Georgia"/>
      <w:caps/>
      <w:color w:val="FFFFFF" w:themeColor="background1"/>
      <w:sz w:val="66"/>
      <w:szCs w:val="66"/>
    </w:rPr>
  </w:style>
  <w:style w:type="character" w:customStyle="1" w:styleId="a5">
    <w:name w:val="副标题 字符"/>
    <w:basedOn w:val="a0"/>
    <w:link w:val="a4"/>
    <w:uiPriority w:val="11"/>
    <w:rsid w:val="005B5B16"/>
    <w:rPr>
      <w:rFonts w:eastAsia="Times New Roman" w:cs="Georgia"/>
      <w:caps/>
      <w:color w:val="FFFFFF" w:themeColor="background1"/>
      <w:sz w:val="66"/>
      <w:szCs w:val="66"/>
    </w:rPr>
  </w:style>
  <w:style w:type="paragraph" w:customStyle="1" w:styleId="514EF867A7D44B9490E8D78413F784881">
    <w:name w:val="514EF867A7D44B9490E8D78413F784881"/>
    <w:rsid w:val="005B5B1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 w:cs="Georgia"/>
      <w:color w:val="FFFFFF" w:themeColor="background1"/>
    </w:rPr>
  </w:style>
  <w:style w:type="paragraph" w:customStyle="1" w:styleId="B10248846BD7476F9A412B6D3F7B34721">
    <w:name w:val="B10248846BD7476F9A412B6D3F7B34721"/>
    <w:rsid w:val="00E906EE"/>
    <w:pPr>
      <w:widowControl w:val="0"/>
      <w:autoSpaceDE w:val="0"/>
      <w:autoSpaceDN w:val="0"/>
      <w:adjustRightInd w:val="0"/>
      <w:spacing w:after="0" w:line="240" w:lineRule="auto"/>
      <w:ind w:left="1296" w:right="1296"/>
      <w:jc w:val="center"/>
    </w:pPr>
    <w:rPr>
      <w:rFonts w:eastAsia="Times New Roman" w:cs="Georgia"/>
      <w:color w:val="FFFFFF" w:themeColor="background1"/>
    </w:rPr>
  </w:style>
  <w:style w:type="paragraph" w:customStyle="1" w:styleId="6119CE1E77BF4A028B723413DFB967F01">
    <w:name w:val="6119CE1E77BF4A028B723413DFB967F01"/>
    <w:rsid w:val="00E906EE"/>
    <w:pPr>
      <w:widowControl w:val="0"/>
      <w:autoSpaceDE w:val="0"/>
      <w:autoSpaceDN w:val="0"/>
      <w:adjustRightInd w:val="0"/>
      <w:spacing w:after="0" w:line="240" w:lineRule="auto"/>
      <w:ind w:left="1296" w:right="1296"/>
      <w:jc w:val="center"/>
    </w:pPr>
    <w:rPr>
      <w:rFonts w:eastAsia="Times New Roman" w:cs="Georgia"/>
      <w:color w:val="FFFFFF" w:themeColor="background1"/>
    </w:rPr>
  </w:style>
  <w:style w:type="paragraph" w:customStyle="1" w:styleId="447995FD71504FFC8A48AF19F84847BB">
    <w:name w:val="447995FD71504FFC8A48AF19F84847BB"/>
    <w:rsid w:val="003C07ED"/>
    <w:pPr>
      <w:widowControl w:val="0"/>
      <w:autoSpaceDE w:val="0"/>
      <w:autoSpaceDN w:val="0"/>
      <w:adjustRightInd w:val="0"/>
      <w:spacing w:after="0" w:line="216" w:lineRule="auto"/>
      <w:jc w:val="center"/>
    </w:pPr>
    <w:rPr>
      <w:rFonts w:ascii="Microsoft YaHei UI" w:eastAsia="Microsoft YaHei UI" w:hAnsi="Microsoft YaHei UI" w:cs="Microsoft YaHei UI"/>
      <w:caps/>
      <w:color w:val="FFFFFF" w:themeColor="background1"/>
      <w:sz w:val="48"/>
      <w:szCs w:val="48"/>
    </w:rPr>
  </w:style>
  <w:style w:type="paragraph" w:customStyle="1" w:styleId="DF84E32F552146D5814FF24E540234C7">
    <w:name w:val="DF84E32F552146D5814FF24E540234C7"/>
    <w:rsid w:val="003C07ED"/>
    <w:pPr>
      <w:widowControl w:val="0"/>
      <w:autoSpaceDE w:val="0"/>
      <w:autoSpaceDN w:val="0"/>
      <w:adjustRightInd w:val="0"/>
      <w:spacing w:after="0" w:line="216" w:lineRule="auto"/>
      <w:jc w:val="center"/>
    </w:pPr>
    <w:rPr>
      <w:rFonts w:ascii="Microsoft YaHei UI" w:eastAsia="Microsoft YaHei UI" w:hAnsi="Microsoft YaHei UI" w:cs="Microsoft YaHei UI"/>
      <w:caps/>
      <w:color w:val="FFFFFF" w:themeColor="background1"/>
      <w:sz w:val="66"/>
      <w:szCs w:val="66"/>
    </w:rPr>
  </w:style>
  <w:style w:type="paragraph" w:customStyle="1" w:styleId="0A9D92300F214AFF92D001386986E9331">
    <w:name w:val="0A9D92300F214AFF92D001386986E9331"/>
    <w:rsid w:val="003C07ED"/>
    <w:pPr>
      <w:widowControl w:val="0"/>
      <w:autoSpaceDE w:val="0"/>
      <w:autoSpaceDN w:val="0"/>
      <w:adjustRightInd w:val="0"/>
      <w:spacing w:after="0" w:line="216" w:lineRule="auto"/>
      <w:jc w:val="center"/>
    </w:pPr>
    <w:rPr>
      <w:rFonts w:ascii="Microsoft YaHei UI" w:eastAsia="Microsoft YaHei UI" w:hAnsi="Microsoft YaHei UI" w:cs="Microsoft YaHei UI"/>
      <w:caps/>
      <w:color w:val="FFFFFF" w:themeColor="background1"/>
      <w:sz w:val="48"/>
      <w:szCs w:val="48"/>
    </w:rPr>
  </w:style>
  <w:style w:type="paragraph" w:customStyle="1" w:styleId="514EF867A7D44B9490E8D78413F78488">
    <w:name w:val="514EF867A7D44B9490E8D78413F78488"/>
    <w:rsid w:val="003C07ED"/>
    <w:pPr>
      <w:widowControl w:val="0"/>
      <w:autoSpaceDE w:val="0"/>
      <w:autoSpaceDN w:val="0"/>
      <w:adjustRightInd w:val="0"/>
      <w:spacing w:after="0" w:line="216" w:lineRule="auto"/>
      <w:jc w:val="center"/>
    </w:pPr>
    <w:rPr>
      <w:rFonts w:ascii="Microsoft YaHei UI" w:eastAsia="Microsoft YaHei UI" w:hAnsi="Microsoft YaHei UI" w:cs="Microsoft YaHei UI"/>
      <w:caps/>
      <w:color w:val="FFFFFF" w:themeColor="background1"/>
      <w:sz w:val="66"/>
      <w:szCs w:val="66"/>
    </w:rPr>
  </w:style>
  <w:style w:type="paragraph" w:customStyle="1" w:styleId="B10248846BD7476F9A412B6D3F7B3472">
    <w:name w:val="B10248846BD7476F9A412B6D3F7B3472"/>
    <w:rsid w:val="003C07ED"/>
    <w:pPr>
      <w:widowControl w:val="0"/>
      <w:autoSpaceDE w:val="0"/>
      <w:autoSpaceDN w:val="0"/>
      <w:adjustRightInd w:val="0"/>
      <w:spacing w:after="0" w:line="240" w:lineRule="auto"/>
      <w:ind w:left="1296" w:right="1296"/>
      <w:jc w:val="center"/>
    </w:pPr>
    <w:rPr>
      <w:rFonts w:ascii="Microsoft YaHei UI" w:eastAsia="Microsoft YaHei UI" w:hAnsi="Microsoft YaHei UI" w:cs="Microsoft YaHei UI"/>
      <w:color w:val="FFFFFF" w:themeColor="background1"/>
    </w:rPr>
  </w:style>
  <w:style w:type="paragraph" w:customStyle="1" w:styleId="6119CE1E77BF4A028B723413DFB967F0">
    <w:name w:val="6119CE1E77BF4A028B723413DFB967F0"/>
    <w:rsid w:val="003C07ED"/>
    <w:pPr>
      <w:widowControl w:val="0"/>
      <w:autoSpaceDE w:val="0"/>
      <w:autoSpaceDN w:val="0"/>
      <w:adjustRightInd w:val="0"/>
      <w:spacing w:after="0" w:line="240" w:lineRule="auto"/>
      <w:ind w:left="1296" w:right="1296"/>
      <w:jc w:val="center"/>
    </w:pPr>
    <w:rPr>
      <w:rFonts w:ascii="Microsoft YaHei UI" w:eastAsia="Microsoft YaHei UI" w:hAnsi="Microsoft YaHei UI" w:cs="Microsoft YaHei UI"/>
      <w:color w:val="FFFFFF" w:themeColor="background1"/>
    </w:rPr>
  </w:style>
  <w:style w:type="paragraph" w:customStyle="1" w:styleId="8DED245514C1475D856469224AB84B26">
    <w:name w:val="8DED245514C1475D856469224AB84B26"/>
    <w:rsid w:val="003C07ED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B87B352163D4CE8A25AA4A53D399C0E">
    <w:name w:val="CB87B352163D4CE8A25AA4A53D399C0E"/>
    <w:rsid w:val="003C07ED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26B503678984CC7A6411EFE00F6D799">
    <w:name w:val="D26B503678984CC7A6411EFE00F6D799"/>
    <w:rsid w:val="003C07ED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6E23D171C53A4863ABAA9AEBF406E256">
    <w:name w:val="6E23D171C53A4863ABAA9AEBF406E256"/>
    <w:rsid w:val="003C07ED"/>
    <w:pPr>
      <w:widowControl w:val="0"/>
      <w:spacing w:after="0" w:line="240" w:lineRule="auto"/>
      <w:jc w:val="both"/>
    </w:pPr>
    <w:rPr>
      <w:kern w:val="2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CHRS05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BBEE4D58-3B45-4702-8F4B-F281DC232B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C3510B77-7608-4A70-B608-80F44740265E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030B17BD-8035-4A05-982E-C57DCA8C29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TM89025612</ap:Template>
  <ap:TotalTime>0</ap:TotalTime>
  <ap:Pages>1</ap:Pages>
  <ap:Words>12</ap:Words>
  <ap:Characters>75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86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2022-07-15T09:21:00Z</dcterms:created>
  <dcterms:modified xsi:type="dcterms:W3CDTF">2022-07-18T07:40:00Z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