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3666" w14:textId="77777777" w:rsidR="00B703F2" w:rsidRPr="00C2198E" w:rsidRDefault="00F376E5" w:rsidP="00F376E5">
      <w:pPr>
        <w:pStyle w:val="a3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你的姓名</w:t>
      </w:r>
    </w:p>
    <w:p w14:paraId="76B8AB50" w14:textId="77777777" w:rsidR="00F376E5" w:rsidRPr="00C2198E" w:rsidRDefault="00F376E5">
      <w:pPr>
        <w:rPr>
          <w:rStyle w:val="TimesNewRoman"/>
          <w:rFonts w:asciiTheme="minorEastAsia" w:eastAsiaTheme="minorEastAsia" w:hAnsiTheme="minorEastAsi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0"/>
        <w:gridCol w:w="4286"/>
      </w:tblGrid>
      <w:tr w:rsidR="00F376E5" w:rsidRPr="00C2198E" w14:paraId="4842105C" w14:textId="77777777" w:rsidTr="001C29E5">
        <w:tc>
          <w:tcPr>
            <w:tcW w:w="4428" w:type="dxa"/>
          </w:tcPr>
          <w:p w14:paraId="2591081C" w14:textId="77777777" w:rsidR="00F376E5" w:rsidRPr="00C2198E" w:rsidRDefault="00F376E5" w:rsidP="004725C4">
            <w:pPr>
              <w:widowControl w:val="0"/>
              <w:rPr>
                <w:rStyle w:val="TimesNewRoman"/>
                <w:rFonts w:asciiTheme="minorEastAsia" w:eastAsiaTheme="minorEastAsia" w:hAnsiTheme="minorEastAsia"/>
              </w:rPr>
            </w:pPr>
            <w:r w:rsidRPr="00C2198E">
              <w:rPr>
                <w:rStyle w:val="TimesNewRoman"/>
                <w:rFonts w:asciiTheme="minorEastAsia" w:eastAsiaTheme="minorEastAsia" w:hAnsiTheme="minorEastAsia"/>
              </w:rPr>
              <w:t>电话：(000) 000-0000</w:t>
            </w:r>
          </w:p>
          <w:p w14:paraId="47F0F150" w14:textId="77777777" w:rsidR="00F376E5" w:rsidRPr="00C2198E" w:rsidRDefault="00F376E5" w:rsidP="004725C4">
            <w:pPr>
              <w:widowControl w:val="0"/>
              <w:rPr>
                <w:rFonts w:asciiTheme="minorEastAsia" w:hAnsiTheme="minorEastAsia" w:cstheme="minorHAnsi"/>
              </w:rPr>
            </w:pPr>
            <w:r w:rsidRPr="00C2198E">
              <w:rPr>
                <w:rStyle w:val="TimesNewRoman"/>
                <w:rFonts w:asciiTheme="minorEastAsia" w:eastAsiaTheme="minorEastAsia" w:hAnsiTheme="minorEastAsia"/>
              </w:rPr>
              <w:t>youremail@companysite.com</w:t>
            </w:r>
          </w:p>
        </w:tc>
        <w:tc>
          <w:tcPr>
            <w:tcW w:w="4428" w:type="dxa"/>
          </w:tcPr>
          <w:p w14:paraId="01666D6C" w14:textId="77777777" w:rsidR="00F376E5" w:rsidRPr="00C2198E" w:rsidRDefault="00F376E5" w:rsidP="004725C4">
            <w:pPr>
              <w:widowControl w:val="0"/>
              <w:jc w:val="right"/>
              <w:rPr>
                <w:rFonts w:asciiTheme="minorEastAsia" w:hAnsiTheme="minorEastAsia" w:cstheme="minorHAnsi"/>
              </w:rPr>
            </w:pPr>
            <w:r w:rsidRPr="00C2198E">
              <w:rPr>
                <w:rFonts w:asciiTheme="minorEastAsia" w:hAnsiTheme="minorEastAsia" w:cstheme="minorHAnsi"/>
                <w:lang w:val="zh-CN" w:bidi="zh-CN"/>
              </w:rPr>
              <w:t>邮寄地址</w:t>
            </w:r>
          </w:p>
          <w:p w14:paraId="5180762A" w14:textId="77777777" w:rsidR="00F376E5" w:rsidRPr="00C2198E" w:rsidRDefault="00F376E5" w:rsidP="004725C4">
            <w:pPr>
              <w:widowControl w:val="0"/>
              <w:jc w:val="right"/>
              <w:rPr>
                <w:rFonts w:asciiTheme="minorEastAsia" w:hAnsiTheme="minorEastAsia" w:cstheme="minorHAnsi"/>
              </w:rPr>
            </w:pPr>
            <w:r w:rsidRPr="00C2198E">
              <w:rPr>
                <w:rFonts w:asciiTheme="minorEastAsia" w:hAnsiTheme="minorEastAsia" w:cstheme="minorHAnsi"/>
                <w:lang w:val="zh-CN" w:bidi="zh-CN"/>
              </w:rPr>
              <w:t>省/市/自治区，市/县 00000</w:t>
            </w:r>
          </w:p>
        </w:tc>
      </w:tr>
    </w:tbl>
    <w:p w14:paraId="297A7C54" w14:textId="77777777" w:rsidR="00F376E5" w:rsidRPr="00C2198E" w:rsidRDefault="00F376E5">
      <w:pPr>
        <w:rPr>
          <w:rStyle w:val="TimesNewRoman"/>
          <w:rFonts w:asciiTheme="minorEastAsia" w:eastAsiaTheme="minorEastAsia" w:hAnsiTheme="minorEastAsia"/>
        </w:rPr>
      </w:pPr>
    </w:p>
    <w:p w14:paraId="5B00735D" w14:textId="7426FA82" w:rsidR="00F376E5" w:rsidRPr="00C2198E" w:rsidRDefault="00476C18" w:rsidP="00A04473">
      <w:pPr>
        <w:rPr>
          <w:rStyle w:val="TimesNewRoman"/>
          <w:rFonts w:asciiTheme="minorEastAsia" w:eastAsiaTheme="minorEastAsia" w:hAnsiTheme="minorEastAsia"/>
        </w:rPr>
      </w:pPr>
      <w:hyperlink r:id="rId7" w:history="1">
        <w:r w:rsidR="00381598" w:rsidRPr="00C2198E">
          <w:rPr>
            <w:rStyle w:val="a9"/>
            <w:rFonts w:asciiTheme="minorEastAsia" w:eastAsiaTheme="minorEastAsia" w:hAnsiTheme="minorEastAsia" w:cstheme="minorHAnsi"/>
            <w:lang w:val="zh-CN" w:bidi="zh-CN"/>
          </w:rPr>
          <w:t>Vertex42.com</w:t>
        </w:r>
      </w:hyperlink>
      <w:r w:rsidR="00940F57" w:rsidRPr="00C2198E">
        <w:rPr>
          <w:rStyle w:val="TimesNewRoman"/>
          <w:rFonts w:asciiTheme="minorEastAsia" w:eastAsiaTheme="minorEastAsia" w:hAnsiTheme="minorEastAsia"/>
        </w:rPr>
        <w:t xml:space="preserve"> 提供的这一</w:t>
      </w:r>
      <w:hyperlink r:id="rId8" w:history="1">
        <w:r w:rsidR="00940F57" w:rsidRPr="00C2198E">
          <w:rPr>
            <w:rStyle w:val="a9"/>
            <w:rFonts w:asciiTheme="minorEastAsia" w:eastAsiaTheme="minorEastAsia" w:hAnsiTheme="minorEastAsia" w:cstheme="minorHAnsi"/>
            <w:lang w:val="zh-CN" w:bidi="zh-CN"/>
          </w:rPr>
          <w:t>简历模板</w:t>
        </w:r>
      </w:hyperlink>
      <w:r w:rsidR="00940F57" w:rsidRPr="00C2198E">
        <w:rPr>
          <w:rStyle w:val="TimesNewRoman"/>
          <w:rFonts w:asciiTheme="minorEastAsia" w:eastAsiaTheme="minorEastAsia" w:hAnsiTheme="minorEastAsia"/>
        </w:rPr>
        <w:t>示例展示了如何使用基本大纲 格式组织你的履历。这一扩展的多页格式主要适合于学术和研究职位。按需要对标题和内容进行重新排序和修改。阅读后，删除说明性文本。</w:t>
      </w:r>
      <w:r w:rsidR="00940F57" w:rsidRPr="00C2198E">
        <w:rPr>
          <w:rStyle w:val="ac"/>
          <w:rFonts w:eastAsiaTheme="minorEastAsia"/>
        </w:rPr>
        <w:t>不要忘记更改页脚的名称。</w:t>
      </w:r>
      <w:proofErr w:type="gramStart"/>
      <w:r w:rsidR="00940F57" w:rsidRPr="00C2198E">
        <w:rPr>
          <w:rStyle w:val="TimesNewRoman"/>
          <w:rFonts w:asciiTheme="minorEastAsia" w:eastAsiaTheme="minorEastAsia" w:hAnsiTheme="minorEastAsia"/>
        </w:rPr>
        <w:t>请访问</w:t>
      </w:r>
      <w:proofErr w:type="gramEnd"/>
      <w:r w:rsidR="00940F57" w:rsidRPr="00C2198E">
        <w:rPr>
          <w:rStyle w:val="TimesNewRoman"/>
          <w:rFonts w:asciiTheme="minorEastAsia" w:eastAsiaTheme="minorEastAsia" w:hAnsiTheme="minorEastAsia"/>
        </w:rPr>
        <w:t xml:space="preserve"> Vertex42.com 以获取</w:t>
      </w:r>
      <w:r w:rsidR="006D7719" w:rsidRPr="00C2198E">
        <w:rPr>
          <w:rFonts w:asciiTheme="minorEastAsia" w:hAnsiTheme="minorEastAsia"/>
        </w:rPr>
        <w:fldChar w:fldCharType="begin"/>
      </w:r>
      <w:r w:rsidR="006D7719" w:rsidRPr="00C2198E">
        <w:rPr>
          <w:rFonts w:asciiTheme="minorEastAsia" w:hAnsiTheme="minorEastAsia"/>
        </w:rPr>
        <w:instrText xml:space="preserve"> HYPERLINK "https://www.vertex42.com/resumes/cv-template.html?utm_source=ms&amp;utm_medium=file&amp;utm_campaign=office&amp;utm_content=tips" </w:instrText>
      </w:r>
      <w:r w:rsidR="006D7719" w:rsidRPr="00C2198E">
        <w:rPr>
          <w:rFonts w:asciiTheme="minorEastAsia" w:hAnsiTheme="minorEastAsia"/>
        </w:rPr>
        <w:fldChar w:fldCharType="separate"/>
      </w:r>
      <w:r w:rsidR="006D230D" w:rsidRPr="00C2198E">
        <w:rPr>
          <w:rStyle w:val="a9"/>
          <w:rFonts w:asciiTheme="minorEastAsia" w:eastAsiaTheme="minorEastAsia" w:hAnsiTheme="minorEastAsia" w:cstheme="minorHAnsi"/>
          <w:lang w:val="zh-CN" w:bidi="zh-CN"/>
        </w:rPr>
        <w:t>简历撰写提示</w:t>
      </w:r>
      <w:r w:rsidR="006D7719" w:rsidRPr="00C2198E">
        <w:rPr>
          <w:rStyle w:val="a9"/>
          <w:rFonts w:asciiTheme="minorEastAsia" w:eastAsiaTheme="minorEastAsia" w:hAnsiTheme="minorEastAsia" w:cstheme="minorHAnsi"/>
          <w:lang w:val="zh-CN" w:bidi="zh-CN"/>
        </w:rPr>
        <w:fldChar w:fldCharType="end"/>
      </w:r>
      <w:r w:rsidR="00940F57" w:rsidRPr="00C2198E">
        <w:rPr>
          <w:rStyle w:val="TimesNewRoman"/>
          <w:rFonts w:asciiTheme="minorEastAsia" w:eastAsiaTheme="minorEastAsia" w:hAnsiTheme="minorEastAsia"/>
        </w:rPr>
        <w:t>，或查找其他类型的简历模板。</w:t>
      </w:r>
    </w:p>
    <w:p w14:paraId="3B569040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02E8BC73" w14:textId="77777777" w:rsidR="00A90527" w:rsidRPr="00C2198E" w:rsidRDefault="00251FA2" w:rsidP="005C7963">
      <w:pPr>
        <w:pStyle w:val="10"/>
      </w:pPr>
      <w:r w:rsidRPr="00C2198E">
        <w:rPr>
          <w:lang w:val="zh-CN" w:bidi="zh-CN"/>
        </w:rPr>
        <w:t>教育背景</w:t>
      </w:r>
    </w:p>
    <w:p w14:paraId="3592290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33D7DB7" w14:textId="77777777" w:rsidR="00A90527" w:rsidRPr="00C2198E" w:rsidRDefault="00A90527" w:rsidP="00EA2F62">
      <w:pPr>
        <w:tabs>
          <w:tab w:val="left" w:pos="720"/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博士</w:t>
      </w:r>
      <w:r w:rsidRPr="00C2198E">
        <w:rPr>
          <w:rStyle w:val="TimesNewRoman0"/>
          <w:rFonts w:asciiTheme="minorEastAsia" w:eastAsiaTheme="minorEastAsia" w:hAnsiTheme="minorEastAsia"/>
        </w:rPr>
        <w:tab/>
      </w:r>
      <w:r w:rsidRPr="00C2198E">
        <w:rPr>
          <w:rStyle w:val="TimesNewRoman"/>
          <w:rFonts w:asciiTheme="minorEastAsia" w:eastAsiaTheme="minorEastAsia" w:hAnsiTheme="minorEastAsia"/>
        </w:rPr>
        <w:t>大学名称，电气工程</w:t>
      </w:r>
      <w:r w:rsidRPr="00C2198E">
        <w:rPr>
          <w:rStyle w:val="TimesNewRoman"/>
          <w:rFonts w:asciiTheme="minorEastAsia" w:eastAsiaTheme="minorEastAsia" w:hAnsiTheme="minorEastAsia"/>
        </w:rPr>
        <w:tab/>
        <w:t xml:space="preserve"> 200X 年 5 月</w:t>
      </w:r>
    </w:p>
    <w:p w14:paraId="290CA37C" w14:textId="77777777" w:rsidR="00A90527" w:rsidRPr="00C2198E" w:rsidRDefault="00A90527" w:rsidP="00251FA2">
      <w:pPr>
        <w:ind w:firstLine="720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学位论文：“标题”</w:t>
      </w:r>
    </w:p>
    <w:p w14:paraId="64E882E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委员会成员：姓名（主席）、姓名、姓名</w:t>
      </w:r>
    </w:p>
    <w:p w14:paraId="46F2638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5BE1382A" w14:textId="77777777" w:rsidR="00EA2F62" w:rsidRPr="00C2198E" w:rsidRDefault="00EA2F62" w:rsidP="00EA2F62">
      <w:pPr>
        <w:tabs>
          <w:tab w:val="left" w:pos="720"/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硕士</w:t>
      </w:r>
      <w:r w:rsidRPr="00C2198E">
        <w:rPr>
          <w:rStyle w:val="TimesNewRoman0"/>
          <w:rFonts w:asciiTheme="minorEastAsia" w:eastAsiaTheme="minorEastAsia" w:hAnsiTheme="minorEastAsia"/>
        </w:rPr>
        <w:tab/>
      </w:r>
      <w:r w:rsidRPr="00C2198E">
        <w:rPr>
          <w:rStyle w:val="TimesNewRoman"/>
          <w:rFonts w:asciiTheme="minorEastAsia" w:eastAsiaTheme="minorEastAsia" w:hAnsiTheme="minorEastAsia"/>
        </w:rPr>
        <w:t>大学名称，电气工程</w:t>
      </w:r>
      <w:r w:rsidRPr="00C2198E">
        <w:rPr>
          <w:rStyle w:val="TimesNewRoman"/>
          <w:rFonts w:asciiTheme="minorEastAsia" w:eastAsiaTheme="minorEastAsia" w:hAnsiTheme="minorEastAsia"/>
        </w:rPr>
        <w:tab/>
        <w:t xml:space="preserve"> 200X 年 5 月</w:t>
      </w:r>
    </w:p>
    <w:p w14:paraId="6A348257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论文：“标题”</w:t>
      </w:r>
    </w:p>
    <w:p w14:paraId="7B7930B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指导老师：姓名</w:t>
      </w:r>
    </w:p>
    <w:p w14:paraId="734E2ED9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968235C" w14:textId="77777777" w:rsidR="00EA2F62" w:rsidRPr="00C2198E" w:rsidRDefault="00EA2F62" w:rsidP="00EA2F62">
      <w:pPr>
        <w:tabs>
          <w:tab w:val="left" w:pos="720"/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学士</w:t>
      </w:r>
      <w:r w:rsidRPr="00C2198E">
        <w:rPr>
          <w:rStyle w:val="TimesNewRoman0"/>
          <w:rFonts w:asciiTheme="minorEastAsia" w:eastAsiaTheme="minorEastAsia" w:hAnsiTheme="minorEastAsia"/>
        </w:rPr>
        <w:tab/>
      </w:r>
      <w:r w:rsidRPr="00C2198E">
        <w:rPr>
          <w:rStyle w:val="TimesNewRoman"/>
          <w:rFonts w:asciiTheme="minorEastAsia" w:eastAsiaTheme="minorEastAsia" w:hAnsiTheme="minorEastAsia"/>
        </w:rPr>
        <w:t>大学名称，电气工程</w:t>
      </w:r>
      <w:r w:rsidRPr="00C2198E">
        <w:rPr>
          <w:rStyle w:val="TimesNewRoman"/>
          <w:rFonts w:asciiTheme="minorEastAsia" w:eastAsiaTheme="minorEastAsia" w:hAnsiTheme="minorEastAsia"/>
        </w:rPr>
        <w:tab/>
        <w:t>200X 年 5 月</w:t>
      </w:r>
    </w:p>
    <w:p w14:paraId="4B2142E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以优异成绩毕业</w:t>
      </w:r>
    </w:p>
    <w:p w14:paraId="560FB65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辅修了数学</w:t>
      </w:r>
    </w:p>
    <w:p w14:paraId="33D3D49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08F97A5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荣誉和奖励</w:t>
      </w:r>
    </w:p>
    <w:p w14:paraId="7FB9794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按时间倒序形式列出相关奖励、奖学金、荣誉、助学金和学术上的荣誉。必要时加入简要说明。</w:t>
      </w:r>
    </w:p>
    <w:p w14:paraId="096E2E3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2F018BF" w14:textId="2DD39F2D" w:rsidR="00A90527" w:rsidRPr="00C2198E" w:rsidRDefault="00A90527" w:rsidP="00EA2F62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奖励名称</w:t>
      </w:r>
      <w:r w:rsidRPr="00C2198E">
        <w:rPr>
          <w:rStyle w:val="TimesNewRoman0"/>
          <w:rFonts w:asciiTheme="minorEastAsia" w:eastAsiaTheme="minorEastAsia" w:hAnsiTheme="minorEastAsia"/>
        </w:rPr>
        <w:tab/>
      </w:r>
      <w:r w:rsidRPr="00C2198E">
        <w:rPr>
          <w:rStyle w:val="TimesNewRoman"/>
          <w:rFonts w:asciiTheme="minorEastAsia" w:eastAsiaTheme="minorEastAsia" w:hAnsiTheme="minorEastAsia"/>
        </w:rPr>
        <w:t>200X 年</w:t>
      </w:r>
    </w:p>
    <w:p w14:paraId="2FF241A3" w14:textId="77777777" w:rsidR="00A90527" w:rsidRPr="00C2198E" w:rsidRDefault="00EA2F62" w:rsidP="00EA2F62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简要说明</w:t>
      </w:r>
    </w:p>
    <w:p w14:paraId="7BCCD36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BD79B77" w14:textId="31DFD706" w:rsidR="00A90527" w:rsidRPr="00C2198E" w:rsidRDefault="00A90527" w:rsidP="00EA2F62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bookmarkStart w:id="0" w:name="_GoBack"/>
      <w:r w:rsidRPr="00C2198E">
        <w:rPr>
          <w:rStyle w:val="TimesNewRoman0"/>
          <w:rFonts w:asciiTheme="minorEastAsia" w:eastAsiaTheme="minorEastAsia" w:hAnsiTheme="minorEastAsia"/>
        </w:rPr>
        <w:t>奖学金名称</w:t>
      </w:r>
      <w:r w:rsidRPr="00C2198E">
        <w:rPr>
          <w:rStyle w:val="TimesNewRoman0"/>
          <w:rFonts w:asciiTheme="minorEastAsia" w:eastAsiaTheme="minorEastAsia" w:hAnsiTheme="minorEastAsia"/>
        </w:rPr>
        <w:tab/>
      </w:r>
      <w:r w:rsidRPr="00C2198E">
        <w:rPr>
          <w:rStyle w:val="TimesNewRoman"/>
          <w:rFonts w:asciiTheme="minorEastAsia" w:eastAsiaTheme="minorEastAsia" w:hAnsiTheme="minorEastAsia"/>
        </w:rPr>
        <w:t>200X 年</w:t>
      </w:r>
    </w:p>
    <w:bookmarkEnd w:id="0"/>
    <w:p w14:paraId="19741E24" w14:textId="77777777" w:rsidR="00A90527" w:rsidRPr="00C2198E" w:rsidRDefault="00A90527" w:rsidP="00EA2F62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简要说明</w:t>
      </w:r>
    </w:p>
    <w:p w14:paraId="16B512F0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BA43C15" w14:textId="4D6E9BD5" w:rsidR="00A90527" w:rsidRPr="00C2198E" w:rsidRDefault="00A90527" w:rsidP="00EA2F62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助学金名称</w:t>
      </w:r>
      <w:r w:rsidRPr="00C2198E">
        <w:rPr>
          <w:rStyle w:val="TimesNewRoman0"/>
          <w:rFonts w:asciiTheme="minorEastAsia" w:eastAsiaTheme="minorEastAsia" w:hAnsiTheme="minorEastAsia"/>
        </w:rPr>
        <w:tab/>
      </w:r>
      <w:r w:rsidRPr="00C2198E">
        <w:rPr>
          <w:rStyle w:val="TimesNewRoman"/>
          <w:rFonts w:asciiTheme="minorEastAsia" w:eastAsiaTheme="minorEastAsia" w:hAnsiTheme="minorEastAsia"/>
        </w:rPr>
        <w:t>200X 年</w:t>
      </w:r>
    </w:p>
    <w:p w14:paraId="26A1C2A1" w14:textId="77777777" w:rsidR="00A90527" w:rsidRPr="00C2198E" w:rsidRDefault="00A90527" w:rsidP="00EA2F62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简要说明</w:t>
      </w:r>
    </w:p>
    <w:p w14:paraId="26B45B87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02816FE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研究经验</w:t>
      </w:r>
    </w:p>
    <w:p w14:paraId="4D06FD0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如果申请教学职位，则你可能希望在研究经验部分列出教学经验。以行为动词开头，使用简洁的语句强调重要成就、技能和项目。不必使用完整的句子。语法风格保持一致。</w:t>
      </w:r>
    </w:p>
    <w:p w14:paraId="20256E47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C1A2F5C" w14:textId="77777777" w:rsidR="005C7963" w:rsidRPr="00C2198E" w:rsidRDefault="005C7963" w:rsidP="005C7963">
      <w:pPr>
        <w:pStyle w:val="a7"/>
        <w:rPr>
          <w:rStyle w:val="TimesNewRoman0"/>
          <w:rFonts w:asciiTheme="minorEastAsia" w:eastAsiaTheme="minorEastAsia" w:hAnsiTheme="minorEastAsia"/>
        </w:rPr>
      </w:pPr>
    </w:p>
    <w:p w14:paraId="48FF258E" w14:textId="77777777" w:rsidR="00F1715F" w:rsidRPr="00C2198E" w:rsidRDefault="00F1715F" w:rsidP="005C7963">
      <w:pPr>
        <w:pStyle w:val="a7"/>
        <w:rPr>
          <w:rStyle w:val="TimesNewRoman0"/>
          <w:rFonts w:asciiTheme="minorEastAsia" w:eastAsiaTheme="minorEastAsia" w:hAnsiTheme="minorEastAsia"/>
        </w:rPr>
      </w:pPr>
    </w:p>
    <w:p w14:paraId="57045BE1" w14:textId="1B989E57" w:rsidR="00A90527" w:rsidRPr="00C2198E" w:rsidRDefault="00A90527" w:rsidP="005C7963">
      <w:pPr>
        <w:pStyle w:val="a7"/>
        <w:rPr>
          <w:rStyle w:val="a9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lastRenderedPageBreak/>
        <w:t>学位论文</w:t>
      </w:r>
      <w:r w:rsidRPr="00C2198E">
        <w:rPr>
          <w:rFonts w:asciiTheme="minorEastAsia" w:eastAsiaTheme="minorEastAsia" w:hAnsiTheme="minorEastAsia"/>
          <w:lang w:val="zh-CN" w:bidi="zh-CN"/>
        </w:rPr>
        <w:t>，学院名称，地点</w:t>
      </w:r>
      <w:r w:rsidRPr="00C2198E">
        <w:rPr>
          <w:rFonts w:asciiTheme="minorEastAsia" w:eastAsiaTheme="minorEastAsia" w:hAnsiTheme="minorEastAsia"/>
          <w:lang w:val="zh-CN" w:bidi="zh-CN"/>
        </w:rPr>
        <w:tab/>
        <w:t>200X 年</w:t>
      </w:r>
      <w:r w:rsidR="005C7963" w:rsidRPr="00C2198E">
        <w:rPr>
          <w:rFonts w:asciiTheme="minorEastAsia" w:eastAsiaTheme="minorEastAsia" w:hAnsiTheme="minorEastAsia" w:hint="eastAsia"/>
          <w:lang w:val="zh-CN" w:bidi="zh-CN"/>
        </w:rPr>
        <w:t>m</w:t>
      </w:r>
    </w:p>
    <w:p w14:paraId="5D45A885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指导老师：姓名</w:t>
      </w:r>
    </w:p>
    <w:p w14:paraId="545ED1BA" w14:textId="77777777" w:rsidR="00A90527" w:rsidRPr="00C2198E" w:rsidRDefault="00A90527" w:rsidP="00251FA2">
      <w:pPr>
        <w:numPr>
          <w:ilvl w:val="0"/>
          <w:numId w:val="4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技能/成就/项目</w:t>
      </w:r>
    </w:p>
    <w:p w14:paraId="54A0BD7C" w14:textId="77777777" w:rsidR="00A90527" w:rsidRPr="00C2198E" w:rsidRDefault="00A90527" w:rsidP="00251FA2">
      <w:pPr>
        <w:numPr>
          <w:ilvl w:val="0"/>
          <w:numId w:val="4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技能/成就/项目</w:t>
      </w:r>
    </w:p>
    <w:p w14:paraId="359233F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4E120A4" w14:textId="77777777" w:rsidR="00A90527" w:rsidRPr="00C2198E" w:rsidRDefault="00A90527" w:rsidP="00EA2F62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学院/公司/组织</w:t>
      </w:r>
      <w:r w:rsidRPr="00C2198E">
        <w:rPr>
          <w:rStyle w:val="TimesNewRoman"/>
          <w:rFonts w:asciiTheme="minorEastAsia" w:eastAsiaTheme="minorEastAsia" w:hAnsiTheme="minorEastAsia"/>
        </w:rPr>
        <w:t>，地点</w:t>
      </w:r>
      <w:r w:rsidRPr="00C2198E">
        <w:rPr>
          <w:rStyle w:val="TimesNewRoman"/>
          <w:rFonts w:asciiTheme="minorEastAsia" w:eastAsiaTheme="minorEastAsia" w:hAnsiTheme="minorEastAsia"/>
        </w:rPr>
        <w:tab/>
        <w:t>200X 年至 200X</w:t>
      </w:r>
    </w:p>
    <w:p w14:paraId="0BAE021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职位</w:t>
      </w:r>
      <w:r w:rsidRPr="00C2198E">
        <w:rPr>
          <w:rStyle w:val="TimesNewRoman"/>
          <w:rFonts w:asciiTheme="minorEastAsia" w:eastAsiaTheme="minorEastAsia" w:hAnsiTheme="minorEastAsia"/>
        </w:rPr>
        <w:t>，实验室或指导老师姓名</w:t>
      </w:r>
    </w:p>
    <w:p w14:paraId="2D938713" w14:textId="77777777" w:rsidR="00251FA2" w:rsidRPr="00C2198E" w:rsidRDefault="00251FA2" w:rsidP="00251FA2">
      <w:pPr>
        <w:numPr>
          <w:ilvl w:val="0"/>
          <w:numId w:val="4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技能/成就/项目</w:t>
      </w:r>
    </w:p>
    <w:p w14:paraId="0FB19F66" w14:textId="77777777" w:rsidR="00251FA2" w:rsidRPr="00C2198E" w:rsidRDefault="00251FA2" w:rsidP="00251FA2">
      <w:pPr>
        <w:numPr>
          <w:ilvl w:val="0"/>
          <w:numId w:val="4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技能/成就/项目</w:t>
      </w:r>
    </w:p>
    <w:p w14:paraId="2C3CC81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2D44756" w14:textId="77777777" w:rsidR="00A90527" w:rsidRPr="00C2198E" w:rsidRDefault="00A90527" w:rsidP="00EA2F62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公司/组织</w:t>
      </w:r>
      <w:r w:rsidRPr="00C2198E">
        <w:rPr>
          <w:rStyle w:val="TimesNewRoman"/>
          <w:rFonts w:asciiTheme="minorEastAsia" w:eastAsiaTheme="minorEastAsia" w:hAnsiTheme="minorEastAsia"/>
        </w:rPr>
        <w:t>，地点</w:t>
      </w:r>
      <w:r w:rsidRPr="00C2198E">
        <w:rPr>
          <w:rStyle w:val="TimesNewRoman"/>
          <w:rFonts w:asciiTheme="minorEastAsia" w:eastAsiaTheme="minorEastAsia" w:hAnsiTheme="minorEastAsia"/>
        </w:rPr>
        <w:tab/>
        <w:t>200X 年至 200X</w:t>
      </w:r>
    </w:p>
    <w:p w14:paraId="14C17E32" w14:textId="77777777" w:rsidR="00A90527" w:rsidRPr="00C2198E" w:rsidRDefault="00A90527" w:rsidP="00A90527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职位</w:t>
      </w:r>
      <w:r w:rsidRPr="00C2198E">
        <w:rPr>
          <w:rStyle w:val="TimesNewRomanMS"/>
          <w:rFonts w:cs="MS Gothic" w:hint="eastAsia"/>
        </w:rPr>
        <w:t>​​</w:t>
      </w:r>
    </w:p>
    <w:p w14:paraId="5E12F05F" w14:textId="77777777" w:rsidR="00251FA2" w:rsidRPr="00C2198E" w:rsidRDefault="00251FA2" w:rsidP="00251FA2">
      <w:pPr>
        <w:numPr>
          <w:ilvl w:val="0"/>
          <w:numId w:val="4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技能/成就/项目</w:t>
      </w:r>
    </w:p>
    <w:p w14:paraId="179C4CCC" w14:textId="77777777" w:rsidR="00251FA2" w:rsidRPr="00C2198E" w:rsidRDefault="00251FA2" w:rsidP="00251FA2">
      <w:pPr>
        <w:numPr>
          <w:ilvl w:val="0"/>
          <w:numId w:val="4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技能/成就/项目</w:t>
      </w:r>
    </w:p>
    <w:p w14:paraId="623AF13E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0A45CE23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教学经验</w:t>
      </w:r>
    </w:p>
    <w:p w14:paraId="3301DCCC" w14:textId="77777777" w:rsidR="00A90527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列出课程时，加入简短描述，以便将此课程与其他大学的相似课程比较。你可能想要在课程中加入一般学生人数，并列出你的职责，包括编写课程教材、讲课、评分、制定教学大纲等。如何对课程、技能、教学方法、角色和职责进行分组取决于你的经验量。以下列出了几种思路。</w:t>
      </w:r>
    </w:p>
    <w:p w14:paraId="69804DE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A39A847" w14:textId="77777777" w:rsidR="00A90527" w:rsidRPr="00C2198E" w:rsidRDefault="00A90527" w:rsidP="00C7161D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大学名称</w:t>
      </w:r>
      <w:r w:rsidRPr="00C2198E">
        <w:rPr>
          <w:rStyle w:val="TimesNewRoman"/>
          <w:rFonts w:asciiTheme="minorEastAsia" w:eastAsiaTheme="minorEastAsia" w:hAnsiTheme="minorEastAsia"/>
        </w:rPr>
        <w:t>，地点</w:t>
      </w:r>
      <w:r w:rsidRPr="00C2198E">
        <w:rPr>
          <w:rStyle w:val="TimesNewRoman"/>
          <w:rFonts w:asciiTheme="minorEastAsia" w:eastAsiaTheme="minorEastAsia" w:hAnsiTheme="minorEastAsia"/>
        </w:rPr>
        <w:tab/>
        <w:t>200X 年 5 月至 200X 年 8 月</w:t>
      </w:r>
    </w:p>
    <w:p w14:paraId="10F9945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副教授</w:t>
      </w:r>
      <w:r w:rsidRPr="00C2198E">
        <w:rPr>
          <w:rStyle w:val="TimesNewRoman"/>
          <w:rFonts w:asciiTheme="minorEastAsia" w:eastAsiaTheme="minorEastAsia" w:hAnsiTheme="minorEastAsia"/>
        </w:rPr>
        <w:t>，系</w:t>
      </w:r>
    </w:p>
    <w:p w14:paraId="51BBD040" w14:textId="77777777" w:rsidR="00A90527" w:rsidRPr="00C2198E" w:rsidRDefault="00A90527" w:rsidP="00251FA2">
      <w:pPr>
        <w:numPr>
          <w:ilvl w:val="0"/>
          <w:numId w:val="5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讲授课程名称，本科课程，平均每学期 120 名学生，涵盖以下主题：主题、主题、主题、主题</w:t>
      </w:r>
    </w:p>
    <w:p w14:paraId="2D310583" w14:textId="77777777" w:rsidR="00A90527" w:rsidRPr="00C2198E" w:rsidRDefault="00A90527" w:rsidP="00251FA2">
      <w:pPr>
        <w:numPr>
          <w:ilvl w:val="0"/>
          <w:numId w:val="5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编制测验、考试和家庭作业</w:t>
      </w:r>
    </w:p>
    <w:p w14:paraId="4CAD3966" w14:textId="77777777" w:rsidR="00A90527" w:rsidRPr="00C2198E" w:rsidRDefault="00A90527" w:rsidP="00251FA2">
      <w:pPr>
        <w:numPr>
          <w:ilvl w:val="0"/>
          <w:numId w:val="5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修改课程提纲，以符合评审标准</w:t>
      </w:r>
    </w:p>
    <w:p w14:paraId="2C7FCA7C" w14:textId="77777777" w:rsidR="00A90527" w:rsidRPr="00C2198E" w:rsidRDefault="00A90527" w:rsidP="00251FA2">
      <w:pPr>
        <w:numPr>
          <w:ilvl w:val="0"/>
          <w:numId w:val="5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与 4 位助教一起协调评分和实验室</w:t>
      </w:r>
    </w:p>
    <w:p w14:paraId="3D87B50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A381640" w14:textId="77777777" w:rsidR="00A90527" w:rsidRPr="00C2198E" w:rsidRDefault="00A90527" w:rsidP="00A90527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ab/>
        <w:t>指导的博士生</w:t>
      </w:r>
    </w:p>
    <w:p w14:paraId="74BA46C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姓名，“论文标题”，毕业时间</w:t>
      </w:r>
    </w:p>
    <w:p w14:paraId="293A1C9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姓名，“论文标题”，毕业时间</w:t>
      </w:r>
    </w:p>
    <w:p w14:paraId="356837C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姓名，“论文标题”，毕业时间</w:t>
      </w:r>
    </w:p>
    <w:p w14:paraId="7A2FD1F5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796A4F5" w14:textId="77777777" w:rsidR="00A90527" w:rsidRPr="00C2198E" w:rsidRDefault="00A90527" w:rsidP="00A90527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ab/>
        <w:t>指导的硕士生</w:t>
      </w:r>
    </w:p>
    <w:p w14:paraId="094315B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姓名，“论文标题”，毕业时间</w:t>
      </w:r>
    </w:p>
    <w:p w14:paraId="6DA49E4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姓名，“论文标题”，毕业时间</w:t>
      </w:r>
    </w:p>
    <w:p w14:paraId="5F58648D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ab/>
        <w:t>姓名，“论文标题”，毕业时间</w:t>
      </w:r>
    </w:p>
    <w:p w14:paraId="5D166AEF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0113A60" w14:textId="77777777" w:rsidR="00A90527" w:rsidRPr="00C2198E" w:rsidRDefault="00A90527" w:rsidP="00C7161D">
      <w:pPr>
        <w:tabs>
          <w:tab w:val="right" w:pos="8640"/>
        </w:tabs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大学名称</w:t>
      </w:r>
      <w:r w:rsidRPr="00C2198E">
        <w:rPr>
          <w:rStyle w:val="TimesNewRoman"/>
          <w:rFonts w:asciiTheme="minorEastAsia" w:eastAsiaTheme="minorEastAsia" w:hAnsiTheme="minorEastAsia"/>
        </w:rPr>
        <w:t>，地点</w:t>
      </w:r>
      <w:r w:rsidRPr="00C2198E">
        <w:rPr>
          <w:rStyle w:val="TimesNewRoman"/>
          <w:rFonts w:asciiTheme="minorEastAsia" w:eastAsiaTheme="minorEastAsia" w:hAnsiTheme="minorEastAsia"/>
        </w:rPr>
        <w:tab/>
        <w:t>200X 年 5 月至 200X 年 8 月</w:t>
      </w:r>
    </w:p>
    <w:p w14:paraId="6FF94FC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助教</w:t>
      </w:r>
      <w:r w:rsidRPr="00C2198E">
        <w:rPr>
          <w:rStyle w:val="TimesNewRoman"/>
          <w:rFonts w:asciiTheme="minorEastAsia" w:eastAsiaTheme="minorEastAsia" w:hAnsiTheme="minorEastAsia"/>
        </w:rPr>
        <w:t>，系</w:t>
      </w:r>
    </w:p>
    <w:p w14:paraId="4A75D257" w14:textId="77777777" w:rsidR="00A90527" w:rsidRPr="00C2198E" w:rsidRDefault="00A90527" w:rsidP="00251FA2">
      <w:pPr>
        <w:numPr>
          <w:ilvl w:val="0"/>
          <w:numId w:val="6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以统一的语法风格，强调重要项目、责任、技能和主要职责</w:t>
      </w:r>
    </w:p>
    <w:p w14:paraId="25134007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E8C2003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lastRenderedPageBreak/>
        <w:t>发表作品</w:t>
      </w:r>
    </w:p>
    <w:p w14:paraId="10B4FA45" w14:textId="77777777" w:rsidR="00A90527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以时间倒序方式列出你发表过的作品。使用所在领域常用的可接受的引用格式。将发表作品分成不同的类别（如果作品数量充足）。</w:t>
      </w:r>
    </w:p>
    <w:p w14:paraId="09F1E131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F58CA27" w14:textId="77777777" w:rsidR="00A90527" w:rsidRPr="00C2198E" w:rsidRDefault="00A90527" w:rsidP="00A163ED">
      <w:pPr>
        <w:pStyle w:val="2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书籍</w:t>
      </w:r>
    </w:p>
    <w:p w14:paraId="2C4FFA3C" w14:textId="77777777" w:rsidR="00A90527" w:rsidRPr="00C2198E" w:rsidRDefault="00A90527" w:rsidP="00A163ED">
      <w:pPr>
        <w:keepNext/>
        <w:rPr>
          <w:rStyle w:val="TimesNewRoman"/>
          <w:rFonts w:asciiTheme="minorEastAsia" w:eastAsiaTheme="minorEastAsia" w:hAnsiTheme="minorEastAsia"/>
        </w:rPr>
      </w:pPr>
    </w:p>
    <w:p w14:paraId="133F8EE4" w14:textId="0979F5DC" w:rsidR="00A90527" w:rsidRPr="00C2198E" w:rsidRDefault="00A90527" w:rsidP="00251FA2">
      <w:pPr>
        <w:ind w:firstLine="720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名字，F.M.，书籍标题，地点：出版社，2008 年。</w:t>
      </w:r>
    </w:p>
    <w:p w14:paraId="0859720F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A7969E3" w14:textId="77777777" w:rsidR="00A90527" w:rsidRPr="00C2198E" w:rsidRDefault="00A90527" w:rsidP="00251FA2">
      <w:pPr>
        <w:pStyle w:val="2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期刊发表</w:t>
      </w:r>
    </w:p>
    <w:p w14:paraId="4EE00B65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04220B0B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名字，F.M.，名字，F.M. 和名字，F.M.，“论文标题”，期刊名称，第 1 卷，编号 3，2008 年，pp. 503-509。</w:t>
      </w:r>
    </w:p>
    <w:p w14:paraId="290E674F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289E1206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名字，F.M.，名字，F.M. 和名字，F.M.，“论文标题”，期刊名称，第 1 卷，编号 3，2008 年，pp. 503-509。</w:t>
      </w:r>
    </w:p>
    <w:p w14:paraId="53263F3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D54861C" w14:textId="77777777" w:rsidR="00A90527" w:rsidRPr="00C2198E" w:rsidRDefault="00A90527" w:rsidP="00251FA2">
      <w:pPr>
        <w:pStyle w:val="2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已接受的期刊论文</w:t>
      </w:r>
    </w:p>
    <w:p w14:paraId="2EA9CB8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2F27893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名字，F.M.，名字，F.M. 和名字，F.M.，“论文标题”，即将发表于：期刊名称。</w:t>
      </w:r>
    </w:p>
    <w:p w14:paraId="6B087A8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F50EEFF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名字，F.M.，名字，F.M. 和名字，F.M.，“论文标题”，即将发表于：期刊名称。</w:t>
      </w:r>
    </w:p>
    <w:p w14:paraId="1EED8CC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A3E3D22" w14:textId="77777777" w:rsidR="00A90527" w:rsidRPr="00C2198E" w:rsidRDefault="00A90527" w:rsidP="00251FA2">
      <w:pPr>
        <w:pStyle w:val="2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正在审核的期刊论文</w:t>
      </w:r>
    </w:p>
    <w:p w14:paraId="60BBF37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25787D04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名字，F.M.，名字，F.M. 和名字，F.M.，“论文标题”，提交至：期刊名称。</w:t>
      </w:r>
    </w:p>
    <w:p w14:paraId="1A60D94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07D0018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名字，F.M.，名字，F.M. 和名字，F.M.，“论文标题”，提交至：期刊名称。</w:t>
      </w:r>
    </w:p>
    <w:p w14:paraId="2679572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81098F5" w14:textId="77777777" w:rsidR="00A90527" w:rsidRPr="00C2198E" w:rsidRDefault="00A90527" w:rsidP="00251FA2">
      <w:pPr>
        <w:pStyle w:val="2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会议论文</w:t>
      </w:r>
    </w:p>
    <w:p w14:paraId="4FC8AE2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0CE862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（同行评审）</w:t>
      </w:r>
    </w:p>
    <w:p w14:paraId="6DFE7564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 和名字，F.M.，“论文标题”，会议名称的会议记录，11 月 17-18 日，2008 年，PAPERID-000000，pp. 503-509。</w:t>
      </w:r>
    </w:p>
    <w:p w14:paraId="55EA5FA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B63AFAF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 和名字，F.M.，“论文标题”，会议名称的会议记录，11 月 17-18 日，2008 年，PAPERID-000000，pp. 503-509。</w:t>
      </w:r>
    </w:p>
    <w:p w14:paraId="5A577A47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8FAEE5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（摘要评审）</w:t>
      </w:r>
    </w:p>
    <w:p w14:paraId="7D96D67F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 和名字，F.M.，“论文标题”，会议名称的会议记录，11 月 17-18 日，2008 年，PAPERID-000000，pp. 503-509。</w:t>
      </w:r>
    </w:p>
    <w:p w14:paraId="1EAFC43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58084CF9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lastRenderedPageBreak/>
        <w:t>名字，F.M. 和名字，F.M.，“论文标题”，会议名称的会议记录，11 月 17-18 日，2008 年，PAPERID-000000，pp. 503-509。</w:t>
      </w:r>
    </w:p>
    <w:p w14:paraId="517DCD1D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232B783" w14:textId="77777777" w:rsidR="00A90527" w:rsidRPr="00C2198E" w:rsidRDefault="00A90527" w:rsidP="00251FA2">
      <w:pPr>
        <w:pStyle w:val="2"/>
        <w:rPr>
          <w:rFonts w:asciiTheme="minorEastAsia" w:hAnsiTheme="minorEastAsia" w:cstheme="minorHAnsi"/>
        </w:rPr>
      </w:pPr>
      <w:r w:rsidRPr="00C2198E">
        <w:rPr>
          <w:rFonts w:asciiTheme="minorEastAsia" w:hAnsiTheme="minorEastAsia" w:cstheme="minorHAnsi"/>
          <w:lang w:val="zh-CN" w:bidi="zh-CN"/>
        </w:rPr>
        <w:t>正在审核的会议论文</w:t>
      </w:r>
    </w:p>
    <w:p w14:paraId="4EB6FE9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5D51FD89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 和名字，F.M.，“论文标题”，会议名称的会议记录，11 月 17-18 日，2008 年，PAPERID-000000，pp. 503-509。</w:t>
      </w:r>
    </w:p>
    <w:p w14:paraId="2D78555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C6E21D9" w14:textId="77777777" w:rsidR="00A90527" w:rsidRPr="00C2198E" w:rsidRDefault="00A90527" w:rsidP="005C7963">
      <w:pPr>
        <w:pStyle w:val="127"/>
      </w:pPr>
      <w:r w:rsidRPr="00C2198E">
        <w:rPr>
          <w:lang w:val="zh-CN" w:bidi="zh-CN"/>
        </w:rPr>
        <w:t>名字，F.M. 和名字，F.M.，“论文标题”，会议名称的会议记录，11 月 17-18 日，2008 年，PAPERID-000000，pp. 503-509。</w:t>
      </w:r>
    </w:p>
    <w:p w14:paraId="281573B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5A055DA4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专利</w:t>
      </w:r>
    </w:p>
    <w:p w14:paraId="1AE649D3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0FAAF70D" w14:textId="77777777" w:rsidR="00A90527" w:rsidRPr="00C2198E" w:rsidRDefault="00A90527" w:rsidP="00EA2F62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发明人名字，F.M.，发明人名字，F.M.</w:t>
      </w:r>
      <w:proofErr w:type="gramStart"/>
      <w:r w:rsidRPr="00C2198E">
        <w:rPr>
          <w:rStyle w:val="TimesNewRoman"/>
          <w:rFonts w:asciiTheme="minorEastAsia" w:eastAsiaTheme="minorEastAsia" w:hAnsiTheme="minorEastAsia"/>
        </w:rPr>
        <w:t>，“</w:t>
      </w:r>
      <w:proofErr w:type="gramEnd"/>
      <w:r w:rsidRPr="00C2198E">
        <w:rPr>
          <w:rStyle w:val="TimesNewRoman"/>
          <w:rFonts w:asciiTheme="minorEastAsia" w:eastAsiaTheme="minorEastAsia" w:hAnsiTheme="minorEastAsia"/>
        </w:rPr>
        <w:t>发明标题”，美国专利，No. 0000000。</w:t>
      </w:r>
    </w:p>
    <w:p w14:paraId="2CD4679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B960834" w14:textId="77777777" w:rsidR="00A90527" w:rsidRPr="00C2198E" w:rsidRDefault="00A90527" w:rsidP="00EA2F62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发明人名字，F.M.，发明人名字，F.M.</w:t>
      </w:r>
      <w:proofErr w:type="gramStart"/>
      <w:r w:rsidRPr="00C2198E">
        <w:rPr>
          <w:rStyle w:val="TimesNewRoman"/>
          <w:rFonts w:asciiTheme="minorEastAsia" w:eastAsiaTheme="minorEastAsia" w:hAnsiTheme="minorEastAsia"/>
        </w:rPr>
        <w:t>，“</w:t>
      </w:r>
      <w:proofErr w:type="gramEnd"/>
      <w:r w:rsidRPr="00C2198E">
        <w:rPr>
          <w:rStyle w:val="TimesNewRoman"/>
          <w:rFonts w:asciiTheme="minorEastAsia" w:eastAsiaTheme="minorEastAsia" w:hAnsiTheme="minorEastAsia"/>
        </w:rPr>
        <w:t>发明标题”，美国专利，No. 0000000。</w:t>
      </w:r>
    </w:p>
    <w:p w14:paraId="75C5AD9F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BA29AFB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演讲和邀请报告</w:t>
      </w:r>
    </w:p>
    <w:p w14:paraId="68207083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3F894FE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论文演示</w:t>
      </w:r>
      <w:r w:rsidRPr="00C2198E">
        <w:rPr>
          <w:rStyle w:val="TimesNewRoman"/>
          <w:rFonts w:asciiTheme="minorEastAsia" w:eastAsiaTheme="minorEastAsia" w:hAnsiTheme="minorEastAsia"/>
        </w:rPr>
        <w:t>，“论文标题”，会议名称，日期。</w:t>
      </w:r>
    </w:p>
    <w:p w14:paraId="11CBCDA7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529D4CF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专题演讲</w:t>
      </w:r>
      <w:r w:rsidRPr="00C2198E">
        <w:rPr>
          <w:rStyle w:val="TimesNewRoman"/>
          <w:rFonts w:asciiTheme="minorEastAsia" w:eastAsiaTheme="minorEastAsia" w:hAnsiTheme="minorEastAsia"/>
        </w:rPr>
        <w:t>，“演讲标题”，会议名称，日期。</w:t>
      </w:r>
    </w:p>
    <w:p w14:paraId="779F977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083BA3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研讨会</w:t>
      </w:r>
      <w:r w:rsidRPr="00C2198E">
        <w:rPr>
          <w:rStyle w:val="TimesNewRoman"/>
          <w:rFonts w:asciiTheme="minorEastAsia" w:eastAsiaTheme="minorEastAsia" w:hAnsiTheme="minorEastAsia"/>
        </w:rPr>
        <w:t>，“演讲标题”，研讨会名称，日期。</w:t>
      </w:r>
    </w:p>
    <w:p w14:paraId="188B396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026F0F3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专业培训</w:t>
      </w:r>
    </w:p>
    <w:p w14:paraId="60F678C3" w14:textId="77777777" w:rsidR="00251FA2" w:rsidRPr="00C2198E" w:rsidRDefault="00251FA2" w:rsidP="00A90527">
      <w:pPr>
        <w:rPr>
          <w:rStyle w:val="TimesNewRoman0"/>
          <w:rFonts w:asciiTheme="minorEastAsia" w:eastAsiaTheme="minorEastAsia" w:hAnsiTheme="minorEastAsia"/>
        </w:rPr>
      </w:pPr>
    </w:p>
    <w:p w14:paraId="6A83AC8D" w14:textId="77777777" w:rsidR="00A90527" w:rsidRPr="00C2198E" w:rsidRDefault="00A90527" w:rsidP="00A90527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讲座或研讨会</w:t>
      </w:r>
    </w:p>
    <w:p w14:paraId="587F83A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学院名称，地点，日期</w:t>
      </w:r>
    </w:p>
    <w:p w14:paraId="2EEA5CC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说明：必要时加入简要说明。</w:t>
      </w:r>
    </w:p>
    <w:p w14:paraId="6FF55611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1F3B0F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ABC 证书</w:t>
      </w:r>
      <w:r w:rsidRPr="00C2198E">
        <w:rPr>
          <w:rStyle w:val="TimesNewRoman"/>
          <w:rFonts w:asciiTheme="minorEastAsia" w:eastAsiaTheme="minorEastAsia" w:hAnsiTheme="minorEastAsia"/>
        </w:rPr>
        <w:t>，组织名称]，日期</w:t>
      </w:r>
    </w:p>
    <w:p w14:paraId="6CD948C0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说明：必要时加入简要说明。</w:t>
      </w:r>
    </w:p>
    <w:p w14:paraId="66C8D719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1F0C2E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公司</w:t>
      </w:r>
      <w:r w:rsidRPr="00C2198E">
        <w:rPr>
          <w:rStyle w:val="TimesNewRoman0"/>
          <w:rFonts w:asciiTheme="minorEastAsia" w:eastAsiaTheme="minorEastAsia" w:hAnsiTheme="minorEastAsia"/>
        </w:rPr>
        <w:t>/组织，</w:t>
      </w:r>
      <w:r w:rsidRPr="00C2198E">
        <w:rPr>
          <w:rStyle w:val="TimesNewRoman"/>
          <w:rFonts w:asciiTheme="minorEastAsia" w:eastAsiaTheme="minorEastAsia" w:hAnsiTheme="minorEastAsia"/>
        </w:rPr>
        <w:t>[职位]，[系]，日期</w:t>
      </w:r>
    </w:p>
    <w:p w14:paraId="4C721C8A" w14:textId="77777777" w:rsidR="00A90527" w:rsidRPr="00C2198E" w:rsidRDefault="00A90527" w:rsidP="00251FA2">
      <w:pPr>
        <w:numPr>
          <w:ilvl w:val="0"/>
          <w:numId w:val="6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技能/成就/奖励/证书</w:t>
      </w:r>
    </w:p>
    <w:p w14:paraId="50BDC74D" w14:textId="77777777" w:rsidR="00A90527" w:rsidRPr="00C2198E" w:rsidRDefault="00A90527" w:rsidP="00251FA2">
      <w:pPr>
        <w:numPr>
          <w:ilvl w:val="0"/>
          <w:numId w:val="6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技能/成就/奖励/证书</w:t>
      </w:r>
    </w:p>
    <w:p w14:paraId="4B917174" w14:textId="77777777" w:rsidR="005C7963" w:rsidRPr="00C2198E" w:rsidRDefault="005C7963" w:rsidP="00A90527">
      <w:pPr>
        <w:rPr>
          <w:rStyle w:val="TimesNewRoman"/>
          <w:rFonts w:asciiTheme="minorEastAsia" w:eastAsiaTheme="minorEastAsia" w:hAnsiTheme="minorEastAsia"/>
        </w:rPr>
      </w:pPr>
    </w:p>
    <w:p w14:paraId="0F63682C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社会兼职</w:t>
      </w:r>
    </w:p>
    <w:p w14:paraId="73A01BC6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6056792F" w14:textId="399571BD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组织名称，200X 年到现在</w:t>
      </w:r>
    </w:p>
    <w:p w14:paraId="7073DC75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描述岗位或主要职责（如适用）。</w:t>
      </w:r>
    </w:p>
    <w:p w14:paraId="27DD7349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59C77E1" w14:textId="70066DAB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lastRenderedPageBreak/>
        <w:t>组织名称，200X 年到现在</w:t>
      </w:r>
    </w:p>
    <w:p w14:paraId="0EAFF411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描述岗位或主要职责（如适用）。</w:t>
      </w:r>
    </w:p>
    <w:p w14:paraId="0F32F770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314B2D33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专业服务</w:t>
      </w:r>
    </w:p>
    <w:p w14:paraId="2C11C922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415DDB64" w14:textId="77777777" w:rsidR="00A90527" w:rsidRPr="00C2198E" w:rsidRDefault="00A90527" w:rsidP="00A90527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研讨会协办人</w:t>
      </w:r>
    </w:p>
    <w:p w14:paraId="48B6747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会议名称，研讨会，年份</w:t>
      </w:r>
    </w:p>
    <w:p w14:paraId="1A9E59E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47EC1C55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论文经过以下单位同行评审</w:t>
      </w:r>
      <w:r w:rsidRPr="00C2198E">
        <w:rPr>
          <w:rStyle w:val="TimesNewRoman"/>
          <w:rFonts w:asciiTheme="minorEastAsia" w:eastAsiaTheme="minorEastAsia" w:hAnsiTheme="minorEastAsia"/>
        </w:rPr>
        <w:t>：</w:t>
      </w:r>
    </w:p>
    <w:p w14:paraId="4807B6CE" w14:textId="77777777" w:rsidR="00A90527" w:rsidRPr="00C2198E" w:rsidRDefault="00A90527" w:rsidP="00251FA2">
      <w:pPr>
        <w:numPr>
          <w:ilvl w:val="0"/>
          <w:numId w:val="7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期刊名称</w:t>
      </w:r>
    </w:p>
    <w:p w14:paraId="6AFCD313" w14:textId="77777777" w:rsidR="00A90527" w:rsidRPr="00C2198E" w:rsidRDefault="00A90527" w:rsidP="00251FA2">
      <w:pPr>
        <w:numPr>
          <w:ilvl w:val="0"/>
          <w:numId w:val="7"/>
        </w:num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期刊名称</w:t>
      </w:r>
    </w:p>
    <w:p w14:paraId="003A82BB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5FB5F91A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社区服务</w:t>
      </w:r>
    </w:p>
    <w:p w14:paraId="63224AFD" w14:textId="77777777" w:rsidR="00251FA2" w:rsidRPr="00C2198E" w:rsidRDefault="00251FA2" w:rsidP="00A90527">
      <w:pPr>
        <w:rPr>
          <w:rStyle w:val="TimesNewRoman0"/>
          <w:rFonts w:asciiTheme="minorEastAsia" w:eastAsiaTheme="minorEastAsia" w:hAnsiTheme="minorEastAsia"/>
        </w:rPr>
      </w:pPr>
    </w:p>
    <w:p w14:paraId="35A3AD65" w14:textId="77777777" w:rsidR="00A90527" w:rsidRPr="00C2198E" w:rsidRDefault="00A90527" w:rsidP="00A90527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组织</w:t>
      </w:r>
    </w:p>
    <w:p w14:paraId="633FBB3B" w14:textId="7FE1AC43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[职务/地点/职责]，[地点]，日期</w:t>
      </w:r>
    </w:p>
    <w:p w14:paraId="0F9A8978" w14:textId="36986F46" w:rsidR="00381598" w:rsidRPr="00C2198E" w:rsidRDefault="00381598" w:rsidP="00A90527">
      <w:pPr>
        <w:rPr>
          <w:rStyle w:val="TimesNewRoman"/>
          <w:rFonts w:asciiTheme="minorEastAsia" w:eastAsiaTheme="minorEastAsia" w:hAnsiTheme="minorEastAsia"/>
        </w:rPr>
      </w:pPr>
    </w:p>
    <w:p w14:paraId="230C8002" w14:textId="77777777" w:rsidR="00381598" w:rsidRPr="00C2198E" w:rsidRDefault="00381598" w:rsidP="00381598">
      <w:pPr>
        <w:rPr>
          <w:rStyle w:val="TimesNewRoman0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组织</w:t>
      </w:r>
    </w:p>
    <w:p w14:paraId="319782FA" w14:textId="77777777" w:rsidR="00381598" w:rsidRPr="00C2198E" w:rsidRDefault="00381598" w:rsidP="00381598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[职务/地点/职责]，[地点]，日期</w:t>
      </w:r>
    </w:p>
    <w:p w14:paraId="1EFEA179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067EC7C1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语言</w:t>
      </w:r>
    </w:p>
    <w:p w14:paraId="48C1EC6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列出你可使用的语言以及相应的熟练程度。使用适当的熟练程度标准，例如 ACTFL，它提供了听力、口语、阅读和写作四个方面的初级、中级、高级、优秀级和</w:t>
      </w:r>
      <w:proofErr w:type="gramStart"/>
      <w:r w:rsidRPr="00C2198E">
        <w:rPr>
          <w:rStyle w:val="TimesNewRoman"/>
          <w:rFonts w:asciiTheme="minorEastAsia" w:eastAsiaTheme="minorEastAsia" w:hAnsiTheme="minorEastAsia"/>
        </w:rPr>
        <w:t>特优级</w:t>
      </w:r>
      <w:proofErr w:type="gramEnd"/>
      <w:r w:rsidRPr="00C2198E">
        <w:rPr>
          <w:rStyle w:val="TimesNewRoman"/>
          <w:rFonts w:asciiTheme="minorEastAsia" w:eastAsiaTheme="minorEastAsia" w:hAnsiTheme="minorEastAsia"/>
        </w:rPr>
        <w:t>标准参考。</w:t>
      </w:r>
    </w:p>
    <w:p w14:paraId="5296716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08A25C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英语</w:t>
      </w:r>
      <w:r w:rsidRPr="00C2198E">
        <w:rPr>
          <w:rStyle w:val="TimesNewRoman"/>
          <w:rFonts w:asciiTheme="minorEastAsia" w:eastAsiaTheme="minorEastAsia" w:hAnsiTheme="minorEastAsia"/>
        </w:rPr>
        <w:t>：母语</w:t>
      </w:r>
    </w:p>
    <w:p w14:paraId="7ED94D6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17BC5D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西班牙语</w:t>
      </w:r>
      <w:r w:rsidRPr="00C2198E">
        <w:rPr>
          <w:rStyle w:val="TimesNewRoman"/>
          <w:rFonts w:asciiTheme="minorEastAsia" w:eastAsiaTheme="minorEastAsia" w:hAnsiTheme="minorEastAsia"/>
        </w:rPr>
        <w:t>：听力中级、口语初级、阅读和写作高级</w:t>
      </w:r>
    </w:p>
    <w:p w14:paraId="34614CA1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13C584A6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计算机技能</w:t>
      </w:r>
    </w:p>
    <w:p w14:paraId="1B7E84B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提供相关技能（如计算机技能）概要可能也会有帮助。可以使用一致的格式列出你的技能，例如</w:t>
      </w:r>
    </w:p>
    <w:p w14:paraId="5FB5FAA1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35CDB63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编程</w:t>
      </w:r>
      <w:r w:rsidRPr="00C2198E">
        <w:rPr>
          <w:rStyle w:val="TimesNewRoman"/>
          <w:rFonts w:asciiTheme="minorEastAsia" w:eastAsiaTheme="minorEastAsia" w:hAnsiTheme="minorEastAsia"/>
        </w:rPr>
        <w:t>：技能 1、技能 2、技能 3、技能 4</w:t>
      </w:r>
    </w:p>
    <w:p w14:paraId="7C594A31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088022D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应用程序：</w:t>
      </w:r>
      <w:r w:rsidRPr="00C2198E">
        <w:rPr>
          <w:rStyle w:val="TimesNewRoman"/>
          <w:rFonts w:asciiTheme="minorEastAsia" w:eastAsiaTheme="minorEastAsia" w:hAnsiTheme="minorEastAsia"/>
        </w:rPr>
        <w:t>技能 1、技能 2、技能 3、技能 4</w:t>
      </w:r>
    </w:p>
    <w:p w14:paraId="36C5D22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5E1BC42F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0"/>
          <w:rFonts w:asciiTheme="minorEastAsia" w:eastAsiaTheme="minorEastAsia" w:hAnsiTheme="minorEastAsia"/>
        </w:rPr>
        <w:t>平台</w:t>
      </w:r>
      <w:r w:rsidRPr="00C2198E">
        <w:rPr>
          <w:rStyle w:val="TimesNewRoman0"/>
          <w:rFonts w:asciiTheme="minorEastAsia" w:eastAsiaTheme="minorEastAsia" w:hAnsiTheme="minorEastAsia"/>
          <w:lang w:val="nb-NO"/>
        </w:rPr>
        <w:t>：</w:t>
      </w:r>
      <w:r w:rsidRPr="00C2198E">
        <w:rPr>
          <w:rStyle w:val="TimesNewRoman"/>
          <w:rFonts w:asciiTheme="minorEastAsia" w:eastAsiaTheme="minorEastAsia" w:hAnsiTheme="minorEastAsia"/>
        </w:rPr>
        <w:t>技能</w:t>
      </w:r>
      <w:r w:rsidRPr="00C2198E">
        <w:rPr>
          <w:rStyle w:val="TimesNewRoman"/>
          <w:rFonts w:asciiTheme="minorEastAsia" w:eastAsiaTheme="minorEastAsia" w:hAnsiTheme="minorEastAsia"/>
          <w:lang w:val="nb-NO"/>
        </w:rPr>
        <w:t xml:space="preserve"> 1</w:t>
      </w:r>
      <w:r w:rsidRPr="00C2198E">
        <w:rPr>
          <w:rStyle w:val="TimesNewRoman"/>
          <w:rFonts w:asciiTheme="minorEastAsia" w:eastAsiaTheme="minorEastAsia" w:hAnsiTheme="minorEastAsia"/>
        </w:rPr>
        <w:t>、技能</w:t>
      </w:r>
      <w:r w:rsidRPr="00C2198E">
        <w:rPr>
          <w:rStyle w:val="TimesNewRoman"/>
          <w:rFonts w:asciiTheme="minorEastAsia" w:eastAsiaTheme="minorEastAsia" w:hAnsiTheme="minorEastAsia"/>
          <w:lang w:val="nb-NO"/>
        </w:rPr>
        <w:t xml:space="preserve"> 2</w:t>
      </w:r>
      <w:r w:rsidRPr="00C2198E">
        <w:rPr>
          <w:rStyle w:val="TimesNewRoman"/>
          <w:rFonts w:asciiTheme="minorEastAsia" w:eastAsiaTheme="minorEastAsia" w:hAnsiTheme="minorEastAsia"/>
        </w:rPr>
        <w:t>、技能</w:t>
      </w:r>
      <w:r w:rsidRPr="00C2198E">
        <w:rPr>
          <w:rStyle w:val="TimesNewRoman"/>
          <w:rFonts w:asciiTheme="minorEastAsia" w:eastAsiaTheme="minorEastAsia" w:hAnsiTheme="minorEastAsia"/>
          <w:lang w:val="nb-NO"/>
        </w:rPr>
        <w:t xml:space="preserve"> 3</w:t>
      </w:r>
      <w:r w:rsidRPr="00C2198E">
        <w:rPr>
          <w:rStyle w:val="TimesNewRoman"/>
          <w:rFonts w:asciiTheme="minorEastAsia" w:eastAsiaTheme="minorEastAsia" w:hAnsiTheme="minorEastAsia"/>
        </w:rPr>
        <w:t>、技能</w:t>
      </w:r>
      <w:r w:rsidRPr="00C2198E">
        <w:rPr>
          <w:rStyle w:val="TimesNewRoman"/>
          <w:rFonts w:asciiTheme="minorEastAsia" w:eastAsiaTheme="minorEastAsia" w:hAnsiTheme="minorEastAsia"/>
          <w:lang w:val="nb-NO"/>
        </w:rPr>
        <w:t xml:space="preserve"> 4</w:t>
      </w:r>
    </w:p>
    <w:p w14:paraId="6A422AB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076EBBE7" w14:textId="77777777" w:rsidR="00251FA2" w:rsidRPr="00C2198E" w:rsidRDefault="00251FA2" w:rsidP="005C7963">
      <w:pPr>
        <w:pStyle w:val="10"/>
      </w:pPr>
      <w:r w:rsidRPr="00C2198E">
        <w:rPr>
          <w:lang w:val="zh-CN" w:bidi="zh-CN"/>
        </w:rPr>
        <w:t>其他</w:t>
      </w:r>
    </w:p>
    <w:p w14:paraId="3E2B5094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1EBF186E" w14:textId="4F2C44E2" w:rsidR="00A90527" w:rsidRPr="00C2198E" w:rsidRDefault="00381598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值得一提的兴趣/爱好</w:t>
      </w:r>
    </w:p>
    <w:p w14:paraId="3A67E7A8" w14:textId="42EEB4C3" w:rsidR="00381598" w:rsidRPr="00C2198E" w:rsidRDefault="00381598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国籍</w:t>
      </w:r>
    </w:p>
    <w:p w14:paraId="6EF7115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7D295B27" w14:textId="5052BD70" w:rsidR="00381598" w:rsidRPr="00C2198E" w:rsidRDefault="00381598">
      <w:pPr>
        <w:rPr>
          <w:rStyle w:val="TimesNewRoman"/>
          <w:rFonts w:asciiTheme="minorEastAsia" w:eastAsiaTheme="minorEastAsia" w:hAnsiTheme="minorEastAsia"/>
        </w:rPr>
      </w:pPr>
    </w:p>
    <w:p w14:paraId="17623BDC" w14:textId="705B6472" w:rsidR="00251FA2" w:rsidRPr="00C2198E" w:rsidRDefault="00251FA2" w:rsidP="005C7963">
      <w:pPr>
        <w:pStyle w:val="10"/>
      </w:pPr>
      <w:r w:rsidRPr="00C2198E">
        <w:rPr>
          <w:lang w:val="zh-CN" w:bidi="zh-CN"/>
        </w:rPr>
        <w:t>推荐人</w:t>
      </w:r>
    </w:p>
    <w:p w14:paraId="2C5C6358" w14:textId="77777777" w:rsidR="00251FA2" w:rsidRPr="00C2198E" w:rsidRDefault="00251FA2" w:rsidP="00A90527">
      <w:pPr>
        <w:rPr>
          <w:rStyle w:val="TimesNewRoman"/>
          <w:rFonts w:asciiTheme="minorEastAsia" w:eastAsiaTheme="minorEastAsia" w:hAnsiTheme="minorEastAsia"/>
        </w:rPr>
      </w:pPr>
    </w:p>
    <w:p w14:paraId="6F5BF1F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proofErr w:type="spellStart"/>
      <w:r w:rsidRPr="00C2198E">
        <w:rPr>
          <w:rStyle w:val="TimesNewRoman0"/>
          <w:rFonts w:asciiTheme="minorEastAsia" w:eastAsiaTheme="minorEastAsia" w:hAnsiTheme="minorEastAsia"/>
        </w:rPr>
        <w:t>Dr.Albert</w:t>
      </w:r>
      <w:proofErr w:type="spellEnd"/>
      <w:r w:rsidRPr="00C2198E">
        <w:rPr>
          <w:rStyle w:val="TimesNewRoman0"/>
          <w:rFonts w:asciiTheme="minorEastAsia" w:eastAsiaTheme="minorEastAsia" w:hAnsiTheme="minorEastAsia"/>
        </w:rPr>
        <w:t xml:space="preserve"> Jones，</w:t>
      </w:r>
      <w:r w:rsidRPr="00C2198E">
        <w:rPr>
          <w:rStyle w:val="TimesNewRoman"/>
          <w:rFonts w:asciiTheme="minorEastAsia" w:eastAsiaTheme="minorEastAsia" w:hAnsiTheme="minorEastAsia"/>
        </w:rPr>
        <w:t xml:space="preserve">[职务] </w:t>
      </w:r>
    </w:p>
    <w:p w14:paraId="355EB07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[系名称]</w:t>
      </w:r>
    </w:p>
    <w:p w14:paraId="0CA51C0E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[大学名称]</w:t>
      </w:r>
    </w:p>
    <w:p w14:paraId="3531EF7F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[邮寄地址]</w:t>
      </w:r>
    </w:p>
    <w:p w14:paraId="57BDADA2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电话：[电话号码]</w:t>
      </w:r>
    </w:p>
    <w:p w14:paraId="22BAF92B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电子邮件：[电子邮件地址]</w:t>
      </w:r>
    </w:p>
    <w:p w14:paraId="79F5ADE0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611C609C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proofErr w:type="spellStart"/>
      <w:r w:rsidRPr="00C2198E">
        <w:rPr>
          <w:rStyle w:val="TimesNewRoman0"/>
          <w:rFonts w:asciiTheme="minorEastAsia" w:eastAsiaTheme="minorEastAsia" w:hAnsiTheme="minorEastAsia"/>
        </w:rPr>
        <w:t>Dr.Anne</w:t>
      </w:r>
      <w:proofErr w:type="spellEnd"/>
      <w:r w:rsidRPr="00C2198E">
        <w:rPr>
          <w:rStyle w:val="TimesNewRoman0"/>
          <w:rFonts w:asciiTheme="minorEastAsia" w:eastAsiaTheme="minorEastAsia" w:hAnsiTheme="minorEastAsia"/>
        </w:rPr>
        <w:t xml:space="preserve"> Smith，</w:t>
      </w:r>
      <w:r w:rsidRPr="00C2198E">
        <w:rPr>
          <w:rStyle w:val="TimesNewRoman"/>
          <w:rFonts w:asciiTheme="minorEastAsia" w:eastAsiaTheme="minorEastAsia" w:hAnsiTheme="minorEastAsia"/>
        </w:rPr>
        <w:t>[职务]</w:t>
      </w:r>
    </w:p>
    <w:p w14:paraId="18B332C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[系名称]</w:t>
      </w:r>
    </w:p>
    <w:p w14:paraId="2DB03B5D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[公司名称]</w:t>
      </w:r>
    </w:p>
    <w:p w14:paraId="5CE2194D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[邮寄地址]</w:t>
      </w:r>
    </w:p>
    <w:p w14:paraId="68F199DA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电话：[电话号码]</w:t>
      </w:r>
    </w:p>
    <w:p w14:paraId="17A83C34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  <w:r w:rsidRPr="00C2198E">
        <w:rPr>
          <w:rStyle w:val="TimesNewRoman"/>
          <w:rFonts w:asciiTheme="minorEastAsia" w:eastAsiaTheme="minorEastAsia" w:hAnsiTheme="minorEastAsia"/>
        </w:rPr>
        <w:t>电子邮件：[电子邮件地址]</w:t>
      </w:r>
    </w:p>
    <w:p w14:paraId="2C1A61F8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p w14:paraId="0B2D4116" w14:textId="77777777" w:rsidR="00A90527" w:rsidRPr="00C2198E" w:rsidRDefault="00A90527" w:rsidP="00A90527">
      <w:pPr>
        <w:rPr>
          <w:rStyle w:val="TimesNewRoman"/>
          <w:rFonts w:asciiTheme="minorEastAsia" w:eastAsiaTheme="minorEastAsia" w:hAnsiTheme="minorEastAsia"/>
        </w:rPr>
      </w:pPr>
    </w:p>
    <w:sectPr w:rsidR="00A90527" w:rsidRPr="00C2198E" w:rsidSect="00DF6CC5">
      <w:footerReference w:type="default" r:id="rId9"/>
      <w:pgSz w:w="11906" w:h="16838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53F2" w14:textId="77777777" w:rsidR="00476C18" w:rsidRDefault="00476C18" w:rsidP="005A7565">
      <w:r>
        <w:separator/>
      </w:r>
    </w:p>
  </w:endnote>
  <w:endnote w:type="continuationSeparator" w:id="0">
    <w:p w14:paraId="1430A373" w14:textId="77777777" w:rsidR="00476C18" w:rsidRDefault="00476C1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583D" w14:textId="77777777" w:rsidR="00E85944" w:rsidRPr="00F1715F" w:rsidRDefault="00E85944" w:rsidP="004725C4">
    <w:pPr>
      <w:pStyle w:val="a7"/>
      <w:jc w:val="right"/>
      <w:rPr>
        <w:rFonts w:asciiTheme="minorEastAsia" w:eastAsiaTheme="minorEastAsia" w:hAnsiTheme="minorEastAsia"/>
      </w:rPr>
    </w:pPr>
    <w:r w:rsidRPr="00F1715F">
      <w:rPr>
        <w:rStyle w:val="a8"/>
        <w:rFonts w:asciiTheme="minorEastAsia" w:eastAsiaTheme="minorEastAsia" w:hAnsiTheme="minorEastAsia"/>
        <w:lang w:val="zh-CN" w:bidi="zh-CN"/>
      </w:rPr>
      <w:t xml:space="preserve">姓名 - </w:t>
    </w:r>
    <w:r w:rsidRPr="00F1715F">
      <w:rPr>
        <w:rStyle w:val="a8"/>
        <w:rFonts w:asciiTheme="minorEastAsia" w:eastAsiaTheme="minorEastAsia" w:hAnsiTheme="minorEastAsia"/>
        <w:lang w:val="zh-CN" w:bidi="zh-CN"/>
      </w:rPr>
      <w:fldChar w:fldCharType="begin"/>
    </w:r>
    <w:r w:rsidRPr="00F1715F">
      <w:rPr>
        <w:rStyle w:val="a8"/>
        <w:rFonts w:asciiTheme="minorEastAsia" w:eastAsiaTheme="minorEastAsia" w:hAnsiTheme="minorEastAsia"/>
        <w:lang w:val="zh-CN" w:bidi="zh-CN"/>
      </w:rPr>
      <w:instrText xml:space="preserve"> PAGE </w:instrText>
    </w:r>
    <w:r w:rsidRPr="00F1715F">
      <w:rPr>
        <w:rStyle w:val="a8"/>
        <w:rFonts w:asciiTheme="minorEastAsia" w:eastAsiaTheme="minorEastAsia" w:hAnsiTheme="minorEastAsia"/>
        <w:lang w:val="zh-CN" w:bidi="zh-CN"/>
      </w:rPr>
      <w:fldChar w:fldCharType="separate"/>
    </w:r>
    <w:r w:rsidR="003B19FB" w:rsidRPr="00F1715F">
      <w:rPr>
        <w:rStyle w:val="a8"/>
        <w:rFonts w:asciiTheme="minorEastAsia" w:eastAsiaTheme="minorEastAsia" w:hAnsiTheme="minorEastAsia"/>
        <w:noProof/>
        <w:lang w:val="zh-CN" w:bidi="zh-CN"/>
      </w:rPr>
      <w:t>1</w:t>
    </w:r>
    <w:r w:rsidRPr="00F1715F">
      <w:rPr>
        <w:rStyle w:val="a8"/>
        <w:rFonts w:asciiTheme="minorEastAsia" w:eastAsiaTheme="minorEastAsia" w:hAnsiTheme="minorEastAsia"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22B0" w14:textId="77777777" w:rsidR="00476C18" w:rsidRDefault="00476C18" w:rsidP="005A7565">
      <w:r>
        <w:separator/>
      </w:r>
    </w:p>
  </w:footnote>
  <w:footnote w:type="continuationSeparator" w:id="0">
    <w:p w14:paraId="0E8E09D2" w14:textId="77777777" w:rsidR="00476C18" w:rsidRDefault="00476C1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0D16"/>
    <w:multiLevelType w:val="multilevel"/>
    <w:tmpl w:val="245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208C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351FC"/>
    <w:rsid w:val="00241560"/>
    <w:rsid w:val="0024293F"/>
    <w:rsid w:val="00251FA2"/>
    <w:rsid w:val="00280927"/>
    <w:rsid w:val="00292655"/>
    <w:rsid w:val="0033557D"/>
    <w:rsid w:val="00363CFD"/>
    <w:rsid w:val="00381598"/>
    <w:rsid w:val="003A0D27"/>
    <w:rsid w:val="003A6261"/>
    <w:rsid w:val="003B19FB"/>
    <w:rsid w:val="003D2340"/>
    <w:rsid w:val="003E0912"/>
    <w:rsid w:val="00444D0A"/>
    <w:rsid w:val="004725C4"/>
    <w:rsid w:val="00476C18"/>
    <w:rsid w:val="004C4A7A"/>
    <w:rsid w:val="004E676C"/>
    <w:rsid w:val="00532F85"/>
    <w:rsid w:val="005709EC"/>
    <w:rsid w:val="0058698A"/>
    <w:rsid w:val="005965D6"/>
    <w:rsid w:val="005A7565"/>
    <w:rsid w:val="005C7963"/>
    <w:rsid w:val="00605767"/>
    <w:rsid w:val="00635AE1"/>
    <w:rsid w:val="00644F9A"/>
    <w:rsid w:val="0068627A"/>
    <w:rsid w:val="006D230D"/>
    <w:rsid w:val="006D7719"/>
    <w:rsid w:val="007206A2"/>
    <w:rsid w:val="00743C1C"/>
    <w:rsid w:val="007C56F7"/>
    <w:rsid w:val="007C734D"/>
    <w:rsid w:val="00814728"/>
    <w:rsid w:val="008524B4"/>
    <w:rsid w:val="008A57C6"/>
    <w:rsid w:val="008A60B6"/>
    <w:rsid w:val="008D41CD"/>
    <w:rsid w:val="00940F57"/>
    <w:rsid w:val="0098550F"/>
    <w:rsid w:val="009C6AA9"/>
    <w:rsid w:val="00A04473"/>
    <w:rsid w:val="00A163ED"/>
    <w:rsid w:val="00A23D2E"/>
    <w:rsid w:val="00A90527"/>
    <w:rsid w:val="00AA0CA0"/>
    <w:rsid w:val="00B703F2"/>
    <w:rsid w:val="00B77C69"/>
    <w:rsid w:val="00B8192E"/>
    <w:rsid w:val="00BA03D1"/>
    <w:rsid w:val="00BA4A75"/>
    <w:rsid w:val="00BC7DFE"/>
    <w:rsid w:val="00BF2BDF"/>
    <w:rsid w:val="00C10152"/>
    <w:rsid w:val="00C11851"/>
    <w:rsid w:val="00C2198E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DF6CC5"/>
    <w:rsid w:val="00E105CB"/>
    <w:rsid w:val="00E32EC6"/>
    <w:rsid w:val="00E44059"/>
    <w:rsid w:val="00E74BC9"/>
    <w:rsid w:val="00E76042"/>
    <w:rsid w:val="00E85944"/>
    <w:rsid w:val="00E969E4"/>
    <w:rsid w:val="00EA2F62"/>
    <w:rsid w:val="00EB2A92"/>
    <w:rsid w:val="00EF582B"/>
    <w:rsid w:val="00F07345"/>
    <w:rsid w:val="00F1715F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C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2">
    <w:name w:val="heading 2"/>
    <w:basedOn w:val="a"/>
    <w:next w:val="a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姓名"/>
    <w:basedOn w:val="a"/>
    <w:rsid w:val="00F9715D"/>
    <w:pPr>
      <w:ind w:left="-360"/>
    </w:pPr>
    <w:rPr>
      <w:b/>
      <w:smallCaps/>
      <w:sz w:val="40"/>
    </w:rPr>
  </w:style>
  <w:style w:type="table" w:styleId="a4">
    <w:name w:val="Table Grid"/>
    <w:basedOn w:val="a1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a6">
    <w:name w:val="header"/>
    <w:basedOn w:val="a"/>
    <w:rsid w:val="004725C4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F1715F"/>
    <w:pPr>
      <w:tabs>
        <w:tab w:val="center" w:pos="4320"/>
        <w:tab w:val="right" w:pos="8640"/>
      </w:tabs>
    </w:pPr>
    <w:rPr>
      <w:rFonts w:eastAsia="宋体"/>
    </w:rPr>
  </w:style>
  <w:style w:type="character" w:styleId="a8">
    <w:name w:val="page number"/>
    <w:basedOn w:val="a0"/>
    <w:rsid w:val="00F1715F"/>
    <w:rPr>
      <w:rFonts w:eastAsia="宋体"/>
    </w:rPr>
  </w:style>
  <w:style w:type="character" w:styleId="a9">
    <w:name w:val="Hyperlink"/>
    <w:basedOn w:val="a0"/>
    <w:rsid w:val="002351FC"/>
    <w:rPr>
      <w:rFonts w:eastAsia="宋体"/>
      <w:color w:val="0000FF"/>
      <w:u w:val="single"/>
    </w:rPr>
  </w:style>
  <w:style w:type="character" w:styleId="aa">
    <w:name w:val="FollowedHyperlink"/>
    <w:basedOn w:val="a0"/>
    <w:semiHidden/>
    <w:unhideWhenUsed/>
    <w:rsid w:val="0028092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TimesNewRoman">
    <w:name w:val="样式 +西文正文 (Times New Roman)"/>
    <w:basedOn w:val="a0"/>
    <w:rsid w:val="005C7963"/>
    <w:rPr>
      <w:rFonts w:asciiTheme="minorHAnsi" w:eastAsia="宋体" w:hAnsiTheme="minorHAnsi"/>
    </w:rPr>
  </w:style>
  <w:style w:type="character" w:customStyle="1" w:styleId="TimesNewRoman0">
    <w:name w:val="样式 +西文正文 (Times New Roman) 加粗"/>
    <w:basedOn w:val="a0"/>
    <w:rsid w:val="005C7963"/>
    <w:rPr>
      <w:rFonts w:asciiTheme="minorHAnsi" w:eastAsia="宋体" w:hAnsiTheme="minorHAnsi"/>
      <w:b/>
      <w:bCs/>
    </w:rPr>
  </w:style>
  <w:style w:type="character" w:customStyle="1" w:styleId="TimesNewRoman1">
    <w:name w:val="样式 样式 +西文正文 (Times New Roman) + +中文正文 (宋体)"/>
    <w:basedOn w:val="TimesNewRoman"/>
    <w:rsid w:val="005C7963"/>
    <w:rPr>
      <w:rFonts w:asciiTheme="minorEastAsia" w:eastAsiaTheme="minorEastAsia" w:hAnsiTheme="minorEastAsia"/>
      <w:sz w:val="21"/>
    </w:rPr>
  </w:style>
  <w:style w:type="paragraph" w:customStyle="1" w:styleId="10">
    <w:name w:val="样式 标题 1 + +中文正文 (宋体)"/>
    <w:basedOn w:val="1"/>
    <w:rsid w:val="005C7963"/>
    <w:pPr>
      <w:spacing w:line="216" w:lineRule="auto"/>
      <w:ind w:left="-357"/>
    </w:pPr>
    <w:rPr>
      <w:rFonts w:asciiTheme="minorEastAsia" w:hAnsiTheme="minorEastAsia"/>
    </w:rPr>
  </w:style>
  <w:style w:type="paragraph" w:customStyle="1" w:styleId="127">
    <w:name w:val="样式 +中文正文 (宋体) 左侧:  1.27 厘米"/>
    <w:basedOn w:val="a"/>
    <w:rsid w:val="005C7963"/>
    <w:pPr>
      <w:spacing w:line="216" w:lineRule="auto"/>
      <w:ind w:left="720"/>
    </w:pPr>
    <w:rPr>
      <w:rFonts w:asciiTheme="minorEastAsia" w:hAnsiTheme="minorEastAsia" w:cs="宋体"/>
      <w:szCs w:val="20"/>
    </w:rPr>
  </w:style>
  <w:style w:type="character" w:customStyle="1" w:styleId="ac">
    <w:name w:val="样式 +中文正文 (宋体) 倾斜"/>
    <w:basedOn w:val="a0"/>
    <w:rsid w:val="002351FC"/>
    <w:rPr>
      <w:rFonts w:asciiTheme="minorEastAsia" w:eastAsia="宋体" w:hAnsiTheme="minorEastAsia"/>
      <w:i/>
      <w:iCs/>
    </w:rPr>
  </w:style>
  <w:style w:type="character" w:customStyle="1" w:styleId="TimesNewRomanMSGothic">
    <w:name w:val="样式 样式 +西文正文 (Times New Roman) 加粗 + MS Gothic"/>
    <w:basedOn w:val="TimesNewRoman0"/>
    <w:rsid w:val="00F1715F"/>
    <w:rPr>
      <w:rFonts w:ascii="MS Gothic" w:eastAsia="宋体" w:hAnsi="MS Gothic"/>
      <w:b/>
      <w:bCs/>
    </w:rPr>
  </w:style>
  <w:style w:type="character" w:customStyle="1" w:styleId="TimesNewRomanMSGothicMSGothic">
    <w:name w:val="样式 样式 样式 +西文正文 (Times New Roman) 加粗 + MS Gothic + (中文) MS Gothic"/>
    <w:basedOn w:val="TimesNewRomanMSGothic"/>
    <w:rsid w:val="00F1715F"/>
    <w:rPr>
      <w:rFonts w:ascii="MS Gothic" w:eastAsia="宋体" w:hAnsi="MS Gothic"/>
      <w:b/>
      <w:bCs/>
    </w:rPr>
  </w:style>
  <w:style w:type="character" w:customStyle="1" w:styleId="TimesNewRomanMSGothicMSGot">
    <w:name w:val="样式 样式 样式 样式 +西文正文 (Times New Roman) 加粗 + MS Gothic + (中文) MS Got..."/>
    <w:basedOn w:val="TimesNewRomanMSGothicMSGothic"/>
    <w:rsid w:val="00F1715F"/>
    <w:rPr>
      <w:rFonts w:ascii="MS Gothic" w:eastAsia="宋体" w:hAnsi="MS Gothic"/>
      <w:b/>
      <w:bCs/>
    </w:rPr>
  </w:style>
  <w:style w:type="character" w:customStyle="1" w:styleId="TimesNewRomanMSGothicMS">
    <w:name w:val="样式 样式 样式 样式 样式 +西文正文 (Times New Roman) 加粗 + MS Gothic + (中文) MS ..."/>
    <w:basedOn w:val="TimesNewRomanMSGothicMSGot"/>
    <w:rsid w:val="00F1715F"/>
    <w:rPr>
      <w:rFonts w:ascii="MS Gothic" w:eastAsia="宋体" w:hAnsi="MS Gothic"/>
      <w:b/>
      <w:bCs/>
    </w:rPr>
  </w:style>
  <w:style w:type="character" w:customStyle="1" w:styleId="TimesNewRomanMSGothic0">
    <w:name w:val="样式 样式 样式 样式 样式 样式 +西文正文 (Times New Roman) 加粗 + MS Gothic + (中文) ..."/>
    <w:basedOn w:val="TimesNewRomanMSGothicMS"/>
    <w:rsid w:val="00F1715F"/>
    <w:rPr>
      <w:rFonts w:ascii="MS Gothic" w:eastAsia="宋体" w:hAnsi="MS Gothic"/>
      <w:b/>
      <w:bCs/>
    </w:rPr>
  </w:style>
  <w:style w:type="character" w:customStyle="1" w:styleId="TimesNewRomanMSGothic1">
    <w:name w:val="样式 样式 样式 样式 样式 样式 样式 +西文正文 (Times New Roman) 加粗 + MS Gothic + (中..."/>
    <w:basedOn w:val="TimesNewRomanMSGothic0"/>
    <w:rsid w:val="00F1715F"/>
    <w:rPr>
      <w:rFonts w:ascii="MS Gothic" w:eastAsia="宋体" w:hAnsi="MS Gothic"/>
      <w:b/>
      <w:bCs/>
    </w:rPr>
  </w:style>
  <w:style w:type="character" w:customStyle="1" w:styleId="TimesNewRomanMSGothic2">
    <w:name w:val="样式 样式 样式 样式 样式 样式 样式 样式 +西文正文 (Times New Roman) 加粗 + MS Gothic +..."/>
    <w:basedOn w:val="TimesNewRomanMSGothic1"/>
    <w:rsid w:val="00F1715F"/>
    <w:rPr>
      <w:rFonts w:ascii="MS Gothic" w:eastAsia="宋体" w:hAnsi="MS Gothic"/>
      <w:b/>
      <w:bCs/>
    </w:rPr>
  </w:style>
  <w:style w:type="character" w:customStyle="1" w:styleId="TimesNewRomanMSGothi">
    <w:name w:val="样式 样式 样式 样式 样式 样式 样式 样式 样式 +西文正文 (Times New Roman) 加粗 + MS Gothi..."/>
    <w:basedOn w:val="TimesNewRomanMSGothic2"/>
    <w:rsid w:val="00F1715F"/>
    <w:rPr>
      <w:rFonts w:ascii="MS Gothic" w:eastAsia="宋体" w:hAnsi="MS Gothic"/>
      <w:b/>
      <w:bCs/>
    </w:rPr>
  </w:style>
  <w:style w:type="character" w:customStyle="1" w:styleId="TimesNewRomanMSGo">
    <w:name w:val="样式 样式 样式 样式 样式 样式 样式 样式 样式 样式 +西文正文 (Times New Roman) 加粗 + MS Go..."/>
    <w:basedOn w:val="TimesNewRomanMSGothi"/>
    <w:rsid w:val="00F1715F"/>
    <w:rPr>
      <w:rFonts w:ascii="MS Gothic" w:eastAsia="宋体" w:hAnsi="MS Gothic"/>
      <w:b/>
      <w:bCs/>
    </w:rPr>
  </w:style>
  <w:style w:type="character" w:customStyle="1" w:styleId="TimesNewRomanMS">
    <w:name w:val="样式 样式 样式 样式 样式 样式 样式 样式 样式 样式 样式 +西文正文 (Times New Roman) 加粗 + MS..."/>
    <w:basedOn w:val="TimesNewRomanMSGo"/>
    <w:rsid w:val="00F1715F"/>
    <w:rPr>
      <w:rFonts w:ascii="MS Gothic" w:eastAsia="MS Gothic" w:hAnsi="MS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tex42.com/resumes/cv-template.html?utm_source=ms&amp;utm_medium=file&amp;utm_campaign=office&amp;utm_content=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tex42.com/?utm_source=ms&amp;utm_medium=file&amp;utm_campaign=office&amp;utm_term=cv&amp;utm_content=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2019-03-04T15:39:00Z</dcterms:created>
  <dcterms:modified xsi:type="dcterms:W3CDTF">2019-03-04T15:39:00Z</dcterms:modified>
</cp:coreProperties>
</file>