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A6A5" w14:textId="1496F2F3" w:rsidR="002F5FDB" w:rsidRDefault="002F5FDB">
      <w:bookmarkStart w:id="0" w:name="_GoBack"/>
      <w:bookmarkEnd w:id="0"/>
    </w:p>
    <w:tbl>
      <w:tblPr>
        <w:tblW w:w="0" w:type="auto"/>
        <w:tblLayout w:type="fixed"/>
        <w:tblCellMar>
          <w:top w:w="3672" w:type="dxa"/>
          <w:left w:w="115" w:type="dxa"/>
          <w:right w:w="115" w:type="dxa"/>
        </w:tblCellMar>
        <w:tblLook w:val="0000" w:firstRow="0" w:lastRow="0" w:firstColumn="0" w:lastColumn="0" w:noHBand="0" w:noVBand="0"/>
        <w:tblDescription w:val="用于输入徽标、公司名称、地址、联系人信息和小册子标题的布局表格"/>
      </w:tblPr>
      <w:tblGrid>
        <w:gridCol w:w="10820"/>
        <w:gridCol w:w="4207"/>
        <w:gridCol w:w="8719"/>
      </w:tblGrid>
      <w:tr w:rsidR="009C4853" w14:paraId="5B63CC23" w14:textId="77777777" w:rsidTr="006375A1">
        <w:trPr>
          <w:trHeight w:val="7230"/>
        </w:trPr>
        <w:tc>
          <w:tcPr>
            <w:tcW w:w="10820" w:type="dxa"/>
          </w:tcPr>
          <w:p w14:paraId="3B91CCF3" w14:textId="77777777" w:rsidR="009C4853" w:rsidRDefault="009C4853" w:rsidP="001433EC">
            <w:pPr>
              <w:ind w:right="90"/>
            </w:pPr>
            <w:r>
              <w:rPr>
                <w:noProof/>
                <w:lang w:val="zh-CN" w:bidi="zh-CN"/>
              </w:rPr>
              <mc:AlternateContent>
                <mc:Choice Requires="wpg">
                  <w:drawing>
                    <wp:inline distT="0" distB="0" distL="0" distR="0" wp14:anchorId="3664718E" wp14:editId="3EB703F9">
                      <wp:extent cx="6652895" cy="5053746"/>
                      <wp:effectExtent l="0" t="0" r="14605" b="13970"/>
                      <wp:docPr id="2" name="组 2" descr="文本块"/>
                      <wp:cNvGraphicFramePr/>
                      <a:graphic xmlns:a="http://schemas.openxmlformats.org/drawingml/2006/main">
                        <a:graphicData uri="http://schemas.microsoft.com/office/word/2010/wordprocessingGroup">
                          <wpg:wgp>
                            <wpg:cNvGrpSpPr/>
                            <wpg:grpSpPr>
                              <a:xfrm>
                                <a:off x="0" y="0"/>
                                <a:ext cx="6652895" cy="5053746"/>
                                <a:chOff x="0" y="0"/>
                                <a:chExt cx="6652903" cy="5053746"/>
                              </a:xfrm>
                            </wpg:grpSpPr>
                            <wps:wsp>
                              <wps:cNvPr id="84" name="文本框 16" descr="用于写入销售人员支持的文本框"/>
                              <wps:cNvSpPr txBox="1">
                                <a:spLocks noChangeArrowheads="1"/>
                              </wps:cNvSpPr>
                              <wps:spPr bwMode="auto">
                                <a:xfrm>
                                  <a:off x="3831020" y="0"/>
                                  <a:ext cx="2821883" cy="4998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
                                        <w:rFonts w:ascii="Microsoft YaHei" w:hAnsi="Microsoft YaHei"/>
                                      </w:rPr>
                                      <w:alias w:val="输入业务领域 1："/>
                                      <w:tag w:val="输入业务领域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Pr="00442C77" w:rsidRDefault="009C4853" w:rsidP="0021739E">
                                        <w:pPr>
                                          <w:pStyle w:val="ParaText"/>
                                          <w:jc w:val="left"/>
                                          <w:rPr>
                                            <w:rFonts w:ascii="Microsoft YaHei" w:hAnsi="Microsoft YaHei"/>
                                          </w:rPr>
                                        </w:pPr>
                                        <w:r w:rsidRPr="00442C77">
                                          <w:rPr>
                                            <w:rFonts w:ascii="Microsoft YaHei" w:hAnsi="Microsoft YaHei"/>
                                            <w:lang w:val="zh-CN" w:bidi="zh-CN"/>
                                          </w:rPr>
                                          <w:t>咨询</w:t>
                                        </w:r>
                                      </w:p>
                                    </w:sdtContent>
                                  </w:sdt>
                                  <w:sdt>
                                    <w:sdtPr>
                                      <w:rPr>
                                        <w:rFonts w:ascii="Microsoft YaHei" w:hAnsi="Microsoft YaHei"/>
                                      </w:rPr>
                                      <w:alias w:val="输入业务领域 2："/>
                                      <w:tag w:val="输入业务领域 2："/>
                                      <w:id w:val="-1337911838"/>
                                      <w:placeholder>
                                        <w:docPart w:val="C795558ABC644418A3BC1B13EC22F025"/>
                                      </w:placeholder>
                                      <w:temporary/>
                                      <w:showingPlcHdr/>
                                      <w15:appearance w15:val="hidden"/>
                                    </w:sdtPr>
                                    <w:sdtEndPr/>
                                    <w:sdtContent>
                                      <w:p w14:paraId="190CE1FB" w14:textId="5A43B260"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销售</w:t>
                                        </w:r>
                                      </w:p>
                                    </w:sdtContent>
                                  </w:sdt>
                                  <w:sdt>
                                    <w:sdtPr>
                                      <w:rPr>
                                        <w:rFonts w:ascii="Microsoft YaHei" w:hAnsi="Microsoft YaHei"/>
                                      </w:rPr>
                                      <w:alias w:val="输入业务领域 3："/>
                                      <w:tag w:val="输入业务领域 3："/>
                                      <w:id w:val="626438672"/>
                                      <w:placeholder>
                                        <w:docPart w:val="78F5D005AAA54F87A24098DAAA763060"/>
                                      </w:placeholder>
                                      <w:temporary/>
                                      <w:showingPlcHdr/>
                                      <w15:appearance w15:val="hidden"/>
                                    </w:sdtPr>
                                    <w:sdtEndPr/>
                                    <w:sdtContent>
                                      <w:p w14:paraId="721F061B" w14:textId="4057DD88"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人员</w:t>
                                        </w:r>
                                      </w:p>
                                    </w:sdtContent>
                                  </w:sdt>
                                  <w:sdt>
                                    <w:sdtPr>
                                      <w:rPr>
                                        <w:rStyle w:val="ParaText0"/>
                                        <w:rFonts w:ascii="Microsoft YaHei" w:hAnsi="Microsoft YaHei"/>
                                      </w:rPr>
                                      <w:alias w:val="输入业务领域 4："/>
                                      <w:tag w:val="输入业务领域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支持</w:t>
                                        </w:r>
                                      </w:p>
                                    </w:sdtContent>
                                  </w:sdt>
                                  <w:p w14:paraId="1FFDC188" w14:textId="72E01C8A" w:rsidR="009C4853" w:rsidRPr="00442C77" w:rsidRDefault="006253F0" w:rsidP="00617CC2">
                                    <w:pPr>
                                      <w:pStyle w:val="ParaText02"/>
                                      <w:spacing w:line="288" w:lineRule="auto"/>
                                      <w:jc w:val="left"/>
                                      <w:rPr>
                                        <w:rFonts w:ascii="Microsoft YaHei" w:hAnsi="Microsoft YaHei"/>
                                      </w:rPr>
                                    </w:pPr>
                                    <w:sdt>
                                      <w:sdtPr>
                                        <w:rPr>
                                          <w:rStyle w:val="ParaText020"/>
                                          <w:rFonts w:ascii="Microsoft YaHei" w:hAnsi="Microsoft YaHei"/>
                                        </w:rPr>
                                        <w:alias w:val="输入段落文本："/>
                                        <w:tag w:val="输入段落文本："/>
                                        <w:id w:val="221951670"/>
                                        <w:placeholder>
                                          <w:docPart w:val="CB41FCC8ACD44E53AB292E1904DCD253"/>
                                        </w:placeholder>
                                        <w:temporary/>
                                        <w:showingPlcHdr/>
                                        <w15:appearance w15:val="hidden"/>
                                      </w:sdtPr>
                                      <w:sdtEndPr>
                                        <w:rPr>
                                          <w:rStyle w:val="DefaultParagraphFont"/>
                                        </w:rPr>
                                      </w:sdtEndPr>
                                      <w:sdtContent>
                                        <w:r w:rsidR="009C4853" w:rsidRPr="00442C77">
                                          <w:rPr>
                                            <w:rFonts w:ascii="Microsoft YaHei" w:hAnsi="Microsoft YaHei"/>
                                            <w:lang w:val="zh-CN" w:bidi="zh-CN"/>
                                          </w:rPr>
                                          <w:t>Lorem ipsum dolor sit amet, consectetur adipiscing elit, sed do eiusmod tempor incididunt ut labore et dolore magna aliqua</w:t>
                                        </w:r>
                                        <w:r w:rsidR="00C90C33" w:rsidRPr="00442C77">
                                          <w:rPr>
                                            <w:rFonts w:ascii="Microsoft YaHei" w:hAnsi="Microsoft YaHei"/>
                                            <w:lang w:val="zh-CN" w:bidi="zh-CN"/>
                                          </w:rPr>
                                          <w:t>.</w:t>
                                        </w:r>
                                      </w:sdtContent>
                                    </w:sdt>
                                    <w:r w:rsidR="00C90C33" w:rsidRPr="00442C77">
                                      <w:rPr>
                                        <w:rFonts w:ascii="Microsoft YaHei" w:hAnsi="Microsoft YaHei"/>
                                        <w:lang w:val="zh-CN" w:bidi="zh-CN"/>
                                      </w:rPr>
                                      <w:t xml:space="preserve"> </w:t>
                                    </w:r>
                                    <w:sdt>
                                      <w:sdtPr>
                                        <w:rPr>
                                          <w:rStyle w:val="ParaText020"/>
                                          <w:rFonts w:ascii="Microsoft YaHei" w:hAnsi="Microsoft YaHei"/>
                                        </w:rPr>
                                        <w:alias w:val="输入段落文本："/>
                                        <w:tag w:val="输入段落文本："/>
                                        <w:id w:val="-628086839"/>
                                        <w:placeholder>
                                          <w:docPart w:val="50E15873FDB34B67A984F61716EF2A40"/>
                                        </w:placeholder>
                                        <w:temporary/>
                                        <w:showingPlcHdr/>
                                        <w15:appearance w15:val="hidden"/>
                                      </w:sdtPr>
                                      <w:sdtEndPr>
                                        <w:rPr>
                                          <w:rStyle w:val="DefaultParagraphFont"/>
                                        </w:rPr>
                                      </w:sdtEndPr>
                                      <w:sdtContent>
                                        <w:r w:rsidR="00C90C33" w:rsidRPr="00442C77">
                                          <w:rPr>
                                            <w:rFonts w:ascii="Microsoft YaHei" w:hAnsi="Microsoft YaHei"/>
                                            <w:lang w:val="zh-CN" w:bidi="zh-CN"/>
                                          </w:rPr>
                                          <w:t>Ut enim ad minim veniam, quis nostrud exercitation ullamco laboris nisi ut aliquip ex ea commodo consequat.</w:t>
                                        </w:r>
                                      </w:sdtContent>
                                    </w:sdt>
                                    <w:r w:rsidR="00C90C33" w:rsidRPr="00442C77">
                                      <w:rPr>
                                        <w:rFonts w:ascii="Microsoft YaHei" w:hAnsi="Microsoft YaHei"/>
                                        <w:lang w:bidi="zh-CN"/>
                                      </w:rPr>
                                      <w:t xml:space="preserve"> </w:t>
                                    </w:r>
                                    <w:sdt>
                                      <w:sdtPr>
                                        <w:rPr>
                                          <w:rStyle w:val="ParaText020"/>
                                          <w:rFonts w:ascii="Microsoft YaHei" w:hAnsi="Microsoft YaHei"/>
                                        </w:rPr>
                                        <w:alias w:val="输入段落文本："/>
                                        <w:tag w:val="输入段落文本："/>
                                        <w:id w:val="442731103"/>
                                        <w:placeholder>
                                          <w:docPart w:val="FD10F3E6AC1D4046B985885E09F66BD4"/>
                                        </w:placeholder>
                                        <w:temporary/>
                                        <w:showingPlcHdr/>
                                        <w15:appearance w15:val="hidden"/>
                                      </w:sdtPr>
                                      <w:sdtEndPr>
                                        <w:rPr>
                                          <w:rStyle w:val="DefaultParagraphFont"/>
                                        </w:rPr>
                                      </w:sdtEndPr>
                                      <w:sdtContent>
                                        <w:r w:rsidR="00C90C33" w:rsidRPr="00442C77">
                                          <w:rPr>
                                            <w:rFonts w:ascii="Microsoft YaHei" w:hAnsi="Microsoft YaHei"/>
                                            <w:lang w:bidi="zh-CN"/>
                                          </w:rPr>
                                          <w:t>Duis aute irure dolor in reprehenderit in voluptate velit esse cillum dolore eu fugiat nulla pariatur.</w:t>
                                        </w:r>
                                      </w:sdtContent>
                                    </w:sdt>
                                    <w:r w:rsidR="00C90C33" w:rsidRPr="00442C77">
                                      <w:rPr>
                                        <w:rFonts w:ascii="Microsoft YaHei" w:hAnsi="Microsoft YaHei"/>
                                        <w:lang w:bidi="zh-CN"/>
                                      </w:rPr>
                                      <w:t xml:space="preserve"> </w:t>
                                    </w:r>
                                    <w:sdt>
                                      <w:sdtPr>
                                        <w:rPr>
                                          <w:rStyle w:val="ParaText020"/>
                                          <w:rFonts w:ascii="Microsoft YaHei" w:hAnsi="Microsoft YaHei"/>
                                        </w:rPr>
                                        <w:alias w:val="输入段落文本："/>
                                        <w:tag w:val="输入段落文本："/>
                                        <w:id w:val="1473873607"/>
                                        <w:placeholder>
                                          <w:docPart w:val="71E0A7CF8463412F904422C53ADEFEC6"/>
                                        </w:placeholder>
                                        <w:temporary/>
                                        <w:showingPlcHdr/>
                                        <w15:appearance w15:val="hidden"/>
                                      </w:sdtPr>
                                      <w:sdtEndPr>
                                        <w:rPr>
                                          <w:rStyle w:val="DefaultParagraphFont"/>
                                        </w:rPr>
                                      </w:sdtEndPr>
                                      <w:sdtContent>
                                        <w:r w:rsidR="00C90C33" w:rsidRPr="00442C77">
                                          <w:rPr>
                                            <w:rFonts w:ascii="Microsoft YaHei" w:hAnsi="Microsoft YaHei"/>
                                            <w:lang w:bidi="zh-CN"/>
                                          </w:rPr>
                                          <w:t>Excepteur sint occaecat cupidatat non proident, sunt in culpa qui officia deserunt mollit anim id est laborum</w:t>
                                        </w:r>
                                      </w:sdtContent>
                                    </w:sdt>
                                  </w:p>
                                </w:txbxContent>
                              </wps:txbx>
                              <wps:bodyPr rot="0" vert="horz" wrap="square" lIns="0" tIns="0" rIns="0" bIns="0" anchor="b" anchorCtr="0" upright="1">
                                <a:noAutofit/>
                              </wps:bodyPr>
                            </wps:wsp>
                            <wps:wsp>
                              <wps:cNvPr id="81" name="文本框 17" descr="用于输入徽标、公司地址、电话和传真号码以及电子邮件 ID 的文本框"/>
                              <wps:cNvSpPr txBox="1">
                                <a:spLocks noChangeArrowheads="1"/>
                              </wps:cNvSpPr>
                              <wps:spPr bwMode="auto">
                                <a:xfrm>
                                  <a:off x="0" y="2774731"/>
                                  <a:ext cx="3004457"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E14D" w14:textId="77777777" w:rsidR="009C4853" w:rsidRPr="00442C77" w:rsidRDefault="009C4853" w:rsidP="009C4853">
                                    <w:pPr>
                                      <w:rPr>
                                        <w:rFonts w:ascii="Microsoft YaHei" w:hAnsi="Microsoft YaHei"/>
                                      </w:rPr>
                                    </w:pPr>
                                    <w:r w:rsidRPr="00442C77">
                                      <w:rPr>
                                        <w:rFonts w:ascii="Microsoft YaHei" w:hAnsi="Microsoft YaHei"/>
                                        <w:noProof/>
                                        <w:lang w:val="zh-CN" w:bidi="zh-CN"/>
                                      </w:rPr>
                                      <w:drawing>
                                        <wp:inline distT="0" distB="0" distL="0" distR="0" wp14:anchorId="27B3A2E6" wp14:editId="48A56B34">
                                          <wp:extent cx="1227693" cy="533297"/>
                                          <wp:effectExtent l="0" t="0" r="0" b="635"/>
                                          <wp:docPr id="12" name="图形 12"/>
                                          <wp:cNvGraphicFramePr/>
                                          <a:graphic xmlns:a="http://schemas.openxmlformats.org/drawingml/2006/main">
                                            <a:graphicData uri="http://schemas.openxmlformats.org/drawingml/2006/picture">
                                              <pic:pic xmlns:pic="http://schemas.openxmlformats.org/drawingml/2006/picture">
                                                <pic:nvPicPr>
                                                  <pic:cNvPr id="1" name="图形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a2"/>
                                        <w:rFonts w:ascii="Microsoft YaHei" w:hAnsi="Microsoft YaHei"/>
                                      </w:rPr>
                                      <w:alias w:val="输入地址行 01："/>
                                      <w:tag w:val="输入地址行 01："/>
                                      <w:id w:val="-1087998977"/>
                                      <w:temporary/>
                                      <w:showingPlcHdr/>
                                      <w15:appearance w15:val="hidden"/>
                                    </w:sdtPr>
                                    <w:sdtEndPr>
                                      <w:rPr>
                                        <w:rStyle w:val="DefaultParagraphFont"/>
                                      </w:rPr>
                                    </w:sdtEndPr>
                                    <w:sdtContent>
                                      <w:p w14:paraId="2D3FABCD" w14:textId="2F5736B3" w:rsidR="009C4853" w:rsidRPr="00442C77" w:rsidRDefault="009C4853" w:rsidP="00C370B5">
                                        <w:pPr>
                                          <w:pStyle w:val="a1"/>
                                          <w:rPr>
                                            <w:rFonts w:ascii="Microsoft YaHei" w:hAnsi="Microsoft YaHei"/>
                                          </w:rPr>
                                        </w:pPr>
                                        <w:r w:rsidRPr="00442C77">
                                          <w:rPr>
                                            <w:rStyle w:val="PlaceholderText"/>
                                            <w:rFonts w:ascii="Microsoft YaHei" w:hAnsi="Microsoft YaHei"/>
                                            <w:color w:val="455F51" w:themeColor="text2"/>
                                            <w:lang w:val="zh-CN" w:bidi="zh-CN"/>
                                          </w:rPr>
                                          <w:t>地址行 01</w:t>
                                        </w:r>
                                      </w:p>
                                    </w:sdtContent>
                                  </w:sdt>
                                  <w:sdt>
                                    <w:sdtPr>
                                      <w:rPr>
                                        <w:rFonts w:ascii="Microsoft YaHei" w:hAnsi="Microsoft YaHei"/>
                                      </w:rPr>
                                      <w:alias w:val="输入地址行 02："/>
                                      <w:tag w:val="输入地址行 02："/>
                                      <w:id w:val="1988053511"/>
                                      <w:temporary/>
                                      <w:showingPlcHdr/>
                                      <w15:appearance w15:val="hidden"/>
                                    </w:sdtPr>
                                    <w:sdtEndPr/>
                                    <w:sdtContent>
                                      <w:p w14:paraId="3FDA3909" w14:textId="0CD2D330" w:rsidR="00CC46A2" w:rsidRPr="00442C77" w:rsidRDefault="00CC46A2" w:rsidP="00C370B5">
                                        <w:pPr>
                                          <w:pStyle w:val="a1"/>
                                          <w:rPr>
                                            <w:rFonts w:ascii="Microsoft YaHei" w:hAnsi="Microsoft YaHei"/>
                                          </w:rPr>
                                        </w:pPr>
                                        <w:r w:rsidRPr="00442C77">
                                          <w:rPr>
                                            <w:rStyle w:val="PlaceholderText"/>
                                            <w:rFonts w:ascii="Microsoft YaHei" w:hAnsi="Microsoft YaHei"/>
                                            <w:color w:val="455F51" w:themeColor="text2"/>
                                            <w:lang w:val="zh-CN" w:bidi="zh-CN"/>
                                          </w:rPr>
                                          <w:t>地址行 02</w:t>
                                        </w:r>
                                      </w:p>
                                    </w:sdtContent>
                                  </w:sdt>
                                  <w:p w14:paraId="0EFC8612" w14:textId="1D889637" w:rsidR="00CC46A2" w:rsidRPr="00442C77" w:rsidRDefault="006253F0" w:rsidP="00C370B5">
                                    <w:pPr>
                                      <w:pStyle w:val="a1"/>
                                      <w:rPr>
                                        <w:rFonts w:ascii="Microsoft YaHei" w:hAnsi="Microsoft YaHei"/>
                                      </w:rPr>
                                    </w:pPr>
                                    <w:sdt>
                                      <w:sdtPr>
                                        <w:rPr>
                                          <w:rFonts w:ascii="Microsoft YaHei" w:hAnsi="Microsoft YaHei"/>
                                        </w:rPr>
                                        <w:alias w:val="电话："/>
                                        <w:tag w:val="电话:"/>
                                        <w:id w:val="-37830947"/>
                                        <w:temporary/>
                                        <w:showingPlcHdr/>
                                        <w15:appearance w15:val="hidden"/>
                                      </w:sdtPr>
                                      <w:sdtEndPr/>
                                      <w:sdtContent>
                                        <w:r w:rsidR="00CC46A2" w:rsidRPr="00442C77">
                                          <w:rPr>
                                            <w:rStyle w:val="PlaceholderText"/>
                                            <w:rFonts w:ascii="Microsoft YaHei" w:hAnsi="Microsoft YaHei"/>
                                            <w:color w:val="455F51" w:themeColor="text2"/>
                                            <w:lang w:val="zh-CN" w:bidi="zh-CN"/>
                                          </w:rPr>
                                          <w:t>电话：</w:t>
                                        </w:r>
                                      </w:sdtContent>
                                    </w:sdt>
                                    <w:r w:rsidR="00CC46A2" w:rsidRPr="00442C77">
                                      <w:rPr>
                                        <w:rFonts w:ascii="Microsoft YaHei" w:hAnsi="Microsoft YaHei"/>
                                        <w:lang w:val="zh-CN" w:bidi="zh-CN"/>
                                      </w:rPr>
                                      <w:t xml:space="preserve"> </w:t>
                                    </w:r>
                                    <w:sdt>
                                      <w:sdtPr>
                                        <w:rPr>
                                          <w:rFonts w:ascii="Microsoft YaHei" w:hAnsi="Microsoft YaHei"/>
                                        </w:rPr>
                                        <w:alias w:val="输入电话:"/>
                                        <w:tag w:val="输入电话:"/>
                                        <w:id w:val="409504083"/>
                                        <w:temporary/>
                                        <w:showingPlcHdr/>
                                        <w15:appearance w15:val="hidden"/>
                                      </w:sdtPr>
                                      <w:sdtEndPr/>
                                      <w:sdtContent>
                                        <w:r w:rsidR="00293650" w:rsidRPr="00442C77">
                                          <w:rPr>
                                            <w:rFonts w:ascii="Microsoft YaHei" w:hAnsi="Microsoft YaHei"/>
                                            <w:lang w:val="zh-CN" w:bidi="zh-CN"/>
                                          </w:rPr>
                                          <w:t>电话</w:t>
                                        </w:r>
                                      </w:sdtContent>
                                    </w:sdt>
                                  </w:p>
                                  <w:p w14:paraId="2000DF62" w14:textId="4BBD22DD" w:rsidR="00CC46A2" w:rsidRPr="00442C77" w:rsidRDefault="006253F0" w:rsidP="00C370B5">
                                    <w:pPr>
                                      <w:pStyle w:val="a1"/>
                                      <w:rPr>
                                        <w:rFonts w:ascii="Microsoft YaHei" w:hAnsi="Microsoft YaHei"/>
                                      </w:rPr>
                                    </w:pPr>
                                    <w:sdt>
                                      <w:sdtPr>
                                        <w:rPr>
                                          <w:rFonts w:ascii="Microsoft YaHei" w:hAnsi="Microsoft YaHei"/>
                                        </w:rPr>
                                        <w:alias w:val="传真:"/>
                                        <w:tag w:val="传真:"/>
                                        <w:id w:val="1913961445"/>
                                        <w:temporary/>
                                        <w:showingPlcHdr/>
                                        <w15:appearance w15:val="hidden"/>
                                      </w:sdtPr>
                                      <w:sdtEndPr/>
                                      <w:sdtContent>
                                        <w:r w:rsidR="00CC46A2" w:rsidRPr="00442C77">
                                          <w:rPr>
                                            <w:rStyle w:val="PlaceholderText"/>
                                            <w:rFonts w:ascii="Microsoft YaHei" w:hAnsi="Microsoft YaHei"/>
                                            <w:color w:val="455F51" w:themeColor="text2"/>
                                            <w:lang w:val="zh-CN" w:bidi="zh-CN"/>
                                          </w:rPr>
                                          <w:t>传真:</w:t>
                                        </w:r>
                                      </w:sdtContent>
                                    </w:sdt>
                                    <w:r w:rsidR="00CC46A2" w:rsidRPr="00442C77">
                                      <w:rPr>
                                        <w:rFonts w:ascii="Microsoft YaHei" w:hAnsi="Microsoft YaHei"/>
                                        <w:lang w:val="zh-CN" w:bidi="zh-CN"/>
                                      </w:rPr>
                                      <w:t xml:space="preserve"> </w:t>
                                    </w:r>
                                    <w:sdt>
                                      <w:sdtPr>
                                        <w:rPr>
                                          <w:rFonts w:ascii="Microsoft YaHei" w:hAnsi="Microsoft YaHei"/>
                                        </w:rPr>
                                        <w:alias w:val="输入传真:"/>
                                        <w:tag w:val="输入传真:"/>
                                        <w:id w:val="-1691521742"/>
                                        <w:temporary/>
                                        <w:showingPlcHdr/>
                                        <w15:appearance w15:val="hidden"/>
                                      </w:sdtPr>
                                      <w:sdtEndPr/>
                                      <w:sdtContent>
                                        <w:r w:rsidR="00CC46A2" w:rsidRPr="00442C77">
                                          <w:rPr>
                                            <w:rFonts w:ascii="Microsoft YaHei" w:hAnsi="Microsoft YaHei"/>
                                            <w:lang w:val="zh-CN" w:bidi="zh-CN"/>
                                          </w:rPr>
                                          <w:t>传真</w:t>
                                        </w:r>
                                      </w:sdtContent>
                                    </w:sdt>
                                  </w:p>
                                  <w:p w14:paraId="31EF6083" w14:textId="0E130EB0" w:rsidR="00CC46A2" w:rsidRPr="00442C77" w:rsidRDefault="006253F0" w:rsidP="00C370B5">
                                    <w:pPr>
                                      <w:pStyle w:val="a1"/>
                                      <w:rPr>
                                        <w:rFonts w:ascii="Microsoft YaHei" w:hAnsi="Microsoft YaHei"/>
                                      </w:rPr>
                                    </w:pPr>
                                    <w:sdt>
                                      <w:sdtPr>
                                        <w:rPr>
                                          <w:rFonts w:ascii="Microsoft YaHei" w:hAnsi="Microsoft YaHei"/>
                                        </w:rPr>
                                        <w:alias w:val="电子邮件："/>
                                        <w:tag w:val="电子邮件："/>
                                        <w:id w:val="1873649424"/>
                                        <w:temporary/>
                                        <w:showingPlcHdr/>
                                        <w15:appearance w15:val="hidden"/>
                                      </w:sdtPr>
                                      <w:sdtEndPr/>
                                      <w:sdtContent>
                                        <w:r w:rsidR="00CC46A2" w:rsidRPr="00442C77">
                                          <w:rPr>
                                            <w:rStyle w:val="PlaceholderText"/>
                                            <w:rFonts w:ascii="Microsoft YaHei" w:hAnsi="Microsoft YaHei"/>
                                            <w:color w:val="455F51" w:themeColor="text2"/>
                                            <w:lang w:val="zh-CN" w:bidi="zh-CN"/>
                                          </w:rPr>
                                          <w:t>电子邮件：</w:t>
                                        </w:r>
                                      </w:sdtContent>
                                    </w:sdt>
                                    <w:r w:rsidR="00CC46A2" w:rsidRPr="00442C77">
                                      <w:rPr>
                                        <w:rFonts w:ascii="Microsoft YaHei" w:hAnsi="Microsoft YaHei"/>
                                        <w:lang w:val="zh-CN" w:bidi="zh-CN"/>
                                      </w:rPr>
                                      <w:t xml:space="preserve"> </w:t>
                                    </w:r>
                                    <w:sdt>
                                      <w:sdtPr>
                                        <w:rPr>
                                          <w:rFonts w:ascii="Microsoft YaHei" w:hAnsi="Microsoft YaHei"/>
                                        </w:rPr>
                                        <w:alias w:val="输入电子邮件："/>
                                        <w:tag w:val="输入电子邮件："/>
                                        <w:id w:val="-685596648"/>
                                        <w:temporary/>
                                        <w:showingPlcHdr/>
                                        <w15:appearance w15:val="hidden"/>
                                      </w:sdtPr>
                                      <w:sdtEndPr/>
                                      <w:sdtContent>
                                        <w:r w:rsidR="00643CC9" w:rsidRPr="00442C77">
                                          <w:rPr>
                                            <w:rFonts w:ascii="Microsoft YaHei" w:hAnsi="Microsoft YaHei"/>
                                            <w:lang w:val="zh-CN" w:bidi="zh-CN"/>
                                          </w:rPr>
                                          <w:t>电子邮件</w:t>
                                        </w:r>
                                      </w:sdtContent>
                                    </w:sdt>
                                  </w:p>
                                </w:txbxContent>
                              </wps:txbx>
                              <wps:bodyPr rot="0" vert="horz" wrap="square" lIns="0" tIns="0" rIns="0" bIns="0" anchor="t" anchorCtr="0" upright="1">
                                <a:noAutofit/>
                              </wps:bodyPr>
                            </wps:wsp>
                          </wpg:wgp>
                        </a:graphicData>
                      </a:graphic>
                    </wp:inline>
                  </w:drawing>
                </mc:Choice>
                <mc:Fallback>
                  <w:pict>
                    <v:group w14:anchorId="3664718E" id="组 2" o:spid="_x0000_s1026" alt="文本块" style="width:523.85pt;height:397.95pt;mso-position-horizontal-relative:char;mso-position-vertical-relative:line" coordsize="66529,5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">
                      <v:shapetype id="_x0000_t202" coordsize="21600,21600" o:spt="202" path="m,l,21600r21600,l21600,xe">
                        <v:stroke joinstyle="miter"/>
                        <v:path gradientshapeok="t" o:connecttype="rect"/>
                      </v:shapetype>
                      <v:shape id="文本框 16" o:spid="_x0000_s1027" type="#_x0000_t202" alt="用于写入销售人员支持的文本框" style="position:absolute;left:38310;width:28219;height:499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" filled="f" stroked="f">
                        <v:textbox inset="0,0,0,0">
                          <w:txbxContent>
                            <w:sdt>
                              <w:sdtPr>
                                <w:rPr>
                                  <w:rStyle w:val="ParaText0"/>
                                  <w:rFonts w:ascii="Microsoft YaHei" w:hAnsi="Microsoft YaHei"/>
                                </w:rPr>
                                <w:alias w:val="输入业务领域 1："/>
                                <w:tag w:val="输入业务领域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Pr="00442C77" w:rsidRDefault="009C4853" w:rsidP="0021739E">
                                  <w:pPr>
                                    <w:pStyle w:val="ParaText"/>
                                    <w:jc w:val="left"/>
                                    <w:rPr>
                                      <w:rFonts w:ascii="Microsoft YaHei" w:hAnsi="Microsoft YaHei"/>
                                    </w:rPr>
                                  </w:pPr>
                                  <w:r w:rsidRPr="00442C77">
                                    <w:rPr>
                                      <w:rFonts w:ascii="Microsoft YaHei" w:hAnsi="Microsoft YaHei"/>
                                      <w:lang w:val="zh-CN" w:bidi="zh-CN"/>
                                    </w:rPr>
                                    <w:t>咨询</w:t>
                                  </w:r>
                                </w:p>
                              </w:sdtContent>
                            </w:sdt>
                            <w:sdt>
                              <w:sdtPr>
                                <w:rPr>
                                  <w:rFonts w:ascii="Microsoft YaHei" w:hAnsi="Microsoft YaHei"/>
                                </w:rPr>
                                <w:alias w:val="输入业务领域 2："/>
                                <w:tag w:val="输入业务领域 2："/>
                                <w:id w:val="-1337911838"/>
                                <w:placeholder>
                                  <w:docPart w:val="C795558ABC644418A3BC1B13EC22F025"/>
                                </w:placeholder>
                                <w:temporary/>
                                <w:showingPlcHdr/>
                                <w15:appearance w15:val="hidden"/>
                              </w:sdtPr>
                              <w:sdtEndPr/>
                              <w:sdtContent>
                                <w:p w14:paraId="190CE1FB" w14:textId="5A43B260"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销售</w:t>
                                  </w:r>
                                </w:p>
                              </w:sdtContent>
                            </w:sdt>
                            <w:sdt>
                              <w:sdtPr>
                                <w:rPr>
                                  <w:rFonts w:ascii="Microsoft YaHei" w:hAnsi="Microsoft YaHei"/>
                                </w:rPr>
                                <w:alias w:val="输入业务领域 3："/>
                                <w:tag w:val="输入业务领域 3："/>
                                <w:id w:val="626438672"/>
                                <w:placeholder>
                                  <w:docPart w:val="78F5D005AAA54F87A24098DAAA763060"/>
                                </w:placeholder>
                                <w:temporary/>
                                <w:showingPlcHdr/>
                                <w15:appearance w15:val="hidden"/>
                              </w:sdtPr>
                              <w:sdtEndPr/>
                              <w:sdtContent>
                                <w:p w14:paraId="721F061B" w14:textId="4057DD88"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人员</w:t>
                                  </w:r>
                                </w:p>
                              </w:sdtContent>
                            </w:sdt>
                            <w:sdt>
                              <w:sdtPr>
                                <w:rPr>
                                  <w:rStyle w:val="ParaText0"/>
                                  <w:rFonts w:ascii="Microsoft YaHei" w:hAnsi="Microsoft YaHei"/>
                                </w:rPr>
                                <w:alias w:val="输入业务领域 4："/>
                                <w:tag w:val="输入业务领域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Pr="00442C77" w:rsidRDefault="00332711" w:rsidP="00332711">
                                  <w:pPr>
                                    <w:pStyle w:val="ParaText"/>
                                    <w:jc w:val="left"/>
                                    <w:rPr>
                                      <w:rFonts w:ascii="Microsoft YaHei" w:hAnsi="Microsoft YaHei"/>
                                    </w:rPr>
                                  </w:pPr>
                                  <w:r w:rsidRPr="00442C77">
                                    <w:rPr>
                                      <w:rFonts w:ascii="Microsoft YaHei" w:hAnsi="Microsoft YaHei"/>
                                      <w:lang w:val="zh-CN" w:bidi="zh-CN"/>
                                    </w:rPr>
                                    <w:t>支持</w:t>
                                  </w:r>
                                </w:p>
                              </w:sdtContent>
                            </w:sdt>
                            <w:p w14:paraId="1FFDC188" w14:textId="72E01C8A" w:rsidR="009C4853" w:rsidRPr="00442C77" w:rsidRDefault="006253F0" w:rsidP="00617CC2">
                              <w:pPr>
                                <w:pStyle w:val="ParaText02"/>
                                <w:spacing w:line="288" w:lineRule="auto"/>
                                <w:jc w:val="left"/>
                                <w:rPr>
                                  <w:rFonts w:ascii="Microsoft YaHei" w:hAnsi="Microsoft YaHei"/>
                                </w:rPr>
                              </w:pPr>
                              <w:sdt>
                                <w:sdtPr>
                                  <w:rPr>
                                    <w:rStyle w:val="ParaText020"/>
                                    <w:rFonts w:ascii="Microsoft YaHei" w:hAnsi="Microsoft YaHei"/>
                                  </w:rPr>
                                  <w:alias w:val="输入段落文本："/>
                                  <w:tag w:val="输入段落文本："/>
                                  <w:id w:val="221951670"/>
                                  <w:placeholder>
                                    <w:docPart w:val="CB41FCC8ACD44E53AB292E1904DCD253"/>
                                  </w:placeholder>
                                  <w:temporary/>
                                  <w:showingPlcHdr/>
                                  <w15:appearance w15:val="hidden"/>
                                </w:sdtPr>
                                <w:sdtEndPr>
                                  <w:rPr>
                                    <w:rStyle w:val="DefaultParagraphFont"/>
                                  </w:rPr>
                                </w:sdtEndPr>
                                <w:sdtContent>
                                  <w:r w:rsidR="009C4853" w:rsidRPr="00442C77">
                                    <w:rPr>
                                      <w:rFonts w:ascii="Microsoft YaHei" w:hAnsi="Microsoft YaHei"/>
                                      <w:lang w:val="zh-CN" w:bidi="zh-CN"/>
                                    </w:rPr>
                                    <w:t>Lorem ipsum dolor sit amet, consectetur adipiscing elit, sed do eiusmod tempor incididunt ut labore et dolore magna aliqua</w:t>
                                  </w:r>
                                  <w:r w:rsidR="00C90C33" w:rsidRPr="00442C77">
                                    <w:rPr>
                                      <w:rFonts w:ascii="Microsoft YaHei" w:hAnsi="Microsoft YaHei"/>
                                      <w:lang w:val="zh-CN" w:bidi="zh-CN"/>
                                    </w:rPr>
                                    <w:t>.</w:t>
                                  </w:r>
                                </w:sdtContent>
                              </w:sdt>
                              <w:r w:rsidR="00C90C33" w:rsidRPr="00442C77">
                                <w:rPr>
                                  <w:rFonts w:ascii="Microsoft YaHei" w:hAnsi="Microsoft YaHei"/>
                                  <w:lang w:val="zh-CN" w:bidi="zh-CN"/>
                                </w:rPr>
                                <w:t xml:space="preserve"> </w:t>
                              </w:r>
                              <w:sdt>
                                <w:sdtPr>
                                  <w:rPr>
                                    <w:rStyle w:val="ParaText020"/>
                                    <w:rFonts w:ascii="Microsoft YaHei" w:hAnsi="Microsoft YaHei"/>
                                  </w:rPr>
                                  <w:alias w:val="输入段落文本："/>
                                  <w:tag w:val="输入段落文本："/>
                                  <w:id w:val="-628086839"/>
                                  <w:placeholder>
                                    <w:docPart w:val="50E15873FDB34B67A984F61716EF2A40"/>
                                  </w:placeholder>
                                  <w:temporary/>
                                  <w:showingPlcHdr/>
                                  <w15:appearance w15:val="hidden"/>
                                </w:sdtPr>
                                <w:sdtEndPr>
                                  <w:rPr>
                                    <w:rStyle w:val="DefaultParagraphFont"/>
                                  </w:rPr>
                                </w:sdtEndPr>
                                <w:sdtContent>
                                  <w:r w:rsidR="00C90C33" w:rsidRPr="00442C77">
                                    <w:rPr>
                                      <w:rFonts w:ascii="Microsoft YaHei" w:hAnsi="Microsoft YaHei"/>
                                      <w:lang w:val="zh-CN" w:bidi="zh-CN"/>
                                    </w:rPr>
                                    <w:t>Ut enim ad minim veniam, quis nostrud exercitation ullamco laboris nisi ut aliquip ex ea commodo consequat.</w:t>
                                  </w:r>
                                </w:sdtContent>
                              </w:sdt>
                              <w:r w:rsidR="00C90C33" w:rsidRPr="00442C77">
                                <w:rPr>
                                  <w:rFonts w:ascii="Microsoft YaHei" w:hAnsi="Microsoft YaHei"/>
                                  <w:lang w:bidi="zh-CN"/>
                                </w:rPr>
                                <w:t xml:space="preserve"> </w:t>
                              </w:r>
                              <w:sdt>
                                <w:sdtPr>
                                  <w:rPr>
                                    <w:rStyle w:val="ParaText020"/>
                                    <w:rFonts w:ascii="Microsoft YaHei" w:hAnsi="Microsoft YaHei"/>
                                  </w:rPr>
                                  <w:alias w:val="输入段落文本："/>
                                  <w:tag w:val="输入段落文本："/>
                                  <w:id w:val="442731103"/>
                                  <w:placeholder>
                                    <w:docPart w:val="FD10F3E6AC1D4046B985885E09F66BD4"/>
                                  </w:placeholder>
                                  <w:temporary/>
                                  <w:showingPlcHdr/>
                                  <w15:appearance w15:val="hidden"/>
                                </w:sdtPr>
                                <w:sdtEndPr>
                                  <w:rPr>
                                    <w:rStyle w:val="DefaultParagraphFont"/>
                                  </w:rPr>
                                </w:sdtEndPr>
                                <w:sdtContent>
                                  <w:r w:rsidR="00C90C33" w:rsidRPr="00442C77">
                                    <w:rPr>
                                      <w:rFonts w:ascii="Microsoft YaHei" w:hAnsi="Microsoft YaHei"/>
                                      <w:lang w:bidi="zh-CN"/>
                                    </w:rPr>
                                    <w:t>Duis aute irure dolor in reprehenderit in voluptate velit esse cillum dolore eu fugiat nulla pariatur.</w:t>
                                  </w:r>
                                </w:sdtContent>
                              </w:sdt>
                              <w:r w:rsidR="00C90C33" w:rsidRPr="00442C77">
                                <w:rPr>
                                  <w:rFonts w:ascii="Microsoft YaHei" w:hAnsi="Microsoft YaHei"/>
                                  <w:lang w:bidi="zh-CN"/>
                                </w:rPr>
                                <w:t xml:space="preserve"> </w:t>
                              </w:r>
                              <w:sdt>
                                <w:sdtPr>
                                  <w:rPr>
                                    <w:rStyle w:val="ParaText020"/>
                                    <w:rFonts w:ascii="Microsoft YaHei" w:hAnsi="Microsoft YaHei"/>
                                  </w:rPr>
                                  <w:alias w:val="输入段落文本："/>
                                  <w:tag w:val="输入段落文本："/>
                                  <w:id w:val="1473873607"/>
                                  <w:placeholder>
                                    <w:docPart w:val="71E0A7CF8463412F904422C53ADEFEC6"/>
                                  </w:placeholder>
                                  <w:temporary/>
                                  <w:showingPlcHdr/>
                                  <w15:appearance w15:val="hidden"/>
                                </w:sdtPr>
                                <w:sdtEndPr>
                                  <w:rPr>
                                    <w:rStyle w:val="DefaultParagraphFont"/>
                                  </w:rPr>
                                </w:sdtEndPr>
                                <w:sdtContent>
                                  <w:r w:rsidR="00C90C33" w:rsidRPr="00442C77">
                                    <w:rPr>
                                      <w:rFonts w:ascii="Microsoft YaHei" w:hAnsi="Microsoft YaHei"/>
                                      <w:lang w:bidi="zh-CN"/>
                                    </w:rPr>
                                    <w:t>Excepteur sint occaecat cupidatat non proident, sunt in culpa qui officia deserunt mollit anim id est laborum</w:t>
                                  </w:r>
                                </w:sdtContent>
                              </w:sdt>
                            </w:p>
                          </w:txbxContent>
                        </v:textbox>
                      </v:shape>
                      <v:shape id="文本框 17" o:spid="_x0000_s1028" type="#_x0000_t202" alt="用于输入徽标、公司地址、电话和传真号码以及电子邮件 ID 的文本框" style="position:absolute;top:27747;width:30044;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37FE14D" w14:textId="77777777" w:rsidR="009C4853" w:rsidRPr="00442C77" w:rsidRDefault="009C4853" w:rsidP="009C4853">
                              <w:pPr>
                                <w:rPr>
                                  <w:rFonts w:ascii="Microsoft YaHei" w:hAnsi="Microsoft YaHei"/>
                                </w:rPr>
                              </w:pPr>
                              <w:r w:rsidRPr="00442C77">
                                <w:rPr>
                                  <w:rFonts w:ascii="Microsoft YaHei" w:hAnsi="Microsoft YaHei"/>
                                  <w:noProof/>
                                  <w:lang w:val="zh-CN" w:bidi="zh-CN"/>
                                </w:rPr>
                                <w:drawing>
                                  <wp:inline distT="0" distB="0" distL="0" distR="0" wp14:anchorId="27B3A2E6" wp14:editId="48A56B34">
                                    <wp:extent cx="1227693" cy="533297"/>
                                    <wp:effectExtent l="0" t="0" r="0" b="635"/>
                                    <wp:docPr id="12" name="图形 12"/>
                                    <wp:cNvGraphicFramePr/>
                                    <a:graphic xmlns:a="http://schemas.openxmlformats.org/drawingml/2006/main">
                                      <a:graphicData uri="http://schemas.openxmlformats.org/drawingml/2006/picture">
                                        <pic:pic xmlns:pic="http://schemas.openxmlformats.org/drawingml/2006/picture">
                                          <pic:nvPicPr>
                                            <pic:cNvPr id="1" name="图形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a2"/>
                                  <w:rFonts w:ascii="Microsoft YaHei" w:hAnsi="Microsoft YaHei"/>
                                </w:rPr>
                                <w:alias w:val="输入地址行 01："/>
                                <w:tag w:val="输入地址行 01："/>
                                <w:id w:val="-1087998977"/>
                                <w:temporary/>
                                <w:showingPlcHdr/>
                                <w15:appearance w15:val="hidden"/>
                              </w:sdtPr>
                              <w:sdtEndPr>
                                <w:rPr>
                                  <w:rStyle w:val="DefaultParagraphFont"/>
                                </w:rPr>
                              </w:sdtEndPr>
                              <w:sdtContent>
                                <w:p w14:paraId="2D3FABCD" w14:textId="2F5736B3" w:rsidR="009C4853" w:rsidRPr="00442C77" w:rsidRDefault="009C4853" w:rsidP="00C370B5">
                                  <w:pPr>
                                    <w:pStyle w:val="a1"/>
                                    <w:rPr>
                                      <w:rFonts w:ascii="Microsoft YaHei" w:hAnsi="Microsoft YaHei"/>
                                    </w:rPr>
                                  </w:pPr>
                                  <w:r w:rsidRPr="00442C77">
                                    <w:rPr>
                                      <w:rStyle w:val="PlaceholderText"/>
                                      <w:rFonts w:ascii="Microsoft YaHei" w:hAnsi="Microsoft YaHei"/>
                                      <w:color w:val="455F51" w:themeColor="text2"/>
                                      <w:lang w:val="zh-CN" w:bidi="zh-CN"/>
                                    </w:rPr>
                                    <w:t>地址行 01</w:t>
                                  </w:r>
                                </w:p>
                              </w:sdtContent>
                            </w:sdt>
                            <w:sdt>
                              <w:sdtPr>
                                <w:rPr>
                                  <w:rFonts w:ascii="Microsoft YaHei" w:hAnsi="Microsoft YaHei"/>
                                </w:rPr>
                                <w:alias w:val="输入地址行 02："/>
                                <w:tag w:val="输入地址行 02："/>
                                <w:id w:val="1988053511"/>
                                <w:temporary/>
                                <w:showingPlcHdr/>
                                <w15:appearance w15:val="hidden"/>
                              </w:sdtPr>
                              <w:sdtEndPr/>
                              <w:sdtContent>
                                <w:p w14:paraId="3FDA3909" w14:textId="0CD2D330" w:rsidR="00CC46A2" w:rsidRPr="00442C77" w:rsidRDefault="00CC46A2" w:rsidP="00C370B5">
                                  <w:pPr>
                                    <w:pStyle w:val="a1"/>
                                    <w:rPr>
                                      <w:rFonts w:ascii="Microsoft YaHei" w:hAnsi="Microsoft YaHei"/>
                                    </w:rPr>
                                  </w:pPr>
                                  <w:r w:rsidRPr="00442C77">
                                    <w:rPr>
                                      <w:rStyle w:val="PlaceholderText"/>
                                      <w:rFonts w:ascii="Microsoft YaHei" w:hAnsi="Microsoft YaHei"/>
                                      <w:color w:val="455F51" w:themeColor="text2"/>
                                      <w:lang w:val="zh-CN" w:bidi="zh-CN"/>
                                    </w:rPr>
                                    <w:t>地址行 02</w:t>
                                  </w:r>
                                </w:p>
                              </w:sdtContent>
                            </w:sdt>
                            <w:p w14:paraId="0EFC8612" w14:textId="1D889637" w:rsidR="00CC46A2" w:rsidRPr="00442C77" w:rsidRDefault="006253F0" w:rsidP="00C370B5">
                              <w:pPr>
                                <w:pStyle w:val="a1"/>
                                <w:rPr>
                                  <w:rFonts w:ascii="Microsoft YaHei" w:hAnsi="Microsoft YaHei"/>
                                </w:rPr>
                              </w:pPr>
                              <w:sdt>
                                <w:sdtPr>
                                  <w:rPr>
                                    <w:rFonts w:ascii="Microsoft YaHei" w:hAnsi="Microsoft YaHei"/>
                                  </w:rPr>
                                  <w:alias w:val="电话："/>
                                  <w:tag w:val="电话:"/>
                                  <w:id w:val="-37830947"/>
                                  <w:temporary/>
                                  <w:showingPlcHdr/>
                                  <w15:appearance w15:val="hidden"/>
                                </w:sdtPr>
                                <w:sdtEndPr/>
                                <w:sdtContent>
                                  <w:r w:rsidR="00CC46A2" w:rsidRPr="00442C77">
                                    <w:rPr>
                                      <w:rStyle w:val="PlaceholderText"/>
                                      <w:rFonts w:ascii="Microsoft YaHei" w:hAnsi="Microsoft YaHei"/>
                                      <w:color w:val="455F51" w:themeColor="text2"/>
                                      <w:lang w:val="zh-CN" w:bidi="zh-CN"/>
                                    </w:rPr>
                                    <w:t>电话：</w:t>
                                  </w:r>
                                </w:sdtContent>
                              </w:sdt>
                              <w:r w:rsidR="00CC46A2" w:rsidRPr="00442C77">
                                <w:rPr>
                                  <w:rFonts w:ascii="Microsoft YaHei" w:hAnsi="Microsoft YaHei"/>
                                  <w:lang w:val="zh-CN" w:bidi="zh-CN"/>
                                </w:rPr>
                                <w:t xml:space="preserve"> </w:t>
                              </w:r>
                              <w:sdt>
                                <w:sdtPr>
                                  <w:rPr>
                                    <w:rFonts w:ascii="Microsoft YaHei" w:hAnsi="Microsoft YaHei"/>
                                  </w:rPr>
                                  <w:alias w:val="输入电话:"/>
                                  <w:tag w:val="输入电话:"/>
                                  <w:id w:val="409504083"/>
                                  <w:temporary/>
                                  <w:showingPlcHdr/>
                                  <w15:appearance w15:val="hidden"/>
                                </w:sdtPr>
                                <w:sdtEndPr/>
                                <w:sdtContent>
                                  <w:r w:rsidR="00293650" w:rsidRPr="00442C77">
                                    <w:rPr>
                                      <w:rFonts w:ascii="Microsoft YaHei" w:hAnsi="Microsoft YaHei"/>
                                      <w:lang w:val="zh-CN" w:bidi="zh-CN"/>
                                    </w:rPr>
                                    <w:t>电话</w:t>
                                  </w:r>
                                </w:sdtContent>
                              </w:sdt>
                            </w:p>
                            <w:p w14:paraId="2000DF62" w14:textId="4BBD22DD" w:rsidR="00CC46A2" w:rsidRPr="00442C77" w:rsidRDefault="006253F0" w:rsidP="00C370B5">
                              <w:pPr>
                                <w:pStyle w:val="a1"/>
                                <w:rPr>
                                  <w:rFonts w:ascii="Microsoft YaHei" w:hAnsi="Microsoft YaHei"/>
                                </w:rPr>
                              </w:pPr>
                              <w:sdt>
                                <w:sdtPr>
                                  <w:rPr>
                                    <w:rFonts w:ascii="Microsoft YaHei" w:hAnsi="Microsoft YaHei"/>
                                  </w:rPr>
                                  <w:alias w:val="传真:"/>
                                  <w:tag w:val="传真:"/>
                                  <w:id w:val="1913961445"/>
                                  <w:temporary/>
                                  <w:showingPlcHdr/>
                                  <w15:appearance w15:val="hidden"/>
                                </w:sdtPr>
                                <w:sdtEndPr/>
                                <w:sdtContent>
                                  <w:r w:rsidR="00CC46A2" w:rsidRPr="00442C77">
                                    <w:rPr>
                                      <w:rStyle w:val="PlaceholderText"/>
                                      <w:rFonts w:ascii="Microsoft YaHei" w:hAnsi="Microsoft YaHei"/>
                                      <w:color w:val="455F51" w:themeColor="text2"/>
                                      <w:lang w:val="zh-CN" w:bidi="zh-CN"/>
                                    </w:rPr>
                                    <w:t>传真:</w:t>
                                  </w:r>
                                </w:sdtContent>
                              </w:sdt>
                              <w:r w:rsidR="00CC46A2" w:rsidRPr="00442C77">
                                <w:rPr>
                                  <w:rFonts w:ascii="Microsoft YaHei" w:hAnsi="Microsoft YaHei"/>
                                  <w:lang w:val="zh-CN" w:bidi="zh-CN"/>
                                </w:rPr>
                                <w:t xml:space="preserve"> </w:t>
                              </w:r>
                              <w:sdt>
                                <w:sdtPr>
                                  <w:rPr>
                                    <w:rFonts w:ascii="Microsoft YaHei" w:hAnsi="Microsoft YaHei"/>
                                  </w:rPr>
                                  <w:alias w:val="输入传真:"/>
                                  <w:tag w:val="输入传真:"/>
                                  <w:id w:val="-1691521742"/>
                                  <w:temporary/>
                                  <w:showingPlcHdr/>
                                  <w15:appearance w15:val="hidden"/>
                                </w:sdtPr>
                                <w:sdtEndPr/>
                                <w:sdtContent>
                                  <w:r w:rsidR="00CC46A2" w:rsidRPr="00442C77">
                                    <w:rPr>
                                      <w:rFonts w:ascii="Microsoft YaHei" w:hAnsi="Microsoft YaHei"/>
                                      <w:lang w:val="zh-CN" w:bidi="zh-CN"/>
                                    </w:rPr>
                                    <w:t>传真</w:t>
                                  </w:r>
                                </w:sdtContent>
                              </w:sdt>
                            </w:p>
                            <w:p w14:paraId="31EF6083" w14:textId="0E130EB0" w:rsidR="00CC46A2" w:rsidRPr="00442C77" w:rsidRDefault="006253F0" w:rsidP="00C370B5">
                              <w:pPr>
                                <w:pStyle w:val="a1"/>
                                <w:rPr>
                                  <w:rFonts w:ascii="Microsoft YaHei" w:hAnsi="Microsoft YaHei"/>
                                </w:rPr>
                              </w:pPr>
                              <w:sdt>
                                <w:sdtPr>
                                  <w:rPr>
                                    <w:rFonts w:ascii="Microsoft YaHei" w:hAnsi="Microsoft YaHei"/>
                                  </w:rPr>
                                  <w:alias w:val="电子邮件："/>
                                  <w:tag w:val="电子邮件："/>
                                  <w:id w:val="1873649424"/>
                                  <w:temporary/>
                                  <w:showingPlcHdr/>
                                  <w15:appearance w15:val="hidden"/>
                                </w:sdtPr>
                                <w:sdtEndPr/>
                                <w:sdtContent>
                                  <w:r w:rsidR="00CC46A2" w:rsidRPr="00442C77">
                                    <w:rPr>
                                      <w:rStyle w:val="PlaceholderText"/>
                                      <w:rFonts w:ascii="Microsoft YaHei" w:hAnsi="Microsoft YaHei"/>
                                      <w:color w:val="455F51" w:themeColor="text2"/>
                                      <w:lang w:val="zh-CN" w:bidi="zh-CN"/>
                                    </w:rPr>
                                    <w:t>电子邮件：</w:t>
                                  </w:r>
                                </w:sdtContent>
                              </w:sdt>
                              <w:r w:rsidR="00CC46A2" w:rsidRPr="00442C77">
                                <w:rPr>
                                  <w:rFonts w:ascii="Microsoft YaHei" w:hAnsi="Microsoft YaHei"/>
                                  <w:lang w:val="zh-CN" w:bidi="zh-CN"/>
                                </w:rPr>
                                <w:t xml:space="preserve"> </w:t>
                              </w:r>
                              <w:sdt>
                                <w:sdtPr>
                                  <w:rPr>
                                    <w:rFonts w:ascii="Microsoft YaHei" w:hAnsi="Microsoft YaHei"/>
                                  </w:rPr>
                                  <w:alias w:val="输入电子邮件："/>
                                  <w:tag w:val="输入电子邮件："/>
                                  <w:id w:val="-685596648"/>
                                  <w:temporary/>
                                  <w:showingPlcHdr/>
                                  <w15:appearance w15:val="hidden"/>
                                </w:sdtPr>
                                <w:sdtEndPr/>
                                <w:sdtContent>
                                  <w:r w:rsidR="00643CC9" w:rsidRPr="00442C77">
                                    <w:rPr>
                                      <w:rFonts w:ascii="Microsoft YaHei" w:hAnsi="Microsoft YaHei"/>
                                      <w:lang w:val="zh-CN" w:bidi="zh-CN"/>
                                    </w:rPr>
                                    <w:t>电子邮件</w:t>
                                  </w:r>
                                </w:sdtContent>
                              </w:sdt>
                            </w:p>
                          </w:txbxContent>
                        </v:textbox>
                      </v:shape>
                      <w10:anchorlock/>
                    </v:group>
                  </w:pict>
                </mc:Fallback>
              </mc:AlternateContent>
            </w:r>
          </w:p>
        </w:tc>
        <w:tc>
          <w:tcPr>
            <w:tcW w:w="4207" w:type="dxa"/>
          </w:tcPr>
          <w:p w14:paraId="63706B47" w14:textId="77777777" w:rsidR="009C4853" w:rsidRDefault="009C4853" w:rsidP="001433EC">
            <w:pPr>
              <w:ind w:right="90"/>
            </w:pPr>
          </w:p>
        </w:tc>
        <w:tc>
          <w:tcPr>
            <w:tcW w:w="8719" w:type="dxa"/>
          </w:tcPr>
          <w:p w14:paraId="6AD07D4C" w14:textId="77777777" w:rsidR="009C4853" w:rsidRPr="003A65BF" w:rsidRDefault="009C4853" w:rsidP="001433EC">
            <w:pPr>
              <w:ind w:right="90"/>
              <w:rPr>
                <w:rFonts w:ascii="Microsoft YaHei UI" w:eastAsia="Microsoft YaHei UI" w:hAnsi="Microsoft YaHei UI"/>
              </w:rPr>
            </w:pPr>
            <w:r w:rsidRPr="003A65BF">
              <w:rPr>
                <w:rFonts w:ascii="Microsoft YaHei UI" w:eastAsia="Microsoft YaHei UI" w:hAnsi="Microsoft YaHei UI"/>
                <w:noProof/>
                <w:lang w:val="zh-CN" w:bidi="zh-CN"/>
              </w:rPr>
              <mc:AlternateContent>
                <mc:Choice Requires="wpg">
                  <w:drawing>
                    <wp:inline distT="0" distB="0" distL="0" distR="0" wp14:anchorId="338A7392" wp14:editId="1DBAD042">
                      <wp:extent cx="4813374" cy="4800600"/>
                      <wp:effectExtent l="0" t="0" r="6350" b="0"/>
                      <wp:docPr id="3" name="组 3" descr="文本块 "/>
                      <wp:cNvGraphicFramePr/>
                      <a:graphic xmlns:a="http://schemas.openxmlformats.org/drawingml/2006/main">
                        <a:graphicData uri="http://schemas.microsoft.com/office/word/2010/wordprocessingGroup">
                          <wpg:wgp>
                            <wpg:cNvGrpSpPr/>
                            <wpg:grpSpPr>
                              <a:xfrm>
                                <a:off x="0" y="0"/>
                                <a:ext cx="4813374" cy="4800600"/>
                                <a:chOff x="0" y="0"/>
                                <a:chExt cx="4813374" cy="4800600"/>
                              </a:xfrm>
                            </wpg:grpSpPr>
                            <wps:wsp>
                              <wps:cNvPr id="88" name="文本框 13" descr="用于输入公司名称的文本框："/>
                              <wps:cNvSpPr txBox="1">
                                <a:spLocks noChangeArrowheads="1"/>
                              </wps:cNvSpPr>
                              <wps:spPr bwMode="auto">
                                <a:xfrm>
                                  <a:off x="0" y="1277007"/>
                                  <a:ext cx="479679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0"/>
                                        <w:rFonts w:ascii="Microsoft YaHei" w:hAnsi="Microsoft YaHei"/>
                                        <w:szCs w:val="96"/>
                                      </w:rPr>
                                      <w:alias w:val="输入公司名称："/>
                                      <w:tag w:val="输入公司名称："/>
                                      <w:id w:val="-947397034"/>
                                      <w:temporary/>
                                      <w:showingPlcHdr/>
                                      <w15:appearance w15:val="hidden"/>
                                    </w:sdtPr>
                                    <w:sdtEndPr>
                                      <w:rPr>
                                        <w:rStyle w:val="a0"/>
                                      </w:rPr>
                                    </w:sdtEndPr>
                                    <w:sdtContent>
                                      <w:p w14:paraId="196A555F" w14:textId="77777777" w:rsidR="0022333E" w:rsidRPr="00442C77" w:rsidRDefault="0022333E" w:rsidP="0022333E">
                                        <w:pPr>
                                          <w:pStyle w:val="a"/>
                                          <w:rPr>
                                            <w:rStyle w:val="a0"/>
                                            <w:rFonts w:ascii="Microsoft YaHei" w:hAnsi="Microsoft YaHei"/>
                                            <w:szCs w:val="96"/>
                                          </w:rPr>
                                        </w:pPr>
                                        <w:r w:rsidRPr="00442C77">
                                          <w:rPr>
                                            <w:rStyle w:val="a0"/>
                                            <w:rFonts w:ascii="Microsoft YaHei" w:hAnsi="Microsoft YaHei"/>
                                            <w:szCs w:val="96"/>
                                            <w:lang w:val="zh-CN" w:bidi="zh-CN"/>
                                          </w:rPr>
                                          <w:t>公司</w:t>
                                        </w:r>
                                      </w:p>
                                      <w:p w14:paraId="69822E5E" w14:textId="1F59D303" w:rsidR="009C4853" w:rsidRPr="00442C77" w:rsidRDefault="0022333E" w:rsidP="0022333E">
                                        <w:pPr>
                                          <w:pStyle w:val="a"/>
                                          <w:rPr>
                                            <w:rStyle w:val="a0"/>
                                            <w:rFonts w:ascii="Microsoft YaHei" w:hAnsi="Microsoft YaHei"/>
                                            <w:szCs w:val="96"/>
                                          </w:rPr>
                                        </w:pPr>
                                        <w:r w:rsidRPr="00442C77">
                                          <w:rPr>
                                            <w:rStyle w:val="a0"/>
                                            <w:rFonts w:ascii="Microsoft YaHei" w:hAnsi="Microsoft YaHei"/>
                                            <w:szCs w:val="96"/>
                                            <w:lang w:val="zh-CN" w:bidi="zh-CN"/>
                                          </w:rPr>
                                          <w:t>名称</w:t>
                                        </w:r>
                                      </w:p>
                                    </w:sdtContent>
                                  </w:sdt>
                                  <w:p w14:paraId="4239BB58" w14:textId="77777777" w:rsidR="009C4853" w:rsidRPr="00442C77" w:rsidRDefault="009C4853" w:rsidP="009C4853">
                                    <w:pPr>
                                      <w:pStyle w:val="a"/>
                                      <w:rPr>
                                        <w:rFonts w:ascii="Microsoft YaHei" w:hAnsi="Microsoft YaHei"/>
                                      </w:rPr>
                                    </w:pPr>
                                  </w:p>
                                  <w:p w14:paraId="3BD4E7BA" w14:textId="77777777" w:rsidR="009C4853" w:rsidRPr="00442C77" w:rsidRDefault="009C4853" w:rsidP="009C4853">
                                    <w:pPr>
                                      <w:pStyle w:val="a"/>
                                      <w:rPr>
                                        <w:rFonts w:ascii="Microsoft YaHei" w:hAnsi="Microsoft YaHei"/>
                                      </w:rPr>
                                    </w:pPr>
                                  </w:p>
                                </w:txbxContent>
                              </wps:txbx>
                              <wps:bodyPr rot="0" vert="horz" wrap="square" lIns="0" tIns="0" rIns="0" bIns="0" anchor="t" anchorCtr="0" upright="1">
                                <a:noAutofit/>
                              </wps:bodyPr>
                            </wps:wsp>
                            <pic:pic xmlns:pic="http://schemas.openxmlformats.org/drawingml/2006/picture">
                              <pic:nvPicPr>
                                <pic:cNvPr id="1" name="图形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22046" y="0"/>
                                  <a:ext cx="1691328" cy="734695"/>
                                </a:xfrm>
                                <a:prstGeom prst="rect">
                                  <a:avLst/>
                                </a:prstGeom>
                              </pic:spPr>
                            </pic:pic>
                            <wps:wsp>
                              <wps:cNvPr id="206" name="文本框 16" descr="用于写入销售人员支持的文本框"/>
                              <wps:cNvSpPr txBox="1">
                                <a:spLocks noChangeArrowheads="1"/>
                              </wps:cNvSpPr>
                              <wps:spPr bwMode="auto">
                                <a:xfrm>
                                  <a:off x="1434337" y="3094377"/>
                                  <a:ext cx="3330053" cy="170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
                                        <w:rFonts w:ascii="Microsoft YaHei" w:hAnsi="Microsoft YaHei"/>
                                        <w:color w:val="4AB5C4" w:themeColor="accent5"/>
                                      </w:rPr>
                                      <w:alias w:val="输入业务领域 1："/>
                                      <w:tag w:val="输入业务领域 1："/>
                                      <w:id w:val="-1759980145"/>
                                      <w:temporary/>
                                      <w:showingPlcHdr/>
                                      <w15:appearance w15:val="hidden"/>
                                    </w:sdtPr>
                                    <w:sdtEndPr>
                                      <w:rPr>
                                        <w:rStyle w:val="DefaultParagraphFont"/>
                                        <w:b/>
                                        <w:caps/>
                                        <w:color w:val="455F51" w:themeColor="text2"/>
                                      </w:rPr>
                                    </w:sdtEndPr>
                                    <w:sdtContent>
                                      <w:p w14:paraId="47233ADE" w14:textId="00C30FA7" w:rsidR="009C4853" w:rsidRPr="00442C77" w:rsidRDefault="009C4853" w:rsidP="00532C41">
                                        <w:pPr>
                                          <w:pStyle w:val="ParaText"/>
                                          <w:rPr>
                                            <w:rFonts w:ascii="Microsoft YaHei" w:hAnsi="Microsoft YaHei"/>
                                          </w:rPr>
                                        </w:pPr>
                                        <w:r w:rsidRPr="00442C77">
                                          <w:rPr>
                                            <w:rFonts w:ascii="Microsoft YaHei" w:hAnsi="Microsoft YaHei"/>
                                            <w:lang w:val="zh-CN" w:bidi="zh-CN"/>
                                          </w:rPr>
                                          <w:t>咨询</w:t>
                                        </w:r>
                                      </w:p>
                                    </w:sdtContent>
                                  </w:sdt>
                                  <w:sdt>
                                    <w:sdtPr>
                                      <w:rPr>
                                        <w:rFonts w:ascii="Microsoft YaHei" w:hAnsi="Microsoft YaHei"/>
                                      </w:rPr>
                                      <w:alias w:val="输入业务领域 2："/>
                                      <w:tag w:val="输入业务领域 2："/>
                                      <w:id w:val="788554021"/>
                                      <w:temporary/>
                                      <w:showingPlcHdr/>
                                      <w15:appearance w15:val="hidden"/>
                                    </w:sdtPr>
                                    <w:sdtEndPr/>
                                    <w:sdtContent>
                                      <w:p w14:paraId="563C1C5C" w14:textId="4A767DB0" w:rsidR="0022333E" w:rsidRPr="00442C77" w:rsidRDefault="0022333E" w:rsidP="00532C41">
                                        <w:pPr>
                                          <w:pStyle w:val="ParaText"/>
                                          <w:rPr>
                                            <w:rFonts w:ascii="Microsoft YaHei" w:hAnsi="Microsoft YaHei"/>
                                          </w:rPr>
                                        </w:pPr>
                                        <w:r w:rsidRPr="00442C77">
                                          <w:rPr>
                                            <w:rFonts w:ascii="Microsoft YaHei" w:hAnsi="Microsoft YaHei"/>
                                            <w:lang w:val="zh-CN" w:bidi="zh-CN"/>
                                          </w:rPr>
                                          <w:t>销售</w:t>
                                        </w:r>
                                      </w:p>
                                    </w:sdtContent>
                                  </w:sdt>
                                  <w:sdt>
                                    <w:sdtPr>
                                      <w:rPr>
                                        <w:rFonts w:ascii="Microsoft YaHei" w:hAnsi="Microsoft YaHei"/>
                                      </w:rPr>
                                      <w:alias w:val="输入业务领域 3："/>
                                      <w:tag w:val="输入业务领域 3："/>
                                      <w:id w:val="-150684483"/>
                                      <w:temporary/>
                                      <w:showingPlcHdr/>
                                      <w15:appearance w15:val="hidden"/>
                                    </w:sdtPr>
                                    <w:sdtEndPr/>
                                    <w:sdtContent>
                                      <w:p w14:paraId="3EC0A8B2" w14:textId="7DD86F76" w:rsidR="0022333E" w:rsidRPr="00442C77" w:rsidRDefault="0022333E" w:rsidP="00532C41">
                                        <w:pPr>
                                          <w:pStyle w:val="ParaText"/>
                                          <w:rPr>
                                            <w:rFonts w:ascii="Microsoft YaHei" w:hAnsi="Microsoft YaHei"/>
                                          </w:rPr>
                                        </w:pPr>
                                        <w:r w:rsidRPr="00442C77">
                                          <w:rPr>
                                            <w:rFonts w:ascii="Microsoft YaHei" w:hAnsi="Microsoft YaHei"/>
                                            <w:lang w:val="zh-CN" w:bidi="zh-CN"/>
                                          </w:rPr>
                                          <w:t>人员</w:t>
                                        </w:r>
                                      </w:p>
                                    </w:sdtContent>
                                  </w:sdt>
                                  <w:sdt>
                                    <w:sdtPr>
                                      <w:rPr>
                                        <w:rFonts w:ascii="Microsoft YaHei" w:hAnsi="Microsoft YaHei"/>
                                      </w:rPr>
                                      <w:alias w:val="输入业务领域 4："/>
                                      <w:tag w:val="输入业务领域 4："/>
                                      <w:id w:val="-257288374"/>
                                      <w:temporary/>
                                      <w:showingPlcHdr/>
                                      <w15:appearance w15:val="hidden"/>
                                    </w:sdtPr>
                                    <w:sdtEndPr/>
                                    <w:sdtContent>
                                      <w:p w14:paraId="53CBB939" w14:textId="316EAC65" w:rsidR="0022333E" w:rsidRPr="00442C77" w:rsidRDefault="0022333E" w:rsidP="00532C41">
                                        <w:pPr>
                                          <w:pStyle w:val="ParaText"/>
                                          <w:rPr>
                                            <w:rFonts w:ascii="Microsoft YaHei" w:hAnsi="Microsoft YaHei"/>
                                          </w:rPr>
                                        </w:pPr>
                                        <w:r w:rsidRPr="00442C77">
                                          <w:rPr>
                                            <w:rFonts w:ascii="Microsoft YaHei" w:hAnsi="Microsoft YaHei"/>
                                            <w:lang w:val="zh-CN" w:bidi="zh-CN"/>
                                          </w:rPr>
                                          <w:t>支持</w:t>
                                        </w:r>
                                      </w:p>
                                    </w:sdtContent>
                                  </w:sdt>
                                  <w:p w14:paraId="2D9629BF" w14:textId="77777777" w:rsidR="009C4853" w:rsidRPr="00442C77" w:rsidRDefault="009C4853" w:rsidP="009C4853">
                                    <w:pPr>
                                      <w:pStyle w:val="ParaText02"/>
                                      <w:rPr>
                                        <w:rFonts w:ascii="Microsoft YaHei" w:hAnsi="Microsoft YaHei"/>
                                      </w:rPr>
                                    </w:pPr>
                                  </w:p>
                                </w:txbxContent>
                              </wps:txbx>
                              <wps:bodyPr rot="0" vert="horz" wrap="square" lIns="0" tIns="0" rIns="0" bIns="0" anchor="b" anchorCtr="0" upright="1">
                                <a:noAutofit/>
                              </wps:bodyPr>
                            </wps:wsp>
                          </wpg:wgp>
                        </a:graphicData>
                      </a:graphic>
                    </wp:inline>
                  </w:drawing>
                </mc:Choice>
                <mc:Fallback>
                  <w:pict>
                    <v:group w14:anchorId="338A7392" id="组 3" o:spid="_x0000_s1029" alt="文本块 " style="width:379pt;height:378pt;mso-position-horizontal-relative:char;mso-position-vertical-relative:line" coordsize="48133,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">
                      <v:shape id="文本框 13" o:spid="_x0000_s1030" type="#_x0000_t202" alt="用于输入公司名称的文本框：" style="position:absolute;top:12770;width:47967;height:1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sdt>
                              <w:sdtPr>
                                <w:rPr>
                                  <w:rStyle w:val="a0"/>
                                  <w:rFonts w:ascii="Microsoft YaHei" w:hAnsi="Microsoft YaHei"/>
                                  <w:szCs w:val="96"/>
                                </w:rPr>
                                <w:alias w:val="输入公司名称："/>
                                <w:tag w:val="输入公司名称："/>
                                <w:id w:val="-947397034"/>
                                <w:temporary/>
                                <w:showingPlcHdr/>
                                <w15:appearance w15:val="hidden"/>
                              </w:sdtPr>
                              <w:sdtEndPr>
                                <w:rPr>
                                  <w:rStyle w:val="a0"/>
                                </w:rPr>
                              </w:sdtEndPr>
                              <w:sdtContent>
                                <w:p w14:paraId="196A555F" w14:textId="77777777" w:rsidR="0022333E" w:rsidRPr="00442C77" w:rsidRDefault="0022333E" w:rsidP="0022333E">
                                  <w:pPr>
                                    <w:pStyle w:val="a"/>
                                    <w:rPr>
                                      <w:rStyle w:val="a0"/>
                                      <w:rFonts w:ascii="Microsoft YaHei" w:hAnsi="Microsoft YaHei"/>
                                      <w:szCs w:val="96"/>
                                    </w:rPr>
                                  </w:pPr>
                                  <w:r w:rsidRPr="00442C77">
                                    <w:rPr>
                                      <w:rStyle w:val="a0"/>
                                      <w:rFonts w:ascii="Microsoft YaHei" w:hAnsi="Microsoft YaHei"/>
                                      <w:szCs w:val="96"/>
                                      <w:lang w:val="zh-CN" w:bidi="zh-CN"/>
                                    </w:rPr>
                                    <w:t>公司</w:t>
                                  </w:r>
                                </w:p>
                                <w:p w14:paraId="69822E5E" w14:textId="1F59D303" w:rsidR="009C4853" w:rsidRPr="00442C77" w:rsidRDefault="0022333E" w:rsidP="0022333E">
                                  <w:pPr>
                                    <w:pStyle w:val="a"/>
                                    <w:rPr>
                                      <w:rStyle w:val="a0"/>
                                      <w:rFonts w:ascii="Microsoft YaHei" w:hAnsi="Microsoft YaHei"/>
                                      <w:szCs w:val="96"/>
                                    </w:rPr>
                                  </w:pPr>
                                  <w:r w:rsidRPr="00442C77">
                                    <w:rPr>
                                      <w:rStyle w:val="a0"/>
                                      <w:rFonts w:ascii="Microsoft YaHei" w:hAnsi="Microsoft YaHei"/>
                                      <w:szCs w:val="96"/>
                                      <w:lang w:val="zh-CN" w:bidi="zh-CN"/>
                                    </w:rPr>
                                    <w:t>名称</w:t>
                                  </w:r>
                                </w:p>
                              </w:sdtContent>
                            </w:sdt>
                            <w:p w14:paraId="4239BB58" w14:textId="77777777" w:rsidR="009C4853" w:rsidRPr="00442C77" w:rsidRDefault="009C4853" w:rsidP="009C4853">
                              <w:pPr>
                                <w:pStyle w:val="a"/>
                                <w:rPr>
                                  <w:rFonts w:ascii="Microsoft YaHei" w:hAnsi="Microsoft YaHei"/>
                                </w:rPr>
                              </w:pPr>
                            </w:p>
                            <w:p w14:paraId="3BD4E7BA" w14:textId="77777777" w:rsidR="009C4853" w:rsidRPr="00442C77" w:rsidRDefault="009C4853" w:rsidP="009C4853">
                              <w:pPr>
                                <w:pStyle w:val="a"/>
                                <w:rPr>
                                  <w:rFonts w:ascii="Microsoft YaHei" w:hAnsi="Microsoft YaHei"/>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 o:spid="_x0000_s1031" type="#_x0000_t75" style="position:absolute;left:31220;width:169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">
                        <v:imagedata r:id="rId12" o:title=""/>
                      </v:shape>
                      <v:shape id="文本框 16" o:spid="_x0000_s1032" type="#_x0000_t202" alt="用于写入销售人员支持的文本框" style="position:absolute;left:14343;top:30943;width:33300;height:170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" filled="f" stroked="f">
                        <v:textbox inset="0,0,0,0">
                          <w:txbxContent>
                            <w:sdt>
                              <w:sdtPr>
                                <w:rPr>
                                  <w:rStyle w:val="ParaText0"/>
                                  <w:rFonts w:ascii="Microsoft YaHei" w:hAnsi="Microsoft YaHei"/>
                                  <w:color w:val="4AB5C4" w:themeColor="accent5"/>
                                </w:rPr>
                                <w:alias w:val="输入业务领域 1："/>
                                <w:tag w:val="输入业务领域 1："/>
                                <w:id w:val="-1759980145"/>
                                <w:temporary/>
                                <w:showingPlcHdr/>
                                <w15:appearance w15:val="hidden"/>
                              </w:sdtPr>
                              <w:sdtEndPr>
                                <w:rPr>
                                  <w:rStyle w:val="DefaultParagraphFont"/>
                                  <w:b/>
                                  <w:caps/>
                                  <w:color w:val="455F51" w:themeColor="text2"/>
                                </w:rPr>
                              </w:sdtEndPr>
                              <w:sdtContent>
                                <w:p w14:paraId="47233ADE" w14:textId="00C30FA7" w:rsidR="009C4853" w:rsidRPr="00442C77" w:rsidRDefault="009C4853" w:rsidP="00532C41">
                                  <w:pPr>
                                    <w:pStyle w:val="ParaText"/>
                                    <w:rPr>
                                      <w:rFonts w:ascii="Microsoft YaHei" w:hAnsi="Microsoft YaHei"/>
                                    </w:rPr>
                                  </w:pPr>
                                  <w:r w:rsidRPr="00442C77">
                                    <w:rPr>
                                      <w:rFonts w:ascii="Microsoft YaHei" w:hAnsi="Microsoft YaHei"/>
                                      <w:lang w:val="zh-CN" w:bidi="zh-CN"/>
                                    </w:rPr>
                                    <w:t>咨询</w:t>
                                  </w:r>
                                </w:p>
                              </w:sdtContent>
                            </w:sdt>
                            <w:sdt>
                              <w:sdtPr>
                                <w:rPr>
                                  <w:rFonts w:ascii="Microsoft YaHei" w:hAnsi="Microsoft YaHei"/>
                                </w:rPr>
                                <w:alias w:val="输入业务领域 2："/>
                                <w:tag w:val="输入业务领域 2："/>
                                <w:id w:val="788554021"/>
                                <w:temporary/>
                                <w:showingPlcHdr/>
                                <w15:appearance w15:val="hidden"/>
                              </w:sdtPr>
                              <w:sdtEndPr/>
                              <w:sdtContent>
                                <w:p w14:paraId="563C1C5C" w14:textId="4A767DB0" w:rsidR="0022333E" w:rsidRPr="00442C77" w:rsidRDefault="0022333E" w:rsidP="00532C41">
                                  <w:pPr>
                                    <w:pStyle w:val="ParaText"/>
                                    <w:rPr>
                                      <w:rFonts w:ascii="Microsoft YaHei" w:hAnsi="Microsoft YaHei"/>
                                    </w:rPr>
                                  </w:pPr>
                                  <w:r w:rsidRPr="00442C77">
                                    <w:rPr>
                                      <w:rFonts w:ascii="Microsoft YaHei" w:hAnsi="Microsoft YaHei"/>
                                      <w:lang w:val="zh-CN" w:bidi="zh-CN"/>
                                    </w:rPr>
                                    <w:t>销售</w:t>
                                  </w:r>
                                </w:p>
                              </w:sdtContent>
                            </w:sdt>
                            <w:sdt>
                              <w:sdtPr>
                                <w:rPr>
                                  <w:rFonts w:ascii="Microsoft YaHei" w:hAnsi="Microsoft YaHei"/>
                                </w:rPr>
                                <w:alias w:val="输入业务领域 3："/>
                                <w:tag w:val="输入业务领域 3："/>
                                <w:id w:val="-150684483"/>
                                <w:temporary/>
                                <w:showingPlcHdr/>
                                <w15:appearance w15:val="hidden"/>
                              </w:sdtPr>
                              <w:sdtEndPr/>
                              <w:sdtContent>
                                <w:p w14:paraId="3EC0A8B2" w14:textId="7DD86F76" w:rsidR="0022333E" w:rsidRPr="00442C77" w:rsidRDefault="0022333E" w:rsidP="00532C41">
                                  <w:pPr>
                                    <w:pStyle w:val="ParaText"/>
                                    <w:rPr>
                                      <w:rFonts w:ascii="Microsoft YaHei" w:hAnsi="Microsoft YaHei"/>
                                    </w:rPr>
                                  </w:pPr>
                                  <w:r w:rsidRPr="00442C77">
                                    <w:rPr>
                                      <w:rFonts w:ascii="Microsoft YaHei" w:hAnsi="Microsoft YaHei"/>
                                      <w:lang w:val="zh-CN" w:bidi="zh-CN"/>
                                    </w:rPr>
                                    <w:t>人员</w:t>
                                  </w:r>
                                </w:p>
                              </w:sdtContent>
                            </w:sdt>
                            <w:sdt>
                              <w:sdtPr>
                                <w:rPr>
                                  <w:rFonts w:ascii="Microsoft YaHei" w:hAnsi="Microsoft YaHei"/>
                                </w:rPr>
                                <w:alias w:val="输入业务领域 4："/>
                                <w:tag w:val="输入业务领域 4："/>
                                <w:id w:val="-257288374"/>
                                <w:temporary/>
                                <w:showingPlcHdr/>
                                <w15:appearance w15:val="hidden"/>
                              </w:sdtPr>
                              <w:sdtEndPr/>
                              <w:sdtContent>
                                <w:p w14:paraId="53CBB939" w14:textId="316EAC65" w:rsidR="0022333E" w:rsidRPr="00442C77" w:rsidRDefault="0022333E" w:rsidP="00532C41">
                                  <w:pPr>
                                    <w:pStyle w:val="ParaText"/>
                                    <w:rPr>
                                      <w:rFonts w:ascii="Microsoft YaHei" w:hAnsi="Microsoft YaHei"/>
                                    </w:rPr>
                                  </w:pPr>
                                  <w:r w:rsidRPr="00442C77">
                                    <w:rPr>
                                      <w:rFonts w:ascii="Microsoft YaHei" w:hAnsi="Microsoft YaHei"/>
                                      <w:lang w:val="zh-CN" w:bidi="zh-CN"/>
                                    </w:rPr>
                                    <w:t>支持</w:t>
                                  </w:r>
                                </w:p>
                              </w:sdtContent>
                            </w:sdt>
                            <w:p w14:paraId="2D9629BF" w14:textId="77777777" w:rsidR="009C4853" w:rsidRPr="00442C77" w:rsidRDefault="009C4853" w:rsidP="009C4853">
                              <w:pPr>
                                <w:pStyle w:val="ParaText02"/>
                                <w:rPr>
                                  <w:rFonts w:ascii="Microsoft YaHei" w:hAnsi="Microsoft YaHei"/>
                                </w:rPr>
                              </w:pPr>
                            </w:p>
                          </w:txbxContent>
                        </v:textbox>
                      </v:shape>
                      <w10:anchorlock/>
                    </v:group>
                  </w:pict>
                </mc:Fallback>
              </mc:AlternateContent>
            </w:r>
          </w:p>
        </w:tc>
      </w:tr>
    </w:tbl>
    <w:p w14:paraId="1E9B3A8D" w14:textId="492963E2" w:rsidR="009C4853" w:rsidRDefault="00E531DB" w:rsidP="001149A4">
      <w:pPr>
        <w:ind w:right="90"/>
      </w:pPr>
      <w:r>
        <w:rPr>
          <w:lang w:val="zh-CN" w:bidi="zh-CN"/>
        </w:rPr>
        <w:br w:type="page"/>
      </w:r>
    </w:p>
    <w:p w14:paraId="53E9B3A9" w14:textId="77777777" w:rsidR="001433EC" w:rsidRDefault="001433EC" w:rsidP="001149A4">
      <w:pPr>
        <w:ind w:right="90"/>
      </w:pPr>
    </w:p>
    <w:tbl>
      <w:tblPr>
        <w:tblW w:w="0" w:type="auto"/>
        <w:tblLayout w:type="fixed"/>
        <w:tblLook w:val="0000" w:firstRow="0" w:lastRow="0" w:firstColumn="0" w:lastColumn="0" w:noHBand="0" w:noVBand="0"/>
        <w:tblDescription w:val="布局表格"/>
      </w:tblPr>
      <w:tblGrid>
        <w:gridCol w:w="11790"/>
        <w:gridCol w:w="810"/>
        <w:gridCol w:w="11160"/>
      </w:tblGrid>
      <w:tr w:rsidR="00D9628F" w14:paraId="4A32A626" w14:textId="77777777" w:rsidTr="006375A1">
        <w:trPr>
          <w:trHeight w:val="12870"/>
        </w:trPr>
        <w:tc>
          <w:tcPr>
            <w:tcW w:w="11790" w:type="dxa"/>
          </w:tcPr>
          <w:p w14:paraId="4421F2E9" w14:textId="782ED8FA" w:rsidR="00D9628F" w:rsidRPr="00442C77" w:rsidRDefault="00D9628F" w:rsidP="001433EC">
            <w:pPr>
              <w:tabs>
                <w:tab w:val="left" w:pos="1217"/>
              </w:tabs>
              <w:ind w:right="90"/>
              <w:rPr>
                <w:rFonts w:ascii="Microsoft YaHei" w:hAnsi="Microsoft YaHei"/>
              </w:rPr>
            </w:pPr>
            <w:r w:rsidRPr="00442C77">
              <w:rPr>
                <w:rFonts w:ascii="Microsoft YaHei" w:hAnsi="Microsoft YaHei"/>
                <w:noProof/>
                <w:lang w:val="zh-CN" w:bidi="zh-CN"/>
              </w:rPr>
              <mc:AlternateContent>
                <mc:Choice Requires="wpg">
                  <w:drawing>
                    <wp:inline distT="0" distB="0" distL="0" distR="0" wp14:anchorId="482B95E6" wp14:editId="5219FD07">
                      <wp:extent cx="7394368" cy="6868181"/>
                      <wp:effectExtent l="0" t="0" r="16510" b="8890"/>
                      <wp:docPr id="204" name="组 204" descr="文本块"/>
                      <wp:cNvGraphicFramePr/>
                      <a:graphic xmlns:a="http://schemas.openxmlformats.org/drawingml/2006/main">
                        <a:graphicData uri="http://schemas.microsoft.com/office/word/2010/wordprocessingGroup">
                          <wpg:wgp>
                            <wpg:cNvGrpSpPr/>
                            <wpg:grpSpPr>
                              <a:xfrm>
                                <a:off x="0" y="0"/>
                                <a:ext cx="7394368" cy="6868181"/>
                                <a:chOff x="1" y="-1"/>
                                <a:chExt cx="7509351" cy="6868181"/>
                              </a:xfrm>
                            </wpg:grpSpPr>
                            <wps:wsp>
                              <wps:cNvPr id="72" name="文本框 39" descr="用于输入小册子标题和引语的文本框"/>
                              <wps:cNvSpPr txBox="1">
                                <a:spLocks noChangeArrowheads="1"/>
                              </wps:cNvSpPr>
                              <wps:spPr bwMode="auto">
                                <a:xfrm>
                                  <a:off x="695935" y="-1"/>
                                  <a:ext cx="6295390" cy="106767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a4"/>
                                        <w:rFonts w:ascii="Microsoft YaHei" w:hAnsi="Microsoft YaHei"/>
                                      </w:rPr>
                                      <w:alias w:val="输入小册子标题："/>
                                      <w:tag w:val="输入小册子标题："/>
                                      <w:id w:val="1033459647"/>
                                      <w:temporary/>
                                      <w:showingPlcHdr/>
                                      <w15:appearance w15:val="hidden"/>
                                    </w:sdtPr>
                                    <w:sdtEndPr>
                                      <w:rPr>
                                        <w:rStyle w:val="DefaultParagraphFont"/>
                                        <w:bCs/>
                                      </w:rPr>
                                    </w:sdtEndPr>
                                    <w:sdtContent>
                                      <w:p w14:paraId="5C0EADDB" w14:textId="77777777" w:rsidR="00D9628F" w:rsidRPr="00442C77" w:rsidRDefault="00D9628F" w:rsidP="00D9628F">
                                        <w:pPr>
                                          <w:pStyle w:val="a3"/>
                                          <w:rPr>
                                            <w:rFonts w:ascii="Microsoft YaHei" w:hAnsi="Microsoft YaHei"/>
                                          </w:rPr>
                                        </w:pPr>
                                        <w:r w:rsidRPr="00442C77">
                                          <w:rPr>
                                            <w:rFonts w:ascii="Microsoft YaHei" w:hAnsi="Microsoft YaHei"/>
                                            <w:lang w:val="zh-CN" w:bidi="zh-CN"/>
                                          </w:rPr>
                                          <w:t>对你有用的技术</w:t>
                                        </w:r>
                                      </w:p>
                                    </w:sdtContent>
                                  </w:sdt>
                                  <w:sdt>
                                    <w:sdtPr>
                                      <w:rPr>
                                        <w:rStyle w:val="ParaText0"/>
                                        <w:rFonts w:ascii="Microsoft YaHei" w:hAnsi="Microsoft YaHei"/>
                                      </w:rPr>
                                      <w:alias w:val="输入引语："/>
                                      <w:tag w:val="输入引语："/>
                                      <w:id w:val="-2103485323"/>
                                      <w:temporary/>
                                      <w:showingPlcHdr/>
                                      <w15:appearance w15:val="hidden"/>
                                    </w:sdtPr>
                                    <w:sdtEndPr>
                                      <w:rPr>
                                        <w:rStyle w:val="DefaultParagraphFont"/>
                                        <w:b/>
                                        <w:caps/>
                                      </w:rPr>
                                    </w:sdtEndPr>
                                    <w:sdtContent>
                                      <w:p w14:paraId="3A30A3DE" w14:textId="77777777" w:rsidR="00D9628F" w:rsidRPr="00442C77" w:rsidRDefault="00D9628F" w:rsidP="00D9628F">
                                        <w:pPr>
                                          <w:pStyle w:val="ParaText"/>
                                          <w:spacing w:before="0" w:after="0"/>
                                          <w:rPr>
                                            <w:rFonts w:ascii="Microsoft YaHei" w:hAnsi="Microsoft YaHei"/>
                                          </w:rPr>
                                        </w:pPr>
                                        <w:r w:rsidRPr="00442C77">
                                          <w:rPr>
                                            <w:rStyle w:val="ParaText0"/>
                                            <w:rFonts w:ascii="Microsoft YaHei" w:hAnsi="Microsoft YaHei"/>
                                            <w:lang w:val="zh-CN" w:bidi="zh-CN"/>
                                          </w:rPr>
                                          <w:t>将你的业务与所需的技术资源相连</w:t>
                                        </w:r>
                                      </w:p>
                                    </w:sdtContent>
                                  </w:sdt>
                                  <w:p w14:paraId="770B5868" w14:textId="77777777" w:rsidR="00D9628F" w:rsidRPr="00442C77" w:rsidRDefault="00D9628F" w:rsidP="00D9628F">
                                    <w:pPr>
                                      <w:pStyle w:val="a3"/>
                                      <w:rPr>
                                        <w:rFonts w:ascii="Microsoft YaHei" w:hAnsi="Microsoft YaHei"/>
                                      </w:rPr>
                                    </w:pPr>
                                  </w:p>
                                </w:txbxContent>
                              </wps:txbx>
                              <wps:bodyPr rot="0" vert="horz" wrap="square" lIns="0" tIns="0" rIns="0" bIns="0" anchor="ctr" anchorCtr="0" upright="1">
                                <a:noAutofit/>
                              </wps:bodyPr>
                            </wps:wsp>
                            <wps:wsp>
                              <wps:cNvPr id="7" name="文本框 101" descr="用于输入标题及描述的文本框"/>
                              <wps:cNvSpPr txBox="1">
                                <a:spLocks noChangeArrowheads="1"/>
                              </wps:cNvSpPr>
                              <wps:spPr bwMode="auto">
                                <a:xfrm>
                                  <a:off x="31527" y="2743183"/>
                                  <a:ext cx="2131305" cy="2507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068079376"/>
                                      <w:temporary/>
                                      <w:showingPlcHdr/>
                                      <w15:appearance w15:val="hidden"/>
                                    </w:sdtPr>
                                    <w:sdtEndPr>
                                      <w:rPr>
                                        <w:rStyle w:val="DefaultParagraphFont"/>
                                        <w:caps/>
                                      </w:rPr>
                                    </w:sdtEndPr>
                                    <w:sdtContent>
                                      <w:p w14:paraId="31D516D5" w14:textId="77777777" w:rsidR="00D9628F" w:rsidRPr="00617CC2" w:rsidRDefault="00D9628F" w:rsidP="00D9628F">
                                        <w:pPr>
                                          <w:pStyle w:val="Paratext03"/>
                                          <w:rPr>
                                            <w:rFonts w:ascii="Microsoft YaHei" w:hAnsi="Microsoft YaHei"/>
                                          </w:rPr>
                                        </w:pPr>
                                        <w:r w:rsidRPr="00617CC2">
                                          <w:rPr>
                                            <w:rFonts w:ascii="Microsoft YaHei" w:hAnsi="Microsoft YaHei"/>
                                            <w:lang w:val="zh-CN" w:bidi="zh-CN"/>
                                          </w:rPr>
                                          <w:t>IT 支持解决方案</w:t>
                                        </w:r>
                                      </w:p>
                                    </w:sdtContent>
                                  </w:sdt>
                                  <w:p w14:paraId="56D9A6D2" w14:textId="5A59C267" w:rsidR="00D9628F" w:rsidRPr="00617CC2" w:rsidRDefault="006253F0" w:rsidP="00C370B5">
                                    <w:pPr>
                                      <w:pStyle w:val="a5"/>
                                      <w:rPr>
                                        <w:rFonts w:ascii="Microsoft YaHei" w:hAnsi="Microsoft YaHei"/>
                                      </w:rPr>
                                    </w:pPr>
                                    <w:sdt>
                                      <w:sdtPr>
                                        <w:rPr>
                                          <w:rStyle w:val="a2"/>
                                          <w:rFonts w:ascii="Microsoft YaHei" w:hAnsi="Microsoft YaHei"/>
                                        </w:rPr>
                                        <w:alias w:val="输入段落文本："/>
                                        <w:tag w:val="输入段落文本："/>
                                        <w:id w:val="1532304466"/>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adipiscing elit, sed do eiusmod tempor </w:t>
                                        </w:r>
                                        <w:r w:rsidR="00D9628F" w:rsidRPr="00617CC2">
                                          <w:rPr>
                                            <w:rFonts w:ascii="Microsoft YaHei" w:hAnsi="Microsoft YaHei"/>
                                            <w:lang w:val="zh-CN" w:bidi="zh-CN"/>
                                          </w:rPr>
                                          <w:t>incididunt</w:t>
                                        </w:r>
                                        <w:r w:rsidR="00D9628F" w:rsidRPr="00617CC2">
                                          <w:rPr>
                                            <w:rFonts w:ascii="Microsoft YaHei" w:hAnsi="Microsoft YaHei"/>
                                            <w:shd w:val="clear" w:color="auto" w:fill="FFFFFF"/>
                                            <w:lang w:val="zh-CN" w:bidi="zh-CN"/>
                                          </w:rPr>
                                          <w:t xml:space="preserve"> ut labore et dolore magna aliqua.</w:t>
                                        </w:r>
                                      </w:sdtContent>
                                    </w:sdt>
                                    <w:r w:rsidR="00E43EA5" w:rsidRPr="00617CC2">
                                      <w:rPr>
                                        <w:rFonts w:ascii="Microsoft YaHei" w:hAnsi="Microsoft YaHei"/>
                                        <w:color w:val="EF792F"/>
                                        <w:w w:val="90"/>
                                        <w:lang w:val="zh-CN" w:bidi="zh-CN"/>
                                      </w:rPr>
                                      <w:t xml:space="preserve"> </w:t>
                                    </w:r>
                                    <w:sdt>
                                      <w:sdtPr>
                                        <w:rPr>
                                          <w:rStyle w:val="a2"/>
                                          <w:rFonts w:ascii="Microsoft YaHei" w:hAnsi="Microsoft YaHei"/>
                                        </w:rPr>
                                        <w:alias w:val="输入段落文本："/>
                                        <w:tag w:val="输入段落文本："/>
                                        <w:id w:val="-60252930"/>
                                        <w:temporary/>
                                        <w:showingPlcHdr/>
                                        <w15:appearance w15:val="hidden"/>
                                      </w:sdtPr>
                                      <w:sdtEndPr>
                                        <w:rPr>
                                          <w:rStyle w:val="DefaultParagraphFont"/>
                                          <w:color w:val="EF792F"/>
                                          <w:w w:val="90"/>
                                        </w:rPr>
                                      </w:sdtEndPr>
                                      <w:sdtContent>
                                        <w:r w:rsidR="00E43EA5" w:rsidRPr="00617CC2">
                                          <w:rPr>
                                            <w:rFonts w:ascii="Microsoft YaHei" w:hAnsi="Microsoft YaHei"/>
                                            <w:shd w:val="clear" w:color="auto" w:fill="FFFFFF"/>
                                            <w:lang w:val="zh-CN" w:bidi="zh-CN"/>
                                          </w:rPr>
                                          <w:t xml:space="preserve">Ut enim ad minim </w:t>
                                        </w:r>
                                        <w:r w:rsidR="00E43EA5" w:rsidRPr="00617CC2">
                                          <w:rPr>
                                            <w:rFonts w:ascii="Microsoft YaHei" w:hAnsi="Microsoft YaHei"/>
                                            <w:lang w:val="zh-CN" w:bidi="zh-CN"/>
                                          </w:rPr>
                                          <w:t>veniam</w:t>
                                        </w:r>
                                        <w:r w:rsidR="00E43EA5" w:rsidRPr="00617CC2">
                                          <w:rPr>
                                            <w:rFonts w:ascii="Microsoft YaHei" w:hAnsi="Microsoft YaHei"/>
                                            <w:shd w:val="clear" w:color="auto" w:fill="FFFFFF"/>
                                            <w:lang w:val="zh-CN" w:bidi="zh-CN"/>
                                          </w:rPr>
                                          <w:t>, quis nostrud exercitation ullamco laboris nisi ut aliquip ex ea commodo consequat.</w:t>
                                        </w:r>
                                      </w:sdtContent>
                                    </w:sdt>
                                  </w:p>
                                </w:txbxContent>
                              </wps:txbx>
                              <wps:bodyPr rot="0" vert="horz" wrap="square" lIns="0" tIns="0" rIns="0" bIns="0" anchor="t" anchorCtr="0" upright="1">
                                <a:noAutofit/>
                              </wps:bodyPr>
                            </wps:wsp>
                            <wps:wsp>
                              <wps:cNvPr id="8" name="文本框 101" descr="用于输入标题及描述的文本框"/>
                              <wps:cNvSpPr txBox="1">
                                <a:spLocks noChangeArrowheads="1"/>
                              </wps:cNvSpPr>
                              <wps:spPr bwMode="auto">
                                <a:xfrm>
                                  <a:off x="2569417" y="2743184"/>
                                  <a:ext cx="2131305" cy="2367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794912912"/>
                                      <w:temporary/>
                                      <w:showingPlcHdr/>
                                      <w15:appearance w15:val="hidden"/>
                                    </w:sdtPr>
                                    <w:sdtEndPr>
                                      <w:rPr>
                                        <w:rStyle w:val="DefaultParagraphFont"/>
                                        <w:caps/>
                                      </w:rPr>
                                    </w:sdtEndPr>
                                    <w:sdtContent>
                                      <w:p w14:paraId="48786748" w14:textId="77777777" w:rsidR="00D9628F" w:rsidRPr="00617CC2" w:rsidRDefault="00D9628F" w:rsidP="00EE00AB">
                                        <w:pPr>
                                          <w:pStyle w:val="Paratext03"/>
                                          <w:rPr>
                                            <w:rFonts w:ascii="Microsoft YaHei" w:hAnsi="Microsoft YaHei"/>
                                          </w:rPr>
                                        </w:pPr>
                                        <w:r w:rsidRPr="00617CC2">
                                          <w:rPr>
                                            <w:rFonts w:ascii="Microsoft YaHei" w:hAnsi="Microsoft YaHei"/>
                                            <w:lang w:val="zh-CN" w:bidi="zh-CN"/>
                                          </w:rPr>
                                          <w:t>IT 人员解决方案</w:t>
                                        </w:r>
                                      </w:p>
                                    </w:sdtContent>
                                  </w:sdt>
                                  <w:p w14:paraId="4E1F0EFF" w14:textId="2367212B" w:rsidR="00D9628F" w:rsidRPr="00617CC2" w:rsidRDefault="006253F0" w:rsidP="00851725">
                                    <w:pPr>
                                      <w:pStyle w:val="a5"/>
                                      <w:rPr>
                                        <w:rFonts w:ascii="Microsoft YaHei" w:hAnsi="Microsoft YaHei"/>
                                      </w:rPr>
                                    </w:pPr>
                                    <w:sdt>
                                      <w:sdtPr>
                                        <w:rPr>
                                          <w:rStyle w:val="a2"/>
                                          <w:rFonts w:ascii="Microsoft YaHei" w:hAnsi="Microsoft YaHei"/>
                                        </w:rPr>
                                        <w:alias w:val="输入段落文本："/>
                                        <w:tag w:val="输入段落文本："/>
                                        <w:id w:val="-125702847"/>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adipiscing elit, sed do eiusmod tempor incididunt ut labore et dolore magna </w:t>
                                        </w:r>
                                        <w:r w:rsidR="00D9628F" w:rsidRPr="00617CC2">
                                          <w:rPr>
                                            <w:rFonts w:ascii="Microsoft YaHei" w:hAnsi="Microsoft YaHei"/>
                                            <w:lang w:val="zh-CN" w:bidi="zh-CN"/>
                                          </w:rPr>
                                          <w:t>aliqua</w:t>
                                        </w:r>
                                        <w:r w:rsidR="00D9628F" w:rsidRPr="00617CC2">
                                          <w:rPr>
                                            <w:rFonts w:ascii="Microsoft YaHei" w:hAnsi="Microsoft YaHei"/>
                                            <w:shd w:val="clear" w:color="auto" w:fill="FFFFFF"/>
                                            <w:lang w:val="zh-CN" w:bidi="zh-CN"/>
                                          </w:rPr>
                                          <w:t>.</w:t>
                                        </w:r>
                                      </w:sdtContent>
                                    </w:sdt>
                                    <w:r w:rsidR="00E43EA5" w:rsidRPr="00617CC2">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50927909"/>
                                        <w:temporary/>
                                        <w:showingPlcHdr/>
                                        <w15:appearance w15:val="hidden"/>
                                      </w:sdtPr>
                                      <w:sdtEndPr>
                                        <w:rPr>
                                          <w:color w:val="0D0D0D" w:themeColor="text1" w:themeTint="F2"/>
                                          <w:w w:val="100"/>
                                        </w:rPr>
                                      </w:sdtEndPr>
                                      <w:sdtContent>
                                        <w:r w:rsidR="00E43EA5" w:rsidRPr="00617CC2">
                                          <w:rPr>
                                            <w:rFonts w:ascii="Microsoft YaHei" w:hAnsi="Microsoft YaHei"/>
                                            <w:lang w:val="zh-CN" w:bidi="zh-CN"/>
                                          </w:rPr>
                                          <w:t>Ut enim ad minim veniam, quis nostrud exercitation ullamco laboris nisi ut aliquip ex ea commodo consequat</w:t>
                                        </w:r>
                                        <w:r w:rsidR="00CB2D0D" w:rsidRPr="00617CC2">
                                          <w:rPr>
                                            <w:rFonts w:ascii="Microsoft YaHei" w:hAnsi="Microsoft YaHei"/>
                                            <w:lang w:val="zh-CN" w:bidi="zh-CN"/>
                                          </w:rPr>
                                          <w:t>.</w:t>
                                        </w:r>
                                      </w:sdtContent>
                                    </w:sdt>
                                  </w:p>
                                </w:txbxContent>
                              </wps:txbx>
                              <wps:bodyPr rot="0" vert="horz" wrap="square" lIns="0" tIns="0" rIns="0" bIns="0" anchor="t" anchorCtr="0" upright="1">
                                <a:noAutofit/>
                              </wps:bodyPr>
                            </wps:wsp>
                            <wps:wsp>
                              <wps:cNvPr id="9" name="文本框 101" descr="用于输入标题及描述的文本框"/>
                              <wps:cNvSpPr txBox="1">
                                <a:spLocks noChangeArrowheads="1"/>
                              </wps:cNvSpPr>
                              <wps:spPr bwMode="auto">
                                <a:xfrm>
                                  <a:off x="5107307" y="2743184"/>
                                  <a:ext cx="2131305" cy="2344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424605558"/>
                                      <w:temporary/>
                                      <w:showingPlcHdr/>
                                      <w15:appearance w15:val="hidden"/>
                                    </w:sdtPr>
                                    <w:sdtEndPr>
                                      <w:rPr>
                                        <w:rStyle w:val="DefaultParagraphFont"/>
                                        <w:caps/>
                                      </w:rPr>
                                    </w:sdtEndPr>
                                    <w:sdtContent>
                                      <w:p w14:paraId="458A9617" w14:textId="77777777" w:rsidR="00D9628F" w:rsidRPr="00617CC2" w:rsidRDefault="00D9628F" w:rsidP="00D9628F">
                                        <w:pPr>
                                          <w:pStyle w:val="Paratext03"/>
                                          <w:rPr>
                                            <w:rFonts w:ascii="Microsoft YaHei" w:hAnsi="Microsoft YaHei"/>
                                          </w:rPr>
                                        </w:pPr>
                                        <w:r w:rsidRPr="00617CC2">
                                          <w:rPr>
                                            <w:rFonts w:ascii="Microsoft YaHei" w:hAnsi="Microsoft YaHei"/>
                                            <w:lang w:val="zh-CN" w:bidi="zh-CN"/>
                                          </w:rPr>
                                          <w:t>企业管理服务</w:t>
                                        </w:r>
                                      </w:p>
                                    </w:sdtContent>
                                  </w:sdt>
                                  <w:p w14:paraId="70ACBE94" w14:textId="73890636" w:rsidR="00D9628F" w:rsidRPr="00617CC2" w:rsidRDefault="006253F0" w:rsidP="00C370B5">
                                    <w:pPr>
                                      <w:pStyle w:val="a5"/>
                                      <w:rPr>
                                        <w:rFonts w:ascii="Microsoft YaHei" w:hAnsi="Microsoft YaHei"/>
                                      </w:rPr>
                                    </w:pPr>
                                    <w:sdt>
                                      <w:sdtPr>
                                        <w:rPr>
                                          <w:rStyle w:val="a2"/>
                                          <w:rFonts w:ascii="Microsoft YaHei" w:hAnsi="Microsoft YaHei"/>
                                        </w:rPr>
                                        <w:alias w:val="输入段落文本："/>
                                        <w:tag w:val="输入段落文本："/>
                                        <w:id w:val="733822220"/>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w:t>
                                        </w:r>
                                        <w:r w:rsidR="00D9628F" w:rsidRPr="00617CC2">
                                          <w:rPr>
                                            <w:rFonts w:ascii="Microsoft YaHei" w:hAnsi="Microsoft YaHei"/>
                                            <w:lang w:val="zh-CN" w:bidi="zh-CN"/>
                                          </w:rPr>
                                          <w:t>adipiscing</w:t>
                                        </w:r>
                                        <w:r w:rsidR="00D9628F" w:rsidRPr="00617CC2">
                                          <w:rPr>
                                            <w:rFonts w:ascii="Microsoft YaHei" w:hAnsi="Microsoft YaHei"/>
                                            <w:shd w:val="clear" w:color="auto" w:fill="FFFFFF"/>
                                            <w:lang w:val="zh-CN" w:bidi="zh-CN"/>
                                          </w:rPr>
                                          <w:t xml:space="preserve"> elit, sed do eiusmod tempor incididunt ut labore et dolore magna aliqua.</w:t>
                                        </w:r>
                                      </w:sdtContent>
                                    </w:sdt>
                                    <w:r w:rsidR="00E43EA5" w:rsidRPr="00617CC2">
                                      <w:rPr>
                                        <w:rFonts w:ascii="Microsoft YaHei" w:hAnsi="Microsoft YaHei"/>
                                        <w:color w:val="EF792F"/>
                                        <w:w w:val="90"/>
                                        <w:lang w:val="zh-CN" w:bidi="zh-CN"/>
                                      </w:rPr>
                                      <w:t xml:space="preserve"> </w:t>
                                    </w:r>
                                    <w:sdt>
                                      <w:sdtPr>
                                        <w:rPr>
                                          <w:rStyle w:val="a2"/>
                                          <w:rFonts w:ascii="Microsoft YaHei" w:hAnsi="Microsoft YaHei"/>
                                        </w:rPr>
                                        <w:alias w:val="输入段落文本："/>
                                        <w:tag w:val="输入段落文本："/>
                                        <w:id w:val="-1892879092"/>
                                        <w:temporary/>
                                        <w:showingPlcHdr/>
                                        <w15:appearance w15:val="hidden"/>
                                      </w:sdtPr>
                                      <w:sdtEndPr>
                                        <w:rPr>
                                          <w:rStyle w:val="DefaultParagraphFont"/>
                                          <w:color w:val="EF792F"/>
                                          <w:w w:val="90"/>
                                        </w:rPr>
                                      </w:sdtEndPr>
                                      <w:sdtContent>
                                        <w:r w:rsidR="00E43EA5" w:rsidRPr="00617CC2">
                                          <w:rPr>
                                            <w:rFonts w:ascii="Microsoft YaHei" w:hAnsi="Microsoft YaHei"/>
                                            <w:shd w:val="clear" w:color="auto" w:fill="FFFFFF"/>
                                            <w:lang w:bidi="zh-CN"/>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10" name="文本框 101" descr="用于输入标题及描述的文本框"/>
                              <wps:cNvSpPr txBox="1">
                                <a:spLocks noChangeArrowheads="1"/>
                              </wps:cNvSpPr>
                              <wps:spPr bwMode="auto">
                                <a:xfrm>
                                  <a:off x="1" y="1008987"/>
                                  <a:ext cx="6991350" cy="1708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018824716"/>
                                      <w:temporary/>
                                      <w:showingPlcHdr/>
                                      <w15:appearance w15:val="hidden"/>
                                    </w:sdtPr>
                                    <w:sdtEndPr>
                                      <w:rPr>
                                        <w:rStyle w:val="DefaultParagraphFont"/>
                                        <w:caps/>
                                      </w:rPr>
                                    </w:sdtEndPr>
                                    <w:sdtContent>
                                      <w:p w14:paraId="6F721B27"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关于我们的服务</w:t>
                                        </w:r>
                                      </w:p>
                                    </w:sdtContent>
                                  </w:sdt>
                                  <w:p w14:paraId="07888F06" w14:textId="020B5DC7" w:rsidR="00D9628F" w:rsidRPr="00442C77" w:rsidRDefault="006253F0" w:rsidP="00C370B5">
                                    <w:pPr>
                                      <w:pStyle w:val="a5"/>
                                      <w:rPr>
                                        <w:rFonts w:ascii="Microsoft YaHei" w:hAnsi="Microsoft YaHei"/>
                                      </w:rPr>
                                    </w:pPr>
                                    <w:sdt>
                                      <w:sdtPr>
                                        <w:rPr>
                                          <w:rFonts w:ascii="Microsoft YaHei" w:hAnsi="Microsoft YaHei"/>
                                        </w:rPr>
                                        <w:alias w:val="输入段落文本："/>
                                        <w:tag w:val="输入段落文本："/>
                                        <w:id w:val="-136191942"/>
                                        <w:temporary/>
                                        <w:showingPlcHdr/>
                                        <w15:appearance w15:val="hidden"/>
                                      </w:sdtPr>
                                      <w:sdtEndPr>
                                        <w:rPr>
                                          <w:color w:val="EF792F"/>
                                          <w:w w:val="90"/>
                                        </w:rPr>
                                      </w:sdtEndPr>
                                      <w:sdtContent>
                                        <w:r w:rsidR="00D9628F" w:rsidRPr="00442C77">
                                          <w:rPr>
                                            <w:rFonts w:ascii="Microsoft YaHei" w:hAnsi="Microsoft YaHei"/>
                                            <w:shd w:val="clear" w:color="auto" w:fill="FFFFFF"/>
                                            <w:lang w:val="zh-CN" w:bidi="zh-CN"/>
                                          </w:rPr>
                                          <w:t>Lorem ipsum dolor sit amet, consectetur adipiscing elit, sed do eiusmod tempor incididunt ut labore et dolore magna aliqua.Ut enim ad minim veniam, quis nostrud exercitation ullamco laboris nisi ut aliquip ex ea commodo consequat</w:t>
                                        </w:r>
                                        <w:r w:rsidR="00E43EA5" w:rsidRPr="00442C77">
                                          <w:rPr>
                                            <w:rFonts w:ascii="Microsoft YaHei" w:hAnsi="Microsoft YaHei"/>
                                            <w:shd w:val="clear" w:color="auto" w:fill="FFFFFF"/>
                                            <w:lang w:val="zh-CN" w:bidi="zh-CN"/>
                                          </w:rPr>
                                          <w:t>.</w:t>
                                        </w:r>
                                      </w:sdtContent>
                                    </w:sdt>
                                    <w:r w:rsidR="00E43EA5" w:rsidRPr="00442C77">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83429639"/>
                                        <w:temporary/>
                                        <w:showingPlcHdr/>
                                        <w15:appearance w15:val="hidden"/>
                                      </w:sdtPr>
                                      <w:sdtEndPr/>
                                      <w:sdtContent>
                                        <w:r w:rsidR="00E43EA5" w:rsidRPr="00442C77">
                                          <w:rPr>
                                            <w:rFonts w:ascii="Microsoft YaHei" w:hAnsi="Microsoft YaHei"/>
                                            <w:shd w:val="clear" w:color="auto" w:fill="FFFFFF"/>
                                            <w:lang w:val="zh-CN" w:bidi="zh-CN"/>
                                          </w:rPr>
                                          <w:t xml:space="preserve">Duis aute irure dolor in reprehenderit in voluptate velit esse </w:t>
                                        </w:r>
                                        <w:r w:rsidR="00E43EA5" w:rsidRPr="00442C77">
                                          <w:rPr>
                                            <w:rFonts w:ascii="Microsoft YaHei" w:hAnsi="Microsoft YaHei"/>
                                            <w:lang w:val="zh-CN" w:bidi="zh-CN"/>
                                          </w:rPr>
                                          <w:t>cillum</w:t>
                                        </w:r>
                                        <w:r w:rsidR="00E43EA5" w:rsidRPr="00442C77">
                                          <w:rPr>
                                            <w:rFonts w:ascii="Microsoft YaHei" w:hAnsi="Microsoft YaHei"/>
                                            <w:shd w:val="clear" w:color="auto" w:fill="FFFFFF"/>
                                            <w:lang w:val="zh-CN" w:bidi="zh-CN"/>
                                          </w:rPr>
                                          <w:t xml:space="preserve"> dolore eu fugiat nulla pariatur.Excepteur sint occaecat cupidatat non proident, sunt in culpa qui officia deserunt mollit anim id est laborum.</w:t>
                                        </w:r>
                                      </w:sdtContent>
                                    </w:sdt>
                                  </w:p>
                                </w:txbxContent>
                              </wps:txbx>
                              <wps:bodyPr rot="0" vert="horz" wrap="square" lIns="0" tIns="0" rIns="0" bIns="0" anchor="t" anchorCtr="0" upright="1">
                                <a:noAutofit/>
                              </wps:bodyPr>
                            </wps:wsp>
                            <wpg:grpSp>
                              <wpg:cNvPr id="203" name="组 203"/>
                              <wpg:cNvGrpSpPr/>
                              <wpg:grpSpPr>
                                <a:xfrm>
                                  <a:off x="31531" y="5250593"/>
                                  <a:ext cx="7477821" cy="1617587"/>
                                  <a:chOff x="0" y="-330400"/>
                                  <a:chExt cx="7477821" cy="1617587"/>
                                </a:xfrm>
                              </wpg:grpSpPr>
                              <wps:wsp>
                                <wps:cNvPr id="11" name="文本框 101" descr="标题文本框"/>
                                <wps:cNvSpPr txBox="1">
                                  <a:spLocks noChangeArrowheads="1"/>
                                </wps:cNvSpPr>
                                <wps:spPr bwMode="auto">
                                  <a:xfrm>
                                    <a:off x="15765" y="-330400"/>
                                    <a:ext cx="29768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6ABD" w14:textId="689F88A1" w:rsidR="00D9628F" w:rsidRPr="00442C77" w:rsidRDefault="006253F0" w:rsidP="00D9628F">
                                      <w:pPr>
                                        <w:pStyle w:val="Paratext03"/>
                                        <w:rPr>
                                          <w:rFonts w:ascii="Microsoft YaHei" w:hAnsi="Microsoft YaHei"/>
                                        </w:rPr>
                                      </w:pPr>
                                      <w:sdt>
                                        <w:sdtPr>
                                          <w:rPr>
                                            <w:rStyle w:val="Paratext030"/>
                                            <w:rFonts w:ascii="Microsoft YaHei" w:hAnsi="Microsoft YaHei"/>
                                          </w:rPr>
                                          <w:alias w:val="输入标题 1："/>
                                          <w:tag w:val="输入标题 1："/>
                                          <w:id w:val="-1402365613"/>
                                          <w:temporary/>
                                          <w:showingPlcHdr/>
                                          <w15:appearance w15:val="hidden"/>
                                        </w:sdtPr>
                                        <w:sdtEndPr>
                                          <w:rPr>
                                            <w:rStyle w:val="Paratext030"/>
                                          </w:rPr>
                                        </w:sdtEndPr>
                                        <w:sdtContent>
                                          <w:r w:rsidR="00464733" w:rsidRPr="00442C77">
                                            <w:rPr>
                                              <w:rFonts w:ascii="Microsoft YaHei" w:hAnsi="Microsoft YaHei"/>
                                              <w:lang w:val="zh-CN" w:bidi="zh-CN"/>
                                            </w:rPr>
                                            <w:t>应用管理</w:t>
                                          </w:r>
                                        </w:sdtContent>
                                      </w:sdt>
                                    </w:p>
                                  </w:txbxContent>
                                </wps:txbx>
                                <wps:bodyPr rot="0" vert="horz" wrap="square" lIns="0" tIns="0" rIns="0" bIns="0" anchor="t" anchorCtr="0" upright="1">
                                  <a:noAutofit/>
                                </wps:bodyPr>
                              </wps:wsp>
                              <wpg:grpSp>
                                <wpg:cNvPr id="202" name="组 202"/>
                                <wpg:cNvGrpSpPr/>
                                <wpg:grpSpPr>
                                  <a:xfrm>
                                    <a:off x="0" y="315987"/>
                                    <a:ext cx="7477821" cy="971200"/>
                                    <a:chOff x="0" y="-330399"/>
                                    <a:chExt cx="7477821" cy="971200"/>
                                  </a:xfrm>
                                </wpg:grpSpPr>
                                <wpg:grpSp>
                                  <wpg:cNvPr id="16" name="组 16" descr="复选标记"/>
                                  <wpg:cNvGrpSpPr/>
                                  <wpg:grpSpPr>
                                    <a:xfrm>
                                      <a:off x="0" y="-330399"/>
                                      <a:ext cx="2243455" cy="372110"/>
                                      <a:chOff x="0" y="-330425"/>
                                      <a:chExt cx="2243470" cy="372139"/>
                                    </a:xfrm>
                                  </wpg:grpSpPr>
                                  <wps:wsp>
                                    <wps:cNvPr id="14" name="文本框 101" descr="用于列表项 1 的文本框"/>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icrosoft YaHei" w:hAnsi="Microsoft YaHei"/>
                                            </w:rPr>
                                            <w:alias w:val="输入列表项 1："/>
                                            <w:tag w:val="输入列表项 1："/>
                                            <w:id w:val="1612092329"/>
                                            <w:temporary/>
                                            <w:showingPlcHdr/>
                                            <w15:appearance w15:val="hidden"/>
                                          </w:sdtPr>
                                          <w:sdtEndPr>
                                            <w:rPr>
                                              <w:color w:val="EF792F"/>
                                              <w:w w:val="90"/>
                                            </w:rPr>
                                          </w:sdtEndPr>
                                          <w:sdtContent>
                                            <w:p w14:paraId="620361BD"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15" name="图形 15"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0" name="组 20" descr="复选标记"/>
                                  <wpg:cNvGrpSpPr/>
                                  <wpg:grpSpPr>
                                    <a:xfrm>
                                      <a:off x="0" y="268691"/>
                                      <a:ext cx="2243455" cy="372110"/>
                                      <a:chOff x="0" y="-330425"/>
                                      <a:chExt cx="2243470" cy="372139"/>
                                    </a:xfrm>
                                  </wpg:grpSpPr>
                                  <wps:wsp>
                                    <wps:cNvPr id="21" name="文本框 101" descr="用于列表项 2 的文本框"/>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icrosoft YaHei" w:hAnsi="Microsoft YaHei"/>
                                            </w:rPr>
                                            <w:alias w:val="输入列表项 2："/>
                                            <w:tag w:val="输入列表项 2："/>
                                            <w:id w:val="277838076"/>
                                            <w:temporary/>
                                            <w:showingPlcHdr/>
                                            <w15:appearance w15:val="hidden"/>
                                          </w:sdtPr>
                                          <w:sdtEndPr>
                                            <w:rPr>
                                              <w:color w:val="EF792F"/>
                                              <w:w w:val="90"/>
                                            </w:rPr>
                                          </w:sdtEndPr>
                                          <w:sdtContent>
                                            <w:p w14:paraId="67F82423"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 xml:space="preserve">Lorem </w:t>
                                              </w:r>
                                              <w:r w:rsidRPr="00617CC2">
                                                <w:rPr>
                                                  <w:rFonts w:ascii="Microsoft YaHei" w:hAnsi="Microsoft YaHei"/>
                                                  <w:lang w:val="zh-CN" w:bidi="zh-CN"/>
                                                </w:rPr>
                                                <w:t>ipsum</w:t>
                                              </w:r>
                                              <w:r w:rsidRPr="00617CC2">
                                                <w:rPr>
                                                  <w:rFonts w:ascii="Microsoft YaHei" w:hAnsi="Microsoft YaHei"/>
                                                  <w:shd w:val="clear" w:color="auto" w:fill="FFFFFF"/>
                                                  <w:lang w:val="zh-CN" w:bidi="zh-CN"/>
                                                </w:rPr>
                                                <w:t xml:space="preserve"> dolor sit amet</w:t>
                                              </w:r>
                                            </w:p>
                                          </w:sdtContent>
                                        </w:sdt>
                                      </w:txbxContent>
                                    </wps:txbx>
                                    <wps:bodyPr rot="0" vert="horz" wrap="square" lIns="0" tIns="0" rIns="0" bIns="0" anchor="t" anchorCtr="0" upright="1">
                                      <a:noAutofit/>
                                    </wps:bodyPr>
                                  </wps:wsp>
                                  <pic:pic xmlns:pic="http://schemas.openxmlformats.org/drawingml/2006/picture">
                                    <pic:nvPicPr>
                                      <pic:cNvPr id="22" name="图形 22"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3" name="组 23" descr="复选标记"/>
                                  <wpg:cNvGrpSpPr/>
                                  <wpg:grpSpPr>
                                    <a:xfrm>
                                      <a:off x="2538248" y="-330399"/>
                                      <a:ext cx="2243455" cy="372110"/>
                                      <a:chOff x="0" y="-330425"/>
                                      <a:chExt cx="2243470" cy="372139"/>
                                    </a:xfrm>
                                  </wpg:grpSpPr>
                                  <wps:wsp>
                                    <wps:cNvPr id="24" name="文本框 101" descr="用于列表项 3 的文本框"/>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输入列表项 3："/>
                                            <w:tag w:val="输入列表项 3："/>
                                            <w:id w:val="-1346712387"/>
                                            <w:temporary/>
                                            <w:showingPlcHdr/>
                                            <w15:appearance w15:val="hidden"/>
                                          </w:sdtPr>
                                          <w:sdtEndPr>
                                            <w:rPr>
                                              <w:color w:val="EF792F"/>
                                              <w:w w:val="90"/>
                                            </w:rPr>
                                          </w:sdtEndPr>
                                          <w:sdtContent>
                                            <w:p w14:paraId="516ACCB9" w14:textId="77777777" w:rsidR="00D9628F" w:rsidRPr="00E97AAA" w:rsidRDefault="00D9628F" w:rsidP="00C370B5">
                                              <w:pPr>
                                                <w:pStyle w:val="a5"/>
                                                <w:rPr>
                                                  <w:shd w:val="clear" w:color="auto" w:fill="FFFFFF"/>
                                                </w:rPr>
                                              </w:pPr>
                                              <w:r w:rsidRPr="00617CC2">
                                                <w:rPr>
                                                  <w:rFonts w:ascii="Microsoft YaHei" w:hAnsi="Microsoft YaHei"/>
                                                  <w:shd w:val="clear" w:color="auto" w:fill="FFFFFF"/>
                                                  <w:lang w:val="zh-CN" w:bidi="zh-CN"/>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5" name="图形 25"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6" name="组 26" descr="复选标记"/>
                                  <wpg:cNvGrpSpPr/>
                                  <wpg:grpSpPr>
                                    <a:xfrm>
                                      <a:off x="2538248" y="268691"/>
                                      <a:ext cx="2243455" cy="372110"/>
                                      <a:chOff x="0" y="-330425"/>
                                      <a:chExt cx="2243470" cy="372139"/>
                                    </a:xfrm>
                                  </wpg:grpSpPr>
                                  <wps:wsp>
                                    <wps:cNvPr id="27" name="文本框 101" descr="用于列表项 4 的文本框"/>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icrosoft YaHei" w:hAnsi="Microsoft YaHei"/>
                                            </w:rPr>
                                            <w:alias w:val="输入列表项 4："/>
                                            <w:tag w:val="输入列表项 4："/>
                                            <w:id w:val="-443768059"/>
                                            <w:temporary/>
                                            <w:showingPlcHdr/>
                                            <w15:appearance w15:val="hidden"/>
                                          </w:sdtPr>
                                          <w:sdtEndPr>
                                            <w:rPr>
                                              <w:color w:val="EF792F"/>
                                              <w:w w:val="90"/>
                                            </w:rPr>
                                          </w:sdtEndPr>
                                          <w:sdtContent>
                                            <w:p w14:paraId="777EB7C1"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8" name="图形 28"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9" name="组 29" descr="复选标记"/>
                                  <wpg:cNvGrpSpPr/>
                                  <wpg:grpSpPr>
                                    <a:xfrm>
                                      <a:off x="5076495" y="-330399"/>
                                      <a:ext cx="2243457" cy="372110"/>
                                      <a:chOff x="-1" y="-330425"/>
                                      <a:chExt cx="2243471" cy="372139"/>
                                    </a:xfrm>
                                  </wpg:grpSpPr>
                                  <wps:wsp>
                                    <wps:cNvPr id="30" name="文本框 101" descr="用于列表项 5 的文本框"/>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icrosoft YaHei" w:hAnsi="Microsoft YaHei"/>
                                            </w:rPr>
                                            <w:alias w:val="输入列表项 5："/>
                                            <w:tag w:val="输入列表项 5："/>
                                            <w:id w:val="1665051301"/>
                                            <w:temporary/>
                                            <w:showingPlcHdr/>
                                            <w15:appearance w15:val="hidden"/>
                                          </w:sdtPr>
                                          <w:sdtEndPr>
                                            <w:rPr>
                                              <w:color w:val="EF792F"/>
                                              <w:w w:val="90"/>
                                            </w:rPr>
                                          </w:sdtEndPr>
                                          <w:sdtContent>
                                            <w:p w14:paraId="1881BC5E"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 xml:space="preserve">Lorem ipsum </w:t>
                                              </w:r>
                                              <w:r w:rsidRPr="00617CC2">
                                                <w:rPr>
                                                  <w:rFonts w:ascii="Microsoft YaHei" w:hAnsi="Microsoft YaHei"/>
                                                  <w:lang w:val="zh-CN" w:bidi="zh-CN"/>
                                                </w:rPr>
                                                <w:t>dolor</w:t>
                                              </w:r>
                                              <w:r w:rsidRPr="00617CC2">
                                                <w:rPr>
                                                  <w:rFonts w:ascii="Microsoft YaHei" w:hAnsi="Microsoft YaHei"/>
                                                  <w:shd w:val="clear" w:color="auto" w:fill="FFFFFF"/>
                                                  <w:lang w:val="zh-CN" w:bidi="zh-CN"/>
                                                </w:rPr>
                                                <w:t xml:space="preserve"> sit amet</w:t>
                                              </w:r>
                                            </w:p>
                                          </w:sdtContent>
                                        </w:sdt>
                                      </w:txbxContent>
                                    </wps:txbx>
                                    <wps:bodyPr rot="0" vert="horz" wrap="square" lIns="0" tIns="0" rIns="0" bIns="0" anchor="t" anchorCtr="0" upright="1">
                                      <a:noAutofit/>
                                    </wps:bodyPr>
                                  </wps:wsp>
                                  <pic:pic xmlns:pic="http://schemas.openxmlformats.org/drawingml/2006/picture">
                                    <pic:nvPicPr>
                                      <pic:cNvPr id="31" name="图形 31"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 y="-330425"/>
                                        <a:ext cx="307975" cy="307975"/>
                                      </a:xfrm>
                                      <a:prstGeom prst="rect">
                                        <a:avLst/>
                                      </a:prstGeom>
                                    </pic:spPr>
                                  </pic:pic>
                                </wpg:grpSp>
                                <wpg:grpSp>
                                  <wpg:cNvPr id="32" name="组 32" descr="复选标记"/>
                                  <wpg:cNvGrpSpPr/>
                                  <wpg:grpSpPr>
                                    <a:xfrm>
                                      <a:off x="5076496" y="268691"/>
                                      <a:ext cx="2401325" cy="372090"/>
                                      <a:chOff x="0" y="-330425"/>
                                      <a:chExt cx="2401341" cy="372119"/>
                                    </a:xfrm>
                                  </wpg:grpSpPr>
                                  <wps:wsp>
                                    <wps:cNvPr id="34" name="文本框 101" descr="用于列表项 6 的文本框"/>
                                    <wps:cNvSpPr txBox="1">
                                      <a:spLocks noChangeArrowheads="1"/>
                                    </wps:cNvSpPr>
                                    <wps:spPr bwMode="auto">
                                      <a:xfrm>
                                        <a:off x="382352" y="-287915"/>
                                        <a:ext cx="2018989"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Microsoft YaHei" w:hAnsi="Microsoft YaHei"/>
                                            </w:rPr>
                                            <w:alias w:val="输入列表项 6："/>
                                            <w:tag w:val="输入列表项 6："/>
                                            <w:id w:val="-333995179"/>
                                            <w:temporary/>
                                            <w:showingPlcHdr/>
                                            <w15:appearance w15:val="hidden"/>
                                          </w:sdtPr>
                                          <w:sdtEndPr>
                                            <w:rPr>
                                              <w:color w:val="EF792F"/>
                                              <w:w w:val="90"/>
                                            </w:rPr>
                                          </w:sdtEndPr>
                                          <w:sdtContent>
                                            <w:p w14:paraId="3ABFA5DF" w14:textId="4E8AC0EF" w:rsidR="00D9628F" w:rsidRPr="00617CC2" w:rsidRDefault="00D9628F" w:rsidP="00C370B5">
                                              <w:pPr>
                                                <w:pStyle w:val="a5"/>
                                                <w:rPr>
                                                  <w:rFonts w:ascii="Microsoft YaHei" w:hAnsi="Microsoft YaHei" w:cs="Open Sans"/>
                                                  <w:color w:val="000000"/>
                                                  <w:szCs w:val="21"/>
                                                  <w:shd w:val="clear" w:color="auto" w:fill="FFFFFF"/>
                                                </w:rPr>
                                              </w:pPr>
                                              <w:r w:rsidRPr="00617CC2">
                                                <w:rPr>
                                                  <w:rFonts w:ascii="Microsoft YaHei" w:hAnsi="Microsoft YaHei"/>
                                                  <w:lang w:val="zh-CN" w:bidi="zh-CN"/>
                                                </w:rPr>
                                                <w:t>Lorem ipsum dolor hisit amet</w:t>
                                              </w:r>
                                            </w:p>
                                          </w:sdtContent>
                                        </w:sdt>
                                      </w:txbxContent>
                                    </wps:txbx>
                                    <wps:bodyPr rot="0" vert="horz" wrap="square" lIns="0" tIns="0" rIns="0" bIns="0" anchor="t" anchorCtr="0" upright="1">
                                      <a:noAutofit/>
                                    </wps:bodyPr>
                                  </wps:wsp>
                                  <pic:pic xmlns:pic="http://schemas.openxmlformats.org/drawingml/2006/picture">
                                    <pic:nvPicPr>
                                      <pic:cNvPr id="35" name="图形 35" descr="复选标记"/>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grpSp>
                          </wpg:wgp>
                        </a:graphicData>
                      </a:graphic>
                    </wp:inline>
                  </w:drawing>
                </mc:Choice>
                <mc:Fallback>
                  <w:pict>
                    <v:group w14:anchorId="482B95E6" id="组 204" o:spid="_x0000_s1033" alt="文本块" style="width:582.25pt;height:540.8pt;mso-position-horizontal-relative:char;mso-position-vertical-relative:line" coordorigin="" coordsize="75093,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">
                      <v:shape id="文本框 39" o:spid="_x0000_s1034" type="#_x0000_t202" alt="用于输入小册子标题和引语的文本框" style="position:absolute;left:6959;width:62954;height:10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" filled="f" fillcolor="#fffffe" stroked="f" strokecolor="#212120" insetpen="t">
                        <v:textbox inset="0,0,0,0">
                          <w:txbxContent>
                            <w:sdt>
                              <w:sdtPr>
                                <w:rPr>
                                  <w:rStyle w:val="a4"/>
                                  <w:rFonts w:ascii="Microsoft YaHei" w:hAnsi="Microsoft YaHei"/>
                                </w:rPr>
                                <w:alias w:val="输入小册子标题："/>
                                <w:tag w:val="输入小册子标题："/>
                                <w:id w:val="1033459647"/>
                                <w:temporary/>
                                <w:showingPlcHdr/>
                                <w15:appearance w15:val="hidden"/>
                              </w:sdtPr>
                              <w:sdtEndPr>
                                <w:rPr>
                                  <w:rStyle w:val="DefaultParagraphFont"/>
                                  <w:bCs/>
                                </w:rPr>
                              </w:sdtEndPr>
                              <w:sdtContent>
                                <w:p w14:paraId="5C0EADDB" w14:textId="77777777" w:rsidR="00D9628F" w:rsidRPr="00442C77" w:rsidRDefault="00D9628F" w:rsidP="00D9628F">
                                  <w:pPr>
                                    <w:pStyle w:val="a3"/>
                                    <w:rPr>
                                      <w:rFonts w:ascii="Microsoft YaHei" w:hAnsi="Microsoft YaHei"/>
                                    </w:rPr>
                                  </w:pPr>
                                  <w:r w:rsidRPr="00442C77">
                                    <w:rPr>
                                      <w:rFonts w:ascii="Microsoft YaHei" w:hAnsi="Microsoft YaHei"/>
                                      <w:lang w:val="zh-CN" w:bidi="zh-CN"/>
                                    </w:rPr>
                                    <w:t>对你有用的技术</w:t>
                                  </w:r>
                                </w:p>
                              </w:sdtContent>
                            </w:sdt>
                            <w:sdt>
                              <w:sdtPr>
                                <w:rPr>
                                  <w:rStyle w:val="ParaText0"/>
                                  <w:rFonts w:ascii="Microsoft YaHei" w:hAnsi="Microsoft YaHei"/>
                                </w:rPr>
                                <w:alias w:val="输入引语："/>
                                <w:tag w:val="输入引语："/>
                                <w:id w:val="-2103485323"/>
                                <w:temporary/>
                                <w:showingPlcHdr/>
                                <w15:appearance w15:val="hidden"/>
                              </w:sdtPr>
                              <w:sdtEndPr>
                                <w:rPr>
                                  <w:rStyle w:val="DefaultParagraphFont"/>
                                  <w:b/>
                                  <w:caps/>
                                </w:rPr>
                              </w:sdtEndPr>
                              <w:sdtContent>
                                <w:p w14:paraId="3A30A3DE" w14:textId="77777777" w:rsidR="00D9628F" w:rsidRPr="00442C77" w:rsidRDefault="00D9628F" w:rsidP="00D9628F">
                                  <w:pPr>
                                    <w:pStyle w:val="ParaText"/>
                                    <w:spacing w:before="0" w:after="0"/>
                                    <w:rPr>
                                      <w:rFonts w:ascii="Microsoft YaHei" w:hAnsi="Microsoft YaHei"/>
                                    </w:rPr>
                                  </w:pPr>
                                  <w:r w:rsidRPr="00442C77">
                                    <w:rPr>
                                      <w:rStyle w:val="ParaText0"/>
                                      <w:rFonts w:ascii="Microsoft YaHei" w:hAnsi="Microsoft YaHei"/>
                                      <w:lang w:val="zh-CN" w:bidi="zh-CN"/>
                                    </w:rPr>
                                    <w:t>将你的业务与所需的技术资源相连</w:t>
                                  </w:r>
                                </w:p>
                              </w:sdtContent>
                            </w:sdt>
                            <w:p w14:paraId="770B5868" w14:textId="77777777" w:rsidR="00D9628F" w:rsidRPr="00442C77" w:rsidRDefault="00D9628F" w:rsidP="00D9628F">
                              <w:pPr>
                                <w:pStyle w:val="a3"/>
                                <w:rPr>
                                  <w:rFonts w:ascii="Microsoft YaHei" w:hAnsi="Microsoft YaHei"/>
                                </w:rPr>
                              </w:pPr>
                            </w:p>
                          </w:txbxContent>
                        </v:textbox>
                      </v:shape>
                      <v:shape id="文本框 101" o:spid="_x0000_s1035" type="#_x0000_t202" alt="用于输入标题及描述的文本框" style="position:absolute;left:315;top:27431;width:21313;height:2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sdt>
                              <w:sdtPr>
                                <w:rPr>
                                  <w:rStyle w:val="Paratext030"/>
                                  <w:rFonts w:ascii="Microsoft YaHei" w:hAnsi="Microsoft YaHei"/>
                                </w:rPr>
                                <w:alias w:val="输入标题 1："/>
                                <w:tag w:val="输入标题 1："/>
                                <w:id w:val="1068079376"/>
                                <w:temporary/>
                                <w:showingPlcHdr/>
                                <w15:appearance w15:val="hidden"/>
                              </w:sdtPr>
                              <w:sdtEndPr>
                                <w:rPr>
                                  <w:rStyle w:val="DefaultParagraphFont"/>
                                  <w:caps/>
                                </w:rPr>
                              </w:sdtEndPr>
                              <w:sdtContent>
                                <w:p w14:paraId="31D516D5" w14:textId="77777777" w:rsidR="00D9628F" w:rsidRPr="00617CC2" w:rsidRDefault="00D9628F" w:rsidP="00D9628F">
                                  <w:pPr>
                                    <w:pStyle w:val="Paratext03"/>
                                    <w:rPr>
                                      <w:rFonts w:ascii="Microsoft YaHei" w:hAnsi="Microsoft YaHei"/>
                                    </w:rPr>
                                  </w:pPr>
                                  <w:r w:rsidRPr="00617CC2">
                                    <w:rPr>
                                      <w:rFonts w:ascii="Microsoft YaHei" w:hAnsi="Microsoft YaHei"/>
                                      <w:lang w:val="zh-CN" w:bidi="zh-CN"/>
                                    </w:rPr>
                                    <w:t>IT 支持解决方案</w:t>
                                  </w:r>
                                </w:p>
                              </w:sdtContent>
                            </w:sdt>
                            <w:p w14:paraId="56D9A6D2" w14:textId="5A59C267" w:rsidR="00D9628F" w:rsidRPr="00617CC2" w:rsidRDefault="006253F0" w:rsidP="00C370B5">
                              <w:pPr>
                                <w:pStyle w:val="a5"/>
                                <w:rPr>
                                  <w:rFonts w:ascii="Microsoft YaHei" w:hAnsi="Microsoft YaHei"/>
                                </w:rPr>
                              </w:pPr>
                              <w:sdt>
                                <w:sdtPr>
                                  <w:rPr>
                                    <w:rStyle w:val="a2"/>
                                    <w:rFonts w:ascii="Microsoft YaHei" w:hAnsi="Microsoft YaHei"/>
                                  </w:rPr>
                                  <w:alias w:val="输入段落文本："/>
                                  <w:tag w:val="输入段落文本："/>
                                  <w:id w:val="1532304466"/>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adipiscing elit, sed do eiusmod tempor </w:t>
                                  </w:r>
                                  <w:r w:rsidR="00D9628F" w:rsidRPr="00617CC2">
                                    <w:rPr>
                                      <w:rFonts w:ascii="Microsoft YaHei" w:hAnsi="Microsoft YaHei"/>
                                      <w:lang w:val="zh-CN" w:bidi="zh-CN"/>
                                    </w:rPr>
                                    <w:t>incididunt</w:t>
                                  </w:r>
                                  <w:r w:rsidR="00D9628F" w:rsidRPr="00617CC2">
                                    <w:rPr>
                                      <w:rFonts w:ascii="Microsoft YaHei" w:hAnsi="Microsoft YaHei"/>
                                      <w:shd w:val="clear" w:color="auto" w:fill="FFFFFF"/>
                                      <w:lang w:val="zh-CN" w:bidi="zh-CN"/>
                                    </w:rPr>
                                    <w:t xml:space="preserve"> ut labore et dolore magna aliqua.</w:t>
                                  </w:r>
                                </w:sdtContent>
                              </w:sdt>
                              <w:r w:rsidR="00E43EA5" w:rsidRPr="00617CC2">
                                <w:rPr>
                                  <w:rFonts w:ascii="Microsoft YaHei" w:hAnsi="Microsoft YaHei"/>
                                  <w:color w:val="EF792F"/>
                                  <w:w w:val="90"/>
                                  <w:lang w:val="zh-CN" w:bidi="zh-CN"/>
                                </w:rPr>
                                <w:t xml:space="preserve"> </w:t>
                              </w:r>
                              <w:sdt>
                                <w:sdtPr>
                                  <w:rPr>
                                    <w:rStyle w:val="a2"/>
                                    <w:rFonts w:ascii="Microsoft YaHei" w:hAnsi="Microsoft YaHei"/>
                                  </w:rPr>
                                  <w:alias w:val="输入段落文本："/>
                                  <w:tag w:val="输入段落文本："/>
                                  <w:id w:val="-60252930"/>
                                  <w:temporary/>
                                  <w:showingPlcHdr/>
                                  <w15:appearance w15:val="hidden"/>
                                </w:sdtPr>
                                <w:sdtEndPr>
                                  <w:rPr>
                                    <w:rStyle w:val="DefaultParagraphFont"/>
                                    <w:color w:val="EF792F"/>
                                    <w:w w:val="90"/>
                                  </w:rPr>
                                </w:sdtEndPr>
                                <w:sdtContent>
                                  <w:r w:rsidR="00E43EA5" w:rsidRPr="00617CC2">
                                    <w:rPr>
                                      <w:rFonts w:ascii="Microsoft YaHei" w:hAnsi="Microsoft YaHei"/>
                                      <w:shd w:val="clear" w:color="auto" w:fill="FFFFFF"/>
                                      <w:lang w:val="zh-CN" w:bidi="zh-CN"/>
                                    </w:rPr>
                                    <w:t xml:space="preserve">Ut enim ad minim </w:t>
                                  </w:r>
                                  <w:r w:rsidR="00E43EA5" w:rsidRPr="00617CC2">
                                    <w:rPr>
                                      <w:rFonts w:ascii="Microsoft YaHei" w:hAnsi="Microsoft YaHei"/>
                                      <w:lang w:val="zh-CN" w:bidi="zh-CN"/>
                                    </w:rPr>
                                    <w:t>veniam</w:t>
                                  </w:r>
                                  <w:r w:rsidR="00E43EA5" w:rsidRPr="00617CC2">
                                    <w:rPr>
                                      <w:rFonts w:ascii="Microsoft YaHei" w:hAnsi="Microsoft YaHei"/>
                                      <w:shd w:val="clear" w:color="auto" w:fill="FFFFFF"/>
                                      <w:lang w:val="zh-CN" w:bidi="zh-CN"/>
                                    </w:rPr>
                                    <w:t>, quis nostrud exercitation ullamco laboris nisi ut aliquip ex ea commodo consequat.</w:t>
                                  </w:r>
                                </w:sdtContent>
                              </w:sdt>
                            </w:p>
                          </w:txbxContent>
                        </v:textbox>
                      </v:shape>
                      <v:shape id="文本框 101" o:spid="_x0000_s1036" type="#_x0000_t202" alt="用于输入标题及描述的文本框" style="position:absolute;left:25694;top:27431;width:21313;height:2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sdt>
                              <w:sdtPr>
                                <w:rPr>
                                  <w:rStyle w:val="Paratext030"/>
                                  <w:rFonts w:ascii="Microsoft YaHei" w:hAnsi="Microsoft YaHei"/>
                                </w:rPr>
                                <w:alias w:val="输入标题 1："/>
                                <w:tag w:val="输入标题 1："/>
                                <w:id w:val="-794912912"/>
                                <w:temporary/>
                                <w:showingPlcHdr/>
                                <w15:appearance w15:val="hidden"/>
                              </w:sdtPr>
                              <w:sdtEndPr>
                                <w:rPr>
                                  <w:rStyle w:val="DefaultParagraphFont"/>
                                  <w:caps/>
                                </w:rPr>
                              </w:sdtEndPr>
                              <w:sdtContent>
                                <w:p w14:paraId="48786748" w14:textId="77777777" w:rsidR="00D9628F" w:rsidRPr="00617CC2" w:rsidRDefault="00D9628F" w:rsidP="00EE00AB">
                                  <w:pPr>
                                    <w:pStyle w:val="Paratext03"/>
                                    <w:rPr>
                                      <w:rFonts w:ascii="Microsoft YaHei" w:hAnsi="Microsoft YaHei"/>
                                    </w:rPr>
                                  </w:pPr>
                                  <w:r w:rsidRPr="00617CC2">
                                    <w:rPr>
                                      <w:rFonts w:ascii="Microsoft YaHei" w:hAnsi="Microsoft YaHei"/>
                                      <w:lang w:val="zh-CN" w:bidi="zh-CN"/>
                                    </w:rPr>
                                    <w:t>IT 人员解决方案</w:t>
                                  </w:r>
                                </w:p>
                              </w:sdtContent>
                            </w:sdt>
                            <w:p w14:paraId="4E1F0EFF" w14:textId="2367212B" w:rsidR="00D9628F" w:rsidRPr="00617CC2" w:rsidRDefault="006253F0" w:rsidP="00851725">
                              <w:pPr>
                                <w:pStyle w:val="a5"/>
                                <w:rPr>
                                  <w:rFonts w:ascii="Microsoft YaHei" w:hAnsi="Microsoft YaHei"/>
                                </w:rPr>
                              </w:pPr>
                              <w:sdt>
                                <w:sdtPr>
                                  <w:rPr>
                                    <w:rStyle w:val="a2"/>
                                    <w:rFonts w:ascii="Microsoft YaHei" w:hAnsi="Microsoft YaHei"/>
                                  </w:rPr>
                                  <w:alias w:val="输入段落文本："/>
                                  <w:tag w:val="输入段落文本："/>
                                  <w:id w:val="-125702847"/>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adipiscing elit, sed do eiusmod tempor incididunt ut labore et dolore magna </w:t>
                                  </w:r>
                                  <w:r w:rsidR="00D9628F" w:rsidRPr="00617CC2">
                                    <w:rPr>
                                      <w:rFonts w:ascii="Microsoft YaHei" w:hAnsi="Microsoft YaHei"/>
                                      <w:lang w:val="zh-CN" w:bidi="zh-CN"/>
                                    </w:rPr>
                                    <w:t>aliqua</w:t>
                                  </w:r>
                                  <w:r w:rsidR="00D9628F" w:rsidRPr="00617CC2">
                                    <w:rPr>
                                      <w:rFonts w:ascii="Microsoft YaHei" w:hAnsi="Microsoft YaHei"/>
                                      <w:shd w:val="clear" w:color="auto" w:fill="FFFFFF"/>
                                      <w:lang w:val="zh-CN" w:bidi="zh-CN"/>
                                    </w:rPr>
                                    <w:t>.</w:t>
                                  </w:r>
                                </w:sdtContent>
                              </w:sdt>
                              <w:r w:rsidR="00E43EA5" w:rsidRPr="00617CC2">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50927909"/>
                                  <w:temporary/>
                                  <w:showingPlcHdr/>
                                  <w15:appearance w15:val="hidden"/>
                                </w:sdtPr>
                                <w:sdtEndPr>
                                  <w:rPr>
                                    <w:color w:val="0D0D0D" w:themeColor="text1" w:themeTint="F2"/>
                                    <w:w w:val="100"/>
                                  </w:rPr>
                                </w:sdtEndPr>
                                <w:sdtContent>
                                  <w:r w:rsidR="00E43EA5" w:rsidRPr="00617CC2">
                                    <w:rPr>
                                      <w:rFonts w:ascii="Microsoft YaHei" w:hAnsi="Microsoft YaHei"/>
                                      <w:lang w:val="zh-CN" w:bidi="zh-CN"/>
                                    </w:rPr>
                                    <w:t>Ut enim ad minim veniam, quis nostrud exercitation ullamco laboris nisi ut aliquip ex ea commodo consequat</w:t>
                                  </w:r>
                                  <w:r w:rsidR="00CB2D0D" w:rsidRPr="00617CC2">
                                    <w:rPr>
                                      <w:rFonts w:ascii="Microsoft YaHei" w:hAnsi="Microsoft YaHei"/>
                                      <w:lang w:val="zh-CN" w:bidi="zh-CN"/>
                                    </w:rPr>
                                    <w:t>.</w:t>
                                  </w:r>
                                </w:sdtContent>
                              </w:sdt>
                            </w:p>
                          </w:txbxContent>
                        </v:textbox>
                      </v:shape>
                      <v:shape id="文本框 101" o:spid="_x0000_s1037" type="#_x0000_t202" alt="用于输入标题及描述的文本框" style="position:absolute;left:51073;top:27431;width:21313;height:2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sdt>
                              <w:sdtPr>
                                <w:rPr>
                                  <w:rStyle w:val="Paratext030"/>
                                  <w:rFonts w:ascii="Microsoft YaHei" w:hAnsi="Microsoft YaHei"/>
                                </w:rPr>
                                <w:alias w:val="输入标题 1："/>
                                <w:tag w:val="输入标题 1："/>
                                <w:id w:val="1424605558"/>
                                <w:temporary/>
                                <w:showingPlcHdr/>
                                <w15:appearance w15:val="hidden"/>
                              </w:sdtPr>
                              <w:sdtEndPr>
                                <w:rPr>
                                  <w:rStyle w:val="DefaultParagraphFont"/>
                                  <w:caps/>
                                </w:rPr>
                              </w:sdtEndPr>
                              <w:sdtContent>
                                <w:p w14:paraId="458A9617" w14:textId="77777777" w:rsidR="00D9628F" w:rsidRPr="00617CC2" w:rsidRDefault="00D9628F" w:rsidP="00D9628F">
                                  <w:pPr>
                                    <w:pStyle w:val="Paratext03"/>
                                    <w:rPr>
                                      <w:rFonts w:ascii="Microsoft YaHei" w:hAnsi="Microsoft YaHei"/>
                                    </w:rPr>
                                  </w:pPr>
                                  <w:r w:rsidRPr="00617CC2">
                                    <w:rPr>
                                      <w:rFonts w:ascii="Microsoft YaHei" w:hAnsi="Microsoft YaHei"/>
                                      <w:lang w:val="zh-CN" w:bidi="zh-CN"/>
                                    </w:rPr>
                                    <w:t>企业管理服务</w:t>
                                  </w:r>
                                </w:p>
                              </w:sdtContent>
                            </w:sdt>
                            <w:p w14:paraId="70ACBE94" w14:textId="73890636" w:rsidR="00D9628F" w:rsidRPr="00617CC2" w:rsidRDefault="006253F0" w:rsidP="00C370B5">
                              <w:pPr>
                                <w:pStyle w:val="a5"/>
                                <w:rPr>
                                  <w:rFonts w:ascii="Microsoft YaHei" w:hAnsi="Microsoft YaHei"/>
                                </w:rPr>
                              </w:pPr>
                              <w:sdt>
                                <w:sdtPr>
                                  <w:rPr>
                                    <w:rStyle w:val="a2"/>
                                    <w:rFonts w:ascii="Microsoft YaHei" w:hAnsi="Microsoft YaHei"/>
                                  </w:rPr>
                                  <w:alias w:val="输入段落文本："/>
                                  <w:tag w:val="输入段落文本："/>
                                  <w:id w:val="733822220"/>
                                  <w:temporary/>
                                  <w:showingPlcHdr/>
                                  <w15:appearance w15:val="hidden"/>
                                </w:sdtPr>
                                <w:sdtEndPr>
                                  <w:rPr>
                                    <w:rStyle w:val="DefaultParagraphFont"/>
                                    <w:color w:val="EF792F"/>
                                    <w:w w:val="90"/>
                                  </w:rPr>
                                </w:sdtEndPr>
                                <w:sdtContent>
                                  <w:r w:rsidR="00D9628F" w:rsidRPr="00617CC2">
                                    <w:rPr>
                                      <w:rFonts w:ascii="Microsoft YaHei" w:hAnsi="Microsoft YaHei"/>
                                      <w:shd w:val="clear" w:color="auto" w:fill="FFFFFF"/>
                                      <w:lang w:val="zh-CN" w:bidi="zh-CN"/>
                                    </w:rPr>
                                    <w:t xml:space="preserve">Lorem ipsum dolor sit amet, consectetur </w:t>
                                  </w:r>
                                  <w:r w:rsidR="00D9628F" w:rsidRPr="00617CC2">
                                    <w:rPr>
                                      <w:rFonts w:ascii="Microsoft YaHei" w:hAnsi="Microsoft YaHei"/>
                                      <w:lang w:val="zh-CN" w:bidi="zh-CN"/>
                                    </w:rPr>
                                    <w:t>adipiscing</w:t>
                                  </w:r>
                                  <w:r w:rsidR="00D9628F" w:rsidRPr="00617CC2">
                                    <w:rPr>
                                      <w:rFonts w:ascii="Microsoft YaHei" w:hAnsi="Microsoft YaHei"/>
                                      <w:shd w:val="clear" w:color="auto" w:fill="FFFFFF"/>
                                      <w:lang w:val="zh-CN" w:bidi="zh-CN"/>
                                    </w:rPr>
                                    <w:t xml:space="preserve"> elit, sed do eiusmod tempor incididunt ut labore et dolore magna aliqua.</w:t>
                                  </w:r>
                                </w:sdtContent>
                              </w:sdt>
                              <w:r w:rsidR="00E43EA5" w:rsidRPr="00617CC2">
                                <w:rPr>
                                  <w:rFonts w:ascii="Microsoft YaHei" w:hAnsi="Microsoft YaHei"/>
                                  <w:color w:val="EF792F"/>
                                  <w:w w:val="90"/>
                                  <w:lang w:val="zh-CN" w:bidi="zh-CN"/>
                                </w:rPr>
                                <w:t xml:space="preserve"> </w:t>
                              </w:r>
                              <w:sdt>
                                <w:sdtPr>
                                  <w:rPr>
                                    <w:rStyle w:val="a2"/>
                                    <w:rFonts w:ascii="Microsoft YaHei" w:hAnsi="Microsoft YaHei"/>
                                  </w:rPr>
                                  <w:alias w:val="输入段落文本："/>
                                  <w:tag w:val="输入段落文本："/>
                                  <w:id w:val="-1892879092"/>
                                  <w:temporary/>
                                  <w:showingPlcHdr/>
                                  <w15:appearance w15:val="hidden"/>
                                </w:sdtPr>
                                <w:sdtEndPr>
                                  <w:rPr>
                                    <w:rStyle w:val="DefaultParagraphFont"/>
                                    <w:color w:val="EF792F"/>
                                    <w:w w:val="90"/>
                                  </w:rPr>
                                </w:sdtEndPr>
                                <w:sdtContent>
                                  <w:r w:rsidR="00E43EA5" w:rsidRPr="00617CC2">
                                    <w:rPr>
                                      <w:rFonts w:ascii="Microsoft YaHei" w:hAnsi="Microsoft YaHei"/>
                                      <w:shd w:val="clear" w:color="auto" w:fill="FFFFFF"/>
                                      <w:lang w:bidi="zh-CN"/>
                                    </w:rPr>
                                    <w:t>Ut enim ad minim veniam, quis nostrud exercitation ullamco laboris nisi ut aliquip ex ea commodo consequat.</w:t>
                                  </w:r>
                                </w:sdtContent>
                              </w:sdt>
                            </w:p>
                          </w:txbxContent>
                        </v:textbox>
                      </v:shape>
                      <v:shape id="文本框 101" o:spid="_x0000_s1038" type="#_x0000_t202" alt="用于输入标题及描述的文本框" style="position:absolute;top:10089;width:69913;height:17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sdt>
                              <w:sdtPr>
                                <w:rPr>
                                  <w:rStyle w:val="Paratext030"/>
                                  <w:rFonts w:ascii="Microsoft YaHei" w:hAnsi="Microsoft YaHei"/>
                                </w:rPr>
                                <w:alias w:val="输入标题 1："/>
                                <w:tag w:val="输入标题 1："/>
                                <w:id w:val="1018824716"/>
                                <w:temporary/>
                                <w:showingPlcHdr/>
                                <w15:appearance w15:val="hidden"/>
                              </w:sdtPr>
                              <w:sdtEndPr>
                                <w:rPr>
                                  <w:rStyle w:val="DefaultParagraphFont"/>
                                  <w:caps/>
                                </w:rPr>
                              </w:sdtEndPr>
                              <w:sdtContent>
                                <w:p w14:paraId="6F721B27"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关于我们的服务</w:t>
                                  </w:r>
                                </w:p>
                              </w:sdtContent>
                            </w:sdt>
                            <w:p w14:paraId="07888F06" w14:textId="020B5DC7" w:rsidR="00D9628F" w:rsidRPr="00442C77" w:rsidRDefault="006253F0" w:rsidP="00C370B5">
                              <w:pPr>
                                <w:pStyle w:val="a5"/>
                                <w:rPr>
                                  <w:rFonts w:ascii="Microsoft YaHei" w:hAnsi="Microsoft YaHei"/>
                                </w:rPr>
                              </w:pPr>
                              <w:sdt>
                                <w:sdtPr>
                                  <w:rPr>
                                    <w:rFonts w:ascii="Microsoft YaHei" w:hAnsi="Microsoft YaHei"/>
                                  </w:rPr>
                                  <w:alias w:val="输入段落文本："/>
                                  <w:tag w:val="输入段落文本："/>
                                  <w:id w:val="-136191942"/>
                                  <w:temporary/>
                                  <w:showingPlcHdr/>
                                  <w15:appearance w15:val="hidden"/>
                                </w:sdtPr>
                                <w:sdtEndPr>
                                  <w:rPr>
                                    <w:color w:val="EF792F"/>
                                    <w:w w:val="90"/>
                                  </w:rPr>
                                </w:sdtEndPr>
                                <w:sdtContent>
                                  <w:r w:rsidR="00D9628F" w:rsidRPr="00442C77">
                                    <w:rPr>
                                      <w:rFonts w:ascii="Microsoft YaHei" w:hAnsi="Microsoft YaHei"/>
                                      <w:shd w:val="clear" w:color="auto" w:fill="FFFFFF"/>
                                      <w:lang w:val="zh-CN" w:bidi="zh-CN"/>
                                    </w:rPr>
                                    <w:t>Lorem ipsum dolor sit amet, consectetur adipiscing elit, sed do eiusmod tempor incididunt ut labore et dolore magna aliqua.Ut enim ad minim veniam, quis nostrud exercitation ullamco laboris nisi ut aliquip ex ea commodo consequat</w:t>
                                  </w:r>
                                  <w:r w:rsidR="00E43EA5" w:rsidRPr="00442C77">
                                    <w:rPr>
                                      <w:rFonts w:ascii="Microsoft YaHei" w:hAnsi="Microsoft YaHei"/>
                                      <w:shd w:val="clear" w:color="auto" w:fill="FFFFFF"/>
                                      <w:lang w:val="zh-CN" w:bidi="zh-CN"/>
                                    </w:rPr>
                                    <w:t>.</w:t>
                                  </w:r>
                                </w:sdtContent>
                              </w:sdt>
                              <w:r w:rsidR="00E43EA5" w:rsidRPr="00442C77">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83429639"/>
                                  <w:temporary/>
                                  <w:showingPlcHdr/>
                                  <w15:appearance w15:val="hidden"/>
                                </w:sdtPr>
                                <w:sdtEndPr/>
                                <w:sdtContent>
                                  <w:r w:rsidR="00E43EA5" w:rsidRPr="00442C77">
                                    <w:rPr>
                                      <w:rFonts w:ascii="Microsoft YaHei" w:hAnsi="Microsoft YaHei"/>
                                      <w:shd w:val="clear" w:color="auto" w:fill="FFFFFF"/>
                                      <w:lang w:val="zh-CN" w:bidi="zh-CN"/>
                                    </w:rPr>
                                    <w:t xml:space="preserve">Duis aute irure dolor in reprehenderit in voluptate velit esse </w:t>
                                  </w:r>
                                  <w:r w:rsidR="00E43EA5" w:rsidRPr="00442C77">
                                    <w:rPr>
                                      <w:rFonts w:ascii="Microsoft YaHei" w:hAnsi="Microsoft YaHei"/>
                                      <w:lang w:val="zh-CN" w:bidi="zh-CN"/>
                                    </w:rPr>
                                    <w:t>cillum</w:t>
                                  </w:r>
                                  <w:r w:rsidR="00E43EA5" w:rsidRPr="00442C77">
                                    <w:rPr>
                                      <w:rFonts w:ascii="Microsoft YaHei" w:hAnsi="Microsoft YaHei"/>
                                      <w:shd w:val="clear" w:color="auto" w:fill="FFFFFF"/>
                                      <w:lang w:val="zh-CN" w:bidi="zh-CN"/>
                                    </w:rPr>
                                    <w:t xml:space="preserve"> dolore eu fugiat nulla pariatur.Excepteur sint occaecat cupidatat non proident, sunt in culpa qui officia deserunt mollit anim id est laborum.</w:t>
                                  </w:r>
                                </w:sdtContent>
                              </w:sdt>
                            </w:p>
                          </w:txbxContent>
                        </v:textbox>
                      </v:shape>
                      <v:group id="组 203" o:spid="_x0000_s1039" style="position:absolute;left:315;top:52505;width:74778;height:16176" coordorigin=",-3304" coordsize="74778,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文本框 101" o:spid="_x0000_s1040" type="#_x0000_t202" alt="标题文本框" style="position:absolute;left:157;top:-3304;width:2976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F336ABD" w14:textId="689F88A1" w:rsidR="00D9628F" w:rsidRPr="00442C77" w:rsidRDefault="006253F0" w:rsidP="00D9628F">
                                <w:pPr>
                                  <w:pStyle w:val="Paratext03"/>
                                  <w:rPr>
                                    <w:rFonts w:ascii="Microsoft YaHei" w:hAnsi="Microsoft YaHei"/>
                                  </w:rPr>
                                </w:pPr>
                                <w:sdt>
                                  <w:sdtPr>
                                    <w:rPr>
                                      <w:rStyle w:val="Paratext030"/>
                                      <w:rFonts w:ascii="Microsoft YaHei" w:hAnsi="Microsoft YaHei"/>
                                    </w:rPr>
                                    <w:alias w:val="输入标题 1："/>
                                    <w:tag w:val="输入标题 1："/>
                                    <w:id w:val="-1402365613"/>
                                    <w:temporary/>
                                    <w:showingPlcHdr/>
                                    <w15:appearance w15:val="hidden"/>
                                  </w:sdtPr>
                                  <w:sdtEndPr>
                                    <w:rPr>
                                      <w:rStyle w:val="Paratext030"/>
                                    </w:rPr>
                                  </w:sdtEndPr>
                                  <w:sdtContent>
                                    <w:r w:rsidR="00464733" w:rsidRPr="00442C77">
                                      <w:rPr>
                                        <w:rFonts w:ascii="Microsoft YaHei" w:hAnsi="Microsoft YaHei"/>
                                        <w:lang w:val="zh-CN" w:bidi="zh-CN"/>
                                      </w:rPr>
                                      <w:t>应用管理</w:t>
                                    </w:r>
                                  </w:sdtContent>
                                </w:sdt>
                              </w:p>
                            </w:txbxContent>
                          </v:textbox>
                        </v:shape>
                        <v:group id="组 202" o:spid="_x0000_s1041" style="position:absolute;top:3159;width:74778;height:9712" coordorigin=",-3303" coordsize="74778,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组 16" o:spid="_x0000_s1042" alt="复选标记" style="position:absolute;top:-3303;width:22434;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文本框 101" o:spid="_x0000_s1043" type="#_x0000_t202" alt="用于列表项 1 的文本框"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sdt>
                                    <w:sdtPr>
                                      <w:rPr>
                                        <w:rFonts w:ascii="Microsoft YaHei" w:hAnsi="Microsoft YaHei"/>
                                      </w:rPr>
                                      <w:alias w:val="输入列表项 1："/>
                                      <w:tag w:val="输入列表项 1："/>
                                      <w:id w:val="1612092329"/>
                                      <w:temporary/>
                                      <w:showingPlcHdr/>
                                      <w15:appearance w15:val="hidden"/>
                                    </w:sdtPr>
                                    <w:sdtEndPr>
                                      <w:rPr>
                                        <w:color w:val="EF792F"/>
                                        <w:w w:val="90"/>
                                      </w:rPr>
                                    </w:sdtEndPr>
                                    <w:sdtContent>
                                      <w:p w14:paraId="620361BD"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Lorem ipsum dolor sit amet</w:t>
                                        </w:r>
                                      </w:p>
                                    </w:sdtContent>
                                  </w:sdt>
                                </w:txbxContent>
                              </v:textbox>
                            </v:shape>
                            <v:shape id="图形 15" o:spid="_x0000_s1044"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">
                              <v:imagedata r:id="rId15" o:title="复选标记"/>
                            </v:shape>
                          </v:group>
                          <v:group id="组 20" o:spid="_x0000_s1045" alt="复选标记" style="position:absolute;top:2686;width:22434;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文本框 101" o:spid="_x0000_s1046" type="#_x0000_t202" alt="用于列表项 2 的文本框"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sdt>
                                    <w:sdtPr>
                                      <w:rPr>
                                        <w:rFonts w:ascii="Microsoft YaHei" w:hAnsi="Microsoft YaHei"/>
                                      </w:rPr>
                                      <w:alias w:val="输入列表项 2："/>
                                      <w:tag w:val="输入列表项 2："/>
                                      <w:id w:val="277838076"/>
                                      <w:temporary/>
                                      <w:showingPlcHdr/>
                                      <w15:appearance w15:val="hidden"/>
                                    </w:sdtPr>
                                    <w:sdtEndPr>
                                      <w:rPr>
                                        <w:color w:val="EF792F"/>
                                        <w:w w:val="90"/>
                                      </w:rPr>
                                    </w:sdtEndPr>
                                    <w:sdtContent>
                                      <w:p w14:paraId="67F82423"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 xml:space="preserve">Lorem </w:t>
                                        </w:r>
                                        <w:r w:rsidRPr="00617CC2">
                                          <w:rPr>
                                            <w:rFonts w:ascii="Microsoft YaHei" w:hAnsi="Microsoft YaHei"/>
                                            <w:lang w:val="zh-CN" w:bidi="zh-CN"/>
                                          </w:rPr>
                                          <w:t>ipsum</w:t>
                                        </w:r>
                                        <w:r w:rsidRPr="00617CC2">
                                          <w:rPr>
                                            <w:rFonts w:ascii="Microsoft YaHei" w:hAnsi="Microsoft YaHei"/>
                                            <w:shd w:val="clear" w:color="auto" w:fill="FFFFFF"/>
                                            <w:lang w:val="zh-CN" w:bidi="zh-CN"/>
                                          </w:rPr>
                                          <w:t xml:space="preserve"> dolor sit amet</w:t>
                                        </w:r>
                                      </w:p>
                                    </w:sdtContent>
                                  </w:sdt>
                                </w:txbxContent>
                              </v:textbox>
                            </v:shape>
                            <v:shape id="图形 22" o:spid="_x0000_s1047"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">
                              <v:imagedata r:id="rId15" o:title="复选标记"/>
                            </v:shape>
                          </v:group>
                          <v:group id="组 23" o:spid="_x0000_s1048" alt="复选标记" style="position:absolute;left:25382;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文本框 101" o:spid="_x0000_s1049" type="#_x0000_t202" alt="用于列表项 3 的文本框"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sdt>
                                    <w:sdtPr>
                                      <w:alias w:val="输入列表项 3："/>
                                      <w:tag w:val="输入列表项 3："/>
                                      <w:id w:val="-1346712387"/>
                                      <w:temporary/>
                                      <w:showingPlcHdr/>
                                      <w15:appearance w15:val="hidden"/>
                                    </w:sdtPr>
                                    <w:sdtEndPr>
                                      <w:rPr>
                                        <w:color w:val="EF792F"/>
                                        <w:w w:val="90"/>
                                      </w:rPr>
                                    </w:sdtEndPr>
                                    <w:sdtContent>
                                      <w:p w14:paraId="516ACCB9" w14:textId="77777777" w:rsidR="00D9628F" w:rsidRPr="00E97AAA" w:rsidRDefault="00D9628F" w:rsidP="00C370B5">
                                        <w:pPr>
                                          <w:pStyle w:val="a5"/>
                                          <w:rPr>
                                            <w:shd w:val="clear" w:color="auto" w:fill="FFFFFF"/>
                                          </w:rPr>
                                        </w:pPr>
                                        <w:r w:rsidRPr="00617CC2">
                                          <w:rPr>
                                            <w:rFonts w:ascii="Microsoft YaHei" w:hAnsi="Microsoft YaHei"/>
                                            <w:shd w:val="clear" w:color="auto" w:fill="FFFFFF"/>
                                            <w:lang w:val="zh-CN" w:bidi="zh-CN"/>
                                          </w:rPr>
                                          <w:t>Lorem ipsum dolor sit amet</w:t>
                                        </w:r>
                                      </w:p>
                                    </w:sdtContent>
                                  </w:sdt>
                                </w:txbxContent>
                              </v:textbox>
                            </v:shape>
                            <v:shape id="图形 25" o:spid="_x0000_s1050"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">
                              <v:imagedata r:id="rId15" o:title="复选标记"/>
                            </v:shape>
                          </v:group>
                          <v:group id="组 26" o:spid="_x0000_s1051" alt="复选标记" style="position:absolute;left:25382;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文本框 101" o:spid="_x0000_s1052" type="#_x0000_t202" alt="用于列表项 4 的文本框"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sdt>
                                    <w:sdtPr>
                                      <w:rPr>
                                        <w:rFonts w:ascii="Microsoft YaHei" w:hAnsi="Microsoft YaHei"/>
                                      </w:rPr>
                                      <w:alias w:val="输入列表项 4："/>
                                      <w:tag w:val="输入列表项 4："/>
                                      <w:id w:val="-443768059"/>
                                      <w:temporary/>
                                      <w:showingPlcHdr/>
                                      <w15:appearance w15:val="hidden"/>
                                    </w:sdtPr>
                                    <w:sdtEndPr>
                                      <w:rPr>
                                        <w:color w:val="EF792F"/>
                                        <w:w w:val="90"/>
                                      </w:rPr>
                                    </w:sdtEndPr>
                                    <w:sdtContent>
                                      <w:p w14:paraId="777EB7C1"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Lorem ipsum dolor sit amet</w:t>
                                        </w:r>
                                      </w:p>
                                    </w:sdtContent>
                                  </w:sdt>
                                </w:txbxContent>
                              </v:textbox>
                            </v:shape>
                            <v:shape id="图形 28" o:spid="_x0000_s1053"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">
                              <v:imagedata r:id="rId15" o:title="复选标记"/>
                            </v:shape>
                          </v:group>
                          <v:group id="组 29" o:spid="_x0000_s1054" alt="复选标记" style="position:absolute;left:50764;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文本框 101" o:spid="_x0000_s1055" type="#_x0000_t202" alt="用于列表项 5 的文本框"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sdt>
                                    <w:sdtPr>
                                      <w:rPr>
                                        <w:rFonts w:ascii="Microsoft YaHei" w:hAnsi="Microsoft YaHei"/>
                                      </w:rPr>
                                      <w:alias w:val="输入列表项 5："/>
                                      <w:tag w:val="输入列表项 5："/>
                                      <w:id w:val="1665051301"/>
                                      <w:temporary/>
                                      <w:showingPlcHdr/>
                                      <w15:appearance w15:val="hidden"/>
                                    </w:sdtPr>
                                    <w:sdtEndPr>
                                      <w:rPr>
                                        <w:color w:val="EF792F"/>
                                        <w:w w:val="90"/>
                                      </w:rPr>
                                    </w:sdtEndPr>
                                    <w:sdtContent>
                                      <w:p w14:paraId="1881BC5E" w14:textId="77777777" w:rsidR="00D9628F" w:rsidRPr="00617CC2" w:rsidRDefault="00D9628F" w:rsidP="00C370B5">
                                        <w:pPr>
                                          <w:pStyle w:val="a5"/>
                                          <w:rPr>
                                            <w:rFonts w:ascii="Microsoft YaHei" w:hAnsi="Microsoft YaHei"/>
                                            <w:shd w:val="clear" w:color="auto" w:fill="FFFFFF"/>
                                          </w:rPr>
                                        </w:pPr>
                                        <w:r w:rsidRPr="00617CC2">
                                          <w:rPr>
                                            <w:rFonts w:ascii="Microsoft YaHei" w:hAnsi="Microsoft YaHei"/>
                                            <w:shd w:val="clear" w:color="auto" w:fill="FFFFFF"/>
                                            <w:lang w:val="zh-CN" w:bidi="zh-CN"/>
                                          </w:rPr>
                                          <w:t xml:space="preserve">Lorem ipsum </w:t>
                                        </w:r>
                                        <w:r w:rsidRPr="00617CC2">
                                          <w:rPr>
                                            <w:rFonts w:ascii="Microsoft YaHei" w:hAnsi="Microsoft YaHei"/>
                                            <w:lang w:val="zh-CN" w:bidi="zh-CN"/>
                                          </w:rPr>
                                          <w:t>dolor</w:t>
                                        </w:r>
                                        <w:r w:rsidRPr="00617CC2">
                                          <w:rPr>
                                            <w:rFonts w:ascii="Microsoft YaHei" w:hAnsi="Microsoft YaHei"/>
                                            <w:shd w:val="clear" w:color="auto" w:fill="FFFFFF"/>
                                            <w:lang w:val="zh-CN" w:bidi="zh-CN"/>
                                          </w:rPr>
                                          <w:t xml:space="preserve"> sit amet</w:t>
                                        </w:r>
                                      </w:p>
                                    </w:sdtContent>
                                  </w:sdt>
                                </w:txbxContent>
                              </v:textbox>
                            </v:shape>
                            <v:shape id="图形 31" o:spid="_x0000_s1056"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">
                              <v:imagedata r:id="rId15" o:title="复选标记"/>
                            </v:shape>
                          </v:group>
                          <v:group id="组 32" o:spid="_x0000_s1057" alt="复选标记" style="position:absolute;left:50764;top:2686;width:24014;height:3721" coordorigin=",-3304" coordsize="24013,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文本框 101" o:spid="_x0000_s1058" type="#_x0000_t202" alt="用于列表项 6 的文本框" style="position:absolute;left:3823;top:-2879;width:2019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sdt>
                                    <w:sdtPr>
                                      <w:rPr>
                                        <w:rFonts w:ascii="Microsoft YaHei" w:hAnsi="Microsoft YaHei"/>
                                      </w:rPr>
                                      <w:alias w:val="输入列表项 6："/>
                                      <w:tag w:val="输入列表项 6："/>
                                      <w:id w:val="-333995179"/>
                                      <w:temporary/>
                                      <w:showingPlcHdr/>
                                      <w15:appearance w15:val="hidden"/>
                                    </w:sdtPr>
                                    <w:sdtEndPr>
                                      <w:rPr>
                                        <w:color w:val="EF792F"/>
                                        <w:w w:val="90"/>
                                      </w:rPr>
                                    </w:sdtEndPr>
                                    <w:sdtContent>
                                      <w:p w14:paraId="3ABFA5DF" w14:textId="4E8AC0EF" w:rsidR="00D9628F" w:rsidRPr="00617CC2" w:rsidRDefault="00D9628F" w:rsidP="00C370B5">
                                        <w:pPr>
                                          <w:pStyle w:val="a5"/>
                                          <w:rPr>
                                            <w:rFonts w:ascii="Microsoft YaHei" w:hAnsi="Microsoft YaHei" w:cs="Open Sans"/>
                                            <w:color w:val="000000"/>
                                            <w:szCs w:val="21"/>
                                            <w:shd w:val="clear" w:color="auto" w:fill="FFFFFF"/>
                                          </w:rPr>
                                        </w:pPr>
                                        <w:r w:rsidRPr="00617CC2">
                                          <w:rPr>
                                            <w:rFonts w:ascii="Microsoft YaHei" w:hAnsi="Microsoft YaHei"/>
                                            <w:lang w:val="zh-CN" w:bidi="zh-CN"/>
                                          </w:rPr>
                                          <w:t>Lorem ipsum dolor hisit amet</w:t>
                                        </w:r>
                                      </w:p>
                                    </w:sdtContent>
                                  </w:sdt>
                                </w:txbxContent>
                              </v:textbox>
                            </v:shape>
                            <v:shape id="图形 35" o:spid="_x0000_s1059" type="#_x0000_t75" alt="复选标记"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">
                              <v:imagedata r:id="rId15" o:title="复选标记"/>
                            </v:shape>
                          </v:group>
                        </v:group>
                      </v:group>
                      <w10:anchorlock/>
                    </v:group>
                  </w:pict>
                </mc:Fallback>
              </mc:AlternateContent>
            </w:r>
          </w:p>
        </w:tc>
        <w:tc>
          <w:tcPr>
            <w:tcW w:w="810" w:type="dxa"/>
          </w:tcPr>
          <w:p w14:paraId="6570BD9E" w14:textId="77777777" w:rsidR="00D9628F" w:rsidRDefault="00D9628F" w:rsidP="001433EC">
            <w:pPr>
              <w:tabs>
                <w:tab w:val="left" w:pos="1217"/>
              </w:tabs>
              <w:ind w:right="90"/>
            </w:pPr>
          </w:p>
        </w:tc>
        <w:tc>
          <w:tcPr>
            <w:tcW w:w="11160" w:type="dxa"/>
          </w:tcPr>
          <w:p w14:paraId="31274299" w14:textId="77777777" w:rsidR="00D9628F" w:rsidRDefault="00D9628F" w:rsidP="001433EC">
            <w:pPr>
              <w:tabs>
                <w:tab w:val="left" w:pos="1217"/>
              </w:tabs>
              <w:ind w:right="90"/>
            </w:pPr>
            <w:r>
              <w:rPr>
                <w:noProof/>
                <w:lang w:val="zh-CN" w:bidi="zh-CN"/>
              </w:rPr>
              <mc:AlternateContent>
                <mc:Choice Requires="wpg">
                  <w:drawing>
                    <wp:inline distT="0" distB="0" distL="0" distR="0" wp14:anchorId="02AB2874" wp14:editId="7E1A2CDB">
                      <wp:extent cx="6678929" cy="7797990"/>
                      <wp:effectExtent l="0" t="0" r="8255" b="12700"/>
                      <wp:docPr id="210" name="组 210" descr="文本块"/>
                      <wp:cNvGraphicFramePr/>
                      <a:graphic xmlns:a="http://schemas.openxmlformats.org/drawingml/2006/main">
                        <a:graphicData uri="http://schemas.microsoft.com/office/word/2010/wordprocessingGroup">
                          <wpg:wgp>
                            <wpg:cNvGrpSpPr/>
                            <wpg:grpSpPr>
                              <a:xfrm>
                                <a:off x="0" y="0"/>
                                <a:ext cx="6678929" cy="7797990"/>
                                <a:chOff x="0" y="-1"/>
                                <a:chExt cx="6678929" cy="8017933"/>
                              </a:xfrm>
                            </wpg:grpSpPr>
                            <wpg:grpSp>
                              <wpg:cNvPr id="207" name="组 207"/>
                              <wpg:cNvGrpSpPr/>
                              <wpg:grpSpPr>
                                <a:xfrm>
                                  <a:off x="878681" y="-1"/>
                                  <a:ext cx="5572635" cy="2467616"/>
                                  <a:chOff x="497681" y="-1"/>
                                  <a:chExt cx="5572635" cy="2467616"/>
                                </a:xfrm>
                              </wpg:grpSpPr>
                              <wps:wsp>
                                <wps:cNvPr id="59" name="文本框 47" descr="用于输入小册子标题的文本框"/>
                                <wps:cNvSpPr txBox="1">
                                  <a:spLocks noChangeArrowheads="1"/>
                                </wps:cNvSpPr>
                                <wps:spPr bwMode="auto">
                                  <a:xfrm>
                                    <a:off x="497681" y="-1"/>
                                    <a:ext cx="4845301" cy="640022"/>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60F4C3" w14:textId="115749C9" w:rsidR="00D9628F" w:rsidRPr="00617CC2" w:rsidRDefault="006253F0" w:rsidP="00851725">
                                      <w:pPr>
                                        <w:pStyle w:val="04"/>
                                        <w:rPr>
                                          <w:rFonts w:ascii="Microsoft YaHei" w:hAnsi="Microsoft YaHei"/>
                                        </w:rPr>
                                      </w:pPr>
                                      <w:sdt>
                                        <w:sdtPr>
                                          <w:rPr>
                                            <w:rStyle w:val="040"/>
                                            <w:rFonts w:ascii="Microsoft YaHei" w:hAnsi="Microsoft YaHei"/>
                                          </w:rPr>
                                          <w:alias w:val="输入标题："/>
                                          <w:tag w:val="输入标题："/>
                                          <w:id w:val="1738197861"/>
                                          <w:temporary/>
                                          <w:showingPlcHdr/>
                                          <w15:appearance w15:val="hidden"/>
                                        </w:sdtPr>
                                        <w:sdtEndPr>
                                          <w:rPr>
                                            <w:rStyle w:val="DefaultParagraphFont"/>
                                            <w:b/>
                                            <w:bCs/>
                                          </w:rPr>
                                        </w:sdtEndPr>
                                        <w:sdtContent>
                                          <w:r w:rsidR="00D9628F" w:rsidRPr="00617CC2">
                                            <w:rPr>
                                              <w:rFonts w:ascii="Microsoft YaHei" w:hAnsi="Microsoft YaHei"/>
                                              <w:lang w:val="zh-CN" w:bidi="zh-CN"/>
                                            </w:rPr>
                                            <w:t>灵活的解决方案</w:t>
                                          </w:r>
                                          <w:r w:rsidR="00AE7255" w:rsidRPr="00617CC2">
                                            <w:rPr>
                                              <w:rFonts w:ascii="Microsoft YaHei" w:hAnsi="Microsoft YaHei"/>
                                              <w:lang w:val="zh-CN" w:bidi="zh-CN"/>
                                            </w:rPr>
                                            <w:t>，</w:t>
                                          </w:r>
                                          <w:r w:rsidR="00D9628F" w:rsidRPr="00617CC2">
                                            <w:rPr>
                                              <w:rFonts w:ascii="Microsoft YaHei" w:hAnsi="Microsoft YaHei"/>
                                              <w:lang w:val="zh-CN" w:bidi="zh-CN"/>
                                            </w:rPr>
                                            <w:t>适用于</w:t>
                                          </w:r>
                                        </w:sdtContent>
                                      </w:sdt>
                                    </w:p>
                                    <w:p w14:paraId="159A9065" w14:textId="77777777" w:rsidR="00D9628F" w:rsidRPr="00617CC2" w:rsidRDefault="00D9628F" w:rsidP="00D9628F">
                                      <w:pPr>
                                        <w:pStyle w:val="05"/>
                                        <w:rPr>
                                          <w:rFonts w:ascii="Microsoft YaHei" w:hAnsi="Microsoft YaHei"/>
                                        </w:rPr>
                                      </w:pPr>
                                    </w:p>
                                  </w:txbxContent>
                                </wps:txbx>
                                <wps:bodyPr rot="0" vert="horz" wrap="square" lIns="0" tIns="0" rIns="0" bIns="0" anchor="ctr" anchorCtr="0" upright="1">
                                  <a:noAutofit/>
                                </wps:bodyPr>
                              </wps:wsp>
                              <wps:wsp>
                                <wps:cNvPr id="62" name="文本框 48" descr="用于输入小册子标题的文本框"/>
                                <wps:cNvSpPr txBox="1">
                                  <a:spLocks noChangeArrowheads="1"/>
                                </wps:cNvSpPr>
                                <wps:spPr bwMode="auto">
                                  <a:xfrm>
                                    <a:off x="1521618" y="491682"/>
                                    <a:ext cx="4482795" cy="858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50"/>
                                          <w:rFonts w:ascii="Microsoft YaHei" w:hAnsi="Microsoft YaHei"/>
                                        </w:rPr>
                                        <w:alias w:val="输入标题："/>
                                        <w:tag w:val="输入标题："/>
                                        <w:id w:val="1457222765"/>
                                        <w:temporary/>
                                        <w:showingPlcHdr/>
                                        <w15:appearance w15:val="hidden"/>
                                      </w:sdtPr>
                                      <w:sdtEndPr>
                                        <w:rPr>
                                          <w:rStyle w:val="DefaultParagraphFont"/>
                                          <w:szCs w:val="64"/>
                                        </w:rPr>
                                      </w:sdtEndPr>
                                      <w:sdtContent>
                                        <w:p w14:paraId="1871135D" w14:textId="77777777" w:rsidR="00D9628F" w:rsidRPr="00617CC2" w:rsidRDefault="00D9628F" w:rsidP="00D9628F">
                                          <w:pPr>
                                            <w:pStyle w:val="05"/>
                                            <w:spacing w:after="0"/>
                                            <w:rPr>
                                              <w:rFonts w:ascii="Microsoft YaHei" w:hAnsi="Microsoft YaHei"/>
                                            </w:rPr>
                                          </w:pPr>
                                          <w:r w:rsidRPr="00617CC2">
                                            <w:rPr>
                                              <w:rStyle w:val="040"/>
                                              <w:rFonts w:ascii="Microsoft YaHei" w:hAnsi="Microsoft YaHei"/>
                                              <w:lang w:val="zh-CN" w:bidi="zh-CN"/>
                                            </w:rPr>
                                            <w:t>你的业务需求</w:t>
                                          </w:r>
                                        </w:p>
                                      </w:sdtContent>
                                    </w:sdt>
                                    <w:p w14:paraId="4500A563" w14:textId="77777777" w:rsidR="00D9628F" w:rsidRPr="00617CC2" w:rsidRDefault="00D9628F" w:rsidP="00D9628F">
                                      <w:pPr>
                                        <w:rPr>
                                          <w:rFonts w:ascii="Microsoft YaHei" w:hAnsi="Microsoft YaHei"/>
                                        </w:rPr>
                                      </w:pPr>
                                    </w:p>
                                  </w:txbxContent>
                                </wps:txbx>
                                <wps:bodyPr rot="0" vert="horz" wrap="square" lIns="0" tIns="0" rIns="0" bIns="0" anchor="ctr" anchorCtr="0" upright="1">
                                  <a:noAutofit/>
                                </wps:bodyPr>
                              </wps:wsp>
                              <wpg:grpSp>
                                <wpg:cNvPr id="205" name="组 205"/>
                                <wpg:cNvGrpSpPr/>
                                <wpg:grpSpPr>
                                  <a:xfrm>
                                    <a:off x="842962" y="1578634"/>
                                    <a:ext cx="5227354" cy="888981"/>
                                    <a:chOff x="-114570" y="0"/>
                                    <a:chExt cx="5227354" cy="888981"/>
                                  </a:xfrm>
                                </wpg:grpSpPr>
                                <wps:wsp>
                                  <wps:cNvPr id="60" name="文本框 62" descr="用于输入副标题的文本框"/>
                                  <wps:cNvSpPr txBox="1">
                                    <a:spLocks noChangeArrowheads="1"/>
                                  </wps:cNvSpPr>
                                  <wps:spPr bwMode="auto">
                                    <a:xfrm>
                                      <a:off x="-114570" y="206991"/>
                                      <a:ext cx="5227354" cy="6819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020"/>
                                            <w:rFonts w:ascii="Microsoft YaHei" w:hAnsi="Microsoft YaHei"/>
                                          </w:rPr>
                                          <w:alias w:val="输入副标题："/>
                                          <w:tag w:val="输入副标题："/>
                                          <w:id w:val="-605042059"/>
                                          <w:temporary/>
                                          <w:showingPlcHdr/>
                                          <w15:appearance w15:val="hidden"/>
                                        </w:sdtPr>
                                        <w:sdtEndPr>
                                          <w:rPr>
                                            <w:rStyle w:val="DefaultParagraphFont"/>
                                          </w:rPr>
                                        </w:sdtEndPr>
                                        <w:sdtContent>
                                          <w:p w14:paraId="4FE34EE6" w14:textId="77777777" w:rsidR="00D9628F" w:rsidRPr="00617CC2" w:rsidRDefault="00D9628F" w:rsidP="00D9628F">
                                            <w:pPr>
                                              <w:pStyle w:val="02"/>
                                              <w:rPr>
                                                <w:rStyle w:val="020"/>
                                                <w:rFonts w:ascii="Microsoft YaHei" w:hAnsi="Microsoft YaHei"/>
                                              </w:rPr>
                                            </w:pPr>
                                            <w:r w:rsidRPr="00617CC2">
                                              <w:rPr>
                                                <w:rFonts w:ascii="Microsoft YaHei" w:hAnsi="Microsoft YaHei"/>
                                                <w:b/>
                                                <w:w w:val="90"/>
                                                <w:lang w:val="zh-CN" w:bidi="zh-CN"/>
                                              </w:rPr>
                                              <w:t>技术咨询提供整体的端对端解决方案</w:t>
                                            </w:r>
                                          </w:p>
                                        </w:sdtContent>
                                      </w:sdt>
                                      <w:p w14:paraId="5E56B04F" w14:textId="77777777" w:rsidR="00D9628F" w:rsidRPr="00617CC2" w:rsidRDefault="00D9628F" w:rsidP="00D9628F">
                                        <w:pPr>
                                          <w:rPr>
                                            <w:rFonts w:ascii="Microsoft YaHei" w:hAnsi="Microsoft YaHei"/>
                                          </w:rPr>
                                        </w:pPr>
                                      </w:p>
                                    </w:txbxContent>
                                  </wps:txbx>
                                  <wps:bodyPr rot="0" vert="horz" wrap="square" lIns="0" tIns="0" rIns="0" bIns="0" anchor="t" anchorCtr="0" upright="1">
                                    <a:noAutofit/>
                                  </wps:bodyPr>
                                </wps:wsp>
                                <wps:wsp>
                                  <wps:cNvPr id="218" name="直接连接符​​ 218" descr="连接线"/>
                                  <wps:cNvCnPr/>
                                  <wps:spPr>
                                    <a:xfrm>
                                      <a:off x="0" y="0"/>
                                      <a:ext cx="4953531" cy="0"/>
                                    </a:xfrm>
                                    <a:prstGeom prst="line">
                                      <a:avLst/>
                                    </a:prstGeom>
                                    <a:ln w="25400">
                                      <a:solidFill>
                                        <a:schemeClr val="accent3"/>
                                      </a:solidFill>
                                    </a:ln>
                                  </wps:spPr>
                                  <wps:style>
                                    <a:lnRef idx="1">
                                      <a:schemeClr val="dk1"/>
                                    </a:lnRef>
                                    <a:fillRef idx="0">
                                      <a:schemeClr val="dk1"/>
                                    </a:fillRef>
                                    <a:effectRef idx="0">
                                      <a:schemeClr val="dk1"/>
                                    </a:effectRef>
                                    <a:fontRef idx="minor">
                                      <a:schemeClr val="tx1"/>
                                    </a:fontRef>
                                  </wps:style>
                                  <wps:bodyPr/>
                                </wps:wsp>
                              </wpg:grpSp>
                            </wpg:grpSp>
                            <wpg:grpSp>
                              <wpg:cNvPr id="209" name="组 209"/>
                              <wpg:cNvGrpSpPr/>
                              <wpg:grpSpPr>
                                <a:xfrm>
                                  <a:off x="0" y="4536465"/>
                                  <a:ext cx="6678929" cy="3481467"/>
                                  <a:chOff x="0" y="497865"/>
                                  <a:chExt cx="6678929" cy="3481467"/>
                                </a:xfrm>
                              </wpg:grpSpPr>
                              <wpg:grpSp>
                                <wpg:cNvPr id="208" name="组 208"/>
                                <wpg:cNvGrpSpPr/>
                                <wpg:grpSpPr>
                                  <a:xfrm>
                                    <a:off x="0" y="1274232"/>
                                    <a:ext cx="6678929" cy="2705100"/>
                                    <a:chOff x="0" y="378882"/>
                                    <a:chExt cx="6678929" cy="2705100"/>
                                  </a:xfrm>
                                </wpg:grpSpPr>
                                <wps:wsp>
                                  <wps:cNvPr id="44" name="文本框 101" descr="用于输入标题及描述的文本框"/>
                                  <wps:cNvSpPr txBox="1">
                                    <a:spLocks noChangeArrowheads="1"/>
                                  </wps:cNvSpPr>
                                  <wps:spPr bwMode="auto">
                                    <a:xfrm>
                                      <a:off x="0" y="378882"/>
                                      <a:ext cx="1965960" cy="257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635446808"/>
                                          <w:temporary/>
                                          <w:showingPlcHdr/>
                                          <w15:appearance w15:val="hidden"/>
                                        </w:sdtPr>
                                        <w:sdtEndPr>
                                          <w:rPr>
                                            <w:rStyle w:val="DefaultParagraphFont"/>
                                            <w:caps/>
                                          </w:rPr>
                                        </w:sdtEndPr>
                                        <w:sdtContent>
                                          <w:p w14:paraId="0189C52B"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自定义解决方案</w:t>
                                            </w:r>
                                          </w:p>
                                        </w:sdtContent>
                                      </w:sdt>
                                      <w:p w14:paraId="1D5DB0B4" w14:textId="14B2E7B9" w:rsidR="00D9628F" w:rsidRPr="00442C77" w:rsidRDefault="006253F0" w:rsidP="00C370B5">
                                        <w:pPr>
                                          <w:pStyle w:val="a5"/>
                                          <w:rPr>
                                            <w:rFonts w:ascii="Microsoft YaHei" w:hAnsi="Microsoft YaHei"/>
                                          </w:rPr>
                                        </w:pPr>
                                        <w:sdt>
                                          <w:sdtPr>
                                            <w:rPr>
                                              <w:rFonts w:ascii="Microsoft YaHei" w:hAnsi="Microsoft YaHei"/>
                                            </w:rPr>
                                            <w:alias w:val="输入段落文本："/>
                                            <w:tag w:val="输入段落文本："/>
                                            <w:id w:val="785776034"/>
                                            <w:temporary/>
                                            <w:showingPlcHdr/>
                                            <w15:appearance w15:val="hidden"/>
                                          </w:sdtPr>
                                          <w:sdtEndPr>
                                            <w:rPr>
                                              <w:color w:val="EF792F"/>
                                              <w:w w:val="90"/>
                                            </w:r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120306342"/>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43" name="文本框​​ 102" descr="用于输入标题及描述的文本框"/>
                                  <wps:cNvSpPr txBox="1">
                                    <a:spLocks noChangeArrowheads="1"/>
                                  </wps:cNvSpPr>
                                  <wps:spPr bwMode="auto">
                                    <a:xfrm>
                                      <a:off x="2324100" y="378882"/>
                                      <a:ext cx="196596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425260302"/>
                                          <w:temporary/>
                                          <w:showingPlcHdr/>
                                          <w15:appearance w15:val="hidden"/>
                                        </w:sdtPr>
                                        <w:sdtEndPr>
                                          <w:rPr>
                                            <w:rStyle w:val="DefaultParagraphFont"/>
                                            <w:caps/>
                                          </w:rPr>
                                        </w:sdtEndPr>
                                        <w:sdtContent>
                                          <w:p w14:paraId="69B23EE0"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网站解决方案</w:t>
                                            </w:r>
                                          </w:p>
                                        </w:sdtContent>
                                      </w:sdt>
                                      <w:p w14:paraId="7622FFA2" w14:textId="4E56C3DE" w:rsidR="00D9628F" w:rsidRPr="00442C77" w:rsidRDefault="006253F0" w:rsidP="00D9628F">
                                        <w:pPr>
                                          <w:pStyle w:val="a5"/>
                                          <w:rPr>
                                            <w:rFonts w:ascii="Microsoft YaHei" w:hAnsi="Microsoft YaHei"/>
                                          </w:rPr>
                                        </w:pPr>
                                        <w:sdt>
                                          <w:sdtPr>
                                            <w:rPr>
                                              <w:rFonts w:ascii="Microsoft YaHei" w:hAnsi="Microsoft YaHei"/>
                                            </w:rPr>
                                            <w:alias w:val="输入段落文本："/>
                                            <w:tag w:val="输入段落文本："/>
                                            <w:id w:val="-431511152"/>
                                            <w:temporary/>
                                            <w:showingPlcHdr/>
                                            <w15:appearance w15:val="hidden"/>
                                          </w:sdt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lang w:val="zh-CN" w:bidi="zh-CN"/>
                                          </w:rPr>
                                          <w:t xml:space="preserve"> </w:t>
                                        </w:r>
                                        <w:sdt>
                                          <w:sdtPr>
                                            <w:rPr>
                                              <w:rFonts w:ascii="Microsoft YaHei" w:hAnsi="Microsoft YaHei"/>
                                            </w:rPr>
                                            <w:alias w:val="输入段落文本："/>
                                            <w:tag w:val="输入段落文本："/>
                                            <w:id w:val="1823158201"/>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79" name="文本框 115" descr="用于输入标题及描述的文本框"/>
                                  <wps:cNvSpPr txBox="1">
                                    <a:spLocks noChangeArrowheads="1"/>
                                  </wps:cNvSpPr>
                                  <wps:spPr bwMode="auto">
                                    <a:xfrm>
                                      <a:off x="4667249" y="378882"/>
                                      <a:ext cx="201168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Paratext030"/>
                                            <w:rFonts w:ascii="Microsoft YaHei" w:hAnsi="Microsoft YaHei"/>
                                          </w:rPr>
                                          <w:alias w:val="输入标题 1："/>
                                          <w:tag w:val="输入标题 1："/>
                                          <w:id w:val="1611701187"/>
                                          <w:temporary/>
                                          <w:showingPlcHdr/>
                                          <w15:appearance w15:val="hidden"/>
                                        </w:sdtPr>
                                        <w:sdtEndPr>
                                          <w:rPr>
                                            <w:rStyle w:val="DefaultParagraphFont"/>
                                            <w:caps/>
                                          </w:rPr>
                                        </w:sdtEndPr>
                                        <w:sdtContent>
                                          <w:p w14:paraId="5A53BC13"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电子商务解决方案</w:t>
                                            </w:r>
                                          </w:p>
                                        </w:sdtContent>
                                      </w:sdt>
                                      <w:p w14:paraId="596303C3" w14:textId="560B69D2" w:rsidR="00D9628F" w:rsidRPr="00442C77" w:rsidRDefault="006253F0" w:rsidP="00C370B5">
                                        <w:pPr>
                                          <w:pStyle w:val="a5"/>
                                          <w:rPr>
                                            <w:rFonts w:ascii="Microsoft YaHei" w:hAnsi="Microsoft YaHei"/>
                                            <w:w w:val="90"/>
                                          </w:rPr>
                                        </w:pPr>
                                        <w:sdt>
                                          <w:sdtPr>
                                            <w:rPr>
                                              <w:rFonts w:ascii="Microsoft YaHei" w:hAnsi="Microsoft YaHei"/>
                                            </w:rPr>
                                            <w:alias w:val="输入段落文本："/>
                                            <w:tag w:val="输入段落文本："/>
                                            <w:id w:val="-627469097"/>
                                            <w:temporary/>
                                            <w:showingPlcHdr/>
                                            <w15:appearance w15:val="hidden"/>
                                          </w:sdt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lang w:val="zh-CN" w:bidi="zh-CN"/>
                                          </w:rPr>
                                          <w:t xml:space="preserve"> </w:t>
                                        </w:r>
                                        <w:sdt>
                                          <w:sdtPr>
                                            <w:rPr>
                                              <w:rFonts w:ascii="Microsoft YaHei" w:hAnsi="Microsoft YaHei"/>
                                            </w:rPr>
                                            <w:alias w:val="输入段落文本："/>
                                            <w:tag w:val="输入段落文本："/>
                                            <w:id w:val="688715849"/>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wps:txbx>
                                  <wps:bodyPr rot="0" vert="horz" wrap="square" lIns="0" tIns="0" rIns="0" bIns="0" anchor="t" anchorCtr="0" upright="1">
                                    <a:noAutofit/>
                                  </wps:bodyPr>
                                </wps:wsp>
                              </wpg:grpSp>
                              <pic:pic xmlns:pic="http://schemas.openxmlformats.org/drawingml/2006/picture">
                                <pic:nvPicPr>
                                  <pic:cNvPr id="4" name="图形 4" descr="表示自定义解决方案设置的齿轮"/>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81000" y="497865"/>
                                    <a:ext cx="775970" cy="775970"/>
                                  </a:xfrm>
                                  <a:prstGeom prst="rect">
                                    <a:avLst/>
                                  </a:prstGeom>
                                </pic:spPr>
                              </pic:pic>
                              <pic:pic xmlns:pic="http://schemas.openxmlformats.org/drawingml/2006/picture">
                                <pic:nvPicPr>
                                  <pic:cNvPr id="5" name="图形 5" descr="表示网站解决方案的监视器"/>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724150" y="551635"/>
                                    <a:ext cx="722630" cy="722630"/>
                                  </a:xfrm>
                                  <a:prstGeom prst="rect">
                                    <a:avLst/>
                                  </a:prstGeom>
                                </pic:spPr>
                              </pic:pic>
                              <pic:pic xmlns:pic="http://schemas.openxmlformats.org/drawingml/2006/picture">
                                <pic:nvPicPr>
                                  <pic:cNvPr id="6" name="图形 6" descr="表示电子商务解决方案的条形图"/>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200650" y="700192"/>
                                    <a:ext cx="574040" cy="574040"/>
                                  </a:xfrm>
                                  <a:prstGeom prst="rect">
                                    <a:avLst/>
                                  </a:prstGeom>
                                </pic:spPr>
                              </pic:pic>
                            </wpg:grpSp>
                          </wpg:wgp>
                        </a:graphicData>
                      </a:graphic>
                    </wp:inline>
                  </w:drawing>
                </mc:Choice>
                <mc:Fallback>
                  <w:pict>
                    <v:group w14:anchorId="02AB2874" id="组 210" o:spid="_x0000_s1060" alt="文本块" style="width:525.9pt;height:614pt;mso-position-horizontal-relative:char;mso-position-vertical-relative:line" coordorigin="" coordsize="66789,8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">
                      <v:group id="组 207" o:spid="_x0000_s1061" style="position:absolute;left:8786;width:55727;height:24676" coordorigin="4976" coordsize="55726,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文本框 47" o:spid="_x0000_s1062" type="#_x0000_t202" alt="用于输入小册子标题的文本框" style="position:absolute;left:4976;width:48453;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" filled="f" fillcolor="#fffffe" stroked="f" strokecolor="#212120" insetpen="t">
                          <v:textbox inset="0,0,0,0">
                            <w:txbxContent>
                              <w:p w14:paraId="0F60F4C3" w14:textId="115749C9" w:rsidR="00D9628F" w:rsidRPr="00617CC2" w:rsidRDefault="006253F0" w:rsidP="00851725">
                                <w:pPr>
                                  <w:pStyle w:val="04"/>
                                  <w:rPr>
                                    <w:rFonts w:ascii="Microsoft YaHei" w:hAnsi="Microsoft YaHei"/>
                                  </w:rPr>
                                </w:pPr>
                                <w:sdt>
                                  <w:sdtPr>
                                    <w:rPr>
                                      <w:rStyle w:val="040"/>
                                      <w:rFonts w:ascii="Microsoft YaHei" w:hAnsi="Microsoft YaHei"/>
                                    </w:rPr>
                                    <w:alias w:val="输入标题："/>
                                    <w:tag w:val="输入标题："/>
                                    <w:id w:val="1738197861"/>
                                    <w:temporary/>
                                    <w:showingPlcHdr/>
                                    <w15:appearance w15:val="hidden"/>
                                  </w:sdtPr>
                                  <w:sdtEndPr>
                                    <w:rPr>
                                      <w:rStyle w:val="DefaultParagraphFont"/>
                                      <w:b/>
                                      <w:bCs/>
                                    </w:rPr>
                                  </w:sdtEndPr>
                                  <w:sdtContent>
                                    <w:r w:rsidR="00D9628F" w:rsidRPr="00617CC2">
                                      <w:rPr>
                                        <w:rFonts w:ascii="Microsoft YaHei" w:hAnsi="Microsoft YaHei"/>
                                        <w:lang w:val="zh-CN" w:bidi="zh-CN"/>
                                      </w:rPr>
                                      <w:t>灵活的解决方案</w:t>
                                    </w:r>
                                    <w:r w:rsidR="00AE7255" w:rsidRPr="00617CC2">
                                      <w:rPr>
                                        <w:rFonts w:ascii="Microsoft YaHei" w:hAnsi="Microsoft YaHei"/>
                                        <w:lang w:val="zh-CN" w:bidi="zh-CN"/>
                                      </w:rPr>
                                      <w:t>，</w:t>
                                    </w:r>
                                    <w:r w:rsidR="00D9628F" w:rsidRPr="00617CC2">
                                      <w:rPr>
                                        <w:rFonts w:ascii="Microsoft YaHei" w:hAnsi="Microsoft YaHei"/>
                                        <w:lang w:val="zh-CN" w:bidi="zh-CN"/>
                                      </w:rPr>
                                      <w:t>适用于</w:t>
                                    </w:r>
                                  </w:sdtContent>
                                </w:sdt>
                              </w:p>
                              <w:p w14:paraId="159A9065" w14:textId="77777777" w:rsidR="00D9628F" w:rsidRPr="00617CC2" w:rsidRDefault="00D9628F" w:rsidP="00D9628F">
                                <w:pPr>
                                  <w:pStyle w:val="05"/>
                                  <w:rPr>
                                    <w:rFonts w:ascii="Microsoft YaHei" w:hAnsi="Microsoft YaHei"/>
                                  </w:rPr>
                                </w:pPr>
                              </w:p>
                            </w:txbxContent>
                          </v:textbox>
                        </v:shape>
                        <v:shape id="文本框 48" o:spid="_x0000_s1063" type="#_x0000_t202" alt="用于输入小册子标题的文本框" style="position:absolute;left:15216;top:4916;width:44828;height:8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sdt>
                                <w:sdtPr>
                                  <w:rPr>
                                    <w:rStyle w:val="050"/>
                                    <w:rFonts w:ascii="Microsoft YaHei" w:hAnsi="Microsoft YaHei"/>
                                  </w:rPr>
                                  <w:alias w:val="输入标题："/>
                                  <w:tag w:val="输入标题："/>
                                  <w:id w:val="1457222765"/>
                                  <w:temporary/>
                                  <w:showingPlcHdr/>
                                  <w15:appearance w15:val="hidden"/>
                                </w:sdtPr>
                                <w:sdtEndPr>
                                  <w:rPr>
                                    <w:rStyle w:val="DefaultParagraphFont"/>
                                    <w:szCs w:val="64"/>
                                  </w:rPr>
                                </w:sdtEndPr>
                                <w:sdtContent>
                                  <w:p w14:paraId="1871135D" w14:textId="77777777" w:rsidR="00D9628F" w:rsidRPr="00617CC2" w:rsidRDefault="00D9628F" w:rsidP="00D9628F">
                                    <w:pPr>
                                      <w:pStyle w:val="05"/>
                                      <w:spacing w:after="0"/>
                                      <w:rPr>
                                        <w:rFonts w:ascii="Microsoft YaHei" w:hAnsi="Microsoft YaHei"/>
                                      </w:rPr>
                                    </w:pPr>
                                    <w:r w:rsidRPr="00617CC2">
                                      <w:rPr>
                                        <w:rStyle w:val="040"/>
                                        <w:rFonts w:ascii="Microsoft YaHei" w:hAnsi="Microsoft YaHei"/>
                                        <w:lang w:val="zh-CN" w:bidi="zh-CN"/>
                                      </w:rPr>
                                      <w:t>你的业务需求</w:t>
                                    </w:r>
                                  </w:p>
                                </w:sdtContent>
                              </w:sdt>
                              <w:p w14:paraId="4500A563" w14:textId="77777777" w:rsidR="00D9628F" w:rsidRPr="00617CC2" w:rsidRDefault="00D9628F" w:rsidP="00D9628F">
                                <w:pPr>
                                  <w:rPr>
                                    <w:rFonts w:ascii="Microsoft YaHei" w:hAnsi="Microsoft YaHei"/>
                                  </w:rPr>
                                </w:pPr>
                              </w:p>
                            </w:txbxContent>
                          </v:textbox>
                        </v:shape>
                        <v:group id="组 205" o:spid="_x0000_s1064" style="position:absolute;left:8429;top:15786;width:52274;height:8890" coordorigin="-1145" coordsize="5227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文本框 62" o:spid="_x0000_s1065" type="#_x0000_t202" alt="用于输入副标题的文本框" style="position:absolute;left:-1145;top:2069;width:52272;height:6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" filled="f" fillcolor="#fffffe" stroked="f" strokecolor="#212120" insetpen="t">
                            <v:textbox inset="0,0,0,0">
                              <w:txbxContent>
                                <w:sdt>
                                  <w:sdtPr>
                                    <w:rPr>
                                      <w:rStyle w:val="020"/>
                                      <w:rFonts w:ascii="Microsoft YaHei" w:hAnsi="Microsoft YaHei"/>
                                    </w:rPr>
                                    <w:alias w:val="输入副标题："/>
                                    <w:tag w:val="输入副标题："/>
                                    <w:id w:val="-605042059"/>
                                    <w:temporary/>
                                    <w:showingPlcHdr/>
                                    <w15:appearance w15:val="hidden"/>
                                  </w:sdtPr>
                                  <w:sdtEndPr>
                                    <w:rPr>
                                      <w:rStyle w:val="DefaultParagraphFont"/>
                                    </w:rPr>
                                  </w:sdtEndPr>
                                  <w:sdtContent>
                                    <w:p w14:paraId="4FE34EE6" w14:textId="77777777" w:rsidR="00D9628F" w:rsidRPr="00617CC2" w:rsidRDefault="00D9628F" w:rsidP="00D9628F">
                                      <w:pPr>
                                        <w:pStyle w:val="02"/>
                                        <w:rPr>
                                          <w:rStyle w:val="020"/>
                                          <w:rFonts w:ascii="Microsoft YaHei" w:hAnsi="Microsoft YaHei"/>
                                        </w:rPr>
                                      </w:pPr>
                                      <w:r w:rsidRPr="00617CC2">
                                        <w:rPr>
                                          <w:rFonts w:ascii="Microsoft YaHei" w:hAnsi="Microsoft YaHei"/>
                                          <w:b/>
                                          <w:w w:val="90"/>
                                          <w:lang w:val="zh-CN" w:bidi="zh-CN"/>
                                        </w:rPr>
                                        <w:t>技术咨询提供整体的端对端解决方案</w:t>
                                      </w:r>
                                    </w:p>
                                  </w:sdtContent>
                                </w:sdt>
                                <w:p w14:paraId="5E56B04F" w14:textId="77777777" w:rsidR="00D9628F" w:rsidRPr="00617CC2" w:rsidRDefault="00D9628F" w:rsidP="00D9628F">
                                  <w:pPr>
                                    <w:rPr>
                                      <w:rFonts w:ascii="Microsoft YaHei" w:hAnsi="Microsoft YaHei"/>
                                    </w:rPr>
                                  </w:pPr>
                                </w:p>
                              </w:txbxContent>
                            </v:textbox>
                          </v:shape>
                          <v:line id="直接连接符​​ 218" o:spid="_x0000_s1066" alt="连接线" style="position:absolute;visibility:visible;mso-wrap-style:square" from="0,0" to="49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" strokecolor="#c0cf3a [3206]" strokeweight="2pt"/>
                        </v:group>
                      </v:group>
                      <v:group id="组 209" o:spid="_x0000_s1067" style="position:absolute;top:45364;width:66789;height:34815" coordorigin=",4978" coordsize="66789,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组 208" o:spid="_x0000_s1068" style="position:absolute;top:12742;width:66789;height:27051" coordorigin=",3788" coordsize="66789,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文本框 101" o:spid="_x0000_s1069" type="#_x0000_t202" alt="用于输入标题及描述的文本框" style="position:absolute;top:3788;width:19659;height:2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sdt>
                                  <w:sdtPr>
                                    <w:rPr>
                                      <w:rStyle w:val="Paratext030"/>
                                      <w:rFonts w:ascii="Microsoft YaHei" w:hAnsi="Microsoft YaHei"/>
                                    </w:rPr>
                                    <w:alias w:val="输入标题 1："/>
                                    <w:tag w:val="输入标题 1："/>
                                    <w:id w:val="1635446808"/>
                                    <w:temporary/>
                                    <w:showingPlcHdr/>
                                    <w15:appearance w15:val="hidden"/>
                                  </w:sdtPr>
                                  <w:sdtEndPr>
                                    <w:rPr>
                                      <w:rStyle w:val="DefaultParagraphFont"/>
                                      <w:caps/>
                                    </w:rPr>
                                  </w:sdtEndPr>
                                  <w:sdtContent>
                                    <w:p w14:paraId="0189C52B"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自定义解决方案</w:t>
                                      </w:r>
                                    </w:p>
                                  </w:sdtContent>
                                </w:sdt>
                                <w:p w14:paraId="1D5DB0B4" w14:textId="14B2E7B9" w:rsidR="00D9628F" w:rsidRPr="00442C77" w:rsidRDefault="006253F0" w:rsidP="00C370B5">
                                  <w:pPr>
                                    <w:pStyle w:val="a5"/>
                                    <w:rPr>
                                      <w:rFonts w:ascii="Microsoft YaHei" w:hAnsi="Microsoft YaHei"/>
                                    </w:rPr>
                                  </w:pPr>
                                  <w:sdt>
                                    <w:sdtPr>
                                      <w:rPr>
                                        <w:rFonts w:ascii="Microsoft YaHei" w:hAnsi="Microsoft YaHei"/>
                                      </w:rPr>
                                      <w:alias w:val="输入段落文本："/>
                                      <w:tag w:val="输入段落文本："/>
                                      <w:id w:val="785776034"/>
                                      <w:temporary/>
                                      <w:showingPlcHdr/>
                                      <w15:appearance w15:val="hidden"/>
                                    </w:sdtPr>
                                    <w:sdtEndPr>
                                      <w:rPr>
                                        <w:color w:val="EF792F"/>
                                        <w:w w:val="90"/>
                                      </w:r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color w:val="EF792F"/>
                                      <w:w w:val="90"/>
                                      <w:lang w:val="zh-CN" w:bidi="zh-CN"/>
                                    </w:rPr>
                                    <w:t xml:space="preserve"> </w:t>
                                  </w:r>
                                  <w:sdt>
                                    <w:sdtPr>
                                      <w:rPr>
                                        <w:rFonts w:ascii="Microsoft YaHei" w:hAnsi="Microsoft YaHei"/>
                                        <w:color w:val="EF792F"/>
                                        <w:w w:val="90"/>
                                      </w:rPr>
                                      <w:alias w:val="输入段落文本："/>
                                      <w:tag w:val="输入段落文本："/>
                                      <w:id w:val="-120306342"/>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v:textbox>
                          </v:shape>
                          <v:shape id="文本框​​ 102" o:spid="_x0000_s1070" type="#_x0000_t202" alt="用于输入标题及描述的文本框" style="position:absolute;left:23241;top:3788;width:19659;height:2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sdt>
                                  <w:sdtPr>
                                    <w:rPr>
                                      <w:rStyle w:val="Paratext030"/>
                                      <w:rFonts w:ascii="Microsoft YaHei" w:hAnsi="Microsoft YaHei"/>
                                    </w:rPr>
                                    <w:alias w:val="输入标题 1："/>
                                    <w:tag w:val="输入标题 1："/>
                                    <w:id w:val="-1425260302"/>
                                    <w:temporary/>
                                    <w:showingPlcHdr/>
                                    <w15:appearance w15:val="hidden"/>
                                  </w:sdtPr>
                                  <w:sdtEndPr>
                                    <w:rPr>
                                      <w:rStyle w:val="DefaultParagraphFont"/>
                                      <w:caps/>
                                    </w:rPr>
                                  </w:sdtEndPr>
                                  <w:sdtContent>
                                    <w:p w14:paraId="69B23EE0"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网站解决方案</w:t>
                                      </w:r>
                                    </w:p>
                                  </w:sdtContent>
                                </w:sdt>
                                <w:p w14:paraId="7622FFA2" w14:textId="4E56C3DE" w:rsidR="00D9628F" w:rsidRPr="00442C77" w:rsidRDefault="006253F0" w:rsidP="00D9628F">
                                  <w:pPr>
                                    <w:pStyle w:val="a5"/>
                                    <w:rPr>
                                      <w:rFonts w:ascii="Microsoft YaHei" w:hAnsi="Microsoft YaHei"/>
                                    </w:rPr>
                                  </w:pPr>
                                  <w:sdt>
                                    <w:sdtPr>
                                      <w:rPr>
                                        <w:rFonts w:ascii="Microsoft YaHei" w:hAnsi="Microsoft YaHei"/>
                                      </w:rPr>
                                      <w:alias w:val="输入段落文本："/>
                                      <w:tag w:val="输入段落文本："/>
                                      <w:id w:val="-431511152"/>
                                      <w:temporary/>
                                      <w:showingPlcHdr/>
                                      <w15:appearance w15:val="hidden"/>
                                    </w:sdt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lang w:val="zh-CN" w:bidi="zh-CN"/>
                                    </w:rPr>
                                    <w:t xml:space="preserve"> </w:t>
                                  </w:r>
                                  <w:sdt>
                                    <w:sdtPr>
                                      <w:rPr>
                                        <w:rFonts w:ascii="Microsoft YaHei" w:hAnsi="Microsoft YaHei"/>
                                      </w:rPr>
                                      <w:alias w:val="输入段落文本："/>
                                      <w:tag w:val="输入段落文本："/>
                                      <w:id w:val="1823158201"/>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v:textbox>
                          </v:shape>
                          <v:shape id="文本框 115" o:spid="_x0000_s1071" type="#_x0000_t202" alt="用于输入标题及描述的文本框" style="position:absolute;left:46672;top:3788;width:20117;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sdt>
                                  <w:sdtPr>
                                    <w:rPr>
                                      <w:rStyle w:val="Paratext030"/>
                                      <w:rFonts w:ascii="Microsoft YaHei" w:hAnsi="Microsoft YaHei"/>
                                    </w:rPr>
                                    <w:alias w:val="输入标题 1："/>
                                    <w:tag w:val="输入标题 1："/>
                                    <w:id w:val="1611701187"/>
                                    <w:temporary/>
                                    <w:showingPlcHdr/>
                                    <w15:appearance w15:val="hidden"/>
                                  </w:sdtPr>
                                  <w:sdtEndPr>
                                    <w:rPr>
                                      <w:rStyle w:val="DefaultParagraphFont"/>
                                      <w:caps/>
                                    </w:rPr>
                                  </w:sdtEndPr>
                                  <w:sdtContent>
                                    <w:p w14:paraId="5A53BC13" w14:textId="77777777" w:rsidR="00D9628F" w:rsidRPr="00442C77" w:rsidRDefault="00D9628F" w:rsidP="00D9628F">
                                      <w:pPr>
                                        <w:pStyle w:val="Paratext03"/>
                                        <w:rPr>
                                          <w:rFonts w:ascii="Microsoft YaHei" w:hAnsi="Microsoft YaHei"/>
                                        </w:rPr>
                                      </w:pPr>
                                      <w:r w:rsidRPr="00442C77">
                                        <w:rPr>
                                          <w:rFonts w:ascii="Microsoft YaHei" w:hAnsi="Microsoft YaHei"/>
                                          <w:lang w:val="zh-CN" w:bidi="zh-CN"/>
                                        </w:rPr>
                                        <w:t>电子商务解决方案</w:t>
                                      </w:r>
                                    </w:p>
                                  </w:sdtContent>
                                </w:sdt>
                                <w:p w14:paraId="596303C3" w14:textId="560B69D2" w:rsidR="00D9628F" w:rsidRPr="00442C77" w:rsidRDefault="006253F0" w:rsidP="00C370B5">
                                  <w:pPr>
                                    <w:pStyle w:val="a5"/>
                                    <w:rPr>
                                      <w:rFonts w:ascii="Microsoft YaHei" w:hAnsi="Microsoft YaHei"/>
                                      <w:w w:val="90"/>
                                    </w:rPr>
                                  </w:pPr>
                                  <w:sdt>
                                    <w:sdtPr>
                                      <w:rPr>
                                        <w:rFonts w:ascii="Microsoft YaHei" w:hAnsi="Microsoft YaHei"/>
                                      </w:rPr>
                                      <w:alias w:val="输入段落文本："/>
                                      <w:tag w:val="输入段落文本："/>
                                      <w:id w:val="-627469097"/>
                                      <w:temporary/>
                                      <w:showingPlcHdr/>
                                      <w15:appearance w15:val="hidden"/>
                                    </w:sdtPr>
                                    <w:sdtEndPr/>
                                    <w:sdtContent>
                                      <w:r w:rsidR="00D9628F" w:rsidRPr="00442C77">
                                        <w:rPr>
                                          <w:rFonts w:ascii="Microsoft YaHei" w:hAnsi="Microsoft YaHei"/>
                                          <w:lang w:val="zh-CN" w:bidi="zh-CN"/>
                                        </w:rPr>
                                        <w:t>Lorem ipsum dolor sit amet, consectetur adipiscing elit, sed do eiusmod tempor incididunt ut labore et dolore magna aliqua.</w:t>
                                      </w:r>
                                    </w:sdtContent>
                                  </w:sdt>
                                  <w:r w:rsidR="00CB2D0D" w:rsidRPr="00442C77">
                                    <w:rPr>
                                      <w:rFonts w:ascii="Microsoft YaHei" w:hAnsi="Microsoft YaHei"/>
                                      <w:lang w:val="zh-CN" w:bidi="zh-CN"/>
                                    </w:rPr>
                                    <w:t xml:space="preserve"> </w:t>
                                  </w:r>
                                  <w:sdt>
                                    <w:sdtPr>
                                      <w:rPr>
                                        <w:rFonts w:ascii="Microsoft YaHei" w:hAnsi="Microsoft YaHei"/>
                                      </w:rPr>
                                      <w:alias w:val="输入段落文本："/>
                                      <w:tag w:val="输入段落文本："/>
                                      <w:id w:val="688715849"/>
                                      <w:temporary/>
                                      <w:showingPlcHdr/>
                                      <w15:appearance w15:val="hidden"/>
                                    </w:sdtPr>
                                    <w:sdtEndPr/>
                                    <w:sdtContent>
                                      <w:r w:rsidR="00CB2D0D" w:rsidRPr="00442C77">
                                        <w:rPr>
                                          <w:rFonts w:ascii="Microsoft YaHei" w:hAnsi="Microsoft YaHei"/>
                                          <w:lang w:bidi="zh-CN"/>
                                        </w:rPr>
                                        <w:t>Ut enim ad minim veniam, quis nostrud exercitation ullamco laboris nisi ut aliquip ex ea commodo consequat.</w:t>
                                      </w:r>
                                    </w:sdtContent>
                                  </w:sdt>
                                </w:p>
                              </w:txbxContent>
                            </v:textbox>
                          </v:shape>
                        </v:group>
                        <v:shape id="图形 4" o:spid="_x0000_s1072" type="#_x0000_t75" alt="表示自定义解决方案设置的齿轮" style="position:absolute;left:3810;top:4978;width:7759;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">
                          <v:imagedata r:id="rId22" o:title="表示自定义解决方案设置的齿轮"/>
                        </v:shape>
                        <v:shape id="图形 5" o:spid="_x0000_s1073" type="#_x0000_t75" alt="表示网站解决方案的监视器" style="position:absolute;left:27241;top:5516;width:722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">
                          <v:imagedata r:id="rId23" o:title="表示网站解决方案的监视器"/>
                        </v:shape>
                        <v:shape id="图形 6" o:spid="_x0000_s1074" type="#_x0000_t75" alt="表示电子商务解决方案的条形图" style="position:absolute;left:52006;top:7001;width:5740;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">
                          <v:imagedata r:id="rId24" o:title="表示电子商务解决方案的条形图"/>
                        </v:shape>
                      </v:group>
                      <w10:anchorlock/>
                    </v:group>
                  </w:pict>
                </mc:Fallback>
              </mc:AlternateContent>
            </w:r>
          </w:p>
        </w:tc>
      </w:tr>
    </w:tbl>
    <w:p w14:paraId="141CCCFC" w14:textId="28B64971" w:rsidR="002F5FDB" w:rsidRDefault="002F5FDB" w:rsidP="00AB7FBD"/>
    <w:sectPr w:rsidR="002F5FDB" w:rsidSect="001433EC">
      <w:headerReference w:type="default" r:id="rId25"/>
      <w:headerReference w:type="first" r:id="rId26"/>
      <w:pgSz w:w="24480" w:h="15840" w:orient="landscape"/>
      <w:pgMar w:top="1584" w:right="360" w:bottom="446" w:left="36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650B4" w14:textId="77777777" w:rsidR="006253F0" w:rsidRDefault="006253F0" w:rsidP="0032761F">
      <w:pPr>
        <w:spacing w:after="0" w:line="240" w:lineRule="auto"/>
      </w:pPr>
      <w:r>
        <w:separator/>
      </w:r>
    </w:p>
  </w:endnote>
  <w:endnote w:type="continuationSeparator" w:id="0">
    <w:p w14:paraId="41470A61" w14:textId="77777777" w:rsidR="006253F0" w:rsidRDefault="006253F0" w:rsidP="0032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A0000287" w:usb1="28C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CFE45" w14:textId="77777777" w:rsidR="006253F0" w:rsidRDefault="006253F0" w:rsidP="0032761F">
      <w:pPr>
        <w:spacing w:after="0" w:line="240" w:lineRule="auto"/>
      </w:pPr>
      <w:r>
        <w:separator/>
      </w:r>
    </w:p>
  </w:footnote>
  <w:footnote w:type="continuationSeparator" w:id="0">
    <w:p w14:paraId="2EB07B62" w14:textId="77777777" w:rsidR="006253F0" w:rsidRDefault="006253F0" w:rsidP="00327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91CA" w14:textId="430E3F61" w:rsidR="00187915" w:rsidRDefault="00C10EEB">
    <w:pPr>
      <w:pStyle w:val="Header"/>
    </w:pPr>
    <w:r>
      <w:rPr>
        <w:noProof/>
        <w:lang w:val="zh-CN" w:bidi="zh-CN"/>
      </w:rPr>
      <w:drawing>
        <wp:anchor distT="0" distB="0" distL="114300" distR="114300" simplePos="0" relativeHeight="251660288" behindDoc="1" locked="0" layoutInCell="1" allowOverlap="1" wp14:anchorId="6E558FF4" wp14:editId="600CA0D1">
          <wp:simplePos x="0" y="0"/>
          <wp:positionH relativeFrom="column">
            <wp:posOffset>5653527</wp:posOffset>
          </wp:positionH>
          <wp:positionV relativeFrom="paragraph">
            <wp:posOffset>-246185</wp:posOffset>
          </wp:positionV>
          <wp:extent cx="9708497" cy="9478089"/>
          <wp:effectExtent l="0" t="0" r="7620" b="8890"/>
          <wp:wrapNone/>
          <wp:docPr id="38" name="图片 38" descr="建筑物侧面">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蓝天下的建筑物"/>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08497" cy="9478089"/>
                  </a:xfrm>
                  <a:prstGeom prst="rect">
                    <a:avLst/>
                  </a:prstGeom>
                </pic:spPr>
              </pic:pic>
            </a:graphicData>
          </a:graphic>
        </wp:anchor>
      </w:drawing>
    </w:r>
    <w:r>
      <w:rPr>
        <w:noProof/>
        <w:lang w:val="zh-CN" w:bidi="zh-CN"/>
      </w:rPr>
      <w:drawing>
        <wp:anchor distT="0" distB="0" distL="114300" distR="114300" simplePos="0" relativeHeight="251661312" behindDoc="1" locked="0" layoutInCell="1" allowOverlap="1" wp14:anchorId="557EE365" wp14:editId="3198083C">
          <wp:simplePos x="0" y="0"/>
          <wp:positionH relativeFrom="column">
            <wp:posOffset>-272562</wp:posOffset>
          </wp:positionH>
          <wp:positionV relativeFrom="paragraph">
            <wp:posOffset>-246185</wp:posOffset>
          </wp:positionV>
          <wp:extent cx="15645384" cy="10104120"/>
          <wp:effectExtent l="0" t="0" r="0" b="0"/>
          <wp:wrapNone/>
          <wp:docPr id="41" name="图片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表示多个绿色波浪的抽象设计"/>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645384" cy="101041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09AC" w14:textId="6FA94F75" w:rsidR="00AB7FBD" w:rsidRDefault="00C10EEB">
    <w:pPr>
      <w:pStyle w:val="Header"/>
    </w:pPr>
    <w:r>
      <w:rPr>
        <w:noProof/>
        <w:lang w:val="zh-CN" w:bidi="zh-CN"/>
      </w:rPr>
      <w:drawing>
        <wp:anchor distT="0" distB="0" distL="114300" distR="114300" simplePos="0" relativeHeight="251656192" behindDoc="1" locked="0" layoutInCell="1" allowOverlap="1" wp14:anchorId="00C05E23" wp14:editId="568F17AF">
          <wp:simplePos x="0" y="0"/>
          <wp:positionH relativeFrom="column">
            <wp:posOffset>-274702</wp:posOffset>
          </wp:positionH>
          <wp:positionV relativeFrom="paragraph">
            <wp:posOffset>-1354015</wp:posOffset>
          </wp:positionV>
          <wp:extent cx="15578133" cy="6078633"/>
          <wp:effectExtent l="0" t="0" r="5080" b="0"/>
          <wp:wrapNone/>
          <wp:docPr id="19" name="图片 19" descr="草地特写图像，背景为模糊的城市天际线">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草地特写，背景为城市"/>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78133" cy="6078633"/>
                  </a:xfrm>
                  <a:prstGeom prst="rect">
                    <a:avLst/>
                  </a:prstGeom>
                </pic:spPr>
              </pic:pic>
            </a:graphicData>
          </a:graphic>
          <wp14:sizeRelH relativeFrom="margin">
            <wp14:pctWidth>0</wp14:pctWidth>
          </wp14:sizeRelH>
        </wp:anchor>
      </w:drawing>
    </w:r>
    <w:r>
      <w:rPr>
        <w:noProof/>
        <w:lang w:val="zh-CN" w:bidi="zh-CN"/>
      </w:rPr>
      <w:drawing>
        <wp:anchor distT="0" distB="0" distL="114300" distR="114300" simplePos="0" relativeHeight="251657216" behindDoc="1" locked="0" layoutInCell="1" allowOverlap="1" wp14:anchorId="4D5A3ACE" wp14:editId="418288BD">
          <wp:simplePos x="0" y="0"/>
          <wp:positionH relativeFrom="column">
            <wp:posOffset>-589085</wp:posOffset>
          </wp:positionH>
          <wp:positionV relativeFrom="paragraph">
            <wp:posOffset>1131660</wp:posOffset>
          </wp:positionV>
          <wp:extent cx="15947136" cy="9227789"/>
          <wp:effectExtent l="0" t="0" r="0" b="0"/>
          <wp:wrapNone/>
          <wp:docPr id="33" name="图片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绿色的草地，背景为城市景观"/>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947136" cy="92277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52D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AD8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245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04A6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C70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A34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D0E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4E66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85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CA5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90FD2"/>
    <w:multiLevelType w:val="hybridMultilevel"/>
    <w:tmpl w:val="569E8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77287"/>
    <w:multiLevelType w:val="hybridMultilevel"/>
    <w:tmpl w:val="F814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B4E8F"/>
    <w:multiLevelType w:val="hybridMultilevel"/>
    <w:tmpl w:val="052EEDFA"/>
    <w:lvl w:ilvl="0" w:tplc="E5463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2154B"/>
    <w:multiLevelType w:val="hybridMultilevel"/>
    <w:tmpl w:val="2B501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63F69"/>
    <w:multiLevelType w:val="hybridMultilevel"/>
    <w:tmpl w:val="A3CA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07FF9"/>
    <w:multiLevelType w:val="hybridMultilevel"/>
    <w:tmpl w:val="6B90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F35A9"/>
    <w:multiLevelType w:val="hybridMultilevel"/>
    <w:tmpl w:val="BB4CC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15"/>
  </w:num>
  <w:num w:numId="5">
    <w:abstractNumId w:val="12"/>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US" w:vendorID="64" w:dllVersion="6" w:nlCheck="1" w:checkStyle="0"/>
  <w:activeWritingStyle w:appName="MSWord" w:lang="en-US"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853"/>
    <w:rsid w:val="00010906"/>
    <w:rsid w:val="00075B68"/>
    <w:rsid w:val="00077728"/>
    <w:rsid w:val="000A7F70"/>
    <w:rsid w:val="001149A4"/>
    <w:rsid w:val="001433EC"/>
    <w:rsid w:val="00162037"/>
    <w:rsid w:val="001778F2"/>
    <w:rsid w:val="001817BF"/>
    <w:rsid w:val="00187915"/>
    <w:rsid w:val="001A0CFD"/>
    <w:rsid w:val="001F522F"/>
    <w:rsid w:val="0021739E"/>
    <w:rsid w:val="0022333E"/>
    <w:rsid w:val="0023794B"/>
    <w:rsid w:val="00251A0C"/>
    <w:rsid w:val="00260F40"/>
    <w:rsid w:val="002659B0"/>
    <w:rsid w:val="00293650"/>
    <w:rsid w:val="002F5FDB"/>
    <w:rsid w:val="00301724"/>
    <w:rsid w:val="0032761F"/>
    <w:rsid w:val="00332711"/>
    <w:rsid w:val="003A65BF"/>
    <w:rsid w:val="003B543E"/>
    <w:rsid w:val="003C320D"/>
    <w:rsid w:val="00402D86"/>
    <w:rsid w:val="00442C77"/>
    <w:rsid w:val="00464733"/>
    <w:rsid w:val="00532C41"/>
    <w:rsid w:val="005C4C98"/>
    <w:rsid w:val="005D1AF4"/>
    <w:rsid w:val="005F2FEC"/>
    <w:rsid w:val="00607099"/>
    <w:rsid w:val="00617CC2"/>
    <w:rsid w:val="006253F0"/>
    <w:rsid w:val="0063278A"/>
    <w:rsid w:val="006375A1"/>
    <w:rsid w:val="00643CC9"/>
    <w:rsid w:val="00651FB7"/>
    <w:rsid w:val="006B0BEF"/>
    <w:rsid w:val="006B66EC"/>
    <w:rsid w:val="006D2F51"/>
    <w:rsid w:val="007044A4"/>
    <w:rsid w:val="00712468"/>
    <w:rsid w:val="0076211B"/>
    <w:rsid w:val="007A3CFE"/>
    <w:rsid w:val="007B6198"/>
    <w:rsid w:val="007C60DC"/>
    <w:rsid w:val="008051C3"/>
    <w:rsid w:val="0081438A"/>
    <w:rsid w:val="00835C25"/>
    <w:rsid w:val="00851725"/>
    <w:rsid w:val="00895469"/>
    <w:rsid w:val="008B162D"/>
    <w:rsid w:val="009C4853"/>
    <w:rsid w:val="009E6611"/>
    <w:rsid w:val="009F0D08"/>
    <w:rsid w:val="00A01E65"/>
    <w:rsid w:val="00A36DCE"/>
    <w:rsid w:val="00A50800"/>
    <w:rsid w:val="00A712DB"/>
    <w:rsid w:val="00A72F03"/>
    <w:rsid w:val="00A9789C"/>
    <w:rsid w:val="00AB7FBD"/>
    <w:rsid w:val="00AE7255"/>
    <w:rsid w:val="00AF1242"/>
    <w:rsid w:val="00B02B39"/>
    <w:rsid w:val="00B16C48"/>
    <w:rsid w:val="00B24659"/>
    <w:rsid w:val="00B32A27"/>
    <w:rsid w:val="00B60F3F"/>
    <w:rsid w:val="00B93D60"/>
    <w:rsid w:val="00BD24BE"/>
    <w:rsid w:val="00BF6B49"/>
    <w:rsid w:val="00C07C01"/>
    <w:rsid w:val="00C10EEB"/>
    <w:rsid w:val="00C370B5"/>
    <w:rsid w:val="00C412E4"/>
    <w:rsid w:val="00C57B05"/>
    <w:rsid w:val="00C724AA"/>
    <w:rsid w:val="00C90C33"/>
    <w:rsid w:val="00CB2D0D"/>
    <w:rsid w:val="00CC46A2"/>
    <w:rsid w:val="00CD2D9E"/>
    <w:rsid w:val="00D26226"/>
    <w:rsid w:val="00D34125"/>
    <w:rsid w:val="00D9628F"/>
    <w:rsid w:val="00DE0368"/>
    <w:rsid w:val="00DE4145"/>
    <w:rsid w:val="00E0194E"/>
    <w:rsid w:val="00E306F6"/>
    <w:rsid w:val="00E43EA5"/>
    <w:rsid w:val="00E531DB"/>
    <w:rsid w:val="00E65C32"/>
    <w:rsid w:val="00E74953"/>
    <w:rsid w:val="00E76991"/>
    <w:rsid w:val="00E97AAA"/>
    <w:rsid w:val="00EC0D51"/>
    <w:rsid w:val="00ED5EAC"/>
    <w:rsid w:val="00EE00AB"/>
    <w:rsid w:val="00EF3580"/>
    <w:rsid w:val="00F004B7"/>
    <w:rsid w:val="00F00A36"/>
    <w:rsid w:val="00F45444"/>
    <w:rsid w:val="00F71AA5"/>
    <w:rsid w:val="00FD049C"/>
    <w:rsid w:val="00FD2F11"/>
    <w:rsid w:val="00FD3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60DC"/>
    <w:rPr>
      <w:rFonts w:eastAsia="Microsoft YaHei"/>
      <w:sz w:val="18"/>
    </w:rPr>
  </w:style>
  <w:style w:type="paragraph" w:styleId="Heading1">
    <w:name w:val="heading 1"/>
    <w:basedOn w:val="Normal"/>
    <w:next w:val="Normal"/>
    <w:link w:val="Heading1Char"/>
    <w:uiPriority w:val="9"/>
    <w:rsid w:val="007C60DC"/>
    <w:pPr>
      <w:keepNext/>
      <w:keepLines/>
      <w:spacing w:before="240" w:after="0"/>
      <w:outlineLvl w:val="0"/>
    </w:pPr>
    <w:rPr>
      <w:rFonts w:asciiTheme="majorHAnsi"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rsid w:val="007C60DC"/>
    <w:pPr>
      <w:keepNext/>
      <w:keepLines/>
      <w:spacing w:before="40" w:after="0"/>
      <w:outlineLvl w:val="1"/>
    </w:pPr>
    <w:rPr>
      <w:rFonts w:asciiTheme="majorHAnsi" w:hAnsiTheme="majorHAnsi" w:cstheme="majorBidi"/>
      <w:color w:val="3E762A" w:themeColor="accent1" w:themeShade="BF"/>
      <w:sz w:val="26"/>
      <w:szCs w:val="26"/>
    </w:rPr>
  </w:style>
  <w:style w:type="paragraph" w:styleId="Heading3">
    <w:name w:val="heading 3"/>
    <w:basedOn w:val="Normal"/>
    <w:next w:val="Normal"/>
    <w:link w:val="Heading3Char"/>
    <w:uiPriority w:val="9"/>
    <w:semiHidden/>
    <w:unhideWhenUsed/>
    <w:qFormat/>
    <w:rsid w:val="006375A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43CC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643CC9"/>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643CC9"/>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6375A1"/>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6375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C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FDB"/>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2F5FDB"/>
    <w:rPr>
      <w:rFonts w:ascii="Verdana" w:hAnsi="Verdana"/>
      <w:sz w:val="16"/>
      <w:szCs w:val="16"/>
    </w:rPr>
  </w:style>
  <w:style w:type="character" w:styleId="PlaceholderText">
    <w:name w:val="Placeholder Text"/>
    <w:basedOn w:val="DefaultParagraphFont"/>
    <w:uiPriority w:val="99"/>
    <w:semiHidden/>
    <w:rsid w:val="002F5FDB"/>
    <w:rPr>
      <w:color w:val="808080"/>
    </w:rPr>
  </w:style>
  <w:style w:type="character" w:styleId="IntenseEmphasis">
    <w:name w:val="Intense Emphasis"/>
    <w:basedOn w:val="DefaultParagraphFont"/>
    <w:uiPriority w:val="21"/>
    <w:semiHidden/>
    <w:unhideWhenUsed/>
    <w:rsid w:val="00851725"/>
    <w:rPr>
      <w:i/>
      <w:iCs/>
      <w:color w:val="3E762A" w:themeColor="accent1" w:themeShade="BF"/>
    </w:rPr>
  </w:style>
  <w:style w:type="paragraph" w:customStyle="1" w:styleId="a">
    <w:name w:val="公司名称"/>
    <w:basedOn w:val="Normal"/>
    <w:link w:val="a0"/>
    <w:uiPriority w:val="1"/>
    <w:qFormat/>
    <w:rsid w:val="00A36DCE"/>
    <w:pPr>
      <w:spacing w:line="192" w:lineRule="auto"/>
      <w:jc w:val="right"/>
    </w:pPr>
    <w:rPr>
      <w:rFonts w:ascii="Eras Bold ITC" w:hAnsi="Eras Bold ITC"/>
      <w:caps/>
      <w:color w:val="3E762A" w:themeColor="accent1" w:themeShade="BF"/>
      <w:sz w:val="96"/>
    </w:rPr>
  </w:style>
  <w:style w:type="paragraph" w:styleId="IntenseQuote">
    <w:name w:val="Intense Quote"/>
    <w:basedOn w:val="Normal"/>
    <w:next w:val="Normal"/>
    <w:link w:val="IntenseQuoteChar"/>
    <w:uiPriority w:val="30"/>
    <w:semiHidden/>
    <w:unhideWhenUsed/>
    <w:rsid w:val="0085172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paragraph" w:customStyle="1" w:styleId="ParaText">
    <w:name w:val="Para_Text"/>
    <w:basedOn w:val="Normal"/>
    <w:link w:val="ParaText0"/>
    <w:uiPriority w:val="1"/>
    <w:qFormat/>
    <w:rsid w:val="00A36DCE"/>
    <w:pPr>
      <w:widowControl w:val="0"/>
      <w:spacing w:before="40" w:after="80" w:line="288" w:lineRule="auto"/>
      <w:jc w:val="right"/>
    </w:pPr>
    <w:rPr>
      <w:rFonts w:ascii="Microsoft Sans Serif" w:hAnsi="Microsoft Sans Serif" w:cs="Arial"/>
      <w:b/>
      <w:caps/>
      <w:color w:val="455F51" w:themeColor="text2"/>
      <w:spacing w:val="20"/>
      <w:w w:val="90"/>
      <w:sz w:val="28"/>
      <w:szCs w:val="18"/>
    </w:rPr>
  </w:style>
  <w:style w:type="character" w:customStyle="1" w:styleId="a0">
    <w:name w:val="公司名称字符"/>
    <w:basedOn w:val="DefaultParagraphFont"/>
    <w:link w:val="a"/>
    <w:uiPriority w:val="1"/>
    <w:rsid w:val="00A36DCE"/>
    <w:rPr>
      <w:rFonts w:ascii="Eras Bold ITC" w:eastAsia="Microsoft YaHei" w:hAnsi="Eras Bold ITC"/>
      <w:caps/>
      <w:color w:val="3E762A" w:themeColor="accent1" w:themeShade="BF"/>
      <w:sz w:val="96"/>
    </w:rPr>
  </w:style>
  <w:style w:type="paragraph" w:customStyle="1" w:styleId="ParaText02">
    <w:name w:val="Para_Text02"/>
    <w:basedOn w:val="Normal"/>
    <w:link w:val="ParaText020"/>
    <w:uiPriority w:val="1"/>
    <w:qFormat/>
    <w:rsid w:val="00617CC2"/>
    <w:pPr>
      <w:widowControl w:val="0"/>
      <w:spacing w:before="240" w:after="360" w:line="180" w:lineRule="auto"/>
      <w:jc w:val="right"/>
    </w:pPr>
    <w:rPr>
      <w:rFonts w:ascii="Microsoft Sans Serif" w:hAnsi="Microsoft Sans Serif"/>
      <w:color w:val="455F51" w:themeColor="text2"/>
      <w:sz w:val="20"/>
    </w:rPr>
  </w:style>
  <w:style w:type="character" w:customStyle="1" w:styleId="ParaText0">
    <w:name w:val="Para_Text 字符"/>
    <w:basedOn w:val="DefaultParagraphFont"/>
    <w:link w:val="ParaText"/>
    <w:uiPriority w:val="1"/>
    <w:rsid w:val="00A36DCE"/>
    <w:rPr>
      <w:rFonts w:ascii="Microsoft Sans Serif" w:eastAsia="Microsoft YaHei" w:hAnsi="Microsoft Sans Serif" w:cs="Arial"/>
      <w:b/>
      <w:caps/>
      <w:color w:val="455F51" w:themeColor="text2"/>
      <w:spacing w:val="20"/>
      <w:w w:val="90"/>
      <w:sz w:val="28"/>
      <w:szCs w:val="18"/>
    </w:rPr>
  </w:style>
  <w:style w:type="paragraph" w:customStyle="1" w:styleId="a1">
    <w:name w:val="联系人信息"/>
    <w:basedOn w:val="Normal"/>
    <w:link w:val="a2"/>
    <w:uiPriority w:val="1"/>
    <w:qFormat/>
    <w:rsid w:val="00A50800"/>
    <w:pPr>
      <w:spacing w:before="120" w:after="120"/>
    </w:pPr>
    <w:rPr>
      <w:rFonts w:ascii="Microsoft Sans Serif" w:hAnsi="Microsoft Sans Serif"/>
      <w:color w:val="455F51" w:themeColor="text2"/>
      <w:sz w:val="21"/>
    </w:rPr>
  </w:style>
  <w:style w:type="character" w:customStyle="1" w:styleId="ParaText020">
    <w:name w:val="Para_Text02 字符"/>
    <w:basedOn w:val="DefaultParagraphFont"/>
    <w:link w:val="ParaText02"/>
    <w:uiPriority w:val="1"/>
    <w:rsid w:val="00617CC2"/>
    <w:rPr>
      <w:rFonts w:ascii="Microsoft Sans Serif" w:eastAsia="Microsoft YaHei" w:hAnsi="Microsoft Sans Serif"/>
      <w:color w:val="455F51" w:themeColor="text2"/>
      <w:sz w:val="20"/>
    </w:rPr>
  </w:style>
  <w:style w:type="character" w:customStyle="1" w:styleId="a2">
    <w:name w:val="联系人信息字符"/>
    <w:basedOn w:val="DefaultParagraphFont"/>
    <w:link w:val="a1"/>
    <w:uiPriority w:val="1"/>
    <w:rsid w:val="00A50800"/>
    <w:rPr>
      <w:rFonts w:ascii="Microsoft Sans Serif" w:eastAsia="Microsoft YaHei" w:hAnsi="Microsoft Sans Serif"/>
      <w:color w:val="455F51" w:themeColor="text2"/>
      <w:sz w:val="21"/>
    </w:rPr>
  </w:style>
  <w:style w:type="paragraph" w:customStyle="1" w:styleId="a3">
    <w:name w:val="标语"/>
    <w:basedOn w:val="Normal"/>
    <w:link w:val="a4"/>
    <w:uiPriority w:val="1"/>
    <w:qFormat/>
    <w:rsid w:val="007C60DC"/>
    <w:pPr>
      <w:spacing w:after="0"/>
      <w:jc w:val="right"/>
    </w:pPr>
    <w:rPr>
      <w:rFonts w:cs="Arial"/>
      <w:bCs/>
      <w:color w:val="066684" w:themeColor="accent6" w:themeShade="BF"/>
      <w:w w:val="90"/>
      <w:sz w:val="52"/>
      <w:szCs w:val="46"/>
    </w:rPr>
  </w:style>
  <w:style w:type="paragraph" w:customStyle="1" w:styleId="02">
    <w:name w:val="标语 02"/>
    <w:basedOn w:val="Normal"/>
    <w:link w:val="020"/>
    <w:uiPriority w:val="1"/>
    <w:qFormat/>
    <w:rsid w:val="007C60DC"/>
    <w:pPr>
      <w:spacing w:after="0" w:line="240" w:lineRule="auto"/>
      <w:jc w:val="center"/>
    </w:pPr>
    <w:rPr>
      <w:rFonts w:ascii="Microsoft Sans Serif" w:hAnsi="Microsoft Sans Serif"/>
      <w:color w:val="FFFFFF" w:themeColor="background1"/>
      <w:sz w:val="48"/>
    </w:rPr>
  </w:style>
  <w:style w:type="character" w:customStyle="1" w:styleId="a4">
    <w:name w:val="标语字符"/>
    <w:basedOn w:val="DefaultParagraphFont"/>
    <w:link w:val="a3"/>
    <w:uiPriority w:val="1"/>
    <w:rsid w:val="007C60DC"/>
    <w:rPr>
      <w:rFonts w:eastAsia="Microsoft YaHei" w:cs="Arial"/>
      <w:bCs/>
      <w:color w:val="066684" w:themeColor="accent6" w:themeShade="BF"/>
      <w:w w:val="90"/>
      <w:sz w:val="52"/>
      <w:szCs w:val="46"/>
    </w:rPr>
  </w:style>
  <w:style w:type="character" w:customStyle="1" w:styleId="020">
    <w:name w:val="标语 02 字符"/>
    <w:basedOn w:val="DefaultParagraphFont"/>
    <w:link w:val="02"/>
    <w:uiPriority w:val="1"/>
    <w:rsid w:val="007C60DC"/>
    <w:rPr>
      <w:rFonts w:ascii="Microsoft Sans Serif" w:eastAsia="Microsoft YaHei" w:hAnsi="Microsoft Sans Serif"/>
      <w:color w:val="FFFFFF" w:themeColor="background1"/>
      <w:sz w:val="48"/>
    </w:rPr>
  </w:style>
  <w:style w:type="paragraph" w:customStyle="1" w:styleId="Paratext03">
    <w:name w:val="Para_text03"/>
    <w:basedOn w:val="Normal"/>
    <w:link w:val="Paratext030"/>
    <w:uiPriority w:val="1"/>
    <w:qFormat/>
    <w:rsid w:val="007C60DC"/>
    <w:pPr>
      <w:spacing w:before="120" w:after="120" w:line="360" w:lineRule="auto"/>
      <w:contextualSpacing/>
    </w:pPr>
    <w:rPr>
      <w:rFonts w:ascii="Microsoft Sans Serif" w:hAnsi="Microsoft Sans Serif"/>
      <w:caps/>
      <w:color w:val="3E762A" w:themeColor="accent1" w:themeShade="BF"/>
      <w:sz w:val="26"/>
    </w:rPr>
  </w:style>
  <w:style w:type="character" w:customStyle="1" w:styleId="Paratext030">
    <w:name w:val="Para_text03 字符"/>
    <w:basedOn w:val="DefaultParagraphFont"/>
    <w:link w:val="Paratext03"/>
    <w:uiPriority w:val="1"/>
    <w:rsid w:val="007C60DC"/>
    <w:rPr>
      <w:rFonts w:ascii="Microsoft Sans Serif" w:eastAsia="Microsoft YaHei" w:hAnsi="Microsoft Sans Serif"/>
      <w:caps/>
      <w:color w:val="3E762A" w:themeColor="accent1" w:themeShade="BF"/>
      <w:sz w:val="26"/>
    </w:rPr>
  </w:style>
  <w:style w:type="paragraph" w:customStyle="1" w:styleId="03">
    <w:name w:val="标语 03"/>
    <w:basedOn w:val="Normal"/>
    <w:link w:val="030"/>
    <w:uiPriority w:val="1"/>
    <w:qFormat/>
    <w:rsid w:val="007C60DC"/>
    <w:pPr>
      <w:widowControl w:val="0"/>
      <w:spacing w:after="80" w:line="240" w:lineRule="auto"/>
    </w:pPr>
    <w:rPr>
      <w:rFonts w:cs="Arial"/>
      <w:caps/>
      <w:color w:val="0D0D0D" w:themeColor="text1" w:themeTint="F2"/>
      <w:w w:val="90"/>
      <w:sz w:val="36"/>
      <w:szCs w:val="16"/>
    </w:rPr>
  </w:style>
  <w:style w:type="character" w:customStyle="1" w:styleId="IntenseQuoteChar">
    <w:name w:val="Intense Quote Char"/>
    <w:basedOn w:val="DefaultParagraphFont"/>
    <w:link w:val="IntenseQuote"/>
    <w:uiPriority w:val="30"/>
    <w:semiHidden/>
    <w:rsid w:val="00851725"/>
    <w:rPr>
      <w:i/>
      <w:iCs/>
      <w:color w:val="3E762A" w:themeColor="accent1" w:themeShade="BF"/>
      <w:sz w:val="18"/>
    </w:rPr>
  </w:style>
  <w:style w:type="character" w:customStyle="1" w:styleId="030">
    <w:name w:val="标语 03 字符"/>
    <w:basedOn w:val="DefaultParagraphFont"/>
    <w:link w:val="03"/>
    <w:uiPriority w:val="1"/>
    <w:rsid w:val="007C60DC"/>
    <w:rPr>
      <w:rFonts w:eastAsia="Microsoft YaHei" w:cs="Arial"/>
      <w:caps/>
      <w:color w:val="0D0D0D" w:themeColor="text1" w:themeTint="F2"/>
      <w:w w:val="90"/>
      <w:sz w:val="36"/>
      <w:szCs w:val="16"/>
    </w:rPr>
  </w:style>
  <w:style w:type="paragraph" w:customStyle="1" w:styleId="04">
    <w:name w:val="标语 04"/>
    <w:basedOn w:val="Normal"/>
    <w:link w:val="040"/>
    <w:uiPriority w:val="1"/>
    <w:qFormat/>
    <w:rsid w:val="007C60DC"/>
    <w:pPr>
      <w:widowControl w:val="0"/>
      <w:spacing w:before="240" w:after="440" w:line="600" w:lineRule="exact"/>
    </w:pPr>
    <w:rPr>
      <w:rFonts w:cs="Arial"/>
      <w:b/>
      <w:bCs/>
      <w:color w:val="FFFFFF" w:themeColor="background1"/>
      <w:w w:val="90"/>
      <w:sz w:val="72"/>
      <w:szCs w:val="64"/>
    </w:rPr>
  </w:style>
  <w:style w:type="character" w:styleId="IntenseReference">
    <w:name w:val="Intense Reference"/>
    <w:basedOn w:val="DefaultParagraphFont"/>
    <w:uiPriority w:val="32"/>
    <w:semiHidden/>
    <w:unhideWhenUsed/>
    <w:rsid w:val="00851725"/>
    <w:rPr>
      <w:b/>
      <w:bCs/>
      <w:caps w:val="0"/>
      <w:smallCaps/>
      <w:color w:val="3E762A" w:themeColor="accent1" w:themeShade="BF"/>
      <w:spacing w:val="5"/>
    </w:rPr>
  </w:style>
  <w:style w:type="paragraph" w:customStyle="1" w:styleId="05">
    <w:name w:val="标语 05"/>
    <w:basedOn w:val="Normal"/>
    <w:link w:val="050"/>
    <w:uiPriority w:val="1"/>
    <w:qFormat/>
    <w:rsid w:val="007C60DC"/>
    <w:rPr>
      <w:color w:val="433C29" w:themeColor="background2" w:themeShade="40"/>
      <w:sz w:val="60"/>
    </w:rPr>
  </w:style>
  <w:style w:type="character" w:customStyle="1" w:styleId="050">
    <w:name w:val="标语 05 字符"/>
    <w:basedOn w:val="DefaultParagraphFont"/>
    <w:link w:val="05"/>
    <w:uiPriority w:val="1"/>
    <w:rsid w:val="007C60DC"/>
    <w:rPr>
      <w:rFonts w:eastAsia="Microsoft YaHei"/>
      <w:color w:val="433C29" w:themeColor="background2" w:themeShade="40"/>
      <w:sz w:val="60"/>
    </w:rPr>
  </w:style>
  <w:style w:type="character" w:customStyle="1" w:styleId="040">
    <w:name w:val="标语 04 字符"/>
    <w:basedOn w:val="DefaultParagraphFont"/>
    <w:link w:val="04"/>
    <w:uiPriority w:val="1"/>
    <w:rsid w:val="007C60DC"/>
    <w:rPr>
      <w:rFonts w:eastAsia="Microsoft YaHei" w:cs="Arial"/>
      <w:b/>
      <w:bCs/>
      <w:color w:val="FFFFFF" w:themeColor="background1"/>
      <w:w w:val="90"/>
      <w:sz w:val="72"/>
      <w:szCs w:val="64"/>
    </w:rPr>
  </w:style>
  <w:style w:type="paragraph" w:customStyle="1" w:styleId="a5">
    <w:name w:val="段落文本"/>
    <w:basedOn w:val="Normal"/>
    <w:uiPriority w:val="1"/>
    <w:rsid w:val="00617CC2"/>
    <w:pPr>
      <w:widowControl w:val="0"/>
      <w:spacing w:after="120" w:line="192" w:lineRule="auto"/>
    </w:pPr>
    <w:rPr>
      <w:rFonts w:ascii="Open Sans" w:hAnsi="Open Sans"/>
      <w:color w:val="0D0D0D" w:themeColor="text1" w:themeTint="F2"/>
      <w:sz w:val="21"/>
      <w:szCs w:val="17"/>
    </w:rPr>
  </w:style>
  <w:style w:type="paragraph" w:styleId="NormalWeb">
    <w:name w:val="Normal (Web)"/>
    <w:basedOn w:val="Normal"/>
    <w:uiPriority w:val="99"/>
    <w:semiHidden/>
    <w:unhideWhenUsed/>
    <w:rsid w:val="00C57B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6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0DC"/>
    <w:rPr>
      <w:rFonts w:eastAsia="Microsoft YaHei"/>
      <w:sz w:val="18"/>
    </w:rPr>
  </w:style>
  <w:style w:type="paragraph" w:styleId="Footer">
    <w:name w:val="footer"/>
    <w:basedOn w:val="Normal"/>
    <w:link w:val="FooterChar"/>
    <w:uiPriority w:val="99"/>
    <w:unhideWhenUsed/>
    <w:rsid w:val="007C6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0DC"/>
    <w:rPr>
      <w:rFonts w:eastAsia="Microsoft YaHei"/>
      <w:sz w:val="18"/>
    </w:rPr>
  </w:style>
  <w:style w:type="character" w:customStyle="1" w:styleId="Heading1Char">
    <w:name w:val="Heading 1 Char"/>
    <w:basedOn w:val="DefaultParagraphFont"/>
    <w:link w:val="Heading1"/>
    <w:uiPriority w:val="9"/>
    <w:rsid w:val="007C60DC"/>
    <w:rPr>
      <w:rFonts w:asciiTheme="majorHAnsi" w:eastAsia="Microsoft YaHei" w:hAnsiTheme="majorHAnsi" w:cstheme="majorBidi"/>
      <w:color w:val="3E762A" w:themeColor="accent1" w:themeShade="BF"/>
      <w:sz w:val="32"/>
      <w:szCs w:val="32"/>
    </w:rPr>
  </w:style>
  <w:style w:type="character" w:customStyle="1" w:styleId="Heading4Char">
    <w:name w:val="Heading 4 Char"/>
    <w:basedOn w:val="DefaultParagraphFont"/>
    <w:link w:val="Heading4"/>
    <w:uiPriority w:val="9"/>
    <w:semiHidden/>
    <w:rsid w:val="00643CC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643CC9"/>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643CC9"/>
    <w:rPr>
      <w:rFonts w:asciiTheme="majorHAnsi" w:eastAsiaTheme="majorEastAsia" w:hAnsiTheme="majorHAnsi" w:cstheme="majorBidi"/>
      <w:color w:val="294E1C" w:themeColor="accent1" w:themeShade="7F"/>
    </w:rPr>
  </w:style>
  <w:style w:type="character" w:customStyle="1" w:styleId="Heading9Char">
    <w:name w:val="Heading 9 Char"/>
    <w:basedOn w:val="DefaultParagraphFont"/>
    <w:link w:val="Heading9"/>
    <w:uiPriority w:val="9"/>
    <w:semiHidden/>
    <w:rsid w:val="00643CC9"/>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semiHidden/>
    <w:unhideWhenUsed/>
    <w:rsid w:val="005C4C98"/>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FollowedHyperlink">
    <w:name w:val="FollowedHyperlink"/>
    <w:basedOn w:val="DefaultParagraphFont"/>
    <w:uiPriority w:val="99"/>
    <w:semiHidden/>
    <w:unhideWhenUsed/>
    <w:rsid w:val="005C4C98"/>
    <w:rPr>
      <w:color w:val="066684" w:themeColor="accent6" w:themeShade="BF"/>
      <w:u w:val="single"/>
    </w:rPr>
  </w:style>
  <w:style w:type="character" w:styleId="Hyperlink">
    <w:name w:val="Hyperlink"/>
    <w:basedOn w:val="DefaultParagraphFont"/>
    <w:uiPriority w:val="99"/>
    <w:semiHidden/>
    <w:unhideWhenUsed/>
    <w:rsid w:val="005C4C98"/>
    <w:rPr>
      <w:color w:val="445C19" w:themeColor="accent2" w:themeShade="80"/>
      <w:u w:val="single"/>
    </w:rPr>
  </w:style>
  <w:style w:type="character" w:customStyle="1" w:styleId="1">
    <w:name w:val="未处理的提及 1"/>
    <w:basedOn w:val="DefaultParagraphFont"/>
    <w:uiPriority w:val="99"/>
    <w:semiHidden/>
    <w:unhideWhenUsed/>
    <w:rsid w:val="005C4C98"/>
    <w:rPr>
      <w:color w:val="595959" w:themeColor="text1" w:themeTint="A6"/>
      <w:shd w:val="clear" w:color="auto" w:fill="E6E6E6"/>
    </w:rPr>
  </w:style>
  <w:style w:type="character" w:styleId="BookTitle">
    <w:name w:val="Book Title"/>
    <w:basedOn w:val="DefaultParagraphFont"/>
    <w:uiPriority w:val="33"/>
    <w:semiHidden/>
    <w:unhideWhenUsed/>
    <w:rsid w:val="006375A1"/>
    <w:rPr>
      <w:b/>
      <w:bCs/>
      <w:i/>
      <w:iCs/>
      <w:spacing w:val="5"/>
    </w:rPr>
  </w:style>
  <w:style w:type="paragraph" w:styleId="Caption">
    <w:name w:val="caption"/>
    <w:basedOn w:val="Normal"/>
    <w:next w:val="Normal"/>
    <w:uiPriority w:val="35"/>
    <w:semiHidden/>
    <w:unhideWhenUsed/>
    <w:qFormat/>
    <w:rsid w:val="006375A1"/>
    <w:pPr>
      <w:spacing w:line="240" w:lineRule="auto"/>
    </w:pPr>
    <w:rPr>
      <w:i/>
      <w:iCs/>
      <w:color w:val="455F51" w:themeColor="text2"/>
      <w:szCs w:val="18"/>
    </w:rPr>
  </w:style>
  <w:style w:type="character" w:styleId="Emphasis">
    <w:name w:val="Emphasis"/>
    <w:basedOn w:val="DefaultParagraphFont"/>
    <w:uiPriority w:val="20"/>
    <w:semiHidden/>
    <w:unhideWhenUsed/>
    <w:rsid w:val="006375A1"/>
    <w:rPr>
      <w:i/>
      <w:iCs/>
    </w:rPr>
  </w:style>
  <w:style w:type="character" w:customStyle="1" w:styleId="Heading2Char">
    <w:name w:val="Heading 2 Char"/>
    <w:basedOn w:val="DefaultParagraphFont"/>
    <w:link w:val="Heading2"/>
    <w:uiPriority w:val="9"/>
    <w:semiHidden/>
    <w:rsid w:val="007C60DC"/>
    <w:rPr>
      <w:rFonts w:asciiTheme="majorHAnsi" w:eastAsia="Microsoft YaHei"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semiHidden/>
    <w:rsid w:val="006375A1"/>
    <w:rPr>
      <w:rFonts w:asciiTheme="majorHAnsi" w:eastAsiaTheme="majorEastAsia" w:hAnsiTheme="majorHAnsi" w:cstheme="majorBidi"/>
      <w:color w:val="294E1C" w:themeColor="accent1" w:themeShade="7F"/>
      <w:sz w:val="24"/>
      <w:szCs w:val="24"/>
    </w:rPr>
  </w:style>
  <w:style w:type="character" w:customStyle="1" w:styleId="Heading7Char">
    <w:name w:val="Heading 7 Char"/>
    <w:basedOn w:val="DefaultParagraphFont"/>
    <w:link w:val="Heading7"/>
    <w:uiPriority w:val="9"/>
    <w:semiHidden/>
    <w:rsid w:val="006375A1"/>
    <w:rPr>
      <w:rFonts w:asciiTheme="majorHAnsi" w:eastAsiaTheme="majorEastAsia" w:hAnsiTheme="majorHAnsi" w:cstheme="majorBidi"/>
      <w:i/>
      <w:iCs/>
      <w:color w:val="294E1C" w:themeColor="accent1" w:themeShade="7F"/>
      <w:sz w:val="18"/>
    </w:rPr>
  </w:style>
  <w:style w:type="character" w:customStyle="1" w:styleId="Heading8Char">
    <w:name w:val="Heading 8 Char"/>
    <w:basedOn w:val="DefaultParagraphFont"/>
    <w:link w:val="Heading8"/>
    <w:uiPriority w:val="9"/>
    <w:semiHidden/>
    <w:rsid w:val="006375A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semiHidden/>
    <w:unhideWhenUsed/>
    <w:rsid w:val="006375A1"/>
    <w:pPr>
      <w:ind w:left="720"/>
      <w:contextualSpacing/>
    </w:pPr>
  </w:style>
  <w:style w:type="paragraph" w:styleId="NoSpacing">
    <w:name w:val="No Spacing"/>
    <w:uiPriority w:val="99"/>
    <w:semiHidden/>
    <w:unhideWhenUsed/>
    <w:rsid w:val="006375A1"/>
    <w:pPr>
      <w:spacing w:after="0" w:line="240" w:lineRule="auto"/>
    </w:pPr>
    <w:rPr>
      <w:sz w:val="18"/>
    </w:rPr>
  </w:style>
  <w:style w:type="paragraph" w:styleId="Quote">
    <w:name w:val="Quote"/>
    <w:basedOn w:val="Normal"/>
    <w:next w:val="Normal"/>
    <w:link w:val="QuoteChar"/>
    <w:uiPriority w:val="29"/>
    <w:semiHidden/>
    <w:unhideWhenUsed/>
    <w:rsid w:val="006375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375A1"/>
    <w:rPr>
      <w:i/>
      <w:iCs/>
      <w:color w:val="404040" w:themeColor="text1" w:themeTint="BF"/>
      <w:sz w:val="18"/>
    </w:rPr>
  </w:style>
  <w:style w:type="character" w:styleId="Strong">
    <w:name w:val="Strong"/>
    <w:basedOn w:val="DefaultParagraphFont"/>
    <w:uiPriority w:val="22"/>
    <w:semiHidden/>
    <w:unhideWhenUsed/>
    <w:rsid w:val="006375A1"/>
    <w:rPr>
      <w:b/>
      <w:bCs/>
    </w:rPr>
  </w:style>
  <w:style w:type="paragraph" w:styleId="Subtitle">
    <w:name w:val="Subtitle"/>
    <w:basedOn w:val="Normal"/>
    <w:next w:val="Normal"/>
    <w:link w:val="SubtitleChar"/>
    <w:uiPriority w:val="11"/>
    <w:semiHidden/>
    <w:unhideWhenUsed/>
    <w:rsid w:val="006375A1"/>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semiHidden/>
    <w:rsid w:val="006375A1"/>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6375A1"/>
    <w:rPr>
      <w:i/>
      <w:iCs/>
      <w:color w:val="404040" w:themeColor="text1" w:themeTint="BF"/>
    </w:rPr>
  </w:style>
  <w:style w:type="character" w:styleId="SubtleReference">
    <w:name w:val="Subtle Reference"/>
    <w:basedOn w:val="DefaultParagraphFont"/>
    <w:uiPriority w:val="31"/>
    <w:semiHidden/>
    <w:unhideWhenUsed/>
    <w:rsid w:val="006375A1"/>
    <w:rPr>
      <w:smallCaps/>
      <w:color w:val="5A5A5A" w:themeColor="text1" w:themeTint="A5"/>
    </w:rPr>
  </w:style>
  <w:style w:type="paragraph" w:styleId="Title">
    <w:name w:val="Title"/>
    <w:basedOn w:val="Normal"/>
    <w:next w:val="Normal"/>
    <w:link w:val="TitleChar"/>
    <w:uiPriority w:val="10"/>
    <w:semiHidden/>
    <w:unhideWhenUsed/>
    <w:rsid w:val="00637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375A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6375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08168">
      <w:bodyDiv w:val="1"/>
      <w:marLeft w:val="0"/>
      <w:marRight w:val="0"/>
      <w:marTop w:val="0"/>
      <w:marBottom w:val="0"/>
      <w:divBdr>
        <w:top w:val="none" w:sz="0" w:space="0" w:color="auto"/>
        <w:left w:val="none" w:sz="0" w:space="0" w:color="auto"/>
        <w:bottom w:val="none" w:sz="0" w:space="0" w:color="auto"/>
        <w:right w:val="none" w:sz="0" w:space="0" w:color="auto"/>
      </w:divBdr>
    </w:div>
    <w:div w:id="13276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09C9043E24CDDBF6DBF2F7F2188A4"/>
        <w:category>
          <w:name w:val="General"/>
          <w:gallery w:val="placeholder"/>
        </w:category>
        <w:types>
          <w:type w:val="bbPlcHdr"/>
        </w:types>
        <w:behaviors>
          <w:behavior w:val="content"/>
        </w:behaviors>
        <w:guid w:val="{F0690E8F-B834-4C03-BC86-77F69BD78E03}"/>
      </w:docPartPr>
      <w:docPartBody>
        <w:p w:rsidR="002710E5" w:rsidRDefault="00A45BF9">
          <w:r>
            <w:rPr>
              <w:lang w:val="zh-CN" w:bidi="zh-CN"/>
            </w:rPr>
            <w:t>咨询</w:t>
          </w:r>
        </w:p>
      </w:docPartBody>
    </w:docPart>
    <w:docPart>
      <w:docPartPr>
        <w:name w:val="CB41FCC8ACD44E53AB292E1904DCD253"/>
        <w:category>
          <w:name w:val="General"/>
          <w:gallery w:val="placeholder"/>
        </w:category>
        <w:types>
          <w:type w:val="bbPlcHdr"/>
        </w:types>
        <w:behaviors>
          <w:behavior w:val="content"/>
        </w:behaviors>
        <w:guid w:val="{D0F8AE8B-8413-4834-B3F3-6FB21103B3FA}"/>
      </w:docPartPr>
      <w:docPartBody>
        <w:p w:rsidR="002710E5" w:rsidRDefault="00A45BF9">
          <w:r>
            <w:rPr>
              <w:lang w:val="zh-CN" w:bidi="zh-CN"/>
            </w:rPr>
            <w:t>Lorem ipsum dolor sit amet, consectetur adipiscing elit, sed do eiusmod tempor incididunt ut labore et dolore magna aliqua.</w:t>
          </w:r>
        </w:p>
      </w:docPartBody>
    </w:docPart>
    <w:docPart>
      <w:docPartPr>
        <w:name w:val="C795558ABC644418A3BC1B13EC22F025"/>
        <w:category>
          <w:name w:val="General"/>
          <w:gallery w:val="placeholder"/>
        </w:category>
        <w:types>
          <w:type w:val="bbPlcHdr"/>
        </w:types>
        <w:behaviors>
          <w:behavior w:val="content"/>
        </w:behaviors>
        <w:guid w:val="{B7FAAE1A-5104-43F0-8BB5-1FA2D5DC5B18}"/>
      </w:docPartPr>
      <w:docPartBody>
        <w:p w:rsidR="002710E5" w:rsidRDefault="00A45BF9">
          <w:r>
            <w:rPr>
              <w:lang w:val="zh-CN" w:bidi="zh-CN"/>
            </w:rPr>
            <w:t>销售</w:t>
          </w:r>
        </w:p>
      </w:docPartBody>
    </w:docPart>
    <w:docPart>
      <w:docPartPr>
        <w:name w:val="78F5D005AAA54F87A24098DAAA763060"/>
        <w:category>
          <w:name w:val="General"/>
          <w:gallery w:val="placeholder"/>
        </w:category>
        <w:types>
          <w:type w:val="bbPlcHdr"/>
        </w:types>
        <w:behaviors>
          <w:behavior w:val="content"/>
        </w:behaviors>
        <w:guid w:val="{8009C7D0-2579-4B92-8FF2-F95B1B456FF2}"/>
      </w:docPartPr>
      <w:docPartBody>
        <w:p w:rsidR="002710E5" w:rsidRDefault="00A45BF9">
          <w:r>
            <w:rPr>
              <w:lang w:val="zh-CN" w:bidi="zh-CN"/>
            </w:rPr>
            <w:t>人员</w:t>
          </w:r>
        </w:p>
      </w:docPartBody>
    </w:docPart>
    <w:docPart>
      <w:docPartPr>
        <w:name w:val="638FA7704E7741219C3A9C2B367CEE12"/>
        <w:category>
          <w:name w:val="General"/>
          <w:gallery w:val="placeholder"/>
        </w:category>
        <w:types>
          <w:type w:val="bbPlcHdr"/>
        </w:types>
        <w:behaviors>
          <w:behavior w:val="content"/>
        </w:behaviors>
        <w:guid w:val="{B64B3559-B45A-4FFF-AF7A-79AB313BFEAA}"/>
      </w:docPartPr>
      <w:docPartBody>
        <w:p w:rsidR="002710E5" w:rsidRDefault="00A45BF9">
          <w:r>
            <w:rPr>
              <w:lang w:val="zh-CN" w:bidi="zh-CN"/>
            </w:rPr>
            <w:t>支持</w:t>
          </w:r>
        </w:p>
      </w:docPartBody>
    </w:docPart>
    <w:docPart>
      <w:docPartPr>
        <w:name w:val="50E15873FDB34B67A984F61716EF2A40"/>
        <w:category>
          <w:name w:val="General"/>
          <w:gallery w:val="placeholder"/>
        </w:category>
        <w:types>
          <w:type w:val="bbPlcHdr"/>
        </w:types>
        <w:behaviors>
          <w:behavior w:val="content"/>
        </w:behaviors>
        <w:guid w:val="{72C38C08-05FC-44DC-ABAC-D09156FF5CA0}"/>
      </w:docPartPr>
      <w:docPartBody>
        <w:p w:rsidR="002710E5" w:rsidRDefault="00A45BF9">
          <w:r w:rsidRPr="00532C41">
            <w:rPr>
              <w:lang w:val="zh-CN" w:bidi="zh-CN"/>
            </w:rPr>
            <w:t>Ut enim ad minim veniam, quis nostrud exercitation ullamco laboris nisi ut aliquip ex ea commodo consequat.</w:t>
          </w:r>
        </w:p>
      </w:docPartBody>
    </w:docPart>
    <w:docPart>
      <w:docPartPr>
        <w:name w:val="FD10F3E6AC1D4046B985885E09F66BD4"/>
        <w:category>
          <w:name w:val="General"/>
          <w:gallery w:val="placeholder"/>
        </w:category>
        <w:types>
          <w:type w:val="bbPlcHdr"/>
        </w:types>
        <w:behaviors>
          <w:behavior w:val="content"/>
        </w:behaviors>
        <w:guid w:val="{16264EE0-4AF4-4BE1-91C1-560D4732B191}"/>
      </w:docPartPr>
      <w:docPartBody>
        <w:p w:rsidR="002710E5" w:rsidRDefault="00A45BF9">
          <w:r>
            <w:rPr>
              <w:lang w:val="zh-CN" w:bidi="zh-CN"/>
            </w:rPr>
            <w:t>Duis aute irure dolor in reprehenderit in voluptate velit esse cillum dolore eu fugiat nulla pariatur.</w:t>
          </w:r>
        </w:p>
      </w:docPartBody>
    </w:docPart>
    <w:docPart>
      <w:docPartPr>
        <w:name w:val="71E0A7CF8463412F904422C53ADEFEC6"/>
        <w:category>
          <w:name w:val="General"/>
          <w:gallery w:val="placeholder"/>
        </w:category>
        <w:types>
          <w:type w:val="bbPlcHdr"/>
        </w:types>
        <w:behaviors>
          <w:behavior w:val="content"/>
        </w:behaviors>
        <w:guid w:val="{7E24553C-1FE5-4AF2-AD88-6040B4A660EE}"/>
      </w:docPartPr>
      <w:docPartBody>
        <w:p w:rsidR="002710E5" w:rsidRDefault="00A45BF9">
          <w:r>
            <w:rPr>
              <w:lang w:val="zh-CN" w:bidi="zh-CN"/>
            </w:rPr>
            <w:t>Excepteur sint occaecat cupidatat non proident, sunt in culpa qui officia deserunt mollit anim id est laborum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charset w:val="86"/>
    <w:family w:val="auto"/>
    <w:pitch w:val="variable"/>
    <w:sig w:usb0="00000287" w:usb1="080F0000" w:usb2="00000010" w:usb3="00000000" w:csb0="0004009F" w:csb1="00000000"/>
  </w:font>
  <w:font w:name="Microsoft YaHei">
    <w:altName w:val="微软雅黑"/>
    <w:panose1 w:val="020B0503020204020204"/>
    <w:charset w:val="86"/>
    <w:family w:val="swiss"/>
    <w:pitch w:val="variable"/>
    <w:sig w:usb0="A0000287" w:usb1="28CF3C52" w:usb2="00000016" w:usb3="00000000" w:csb0="0004001F" w:csb1="00000000"/>
  </w:font>
  <w:font w:name="Verdana">
    <w:panose1 w:val="020B0604030504040204"/>
    <w:charset w:val="EE"/>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w:panose1 w:val="020F0502020204030204"/>
    <w:charset w:val="EE"/>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EF1"/>
    <w:rsid w:val="00123BEF"/>
    <w:rsid w:val="00212EBC"/>
    <w:rsid w:val="002710E5"/>
    <w:rsid w:val="00274943"/>
    <w:rsid w:val="003952D7"/>
    <w:rsid w:val="003F0469"/>
    <w:rsid w:val="00462DD8"/>
    <w:rsid w:val="0050656C"/>
    <w:rsid w:val="005104FC"/>
    <w:rsid w:val="00535EF1"/>
    <w:rsid w:val="005F3A94"/>
    <w:rsid w:val="00612AD1"/>
    <w:rsid w:val="006B27AC"/>
    <w:rsid w:val="00873E59"/>
    <w:rsid w:val="0098533C"/>
    <w:rsid w:val="00A45BF9"/>
    <w:rsid w:val="00A56642"/>
    <w:rsid w:val="00B034F9"/>
    <w:rsid w:val="00BD7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uiPriority w:val="1"/>
    <w:qFormat/>
    <w:rsid w:val="00A45B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character" w:customStyle="1" w:styleId="ParaTextChar">
    <w:name w:val="Para_Text Char"/>
    <w:basedOn w:val="DefaultParagraphFont"/>
    <w:link w:val="ParaText"/>
    <w:uiPriority w:val="1"/>
    <w:rsid w:val="00A45BF9"/>
    <w:rPr>
      <w:rFonts w:ascii="Microsoft Sans Serif" w:eastAsiaTheme="minorHAnsi" w:hAnsi="Microsoft Sans Serif" w:cs="Arial"/>
      <w:b/>
      <w:caps/>
      <w:color w:val="44546A" w:themeColor="text2"/>
      <w:spacing w:val="20"/>
      <w:w w:val="90"/>
      <w:sz w:val="28"/>
      <w:szCs w:val="18"/>
    </w:rPr>
  </w:style>
  <w:style w:type="paragraph" w:customStyle="1" w:styleId="FDF7E396064443A68E55C7B2EF5AADA9">
    <w:name w:val="FDF7E396064443A68E55C7B2EF5AADA9"/>
  </w:style>
  <w:style w:type="paragraph" w:customStyle="1" w:styleId="ParaText02">
    <w:name w:val="Para_Text02"/>
    <w:basedOn w:val="Normal"/>
    <w:link w:val="ParaText02Char"/>
    <w:qFormat/>
    <w:rsid w:val="00535EF1"/>
    <w:pPr>
      <w:widowControl w:val="0"/>
      <w:spacing w:before="360" w:after="560" w:line="280" w:lineRule="exact"/>
      <w:jc w:val="right"/>
    </w:pPr>
    <w:rPr>
      <w:rFonts w:ascii="Microsoft Sans Serif" w:eastAsiaTheme="minorHAnsi" w:hAnsi="Microsoft Sans Serif"/>
      <w:color w:val="44546A" w:themeColor="text2"/>
      <w:sz w:val="24"/>
    </w:rPr>
  </w:style>
  <w:style w:type="character" w:customStyle="1" w:styleId="ParaText02Char">
    <w:name w:val="Para_Text02 Char"/>
    <w:basedOn w:val="DefaultParagraphFont"/>
    <w:link w:val="ParaText02"/>
    <w:rsid w:val="00535EF1"/>
    <w:rPr>
      <w:rFonts w:ascii="Microsoft Sans Serif" w:eastAsiaTheme="minorHAnsi" w:hAnsi="Microsoft Sans Serif"/>
      <w:color w:val="44546A" w:themeColor="text2"/>
      <w:sz w:val="24"/>
    </w:rPr>
  </w:style>
  <w:style w:type="paragraph" w:customStyle="1" w:styleId="3EF874165E0944829ADE5FE8898C55B0">
    <w:name w:val="3EF874165E0944829ADE5FE8898C55B0"/>
  </w:style>
  <w:style w:type="paragraph" w:customStyle="1" w:styleId="235B56020AAB4F44B856135270C16A1F">
    <w:name w:val="235B56020AAB4F44B856135270C16A1F"/>
    <w:rsid w:val="00535EF1"/>
  </w:style>
  <w:style w:type="paragraph" w:customStyle="1" w:styleId="D37B644CEC864534984A0CB1BED95B5F">
    <w:name w:val="D37B644CEC864534984A0CB1BED95B5F"/>
    <w:rsid w:val="00535EF1"/>
  </w:style>
  <w:style w:type="paragraph" w:customStyle="1" w:styleId="1BE6B0364C034D5999BF064D2B1EE4D3">
    <w:name w:val="1BE6B0364C034D5999BF064D2B1EE4D3"/>
    <w:rsid w:val="00535EF1"/>
  </w:style>
  <w:style w:type="paragraph" w:customStyle="1" w:styleId="62B5DD9320C44A9FA9682D4A7E27EEDC">
    <w:name w:val="62B5DD9320C44A9FA9682D4A7E27EEDC"/>
    <w:rsid w:val="00535EF1"/>
  </w:style>
  <w:style w:type="paragraph" w:customStyle="1" w:styleId="40A26248E84E428C8335A47B961F81D0">
    <w:name w:val="40A26248E84E428C8335A47B961F81D0"/>
    <w:rsid w:val="00535EF1"/>
  </w:style>
  <w:style w:type="paragraph" w:customStyle="1" w:styleId="A6AF4BF05BB9437CB8977AF8FE162E59">
    <w:name w:val="A6AF4BF05BB9437CB8977AF8FE162E59"/>
    <w:rsid w:val="00535EF1"/>
  </w:style>
  <w:style w:type="character" w:styleId="PlaceholderText">
    <w:name w:val="Placeholder Text"/>
    <w:basedOn w:val="DefaultParagraphFont"/>
    <w:uiPriority w:val="99"/>
    <w:semiHidden/>
    <w:rsid w:val="00A45BF9"/>
    <w:rPr>
      <w:color w:val="808080"/>
    </w:rPr>
  </w:style>
  <w:style w:type="paragraph" w:customStyle="1" w:styleId="Address">
    <w:name w:val="Address"/>
    <w:basedOn w:val="Normal"/>
    <w:link w:val="AddressChar"/>
    <w:qFormat/>
    <w:rsid w:val="00462DD8"/>
    <w:pPr>
      <w:spacing w:before="120" w:after="120" w:line="276" w:lineRule="auto"/>
    </w:pPr>
    <w:rPr>
      <w:rFonts w:ascii="Microsoft Sans Serif" w:eastAsiaTheme="minorHAnsi" w:hAnsi="Microsoft Sans Serif"/>
      <w:color w:val="44546A" w:themeColor="text2"/>
      <w:sz w:val="28"/>
    </w:rPr>
  </w:style>
  <w:style w:type="character" w:customStyle="1" w:styleId="AddressChar">
    <w:name w:val="Address Char"/>
    <w:basedOn w:val="DefaultParagraphFont"/>
    <w:link w:val="Address"/>
    <w:rsid w:val="00462DD8"/>
    <w:rPr>
      <w:rFonts w:ascii="Microsoft Sans Serif" w:eastAsiaTheme="minorHAnsi" w:hAnsi="Microsoft Sans Serif"/>
      <w:color w:val="44546A" w:themeColor="text2"/>
      <w:sz w:val="28"/>
    </w:rPr>
  </w:style>
  <w:style w:type="paragraph" w:customStyle="1" w:styleId="557FFD0DAC7744F89F388ACB02C4EF72">
    <w:name w:val="557FFD0DAC7744F89F388ACB02C4EF72"/>
    <w:rsid w:val="00535EF1"/>
    <w:pPr>
      <w:spacing w:before="120" w:after="120" w:line="276" w:lineRule="auto"/>
    </w:pPr>
    <w:rPr>
      <w:rFonts w:ascii="Microsoft Sans Serif" w:eastAsiaTheme="minorHAnsi" w:hAnsi="Microsoft Sans Serif"/>
      <w:color w:val="44546A" w:themeColor="text2"/>
      <w:sz w:val="28"/>
    </w:rPr>
  </w:style>
  <w:style w:type="paragraph" w:customStyle="1" w:styleId="0119E91ADB2744978B106AB700B0DB4D">
    <w:name w:val="0119E91ADB2744978B106AB700B0DB4D"/>
    <w:rsid w:val="00535EF1"/>
    <w:pPr>
      <w:spacing w:before="120" w:after="120" w:line="360" w:lineRule="auto"/>
    </w:pPr>
    <w:rPr>
      <w:rFonts w:ascii="Microsoft Sans Serif" w:eastAsiaTheme="minorHAnsi" w:hAnsi="Microsoft Sans Serif"/>
      <w:color w:val="4472C4" w:themeColor="accent1"/>
      <w:sz w:val="28"/>
    </w:rPr>
  </w:style>
  <w:style w:type="paragraph" w:customStyle="1" w:styleId="6EE1F4277BD4407481509E987AD92908">
    <w:name w:val="6EE1F4277BD4407481509E987AD92908"/>
    <w:rsid w:val="00535EF1"/>
    <w:pPr>
      <w:widowControl w:val="0"/>
      <w:spacing w:after="120" w:line="240" w:lineRule="auto"/>
      <w:jc w:val="both"/>
    </w:pPr>
    <w:rPr>
      <w:rFonts w:eastAsiaTheme="minorHAnsi"/>
      <w:color w:val="0D0D0D" w:themeColor="text1" w:themeTint="F2"/>
      <w:sz w:val="18"/>
      <w:szCs w:val="17"/>
    </w:rPr>
  </w:style>
  <w:style w:type="paragraph" w:customStyle="1" w:styleId="606D1CD209BD419C8DDCC711D08CBE8B">
    <w:name w:val="606D1CD209BD419C8DDCC711D08CBE8B"/>
    <w:rsid w:val="00535EF1"/>
    <w:pPr>
      <w:widowControl w:val="0"/>
      <w:spacing w:after="120" w:line="240" w:lineRule="auto"/>
      <w:jc w:val="both"/>
    </w:pPr>
    <w:rPr>
      <w:rFonts w:eastAsiaTheme="minorHAnsi"/>
      <w:color w:val="0D0D0D" w:themeColor="text1" w:themeTint="F2"/>
      <w:sz w:val="18"/>
      <w:szCs w:val="17"/>
    </w:rPr>
  </w:style>
  <w:style w:type="paragraph" w:customStyle="1" w:styleId="EA2EC2EF07194F3AAEF932120828D17E">
    <w:name w:val="EA2EC2EF07194F3AAEF932120828D17E"/>
    <w:rsid w:val="00535EF1"/>
    <w:pPr>
      <w:spacing w:before="120" w:after="120" w:line="360" w:lineRule="auto"/>
    </w:pPr>
    <w:rPr>
      <w:rFonts w:ascii="Microsoft Sans Serif" w:eastAsiaTheme="minorHAnsi" w:hAnsi="Microsoft Sans Serif"/>
      <w:color w:val="4472C4" w:themeColor="accent1"/>
      <w:sz w:val="28"/>
    </w:rPr>
  </w:style>
  <w:style w:type="paragraph" w:customStyle="1" w:styleId="76B85EBEFA104796BB23A92BF0151F82">
    <w:name w:val="76B85EBEFA104796BB23A92BF0151F82"/>
    <w:rsid w:val="00535EF1"/>
    <w:pPr>
      <w:widowControl w:val="0"/>
      <w:spacing w:after="120" w:line="240" w:lineRule="auto"/>
      <w:jc w:val="both"/>
    </w:pPr>
    <w:rPr>
      <w:rFonts w:eastAsiaTheme="minorHAnsi"/>
      <w:color w:val="0D0D0D" w:themeColor="text1" w:themeTint="F2"/>
      <w:sz w:val="18"/>
      <w:szCs w:val="17"/>
    </w:rPr>
  </w:style>
  <w:style w:type="paragraph" w:customStyle="1" w:styleId="Tagline04">
    <w:name w:val="Tagline04"/>
    <w:basedOn w:val="Normal"/>
    <w:link w:val="Tagline04Char"/>
    <w:uiPriority w:val="1"/>
    <w:qFormat/>
    <w:rsid w:val="00A45BF9"/>
    <w:pPr>
      <w:widowControl w:val="0"/>
      <w:spacing w:before="240" w:after="440" w:line="600" w:lineRule="exact"/>
    </w:pPr>
    <w:rPr>
      <w:rFonts w:eastAsiaTheme="minorHAnsi" w:cs="Arial"/>
      <w:b/>
      <w:bCs/>
      <w:color w:val="FFFFFF" w:themeColor="background1"/>
      <w:w w:val="90"/>
      <w:sz w:val="72"/>
      <w:szCs w:val="64"/>
    </w:rPr>
  </w:style>
  <w:style w:type="character" w:customStyle="1" w:styleId="Tagline04Char">
    <w:name w:val="Tagline04 Char"/>
    <w:basedOn w:val="DefaultParagraphFont"/>
    <w:link w:val="Tagline04"/>
    <w:uiPriority w:val="1"/>
    <w:rsid w:val="00A45BF9"/>
    <w:rPr>
      <w:rFonts w:eastAsiaTheme="minorHAnsi" w:cs="Arial"/>
      <w:b/>
      <w:bCs/>
      <w:color w:val="FFFFFF" w:themeColor="background1"/>
      <w:w w:val="90"/>
      <w:sz w:val="72"/>
      <w:szCs w:val="64"/>
    </w:rPr>
  </w:style>
  <w:style w:type="paragraph" w:customStyle="1" w:styleId="D903ED518AE94C0692FA89CB547E956F">
    <w:name w:val="D903ED518AE94C0692FA89CB547E956F"/>
    <w:rsid w:val="00535EF1"/>
    <w:pPr>
      <w:spacing w:after="200" w:line="276" w:lineRule="auto"/>
    </w:pPr>
    <w:rPr>
      <w:rFonts w:eastAsiaTheme="minorHAnsi"/>
      <w:color w:val="3B3838" w:themeColor="background2" w:themeShade="40"/>
      <w:sz w:val="60"/>
    </w:rPr>
  </w:style>
  <w:style w:type="paragraph" w:customStyle="1" w:styleId="04134FB3CB7E4310B288D82FA5F5440D">
    <w:name w:val="04134FB3CB7E4310B288D82FA5F5440D"/>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FAFF663335324D4981879B39503F537A">
    <w:name w:val="FAFF663335324D4981879B39503F537A"/>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51B4F1E2E7114CDFBE614ED4A4E29E5F">
    <w:name w:val="51B4F1E2E7114CDFBE614ED4A4E29E5F"/>
    <w:rsid w:val="00535EF1"/>
    <w:pPr>
      <w:spacing w:before="120" w:after="120" w:line="360" w:lineRule="auto"/>
    </w:pPr>
    <w:rPr>
      <w:rFonts w:ascii="Microsoft Sans Serif" w:eastAsiaTheme="minorHAnsi" w:hAnsi="Microsoft Sans Serif"/>
      <w:color w:val="4472C4" w:themeColor="accent1"/>
      <w:sz w:val="28"/>
    </w:rPr>
  </w:style>
  <w:style w:type="paragraph" w:customStyle="1" w:styleId="90033A77DC274AB193C98705C23AB892">
    <w:name w:val="90033A77DC274AB193C98705C23AB892"/>
    <w:rsid w:val="00535EF1"/>
    <w:pPr>
      <w:widowControl w:val="0"/>
      <w:spacing w:after="120" w:line="240" w:lineRule="auto"/>
      <w:jc w:val="both"/>
    </w:pPr>
    <w:rPr>
      <w:rFonts w:eastAsiaTheme="minorHAnsi"/>
      <w:color w:val="0D0D0D" w:themeColor="text1" w:themeTint="F2"/>
      <w:sz w:val="18"/>
      <w:szCs w:val="17"/>
    </w:rPr>
  </w:style>
  <w:style w:type="paragraph" w:customStyle="1" w:styleId="845A8538E7F145B0805DF978EC855163">
    <w:name w:val="845A8538E7F145B0805DF978EC855163"/>
    <w:rsid w:val="00535EF1"/>
    <w:pPr>
      <w:spacing w:before="120" w:after="120" w:line="360" w:lineRule="auto"/>
    </w:pPr>
    <w:rPr>
      <w:rFonts w:ascii="Microsoft Sans Serif" w:eastAsiaTheme="minorHAnsi" w:hAnsi="Microsoft Sans Serif"/>
      <w:color w:val="4472C4" w:themeColor="accent1"/>
      <w:sz w:val="28"/>
    </w:rPr>
  </w:style>
  <w:style w:type="paragraph" w:customStyle="1" w:styleId="FCB6F98C0FA64C7DA2641EE65F9A338A">
    <w:name w:val="FCB6F98C0FA64C7DA2641EE65F9A338A"/>
    <w:rsid w:val="00535EF1"/>
    <w:pPr>
      <w:widowControl w:val="0"/>
      <w:spacing w:after="120" w:line="240" w:lineRule="auto"/>
      <w:jc w:val="both"/>
    </w:pPr>
    <w:rPr>
      <w:rFonts w:eastAsiaTheme="minorHAnsi"/>
      <w:color w:val="0D0D0D" w:themeColor="text1" w:themeTint="F2"/>
      <w:sz w:val="18"/>
      <w:szCs w:val="17"/>
    </w:rPr>
  </w:style>
  <w:style w:type="paragraph" w:customStyle="1" w:styleId="2DE53A33E6F541FBA17D40E1C7CE40CC">
    <w:name w:val="2DE53A33E6F541FBA17D40E1C7CE40CC"/>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3F1C46B846C4A3BA51CD0644FC3736D">
    <w:name w:val="A3F1C46B846C4A3BA51CD0644FC3736D"/>
    <w:rsid w:val="00535EF1"/>
    <w:pPr>
      <w:widowControl w:val="0"/>
      <w:spacing w:after="120" w:line="240" w:lineRule="auto"/>
      <w:jc w:val="both"/>
    </w:pPr>
    <w:rPr>
      <w:rFonts w:eastAsiaTheme="minorHAnsi"/>
      <w:color w:val="0D0D0D" w:themeColor="text1" w:themeTint="F2"/>
      <w:sz w:val="18"/>
      <w:szCs w:val="17"/>
    </w:rPr>
  </w:style>
  <w:style w:type="paragraph" w:customStyle="1" w:styleId="B77A77048DAD4E63B723BF68D01F9EB6">
    <w:name w:val="B77A77048DAD4E63B723BF68D01F9EB6"/>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B743265AE5E46698DAFB3EC821B238C">
    <w:name w:val="CB743265AE5E46698DAFB3EC821B238C"/>
    <w:rsid w:val="00535EF1"/>
    <w:pPr>
      <w:widowControl w:val="0"/>
      <w:spacing w:after="120" w:line="240" w:lineRule="auto"/>
      <w:jc w:val="both"/>
    </w:pPr>
    <w:rPr>
      <w:rFonts w:eastAsiaTheme="minorHAnsi"/>
      <w:color w:val="0D0D0D" w:themeColor="text1" w:themeTint="F2"/>
      <w:sz w:val="18"/>
      <w:szCs w:val="17"/>
    </w:rPr>
  </w:style>
  <w:style w:type="paragraph" w:customStyle="1" w:styleId="BE593230E5C74D8BA38840062051EC58">
    <w:name w:val="BE593230E5C74D8BA38840062051EC58"/>
    <w:rsid w:val="00535EF1"/>
    <w:pPr>
      <w:widowControl w:val="0"/>
      <w:spacing w:after="120" w:line="240" w:lineRule="auto"/>
      <w:jc w:val="both"/>
    </w:pPr>
    <w:rPr>
      <w:rFonts w:eastAsiaTheme="minorHAnsi"/>
      <w:color w:val="0D0D0D" w:themeColor="text1" w:themeTint="F2"/>
      <w:sz w:val="18"/>
      <w:szCs w:val="17"/>
    </w:rPr>
  </w:style>
  <w:style w:type="paragraph" w:customStyle="1" w:styleId="AB6F6BD901A5460A8934F2F1BD6A6493">
    <w:name w:val="AB6F6BD901A5460A8934F2F1BD6A6493"/>
    <w:rsid w:val="00535EF1"/>
    <w:pPr>
      <w:widowControl w:val="0"/>
      <w:spacing w:after="120" w:line="240" w:lineRule="auto"/>
      <w:jc w:val="both"/>
    </w:pPr>
    <w:rPr>
      <w:rFonts w:eastAsiaTheme="minorHAnsi"/>
      <w:color w:val="0D0D0D" w:themeColor="text1" w:themeTint="F2"/>
      <w:sz w:val="18"/>
      <w:szCs w:val="17"/>
    </w:rPr>
  </w:style>
  <w:style w:type="paragraph" w:customStyle="1" w:styleId="E44F1A3B39C9423487569CBF9522A51B">
    <w:name w:val="E44F1A3B39C9423487569CBF9522A51B"/>
    <w:rsid w:val="00535EF1"/>
    <w:pPr>
      <w:widowControl w:val="0"/>
      <w:spacing w:after="120" w:line="240" w:lineRule="auto"/>
      <w:jc w:val="both"/>
    </w:pPr>
    <w:rPr>
      <w:rFonts w:eastAsiaTheme="minorHAnsi"/>
      <w:color w:val="0D0D0D" w:themeColor="text1" w:themeTint="F2"/>
      <w:sz w:val="18"/>
      <w:szCs w:val="17"/>
    </w:rPr>
  </w:style>
  <w:style w:type="paragraph" w:customStyle="1" w:styleId="460E97D4043A44CABB9195D726AD3365">
    <w:name w:val="460E97D4043A44CABB9195D726AD3365"/>
    <w:rsid w:val="00535EF1"/>
    <w:pPr>
      <w:widowControl w:val="0"/>
      <w:spacing w:after="120" w:line="240" w:lineRule="auto"/>
      <w:jc w:val="both"/>
    </w:pPr>
    <w:rPr>
      <w:rFonts w:eastAsiaTheme="minorHAnsi"/>
      <w:color w:val="0D0D0D" w:themeColor="text1" w:themeTint="F2"/>
      <w:sz w:val="18"/>
      <w:szCs w:val="17"/>
    </w:rPr>
  </w:style>
  <w:style w:type="paragraph" w:customStyle="1" w:styleId="DF1025267D7348FB9D20D84AC3A3E662">
    <w:name w:val="DF1025267D7348FB9D20D84AC3A3E662"/>
    <w:rsid w:val="00535EF1"/>
    <w:pPr>
      <w:widowControl w:val="0"/>
      <w:spacing w:after="120" w:line="240" w:lineRule="auto"/>
      <w:jc w:val="both"/>
    </w:pPr>
    <w:rPr>
      <w:rFonts w:eastAsiaTheme="minorHAnsi"/>
      <w:color w:val="0D0D0D" w:themeColor="text1" w:themeTint="F2"/>
      <w:sz w:val="18"/>
      <w:szCs w:val="17"/>
    </w:rPr>
  </w:style>
  <w:style w:type="paragraph" w:customStyle="1" w:styleId="A1AD8AD604424E34A9F424662DF3CFE2">
    <w:name w:val="A1AD8AD604424E34A9F424662DF3CFE2"/>
    <w:rsid w:val="00535EF1"/>
    <w:pPr>
      <w:widowControl w:val="0"/>
      <w:spacing w:after="120" w:line="240" w:lineRule="auto"/>
      <w:jc w:val="both"/>
    </w:pPr>
    <w:rPr>
      <w:rFonts w:eastAsiaTheme="minorHAnsi"/>
      <w:color w:val="0D0D0D" w:themeColor="text1" w:themeTint="F2"/>
      <w:sz w:val="18"/>
      <w:szCs w:val="17"/>
    </w:rPr>
  </w:style>
  <w:style w:type="paragraph" w:customStyle="1" w:styleId="6990D81BF4F24E54B9C55FFC1E9D8861">
    <w:name w:val="6990D81BF4F24E54B9C55FFC1E9D8861"/>
    <w:rsid w:val="00535EF1"/>
  </w:style>
  <w:style w:type="paragraph" w:customStyle="1" w:styleId="322FFA808EC948D79DDFCEE36D52268C">
    <w:name w:val="322FFA808EC948D79DDFCEE36D52268C"/>
    <w:rsid w:val="00535EF1"/>
  </w:style>
  <w:style w:type="paragraph" w:customStyle="1" w:styleId="D06FBC0818D043859C431DAB2AC2DE89">
    <w:name w:val="D06FBC0818D043859C431DAB2AC2DE89"/>
    <w:rsid w:val="00535EF1"/>
  </w:style>
  <w:style w:type="paragraph" w:customStyle="1" w:styleId="3124A48D17D04C46B3D896B1B0FC327E">
    <w:name w:val="3124A48D17D04C46B3D896B1B0FC327E"/>
    <w:rsid w:val="00535EF1"/>
  </w:style>
  <w:style w:type="paragraph" w:customStyle="1" w:styleId="CF628E40188F4A959DC9B141610F9988">
    <w:name w:val="CF628E40188F4A959DC9B141610F9988"/>
    <w:rsid w:val="00535EF1"/>
  </w:style>
  <w:style w:type="paragraph" w:customStyle="1" w:styleId="0F7DF3F13027407F931462D2435ED947">
    <w:name w:val="0F7DF3F13027407F931462D2435ED947"/>
    <w:rsid w:val="00535EF1"/>
  </w:style>
  <w:style w:type="paragraph" w:customStyle="1" w:styleId="D94F84116DE54D14B5789C680CB6DC6C">
    <w:name w:val="D94F84116DE54D14B5789C680CB6DC6C"/>
    <w:rsid w:val="00535EF1"/>
  </w:style>
  <w:style w:type="paragraph" w:customStyle="1" w:styleId="71A5F8351C4149B28DEBFB19122933B8">
    <w:name w:val="71A5F8351C4149B28DEBFB19122933B8"/>
    <w:rsid w:val="00535EF1"/>
  </w:style>
  <w:style w:type="paragraph" w:customStyle="1" w:styleId="DA87E32927ED490381A817E372391F02">
    <w:name w:val="DA87E32927ED490381A817E372391F02"/>
    <w:rsid w:val="00535EF1"/>
  </w:style>
  <w:style w:type="paragraph" w:customStyle="1" w:styleId="EE4C73C6CD2141A28E07A17842D8C603">
    <w:name w:val="EE4C73C6CD2141A28E07A17842D8C603"/>
    <w:rsid w:val="00535EF1"/>
  </w:style>
  <w:style w:type="paragraph" w:customStyle="1" w:styleId="327D5DEA6BD647EAB9BBCAAB7DDDF4A9">
    <w:name w:val="327D5DEA6BD647EAB9BBCAAB7DDDF4A9"/>
    <w:rsid w:val="00535EF1"/>
  </w:style>
  <w:style w:type="paragraph" w:customStyle="1" w:styleId="70F54ADCE7DA403B9E8138DEDDE9395A">
    <w:name w:val="70F54ADCE7DA403B9E8138DEDDE9395A"/>
    <w:rsid w:val="00535EF1"/>
  </w:style>
  <w:style w:type="paragraph" w:customStyle="1" w:styleId="183C1E36576D4D49BF3C5A26DAC8B20C">
    <w:name w:val="183C1E36576D4D49BF3C5A26DAC8B20C"/>
    <w:rsid w:val="00535EF1"/>
  </w:style>
  <w:style w:type="paragraph" w:customStyle="1" w:styleId="26D1AD81A4534CEBAFEB982B30CC5B7B">
    <w:name w:val="26D1AD81A4534CEBAFEB982B30CC5B7B"/>
    <w:rsid w:val="00535EF1"/>
  </w:style>
  <w:style w:type="paragraph" w:customStyle="1" w:styleId="5E841F3C23AA4552BFCDCE579C0869FE">
    <w:name w:val="5E841F3C23AA4552BFCDCE579C0869FE"/>
    <w:rsid w:val="00535EF1"/>
  </w:style>
  <w:style w:type="paragraph" w:customStyle="1" w:styleId="C3F57D75D4A74F43BCDD861FF43CE978">
    <w:name w:val="C3F57D75D4A74F43BCDD861FF43CE978"/>
    <w:rsid w:val="00535EF1"/>
  </w:style>
  <w:style w:type="paragraph" w:customStyle="1" w:styleId="2DA815CA40784B0297E2D293D7043EF0">
    <w:name w:val="2DA815CA40784B0297E2D293D7043EF0"/>
    <w:rsid w:val="00535EF1"/>
  </w:style>
  <w:style w:type="paragraph" w:customStyle="1" w:styleId="80B15889B0EB44F29C9F51C233E40302">
    <w:name w:val="80B15889B0EB44F29C9F51C233E40302"/>
    <w:rsid w:val="00535EF1"/>
  </w:style>
  <w:style w:type="paragraph" w:customStyle="1" w:styleId="0CB6D17290674DDBBC98683A17243770">
    <w:name w:val="0CB6D17290674DDBBC98683A17243770"/>
    <w:rsid w:val="00535EF1"/>
  </w:style>
  <w:style w:type="paragraph" w:customStyle="1" w:styleId="C03D9D04C0C540F89340FA4DDDC415CE">
    <w:name w:val="C03D9D04C0C540F89340FA4DDDC415CE"/>
    <w:rsid w:val="00535EF1"/>
  </w:style>
  <w:style w:type="paragraph" w:customStyle="1" w:styleId="98F346451C544DDA86112CC4BE8A9F82">
    <w:name w:val="98F346451C544DDA86112CC4BE8A9F82"/>
    <w:rsid w:val="00535EF1"/>
  </w:style>
  <w:style w:type="paragraph" w:customStyle="1" w:styleId="019EAFC698A24FAEAFB43CF6D9509F02">
    <w:name w:val="019EAFC698A24FAEAFB43CF6D9509F02"/>
    <w:rsid w:val="00535EF1"/>
  </w:style>
  <w:style w:type="paragraph" w:customStyle="1" w:styleId="4F8F7B7102FC4AB6B5073D4730480090">
    <w:name w:val="4F8F7B7102FC4AB6B5073D4730480090"/>
    <w:rsid w:val="00535EF1"/>
  </w:style>
  <w:style w:type="paragraph" w:customStyle="1" w:styleId="7D3D7D30E4BF4C07B4906BAA32471E08">
    <w:name w:val="7D3D7D30E4BF4C07B4906BAA32471E08"/>
    <w:rsid w:val="00535EF1"/>
  </w:style>
  <w:style w:type="paragraph" w:customStyle="1" w:styleId="B5043AE3E96A43CAB23FDC524E6CBEAB">
    <w:name w:val="B5043AE3E96A43CAB23FDC524E6CBEAB"/>
    <w:rsid w:val="00535EF1"/>
  </w:style>
  <w:style w:type="paragraph" w:customStyle="1" w:styleId="A9389EBD0D6344059AE139E1EF09FD55">
    <w:name w:val="A9389EBD0D6344059AE139E1EF09FD55"/>
    <w:rsid w:val="00535EF1"/>
  </w:style>
  <w:style w:type="paragraph" w:customStyle="1" w:styleId="935C2DE5037248CD8E40F4D342F50F2B">
    <w:name w:val="935C2DE5037248CD8E40F4D342F50F2B"/>
    <w:rsid w:val="00535EF1"/>
  </w:style>
  <w:style w:type="paragraph" w:customStyle="1" w:styleId="350C660C44BF47BB88039477ABFBC024">
    <w:name w:val="350C660C44BF47BB88039477ABFBC024"/>
    <w:rsid w:val="00535EF1"/>
  </w:style>
  <w:style w:type="paragraph" w:customStyle="1" w:styleId="151518E173514AE7AE28CDBAC25161FE">
    <w:name w:val="151518E173514AE7AE28CDBAC25161FE"/>
    <w:rsid w:val="00535EF1"/>
  </w:style>
  <w:style w:type="paragraph" w:customStyle="1" w:styleId="E2BC9EAE7AFA45E38794BBC9263AA803">
    <w:name w:val="E2BC9EAE7AFA45E38794BBC9263AA803"/>
    <w:rsid w:val="00535EF1"/>
  </w:style>
  <w:style w:type="paragraph" w:customStyle="1" w:styleId="8A16B728EB5846B8986DB593CFF7A72B">
    <w:name w:val="8A16B728EB5846B8986DB593CFF7A72B"/>
    <w:rsid w:val="00535EF1"/>
  </w:style>
  <w:style w:type="paragraph" w:customStyle="1" w:styleId="C21C4462B9804277BCBCE0861C7E4877">
    <w:name w:val="C21C4462B9804277BCBCE0861C7E4877"/>
    <w:rsid w:val="00535EF1"/>
  </w:style>
  <w:style w:type="paragraph" w:customStyle="1" w:styleId="B5BCDEC0E1764DF2A0EA0780087DA3F9">
    <w:name w:val="B5BCDEC0E1764DF2A0EA0780087DA3F9"/>
    <w:rsid w:val="00535EF1"/>
  </w:style>
  <w:style w:type="paragraph" w:customStyle="1" w:styleId="098CBFA12C7B4416958D7767B1AF8C50">
    <w:name w:val="098CBFA12C7B4416958D7767B1AF8C50"/>
    <w:rsid w:val="00535EF1"/>
  </w:style>
  <w:style w:type="paragraph" w:customStyle="1" w:styleId="1D8B46549E9247DB80F639385A9DDBD0">
    <w:name w:val="1D8B46549E9247DB80F639385A9DDBD0"/>
    <w:rsid w:val="00535EF1"/>
  </w:style>
  <w:style w:type="paragraph" w:customStyle="1" w:styleId="5295D4D37A5540F88DCFA425579971CC">
    <w:name w:val="5295D4D37A5540F88DCFA425579971CC"/>
    <w:rsid w:val="00535EF1"/>
  </w:style>
  <w:style w:type="paragraph" w:customStyle="1" w:styleId="A3E9FDFD54A3473380F7CBBD3FEBFAB4">
    <w:name w:val="A3E9FDFD54A3473380F7CBBD3FEBFAB4"/>
    <w:rsid w:val="00535EF1"/>
  </w:style>
  <w:style w:type="paragraph" w:customStyle="1" w:styleId="4633CD5A03064924BA6090521B5A4DA3">
    <w:name w:val="4633CD5A03064924BA6090521B5A4DA3"/>
    <w:rsid w:val="00535EF1"/>
  </w:style>
  <w:style w:type="paragraph" w:customStyle="1" w:styleId="CF8253433B024711A76415DD97B90065">
    <w:name w:val="CF8253433B024711A76415DD97B90065"/>
    <w:rsid w:val="00535EF1"/>
  </w:style>
  <w:style w:type="paragraph" w:customStyle="1" w:styleId="3AEE301A7DE14CCDB240F1CEF15DB4DC">
    <w:name w:val="3AEE301A7DE14CCDB240F1CEF15DB4DC"/>
    <w:rsid w:val="00535EF1"/>
  </w:style>
  <w:style w:type="paragraph" w:customStyle="1" w:styleId="61A094CF5A4947C09101093711D47204">
    <w:name w:val="61A094CF5A4947C09101093711D47204"/>
    <w:rsid w:val="00535EF1"/>
  </w:style>
  <w:style w:type="paragraph" w:customStyle="1" w:styleId="0FD94F255A7B4019A6C7741DCEFC8183">
    <w:name w:val="0FD94F255A7B4019A6C7741DCEFC8183"/>
    <w:rsid w:val="00535EF1"/>
  </w:style>
  <w:style w:type="paragraph" w:customStyle="1" w:styleId="DDE6FAB2B3914BEA9396B879E51E0AD4">
    <w:name w:val="DDE6FAB2B3914BEA9396B879E51E0AD4"/>
    <w:rsid w:val="00535EF1"/>
  </w:style>
  <w:style w:type="paragraph" w:customStyle="1" w:styleId="45D2E4B89002464482C32972235837B3">
    <w:name w:val="45D2E4B89002464482C32972235837B3"/>
    <w:rsid w:val="00535EF1"/>
  </w:style>
  <w:style w:type="paragraph" w:customStyle="1" w:styleId="BD77F068A4F340D1B594066DFD1A711F">
    <w:name w:val="BD77F068A4F340D1B594066DFD1A711F"/>
    <w:rsid w:val="00535EF1"/>
  </w:style>
  <w:style w:type="paragraph" w:customStyle="1" w:styleId="D9957B4FEA6942929A3B8021D1FCA37F">
    <w:name w:val="D9957B4FEA6942929A3B8021D1FCA37F"/>
    <w:rsid w:val="00535EF1"/>
  </w:style>
  <w:style w:type="paragraph" w:customStyle="1" w:styleId="D6957A43CEA34FF7A1D6E8A4E57C854C">
    <w:name w:val="D6957A43CEA34FF7A1D6E8A4E57C854C"/>
    <w:rsid w:val="00535EF1"/>
  </w:style>
  <w:style w:type="paragraph" w:customStyle="1" w:styleId="B38300B191F74E8FA27F3C056D5C4A4E">
    <w:name w:val="B38300B191F74E8FA27F3C056D5C4A4E"/>
    <w:rsid w:val="00535EF1"/>
  </w:style>
  <w:style w:type="paragraph" w:customStyle="1" w:styleId="177AF91E0DEF41E691F8ADE902A306A9">
    <w:name w:val="177AF91E0DEF41E691F8ADE902A306A9"/>
    <w:rsid w:val="00535EF1"/>
  </w:style>
  <w:style w:type="paragraph" w:customStyle="1" w:styleId="A27A09728B8C441CAFB7B0BC983AC5E8">
    <w:name w:val="A27A09728B8C441CAFB7B0BC983AC5E8"/>
    <w:rsid w:val="00535EF1"/>
  </w:style>
  <w:style w:type="paragraph" w:customStyle="1" w:styleId="D51BC6F7ABC34757AD25C6EA3011D500">
    <w:name w:val="D51BC6F7ABC34757AD25C6EA3011D500"/>
    <w:rsid w:val="00535EF1"/>
  </w:style>
  <w:style w:type="paragraph" w:customStyle="1" w:styleId="2BF096153BF54D6CA538FBF9CC44CF00">
    <w:name w:val="2BF096153BF54D6CA538FBF9CC44CF00"/>
    <w:rsid w:val="00535EF1"/>
  </w:style>
  <w:style w:type="paragraph" w:customStyle="1" w:styleId="3021BBE08DB04578A6C918D9A6140ED9">
    <w:name w:val="3021BBE08DB04578A6C918D9A6140ED9"/>
    <w:rsid w:val="00535EF1"/>
  </w:style>
  <w:style w:type="paragraph" w:customStyle="1" w:styleId="23B1E24674E54368B6687602EDCCBCB9">
    <w:name w:val="23B1E24674E54368B6687602EDCCBCB9"/>
    <w:rsid w:val="00535EF1"/>
  </w:style>
  <w:style w:type="paragraph" w:customStyle="1" w:styleId="C3E853F82DEA40EF842EE5BAC0B2CD58">
    <w:name w:val="C3E853F82DEA40EF842EE5BAC0B2CD58"/>
    <w:rsid w:val="00535EF1"/>
  </w:style>
  <w:style w:type="paragraph" w:customStyle="1" w:styleId="862E57DFEBB94702B583E69EF5ECE2DD">
    <w:name w:val="862E57DFEBB94702B583E69EF5ECE2DD"/>
    <w:rsid w:val="00535EF1"/>
  </w:style>
  <w:style w:type="paragraph" w:customStyle="1" w:styleId="2F05DD52F6154292A0E848137C3F2ECA">
    <w:name w:val="2F05DD52F6154292A0E848137C3F2ECA"/>
    <w:rsid w:val="00535EF1"/>
  </w:style>
  <w:style w:type="paragraph" w:customStyle="1" w:styleId="87A5E5E716264FDABF9237CF67403839">
    <w:name w:val="87A5E5E716264FDABF9237CF67403839"/>
    <w:rsid w:val="00535EF1"/>
  </w:style>
  <w:style w:type="paragraph" w:customStyle="1" w:styleId="6DEA5A4A280B4A2DB7BE3E235BFF1001">
    <w:name w:val="6DEA5A4A280B4A2DB7BE3E235BFF1001"/>
    <w:rsid w:val="00535EF1"/>
  </w:style>
  <w:style w:type="paragraph" w:customStyle="1" w:styleId="4F21A3DB936E4C7094287B19902478BF">
    <w:name w:val="4F21A3DB936E4C7094287B19902478BF"/>
    <w:rsid w:val="00535EF1"/>
  </w:style>
  <w:style w:type="paragraph" w:customStyle="1" w:styleId="58865AEDCBB142319EC17546DF6EDFE1">
    <w:name w:val="58865AEDCBB142319EC17546DF6EDFE1"/>
    <w:rsid w:val="00535EF1"/>
  </w:style>
  <w:style w:type="paragraph" w:customStyle="1" w:styleId="1FC96A473A0A4D3CAFED5225384B4E14">
    <w:name w:val="1FC96A473A0A4D3CAFED5225384B4E14"/>
    <w:rsid w:val="00535EF1"/>
  </w:style>
  <w:style w:type="paragraph" w:customStyle="1" w:styleId="F1497D7B3CF94B15902FA90F4EF934B5">
    <w:name w:val="F1497D7B3CF94B15902FA90F4EF934B5"/>
    <w:rsid w:val="00535EF1"/>
  </w:style>
  <w:style w:type="paragraph" w:customStyle="1" w:styleId="D17F59A714B144078064B7E8087D4894">
    <w:name w:val="D17F59A714B144078064B7E8087D4894"/>
    <w:rsid w:val="00535EF1"/>
  </w:style>
  <w:style w:type="paragraph" w:customStyle="1" w:styleId="3C58EFC2548D4380BA905B219E342F49">
    <w:name w:val="3C58EFC2548D4380BA905B219E342F49"/>
    <w:rsid w:val="00535EF1"/>
  </w:style>
  <w:style w:type="paragraph" w:customStyle="1" w:styleId="C7BD948B0F8A4D099271AE71A06F2C25">
    <w:name w:val="C7BD948B0F8A4D099271AE71A06F2C25"/>
    <w:rsid w:val="00535EF1"/>
  </w:style>
  <w:style w:type="paragraph" w:customStyle="1" w:styleId="E3605D4D11BD4919B41DB71A6B910AAC">
    <w:name w:val="E3605D4D11BD4919B41DB71A6B910AAC"/>
    <w:rsid w:val="00535EF1"/>
  </w:style>
  <w:style w:type="paragraph" w:customStyle="1" w:styleId="49E42FD9F1CC4E5EA57A003E10246EE5">
    <w:name w:val="49E42FD9F1CC4E5EA57A003E10246EE5"/>
    <w:rsid w:val="00535EF1"/>
  </w:style>
  <w:style w:type="paragraph" w:customStyle="1" w:styleId="430FF37538034A9EACD89C5D6F904788">
    <w:name w:val="430FF37538034A9EACD89C5D6F904788"/>
    <w:rsid w:val="00535EF1"/>
  </w:style>
  <w:style w:type="paragraph" w:customStyle="1" w:styleId="2AD48ADDB63B45CA96E18FE1A36A19AD">
    <w:name w:val="2AD48ADDB63B45CA96E18FE1A36A19AD"/>
    <w:rsid w:val="00535EF1"/>
  </w:style>
  <w:style w:type="paragraph" w:customStyle="1" w:styleId="Tagline">
    <w:name w:val="Tagline"/>
    <w:basedOn w:val="Normal"/>
    <w:link w:val="TaglineChar"/>
    <w:qFormat/>
    <w:rsid w:val="00535EF1"/>
    <w:pPr>
      <w:spacing w:after="0" w:line="276" w:lineRule="auto"/>
      <w:jc w:val="right"/>
    </w:pPr>
    <w:rPr>
      <w:rFonts w:eastAsiaTheme="minorHAnsi" w:cs="Arial"/>
      <w:bCs/>
      <w:color w:val="70AD47" w:themeColor="accent6"/>
      <w:w w:val="90"/>
      <w:sz w:val="52"/>
      <w:szCs w:val="46"/>
    </w:rPr>
  </w:style>
  <w:style w:type="character" w:customStyle="1" w:styleId="TaglineChar">
    <w:name w:val="Tagline Char"/>
    <w:basedOn w:val="DefaultParagraphFont"/>
    <w:link w:val="Tagline"/>
    <w:rsid w:val="00535EF1"/>
    <w:rPr>
      <w:rFonts w:eastAsiaTheme="minorHAnsi" w:cs="Arial"/>
      <w:bCs/>
      <w:color w:val="70AD47" w:themeColor="accent6"/>
      <w:w w:val="90"/>
      <w:sz w:val="52"/>
      <w:szCs w:val="46"/>
    </w:rPr>
  </w:style>
  <w:style w:type="paragraph" w:customStyle="1" w:styleId="557FFD0DAC7744F89F388ACB02C4EF721">
    <w:name w:val="557FFD0DAC7744F89F388ACB02C4EF721"/>
    <w:rsid w:val="00535EF1"/>
    <w:pPr>
      <w:spacing w:before="120" w:after="120" w:line="276" w:lineRule="auto"/>
    </w:pPr>
    <w:rPr>
      <w:rFonts w:ascii="Microsoft Sans Serif" w:eastAsiaTheme="minorHAnsi" w:hAnsi="Microsoft Sans Serif"/>
      <w:color w:val="44546A" w:themeColor="text2"/>
      <w:sz w:val="28"/>
    </w:rPr>
  </w:style>
  <w:style w:type="paragraph" w:customStyle="1" w:styleId="D9957B4FEA6942929A3B8021D1FCA37F1">
    <w:name w:val="D9957B4FEA6942929A3B8021D1FCA37F1"/>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D6957A43CEA34FF7A1D6E8A4E57C854C1">
    <w:name w:val="D6957A43CEA34FF7A1D6E8A4E57C854C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B38300B191F74E8FA27F3C056D5C4A4E1">
    <w:name w:val="B38300B191F74E8FA27F3C056D5C4A4E1"/>
    <w:rsid w:val="00535EF1"/>
    <w:pPr>
      <w:widowControl w:val="0"/>
      <w:spacing w:after="120" w:line="240" w:lineRule="auto"/>
      <w:jc w:val="both"/>
    </w:pPr>
    <w:rPr>
      <w:rFonts w:eastAsiaTheme="minorHAnsi"/>
      <w:color w:val="0D0D0D" w:themeColor="text1" w:themeTint="F2"/>
      <w:sz w:val="18"/>
      <w:szCs w:val="17"/>
    </w:rPr>
  </w:style>
  <w:style w:type="paragraph" w:customStyle="1" w:styleId="177AF91E0DEF41E691F8ADE902A306A91">
    <w:name w:val="177AF91E0DEF41E691F8ADE902A306A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27A09728B8C441CAFB7B0BC983AC5E81">
    <w:name w:val="A27A09728B8C441CAFB7B0BC983AC5E81"/>
    <w:rsid w:val="00535EF1"/>
    <w:pPr>
      <w:widowControl w:val="0"/>
      <w:spacing w:after="120" w:line="240" w:lineRule="auto"/>
      <w:jc w:val="both"/>
    </w:pPr>
    <w:rPr>
      <w:rFonts w:eastAsiaTheme="minorHAnsi"/>
      <w:color w:val="0D0D0D" w:themeColor="text1" w:themeTint="F2"/>
      <w:sz w:val="18"/>
      <w:szCs w:val="17"/>
    </w:rPr>
  </w:style>
  <w:style w:type="paragraph" w:customStyle="1" w:styleId="D51BC6F7ABC34757AD25C6EA3011D5001">
    <w:name w:val="D51BC6F7ABC34757AD25C6EA3011D500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BF096153BF54D6CA538FBF9CC44CF001">
    <w:name w:val="2BF096153BF54D6CA538FBF9CC44CF001"/>
    <w:rsid w:val="00535EF1"/>
    <w:pPr>
      <w:widowControl w:val="0"/>
      <w:spacing w:after="120" w:line="240" w:lineRule="auto"/>
      <w:jc w:val="both"/>
    </w:pPr>
    <w:rPr>
      <w:rFonts w:eastAsiaTheme="minorHAnsi"/>
      <w:color w:val="0D0D0D" w:themeColor="text1" w:themeTint="F2"/>
      <w:sz w:val="18"/>
      <w:szCs w:val="17"/>
    </w:rPr>
  </w:style>
  <w:style w:type="paragraph" w:customStyle="1" w:styleId="3021BBE08DB04578A6C918D9A6140ED91">
    <w:name w:val="3021BBE08DB04578A6C918D9A6140ED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3B1E24674E54368B6687602EDCCBCB91">
    <w:name w:val="23B1E24674E54368B6687602EDCCBCB91"/>
    <w:rsid w:val="00535EF1"/>
    <w:pPr>
      <w:widowControl w:val="0"/>
      <w:spacing w:after="120" w:line="240" w:lineRule="auto"/>
      <w:jc w:val="both"/>
    </w:pPr>
    <w:rPr>
      <w:rFonts w:eastAsiaTheme="minorHAnsi"/>
      <w:color w:val="0D0D0D" w:themeColor="text1" w:themeTint="F2"/>
      <w:sz w:val="18"/>
      <w:szCs w:val="17"/>
    </w:rPr>
  </w:style>
  <w:style w:type="paragraph" w:customStyle="1" w:styleId="862E57DFEBB94702B583E69EF5ECE2DD1">
    <w:name w:val="862E57DFEBB94702B583E69EF5ECE2DD1"/>
    <w:rsid w:val="00535EF1"/>
    <w:pPr>
      <w:widowControl w:val="0"/>
      <w:spacing w:after="120" w:line="240" w:lineRule="auto"/>
      <w:jc w:val="both"/>
    </w:pPr>
    <w:rPr>
      <w:rFonts w:eastAsiaTheme="minorHAnsi"/>
      <w:color w:val="0D0D0D" w:themeColor="text1" w:themeTint="F2"/>
      <w:sz w:val="18"/>
      <w:szCs w:val="17"/>
    </w:rPr>
  </w:style>
  <w:style w:type="paragraph" w:customStyle="1" w:styleId="2F05DD52F6154292A0E848137C3F2ECA1">
    <w:name w:val="2F05DD52F6154292A0E848137C3F2ECA1"/>
    <w:rsid w:val="00535EF1"/>
    <w:pPr>
      <w:widowControl w:val="0"/>
      <w:spacing w:after="120" w:line="240" w:lineRule="auto"/>
      <w:jc w:val="both"/>
    </w:pPr>
    <w:rPr>
      <w:rFonts w:eastAsiaTheme="minorHAnsi"/>
      <w:color w:val="0D0D0D" w:themeColor="text1" w:themeTint="F2"/>
      <w:sz w:val="18"/>
      <w:szCs w:val="17"/>
    </w:rPr>
  </w:style>
  <w:style w:type="paragraph" w:customStyle="1" w:styleId="87A5E5E716264FDABF9237CF674038391">
    <w:name w:val="87A5E5E716264FDABF9237CF674038391"/>
    <w:rsid w:val="00535EF1"/>
    <w:pPr>
      <w:widowControl w:val="0"/>
      <w:spacing w:after="120" w:line="240" w:lineRule="auto"/>
      <w:jc w:val="both"/>
    </w:pPr>
    <w:rPr>
      <w:rFonts w:eastAsiaTheme="minorHAnsi"/>
      <w:color w:val="0D0D0D" w:themeColor="text1" w:themeTint="F2"/>
      <w:sz w:val="18"/>
      <w:szCs w:val="17"/>
    </w:rPr>
  </w:style>
  <w:style w:type="paragraph" w:customStyle="1" w:styleId="6DEA5A4A280B4A2DB7BE3E235BFF10011">
    <w:name w:val="6DEA5A4A280B4A2DB7BE3E235BFF10011"/>
    <w:rsid w:val="00535EF1"/>
    <w:pPr>
      <w:widowControl w:val="0"/>
      <w:spacing w:after="120" w:line="240" w:lineRule="auto"/>
      <w:jc w:val="both"/>
    </w:pPr>
    <w:rPr>
      <w:rFonts w:eastAsiaTheme="minorHAnsi"/>
      <w:color w:val="0D0D0D" w:themeColor="text1" w:themeTint="F2"/>
      <w:sz w:val="18"/>
      <w:szCs w:val="17"/>
    </w:rPr>
  </w:style>
  <w:style w:type="paragraph" w:customStyle="1" w:styleId="4F21A3DB936E4C7094287B19902478BF1">
    <w:name w:val="4F21A3DB936E4C7094287B19902478BF1"/>
    <w:rsid w:val="00535EF1"/>
    <w:pPr>
      <w:widowControl w:val="0"/>
      <w:spacing w:after="120" w:line="240" w:lineRule="auto"/>
      <w:jc w:val="both"/>
    </w:pPr>
    <w:rPr>
      <w:rFonts w:eastAsiaTheme="minorHAnsi"/>
      <w:color w:val="0D0D0D" w:themeColor="text1" w:themeTint="F2"/>
      <w:sz w:val="18"/>
      <w:szCs w:val="17"/>
    </w:rPr>
  </w:style>
  <w:style w:type="paragraph" w:customStyle="1" w:styleId="58865AEDCBB142319EC17546DF6EDFE11">
    <w:name w:val="58865AEDCBB142319EC17546DF6EDFE11"/>
    <w:rsid w:val="00535EF1"/>
    <w:pPr>
      <w:widowControl w:val="0"/>
      <w:spacing w:after="120" w:line="240" w:lineRule="auto"/>
      <w:jc w:val="both"/>
    </w:pPr>
    <w:rPr>
      <w:rFonts w:eastAsiaTheme="minorHAnsi"/>
      <w:color w:val="0D0D0D" w:themeColor="text1" w:themeTint="F2"/>
      <w:sz w:val="18"/>
      <w:szCs w:val="17"/>
    </w:rPr>
  </w:style>
  <w:style w:type="paragraph" w:customStyle="1" w:styleId="F1497D7B3CF94B15902FA90F4EF934B51">
    <w:name w:val="F1497D7B3CF94B15902FA90F4EF934B51"/>
    <w:rsid w:val="00535EF1"/>
    <w:pPr>
      <w:spacing w:after="200" w:line="276" w:lineRule="auto"/>
    </w:pPr>
    <w:rPr>
      <w:rFonts w:eastAsiaTheme="minorHAnsi"/>
      <w:color w:val="3B3838" w:themeColor="background2" w:themeShade="40"/>
      <w:sz w:val="60"/>
    </w:rPr>
  </w:style>
  <w:style w:type="paragraph" w:customStyle="1" w:styleId="D17F59A714B144078064B7E8087D48941">
    <w:name w:val="D17F59A714B144078064B7E8087D48941"/>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3C58EFC2548D4380BA905B219E342F491">
    <w:name w:val="3C58EFC2548D4380BA905B219E342F4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7BD948B0F8A4D099271AE71A06F2C251">
    <w:name w:val="C7BD948B0F8A4D099271AE71A06F2C251"/>
    <w:rsid w:val="00535EF1"/>
    <w:pPr>
      <w:widowControl w:val="0"/>
      <w:spacing w:after="120" w:line="240" w:lineRule="auto"/>
      <w:jc w:val="both"/>
    </w:pPr>
    <w:rPr>
      <w:rFonts w:eastAsiaTheme="minorHAnsi"/>
      <w:color w:val="0D0D0D" w:themeColor="text1" w:themeTint="F2"/>
      <w:sz w:val="18"/>
      <w:szCs w:val="17"/>
    </w:rPr>
  </w:style>
  <w:style w:type="paragraph" w:customStyle="1" w:styleId="49E42FD9F1CC4E5EA57A003E10246EE51">
    <w:name w:val="49E42FD9F1CC4E5EA57A003E10246EE51"/>
    <w:rsid w:val="00535EF1"/>
    <w:pPr>
      <w:widowControl w:val="0"/>
      <w:spacing w:after="120" w:line="240" w:lineRule="auto"/>
      <w:jc w:val="both"/>
    </w:pPr>
    <w:rPr>
      <w:rFonts w:eastAsiaTheme="minorHAnsi"/>
      <w:color w:val="0D0D0D" w:themeColor="text1" w:themeTint="F2"/>
      <w:sz w:val="18"/>
      <w:szCs w:val="17"/>
    </w:rPr>
  </w:style>
  <w:style w:type="paragraph" w:customStyle="1" w:styleId="430FF37538034A9EACD89C5D6F9047881">
    <w:name w:val="430FF37538034A9EACD89C5D6F904788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AD48ADDB63B45CA96E18FE1A36A19AD1">
    <w:name w:val="2AD48ADDB63B45CA96E18FE1A36A19AD1"/>
    <w:rsid w:val="00535EF1"/>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
    <w:name w:val="A87DDEE658054063B630A15F202E06AC"/>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
    <w:name w:val="9863A33A9E074077BBB155C5BDA7DCBB"/>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
    <w:name w:val="9DDD4DED54F04422B2025081C364C21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
    <w:name w:val="4FE0105185934661813C809ABAC246E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
    <w:name w:val="A6FD513345C044CFA146FBB191B8F06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
    <w:name w:val="4CF36D85548C49AC9099CF96FF547F4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
    <w:name w:val="90E8E09A94DD4876AB345A2DF0F8D63E"/>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
    <w:name w:val="C1A0269A038F4C399926695015BC86A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
    <w:name w:val="878FA35FBF2F4E29A1E8E4BD874BDD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
    <w:name w:val="7C840F72BEFD4BFCB17F9E6B8044CB4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
    <w:name w:val="5C46858B8DBB4422BCE6EA6B891C504D"/>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
    <w:name w:val="4A8216405DAB4ADFB44DAFC12B89F93F"/>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
    <w:name w:val="E9B99F5E0DD94492A6E2B30572C53A3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
    <w:name w:val="B95600B3ABAB433D801FCBFB291A8BC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
    <w:name w:val="5FDC305D79BD48EEBD7F0275CBE8347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
    <w:name w:val="F9F69ED2714641BAB5F36C26168ECB7C"/>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
    <w:name w:val="8106658F1DCA46FEA6AFDB880F711207"/>
    <w:rsid w:val="00462DD8"/>
    <w:pPr>
      <w:spacing w:after="200" w:line="276" w:lineRule="auto"/>
    </w:pPr>
    <w:rPr>
      <w:rFonts w:eastAsiaTheme="minorHAnsi"/>
      <w:color w:val="3B3838" w:themeColor="background2" w:themeShade="40"/>
      <w:sz w:val="60"/>
    </w:rPr>
  </w:style>
  <w:style w:type="paragraph" w:customStyle="1" w:styleId="8A7AA27256ED4947BB9226EE2AF39FB6">
    <w:name w:val="8A7AA27256ED4947BB9226EE2AF39FB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
    <w:name w:val="F9EEAAC53DBE4BCDB6BE0816702A50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
    <w:name w:val="39A4336B544142B0BAB8A7BE27F0A9E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
    <w:name w:val="8D34A13525604D05B4DE0B7E3AEC2A0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
    <w:name w:val="E62919DF60D04616AF6B83E0173533F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
    <w:name w:val="DFE68AEC02B14AC099EA8F734E0ABD4C"/>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
    <w:name w:val="A87DDEE658054063B630A15F202E06AC1"/>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1">
    <w:name w:val="9863A33A9E074077BBB155C5BDA7DCBB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
    <w:name w:val="9DDD4DED54F04422B2025081C364C21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
    <w:name w:val="4FE0105185934661813C809ABAC246E6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
    <w:name w:val="A6FD513345C044CFA146FBB191B8F06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
    <w:name w:val="4CF36D85548C49AC9099CF96FF547F45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
    <w:name w:val="90E8E09A94DD4876AB345A2DF0F8D63E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
    <w:name w:val="C1A0269A038F4C399926695015BC86A9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
    <w:name w:val="878FA35FBF2F4E29A1E8E4BD874BDD33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
    <w:name w:val="7C840F72BEFD4BFCB17F9E6B8044CB47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
    <w:name w:val="5C46858B8DBB4422BCE6EA6B891C504D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
    <w:name w:val="4A8216405DAB4ADFB44DAFC12B89F93F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
    <w:name w:val="E9B99F5E0DD94492A6E2B30572C53A36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
    <w:name w:val="B95600B3ABAB433D801FCBFB291A8BC8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
    <w:name w:val="5FDC305D79BD48EEBD7F0275CBE83470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
    <w:name w:val="F9F69ED2714641BAB5F36C26168ECB7C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
    <w:name w:val="8106658F1DCA46FEA6AFDB880F7112071"/>
    <w:rsid w:val="00462DD8"/>
    <w:pPr>
      <w:spacing w:after="200" w:line="276" w:lineRule="auto"/>
    </w:pPr>
    <w:rPr>
      <w:rFonts w:eastAsiaTheme="minorHAnsi"/>
      <w:color w:val="3B3838" w:themeColor="background2" w:themeShade="40"/>
      <w:sz w:val="60"/>
    </w:rPr>
  </w:style>
  <w:style w:type="paragraph" w:customStyle="1" w:styleId="8A7AA27256ED4947BB9226EE2AF39FB61">
    <w:name w:val="8A7AA27256ED4947BB9226EE2AF39FB6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
    <w:name w:val="F9EEAAC53DBE4BCDB6BE0816702A5014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
    <w:name w:val="39A4336B544142B0BAB8A7BE27F0A9E8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
    <w:name w:val="8D34A13525604D05B4DE0B7E3AEC2A07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
    <w:name w:val="E62919DF60D04616AF6B83E0173533F5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
    <w:name w:val="DFE68AEC02B14AC099EA8F734E0ABD4C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
    <w:name w:val="A87DDEE658054063B630A15F202E06AC2"/>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2">
    <w:name w:val="9863A33A9E074077BBB155C5BDA7DCBB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2">
    <w:name w:val="9DDD4DED54F04422B2025081C364C21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2">
    <w:name w:val="4FE0105185934661813C809ABAC246E6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2">
    <w:name w:val="A6FD513345C044CFA146FBB191B8F06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2">
    <w:name w:val="4CF36D85548C49AC9099CF96FF547F45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2">
    <w:name w:val="90E8E09A94DD4876AB345A2DF0F8D63E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2">
    <w:name w:val="C1A0269A038F4C399926695015BC86A9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2">
    <w:name w:val="878FA35FBF2F4E29A1E8E4BD874BDD33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2">
    <w:name w:val="7C840F72BEFD4BFCB17F9E6B8044CB47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
    <w:name w:val="5C46858B8DBB4422BCE6EA6B891C504D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
    <w:name w:val="4A8216405DAB4ADFB44DAFC12B89F93F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
    <w:name w:val="E9B99F5E0DD94492A6E2B30572C53A36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
    <w:name w:val="B95600B3ABAB433D801FCBFB291A8BC8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
    <w:name w:val="5FDC305D79BD48EEBD7F0275CBE83470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
    <w:name w:val="F9F69ED2714641BAB5F36C26168ECB7C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
    <w:name w:val="8106658F1DCA46FEA6AFDB880F7112072"/>
    <w:rsid w:val="00462DD8"/>
    <w:pPr>
      <w:spacing w:after="200" w:line="276" w:lineRule="auto"/>
    </w:pPr>
    <w:rPr>
      <w:rFonts w:eastAsiaTheme="minorHAnsi"/>
      <w:color w:val="3B3838" w:themeColor="background2" w:themeShade="40"/>
      <w:sz w:val="60"/>
    </w:rPr>
  </w:style>
  <w:style w:type="paragraph" w:customStyle="1" w:styleId="8A7AA27256ED4947BB9226EE2AF39FB62">
    <w:name w:val="8A7AA27256ED4947BB9226EE2AF39FB6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2">
    <w:name w:val="F9EEAAC53DBE4BCDB6BE0816702A5014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2">
    <w:name w:val="39A4336B544142B0BAB8A7BE27F0A9E8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
    <w:name w:val="8D34A13525604D05B4DE0B7E3AEC2A07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2">
    <w:name w:val="E62919DF60D04616AF6B83E0173533F5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2">
    <w:name w:val="DFE68AEC02B14AC099EA8F734E0ABD4C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3">
    <w:name w:val="A87DDEE658054063B630A15F202E06AC3"/>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3">
    <w:name w:val="9863A33A9E074077BBB155C5BDA7DCBB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3">
    <w:name w:val="9DDD4DED54F04422B2025081C364C21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3">
    <w:name w:val="4FE0105185934661813C809ABAC246E6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3">
    <w:name w:val="A6FD513345C044CFA146FBB191B8F06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3">
    <w:name w:val="4CF36D85548C49AC9099CF96FF547F45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3">
    <w:name w:val="90E8E09A94DD4876AB345A2DF0F8D63E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3">
    <w:name w:val="C1A0269A038F4C399926695015BC86A9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3">
    <w:name w:val="878FA35FBF2F4E29A1E8E4BD874BDD3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3">
    <w:name w:val="7C840F72BEFD4BFCB17F9E6B8044CB47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3">
    <w:name w:val="5C46858B8DBB4422BCE6EA6B891C504D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3">
    <w:name w:val="4A8216405DAB4ADFB44DAFC12B89F93F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3">
    <w:name w:val="E9B99F5E0DD94492A6E2B30572C53A36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3">
    <w:name w:val="B95600B3ABAB433D801FCBFB291A8BC8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3">
    <w:name w:val="5FDC305D79BD48EEBD7F0275CBE83470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3">
    <w:name w:val="F9F69ED2714641BAB5F36C26168ECB7C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3">
    <w:name w:val="8106658F1DCA46FEA6AFDB880F7112073"/>
    <w:rsid w:val="00462DD8"/>
    <w:pPr>
      <w:spacing w:after="200" w:line="276" w:lineRule="auto"/>
    </w:pPr>
    <w:rPr>
      <w:rFonts w:eastAsiaTheme="minorHAnsi"/>
      <w:color w:val="3B3838" w:themeColor="background2" w:themeShade="40"/>
      <w:sz w:val="60"/>
    </w:rPr>
  </w:style>
  <w:style w:type="paragraph" w:customStyle="1" w:styleId="8A7AA27256ED4947BB9226EE2AF39FB63">
    <w:name w:val="8A7AA27256ED4947BB9226EE2AF39FB6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3">
    <w:name w:val="F9EEAAC53DBE4BCDB6BE0816702A5014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3">
    <w:name w:val="39A4336B544142B0BAB8A7BE27F0A9E8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3">
    <w:name w:val="8D34A13525604D05B4DE0B7E3AEC2A07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3">
    <w:name w:val="E62919DF60D04616AF6B83E0173533F5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3">
    <w:name w:val="DFE68AEC02B14AC099EA8F734E0ABD4C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4">
    <w:name w:val="A87DDEE658054063B630A15F202E06AC4"/>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Logo">
    <w:name w:val="CompanyLogo"/>
    <w:basedOn w:val="Normal"/>
    <w:link w:val="CompanyLogoChar"/>
    <w:qFormat/>
    <w:rsid w:val="00462DD8"/>
    <w:pPr>
      <w:spacing w:after="200" w:line="276" w:lineRule="auto"/>
      <w:jc w:val="right"/>
    </w:pPr>
    <w:rPr>
      <w:rFonts w:ascii="Eras Bold ITC" w:eastAsiaTheme="minorHAnsi" w:hAnsi="Eras Bold ITC"/>
      <w:caps/>
      <w:color w:val="2F5496" w:themeColor="accent1" w:themeShade="BF"/>
      <w:sz w:val="96"/>
    </w:rPr>
  </w:style>
  <w:style w:type="character" w:customStyle="1" w:styleId="CompanyLogoChar">
    <w:name w:val="CompanyLogo Char"/>
    <w:basedOn w:val="DefaultParagraphFont"/>
    <w:link w:val="CompanyLogo"/>
    <w:rsid w:val="00462DD8"/>
    <w:rPr>
      <w:rFonts w:ascii="Eras Bold ITC" w:eastAsiaTheme="minorHAnsi" w:hAnsi="Eras Bold ITC"/>
      <w:caps/>
      <w:color w:val="2F5496" w:themeColor="accent1" w:themeShade="BF"/>
      <w:sz w:val="96"/>
    </w:rPr>
  </w:style>
  <w:style w:type="paragraph" w:customStyle="1" w:styleId="BDC9DAE7DE3A4F038E5FDA173F9D3FF3">
    <w:name w:val="BDC9DAE7DE3A4F038E5FDA173F9D3FF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4">
    <w:name w:val="9863A33A9E074077BBB155C5BDA7DCBB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4">
    <w:name w:val="9DDD4DED54F04422B2025081C364C21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4">
    <w:name w:val="4FE0105185934661813C809ABAC246E6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
    <w:name w:val="3157B688CED54DE2A7A80C275F6612FC"/>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4">
    <w:name w:val="A6FD513345C044CFA146FBB191B8F06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4">
    <w:name w:val="4CF36D85548C49AC9099CF96FF547F45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
    <w:name w:val="8BE8AD3C77494486BB20F6FD80C7F76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4">
    <w:name w:val="90E8E09A94DD4876AB345A2DF0F8D63E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4">
    <w:name w:val="C1A0269A038F4C399926695015BC86A9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
    <w:name w:val="F80BD7E4DE3840728806EB7BC1B34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4">
    <w:name w:val="878FA35FBF2F4E29A1E8E4BD874BDD33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4">
    <w:name w:val="7C840F72BEFD4BFCB17F9E6B8044CB47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
    <w:name w:val="DBFF0CA455BB40CDACDAFE6FB610EE1D"/>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4">
    <w:name w:val="5C46858B8DBB4422BCE6EA6B891C504D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4">
    <w:name w:val="4A8216405DAB4ADFB44DAFC12B89F93F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4">
    <w:name w:val="E9B99F5E0DD94492A6E2B30572C53A36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4">
    <w:name w:val="B95600B3ABAB433D801FCBFB291A8BC8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4">
    <w:name w:val="5FDC305D79BD48EEBD7F0275CBE83470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4">
    <w:name w:val="F9F69ED2714641BAB5F36C26168ECB7C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4">
    <w:name w:val="8106658F1DCA46FEA6AFDB880F7112074"/>
    <w:rsid w:val="00462DD8"/>
    <w:pPr>
      <w:spacing w:after="200" w:line="276" w:lineRule="auto"/>
    </w:pPr>
    <w:rPr>
      <w:rFonts w:eastAsiaTheme="minorHAnsi"/>
      <w:color w:val="3B3838" w:themeColor="background2" w:themeShade="40"/>
      <w:sz w:val="60"/>
    </w:rPr>
  </w:style>
  <w:style w:type="paragraph" w:customStyle="1" w:styleId="8A7AA27256ED4947BB9226EE2AF39FB64">
    <w:name w:val="8A7AA27256ED4947BB9226EE2AF39FB6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4">
    <w:name w:val="F9EEAAC53DBE4BCDB6BE0816702A5014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4">
    <w:name w:val="39A4336B544142B0BAB8A7BE27F0A9E8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4">
    <w:name w:val="8D34A13525604D05B4DE0B7E3AEC2A07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4">
    <w:name w:val="E62919DF60D04616AF6B83E0173533F5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4">
    <w:name w:val="DFE68AEC02B14AC099EA8F734E0ABD4C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5">
    <w:name w:val="A87DDEE658054063B630A15F202E06AC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
    <w:name w:val="BDC9DAE7DE3A4F038E5FDA173F9D3FF31"/>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5">
    <w:name w:val="9863A33A9E074077BBB155C5BDA7DCBB5"/>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5">
    <w:name w:val="9DDD4DED54F04422B2025081C364C21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5">
    <w:name w:val="4FE0105185934661813C809ABAC246E6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
    <w:name w:val="3157B688CED54DE2A7A80C275F6612FC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5">
    <w:name w:val="A6FD513345C044CFA146FBB191B8F06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5">
    <w:name w:val="4CF36D85548C49AC9099CF96FF547F45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
    <w:name w:val="8BE8AD3C77494486BB20F6FD80C7F767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5">
    <w:name w:val="90E8E09A94DD4876AB345A2DF0F8D63E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5">
    <w:name w:val="C1A0269A038F4C399926695015BC86A9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
    <w:name w:val="F80BD7E4DE3840728806EB7BC1B34777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5">
    <w:name w:val="878FA35FBF2F4E29A1E8E4BD874BDD33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5">
    <w:name w:val="7C840F72BEFD4BFCB17F9E6B8044CB47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
    <w:name w:val="DBFF0CA455BB40CDACDAFE6FB610EE1D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5">
    <w:name w:val="5C46858B8DBB4422BCE6EA6B891C504D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5">
    <w:name w:val="4A8216405DAB4ADFB44DAFC12B89F93F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5">
    <w:name w:val="E9B99F5E0DD94492A6E2B30572C53A36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5">
    <w:name w:val="B95600B3ABAB433D801FCBFB291A8BC8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5">
    <w:name w:val="5FDC305D79BD48EEBD7F0275CBE83470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5">
    <w:name w:val="F9F69ED2714641BAB5F36C26168ECB7C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5">
    <w:name w:val="8106658F1DCA46FEA6AFDB880F7112075"/>
    <w:rsid w:val="00462DD8"/>
    <w:pPr>
      <w:spacing w:after="200" w:line="276" w:lineRule="auto"/>
    </w:pPr>
    <w:rPr>
      <w:rFonts w:eastAsiaTheme="minorHAnsi"/>
      <w:color w:val="3B3838" w:themeColor="background2" w:themeShade="40"/>
      <w:sz w:val="60"/>
    </w:rPr>
  </w:style>
  <w:style w:type="paragraph" w:customStyle="1" w:styleId="8A7AA27256ED4947BB9226EE2AF39FB65">
    <w:name w:val="8A7AA27256ED4947BB9226EE2AF39FB65"/>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5">
    <w:name w:val="F9EEAAC53DBE4BCDB6BE0816702A5014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5">
    <w:name w:val="39A4336B544142B0BAB8A7BE27F0A9E8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5">
    <w:name w:val="8D34A13525604D05B4DE0B7E3AEC2A07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5">
    <w:name w:val="E62919DF60D04616AF6B83E0173533F5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5">
    <w:name w:val="DFE68AEC02B14AC099EA8F734E0ABD4C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6">
    <w:name w:val="A87DDEE658054063B630A15F202E06AC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
    <w:name w:val="BDC9DAE7DE3A4F038E5FDA173F9D3FF32"/>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6">
    <w:name w:val="9863A33A9E074077BBB155C5BDA7DCBB6"/>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6">
    <w:name w:val="9DDD4DED54F04422B2025081C364C21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6">
    <w:name w:val="4FE0105185934661813C809ABAC246E6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
    <w:name w:val="3157B688CED54DE2A7A80C275F6612FC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6">
    <w:name w:val="A6FD513345C044CFA146FBB191B8F06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6">
    <w:name w:val="4CF36D85548C49AC9099CF96FF547F45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
    <w:name w:val="8BE8AD3C77494486BB20F6FD80C7F767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6">
    <w:name w:val="90E8E09A94DD4876AB345A2DF0F8D63E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6">
    <w:name w:val="C1A0269A038F4C399926695015BC86A9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
    <w:name w:val="F80BD7E4DE3840728806EB7BC1B34777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6">
    <w:name w:val="878FA35FBF2F4E29A1E8E4BD874BDD33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6">
    <w:name w:val="7C840F72BEFD4BFCB17F9E6B8044CB47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
    <w:name w:val="DBFF0CA455BB40CDACDAFE6FB610EE1D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6">
    <w:name w:val="5C46858B8DBB4422BCE6EA6B891C504D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6">
    <w:name w:val="4A8216405DAB4ADFB44DAFC12B89F93F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6">
    <w:name w:val="E9B99F5E0DD94492A6E2B30572C53A36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6">
    <w:name w:val="B95600B3ABAB433D801FCBFB291A8BC8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6">
    <w:name w:val="5FDC305D79BD48EEBD7F0275CBE83470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6">
    <w:name w:val="F9F69ED2714641BAB5F36C26168ECB7C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6">
    <w:name w:val="8106658F1DCA46FEA6AFDB880F7112076"/>
    <w:rsid w:val="00462DD8"/>
    <w:pPr>
      <w:spacing w:after="200" w:line="276" w:lineRule="auto"/>
    </w:pPr>
    <w:rPr>
      <w:rFonts w:eastAsiaTheme="minorHAnsi"/>
      <w:color w:val="3B3838" w:themeColor="background2" w:themeShade="40"/>
      <w:sz w:val="60"/>
    </w:rPr>
  </w:style>
  <w:style w:type="paragraph" w:customStyle="1" w:styleId="8A7AA27256ED4947BB9226EE2AF39FB66">
    <w:name w:val="8A7AA27256ED4947BB9226EE2AF39FB6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6">
    <w:name w:val="F9EEAAC53DBE4BCDB6BE0816702A5014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6">
    <w:name w:val="39A4336B544142B0BAB8A7BE27F0A9E8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6">
    <w:name w:val="8D34A13525604D05B4DE0B7E3AEC2A07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6">
    <w:name w:val="E62919DF60D04616AF6B83E0173533F5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6">
    <w:name w:val="DFE68AEC02B14AC099EA8F734E0ABD4C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7">
    <w:name w:val="A87DDEE658054063B630A15F202E06AC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3">
    <w:name w:val="BDC9DAE7DE3A4F038E5FDA173F9D3FF3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7">
    <w:name w:val="9863A33A9E074077BBB155C5BDA7DCBB7"/>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7">
    <w:name w:val="9DDD4DED54F04422B2025081C364C21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7">
    <w:name w:val="4FE0105185934661813C809ABAC246E6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3">
    <w:name w:val="3157B688CED54DE2A7A80C275F6612FC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7">
    <w:name w:val="A6FD513345C044CFA146FBB191B8F06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7">
    <w:name w:val="4CF36D85548C49AC9099CF96FF547F45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3">
    <w:name w:val="8BE8AD3C77494486BB20F6FD80C7F767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7">
    <w:name w:val="90E8E09A94DD4876AB345A2DF0F8D63E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7">
    <w:name w:val="C1A0269A038F4C399926695015BC86A9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3">
    <w:name w:val="F80BD7E4DE3840728806EB7BC1B34777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7">
    <w:name w:val="878FA35FBF2F4E29A1E8E4BD874BDD33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7">
    <w:name w:val="7C840F72BEFD4BFCB17F9E6B8044CB47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3">
    <w:name w:val="DBFF0CA455BB40CDACDAFE6FB610EE1D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7">
    <w:name w:val="5C46858B8DBB4422BCE6EA6B891C504D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7">
    <w:name w:val="4A8216405DAB4ADFB44DAFC12B89F93F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7">
    <w:name w:val="E9B99F5E0DD94492A6E2B30572C53A36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7">
    <w:name w:val="B95600B3ABAB433D801FCBFB291A8BC8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7">
    <w:name w:val="5FDC305D79BD48EEBD7F0275CBE83470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7">
    <w:name w:val="F9F69ED2714641BAB5F36C26168ECB7C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7">
    <w:name w:val="8106658F1DCA46FEA6AFDB880F7112077"/>
    <w:rsid w:val="00462DD8"/>
    <w:pPr>
      <w:spacing w:after="200" w:line="276" w:lineRule="auto"/>
    </w:pPr>
    <w:rPr>
      <w:rFonts w:eastAsiaTheme="minorHAnsi"/>
      <w:color w:val="3B3838" w:themeColor="background2" w:themeShade="40"/>
      <w:sz w:val="60"/>
    </w:rPr>
  </w:style>
  <w:style w:type="paragraph" w:customStyle="1" w:styleId="8A7AA27256ED4947BB9226EE2AF39FB67">
    <w:name w:val="8A7AA27256ED4947BB9226EE2AF39FB67"/>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7">
    <w:name w:val="F9EEAAC53DBE4BCDB6BE0816702A5014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7">
    <w:name w:val="39A4336B544142B0BAB8A7BE27F0A9E8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7">
    <w:name w:val="8D34A13525604D05B4DE0B7E3AEC2A07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7">
    <w:name w:val="E62919DF60D04616AF6B83E0173533F5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7">
    <w:name w:val="DFE68AEC02B14AC099EA8F734E0ABD4C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8">
    <w:name w:val="A87DDEE658054063B630A15F202E06AC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4">
    <w:name w:val="BDC9DAE7DE3A4F038E5FDA173F9D3FF34"/>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8">
    <w:name w:val="9863A33A9E074077BBB155C5BDA7DCBB8"/>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8">
    <w:name w:val="9DDD4DED54F04422B2025081C364C21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8">
    <w:name w:val="4FE0105185934661813C809ABAC246E6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4">
    <w:name w:val="3157B688CED54DE2A7A80C275F6612FC4"/>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8">
    <w:name w:val="A6FD513345C044CFA146FBB191B8F06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8">
    <w:name w:val="4CF36D85548C49AC9099CF96FF547F45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4">
    <w:name w:val="8BE8AD3C77494486BB20F6FD80C7F767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8">
    <w:name w:val="90E8E09A94DD4876AB345A2DF0F8D63E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8">
    <w:name w:val="C1A0269A038F4C399926695015BC86A9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4">
    <w:name w:val="F80BD7E4DE3840728806EB7BC1B34777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8">
    <w:name w:val="878FA35FBF2F4E29A1E8E4BD874BDD33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8">
    <w:name w:val="7C840F72BEFD4BFCB17F9E6B8044CB47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4">
    <w:name w:val="DBFF0CA455BB40CDACDAFE6FB610EE1D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8">
    <w:name w:val="5C46858B8DBB4422BCE6EA6B891C504D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8">
    <w:name w:val="4A8216405DAB4ADFB44DAFC12B89F93F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8">
    <w:name w:val="E9B99F5E0DD94492A6E2B30572C53A36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8">
    <w:name w:val="B95600B3ABAB433D801FCBFB291A8BC8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8">
    <w:name w:val="5FDC305D79BD48EEBD7F0275CBE83470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8">
    <w:name w:val="F9F69ED2714641BAB5F36C26168ECB7C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8">
    <w:name w:val="8106658F1DCA46FEA6AFDB880F7112078"/>
    <w:rsid w:val="00462DD8"/>
    <w:pPr>
      <w:spacing w:after="200" w:line="276" w:lineRule="auto"/>
    </w:pPr>
    <w:rPr>
      <w:rFonts w:eastAsiaTheme="minorHAnsi"/>
      <w:color w:val="3B3838" w:themeColor="background2" w:themeShade="40"/>
      <w:sz w:val="60"/>
    </w:rPr>
  </w:style>
  <w:style w:type="paragraph" w:customStyle="1" w:styleId="8A7AA27256ED4947BB9226EE2AF39FB68">
    <w:name w:val="8A7AA27256ED4947BB9226EE2AF39FB68"/>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8">
    <w:name w:val="F9EEAAC53DBE4BCDB6BE0816702A5014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8">
    <w:name w:val="39A4336B544142B0BAB8A7BE27F0A9E8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8">
    <w:name w:val="8D34A13525604D05B4DE0B7E3AEC2A07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8">
    <w:name w:val="E62919DF60D04616AF6B83E0173533F5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8">
    <w:name w:val="DFE68AEC02B14AC099EA8F734E0ABD4C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9">
    <w:name w:val="A87DDEE658054063B630A15F202E06AC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5">
    <w:name w:val="BDC9DAE7DE3A4F038E5FDA173F9D3FF35"/>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9">
    <w:name w:val="9863A33A9E074077BBB155C5BDA7DCBB9"/>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9">
    <w:name w:val="9DDD4DED54F04422B2025081C364C21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9">
    <w:name w:val="4FE0105185934661813C809ABAC246E6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5">
    <w:name w:val="3157B688CED54DE2A7A80C275F6612FC5"/>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9">
    <w:name w:val="A6FD513345C044CFA146FBB191B8F06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9">
    <w:name w:val="4CF36D85548C49AC9099CF96FF547F45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5">
    <w:name w:val="8BE8AD3C77494486BB20F6FD80C7F767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9">
    <w:name w:val="90E8E09A94DD4876AB345A2DF0F8D63E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9">
    <w:name w:val="C1A0269A038F4C399926695015BC86A9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5">
    <w:name w:val="F80BD7E4DE3840728806EB7BC1B347775"/>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9">
    <w:name w:val="878FA35FBF2F4E29A1E8E4BD874BDD33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9">
    <w:name w:val="7C840F72BEFD4BFCB17F9E6B8044CB47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5">
    <w:name w:val="DBFF0CA455BB40CDACDAFE6FB610EE1D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9">
    <w:name w:val="5C46858B8DBB4422BCE6EA6B891C504D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9">
    <w:name w:val="4A8216405DAB4ADFB44DAFC12B89F93F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9">
    <w:name w:val="E9B99F5E0DD94492A6E2B30572C53A36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9">
    <w:name w:val="B95600B3ABAB433D801FCBFB291A8BC8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9">
    <w:name w:val="5FDC305D79BD48EEBD7F0275CBE83470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9">
    <w:name w:val="F9F69ED2714641BAB5F36C26168ECB7C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9">
    <w:name w:val="8106658F1DCA46FEA6AFDB880F7112079"/>
    <w:rsid w:val="00462DD8"/>
    <w:pPr>
      <w:spacing w:after="200" w:line="276" w:lineRule="auto"/>
    </w:pPr>
    <w:rPr>
      <w:rFonts w:eastAsiaTheme="minorHAnsi"/>
      <w:color w:val="3B3838" w:themeColor="background2" w:themeShade="40"/>
      <w:sz w:val="60"/>
    </w:rPr>
  </w:style>
  <w:style w:type="paragraph" w:customStyle="1" w:styleId="8A7AA27256ED4947BB9226EE2AF39FB69">
    <w:name w:val="8A7AA27256ED4947BB9226EE2AF39FB69"/>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9">
    <w:name w:val="F9EEAAC53DBE4BCDB6BE0816702A5014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9">
    <w:name w:val="39A4336B544142B0BAB8A7BE27F0A9E8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9">
    <w:name w:val="8D34A13525604D05B4DE0B7E3AEC2A079"/>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9">
    <w:name w:val="E62919DF60D04616AF6B83E0173533F5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9">
    <w:name w:val="DFE68AEC02B14AC099EA8F734E0ABD4C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0">
    <w:name w:val="A87DDEE658054063B630A15F202E06AC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6">
    <w:name w:val="BDC9DAE7DE3A4F038E5FDA173F9D3FF36"/>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0">
    <w:name w:val="9863A33A9E074077BBB155C5BDA7DCBB10"/>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0">
    <w:name w:val="9DDD4DED54F04422B2025081C364C21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0">
    <w:name w:val="4FE0105185934661813C809ABAC246E61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6">
    <w:name w:val="3157B688CED54DE2A7A80C275F6612FC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0">
    <w:name w:val="A6FD513345C044CFA146FBB191B8F06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0">
    <w:name w:val="4CF36D85548C49AC9099CF96FF547F451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6">
    <w:name w:val="8BE8AD3C77494486BB20F6FD80C7F7676"/>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0">
    <w:name w:val="90E8E09A94DD4876AB345A2DF0F8D63E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0">
    <w:name w:val="C1A0269A038F4C399926695015BC86A91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6">
    <w:name w:val="F80BD7E4DE3840728806EB7BC1B347776"/>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0">
    <w:name w:val="878FA35FBF2F4E29A1E8E4BD874BDD33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0">
    <w:name w:val="7C840F72BEFD4BFCB17F9E6B8044CB471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6">
    <w:name w:val="DBFF0CA455BB40CDACDAFE6FB610EE1D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0">
    <w:name w:val="5C46858B8DBB4422BCE6EA6B891C504D1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0">
    <w:name w:val="4A8216405DAB4ADFB44DAFC12B89F93F1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0">
    <w:name w:val="E9B99F5E0DD94492A6E2B30572C53A361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0">
    <w:name w:val="B95600B3ABAB433D801FCBFB291A8BC81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0">
    <w:name w:val="5FDC305D79BD48EEBD7F0275CBE834701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0">
    <w:name w:val="F9F69ED2714641BAB5F36C26168ECB7C1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0">
    <w:name w:val="8106658F1DCA46FEA6AFDB880F71120710"/>
    <w:rsid w:val="00462DD8"/>
    <w:pPr>
      <w:spacing w:after="200" w:line="276" w:lineRule="auto"/>
    </w:pPr>
    <w:rPr>
      <w:rFonts w:eastAsiaTheme="minorHAnsi"/>
      <w:color w:val="3B3838" w:themeColor="background2" w:themeShade="40"/>
      <w:sz w:val="60"/>
    </w:rPr>
  </w:style>
  <w:style w:type="paragraph" w:customStyle="1" w:styleId="8A7AA27256ED4947BB9226EE2AF39FB610">
    <w:name w:val="8A7AA27256ED4947BB9226EE2AF39FB610"/>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0">
    <w:name w:val="F9EEAAC53DBE4BCDB6BE0816702A5014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0">
    <w:name w:val="39A4336B544142B0BAB8A7BE27F0A9E81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
    <w:name w:val="D7DB2D6EFA0141D59CBF8F078CDACCA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0">
    <w:name w:val="8D34A13525604D05B4DE0B7E3AEC2A071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
    <w:name w:val="3C6F191974B84DEC9CD4FF958064AE4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0">
    <w:name w:val="E62919DF60D04616AF6B83E0173533F5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0">
    <w:name w:val="DFE68AEC02B14AC099EA8F734E0ABD4C1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
    <w:name w:val="329546E845D446FCA112B96EF0761C1D"/>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1">
    <w:name w:val="A87DDEE658054063B630A15F202E06AC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7">
    <w:name w:val="BDC9DAE7DE3A4F038E5FDA173F9D3FF37"/>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1">
    <w:name w:val="9863A33A9E074077BBB155C5BDA7DCBB1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1">
    <w:name w:val="9DDD4DED54F04422B2025081C364C21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1">
    <w:name w:val="4FE0105185934661813C809ABAC246E61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7">
    <w:name w:val="3157B688CED54DE2A7A80C275F6612FC7"/>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1">
    <w:name w:val="A6FD513345C044CFA146FBB191B8F06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1">
    <w:name w:val="4CF36D85548C49AC9099CF96FF547F451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7">
    <w:name w:val="8BE8AD3C77494486BB20F6FD80C7F767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1">
    <w:name w:val="90E8E09A94DD4876AB345A2DF0F8D63E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1">
    <w:name w:val="C1A0269A038F4C399926695015BC86A91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7">
    <w:name w:val="F80BD7E4DE3840728806EB7BC1B347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1">
    <w:name w:val="878FA35FBF2F4E29A1E8E4BD874BDD33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1">
    <w:name w:val="7C840F72BEFD4BFCB17F9E6B8044CB471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7">
    <w:name w:val="DBFF0CA455BB40CDACDAFE6FB610EE1D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1">
    <w:name w:val="5C46858B8DBB4422BCE6EA6B891C504D1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1">
    <w:name w:val="4A8216405DAB4ADFB44DAFC12B89F93F1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1">
    <w:name w:val="E9B99F5E0DD94492A6E2B30572C53A361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1">
    <w:name w:val="B95600B3ABAB433D801FCBFB291A8BC81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1">
    <w:name w:val="5FDC305D79BD48EEBD7F0275CBE834701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1">
    <w:name w:val="F9F69ED2714641BAB5F36C26168ECB7C1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1">
    <w:name w:val="8106658F1DCA46FEA6AFDB880F71120711"/>
    <w:rsid w:val="00462DD8"/>
    <w:pPr>
      <w:spacing w:after="200" w:line="276" w:lineRule="auto"/>
    </w:pPr>
    <w:rPr>
      <w:rFonts w:eastAsiaTheme="minorHAnsi"/>
      <w:color w:val="3B3838" w:themeColor="background2" w:themeShade="40"/>
      <w:sz w:val="60"/>
    </w:rPr>
  </w:style>
  <w:style w:type="paragraph" w:customStyle="1" w:styleId="8A7AA27256ED4947BB9226EE2AF39FB611">
    <w:name w:val="8A7AA27256ED4947BB9226EE2AF39FB61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1">
    <w:name w:val="F9EEAAC53DBE4BCDB6BE0816702A5014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1">
    <w:name w:val="39A4336B544142B0BAB8A7BE27F0A9E81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
    <w:name w:val="D7DB2D6EFA0141D59CBF8F078CDACCA0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1">
    <w:name w:val="8D34A13525604D05B4DE0B7E3AEC2A071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
    <w:name w:val="3C6F191974B84DEC9CD4FF958064AE43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1">
    <w:name w:val="E62919DF60D04616AF6B83E0173533F5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1">
    <w:name w:val="DFE68AEC02B14AC099EA8F734E0ABD4C1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
    <w:name w:val="329546E845D446FCA112B96EF0761C1D1"/>
    <w:rsid w:val="00462DD8"/>
    <w:pPr>
      <w:widowControl w:val="0"/>
      <w:spacing w:after="120" w:line="240" w:lineRule="auto"/>
      <w:jc w:val="both"/>
    </w:pPr>
    <w:rPr>
      <w:rFonts w:eastAsiaTheme="minorHAnsi"/>
      <w:color w:val="0D0D0D" w:themeColor="text1" w:themeTint="F2"/>
      <w:sz w:val="18"/>
      <w:szCs w:val="17"/>
    </w:rPr>
  </w:style>
  <w:style w:type="paragraph" w:customStyle="1" w:styleId="6B5F79C2F14947E394EFBD92EEE0F7E3">
    <w:name w:val="6B5F79C2F14947E394EFBD92EEE0F7E3"/>
    <w:rsid w:val="00462DD8"/>
    <w:rPr>
      <w:lang w:val="en-IN" w:eastAsia="en-IN"/>
    </w:rPr>
  </w:style>
  <w:style w:type="paragraph" w:customStyle="1" w:styleId="5F2C69544D9140B1BA1F420EB7A07845">
    <w:name w:val="5F2C69544D9140B1BA1F420EB7A07845"/>
    <w:rsid w:val="00462DD8"/>
    <w:rPr>
      <w:lang w:val="en-IN" w:eastAsia="en-IN"/>
    </w:rPr>
  </w:style>
  <w:style w:type="paragraph" w:customStyle="1" w:styleId="A87DDEE658054063B630A15F202E06AC12">
    <w:name w:val="A87DDEE658054063B630A15F202E06AC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8">
    <w:name w:val="BDC9DAE7DE3A4F038E5FDA173F9D3FF38"/>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2">
    <w:name w:val="9863A33A9E074077BBB155C5BDA7DCBB1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2">
    <w:name w:val="9DDD4DED54F04422B2025081C364C21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2">
    <w:name w:val="4FE0105185934661813C809ABAC246E61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8">
    <w:name w:val="3157B688CED54DE2A7A80C275F6612FC8"/>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2">
    <w:name w:val="A6FD513345C044CFA146FBB191B8F06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2">
    <w:name w:val="4CF36D85548C49AC9099CF96FF547F451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8">
    <w:name w:val="8BE8AD3C77494486BB20F6FD80C7F7678"/>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2">
    <w:name w:val="90E8E09A94DD4876AB345A2DF0F8D63E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2">
    <w:name w:val="C1A0269A038F4C399926695015BC86A91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8">
    <w:name w:val="F80BD7E4DE3840728806EB7BC1B347778"/>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2">
    <w:name w:val="878FA35FBF2F4E29A1E8E4BD874BDD33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2">
    <w:name w:val="7C840F72BEFD4BFCB17F9E6B8044CB471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8">
    <w:name w:val="DBFF0CA455BB40CDACDAFE6FB610EE1D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2">
    <w:name w:val="5C46858B8DBB4422BCE6EA6B891C504D1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2">
    <w:name w:val="4A8216405DAB4ADFB44DAFC12B89F93F1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2">
    <w:name w:val="E9B99F5E0DD94492A6E2B30572C53A361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2">
    <w:name w:val="B95600B3ABAB433D801FCBFB291A8BC81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2">
    <w:name w:val="5FDC305D79BD48EEBD7F0275CBE834701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2">
    <w:name w:val="F9F69ED2714641BAB5F36C26168ECB7C1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2">
    <w:name w:val="8106658F1DCA46FEA6AFDB880F71120712"/>
    <w:rsid w:val="00462DD8"/>
    <w:pPr>
      <w:spacing w:after="200" w:line="276" w:lineRule="auto"/>
    </w:pPr>
    <w:rPr>
      <w:rFonts w:eastAsiaTheme="minorHAnsi"/>
      <w:color w:val="3B3838" w:themeColor="background2" w:themeShade="40"/>
      <w:sz w:val="60"/>
    </w:rPr>
  </w:style>
  <w:style w:type="paragraph" w:customStyle="1" w:styleId="8A7AA27256ED4947BB9226EE2AF39FB612">
    <w:name w:val="8A7AA27256ED4947BB9226EE2AF39FB61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2">
    <w:name w:val="F9EEAAC53DBE4BCDB6BE0816702A5014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2">
    <w:name w:val="39A4336B544142B0BAB8A7BE27F0A9E81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2">
    <w:name w:val="D7DB2D6EFA0141D59CBF8F078CDACCA0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2">
    <w:name w:val="8D34A13525604D05B4DE0B7E3AEC2A071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2">
    <w:name w:val="3C6F191974B84DEC9CD4FF958064AE43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2">
    <w:name w:val="E62919DF60D04616AF6B83E0173533F5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2">
    <w:name w:val="DFE68AEC02B14AC099EA8F734E0ABD4C1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2">
    <w:name w:val="329546E845D446FCA112B96EF0761C1D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3">
    <w:name w:val="A87DDEE658054063B630A15F202E06AC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9">
    <w:name w:val="BDC9DAE7DE3A4F038E5FDA173F9D3FF39"/>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3">
    <w:name w:val="9863A33A9E074077BBB155C5BDA7DCBB1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3">
    <w:name w:val="9DDD4DED54F04422B2025081C364C21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3">
    <w:name w:val="4FE0105185934661813C809ABAC246E61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9">
    <w:name w:val="3157B688CED54DE2A7A80C275F6612FC9"/>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3">
    <w:name w:val="A6FD513345C044CFA146FBB191B8F06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3">
    <w:name w:val="4CF36D85548C49AC9099CF96FF547F451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9">
    <w:name w:val="8BE8AD3C77494486BB20F6FD80C7F7679"/>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3">
    <w:name w:val="90E8E09A94DD4876AB345A2DF0F8D63E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3">
    <w:name w:val="C1A0269A038F4C399926695015BC86A91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9">
    <w:name w:val="F80BD7E4DE3840728806EB7BC1B34777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3">
    <w:name w:val="878FA35FBF2F4E29A1E8E4BD874BDD33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3">
    <w:name w:val="7C840F72BEFD4BFCB17F9E6B8044CB471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9">
    <w:name w:val="DBFF0CA455BB40CDACDAFE6FB610EE1D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3">
    <w:name w:val="5C46858B8DBB4422BCE6EA6B891C504D1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3">
    <w:name w:val="4A8216405DAB4ADFB44DAFC12B89F93F1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3">
    <w:name w:val="E9B99F5E0DD94492A6E2B30572C53A361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3">
    <w:name w:val="B95600B3ABAB433D801FCBFB291A8BC81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3">
    <w:name w:val="5FDC305D79BD48EEBD7F0275CBE834701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3">
    <w:name w:val="F9F69ED2714641BAB5F36C26168ECB7C1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3">
    <w:name w:val="8106658F1DCA46FEA6AFDB880F71120713"/>
    <w:rsid w:val="00462DD8"/>
    <w:pPr>
      <w:spacing w:after="200" w:line="276" w:lineRule="auto"/>
    </w:pPr>
    <w:rPr>
      <w:rFonts w:eastAsiaTheme="minorHAnsi"/>
      <w:color w:val="3B3838" w:themeColor="background2" w:themeShade="40"/>
      <w:sz w:val="60"/>
    </w:rPr>
  </w:style>
  <w:style w:type="paragraph" w:customStyle="1" w:styleId="8A7AA27256ED4947BB9226EE2AF39FB613">
    <w:name w:val="8A7AA27256ED4947BB9226EE2AF39FB61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3">
    <w:name w:val="F9EEAAC53DBE4BCDB6BE0816702A5014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3">
    <w:name w:val="39A4336B544142B0BAB8A7BE27F0A9E81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3">
    <w:name w:val="D7DB2D6EFA0141D59CBF8F078CDACCA0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3">
    <w:name w:val="8D34A13525604D05B4DE0B7E3AEC2A071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3">
    <w:name w:val="3C6F191974B84DEC9CD4FF958064AE43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3">
    <w:name w:val="E62919DF60D04616AF6B83E0173533F5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3">
    <w:name w:val="DFE68AEC02B14AC099EA8F734E0ABD4C1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3">
    <w:name w:val="329546E845D446FCA112B96EF0761C1D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4">
    <w:name w:val="A87DDEE658054063B630A15F202E06AC1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
    <w:name w:val="9D53A4FFB1794626ACB0DD38665F1F7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
    <w:name w:val="6905C6192FB045DB8B96458F1228FA7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
    <w:name w:val="43761A152A424368BA7BDB12B8893AE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
    <w:name w:val="AE13461AC4204BB6A0B2104B85D1F74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
    <w:name w:val="F23E0D765396427285F8D7698BE93C3D"/>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
    <w:name w:val="F1B59CE611884E7286D99C2F716ACCB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
    <w:name w:val="7B1EDF43E4124EBFBBD98FD3217443E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0">
    <w:name w:val="BDC9DAE7DE3A4F038E5FDA173F9D3FF310"/>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4">
    <w:name w:val="9863A33A9E074077BBB155C5BDA7DCBB1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4">
    <w:name w:val="9DDD4DED54F04422B2025081C364C21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4">
    <w:name w:val="4FE0105185934661813C809ABAC246E61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0">
    <w:name w:val="3157B688CED54DE2A7A80C275F6612FC10"/>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4">
    <w:name w:val="A6FD513345C044CFA146FBB191B8F06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4">
    <w:name w:val="4CF36D85548C49AC9099CF96FF547F451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0">
    <w:name w:val="8BE8AD3C77494486BB20F6FD80C7F76710"/>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4">
    <w:name w:val="90E8E09A94DD4876AB345A2DF0F8D63E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4">
    <w:name w:val="C1A0269A038F4C399926695015BC86A91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0">
    <w:name w:val="F80BD7E4DE3840728806EB7BC1B3477710"/>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4">
    <w:name w:val="878FA35FBF2F4E29A1E8E4BD874BDD33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4">
    <w:name w:val="7C840F72BEFD4BFCB17F9E6B8044CB471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0">
    <w:name w:val="DBFF0CA455BB40CDACDAFE6FB610EE1D1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4">
    <w:name w:val="5C46858B8DBB4422BCE6EA6B891C504D1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4">
    <w:name w:val="4A8216405DAB4ADFB44DAFC12B89F93F1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4">
    <w:name w:val="E9B99F5E0DD94492A6E2B30572C53A361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4">
    <w:name w:val="B95600B3ABAB433D801FCBFB291A8BC81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4">
    <w:name w:val="5FDC305D79BD48EEBD7F0275CBE834701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4">
    <w:name w:val="F9F69ED2714641BAB5F36C26168ECB7C1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4">
    <w:name w:val="8106658F1DCA46FEA6AFDB880F71120714"/>
    <w:rsid w:val="00462DD8"/>
    <w:pPr>
      <w:spacing w:after="200" w:line="276" w:lineRule="auto"/>
    </w:pPr>
    <w:rPr>
      <w:rFonts w:eastAsiaTheme="minorHAnsi"/>
      <w:color w:val="3B3838" w:themeColor="background2" w:themeShade="40"/>
      <w:sz w:val="60"/>
    </w:rPr>
  </w:style>
  <w:style w:type="paragraph" w:customStyle="1" w:styleId="8A7AA27256ED4947BB9226EE2AF39FB614">
    <w:name w:val="8A7AA27256ED4947BB9226EE2AF39FB61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4">
    <w:name w:val="F9EEAAC53DBE4BCDB6BE0816702A5014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4">
    <w:name w:val="39A4336B544142B0BAB8A7BE27F0A9E81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4">
    <w:name w:val="D7DB2D6EFA0141D59CBF8F078CDACCA0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4">
    <w:name w:val="8D34A13525604D05B4DE0B7E3AEC2A071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4">
    <w:name w:val="3C6F191974B84DEC9CD4FF958064AE43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4">
    <w:name w:val="E62919DF60D04616AF6B83E0173533F5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4">
    <w:name w:val="DFE68AEC02B14AC099EA8F734E0ABD4C1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4">
    <w:name w:val="329546E845D446FCA112B96EF0761C1D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5">
    <w:name w:val="A87DDEE658054063B630A15F202E06AC1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
    <w:name w:val="9D53A4FFB1794626ACB0DD38665F1F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
    <w:name w:val="6905C6192FB045DB8B96458F1228FA76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
    <w:name w:val="43761A152A424368BA7BDB12B8893AE9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
    <w:name w:val="AE13461AC4204BB6A0B2104B85D1F747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
    <w:name w:val="F23E0D765396427285F8D7698BE93C3D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
    <w:name w:val="F1B59CE611884E7286D99C2F716ACCB9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
    <w:name w:val="7B1EDF43E4124EBFBBD98FD3217443E6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1">
    <w:name w:val="BDC9DAE7DE3A4F038E5FDA173F9D3FF31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5">
    <w:name w:val="9863A33A9E074077BBB155C5BDA7DCBB1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5">
    <w:name w:val="9DDD4DED54F04422B2025081C364C21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FE0105185934661813C809ABAC246E615">
    <w:name w:val="4FE0105185934661813C809ABAC246E61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1">
    <w:name w:val="3157B688CED54DE2A7A80C275F6612FC1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5">
    <w:name w:val="A6FD513345C044CFA146FBB191B8F06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CF36D85548C49AC9099CF96FF547F4515">
    <w:name w:val="4CF36D85548C49AC9099CF96FF547F451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1">
    <w:name w:val="8BE8AD3C77494486BB20F6FD80C7F7671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5">
    <w:name w:val="90E8E09A94DD4876AB345A2DF0F8D63E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C1A0269A038F4C399926695015BC86A915">
    <w:name w:val="C1A0269A038F4C399926695015BC86A91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1">
    <w:name w:val="F80BD7E4DE3840728806EB7BC1B347771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5">
    <w:name w:val="878FA35FBF2F4E29A1E8E4BD874BDD33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7C840F72BEFD4BFCB17F9E6B8044CB4715">
    <w:name w:val="7C840F72BEFD4BFCB17F9E6B8044CB471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1">
    <w:name w:val="DBFF0CA455BB40CDACDAFE6FB610EE1D1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5">
    <w:name w:val="5C46858B8DBB4422BCE6EA6B891C504D1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5">
    <w:name w:val="4A8216405DAB4ADFB44DAFC12B89F93F1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5">
    <w:name w:val="E9B99F5E0DD94492A6E2B30572C53A361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5">
    <w:name w:val="B95600B3ABAB433D801FCBFB291A8BC81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5">
    <w:name w:val="5FDC305D79BD48EEBD7F0275CBE834701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5">
    <w:name w:val="F9F69ED2714641BAB5F36C26168ECB7C1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5">
    <w:name w:val="8106658F1DCA46FEA6AFDB880F71120715"/>
    <w:rsid w:val="00462DD8"/>
    <w:pPr>
      <w:spacing w:after="200" w:line="276" w:lineRule="auto"/>
    </w:pPr>
    <w:rPr>
      <w:rFonts w:eastAsiaTheme="minorHAnsi"/>
      <w:color w:val="3B3838" w:themeColor="background2" w:themeShade="40"/>
      <w:sz w:val="60"/>
    </w:rPr>
  </w:style>
  <w:style w:type="paragraph" w:customStyle="1" w:styleId="8A7AA27256ED4947BB9226EE2AF39FB615">
    <w:name w:val="8A7AA27256ED4947BB9226EE2AF39FB61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5">
    <w:name w:val="F9EEAAC53DBE4BCDB6BE0816702A5014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39A4336B544142B0BAB8A7BE27F0A9E815">
    <w:name w:val="39A4336B544142B0BAB8A7BE27F0A9E81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5">
    <w:name w:val="D7DB2D6EFA0141D59CBF8F078CDACCA0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5">
    <w:name w:val="8D34A13525604D05B4DE0B7E3AEC2A071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5">
    <w:name w:val="3C6F191974B84DEC9CD4FF958064AE43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5">
    <w:name w:val="E62919DF60D04616AF6B83E0173533F5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DFE68AEC02B14AC099EA8F734E0ABD4C15">
    <w:name w:val="DFE68AEC02B14AC099EA8F734E0ABD4C1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5">
    <w:name w:val="329546E845D446FCA112B96EF0761C1D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6">
    <w:name w:val="A87DDEE658054063B630A15F202E06AC1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2">
    <w:name w:val="9D53A4FFB1794626ACB0DD38665F1F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2">
    <w:name w:val="6905C6192FB045DB8B96458F1228FA76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2">
    <w:name w:val="43761A152A424368BA7BDB12B8893AE9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2">
    <w:name w:val="AE13461AC4204BB6A0B2104B85D1F747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2">
    <w:name w:val="F23E0D765396427285F8D7698BE93C3D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2">
    <w:name w:val="F1B59CE611884E7286D99C2F716ACCB9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2">
    <w:name w:val="7B1EDF43E4124EBFBBD98FD3217443E6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2">
    <w:name w:val="BDC9DAE7DE3A4F038E5FDA173F9D3FF31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6">
    <w:name w:val="9863A33A9E074077BBB155C5BDA7DCBB1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6">
    <w:name w:val="9DDD4DED54F04422B2025081C364C21D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4FE0105185934661813C809ABAC246E616">
    <w:name w:val="4FE0105185934661813C809ABAC246E61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2">
    <w:name w:val="3157B688CED54DE2A7A80C275F6612FC12"/>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6">
    <w:name w:val="4CF36D85548C49AC9099CF96FF547F451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2">
    <w:name w:val="8BE8AD3C77494486BB20F6FD80C7F7671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6">
    <w:name w:val="90E8E09A94DD4876AB345A2DF0F8D63E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C1A0269A038F4C399926695015BC86A916">
    <w:name w:val="C1A0269A038F4C399926695015BC86A91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2">
    <w:name w:val="F80BD7E4DE3840728806EB7BC1B347771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6">
    <w:name w:val="878FA35FBF2F4E29A1E8E4BD874BDD33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7C840F72BEFD4BFCB17F9E6B8044CB4716">
    <w:name w:val="7C840F72BEFD4BFCB17F9E6B8044CB471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2">
    <w:name w:val="DBFF0CA455BB40CDACDAFE6FB610EE1D1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6">
    <w:name w:val="5C46858B8DBB4422BCE6EA6B891C504D1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6">
    <w:name w:val="4A8216405DAB4ADFB44DAFC12B89F93F1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6">
    <w:name w:val="E9B99F5E0DD94492A6E2B30572C53A361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6">
    <w:name w:val="B95600B3ABAB433D801FCBFB291A8BC81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6">
    <w:name w:val="5FDC305D79BD48EEBD7F0275CBE834701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6">
    <w:name w:val="F9F69ED2714641BAB5F36C26168ECB7C1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6">
    <w:name w:val="8106658F1DCA46FEA6AFDB880F71120716"/>
    <w:rsid w:val="00462DD8"/>
    <w:pPr>
      <w:spacing w:after="200" w:line="276" w:lineRule="auto"/>
    </w:pPr>
    <w:rPr>
      <w:rFonts w:eastAsiaTheme="minorHAnsi"/>
      <w:color w:val="3B3838" w:themeColor="background2" w:themeShade="40"/>
      <w:sz w:val="60"/>
    </w:rPr>
  </w:style>
  <w:style w:type="paragraph" w:customStyle="1" w:styleId="8A7AA27256ED4947BB9226EE2AF39FB616">
    <w:name w:val="8A7AA27256ED4947BB9226EE2AF39FB61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6">
    <w:name w:val="F9EEAAC53DBE4BCDB6BE0816702A5014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39A4336B544142B0BAB8A7BE27F0A9E816">
    <w:name w:val="39A4336B544142B0BAB8A7BE27F0A9E816"/>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6">
    <w:name w:val="D7DB2D6EFA0141D59CBF8F078CDACCA0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6">
    <w:name w:val="8D34A13525604D05B4DE0B7E3AEC2A0716"/>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6">
    <w:name w:val="3C6F191974B84DEC9CD4FF958064AE43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6">
    <w:name w:val="E62919DF60D04616AF6B83E0173533F5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DFE68AEC02B14AC099EA8F734E0ABD4C16">
    <w:name w:val="DFE68AEC02B14AC099EA8F734E0ABD4C16"/>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6">
    <w:name w:val="329546E845D446FCA112B96EF0761C1D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7">
    <w:name w:val="A87DDEE658054063B630A15F202E06AC1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3">
    <w:name w:val="9D53A4FFB1794626ACB0DD38665F1F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3">
    <w:name w:val="6905C6192FB045DB8B96458F1228FA763"/>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3">
    <w:name w:val="43761A152A424368BA7BDB12B8893AE9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3">
    <w:name w:val="AE13461AC4204BB6A0B2104B85D1F7473"/>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3">
    <w:name w:val="F23E0D765396427285F8D7698BE93C3D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3">
    <w:name w:val="F1B59CE611884E7286D99C2F716ACCB93"/>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3">
    <w:name w:val="7B1EDF43E4124EBFBBD98FD3217443E6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3">
    <w:name w:val="BDC9DAE7DE3A4F038E5FDA173F9D3FF31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7">
    <w:name w:val="9863A33A9E074077BBB155C5BDA7DCBB1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7">
    <w:name w:val="9DDD4DED54F04422B2025081C364C21D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4FE0105185934661813C809ABAC246E617">
    <w:name w:val="4FE0105185934661813C809ABAC246E61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3">
    <w:name w:val="3157B688CED54DE2A7A80C275F6612FC13"/>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7">
    <w:name w:val="4CF36D85548C49AC9099CF96FF547F451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3">
    <w:name w:val="8BE8AD3C77494486BB20F6FD80C7F7671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7">
    <w:name w:val="90E8E09A94DD4876AB345A2DF0F8D63E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C1A0269A038F4C399926695015BC86A917">
    <w:name w:val="C1A0269A038F4C399926695015BC86A91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3">
    <w:name w:val="F80BD7E4DE3840728806EB7BC1B347771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7">
    <w:name w:val="878FA35FBF2F4E29A1E8E4BD874BDD33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7C840F72BEFD4BFCB17F9E6B8044CB4717">
    <w:name w:val="7C840F72BEFD4BFCB17F9E6B8044CB471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3">
    <w:name w:val="DBFF0CA455BB40CDACDAFE6FB610EE1D1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7">
    <w:name w:val="5C46858B8DBB4422BCE6EA6B891C504D1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7">
    <w:name w:val="4A8216405DAB4ADFB44DAFC12B89F93F1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7">
    <w:name w:val="E9B99F5E0DD94492A6E2B30572C53A361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7">
    <w:name w:val="B95600B3ABAB433D801FCBFB291A8BC81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7">
    <w:name w:val="5FDC305D79BD48EEBD7F0275CBE834701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7">
    <w:name w:val="F9F69ED2714641BAB5F36C26168ECB7C1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7">
    <w:name w:val="8106658F1DCA46FEA6AFDB880F71120717"/>
    <w:rsid w:val="00462DD8"/>
    <w:pPr>
      <w:spacing w:after="200" w:line="276" w:lineRule="auto"/>
    </w:pPr>
    <w:rPr>
      <w:rFonts w:eastAsiaTheme="minorHAnsi"/>
      <w:color w:val="3B3838" w:themeColor="background2" w:themeShade="40"/>
      <w:sz w:val="60"/>
    </w:rPr>
  </w:style>
  <w:style w:type="paragraph" w:customStyle="1" w:styleId="8A7AA27256ED4947BB9226EE2AF39FB617">
    <w:name w:val="8A7AA27256ED4947BB9226EE2AF39FB61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7">
    <w:name w:val="F9EEAAC53DBE4BCDB6BE0816702A5014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39A4336B544142B0BAB8A7BE27F0A9E817">
    <w:name w:val="39A4336B544142B0BAB8A7BE27F0A9E817"/>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7">
    <w:name w:val="D7DB2D6EFA0141D59CBF8F078CDACCA0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7">
    <w:name w:val="8D34A13525604D05B4DE0B7E3AEC2A0717"/>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7">
    <w:name w:val="3C6F191974B84DEC9CD4FF958064AE43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7">
    <w:name w:val="E62919DF60D04616AF6B83E0173533F5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DFE68AEC02B14AC099EA8F734E0ABD4C17">
    <w:name w:val="DFE68AEC02B14AC099EA8F734E0ABD4C17"/>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7">
    <w:name w:val="329546E845D446FCA112B96EF0761C1D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8">
    <w:name w:val="A87DDEE658054063B630A15F202E06AC1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4">
    <w:name w:val="9D53A4FFB1794626ACB0DD38665F1F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4">
    <w:name w:val="6905C6192FB045DB8B96458F1228FA764"/>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4">
    <w:name w:val="43761A152A424368BA7BDB12B8893AE9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4">
    <w:name w:val="AE13461AC4204BB6A0B2104B85D1F7474"/>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4">
    <w:name w:val="F23E0D765396427285F8D7698BE93C3D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4">
    <w:name w:val="F1B59CE611884E7286D99C2F716ACCB94"/>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4">
    <w:name w:val="7B1EDF43E4124EBFBBD98FD3217443E6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4">
    <w:name w:val="BDC9DAE7DE3A4F038E5FDA173F9D3FF31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8">
    <w:name w:val="9863A33A9E074077BBB155C5BDA7DCBB1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8">
    <w:name w:val="9DDD4DED54F04422B2025081C364C21D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4FE0105185934661813C809ABAC246E618">
    <w:name w:val="4FE0105185934661813C809ABAC246E61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4">
    <w:name w:val="3157B688CED54DE2A7A80C275F6612FC14"/>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8">
    <w:name w:val="4CF36D85548C49AC9099CF96FF547F451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4">
    <w:name w:val="8BE8AD3C77494486BB20F6FD80C7F7671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8">
    <w:name w:val="90E8E09A94DD4876AB345A2DF0F8D63E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1A0269A038F4C399926695015BC86A918">
    <w:name w:val="C1A0269A038F4C399926695015BC86A91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4">
    <w:name w:val="F80BD7E4DE3840728806EB7BC1B347771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8">
    <w:name w:val="878FA35FBF2F4E29A1E8E4BD874BDD33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7C840F72BEFD4BFCB17F9E6B8044CB4718">
    <w:name w:val="7C840F72BEFD4BFCB17F9E6B8044CB471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4">
    <w:name w:val="DBFF0CA455BB40CDACDAFE6FB610EE1D1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8">
    <w:name w:val="5C46858B8DBB4422BCE6EA6B891C504D1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8">
    <w:name w:val="4A8216405DAB4ADFB44DAFC12B89F93F1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8">
    <w:name w:val="E9B99F5E0DD94492A6E2B30572C53A361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8">
    <w:name w:val="B95600B3ABAB433D801FCBFB291A8BC81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8">
    <w:name w:val="5FDC305D79BD48EEBD7F0275CBE834701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8">
    <w:name w:val="F9F69ED2714641BAB5F36C26168ECB7C1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8">
    <w:name w:val="8106658F1DCA46FEA6AFDB880F71120718"/>
    <w:rsid w:val="00462DD8"/>
    <w:pPr>
      <w:spacing w:after="200" w:line="276" w:lineRule="auto"/>
    </w:pPr>
    <w:rPr>
      <w:rFonts w:eastAsiaTheme="minorHAnsi"/>
      <w:color w:val="3B3838" w:themeColor="background2" w:themeShade="40"/>
      <w:sz w:val="60"/>
    </w:rPr>
  </w:style>
  <w:style w:type="paragraph" w:customStyle="1" w:styleId="8A7AA27256ED4947BB9226EE2AF39FB618">
    <w:name w:val="8A7AA27256ED4947BB9226EE2AF39FB61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8">
    <w:name w:val="F9EEAAC53DBE4BCDB6BE0816702A5014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39A4336B544142B0BAB8A7BE27F0A9E818">
    <w:name w:val="39A4336B544142B0BAB8A7BE27F0A9E818"/>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8">
    <w:name w:val="D7DB2D6EFA0141D59CBF8F078CDACCA0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8">
    <w:name w:val="8D34A13525604D05B4DE0B7E3AEC2A0718"/>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8">
    <w:name w:val="3C6F191974B84DEC9CD4FF958064AE43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8">
    <w:name w:val="E62919DF60D04616AF6B83E0173533F5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FE68AEC02B14AC099EA8F734E0ABD4C18">
    <w:name w:val="DFE68AEC02B14AC099EA8F734E0ABD4C18"/>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8">
    <w:name w:val="329546E845D446FCA112B96EF0761C1D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9">
    <w:name w:val="A87DDEE658054063B630A15F202E06AC1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5">
    <w:name w:val="9D53A4FFB1794626ACB0DD38665F1F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5">
    <w:name w:val="6905C6192FB045DB8B96458F1228FA765"/>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5">
    <w:name w:val="43761A152A424368BA7BDB12B8893AE9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5">
    <w:name w:val="AE13461AC4204BB6A0B2104B85D1F7475"/>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5">
    <w:name w:val="F23E0D765396427285F8D7698BE93C3D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5">
    <w:name w:val="F1B59CE611884E7286D99C2F716ACCB95"/>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5">
    <w:name w:val="7B1EDF43E4124EBFBBD98FD3217443E6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5">
    <w:name w:val="BDC9DAE7DE3A4F038E5FDA173F9D3FF31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9">
    <w:name w:val="9863A33A9E074077BBB155C5BDA7DCBB1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19">
    <w:name w:val="4FE0105185934661813C809ABAC246E61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5">
    <w:name w:val="3157B688CED54DE2A7A80C275F6612FC15"/>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9">
    <w:name w:val="4CF36D85548C49AC9099CF96FF547F451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5">
    <w:name w:val="8BE8AD3C77494486BB20F6FD80C7F76715"/>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19">
    <w:name w:val="C1A0269A038F4C399926695015BC86A91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5">
    <w:name w:val="F80BD7E4DE3840728806EB7BC1B3477715"/>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19">
    <w:name w:val="7C840F72BEFD4BFCB17F9E6B8044CB471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5">
    <w:name w:val="DBFF0CA455BB40CDACDAFE6FB610EE1D1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9">
    <w:name w:val="5C46858B8DBB4422BCE6EA6B891C504D1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9">
    <w:name w:val="4A8216405DAB4ADFB44DAFC12B89F93F1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9">
    <w:name w:val="E9B99F5E0DD94492A6E2B30572C53A361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9">
    <w:name w:val="B95600B3ABAB433D801FCBFB291A8BC81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9">
    <w:name w:val="5FDC305D79BD48EEBD7F0275CBE834701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9">
    <w:name w:val="F9F69ED2714641BAB5F36C26168ECB7C1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9">
    <w:name w:val="8106658F1DCA46FEA6AFDB880F71120719"/>
    <w:rsid w:val="00462DD8"/>
    <w:pPr>
      <w:spacing w:after="200" w:line="276" w:lineRule="auto"/>
    </w:pPr>
    <w:rPr>
      <w:rFonts w:eastAsiaTheme="minorHAnsi"/>
      <w:color w:val="3B3838" w:themeColor="background2" w:themeShade="40"/>
      <w:sz w:val="60"/>
    </w:rPr>
  </w:style>
  <w:style w:type="paragraph" w:customStyle="1" w:styleId="8A7AA27256ED4947BB9226EE2AF39FB619">
    <w:name w:val="8A7AA27256ED4947BB9226EE2AF39FB61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19">
    <w:name w:val="39A4336B544142B0BAB8A7BE27F0A9E819"/>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9">
    <w:name w:val="D7DB2D6EFA0141D59CBF8F078CDACCA0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9">
    <w:name w:val="8D34A13525604D05B4DE0B7E3AEC2A0719"/>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9">
    <w:name w:val="3C6F191974B84DEC9CD4FF958064AE439"/>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19">
    <w:name w:val="DFE68AEC02B14AC099EA8F734E0ABD4C19"/>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9">
    <w:name w:val="329546E845D446FCA112B96EF0761C1D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0">
    <w:name w:val="A87DDEE658054063B630A15F202E06AC2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6">
    <w:name w:val="9D53A4FFB1794626ACB0DD38665F1F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6">
    <w:name w:val="6905C6192FB045DB8B96458F1228FA76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6">
    <w:name w:val="43761A152A424368BA7BDB12B8893AE9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6">
    <w:name w:val="AE13461AC4204BB6A0B2104B85D1F7476"/>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6">
    <w:name w:val="F23E0D765396427285F8D7698BE93C3D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6">
    <w:name w:val="F1B59CE611884E7286D99C2F716ACCB96"/>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6">
    <w:name w:val="7B1EDF43E4124EBFBBD98FD3217443E66"/>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Name">
    <w:name w:val="CompanyName"/>
    <w:basedOn w:val="Normal"/>
    <w:link w:val="CompanyNameChar"/>
    <w:uiPriority w:val="1"/>
    <w:qFormat/>
    <w:rsid w:val="00A45BF9"/>
    <w:pPr>
      <w:spacing w:after="200" w:line="276" w:lineRule="auto"/>
      <w:jc w:val="right"/>
    </w:pPr>
    <w:rPr>
      <w:rFonts w:ascii="Eras Bold ITC" w:eastAsiaTheme="minorHAnsi" w:hAnsi="Eras Bold ITC"/>
      <w:caps/>
      <w:color w:val="2F5496" w:themeColor="accent1" w:themeShade="BF"/>
      <w:sz w:val="96"/>
    </w:rPr>
  </w:style>
  <w:style w:type="character" w:customStyle="1" w:styleId="CompanyNameChar">
    <w:name w:val="CompanyName Char"/>
    <w:basedOn w:val="DefaultParagraphFont"/>
    <w:link w:val="CompanyName"/>
    <w:uiPriority w:val="1"/>
    <w:rsid w:val="00A45BF9"/>
    <w:rPr>
      <w:rFonts w:ascii="Eras Bold ITC" w:eastAsiaTheme="minorHAnsi" w:hAnsi="Eras Bold ITC"/>
      <w:caps/>
      <w:color w:val="2F5496" w:themeColor="accent1" w:themeShade="BF"/>
      <w:sz w:val="96"/>
    </w:rPr>
  </w:style>
  <w:style w:type="paragraph" w:customStyle="1" w:styleId="BDC9DAE7DE3A4F038E5FDA173F9D3FF316">
    <w:name w:val="BDC9DAE7DE3A4F038E5FDA173F9D3FF31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0">
    <w:name w:val="9863A33A9E074077BBB155C5BDA7DCBB2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0">
    <w:name w:val="4FE0105185934661813C809ABAC246E62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6">
    <w:name w:val="3157B688CED54DE2A7A80C275F6612FC16"/>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0">
    <w:name w:val="4CF36D85548C49AC9099CF96FF547F452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6">
    <w:name w:val="8BE8AD3C77494486BB20F6FD80C7F76716"/>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0">
    <w:name w:val="C1A0269A038F4C399926695015BC86A92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6">
    <w:name w:val="F80BD7E4DE3840728806EB7BC1B3477716"/>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0">
    <w:name w:val="7C840F72BEFD4BFCB17F9E6B8044CB472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6">
    <w:name w:val="DBFF0CA455BB40CDACDAFE6FB610EE1D1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0">
    <w:name w:val="5C46858B8DBB4422BCE6EA6B891C504D2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0">
    <w:name w:val="4A8216405DAB4ADFB44DAFC12B89F93F2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0">
    <w:name w:val="E9B99F5E0DD94492A6E2B30572C53A362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0">
    <w:name w:val="B95600B3ABAB433D801FCBFB291A8BC82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0">
    <w:name w:val="5FDC305D79BD48EEBD7F0275CBE834702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0">
    <w:name w:val="F9F69ED2714641BAB5F36C26168ECB7C2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0">
    <w:name w:val="8106658F1DCA46FEA6AFDB880F71120720"/>
    <w:rsid w:val="00462DD8"/>
    <w:pPr>
      <w:spacing w:after="200" w:line="276" w:lineRule="auto"/>
    </w:pPr>
    <w:rPr>
      <w:rFonts w:eastAsiaTheme="minorHAnsi"/>
      <w:color w:val="3B3838" w:themeColor="background2" w:themeShade="40"/>
      <w:sz w:val="60"/>
    </w:rPr>
  </w:style>
  <w:style w:type="paragraph" w:customStyle="1" w:styleId="8A7AA27256ED4947BB9226EE2AF39FB620">
    <w:name w:val="8A7AA27256ED4947BB9226EE2AF39FB62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0">
    <w:name w:val="39A4336B544142B0BAB8A7BE27F0A9E82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0">
    <w:name w:val="D7DB2D6EFA0141D59CBF8F078CDACCA01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0">
    <w:name w:val="8D34A13525604D05B4DE0B7E3AEC2A072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0">
    <w:name w:val="3C6F191974B84DEC9CD4FF958064AE4310"/>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0">
    <w:name w:val="DFE68AEC02B14AC099EA8F734E0ABD4C2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0">
    <w:name w:val="329546E845D446FCA112B96EF0761C1D10"/>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1">
    <w:name w:val="A87DDEE658054063B630A15F202E06AC2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7">
    <w:name w:val="9D53A4FFB1794626ACB0DD38665F1F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7">
    <w:name w:val="6905C6192FB045DB8B96458F1228FA767"/>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7">
    <w:name w:val="43761A152A424368BA7BDB12B8893AE9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7">
    <w:name w:val="AE13461AC4204BB6A0B2104B85D1F747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7">
    <w:name w:val="F23E0D765396427285F8D7698BE93C3D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7">
    <w:name w:val="F1B59CE611884E7286D99C2F716ACCB97"/>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7">
    <w:name w:val="7B1EDF43E4124EBFBBD98FD3217443E6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7">
    <w:name w:val="BDC9DAE7DE3A4F038E5FDA173F9D3FF31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1">
    <w:name w:val="9863A33A9E074077BBB155C5BDA7DCBB2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1">
    <w:name w:val="4FE0105185934661813C809ABAC246E62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7">
    <w:name w:val="3157B688CED54DE2A7A80C275F6612FC17"/>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1">
    <w:name w:val="4CF36D85548C49AC9099CF96FF547F452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7">
    <w:name w:val="8BE8AD3C77494486BB20F6FD80C7F76717"/>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1">
    <w:name w:val="C1A0269A038F4C399926695015BC86A92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7">
    <w:name w:val="F80BD7E4DE3840728806EB7BC1B3477717"/>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1">
    <w:name w:val="7C840F72BEFD4BFCB17F9E6B8044CB472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7">
    <w:name w:val="DBFF0CA455BB40CDACDAFE6FB610EE1D1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1">
    <w:name w:val="5C46858B8DBB4422BCE6EA6B891C504D2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1">
    <w:name w:val="4A8216405DAB4ADFB44DAFC12B89F93F2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1">
    <w:name w:val="E9B99F5E0DD94492A6E2B30572C53A362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1">
    <w:name w:val="B95600B3ABAB433D801FCBFB291A8BC82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1">
    <w:name w:val="5FDC305D79BD48EEBD7F0275CBE834702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1">
    <w:name w:val="F9F69ED2714641BAB5F36C26168ECB7C2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1">
    <w:name w:val="8106658F1DCA46FEA6AFDB880F71120721"/>
    <w:rsid w:val="00462DD8"/>
    <w:pPr>
      <w:spacing w:after="200" w:line="276" w:lineRule="auto"/>
    </w:pPr>
    <w:rPr>
      <w:rFonts w:eastAsiaTheme="minorHAnsi"/>
      <w:color w:val="3B3838" w:themeColor="background2" w:themeShade="40"/>
      <w:sz w:val="60"/>
    </w:rPr>
  </w:style>
  <w:style w:type="paragraph" w:customStyle="1" w:styleId="8A7AA27256ED4947BB9226EE2AF39FB621">
    <w:name w:val="8A7AA27256ED4947BB9226EE2AF39FB621"/>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1">
    <w:name w:val="39A4336B544142B0BAB8A7BE27F0A9E82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1">
    <w:name w:val="D7DB2D6EFA0141D59CBF8F078CDACCA01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1">
    <w:name w:val="8D34A13525604D05B4DE0B7E3AEC2A072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1">
    <w:name w:val="3C6F191974B84DEC9CD4FF958064AE4311"/>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1">
    <w:name w:val="DFE68AEC02B14AC099EA8F734E0ABD4C2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1">
    <w:name w:val="329546E845D446FCA112B96EF0761C1D1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2">
    <w:name w:val="A87DDEE658054063B630A15F202E06AC22"/>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8">
    <w:name w:val="9D53A4FFB1794626ACB0DD38665F1F718"/>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8">
    <w:name w:val="6905C6192FB045DB8B96458F1228FA768"/>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8">
    <w:name w:val="43761A152A424368BA7BDB12B8893AE98"/>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8">
    <w:name w:val="AE13461AC4204BB6A0B2104B85D1F7478"/>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8">
    <w:name w:val="F23E0D765396427285F8D7698BE93C3D8"/>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8">
    <w:name w:val="F1B59CE611884E7286D99C2F716ACCB98"/>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8">
    <w:name w:val="7B1EDF43E4124EBFBBD98FD3217443E6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8">
    <w:name w:val="BDC9DAE7DE3A4F038E5FDA173F9D3FF318"/>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2">
    <w:name w:val="9863A33A9E074077BBB155C5BDA7DCBB22"/>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2">
    <w:name w:val="4FE0105185934661813C809ABAC246E62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8">
    <w:name w:val="3157B688CED54DE2A7A80C275F6612FC18"/>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2">
    <w:name w:val="4CF36D85548C49AC9099CF96FF547F452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8">
    <w:name w:val="8BE8AD3C77494486BB20F6FD80C7F76718"/>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2">
    <w:name w:val="C1A0269A038F4C399926695015BC86A92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8">
    <w:name w:val="F80BD7E4DE3840728806EB7BC1B3477718"/>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2">
    <w:name w:val="7C840F72BEFD4BFCB17F9E6B8044CB472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8">
    <w:name w:val="DBFF0CA455BB40CDACDAFE6FB610EE1D1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2">
    <w:name w:val="5C46858B8DBB4422BCE6EA6B891C504D2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2">
    <w:name w:val="4A8216405DAB4ADFB44DAFC12B89F93F2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2">
    <w:name w:val="E9B99F5E0DD94492A6E2B30572C53A362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2">
    <w:name w:val="B95600B3ABAB433D801FCBFB291A8BC82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2">
    <w:name w:val="5FDC305D79BD48EEBD7F0275CBE834702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2">
    <w:name w:val="F9F69ED2714641BAB5F36C26168ECB7C2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2">
    <w:name w:val="8106658F1DCA46FEA6AFDB880F71120722"/>
    <w:rsid w:val="00462DD8"/>
    <w:pPr>
      <w:spacing w:after="200" w:line="276" w:lineRule="auto"/>
    </w:pPr>
    <w:rPr>
      <w:rFonts w:eastAsiaTheme="minorHAnsi"/>
      <w:color w:val="3B3838" w:themeColor="background2" w:themeShade="40"/>
      <w:sz w:val="60"/>
    </w:rPr>
  </w:style>
  <w:style w:type="paragraph" w:customStyle="1" w:styleId="8A7AA27256ED4947BB9226EE2AF39FB622">
    <w:name w:val="8A7AA27256ED4947BB9226EE2AF39FB622"/>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2">
    <w:name w:val="39A4336B544142B0BAB8A7BE27F0A9E82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2">
    <w:name w:val="D7DB2D6EFA0141D59CBF8F078CDACCA01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2">
    <w:name w:val="8D34A13525604D05B4DE0B7E3AEC2A072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2">
    <w:name w:val="3C6F191974B84DEC9CD4FF958064AE4312"/>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2">
    <w:name w:val="DFE68AEC02B14AC099EA8F734E0ABD4C2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2">
    <w:name w:val="329546E845D446FCA112B96EF0761C1D1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3">
    <w:name w:val="A87DDEE658054063B630A15F202E06AC23"/>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9">
    <w:name w:val="9D53A4FFB1794626ACB0DD38665F1F719"/>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9">
    <w:name w:val="6905C6192FB045DB8B96458F1228FA769"/>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9">
    <w:name w:val="43761A152A424368BA7BDB12B8893AE9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9">
    <w:name w:val="AE13461AC4204BB6A0B2104B85D1F7479"/>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9">
    <w:name w:val="F23E0D765396427285F8D7698BE93C3D9"/>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9">
    <w:name w:val="F1B59CE611884E7286D99C2F716ACCB9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9">
    <w:name w:val="7B1EDF43E4124EBFBBD98FD3217443E6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9">
    <w:name w:val="BDC9DAE7DE3A4F038E5FDA173F9D3FF319"/>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3">
    <w:name w:val="9863A33A9E074077BBB155C5BDA7DCBB23"/>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3">
    <w:name w:val="4FE0105185934661813C809ABAC246E62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9">
    <w:name w:val="3157B688CED54DE2A7A80C275F6612FC19"/>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3">
    <w:name w:val="4CF36D85548C49AC9099CF96FF547F452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9">
    <w:name w:val="8BE8AD3C77494486BB20F6FD80C7F76719"/>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3">
    <w:name w:val="C1A0269A038F4C399926695015BC86A92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9">
    <w:name w:val="F80BD7E4DE3840728806EB7BC1B3477719"/>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3">
    <w:name w:val="7C840F72BEFD4BFCB17F9E6B8044CB472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9">
    <w:name w:val="DBFF0CA455BB40CDACDAFE6FB610EE1D1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3">
    <w:name w:val="5C46858B8DBB4422BCE6EA6B891C504D2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3">
    <w:name w:val="4A8216405DAB4ADFB44DAFC12B89F93F2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3">
    <w:name w:val="E9B99F5E0DD94492A6E2B30572C53A362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3">
    <w:name w:val="B95600B3ABAB433D801FCBFB291A8BC82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3">
    <w:name w:val="5FDC305D79BD48EEBD7F0275CBE834702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3">
    <w:name w:val="F9F69ED2714641BAB5F36C26168ECB7C2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3">
    <w:name w:val="8106658F1DCA46FEA6AFDB880F71120723"/>
    <w:rsid w:val="00462DD8"/>
    <w:pPr>
      <w:spacing w:after="200" w:line="276" w:lineRule="auto"/>
    </w:pPr>
    <w:rPr>
      <w:rFonts w:eastAsiaTheme="minorHAnsi"/>
      <w:color w:val="3B3838" w:themeColor="background2" w:themeShade="40"/>
      <w:sz w:val="60"/>
    </w:rPr>
  </w:style>
  <w:style w:type="paragraph" w:customStyle="1" w:styleId="8A7AA27256ED4947BB9226EE2AF39FB623">
    <w:name w:val="8A7AA27256ED4947BB9226EE2AF39FB623"/>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3">
    <w:name w:val="39A4336B544142B0BAB8A7BE27F0A9E82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3">
    <w:name w:val="D7DB2D6EFA0141D59CBF8F078CDACCA01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3">
    <w:name w:val="8D34A13525604D05B4DE0B7E3AEC2A072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3">
    <w:name w:val="3C6F191974B84DEC9CD4FF958064AE4313"/>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3">
    <w:name w:val="DFE68AEC02B14AC099EA8F734E0ABD4C2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3">
    <w:name w:val="329546E845D446FCA112B96EF0761C1D1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4">
    <w:name w:val="A87DDEE658054063B630A15F202E06AC2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0">
    <w:name w:val="9D53A4FFB1794626ACB0DD38665F1F7110"/>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0">
    <w:name w:val="6905C6192FB045DB8B96458F1228FA7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0">
    <w:name w:val="43761A152A424368BA7BDB12B8893AE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0">
    <w:name w:val="AE13461AC4204BB6A0B2104B85D1F747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0">
    <w:name w:val="F23E0D765396427285F8D7698BE93C3D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0">
    <w:name w:val="F1B59CE611884E7286D99C2F716ACCB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0">
    <w:name w:val="7B1EDF43E4124EBFBBD98FD3217443E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0">
    <w:name w:val="BDC9DAE7DE3A4F038E5FDA173F9D3FF320"/>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4">
    <w:name w:val="9863A33A9E074077BBB155C5BDA7DCBB24"/>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4">
    <w:name w:val="4FE0105185934661813C809ABAC246E62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0">
    <w:name w:val="3157B688CED54DE2A7A80C275F6612FC20"/>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4">
    <w:name w:val="4CF36D85548C49AC9099CF96FF547F452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0">
    <w:name w:val="8BE8AD3C77494486BB20F6FD80C7F76720"/>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4">
    <w:name w:val="C1A0269A038F4C399926695015BC86A92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0">
    <w:name w:val="F80BD7E4DE3840728806EB7BC1B3477720"/>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4">
    <w:name w:val="7C840F72BEFD4BFCB17F9E6B8044CB472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0">
    <w:name w:val="DBFF0CA455BB40CDACDAFE6FB610EE1D2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4">
    <w:name w:val="5C46858B8DBB4422BCE6EA6B891C504D2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4">
    <w:name w:val="4A8216405DAB4ADFB44DAFC12B89F93F2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4">
    <w:name w:val="E9B99F5E0DD94492A6E2B30572C53A362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4">
    <w:name w:val="B95600B3ABAB433D801FCBFB291A8BC82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4">
    <w:name w:val="5FDC305D79BD48EEBD7F0275CBE834702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4">
    <w:name w:val="F9F69ED2714641BAB5F36C26168ECB7C2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4">
    <w:name w:val="8106658F1DCA46FEA6AFDB880F71120724"/>
    <w:rsid w:val="00462DD8"/>
    <w:pPr>
      <w:spacing w:after="200" w:line="276" w:lineRule="auto"/>
    </w:pPr>
    <w:rPr>
      <w:rFonts w:eastAsiaTheme="minorHAnsi"/>
      <w:color w:val="3B3838" w:themeColor="background2" w:themeShade="40"/>
      <w:sz w:val="60"/>
    </w:rPr>
  </w:style>
  <w:style w:type="paragraph" w:customStyle="1" w:styleId="8A7AA27256ED4947BB9226EE2AF39FB624">
    <w:name w:val="8A7AA27256ED4947BB9226EE2AF39FB624"/>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4">
    <w:name w:val="39A4336B544142B0BAB8A7BE27F0A9E82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4">
    <w:name w:val="D7DB2D6EFA0141D59CBF8F078CDACCA01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4">
    <w:name w:val="8D34A13525604D05B4DE0B7E3AEC2A072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4">
    <w:name w:val="3C6F191974B84DEC9CD4FF958064AE4314"/>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4">
    <w:name w:val="DFE68AEC02B14AC099EA8F734E0ABD4C2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4">
    <w:name w:val="329546E845D446FCA112B96EF0761C1D1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5">
    <w:name w:val="A87DDEE658054063B630A15F202E06AC2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1">
    <w:name w:val="9D53A4FFB1794626ACB0DD38665F1F71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1">
    <w:name w:val="6905C6192FB045DB8B96458F1228FA7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1">
    <w:name w:val="43761A152A424368BA7BDB12B8893AE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1">
    <w:name w:val="AE13461AC4204BB6A0B2104B85D1F74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1">
    <w:name w:val="F23E0D765396427285F8D7698BE93C3D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1">
    <w:name w:val="F1B59CE611884E7286D99C2F716ACCB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1">
    <w:name w:val="7B1EDF43E4124EBFBBD98FD3217443E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1">
    <w:name w:val="BDC9DAE7DE3A4F038E5FDA173F9D3FF32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5">
    <w:name w:val="9863A33A9E074077BBB155C5BDA7DCBB2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5">
    <w:name w:val="4FE0105185934661813C809ABAC246E62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1">
    <w:name w:val="3157B688CED54DE2A7A80C275F6612FC21"/>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5">
    <w:name w:val="4CF36D85548C49AC9099CF96FF547F452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1">
    <w:name w:val="8BE8AD3C77494486BB20F6FD80C7F76721"/>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5">
    <w:name w:val="C1A0269A038F4C399926695015BC86A92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1">
    <w:name w:val="F80BD7E4DE3840728806EB7BC1B3477721"/>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5">
    <w:name w:val="7C840F72BEFD4BFCB17F9E6B8044CB472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1">
    <w:name w:val="DBFF0CA455BB40CDACDAFE6FB610EE1D2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5">
    <w:name w:val="5C46858B8DBB4422BCE6EA6B891C504D2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5">
    <w:name w:val="4A8216405DAB4ADFB44DAFC12B89F93F2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5">
    <w:name w:val="E9B99F5E0DD94492A6E2B30572C53A362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5">
    <w:name w:val="B95600B3ABAB433D801FCBFB291A8BC82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5">
    <w:name w:val="5FDC305D79BD48EEBD7F0275CBE834702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5">
    <w:name w:val="F9F69ED2714641BAB5F36C26168ECB7C2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5">
    <w:name w:val="8106658F1DCA46FEA6AFDB880F71120725"/>
    <w:rsid w:val="00462DD8"/>
    <w:pPr>
      <w:spacing w:after="200" w:line="276" w:lineRule="auto"/>
    </w:pPr>
    <w:rPr>
      <w:rFonts w:eastAsiaTheme="minorHAnsi"/>
      <w:color w:val="3B3838" w:themeColor="background2" w:themeShade="40"/>
      <w:sz w:val="60"/>
    </w:rPr>
  </w:style>
  <w:style w:type="paragraph" w:customStyle="1" w:styleId="8A7AA27256ED4947BB9226EE2AF39FB625">
    <w:name w:val="8A7AA27256ED4947BB9226EE2AF39FB62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5">
    <w:name w:val="39A4336B544142B0BAB8A7BE27F0A9E82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5">
    <w:name w:val="D7DB2D6EFA0141D59CBF8F078CDACCA01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5">
    <w:name w:val="8D34A13525604D05B4DE0B7E3AEC2A072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5">
    <w:name w:val="3C6F191974B84DEC9CD4FF958064AE4315"/>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5">
    <w:name w:val="DFE68AEC02B14AC099EA8F734E0ABD4C2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5">
    <w:name w:val="329546E845D446FCA112B96EF0761C1D1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6">
    <w:name w:val="A87DDEE658054063B630A15F202E06AC2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2">
    <w:name w:val="9D53A4FFB1794626ACB0DD38665F1F71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2">
    <w:name w:val="6905C6192FB045DB8B96458F1228FA7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2">
    <w:name w:val="43761A152A424368BA7BDB12B8893AE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2">
    <w:name w:val="AE13461AC4204BB6A0B2104B85D1F74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2">
    <w:name w:val="F23E0D765396427285F8D7698BE93C3D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2">
    <w:name w:val="F1B59CE611884E7286D99C2F716ACCB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2">
    <w:name w:val="7B1EDF43E4124EBFBBD98FD3217443E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2">
    <w:name w:val="BDC9DAE7DE3A4F038E5FDA173F9D3FF32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6">
    <w:name w:val="9863A33A9E074077BBB155C5BDA7DCBB2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6">
    <w:name w:val="4FE0105185934661813C809ABAC246E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2">
    <w:name w:val="3157B688CED54DE2A7A80C275F6612FC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6">
    <w:name w:val="4CF36D85548C49AC9099CF96FF547F45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2">
    <w:name w:val="8BE8AD3C77494486BB20F6FD80C7F76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6">
    <w:name w:val="C1A0269A038F4C399926695015BC86A9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2">
    <w:name w:val="F80BD7E4DE3840728806EB7BC1B3477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6">
    <w:name w:val="7C840F72BEFD4BFCB17F9E6B8044CB4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2">
    <w:name w:val="DBFF0CA455BB40CDACDAFE6FB610EE1D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6">
    <w:name w:val="5C46858B8DBB4422BCE6EA6B891C504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6">
    <w:name w:val="4A8216405DAB4ADFB44DAFC12B89F93F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6">
    <w:name w:val="E9B99F5E0DD94492A6E2B30572C53A3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6">
    <w:name w:val="B95600B3ABAB433D801FCBFB291A8BC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6">
    <w:name w:val="5FDC305D79BD48EEBD7F0275CBE83470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6">
    <w:name w:val="F9F69ED2714641BAB5F36C26168ECB7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6">
    <w:name w:val="8106658F1DCA46FEA6AFDB880F71120726"/>
    <w:rsid w:val="00462DD8"/>
    <w:pPr>
      <w:spacing w:after="200" w:line="276" w:lineRule="auto"/>
    </w:pPr>
    <w:rPr>
      <w:rFonts w:eastAsiaTheme="minorHAnsi"/>
      <w:color w:val="3B3838" w:themeColor="background2" w:themeShade="40"/>
      <w:sz w:val="60"/>
    </w:rPr>
  </w:style>
  <w:style w:type="paragraph" w:customStyle="1" w:styleId="8A7AA27256ED4947BB9226EE2AF39FB626">
    <w:name w:val="8A7AA27256ED4947BB9226EE2AF39FB62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6">
    <w:name w:val="39A4336B544142B0BAB8A7BE27F0A9E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6">
    <w:name w:val="D7DB2D6EFA0141D59CBF8F078CDACCA0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6">
    <w:name w:val="8D34A13525604D05B4DE0B7E3AEC2A0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6">
    <w:name w:val="3C6F191974B84DEC9CD4FF958064AE43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6">
    <w:name w:val="DFE68AEC02B14AC099EA8F734E0ABD4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6">
    <w:name w:val="329546E845D446FCA112B96EF0761C1D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7">
    <w:name w:val="A87DDEE658054063B630A15F202E06AC2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3">
    <w:name w:val="9D53A4FFB1794626ACB0DD38665F1F71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3">
    <w:name w:val="6905C6192FB045DB8B96458F1228FA761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3">
    <w:name w:val="AE13461AC4204BB6A0B2104B85D1F74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3">
    <w:name w:val="F1B59CE611884E7286D99C2F716ACCB9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3">
    <w:name w:val="BDC9DAE7DE3A4F038E5FDA173F9D3FF32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7">
    <w:name w:val="9863A33A9E074077BBB155C5BDA7DCBB2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7">
    <w:name w:val="4FE0105185934661813C809ABAC246E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3">
    <w:name w:val="3157B688CED54DE2A7A80C275F6612FC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7">
    <w:name w:val="4CF36D85548C49AC9099CF96FF547F45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3">
    <w:name w:val="8BE8AD3C77494486BB20F6FD80C7F76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7">
    <w:name w:val="C1A0269A038F4C399926695015BC86A9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3">
    <w:name w:val="F80BD7E4DE3840728806EB7BC1B3477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7">
    <w:name w:val="7C840F72BEFD4BFCB17F9E6B8044CB4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3">
    <w:name w:val="DBFF0CA455BB40CDACDAFE6FB610EE1D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7">
    <w:name w:val="5C46858B8DBB4422BCE6EA6B891C504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7">
    <w:name w:val="4A8216405DAB4ADFB44DAFC12B89F93F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7">
    <w:name w:val="E9B99F5E0DD94492A6E2B30572C53A3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7">
    <w:name w:val="B95600B3ABAB433D801FCBFB291A8BC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7">
    <w:name w:val="5FDC305D79BD48EEBD7F0275CBE83470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7">
    <w:name w:val="F9F69ED2714641BAB5F36C26168ECB7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7">
    <w:name w:val="8106658F1DCA46FEA6AFDB880F71120727"/>
    <w:rsid w:val="00462DD8"/>
    <w:pPr>
      <w:spacing w:after="200" w:line="276" w:lineRule="auto"/>
    </w:pPr>
    <w:rPr>
      <w:rFonts w:eastAsiaTheme="minorHAnsi"/>
      <w:color w:val="3B3838" w:themeColor="background2" w:themeShade="40"/>
      <w:sz w:val="60"/>
    </w:rPr>
  </w:style>
  <w:style w:type="paragraph" w:customStyle="1" w:styleId="8A7AA27256ED4947BB9226EE2AF39FB627">
    <w:name w:val="8A7AA27256ED4947BB9226EE2AF39FB62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7">
    <w:name w:val="39A4336B544142B0BAB8A7BE27F0A9E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7">
    <w:name w:val="D7DB2D6EFA0141D59CBF8F078CDACCA0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7">
    <w:name w:val="8D34A13525604D05B4DE0B7E3AEC2A0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7">
    <w:name w:val="3C6F191974B84DEC9CD4FF958064AE43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7">
    <w:name w:val="DFE68AEC02B14AC099EA8F734E0ABD4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7">
    <w:name w:val="329546E845D446FCA112B96EF0761C1D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8">
    <w:name w:val="A87DDEE658054063B630A15F202E06AC2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4">
    <w:name w:val="9D53A4FFB1794626ACB0DD38665F1F71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4">
    <w:name w:val="6905C6192FB045DB8B96458F1228FA761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4">
    <w:name w:val="AE13461AC4204BB6A0B2104B85D1F74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4">
    <w:name w:val="F1B59CE611884E7286D99C2F716ACCB91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4">
    <w:name w:val="BDC9DAE7DE3A4F038E5FDA173F9D3FF32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8">
    <w:name w:val="9863A33A9E074077BBB155C5BDA7DCBB2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8">
    <w:name w:val="4FE0105185934661813C809ABAC246E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4">
    <w:name w:val="3157B688CED54DE2A7A80C275F6612FC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8">
    <w:name w:val="4CF36D85548C49AC9099CF96FF547F45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4">
    <w:name w:val="8BE8AD3C77494486BB20F6FD80C7F76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8">
    <w:name w:val="C1A0269A038F4C399926695015BC86A9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4">
    <w:name w:val="F80BD7E4DE3840728806EB7BC1B3477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8">
    <w:name w:val="7C840F72BEFD4BFCB17F9E6B8044CB47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4">
    <w:name w:val="DBFF0CA455BB40CDACDAFE6FB610EE1D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8">
    <w:name w:val="5C46858B8DBB4422BCE6EA6B891C504D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8">
    <w:name w:val="4A8216405DAB4ADFB44DAFC12B89F93F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8">
    <w:name w:val="E9B99F5E0DD94492A6E2B30572C53A3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8">
    <w:name w:val="B95600B3ABAB433D801FCBFB291A8BC8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8">
    <w:name w:val="5FDC305D79BD48EEBD7F0275CBE83470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8">
    <w:name w:val="F9F69ED2714641BAB5F36C26168ECB7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8">
    <w:name w:val="8106658F1DCA46FEA6AFDB880F71120728"/>
    <w:rsid w:val="00462DD8"/>
    <w:pPr>
      <w:spacing w:after="200" w:line="276" w:lineRule="auto"/>
    </w:pPr>
    <w:rPr>
      <w:rFonts w:eastAsiaTheme="minorHAnsi"/>
      <w:color w:val="3B3838" w:themeColor="background2" w:themeShade="40"/>
      <w:sz w:val="60"/>
    </w:rPr>
  </w:style>
  <w:style w:type="paragraph" w:customStyle="1" w:styleId="8A7AA27256ED4947BB9226EE2AF39FB628">
    <w:name w:val="8A7AA27256ED4947BB9226EE2AF39FB62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8">
    <w:name w:val="DFE68AEC02B14AC099EA8F734E0ABD4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9">
    <w:name w:val="A87DDEE658054063B630A15F202E06AC2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5">
    <w:name w:val="9D53A4FFB1794626ACB0DD38665F1F71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5">
    <w:name w:val="6905C6192FB045DB8B96458F1228FA761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5">
    <w:name w:val="AE13461AC4204BB6A0B2104B85D1F74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5">
    <w:name w:val="F1B59CE611884E7286D99C2F716ACCB91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5">
    <w:name w:val="BDC9DAE7DE3A4F038E5FDA173F9D3FF32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9">
    <w:name w:val="9863A33A9E074077BBB155C5BDA7DCBB2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9">
    <w:name w:val="4FE0105185934661813C809ABAC246E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5">
    <w:name w:val="3157B688CED54DE2A7A80C275F6612FC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9">
    <w:name w:val="4CF36D85548C49AC9099CF96FF547F45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5">
    <w:name w:val="8BE8AD3C77494486BB20F6FD80C7F76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9">
    <w:name w:val="C1A0269A038F4C399926695015BC86A9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5">
    <w:name w:val="F80BD7E4DE3840728806EB7BC1B3477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9">
    <w:name w:val="7C840F72BEFD4BFCB17F9E6B8044CB47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5">
    <w:name w:val="DBFF0CA455BB40CDACDAFE6FB610EE1D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9">
    <w:name w:val="5C46858B8DBB4422BCE6EA6B891C504D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9">
    <w:name w:val="4A8216405DAB4ADFB44DAFC12B89F93F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9">
    <w:name w:val="E9B99F5E0DD94492A6E2B30572C53A3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9">
    <w:name w:val="B95600B3ABAB433D801FCBFB291A8BC8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9">
    <w:name w:val="5FDC305D79BD48EEBD7F0275CBE83470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9">
    <w:name w:val="8106658F1DCA46FEA6AFDB880F71120729"/>
    <w:rsid w:val="00462DD8"/>
    <w:pPr>
      <w:spacing w:after="200" w:line="276" w:lineRule="auto"/>
    </w:pPr>
    <w:rPr>
      <w:rFonts w:eastAsiaTheme="minorHAnsi"/>
      <w:color w:val="3B3838" w:themeColor="background2" w:themeShade="40"/>
      <w:sz w:val="60"/>
    </w:rPr>
  </w:style>
  <w:style w:type="paragraph" w:customStyle="1" w:styleId="8A7AA27256ED4947BB9226EE2AF39FB629">
    <w:name w:val="8A7AA27256ED4947BB9226EE2AF39FB62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9">
    <w:name w:val="DFE68AEC02B14AC099EA8F734E0ABD4C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30">
    <w:name w:val="A87DDEE658054063B630A15F202E06AC3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6">
    <w:name w:val="9D53A4FFB1794626ACB0DD38665F1F71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6">
    <w:name w:val="6905C6192FB045DB8B96458F1228FA761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6">
    <w:name w:val="AE13461AC4204BB6A0B2104B85D1F74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6">
    <w:name w:val="F1B59CE611884E7286D99C2F716ACCB91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6">
    <w:name w:val="BDC9DAE7DE3A4F038E5FDA173F9D3FF32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0">
    <w:name w:val="9863A33A9E074077BBB155C5BDA7DCBB3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0">
    <w:name w:val="4FE0105185934661813C809ABAC246E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6">
    <w:name w:val="3157B688CED54DE2A7A80C275F6612F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0">
    <w:name w:val="4CF36D85548C49AC9099CF96FF547F45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6">
    <w:name w:val="8BE8AD3C77494486BB20F6FD80C7F76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0">
    <w:name w:val="C1A0269A038F4C399926695015BC86A9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6">
    <w:name w:val="F80BD7E4DE3840728806EB7BC1B3477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0">
    <w:name w:val="7C840F72BEFD4BFCB17F9E6B8044CB47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6">
    <w:name w:val="DBFF0CA455BB40CDACDAFE6FB610EE1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0">
    <w:name w:val="5C46858B8DBB4422BCE6EA6B891C504D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0">
    <w:name w:val="4A8216405DAB4ADFB44DAFC12B89F93F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0">
    <w:name w:val="E9B99F5E0DD94492A6E2B30572C53A3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0">
    <w:name w:val="B95600B3ABAB433D801FCBFB291A8BC8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0">
    <w:name w:val="5FDC305D79BD48EEBD7F0275CBE83470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0">
    <w:name w:val="8106658F1DCA46FEA6AFDB880F71120730"/>
    <w:rsid w:val="00462DD8"/>
    <w:pPr>
      <w:spacing w:after="200" w:line="276" w:lineRule="auto"/>
    </w:pPr>
    <w:rPr>
      <w:rFonts w:eastAsiaTheme="minorHAnsi"/>
      <w:color w:val="3B3838" w:themeColor="background2" w:themeShade="40"/>
      <w:sz w:val="60"/>
    </w:rPr>
  </w:style>
  <w:style w:type="paragraph" w:customStyle="1" w:styleId="8A7AA27256ED4947BB9226EE2AF39FB630">
    <w:name w:val="8A7AA27256ED4947BB9226EE2AF39FB63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A87DDEE658054063B630A15F202E06AC31">
    <w:name w:val="A87DDEE658054063B630A15F202E06AC3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7">
    <w:name w:val="9D53A4FFB1794626ACB0DD38665F1F71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7">
    <w:name w:val="6905C6192FB045DB8B96458F1228FA761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7">
    <w:name w:val="AE13461AC4204BB6A0B2104B85D1F74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7">
    <w:name w:val="F1B59CE611884E7286D99C2F716ACCB91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7">
    <w:name w:val="BDC9DAE7DE3A4F038E5FDA173F9D3FF32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1">
    <w:name w:val="9863A33A9E074077BBB155C5BDA7DCBB3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1">
    <w:name w:val="4FE0105185934661813C809ABAC246E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7">
    <w:name w:val="3157B688CED54DE2A7A80C275F6612F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1">
    <w:name w:val="4CF36D85548C49AC9099CF96FF547F45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1">
    <w:name w:val="C1A0269A038F4C399926695015BC86A9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7">
    <w:name w:val="F80BD7E4DE3840728806EB7BC1B3477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1">
    <w:name w:val="7C840F72BEFD4BFCB17F9E6B8044CB47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7">
    <w:name w:val="DBFF0CA455BB40CDACDAFE6FB610EE1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1">
    <w:name w:val="5C46858B8DBB4422BCE6EA6B891C504D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1">
    <w:name w:val="4A8216405DAB4ADFB44DAFC12B89F93F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1">
    <w:name w:val="E9B99F5E0DD94492A6E2B30572C53A3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1">
    <w:name w:val="B95600B3ABAB433D801FCBFB291A8BC8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1">
    <w:name w:val="5FDC305D79BD48EEBD7F0275CBE83470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1">
    <w:name w:val="8106658F1DCA46FEA6AFDB880F71120731"/>
    <w:rsid w:val="00462DD8"/>
    <w:pPr>
      <w:spacing w:after="200" w:line="276" w:lineRule="auto"/>
    </w:pPr>
    <w:rPr>
      <w:rFonts w:eastAsiaTheme="minorHAnsi"/>
      <w:color w:val="3B3838" w:themeColor="background2" w:themeShade="40"/>
      <w:sz w:val="60"/>
    </w:rPr>
  </w:style>
  <w:style w:type="paragraph" w:customStyle="1" w:styleId="8A7AA27256ED4947BB9226EE2AF39FB631">
    <w:name w:val="8A7AA27256ED4947BB9226EE2AF39FB631"/>
    <w:rsid w:val="00462DD8"/>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
    <w:name w:val="99A9FD1275264077833FB0C33DCEB4DF"/>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
    <w:name w:val="C67AAD607BFB46978DF6DD6448E0F998"/>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
    <w:name w:val="04B99343B1F246D785D34A43B8F9BB5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
    <w:name w:val="B42A9F0DA39D45408B9972411DA74BBD"/>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
    <w:name w:val="D8956BDCB051484C9132ADF4FB411FB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
    <w:name w:val="DB68001454164C7894B933194E6436CF"/>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
    <w:name w:val="45F42AF8368F49C68554515F0FB8B07C"/>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
    <w:name w:val="E4A9284C8D8D4D4C9322D6838D55DC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
    <w:name w:val="D313D4B4602B4F1F8D59BF63ECFE648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
    <w:name w:val="F2848B80C11E4F009774BE66E79D38B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
    <w:name w:val="F6EFD17C526146AC9C0073731C77F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
    <w:name w:val="E303A2BDB0B8472C9E19E5B06FAEC23C"/>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
    <w:name w:val="E14046FE9F06459CAB81694FFAF5577D"/>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
    <w:name w:val="5D88CED232324521BDE3C82DE27F5A77"/>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
    <w:name w:val="E62EEEA886A14CFEB2732222A93FB3B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
    <w:name w:val="58DB41EB7D30444C96E44274E2248F0E"/>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
    <w:name w:val="B92452C1E2B9442AA0DDA961FB927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
    <w:name w:val="ADD35790B85B45B0A8B3ED0E55E7C43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
    <w:name w:val="3281F6A6D62D4321A7FE7D31520EE0F6"/>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
    <w:name w:val="318AA9EBF63F4C0893A180CB1F7B3DB7"/>
    <w:rsid w:val="002710E5"/>
    <w:pPr>
      <w:spacing w:after="200" w:line="276" w:lineRule="auto"/>
    </w:pPr>
    <w:rPr>
      <w:rFonts w:eastAsiaTheme="minorHAnsi"/>
      <w:color w:val="3B3838" w:themeColor="background2" w:themeShade="40"/>
      <w:sz w:val="60"/>
    </w:rPr>
  </w:style>
  <w:style w:type="paragraph" w:customStyle="1" w:styleId="62E6DE282B9244BA84BD59A5558F1C34">
    <w:name w:val="62E6DE282B9244BA84BD59A5558F1C3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1">
    <w:name w:val="99A9FD1275264077833FB0C33DCEB4DF1"/>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1">
    <w:name w:val="C67AAD607BFB46978DF6DD6448E0F9981"/>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1">
    <w:name w:val="04B99343B1F246D785D34A43B8F9BB541"/>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1">
    <w:name w:val="B42A9F0DA39D45408B9972411DA74BBD1"/>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1">
    <w:name w:val="D8956BDCB051484C9132ADF4FB411FB21"/>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1">
    <w:name w:val="DB68001454164C7894B933194E6436CF1"/>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1">
    <w:name w:val="45F42AF8368F49C68554515F0FB8B07C1"/>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1">
    <w:name w:val="E4A9284C8D8D4D4C9322D6838D55DC5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1">
    <w:name w:val="D313D4B4602B4F1F8D59BF63ECFE648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1">
    <w:name w:val="F2848B80C11E4F009774BE66E79D38B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1">
    <w:name w:val="F6EFD17C526146AC9C0073731C77F51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1">
    <w:name w:val="E303A2BDB0B8472C9E19E5B06FAEC23C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1">
    <w:name w:val="E14046FE9F06459CAB81694FFAF5577D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1">
    <w:name w:val="5D88CED232324521BDE3C82DE27F5A77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1">
    <w:name w:val="E62EEEA886A14CFEB2732222A93FB3B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1">
    <w:name w:val="58DB41EB7D30444C96E44274E2248F0E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1">
    <w:name w:val="B92452C1E2B9442AA0DDA961FB927774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1">
    <w:name w:val="ADD35790B85B45B0A8B3ED0E55E7C43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1">
    <w:name w:val="3281F6A6D62D4321A7FE7D31520EE0F6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1">
    <w:name w:val="318AA9EBF63F4C0893A180CB1F7B3DB71"/>
    <w:rsid w:val="002710E5"/>
    <w:pPr>
      <w:spacing w:after="200" w:line="276" w:lineRule="auto"/>
    </w:pPr>
    <w:rPr>
      <w:rFonts w:eastAsiaTheme="minorHAnsi"/>
      <w:color w:val="3B3838" w:themeColor="background2" w:themeShade="40"/>
      <w:sz w:val="60"/>
    </w:rPr>
  </w:style>
  <w:style w:type="paragraph" w:customStyle="1" w:styleId="62E6DE282B9244BA84BD59A5558F1C341">
    <w:name w:val="62E6DE282B9244BA84BD59A5558F1C341"/>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2">
    <w:name w:val="99A9FD1275264077833FB0C33DCEB4DF2"/>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2">
    <w:name w:val="C67AAD607BFB46978DF6DD6448E0F9982"/>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2">
    <w:name w:val="04B99343B1F246D785D34A43B8F9BB542"/>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2">
    <w:name w:val="B42A9F0DA39D45408B9972411DA74BBD2"/>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2">
    <w:name w:val="D8956BDCB051484C9132ADF4FB411FB2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2">
    <w:name w:val="DB68001454164C7894B933194E6436CF2"/>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2">
    <w:name w:val="45F42AF8368F49C68554515F0FB8B07C2"/>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2">
    <w:name w:val="E4A9284C8D8D4D4C9322D6838D55DC5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2">
    <w:name w:val="D313D4B4602B4F1F8D59BF63ECFE648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2">
    <w:name w:val="F2848B80C11E4F009774BE66E79D38B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2">
    <w:name w:val="F6EFD17C526146AC9C0073731C77F51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2">
    <w:name w:val="E303A2BDB0B8472C9E19E5B06FAEC23C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2">
    <w:name w:val="E14046FE9F06459CAB81694FFAF5577D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2">
    <w:name w:val="5D88CED232324521BDE3C82DE27F5A77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2">
    <w:name w:val="E62EEEA886A14CFEB2732222A93FB3B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2">
    <w:name w:val="58DB41EB7D30444C96E44274E2248F0E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2">
    <w:name w:val="B92452C1E2B9442AA0DDA961FB927774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2">
    <w:name w:val="ADD35790B85B45B0A8B3ED0E55E7C43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2">
    <w:name w:val="3281F6A6D62D4321A7FE7D31520EE0F6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2">
    <w:name w:val="318AA9EBF63F4C0893A180CB1F7B3DB72"/>
    <w:rsid w:val="002710E5"/>
    <w:pPr>
      <w:spacing w:after="200" w:line="276" w:lineRule="auto"/>
    </w:pPr>
    <w:rPr>
      <w:rFonts w:eastAsiaTheme="minorHAnsi"/>
      <w:color w:val="3B3838" w:themeColor="background2" w:themeShade="40"/>
      <w:sz w:val="60"/>
    </w:rPr>
  </w:style>
  <w:style w:type="paragraph" w:customStyle="1" w:styleId="62E6DE282B9244BA84BD59A5558F1C342">
    <w:name w:val="62E6DE282B9244BA84BD59A5558F1C342"/>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3">
    <w:name w:val="99A9FD1275264077833FB0C33DCEB4DF3"/>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3">
    <w:name w:val="C67AAD607BFB46978DF6DD6448E0F9983"/>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3">
    <w:name w:val="04B99343B1F246D785D34A43B8F9BB543"/>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3">
    <w:name w:val="B42A9F0DA39D45408B9972411DA74BBD3"/>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3">
    <w:name w:val="D8956BDCB051484C9132ADF4FB411FB23"/>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3">
    <w:name w:val="DB68001454164C7894B933194E6436CF3"/>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3">
    <w:name w:val="45F42AF8368F49C68554515F0FB8B07C3"/>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3">
    <w:name w:val="E4A9284C8D8D4D4C9322D6838D55DC5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3">
    <w:name w:val="D313D4B4602B4F1F8D59BF63ECFE648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3">
    <w:name w:val="F2848B80C11E4F009774BE66E79D38B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3">
    <w:name w:val="F6EFD17C526146AC9C0073731C77F51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3">
    <w:name w:val="E303A2BDB0B8472C9E19E5B06FAEC23C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3">
    <w:name w:val="E14046FE9F06459CAB81694FFAF5577D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3">
    <w:name w:val="5D88CED232324521BDE3C82DE27F5A77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3">
    <w:name w:val="E62EEEA886A14CFEB2732222A93FB3B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3">
    <w:name w:val="58DB41EB7D30444C96E44274E2248F0E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3">
    <w:name w:val="B92452C1E2B9442AA0DDA961FB927774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3">
    <w:name w:val="ADD35790B85B45B0A8B3ED0E55E7C43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3">
    <w:name w:val="3281F6A6D62D4321A7FE7D31520EE0F6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3">
    <w:name w:val="318AA9EBF63F4C0893A180CB1F7B3DB73"/>
    <w:rsid w:val="002710E5"/>
    <w:pPr>
      <w:spacing w:after="200" w:line="276" w:lineRule="auto"/>
    </w:pPr>
    <w:rPr>
      <w:rFonts w:eastAsiaTheme="minorHAnsi"/>
      <w:color w:val="3B3838" w:themeColor="background2" w:themeShade="40"/>
      <w:sz w:val="60"/>
    </w:rPr>
  </w:style>
  <w:style w:type="paragraph" w:customStyle="1" w:styleId="62E6DE282B9244BA84BD59A5558F1C343">
    <w:name w:val="62E6DE282B9244BA84BD59A5558F1C343"/>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4">
    <w:name w:val="99A9FD1275264077833FB0C33DCEB4DF4"/>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4">
    <w:name w:val="C67AAD607BFB46978DF6DD6448E0F9984"/>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4">
    <w:name w:val="04B99343B1F246D785D34A43B8F9BB54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4">
    <w:name w:val="B42A9F0DA39D45408B9972411DA74BBD4"/>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4">
    <w:name w:val="D8956BDCB051484C9132ADF4FB411FB24"/>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4">
    <w:name w:val="DB68001454164C7894B933194E6436CF4"/>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4">
    <w:name w:val="45F42AF8368F49C68554515F0FB8B07C4"/>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4">
    <w:name w:val="E4A9284C8D8D4D4C9322D6838D55DC5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4">
    <w:name w:val="D313D4B4602B4F1F8D59BF63ECFE648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4">
    <w:name w:val="F2848B80C11E4F009774BE66E79D38B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4">
    <w:name w:val="F6EFD17C526146AC9C0073731C77F51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4">
    <w:name w:val="E303A2BDB0B8472C9E19E5B06FAEC23C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4">
    <w:name w:val="E14046FE9F06459CAB81694FFAF5577D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4">
    <w:name w:val="5D88CED232324521BDE3C82DE27F5A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4">
    <w:name w:val="E62EEEA886A14CFEB2732222A93FB3B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4">
    <w:name w:val="58DB41EB7D30444C96E44274E2248F0E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4">
    <w:name w:val="B92452C1E2B9442AA0DDA961FB927774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4">
    <w:name w:val="ADD35790B85B45B0A8B3ED0E55E7C43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4">
    <w:name w:val="3281F6A6D62D4321A7FE7D31520EE0F6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4">
    <w:name w:val="318AA9EBF63F4C0893A180CB1F7B3DB74"/>
    <w:rsid w:val="002710E5"/>
    <w:pPr>
      <w:spacing w:after="200" w:line="276" w:lineRule="auto"/>
    </w:pPr>
    <w:rPr>
      <w:rFonts w:eastAsiaTheme="minorHAnsi"/>
      <w:color w:val="3B3838" w:themeColor="background2" w:themeShade="40"/>
      <w:sz w:val="60"/>
    </w:rPr>
  </w:style>
  <w:style w:type="paragraph" w:customStyle="1" w:styleId="62E6DE282B9244BA84BD59A5558F1C344">
    <w:name w:val="62E6DE282B9244BA84BD59A5558F1C34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5">
    <w:name w:val="99A9FD1275264077833FB0C33DCEB4DF5"/>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5">
    <w:name w:val="C67AAD607BFB46978DF6DD6448E0F9985"/>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5">
    <w:name w:val="04B99343B1F246D785D34A43B8F9BB545"/>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5">
    <w:name w:val="B42A9F0DA39D45408B9972411DA74BBD5"/>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5">
    <w:name w:val="D8956BDCB051484C9132ADF4FB411FB25"/>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5">
    <w:name w:val="DB68001454164C7894B933194E6436CF5"/>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5">
    <w:name w:val="45F42AF8368F49C68554515F0FB8B07C5"/>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5">
    <w:name w:val="E4A9284C8D8D4D4C9322D6838D55DC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5">
    <w:name w:val="D313D4B4602B4F1F8D59BF63ECFE648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5">
    <w:name w:val="F2848B80C11E4F009774BE66E79D38B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5">
    <w:name w:val="F6EFD17C526146AC9C0073731C77F51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5">
    <w:name w:val="E303A2BDB0B8472C9E19E5B06FAEC23C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5">
    <w:name w:val="E14046FE9F06459CAB81694FFAF5577D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5">
    <w:name w:val="5D88CED232324521BDE3C82DE27F5A77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5">
    <w:name w:val="E62EEEA886A14CFEB2732222A93FB3B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5">
    <w:name w:val="58DB41EB7D30444C96E44274E2248F0E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5">
    <w:name w:val="B92452C1E2B9442AA0DDA961FB927774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5">
    <w:name w:val="ADD35790B85B45B0A8B3ED0E55E7C43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5">
    <w:name w:val="3281F6A6D62D4321A7FE7D31520EE0F6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5">
    <w:name w:val="318AA9EBF63F4C0893A180CB1F7B3DB75"/>
    <w:rsid w:val="002710E5"/>
    <w:pPr>
      <w:spacing w:after="200" w:line="276" w:lineRule="auto"/>
    </w:pPr>
    <w:rPr>
      <w:rFonts w:eastAsiaTheme="minorHAnsi"/>
      <w:color w:val="3B3838" w:themeColor="background2" w:themeShade="40"/>
      <w:sz w:val="60"/>
    </w:rPr>
  </w:style>
  <w:style w:type="paragraph" w:customStyle="1" w:styleId="62E6DE282B9244BA84BD59A5558F1C345">
    <w:name w:val="62E6DE282B9244BA84BD59A5558F1C345"/>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68AFA981E190493B8EF1D48A036F16C0">
    <w:name w:val="68AFA981E190493B8EF1D48A036F16C0"/>
    <w:rsid w:val="0098533C"/>
    <w:pPr>
      <w:spacing w:before="120" w:after="120" w:line="276" w:lineRule="auto"/>
    </w:pPr>
    <w:rPr>
      <w:rFonts w:ascii="Microsoft Sans Serif" w:eastAsiaTheme="minorHAnsi" w:hAnsi="Microsoft Sans Serif"/>
      <w:color w:val="44546A" w:themeColor="text2"/>
      <w:sz w:val="28"/>
    </w:rPr>
  </w:style>
  <w:style w:type="paragraph" w:customStyle="1" w:styleId="DE05766EE6AE4A96BD05DE2340DA2DCE">
    <w:name w:val="DE05766EE6AE4A96BD05DE2340DA2DCE"/>
    <w:rsid w:val="0098533C"/>
    <w:pPr>
      <w:spacing w:before="120" w:after="120" w:line="276" w:lineRule="auto"/>
    </w:pPr>
    <w:rPr>
      <w:rFonts w:ascii="Microsoft Sans Serif" w:eastAsiaTheme="minorHAnsi" w:hAnsi="Microsoft Sans Serif"/>
      <w:color w:val="44546A" w:themeColor="text2"/>
      <w:sz w:val="28"/>
    </w:rPr>
  </w:style>
  <w:style w:type="paragraph" w:customStyle="1" w:styleId="7C323AF74B6E4AE5996DAE05159D287E">
    <w:name w:val="7C323AF74B6E4AE5996DAE05159D287E"/>
    <w:rsid w:val="0098533C"/>
    <w:pPr>
      <w:spacing w:before="120" w:after="120" w:line="276" w:lineRule="auto"/>
    </w:pPr>
    <w:rPr>
      <w:rFonts w:ascii="Microsoft Sans Serif" w:eastAsiaTheme="minorHAnsi" w:hAnsi="Microsoft Sans Serif"/>
      <w:color w:val="44546A" w:themeColor="text2"/>
      <w:sz w:val="28"/>
    </w:rPr>
  </w:style>
  <w:style w:type="paragraph" w:customStyle="1" w:styleId="164F36F3A58C46D5BC18CA1A53CF1CE3">
    <w:name w:val="164F36F3A58C46D5BC18CA1A53CF1CE3"/>
    <w:rsid w:val="0098533C"/>
    <w:pPr>
      <w:spacing w:before="120" w:after="120" w:line="276" w:lineRule="auto"/>
    </w:pPr>
    <w:rPr>
      <w:rFonts w:ascii="Microsoft Sans Serif" w:eastAsiaTheme="minorHAnsi" w:hAnsi="Microsoft Sans Serif"/>
      <w:color w:val="44546A" w:themeColor="text2"/>
      <w:sz w:val="28"/>
    </w:rPr>
  </w:style>
  <w:style w:type="paragraph" w:customStyle="1" w:styleId="D56E366B7F4E4C14A9F6031F071838D0">
    <w:name w:val="D56E366B7F4E4C14A9F6031F071838D0"/>
    <w:rsid w:val="0098533C"/>
    <w:pPr>
      <w:spacing w:before="120" w:after="120" w:line="276" w:lineRule="auto"/>
    </w:pPr>
    <w:rPr>
      <w:rFonts w:ascii="Microsoft Sans Serif" w:eastAsiaTheme="minorHAnsi" w:hAnsi="Microsoft Sans Serif"/>
      <w:color w:val="44546A" w:themeColor="text2"/>
      <w:sz w:val="28"/>
    </w:rPr>
  </w:style>
  <w:style w:type="paragraph" w:customStyle="1" w:styleId="161C7F44072C4D67976CABE411F438A1">
    <w:name w:val="161C7F44072C4D67976CABE411F438A1"/>
    <w:rsid w:val="0098533C"/>
    <w:pPr>
      <w:spacing w:after="200" w:line="276" w:lineRule="auto"/>
      <w:jc w:val="right"/>
    </w:pPr>
    <w:rPr>
      <w:rFonts w:ascii="Eras Bold ITC" w:eastAsiaTheme="minorHAnsi" w:hAnsi="Eras Bold ITC"/>
      <w:caps/>
      <w:color w:val="2F5496" w:themeColor="accent1" w:themeShade="BF"/>
      <w:sz w:val="96"/>
    </w:rPr>
  </w:style>
  <w:style w:type="paragraph" w:customStyle="1" w:styleId="66A02510E2C7446A8448271DFF5FA70D">
    <w:name w:val="66A02510E2C7446A8448271DFF5FA70D"/>
    <w:rsid w:val="0098533C"/>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D0551C22CD4A444CAB8B10E27AF70D17">
    <w:name w:val="D0551C22CD4A444CAB8B10E27AF70D17"/>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0E0EA60E4D28427AAE73BE2C67BEDAE5">
    <w:name w:val="0E0EA60E4D28427AAE73BE2C67BEDAE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59C5EC3E47BA4AC7803546C7226E9AB5">
    <w:name w:val="59C5EC3E47BA4AC7803546C7226E9AB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4D167CE928CC48A98BF1A2FD502F9851">
    <w:name w:val="4D167CE928CC48A98BF1A2FD502F985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EC5E64068DAC45A2AEB0555AC09F8133">
    <w:name w:val="EC5E64068DAC45A2AEB0555AC09F8133"/>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4C8DEDA44F4244BA7D83B7BE25E98D">
    <w:name w:val="8E4C8DEDA44F4244BA7D83B7BE25E98D"/>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1479FFF62C694557B205C9114DEB1762">
    <w:name w:val="1479FFF62C694557B205C9114DEB1762"/>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0FEB05A227A416694ABDAB10153237F">
    <w:name w:val="80FEB05A227A416694ABDAB10153237F"/>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83F191C15DA4E30BD52B7BCD0486F2B">
    <w:name w:val="383F191C15DA4E30BD52B7BCD0486F2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B00CD3E77E649D3BFB164052C2A19CB">
    <w:name w:val="3B00CD3E77E649D3BFB164052C2A19C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52E5B9897E643B387E2E855C1F7F76B">
    <w:name w:val="852E5B9897E643B387E2E855C1F7F76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B1319CD0A3E34412A50575D759EF0A11">
    <w:name w:val="B1319CD0A3E34412A50575D759EF0A1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BFA22C540047CEB09262AC3ED11C7F">
    <w:name w:val="8EBFA22C540047CEB09262AC3ED11C7F"/>
    <w:rsid w:val="0098533C"/>
    <w:pPr>
      <w:spacing w:after="200" w:line="276" w:lineRule="auto"/>
    </w:pPr>
    <w:rPr>
      <w:rFonts w:eastAsiaTheme="minorHAnsi"/>
      <w:color w:val="3B3838" w:themeColor="background2" w:themeShade="40"/>
      <w:sz w:val="60"/>
    </w:rPr>
  </w:style>
  <w:style w:type="paragraph" w:customStyle="1" w:styleId="C60885749E3B4B1B90ACAFFFF4A97F77">
    <w:name w:val="C60885749E3B4B1B90ACAFFFF4A97F77"/>
    <w:rsid w:val="0098533C"/>
    <w:pPr>
      <w:spacing w:after="0" w:line="240" w:lineRule="auto"/>
      <w:jc w:val="center"/>
    </w:pPr>
    <w:rPr>
      <w:rFonts w:ascii="Microsoft Sans Serif" w:eastAsiaTheme="minorHAnsi" w:hAnsi="Microsoft Sans Serif"/>
      <w:color w:val="C9C9C9" w:themeColor="accent3" w:themeTint="99"/>
      <w:sz w:val="48"/>
    </w:rPr>
  </w:style>
  <w:style w:type="paragraph" w:customStyle="1" w:styleId="88AB09ED83E04675AF93324DD0904C6F">
    <w:name w:val="88AB09ED83E04675AF93324DD0904C6F"/>
    <w:rsid w:val="00B034F9"/>
    <w:pPr>
      <w:spacing w:before="120" w:after="120" w:line="276" w:lineRule="auto"/>
    </w:pPr>
    <w:rPr>
      <w:rFonts w:ascii="Microsoft Sans Serif" w:eastAsiaTheme="minorHAnsi" w:hAnsi="Microsoft Sans Serif"/>
      <w:color w:val="44546A" w:themeColor="text2"/>
      <w:sz w:val="28"/>
    </w:rPr>
  </w:style>
  <w:style w:type="paragraph" w:customStyle="1" w:styleId="35A9EF88D4344161B2239FCF96B0412F">
    <w:name w:val="35A9EF88D4344161B2239FCF96B0412F"/>
    <w:rsid w:val="00B034F9"/>
    <w:pPr>
      <w:spacing w:before="120" w:after="120" w:line="276" w:lineRule="auto"/>
    </w:pPr>
    <w:rPr>
      <w:rFonts w:ascii="Microsoft Sans Serif" w:eastAsiaTheme="minorHAnsi" w:hAnsi="Microsoft Sans Serif"/>
      <w:color w:val="44546A" w:themeColor="text2"/>
      <w:sz w:val="28"/>
    </w:rPr>
  </w:style>
  <w:style w:type="paragraph" w:customStyle="1" w:styleId="04972F3F50854ECDA9722D1A4A41B553">
    <w:name w:val="04972F3F50854ECDA9722D1A4A41B553"/>
    <w:rsid w:val="00B034F9"/>
    <w:pPr>
      <w:spacing w:before="120" w:after="120" w:line="276" w:lineRule="auto"/>
    </w:pPr>
    <w:rPr>
      <w:rFonts w:ascii="Microsoft Sans Serif" w:eastAsiaTheme="minorHAnsi" w:hAnsi="Microsoft Sans Serif"/>
      <w:color w:val="44546A" w:themeColor="text2"/>
      <w:sz w:val="28"/>
    </w:rPr>
  </w:style>
  <w:style w:type="paragraph" w:customStyle="1" w:styleId="B21F9133C1714AD9AC6B521537BD87E9">
    <w:name w:val="B21F9133C1714AD9AC6B521537BD87E9"/>
    <w:rsid w:val="00B034F9"/>
    <w:pPr>
      <w:spacing w:before="120" w:after="120" w:line="276" w:lineRule="auto"/>
    </w:pPr>
    <w:rPr>
      <w:rFonts w:ascii="Microsoft Sans Serif" w:eastAsiaTheme="minorHAnsi" w:hAnsi="Microsoft Sans Serif"/>
      <w:color w:val="44546A" w:themeColor="text2"/>
      <w:sz w:val="28"/>
    </w:rPr>
  </w:style>
  <w:style w:type="paragraph" w:customStyle="1" w:styleId="88DE7E3FB18646DB88DA376C28F0261A">
    <w:name w:val="88DE7E3FB18646DB88DA376C28F0261A"/>
    <w:rsid w:val="00B034F9"/>
    <w:pPr>
      <w:spacing w:before="120" w:after="120" w:line="276" w:lineRule="auto"/>
    </w:pPr>
    <w:rPr>
      <w:rFonts w:ascii="Microsoft Sans Serif" w:eastAsiaTheme="minorHAnsi" w:hAnsi="Microsoft Sans Serif"/>
      <w:color w:val="44546A" w:themeColor="text2"/>
      <w:sz w:val="28"/>
    </w:rPr>
  </w:style>
  <w:style w:type="paragraph" w:customStyle="1" w:styleId="8FA1CA58E1584B1CB0E1FCDE6E6ABD6B">
    <w:name w:val="8FA1CA58E1584B1CB0E1FCDE6E6ABD6B"/>
    <w:rsid w:val="00B034F9"/>
    <w:pPr>
      <w:spacing w:after="200" w:line="276" w:lineRule="auto"/>
      <w:jc w:val="right"/>
    </w:pPr>
    <w:rPr>
      <w:rFonts w:ascii="Eras Bold ITC" w:eastAsiaTheme="minorHAnsi" w:hAnsi="Eras Bold ITC"/>
      <w:caps/>
      <w:color w:val="2F5496" w:themeColor="accent1" w:themeShade="BF"/>
      <w:sz w:val="96"/>
    </w:rPr>
  </w:style>
  <w:style w:type="paragraph" w:customStyle="1" w:styleId="A818F4825BDB447DB8BF2CC05E9E8623">
    <w:name w:val="A818F4825BDB447DB8BF2CC05E9E8623"/>
    <w:rsid w:val="00B034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D79852F70064CD0B9C234B44A49D75B">
    <w:name w:val="7D79852F70064CD0B9C234B44A49D75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10A76C5F9DA74620BF74EFCDC7803CEE">
    <w:name w:val="10A76C5F9DA74620BF74EFCDC7803CE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1F676CD9844987B89A499945607E6E">
    <w:name w:val="AC1F676CD9844987B89A499945607E6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FE88E0ADF65D4C5598A8C1AFEFDB5F0B">
    <w:name w:val="FE88E0ADF65D4C5598A8C1AFEFDB5F0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8C8F80FA65141DCB6AADB9DB53BEC41">
    <w:name w:val="38C8F80FA65141DCB6AADB9DB53BEC4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9C3190E7EB5E4DE5A31D61F69F1D6E51">
    <w:name w:val="9C3190E7EB5E4DE5A31D61F69F1D6E5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E3902C54FE1248D28611BA979DF99DB6">
    <w:name w:val="E3902C54FE1248D28611BA979DF99DB6"/>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B51ADD75624DA4A34F901FCFCC1EE9">
    <w:name w:val="ACB51ADD75624DA4A34F901FCFCC1EE9"/>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8A9F29CE8C6E465FBDD41ED0D15B268B">
    <w:name w:val="8A9F29CE8C6E465FBDD41ED0D15B268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CFF6AD8475784C29B1314F30C2D4511F">
    <w:name w:val="CFF6AD8475784C29B1314F30C2D4511F"/>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0EC8BD642684EA3B3823553231B7CAE">
    <w:name w:val="D0EC8BD642684EA3B3823553231B7CA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C18DAD489B24DA9A9554A381118F365">
    <w:name w:val="DC18DAD489B24DA9A9554A381118F365"/>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6ED9E716B144E058EF2DE25480F4170">
    <w:name w:val="36ED9E716B144E058EF2DE25480F4170"/>
    <w:rsid w:val="00B034F9"/>
    <w:pPr>
      <w:spacing w:after="200" w:line="276" w:lineRule="auto"/>
    </w:pPr>
    <w:rPr>
      <w:rFonts w:eastAsiaTheme="minorHAnsi"/>
      <w:color w:val="3B3838" w:themeColor="background2" w:themeShade="40"/>
      <w:sz w:val="60"/>
    </w:rPr>
  </w:style>
  <w:style w:type="paragraph" w:customStyle="1" w:styleId="8F5C475FECE0496492ADC4681E80D912">
    <w:name w:val="8F5C475FECE0496492ADC4681E80D912"/>
    <w:rsid w:val="00B034F9"/>
    <w:pPr>
      <w:spacing w:after="0" w:line="240" w:lineRule="auto"/>
      <w:jc w:val="center"/>
    </w:pPr>
    <w:rPr>
      <w:rFonts w:ascii="Microsoft Sans Serif" w:eastAsiaTheme="minorHAnsi" w:hAnsi="Microsoft Sans Serif"/>
      <w:color w:val="EDEDED" w:themeColor="accent3" w:themeTint="33"/>
      <w:sz w:val="48"/>
    </w:rPr>
  </w:style>
  <w:style w:type="paragraph" w:customStyle="1" w:styleId="775EC4E524934CD7B13D9A10A0278C66">
    <w:name w:val="775EC4E524934CD7B13D9A10A0278C66"/>
    <w:rsid w:val="00A45BF9"/>
    <w:pPr>
      <w:spacing w:before="120" w:after="120" w:line="276" w:lineRule="auto"/>
    </w:pPr>
    <w:rPr>
      <w:rFonts w:ascii="Microsoft Sans Serif" w:eastAsiaTheme="minorHAnsi" w:hAnsi="Microsoft Sans Serif"/>
      <w:color w:val="44546A" w:themeColor="text2"/>
      <w:sz w:val="28"/>
    </w:rPr>
  </w:style>
  <w:style w:type="paragraph" w:customStyle="1" w:styleId="6D80C0A739D641F1AD3B731B53702461">
    <w:name w:val="6D80C0A739D641F1AD3B731B53702461"/>
    <w:rsid w:val="00A45BF9"/>
    <w:pPr>
      <w:spacing w:before="120" w:after="120" w:line="276" w:lineRule="auto"/>
    </w:pPr>
    <w:rPr>
      <w:rFonts w:ascii="Microsoft Sans Serif" w:eastAsiaTheme="minorHAnsi" w:hAnsi="Microsoft Sans Serif"/>
      <w:color w:val="44546A" w:themeColor="text2"/>
      <w:sz w:val="28"/>
    </w:rPr>
  </w:style>
  <w:style w:type="paragraph" w:customStyle="1" w:styleId="3805B8612B4A44D38C08491E2ABB7B08">
    <w:name w:val="3805B8612B4A44D38C08491E2ABB7B08"/>
    <w:rsid w:val="00A45BF9"/>
    <w:pPr>
      <w:spacing w:before="120" w:after="120" w:line="276" w:lineRule="auto"/>
    </w:pPr>
    <w:rPr>
      <w:rFonts w:ascii="Microsoft Sans Serif" w:eastAsiaTheme="minorHAnsi" w:hAnsi="Microsoft Sans Serif"/>
      <w:color w:val="44546A" w:themeColor="text2"/>
      <w:sz w:val="28"/>
    </w:rPr>
  </w:style>
  <w:style w:type="paragraph" w:customStyle="1" w:styleId="51A9CA96CE974154B1379AF9D0756F6B">
    <w:name w:val="51A9CA96CE974154B1379AF9D0756F6B"/>
    <w:rsid w:val="00A45BF9"/>
    <w:pPr>
      <w:spacing w:before="120" w:after="120" w:line="276" w:lineRule="auto"/>
    </w:pPr>
    <w:rPr>
      <w:rFonts w:ascii="Microsoft Sans Serif" w:eastAsiaTheme="minorHAnsi" w:hAnsi="Microsoft Sans Serif"/>
      <w:color w:val="44546A" w:themeColor="text2"/>
      <w:sz w:val="28"/>
    </w:rPr>
  </w:style>
  <w:style w:type="paragraph" w:customStyle="1" w:styleId="3183819BD93D46DAB230F990AA3860CA">
    <w:name w:val="3183819BD93D46DAB230F990AA3860CA"/>
    <w:rsid w:val="00A45BF9"/>
    <w:pPr>
      <w:spacing w:before="120" w:after="120" w:line="276" w:lineRule="auto"/>
    </w:pPr>
    <w:rPr>
      <w:rFonts w:ascii="Microsoft Sans Serif" w:eastAsiaTheme="minorHAnsi" w:hAnsi="Microsoft Sans Serif"/>
      <w:color w:val="44546A" w:themeColor="text2"/>
      <w:sz w:val="28"/>
    </w:rPr>
  </w:style>
  <w:style w:type="paragraph" w:customStyle="1" w:styleId="C0E73AA9E52E4CB5AD6B3D4E166796D4">
    <w:name w:val="C0E73AA9E52E4CB5AD6B3D4E166796D4"/>
    <w:rsid w:val="00A45BF9"/>
    <w:pPr>
      <w:spacing w:after="200" w:line="276" w:lineRule="auto"/>
      <w:jc w:val="right"/>
    </w:pPr>
    <w:rPr>
      <w:rFonts w:ascii="Eras Bold ITC" w:eastAsiaTheme="minorHAnsi" w:hAnsi="Eras Bold ITC"/>
      <w:caps/>
      <w:color w:val="2F5496" w:themeColor="accent1" w:themeShade="BF"/>
      <w:sz w:val="96"/>
    </w:rPr>
  </w:style>
  <w:style w:type="paragraph" w:customStyle="1" w:styleId="33836DC5F4554740921246342AC9E71D">
    <w:name w:val="33836DC5F4554740921246342AC9E71D"/>
    <w:rsid w:val="00A45B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D50E0A74FCB459BA178DF5A1F84A9EA">
    <w:name w:val="CD50E0A74FCB459BA178DF5A1F84A9E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F81076C5EC64D308344E17409B4F527">
    <w:name w:val="EF81076C5EC64D308344E17409B4F52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C9D6EAE6C2234E06B5E88DB418FC40EB">
    <w:name w:val="C9D6EAE6C2234E06B5E88DB418FC40EB"/>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5D4FFCFE14964F8087C8441E160B39B7">
    <w:name w:val="5D4FFCFE14964F8087C8441E160B39B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BFA25B1F2C0641848E8583AB830BCC95">
    <w:name w:val="BFA25B1F2C0641848E8583AB830BCC9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80F90A19414A1EAADA3225FF57B5F8">
    <w:name w:val="4A80F90A19414A1EAADA3225FF57B5F8"/>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FC559D81C4DD4340934395B37F4BAC43">
    <w:name w:val="FC559D81C4DD4340934395B37F4BAC43"/>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04519172A2994DF1B96F1B535159F61A">
    <w:name w:val="04519172A2994DF1B96F1B535159F61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1416C8CBAA7460D8B84938FEACDD60A">
    <w:name w:val="41416C8CBAA7460D8B84938FEACDD60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D62E024DCD4F5AA70305ABB319EEF5">
    <w:name w:val="4AD62E024DCD4F5AA70305ABB319EEF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812FB5317DAF4BB48454A165EB988F4C">
    <w:name w:val="812FB5317DAF4BB48454A165EB988F4C"/>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D2A2E46333F3421CBFD45E077754FD64">
    <w:name w:val="D2A2E46333F3421CBFD45E077754FD64"/>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09DB59CA76844558CC9B52E788AAF3A">
    <w:name w:val="E09DB59CA76844558CC9B52E788AAF3A"/>
    <w:rsid w:val="00A45BF9"/>
    <w:pPr>
      <w:spacing w:after="200" w:line="276" w:lineRule="auto"/>
    </w:pPr>
    <w:rPr>
      <w:rFonts w:eastAsiaTheme="minorHAnsi"/>
      <w:color w:val="3B3838" w:themeColor="background2" w:themeShade="40"/>
      <w:sz w:val="60"/>
    </w:rPr>
  </w:style>
  <w:style w:type="paragraph" w:customStyle="1" w:styleId="7EAB0EDF31C2447DB81F7145FB625034">
    <w:name w:val="7EAB0EDF31C2447DB81F7145FB625034"/>
    <w:rsid w:val="00A45BF9"/>
    <w:pPr>
      <w:spacing w:after="0" w:line="240" w:lineRule="auto"/>
      <w:jc w:val="center"/>
    </w:pPr>
    <w:rPr>
      <w:rFonts w:ascii="Microsoft Sans Serif" w:eastAsiaTheme="minorHAnsi" w:hAnsi="Microsoft Sans Serif"/>
      <w:color w:val="EDEDED" w:themeColor="accent3" w:themeTint="33"/>
      <w:sz w:val="48"/>
    </w:rPr>
  </w:style>
  <w:style w:type="paragraph" w:customStyle="1" w:styleId="96B47F257FBA409F97445496D9371C08">
    <w:name w:val="96B47F257FBA409F97445496D9371C08"/>
    <w:rsid w:val="003952D7"/>
  </w:style>
  <w:style w:type="paragraph" w:customStyle="1" w:styleId="0E3BF0C493E84B94BBDCDC42A0D30793">
    <w:name w:val="0E3BF0C493E84B94BBDCDC42A0D30793"/>
    <w:rsid w:val="003952D7"/>
  </w:style>
  <w:style w:type="paragraph" w:customStyle="1" w:styleId="2A692A85485C4B6F8C348ADD7DB364B7">
    <w:name w:val="2A692A85485C4B6F8C348ADD7DB364B7"/>
    <w:rsid w:val="003952D7"/>
  </w:style>
  <w:style w:type="paragraph" w:customStyle="1" w:styleId="DE77FC20C47646F9A05F1B71338A0F3F">
    <w:name w:val="DE77FC20C47646F9A05F1B71338A0F3F"/>
    <w:rsid w:val="003952D7"/>
  </w:style>
  <w:style w:type="paragraph" w:customStyle="1" w:styleId="F72DB5C6F38E4A7AA8C4293370350DA3">
    <w:name w:val="F72DB5C6F38E4A7AA8C4293370350DA3"/>
    <w:rsid w:val="003952D7"/>
  </w:style>
  <w:style w:type="paragraph" w:customStyle="1" w:styleId="7E26CAB1B0C947A68949A4A35CE1A32D">
    <w:name w:val="7E26CAB1B0C947A68949A4A35CE1A32D"/>
    <w:rsid w:val="003952D7"/>
  </w:style>
  <w:style w:type="paragraph" w:customStyle="1" w:styleId="C6164C25F2494508BEABB2824E304BB5">
    <w:name w:val="C6164C25F2494508BEABB2824E304BB5"/>
    <w:rsid w:val="003952D7"/>
  </w:style>
  <w:style w:type="paragraph" w:customStyle="1" w:styleId="F93FDBD888204657B7DFCF7D97DCA15B">
    <w:name w:val="F93FDBD888204657B7DFCF7D97DCA15B"/>
    <w:rsid w:val="00395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3296184F-19E4-4E14-89D1-F537DBE5F6B6}">
  <ds:schemaRefs>
    <ds:schemaRef ds:uri="http://schemas.microsoft.com/sharepoint/v3/contenttype/forms"/>
  </ds:schemaRefs>
</ds:datastoreItem>
</file>

<file path=customXml/itemProps2.xml><?xml version="1.0" encoding="utf-8"?>
<ds:datastoreItem xmlns:ds="http://schemas.openxmlformats.org/officeDocument/2006/customXml" ds:itemID="{CAE00CD6-0901-43A3-9D8F-25273F5E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7416E-0B4F-4D4F-A1BB-3895D04ED54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Words>
  <Characters>15</Characters>
  <Application>Microsoft Office Word</Application>
  <DocSecurity>0</DocSecurity>
  <Lines>1</Lines>
  <Paragraphs>1</Paragraphs>
  <ScaleCrop>false</ScaleCrop>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2019-03-05T12:05:00Z</dcterms:created>
  <dcterms:modified xsi:type="dcterms:W3CDTF">2019-05-15T09:12:00Z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