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获奖证书布局表格"/>
      </w:tblPr>
      <w:tblGrid>
        <w:gridCol w:w="13029"/>
      </w:tblGrid>
      <w:tr w:rsidR="007C3048" w:rsidRPr="008315E1" w14:paraId="1A6CB6C9" w14:textId="77777777" w:rsidTr="000F69BF">
        <w:trPr>
          <w:trHeight w:hRule="exact" w:val="7767"/>
          <w:tblHeader/>
        </w:trPr>
        <w:tc>
          <w:tcPr>
            <w:tcW w:w="12879" w:type="dxa"/>
          </w:tcPr>
          <w:bookmarkStart w:id="0" w:name="_GoBack"/>
          <w:p w14:paraId="06A8EBF9" w14:textId="77777777" w:rsidR="007C3048" w:rsidRPr="008315E1" w:rsidRDefault="008315E1">
            <w:pPr>
              <w:pStyle w:val="a5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金额:"/>
                <w:tag w:val="输入金额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 w:rsidRPr="008315E1">
                  <w:rPr>
                    <w:rFonts w:ascii="Microsoft YaHei UI" w:hAnsi="Microsoft YaHei UI" w:hint="eastAsia"/>
                    <w:lang w:val="zh-CN" w:bidi="zh-CN"/>
                  </w:rPr>
                  <w:t>金额</w:t>
                </w:r>
              </w:sdtContent>
            </w:sdt>
          </w:p>
          <w:p w14:paraId="19717285" w14:textId="77777777" w:rsidR="003D3992" w:rsidRPr="008315E1" w:rsidRDefault="008315E1" w:rsidP="003D3992">
            <w:pPr>
              <w:pStyle w:val="ab"/>
              <w:rPr>
                <w:rStyle w:val="ac"/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  <w:b w:val="0"/>
                  <w:bCs w:val="0"/>
                  <w:caps w:val="0"/>
                </w:rPr>
                <w:alias w:val="获奖:"/>
                <w:tag w:val="获奖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ac"/>
                </w:rPr>
              </w:sdtEndPr>
              <w:sdtContent>
                <w:r w:rsidR="00921AC0" w:rsidRPr="008315E1">
                  <w:rPr>
                    <w:rFonts w:ascii="Microsoft YaHei UI" w:hAnsi="Microsoft YaHei UI" w:hint="eastAsia"/>
                  </w:rPr>
                  <w:t>获奖</w:t>
                </w:r>
              </w:sdtContent>
            </w:sdt>
          </w:p>
          <w:p w14:paraId="30432199" w14:textId="41F8EBA7" w:rsidR="007C3048" w:rsidRPr="008315E1" w:rsidRDefault="008315E1" w:rsidP="00921AC0">
            <w:pPr>
              <w:pStyle w:val="a8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证书:"/>
                <w:tag w:val="证书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="00346C70" w:rsidRPr="008315E1">
                  <w:rPr>
                    <w:rFonts w:ascii="Microsoft YaHei UI" w:hAnsi="Microsoft YaHei UI" w:hint="eastAsia"/>
                  </w:rPr>
                  <w:t>证</w:t>
                </w:r>
                <w:r w:rsidR="00921AC0" w:rsidRPr="008315E1">
                  <w:rPr>
                    <w:rFonts w:ascii="Microsoft YaHei UI" w:hAnsi="Microsoft YaHei UI" w:hint="eastAsia"/>
                    <w:lang w:val="zh-CN" w:bidi="zh-CN"/>
                  </w:rPr>
                  <w:t>书</w:t>
                </w:r>
              </w:sdtContent>
            </w:sdt>
          </w:p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获奖证书布局表格"/>
      </w:tblPr>
      <w:tblGrid>
        <w:gridCol w:w="4959"/>
        <w:gridCol w:w="4958"/>
        <w:gridCol w:w="2611"/>
      </w:tblGrid>
      <w:tr w:rsidR="007C4118" w:rsidRPr="008315E1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77777777" w:rsidR="007C4118" w:rsidRPr="008315E1" w:rsidRDefault="008315E1" w:rsidP="00514FE7">
            <w:pPr>
              <w:pStyle w:val="1"/>
              <w:outlineLvl w:val="0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表彰:"/>
                <w:tag w:val="表彰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8315E1">
                  <w:rPr>
                    <w:rFonts w:ascii="Microsoft YaHei UI" w:hAnsi="Microsoft YaHei UI" w:hint="eastAsia"/>
                  </w:rPr>
                  <w:t>表彰</w:t>
                </w:r>
              </w:sdtContent>
            </w:sdt>
            <w:r w:rsidR="007C4118" w:rsidRPr="008315E1">
              <w:rPr>
                <w:rFonts w:ascii="Microsoft YaHei UI" w:hAnsi="Microsoft YaHei UI" w:hint="eastAsia"/>
                <w:lang w:val="zh-CN" w:bidi="zh-CN"/>
              </w:rPr>
              <w:t xml:space="preserve"> | </w:t>
            </w:r>
            <w:sdt>
              <w:sdtPr>
                <w:rPr>
                  <w:rStyle w:val="affffff1"/>
                  <w:rFonts w:ascii="Microsoft YaHei UI" w:hAnsi="Microsoft YaHei UI" w:hint="eastAsia"/>
                </w:rPr>
                <w:alias w:val="输入获奖者:"/>
                <w:tag w:val="输入获奖者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8315E1">
                  <w:rPr>
                    <w:rStyle w:val="affffff1"/>
                    <w:rFonts w:ascii="Microsoft YaHei UI" w:hAnsi="Microsoft YaHei UI" w:hint="eastAsia"/>
                    <w:lang w:val="zh-CN" w:bidi="zh-CN"/>
                  </w:rPr>
                  <w:t>获奖者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77777777" w:rsidR="007C4118" w:rsidRPr="008315E1" w:rsidRDefault="008315E1" w:rsidP="00514FE7">
            <w:pPr>
              <w:pStyle w:val="1"/>
              <w:outlineLvl w:val="0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alias w:val="颁奖人:"/>
                <w:tag w:val="颁奖人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8315E1">
                  <w:rPr>
                    <w:rFonts w:ascii="Microsoft YaHei UI" w:hAnsi="Microsoft YaHei UI" w:hint="eastAsia"/>
                    <w:lang w:val="zh-CN" w:bidi="zh-CN"/>
                  </w:rPr>
                  <w:t>颁奖人</w:t>
                </w:r>
              </w:sdtContent>
            </w:sdt>
            <w:r w:rsidR="007C4118" w:rsidRPr="008315E1">
              <w:rPr>
                <w:rFonts w:ascii="Microsoft YaHei UI" w:hAnsi="Microsoft YaHei UI" w:hint="eastAsia"/>
                <w:lang w:val="zh-CN" w:bidi="zh-CN"/>
              </w:rPr>
              <w:t xml:space="preserve"> | </w:t>
            </w:r>
            <w:sdt>
              <w:sdtPr>
                <w:rPr>
                  <w:rStyle w:val="affffff1"/>
                  <w:rFonts w:ascii="Microsoft YaHei UI" w:hAnsi="Microsoft YaHei UI" w:hint="eastAsia"/>
                </w:rPr>
                <w:alias w:val="输入颁奖人:"/>
                <w:tag w:val="输入颁奖人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8315E1">
                  <w:rPr>
                    <w:rStyle w:val="affffff1"/>
                    <w:rFonts w:ascii="Microsoft YaHei UI" w:hAnsi="Microsoft YaHei UI" w:hint="eastAsia"/>
                    <w:lang w:val="zh-CN" w:bidi="zh-CN"/>
                  </w:rPr>
                  <w:t>颁奖人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77777777" w:rsidR="007C4118" w:rsidRPr="008315E1" w:rsidRDefault="008315E1" w:rsidP="00514FE7">
            <w:pPr>
              <w:pStyle w:val="1"/>
              <w:outlineLvl w:val="0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alias w:val="日期:"/>
                <w:tag w:val="日期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8315E1">
                  <w:rPr>
                    <w:rFonts w:ascii="Microsoft YaHei UI" w:hAnsi="Microsoft YaHei UI" w:hint="eastAsia"/>
                    <w:lang w:val="zh-CN" w:bidi="zh-CN"/>
                  </w:rPr>
                  <w:t>日期</w:t>
                </w:r>
              </w:sdtContent>
            </w:sdt>
            <w:r w:rsidR="007C4118" w:rsidRPr="008315E1">
              <w:rPr>
                <w:rFonts w:ascii="Microsoft YaHei UI" w:hAnsi="Microsoft YaHei UI" w:hint="eastAsia"/>
                <w:lang w:val="zh-CN" w:bidi="zh-CN"/>
              </w:rPr>
              <w:t xml:space="preserve"> | </w:t>
            </w:r>
            <w:sdt>
              <w:sdtPr>
                <w:rPr>
                  <w:rStyle w:val="affffff1"/>
                  <w:rFonts w:ascii="Microsoft YaHei UI" w:hAnsi="Microsoft YaHei UI" w:hint="eastAsia"/>
                </w:rPr>
                <w:alias w:val="输入日期:"/>
                <w:tag w:val="输入日期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8315E1">
                  <w:rPr>
                    <w:rStyle w:val="affffff1"/>
                    <w:rFonts w:ascii="Microsoft YaHei UI" w:hAnsi="Microsoft YaHei UI" w:hint="eastAsia"/>
                    <w:lang w:val="zh-CN" w:bidi="zh-CN"/>
                  </w:rPr>
                  <w:t>日期</w:t>
                </w:r>
              </w:sdtContent>
            </w:sdt>
          </w:p>
        </w:tc>
      </w:tr>
    </w:tbl>
    <w:tbl>
      <w:tblPr>
        <w:tblStyle w:val="2-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获奖证书布局表格"/>
      </w:tblPr>
      <w:tblGrid>
        <w:gridCol w:w="12528"/>
      </w:tblGrid>
      <w:tr w:rsidR="007C3048" w:rsidRPr="008315E1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8315E1" w:rsidRDefault="008315E1" w:rsidP="00C0415F">
            <w:pPr>
              <w:pStyle w:val="21"/>
              <w:outlineLvl w:val="1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alias w:val="你的信息:"/>
                <w:tag w:val="你的信息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8315E1">
                  <w:rPr>
                    <w:rFonts w:ascii="Microsoft YaHei UI" w:hAnsi="Microsoft YaHei UI" w:hint="eastAsia"/>
                    <w:lang w:val="zh-CN" w:bidi="zh-CN"/>
                  </w:rPr>
                  <w:t>你的信息</w:t>
                </w:r>
              </w:sdtContent>
            </w:sdt>
            <w:r w:rsidR="00EE3A31" w:rsidRPr="008315E1">
              <w:rPr>
                <w:rFonts w:ascii="Microsoft YaHei UI" w:hAnsi="Microsoft YaHei UI" w:hint="eastAsia"/>
                <w:lang w:val="zh-CN" w:bidi="zh-CN"/>
              </w:rPr>
              <w:t xml:space="preserve"> | </w:t>
            </w:r>
            <w:sdt>
              <w:sdtPr>
                <w:rPr>
                  <w:rStyle w:val="affffff1"/>
                  <w:rFonts w:ascii="Microsoft YaHei UI" w:hAnsi="Microsoft YaHei UI" w:hint="eastAsia"/>
                </w:rPr>
                <w:alias w:val="输入个人信息:"/>
                <w:tag w:val="输入个人信息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8315E1">
                  <w:rPr>
                    <w:rStyle w:val="affffff1"/>
                    <w:rFonts w:ascii="Microsoft YaHei UI" w:hAnsi="Microsoft YaHei UI" w:hint="eastAsia"/>
                    <w:lang w:val="zh-CN" w:bidi="zh-CN"/>
                  </w:rPr>
                  <w:t>在此处添加你的个人信息</w:t>
                </w:r>
              </w:sdtContent>
            </w:sdt>
          </w:p>
        </w:tc>
      </w:tr>
      <w:bookmarkEnd w:id="0"/>
    </w:tbl>
    <w:p w14:paraId="289B1827" w14:textId="77777777" w:rsidR="001534A3" w:rsidRPr="008315E1" w:rsidRDefault="001534A3">
      <w:pPr>
        <w:rPr>
          <w:rFonts w:ascii="Microsoft YaHei UI" w:hAnsi="Microsoft YaHei UI"/>
          <w:caps/>
          <w:sz w:val="26"/>
          <w:szCs w:val="48"/>
        </w:rPr>
      </w:pPr>
    </w:p>
    <w:sectPr w:rsidR="001534A3" w:rsidRPr="008315E1" w:rsidSect="00346C70">
      <w:headerReference w:type="default" r:id="rId11"/>
      <w:headerReference w:type="first" r:id="rId12"/>
      <w:pgSz w:w="16838" w:h="11906" w:orient="landscape" w:code="9"/>
      <w:pgMar w:top="1247" w:right="2155" w:bottom="397" w:left="2155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8511" w14:textId="77777777" w:rsidR="00E95DC9" w:rsidRDefault="00E95DC9">
      <w:r>
        <w:separator/>
      </w:r>
    </w:p>
  </w:endnote>
  <w:endnote w:type="continuationSeparator" w:id="0">
    <w:p w14:paraId="02AEF7C6" w14:textId="77777777" w:rsidR="00E95DC9" w:rsidRDefault="00E9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10EE" w14:textId="77777777" w:rsidR="00E95DC9" w:rsidRDefault="00E95DC9">
      <w:r>
        <w:separator/>
      </w:r>
    </w:p>
  </w:footnote>
  <w:footnote w:type="continuationSeparator" w:id="0">
    <w:p w14:paraId="757D7803" w14:textId="77777777" w:rsidR="00E95DC9" w:rsidRDefault="00E9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B50" w14:textId="77777777" w:rsidR="007C3048" w:rsidRDefault="001534A3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背景-第 2 页" descr="带边框的菱形花纹背景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矩形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组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任意多边形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任意多边形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任意多边形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任意多边形(F)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任意多边形(F)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任意多边形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矩形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9181952" id="背景-第 2 页" o:spid="_x0000_s1026" alt="带边框的菱形花纹背景" style="position:absolute;left:0;text-align:left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MOFS0AAJlDAQAOAAAAZHJzL2Uyb0RvYy54bWzsXc2PbNlN3yPxP5R6BUiZV/erPlp5g9BM&#10;EiENYZRpxLpedfXrFtVVTVW96TdsiVggpKzJJkqEkJCQEAskIIK/hmTCf4F9z7GvXVU+dmeSiYJq&#10;8273a1/fn+3z6WP7fPMP3z+uR5+vdvuH7eb1VfXB+Gq02iy3tw+bt6+v/uzm29+YXY32h8XmdrHe&#10;blavr75Y7a/+8MPf/Z1vPj9dr+rt/XZ9u9qNgMlmf/389Prq/nB4un71ar+8Xz0u9h9sn1Yb+OPd&#10;dve4OMCvu7evbneLZ+D+uH5Vj8eTV8/b3e3Tbrtc7ffwvx+nP1592PO/u1stD396d7dfHUbr11eA&#10;7dD/u+v/fYP/vvrwm4vrt7vF0/3DMsNY/BIoHhcPG/gos/p4cViM3u0eTlg9Pix32/327vDBcvv4&#10;ant397Bc9TKANNX4SJrv7LbvnnpZ3l4/v31iNYFqj/T0S7NdfvfzT3ejh1uw3dVos3gEE/3ir//u&#10;53//L9/48p//eVSP/vfH/3Y1ul3tl6Czn/37P/7iv//j5z/+my9/+P1f/OBff/ZfP/nF3/7rl//5&#10;H+kFVOXz09tr4Pid3dNnT5/ukj7gx0+2y7/Yjzbbj+4Xm7erP9o/gVnwg/DGq+NX8Pe3w/vv73aP&#10;yAc0NXrfm+0LNtvq/WG0hP+cV207HoN1l/C3yayb4S+9YZf3YP2T95b333LefLW4Th/u4TGc5ydo&#10;pPvBDvuvZofP7hdPq968e9Qa2YEN8eWP/gl0PKp6ReG3gQj12it6f73PKv4qKmJBF9dPu/3hO6vt&#10;4wh/eH21Axv1LXrx+Sf7A1pqIEGD7Lfrh9tvP6zX/S/YXVcfrXejzxfQ0d68rXvbHlGtN0i72eJb&#10;iSH+D6iYZOl/OnyxXiHdevO91R20TDBw3QPpx4ThI4vlcrU5VOlP94vbVfp2B8bvrQ94+Y0efc8Q&#10;Od/B95l3ZqAFIN4JZabHV1f9kMIvj0vA0sv8Rv/l7ebALz8+bLa7cwzWIFX+cqInJSXVoJbebG+/&#10;gPayO6w/2qaRbbFZ3m+hky4Pu/5lpIK2mvpk34K5e1JDq6nHf/nT74+q3mS6NwKIcnesmvkUOx70&#10;u6qeN7MeN2gpd6/ZbNJOuGN283ndzBHc4po7psFh6KIWD265v4ku2pDm/uenP/3593/ws3/4IQyM&#10;fV9tUD7Ufe6rKOyeB8Bv3T4cPt0+bA4wctDwJ0j79g+9evTm+U+2tzAUL94dtn0LOerjUmvNbD6e&#10;Jq0aep/Np1WPi3UGBniXejviox4Os9ct9HX8r7e3eTK4AevePa5hTvyDV6Nm2lSj51HXzdr0wYEM&#10;Bi0ma6uuGt2P8HFMBk2OyequmhrcQL9MVuDWCrJqOp8b3DpB1sznnYFtIsgK3KaCrMAN1j0sQjWe&#10;NQa2uSArSFpJM3RNbXCDqWL4aomdtENXVWOLnzREQdhKWqLEL2iKStqibeaW9ippjJK80hoNGNeS&#10;N2iOWpkDuoPBr5b2qCft3Gh6tbJHgZ+0R4mftIdl3FoZA5Vs9FlpjK6tLeXV0hjNuJpZ/KQxCo2l&#10;lsaoq6o1+DXSGG3bzgxjNNIYDcxFFj9pjGY6MwcpZYwCPmmMpp2Y+JQ9bP010h5N21qdownao5H2&#10;aKq6s/QXtEcr7VG3E2vKaIP2aKU9CgNzG7RHK+1RtTMTX9AerbRH1XYTQ39t0B6ttEdVNVZ7aYP2&#10;6KQ92qkFDybrYe4odI9OmgOXAoa4nTTHFFr9+dGlk9YosZPWKLCTxrBGvk5aAlYptYVNWqIw8nXS&#10;Er3Fzss6kZYojHwTaYq6sQaqibREYeCbSEvU49YSdyJNURgIJtIUBXjSFPVsbI2jE2UNbO+G9qQ1&#10;2mpsjVOToDWm0hqFcX4as8ZUWqMw7E2D1phKaxSGvWnMGlNpjcKoNw1aYyqtURj1pkFrzKQ1CqMe&#10;7DGHYcpufDNpDXvQmwWNARue4avduLPm3Jk0xthoyDNpihIzaQqTmbRDYRCYKTtMrDFgLs3QzGCs&#10;OL/fm0szWNjm0gjNeGKNAHNpBZOZNEGJWcQEc2mCQmedSxNUttakEapZZwoqjWAJWqHHRO4dLRtU&#10;44gRqrG0AmxFbXYRM1RjaQe7Z8H4LKVQqgM/BHsaFvfJvQguifeb7H2An0bgKUZHLzojnrZ79OGi&#10;KwIcTTfkHAMq/KtBDEIjMfk9ysQgEhJ36K4AcGViaDpI3PtcXGJoGEjcu71cYtzlI3Xy+PrkWUZ2&#10;7pRx4ya95x4TE/fgPXlM0CpLWsVExR00cocdckTnuEHuyWP2rLOosMUNcc+iwg42RJ5FhQ1qhBz3&#10;p4gd9p8hcmq5MVGbLGoTExU3jz2YmKi4N+zJY6Li1g/JYWsXERV3dj15TFTcuPXkMVFxX9aTx0TF&#10;bVdPHhMVd1VInnycbl/FXVNPHhMVd0U9eUzULosKG5uI3rssKuxbIuS4bUEwsC0JkWdRYdsRIs+i&#10;wq4iRJ5FhV1DiDyLCpuCCDnuCVBUWPOHyLOosKYPkWdRYckeIs+iwpI8RJ5FhRV3hBwX3ChqOrRx&#10;GzAuqHvymKi4YO7JY6Likrgnj4k6y6LCojYiKi5qkTssWkPkWVRYlobIs6jzmKi49OzBxESdZ1Hn&#10;MVH7xSOyx8VhBH2/PEwvxMTtF4DpBSVwakF5BYenx8chF7urEYRcvEFUsKZbHHDhRz+Onl9f9cdK&#10;o/vXV+jI7xd+j9vPVzfbnuaAK0DcpPfKw6OILN1As94o2hn6FwFnzy1pgijo+ZS5omc4Rnn6feK1&#10;XG/3q160AVHij9uLKGo8E4thqVs49QuhPvd9HzV6HKKoYccDi/2IBqtpG6Y8/X4ANbiPwqgr3HeG&#10;UMP5XZDyzPd91LCLioKGs78YkjavsN3mf+bjPmJ0XoYhV5MkngsFfCFpLPUpz3zfR43ukSjqthsH&#10;bY7nk0GbnPm+jxo9sVHUeLYZwwIelCjlme/7qNNoDr0LjymdsZppmwZm9tJY3bW5heD5YpkSgxSw&#10;d4vv+6hTo4ZX+gAHmNKGwZxeToN6lfuhiyN3E2wjJcFOPkyfs+cV7oN4NuppGI5tUxty9Tb0rLoM&#10;uZ2ifw807OrgHFJfPu6tAflgEMsrA08+5opHXEWTtFXeubvyMU+B1JePVzPiLau54XFHTNfM1ZUP&#10;j6JfyFMgDchH44Z4y5IPj7GDWIirKx8eOb2Qp0Dqy8frKvGWJV89zeOy25aYqy9fFdUZ8xRIffl4&#10;BSjeMuWrsv/PlY+5uvLhIVXMfsxTIA3IR2s18ZYlHx5wBbEQV1e+GbhKQ8Mnnob1lAKoLx6t68RL&#10;lnTTeZoqXeMRT1e2Co/YI1MDcRQofdF4vQBxAN7ER8uAqktRkjCn0wfomWZ0Xlr06i7N1Wc+T6zs&#10;2TpN8FN2ilm2oIWFiyIxxOiF4ix2/F0f6TBbNzRBWmAxJqK3s4t2YArxB0XAvKx4AU8G6ks3zNX8&#10;kiUdLypcJANTVzpaVLyAJwP1peO9ApyMOz2Dp1wXycDUk46n3BfwZKAB6cj/40vHCyYfCTP1pOMF&#10;0wt4vkC6YZbml6yWycsJF8nA1JOupuXEC3gyUN92wxzNL5nS0WLCRTIw9aTjxcQLeDLQgHQ8RfNL&#10;lnS8lPCRMFNPOlpKvIAl4/SF4zma37Fko4WEi4NZepLRQiLOkUH6gmHsTT99UcKQJVdHLiwiJN70&#10;zEsI2jtDpEhxjjv5MPGx1w/gZUqrYYJgYQXHVVrNESHxpmfCylOWh/Xkw8THxtpM87KAIFhYMcBI&#10;GYB40zNh5T2th/Xkw8SngBXCkhQEE2uVtyMkFPGmZ8ZK+1MX6/GHiY+NFXz+yQtAECyscIyQ1mVE&#10;SLzpmbDy5OBhPfkw8bGxgqdfN0MLK4ZLKQMQb3omrDzUe1hPPkx8ClghKEpBMLFWcO6E+5qyXvvB&#10;CslcrMcf9rGSX58QWFA7GAd9pDQOe0CPv3qME3ZVeKLXR0/x0R6eCIo0My9jFM/51u8eIfMtZXLO&#10;KZMTMtTWT/eL9L8N/S9w1/mdiv96g0eKKX6MM05TBuvHi/194tW/gQP14hoyrTe3/U/3q8Xtt/LP&#10;h8XDOv3cbxspD7NPvBVpmJD/DhmzkH75V1ejZ8glf321/8t3i93qarT+4w2k+vUJypB83v/SdlM8&#10;mtnJv7yRf9m8e+yTOmG4p6TOA/340QFSPOFtSB4HNX+y+expiZmE/REppO3evP/zxe4pZ/AeIB3w&#10;u1tKMh7S/NBWTJtFSvmk+ZecNvp15DrDEJGSzk8SKXuP9tebSDmepygRO4F1OoGwn+QaoIxM2cLD&#10;iZR1Y0dhiqhJOAabpBjiSWqlQ74ljFccIlpXZlomjAFMBic+OeT0hBuYgcnQu2EE/cLYx2QFbOAp&#10;Y7IOUvMNbjDqM1kBG7i+mKwbm9lnMN8xWQGbSqRswStrgFOZlAV04H0R323MEGeI0RR0tl1VJmVb&#10;mRmylbRFCZ80RjM1kyaOMymtdoduXtZz03ZWEgauPwY6u+XhUCjoWqvpqUzKgn1VJmU9NTNH4exH&#10;ftfsGRhJyvgqGLmN9qKSKUv4pD2qdmK1v6NkShuftAccElnJYrggZzkK+FQypZ2zo3MpbfPiKSl/&#10;tplb1sW1CpOV0ClrtFYqG8TCDuwKnUNlUhbGPZVJWXeQMdhnKJ0MoyqTsjDyQRWEAR/08ZwWfMJP&#10;ZVIWBiuVSVnPIWP1PD6VSVnoHCqTsoRPmqNup9ZggDE/bN56DPOLgU92jnZitRaVSFliJ/uG1XFV&#10;FmXVza0pUmdRto0lq0qjLIBTaZSFgV6lURZsofIoCwMzRmoNtrDbCp53DXT2CkPnUtptGWOOmR9s&#10;pa0MKpVLWdCfyqWspjNr4NO5lHbbU8mUhYFZJVMW7KGSKe2BVOdS2ubAECpWH+zurSQelUyZK12c&#10;jCt47j8ws1doR5mUY2tRoDIp266x+prKpLQ6msqjLAx6Ko8SHG/WoKzyKJuZmX6v8ihNcNIMhV57&#10;lEVpg5OWaGrQ8Pl0O5VFaYFTKZSFIUClUBY0p3Ioa5jPDHAqidIEp+YKe2GmMihL4KQlqpm5n8KI&#10;XW7rJjhphsJ2SidR2m1OZVFWtblqPJdFedJbVRZlYWTCKESWtKA5POxnuq6zVqDo6WIyS3Eqj9Ie&#10;5XQaZUFv0g7WKIJxwS6woyRKc6mIYfIDtyOtgafkkqd4JhHzkqdoZp0mP/INhxaWUzIveYqWIi95&#10;ipZmLnmKlmYueYqWZnBNDcdRN5c8RToTopoClzxFq838ZvIUYckFU+avKItwcjaLENf3fXdAz2A+&#10;zbFOUesW/UMYyDrnyE06+6RnPkuHI52eEt2XmStR0DOfZM9yIEGAEo8NQl8/IxN91T73RhdlVBMc&#10;9ApRcJRtQl+gZ5KPKV350I8R0xlEuSZK1w7nZCJ8tibQzxDWxBi3MxGr4HFVTL62q2HrAzxdnbVQ&#10;UTf29XMyBTQBPq3E3+8dkLQBm8SIJlo4GYvJBx4a2NlHNNFMc2602ybQUXMsk68J9KAcv2WNE80U&#10;3VERTeAZXFA+KNUWpKzwhCL09TMy+ZrAo4LE328TTYVHpyEs4xwh5LZ58D0Fxwk8hIh9/ZxMvibQ&#10;/RLVBDqlY1jwXLGndDVR1Tmwy6fEJPqQHc7J5GtiSK5yJ9GqqlOXdjsqHmDGFNHloDFXDy367CLN&#10;8YxAvhZAd4m73zFw2gwBgWPSmA6CbSZPFy3XNCGx6JmXJaeiEIE9b/JsiychzlqK1wVVB07eUIIN&#10;nrWWKWkFg6eeZUpaQeCZUpmSeAqZfE3wbCvesmaLjlYQLhbm6srH64I4T4HUl4/HS/GWJR/PAS4W&#10;5urKxyN7nKdA6stHPVm8ZIlHPdlFQjxd4VIXrTuoA1HqF4kMD6mLZPRZIYovP6+RxFumAmjd52qA&#10;uboq4NVcnKdA6svHqznxliUfr+ZcLMzVl4/WaHGeAqkvH+9qxVuWfLyrdbEwV1c+PNLvp604T4HU&#10;lw8adZrIxVuWfLzycrEwV18+Wk/FeQqkvny0/BAvmeLResqFQkxd6WiVFOYoYPqy8T6fpn1LMl4i&#10;ECHxpueRh2EKtU1LA6ZYnozLQys7GGoo+1JkST6LY4j2IgkjIvquQcO2Kf4Yw/5gsUqEJDY9s/i0&#10;fKhgA1zCyqsHPNcsU5JXwWV5LAtBs8XHmAsllSU+OAnSarosPnsdXKzQSPsPu+Lz5OOxPJElID5E&#10;dYTEB89AWviXxefJycVKe31ffJqbXJbHsvjiY9xITHxMBfQbP68tPay8tHTF56Wly/JYFl98jExR&#10;UlmNH1IC9CBBvOmZ+j5P3S5W8gi74vPM7bE8kYWg2X0fY19C4lfTXECk3Ph5ZnexDssFZ+iraGJ3&#10;WR7L4osP0TUx6ce5vIgjPU38HlSa913b07zvMTwWxBc9ZnbydZTlpg2Xh3LY+Dg2T+Amzj5Ki3As&#10;MqZRfT0pb3i5JSnokvL2257yBv5pI+WtX1F+nSlvHSy4cEqDNaSR81Y1k3rM5Yq/Us4b5HpbNy3J&#10;EDy4vhWyA+DfhOp8xhsmhBvBqLAJ5eBAuJvyPC9YkTBR4RpCMBWTmbhgccdEmFBt4IKVKJOZuGCd&#10;zERYVNXgBZMKk5m4VKYbZk8bzFSmm4lM5blVUDnV4ib1b2OTBsBsaYubtICNTZqgcDmiNIENTdoA&#10;0qMtZNIGJjKV3YZFJAxuKrvNhKZy27CgksVN2sDGJm2A1U4tbtIGNjZpA6wtYXGTRrCxSSMU7mtU&#10;WW0mNpXTVrjXSiW1mdhUShs6LAxJVU6bMQ7h5Q3ck7uus7I6VEKbxUtaALL/rdahktksXlL/sEY0&#10;ecleYPDSSWwTM+NRJbFZvGAvxfpq69pqZSqBzeIldQ9LLGtCUclrFi+p+6Yzs4BV5prFS+q+aczr&#10;HVXimsFLJa3VczP7VyWtWbyk7uuJeW2iSlizeEnd17Upo0pWs3hJ3dfjyprnVKKaxUvqHkoPmbwC&#10;7R7DdLitVo2ZmasS1AxcKjltbiaFq9w0i5VU/WRuzUgqL81ipTRv3nupUtIsVlLxjTWkqnw0g5PK&#10;RbPGrZNENJg7sn/0kvBxSfgAD/zlYqqT69dyxfMbLrBWzm25XExlRVZfLqayNJOjv24uF1Md5ymc&#10;v5jqVxctjxMgeoGG44l03sCl92A/lGfIgYRcopmUbtwZJlMioCfxzAH4PmG+b2f4OHGyjxy4qN3w&#10;koWYb9vxgPBlOz5hvutn+LiPGJ0z/THB8JKFmG/a8YDwRTs+4cnHA4ipMmkAMd2y4wKhS3ZcwtOP&#10;+4ip0J0PmG7Y8WBQSTyXLl/uM3zZR8vVsoeXrBbBpUk9HHy5jksInqWj5ugj5nKiPmK+WccDwhfr&#10;uIR0r87wcR8xV7UeXrJ0zLfqeEAgoyj1ZJeQqoQOH/cRo4ModJzIYTQ0ZBNveqZxmMmcc7CT7xIb&#10;exBGn1EMKjiqFCHxpmeGSm1ywne0EgE9E+HJh+nPBazgR1IQrGbQgvNKERJvemYI1BpdrMcfJj42&#10;VvQtKQgmVnBoKULiTc+Elad3D+vJh4mPjRX9TQqChRWdXIqQeNMzY6U+42E9+TDxKWAFH5SCYGFF&#10;x5ciJN70TFh5EeJiPf4w8bGxol9KQTCxgjNMERJveiasvPzwsJ58mPjYWMFXpRBYUNE/pgiJNT0z&#10;VJr6PajH3yU2NtL6KALDQgouswBQWm54OI+/6uPUo6WFMm++y+N/YgXJjKUYQv29Y3xfNQhisVyu&#10;NodUwFYU+eXSv8D/EvHw2x7xAB3mbMTD733790dwyzy0vq8/6KGPtfj1Bz10MG8a54My6MHwZcsT&#10;F1j7WSdU8rjX4CSd/oUzS3nUW02a88ET0utf4CUPemE5fJ6XdPsXqtrBNMZHKSYvFfCA8dyW4qXm&#10;J1Bl8my4iQp4KJkxoH1d1HdilkFVRX0NS0KHGXTRziZWjAhOvKwzi5dSP0SVWxqT+jc1poMd7ErN&#10;v0SwA6bHG9hUIV+zbagyvpgqZ3GTPcCWVNnAtqcq4mvYAPcebKd23FitVoU6GLxUoAP4J6yQDhXo&#10;YPGSgw+G3BsaU2EOpsZUoAMWA7C4Sf2b1lR1e7FggMVN9gGbm7QAZgJY3EK9QIc72PZ8cbhDA/kB&#10;BrIXhzs0nRmL9/JwByh9YOGS+jfbBha04h5QKFGuAh5Ma6qQB6ioaZ0lq5AHm5vsBQ2kSRiSqqAH&#10;U1Jdo9e258vDHqZm+MqLwx7q2a8u7AGTNQyNqbAHU2Mq8KGBghEWNzkLm9ZUNXmxqITFLTQKqZK8&#10;herXKv7BllT2gtq254tjIKALWGO3FQaBZS/zkv1GleOt68oaa1U5XmNOUaV4MZPF0L8qxWtqDP3q&#10;PG4UbtRQtXjNtjGV+odMF6vdqkq8JjdVirdQ7VqV4jUl1YV4bXueFOIFfLi9kvbEgmesNXCnWGO3&#10;qsNr2HMmLVB1ndU7T2rwnsOl9G/X81YleE2Nofd5kNK+tkEV4DWtqSvwQgkWo92qCrw2N2UByD6y&#10;uMlRyJZU2cC2pyrBa9gT6ymx1qa1CUwuhAxWuv7uzKxXruvvmszkNIzlZAyVVZC8O0hg6qzCREsW&#10;tHBrRn/rOhOaFq0ww5PJoDSNCU8uiArspB3gRMNkJw1hS6s2xrZZ+8JNLIVlCr0vNqGp+25MXtIM&#10;tRmxDBl6Qr0mM2kDyBizlKY2xgWlSRvYN5dAKoTAZptUbY6tdTxUd4oxk93BZib7QgWbB8PPIY1g&#10;VgPvz17ONQ7w0F5CJi8hk5eQSbis7xIyeXUDvoh0nFSODs1FAW7A3RAih8EdmxgkUITIYfDuyakm&#10;WRkM+gyQHHwCEe45CuMGNv0hchhge+4xUfM55A1s3EPcs6iXkMlYyGRfX/hcX73UyLaici81si3N&#10;/GZqZJtNuIJySP1Qg/ugyODRb4RwbMKNTuyFPBBXEF4UeyGPT9U4NhZToNcNbkdCX8AdSS8D7Dli&#10;L+QBGfcVsRdIaNg7xF4goWF3EHohV0m5wR1A7AUSOnjTSEVXjeBCXnzh1x9BjmenvYEoGMWKWcET&#10;bkVIwSb0TDFAHLUIB9RZEiKg5xEh7MrKhFTSyyfMVchh21jmeCwzIbPjj6BeTWqWnprwzDeiJioS&#10;5mKlIuWe9Fyj3CWkYmLep09kDqgJTtSU9FZrwuNPRUi86ZkaCRcTc7FSBXNPei5g7hJS/XL308cy&#10;kwh2a8LDQiW9pSY8CVSExJueSU1cdMzDiud3PT9Xeqpu7hJScTL308cykwi2mvCcRUlvqQkPxRQh&#10;8aZnVhMVP3exUu1zT3oufe4SUuVz79MnMpMIBTXBkYOS3lQTnA8pQuJNz6QmLmLmYqVLNTzp8cCm&#10;/7BPmMuUup8+lplEsNWEpylKektNeFSiCIk3PZOauNiZh5Xrx7vSU/l4l5CKormfPpaZRLDVBB5o&#10;JbylJTg0UHTEmZ5ZSVQTzUVKteU92am0vEcHjvken/fhY3kJv62hYNU48JgHFETF0zyYVIrNEzt9&#10;M0YFXufyOun8oEqa+TVFF0PODSczXqKLf9uji2ECt6OL+/3a1xldXNXzJt1ZYAQXT7p5i1N12oN9&#10;pYpqhRJQ8hypriBoo79wPVd6G4I7YIDlM51C0SZ5kFTgBnMacytUaJOHeQVusJAYuMGu1TjPkyeq&#10;BW6wIWduhSpt8jCvwE2dqEZrq5X4SUOU6qEFLaEDju0iZkFT6JhjuCrLsIU6WoXiy/n+8ZNmh6Ve&#10;B2vYd0Grs9UCP3W4ilcOGPjU8WqJnzRH4SJtFXtc4id7RuF6aXDNDHop8ZN9A0vYW/LKzlHiJ+0B&#10;tWMtdrJ3FNipMOTCIKXCkGuo+nN+kFIF10qjlOocNjtpjFI1OGmMAjppi8Kop8quFdhJUxQGqkba&#10;wmanopELA5WKRi6wkx2jME6pgOQCO2kKu9aiCkkucJOWsO81P6nBBldInYxQKia5Gpu3y6uYZIyw&#10;OMdMhSQXuqsKSQY/eG3xU1aYmeFGKijZBCdtgEXIjc5/EpN8VlJpgkJIrApKhqrOlqCyMxS6Ku6X&#10;eD6poATreTuoimzo0TJEVaHJNjodmwyXHFjs5LhkmUGFJkPhAyv27qQu2zkzqMhkvATCQqbnB7PB&#10;4f0NrN9CGdOT2ORz4FSBtlL+mFzDTmGOO29UFZ9cyPpS8clQ09jkJ/tDCZ6cHpoGgvQMfLJLFHSn&#10;opRRbxY/aYuCbVWccjOGWsLn8alIZay4YbQVFalcwKdilQu5OSpWucRP2qPQaVW8Mlw0aA0CKma5&#10;MKaomOVmDrlxhv6kPQpDnopbLuBTkcuFqHYVuVzQn45dLtSUlqNUiZ+0R2Eym6v+Ybc/PELnsQVm&#10;Wqv9qfjlEj5pDzsUF4se8WcL7HQccyGsFG4cGBgW7Nuf0fOXrdlWBzLXE0h8Od/8dCizzU5aA+5f&#10;tBwCOpIZzGuMBnj8P4h7tFa5hIS+35yLMMpllSCyIXt/ylFpHNdAx9wOOXTMPgyCfEsOOfS7njwY&#10;0gDdqiePBTRQPEMwnCEfq98EgxkolkGHMphhMfn22RsuHVTWTK4GdAMZtyJQwuSenfA3sJsNkcPi&#10;HRV5qaJ5HK93CQm1wswuIaGWZvLNcjew84h0vvNVNM2ufQkJtfR+CQm1NHMJCe2704ff/NVFFuLy&#10;/GxxWi6TiUcreQCwognaaQ4naMawOEmDBZ3E0zNFFDDXZg4LjSJli1U5YDaP8xRI6at02n1afJeL&#10;aoq3TPmqvBBxsTBXVz5wycIyPyIf8xRIffm4+qB4y5KvafNY78rHXH35+vzOiHzMUyANyEcVC8Vb&#10;lnw13dnny0dcXfkaiG6M2Y+LoQqkvnxc5VC8ZcpXRbEwV1e+GlybMfmYp0Dqy8eVEcVblnxVmyPQ&#10;XPsxV1++Kl+KGecpkAbko3KK4i1LvlmuJelDIaaueFWbF7ZxngKoLx4VYRQvWdJBactYQyKernDT&#10;HM7tykYcBcqIaLnl4zGsN/NRODZ6vYvzGd8XDfeFOzMfRZfHeQqkvnzi8l5XPr6+18XCXF35+Jbh&#10;OM8XyYdBCn2DE29ZbZMvp3axMFdXPg57j/MUSH37YdBEWD4K8HaxMFdXPo5Xj/N8kXwYxBGVj+9X&#10;drEwV1c+jqCO83yRfOjYD8tHscIuFubqysehz3GeL5KPFlviJav7UZivi4R4+sJRyHKYpYDp9z3e&#10;v0CohDc10KYIYzmKU8PAdMwZ3gSFnnn7RJuiF/BkoMQqsifil0zL0ZbIRTJsXzzpeEv0Ap4M1Jdu&#10;WIfzS5Z0vGFwkQxMPel4w/ACngw0IB1c29uPKn7L5O2ej4SZetK1tN17Ac8XSDfsMfgl03a0GXKR&#10;DEw96Xgz9AKeDNS3He9afNvxVshFMjB1paOt0At4vkQ62rT40tFGyAfCPD3heCP0Ap4vEI53GPyO&#10;1S5pG+TiYJaeaLQNinNkkH6bpJQV8udZYtFVPURHnOmZJi6SCQLIylMhlrwFp1GZGwQgBqhocQFR&#10;ZsVv0toCT9qLhFgcLS3cHI4wFibCshgY+xiQozcvKsVTHtTLShsD57N1PkF2yGjp6emPV56+AqH0&#10;YEyB0+yccSBO87mmR5av4XIVCPGeEYPMYnab5XRIT4G8NXEVyFsTlyUEmwYkgbvXIi2GJ0pPgXDp&#10;W6RnQuJtCqgo242dD660kOaQ2pXXhdn34LGEeriRvgmXUkVaDK8SPQU2sKEN2A1qL0cGGCyqnPTi&#10;DFi8+XdbIG/+XQVOsRCkO5Q303zMU24KfEbgKnAWsxuEFIfQYdlOHHodBbJ3yFUge4dclg2GGrsK&#10;xHjmCBldnOUpEG6Qi9it7WIJsuQfdaWl4wZXgR25Rz2W3ThW82SMsfyunnmT7imQLw0st2i8kSP0&#10;2Ry/5UrbYj4KNlVvDOQiL3jdUvEItsuhCBAhXiZsc869uxLlb1fduLwqE5QwlRVhDpKzP5tWn/Sk&#10;0+esTNc5BBNU0qbrcGKcdQdlros4SZ31hIvhET56kpsn69M94OCvY5R87Ouw+y8vc1l2jGwv84SL&#10;YPo2hzG5DmVu7X28QVFLVR72ApQ56BMjyMtfH2d9+jypYE+AEqOmob+5svPJj6tPvDwlyBMubekp&#10;XZx8I6hPSVOEq0++PNTnSZV9fEq4BiUoO3hsE6XXPvl0x7URFxZycTZ0E7NPSc4zV5/NNJ94BHjm&#10;BXuAErNyIu2TF39u++T1pK9PqkDk4wQ/Vawl8yLa1yddFet/nWoF+ZRUfsiVnU9CXX3yBsfnCRdq&#10;xLTE9267EvGuztUnX9Ht86SiQj4lXFERa5+8PXb1yaeBrj65ppGLk28F9ynpqnFXn3yBeIBn9tUE&#10;KLNvxZedzh99fZILyOdJxY98nHRneYASzs3SCObM75jaFOsd4JkLzpvs7HNlJ/+hq05ySLocqUqS&#10;qyK6T90lJP+r2zTJnetyJP+wS0g1klypwY+YzO1N63mN1ILrpbSSzGTw3SJZlYseumvtvCGAfLEi&#10;v0zWwfRbQkfSuhsM0p+7ZyGOZw609fYiIcRMtSJCIoOCJ0VBsv7cvV/iN3XKeyaqCTg1ih/NbcXd&#10;7JL2vO0zNefjrSYdln/Vcllv3tKma79dP9x++2G9xruD1pvRM+XqbLb4vyD14vpptz98vNjfjz5f&#10;rF9f9W+gOhbXu+27zW3/0/1qcfut/PNh8bBOPwPM9Qbiw7Es0/7p0126/vXN9vaLT3ejz1e7w+ur&#10;++3ur65Gz7vFE3D+y3eL3epqtP7jzf711bzqd72H/pe2g5t9rkY7+Zc38i+bd48fbQEdeJ8WmyVw&#10;fX11oB8/OsBv8PZy+/i0OHyy+W2vgwVzxtk6WCM4pgBrfJ1FsDpwC3apsr9RBatqJjBW0M79q1XB&#10;grrBVpaqyFE1rj+BFSsn46KjwuAEUzeTmRfjgk+SiQo3s8IWkskMVDDJMAk69QxUsMVkMrhpHFKE&#10;c1k+deGXICrcYwsLXeZloFJVrwq39UJ+68ALEJ3HpS8SsoVUNwlB6T6Dm1Q+eFWtkhfqKiEbmzRA&#10;wZSq4JWFDDoma7atzYtsVbErgxeOdgOviV34SVrA4iWbfulKXNn2oYjkef3rC3Y78+pZVeLK1D+e&#10;YQ9y2kUp1AW7NjdlAfsqW3XFrimpqm5VuEhVVbcybKBKW+H5kdHR9SW7Vk+HyAmhNfvqWXRisXYt&#10;ZNIChTIeqqyVaQHcJPEXS3LKUcjs66qoFRacNrSmilqZ2NBpMWArXIwr+4GhNTwyZl713EYWsACu&#10;HplX07RWYYyTelYgaVqIDXUeVTmrwjW2qpyV2QNUPasGfGOG/lU9K1P/eJvOICd4xSxuUv82N2mB&#10;wvWzqpyVLam0QeHyU1XPymgbuKlnOdGvZckp+4A5q6taVqXrYgMzgSpkVboWN2QBVcmqIKeqZGX2&#10;dVXKqlAOR12ya7YOVciqYM+TQlZn+pSqYwWBc1a7ffklu2PzglFVxMpoZ+qS3cLVs7D6Htqj2QPU&#10;JbvoZzRarSpfZepfX7I7tS8mln3A5KZKV2HGgIFNla4yJVWFq+wLS1XdKsMEeCTNXR19DhYwZYLa&#10;WsDLQQiYWROBqlhlIZODEFw2YzVaVa3KNICqVVWQU9WqMru6rlQFTlBDa7/ELbu2OVWZKkNpqkRV&#10;3Vk1kVSFKouV1D/ENlgiyvZvsDqqTFW4JVZOAWbz13WpwGlrQNOVqcymoetSgcfWZCf7QIGd7ASl&#10;MlxqT2ztVsAZL3oolIp9HvVRCr3Xalg24Z1VQ0e27KC2xaacalNs38aqdsU2MLUpFsAupbcupbeS&#10;d/rmUnqLnNZP2/3oPZbcgp0GBBtcSm+d3FObQ50vt7GeaOZSessqdHQpvWVpJqc13MC+AxYUqQ4S&#10;HoxB2cFzZSFzosYN7CxC5LC5wFEMCt6GyGHh1JPTQXS5+GEO0LjhSM0yOe4AkDsfhTrkeQSGJXwE&#10;ey6hcQOL9BB5FpUjMRwwsAbssVNQapm8X28jfQWlXiNw+hV1eiEm7v/n21hTL/hkf+hPiFfLwwiO&#10;ZaHxwGEv/Asnsbur0ZvXV29Qs3C2vDjcZ1r8Ec+fUxTx/esr2COcLwZ2fH2olQ3YwYFhb/njc3Qd&#10;gcBhy9DGk7np7/TMgdAUMu3fR2rE+tP5/ZkCYMd3fVoyQdhO6okOVjhm60UHv2JZqCaUOnFytyup&#10;hp5HMe2w+yx/lhIO0MhFpVMEtk+YJQa3Q5kjxV+7HCn82ifM0dee1OaNroWGcXy7qdkw4MAx0Ni5&#10;AILXMFo4dIzwO77NlhoEPVPD4GByV0UUS+4pnUPJXUKKJPcaBgeSuxwpjtwlpDByV+pjK5P27IZx&#10;cp+r1TDghuIUoV7uFpzU5jaM8dFVqoSVntni1l22moyj4j0VcVC8p3SOiXcJKSTeaxgcEe9zjN6J&#10;C3eSpOHZGSdPrEzasxvGyQ22VsPAY8tAD+dId69h4NFlhJ91ey+JltoPh/e7DYOi+13rUHC/T4jB&#10;C7CgcxsGhfa7HCmy3yWkwH5P6hMrk/YKDeP4zl6zYdQhQ3LIvtcw6kkoj9i8r5hESw2D8xRcFVGa&#10;gqd0zlJwCeEwN9QwOEfB5UgpCi4hZSi4Uh9bmbRnN4yTW4qthoGHn4EezsVe3IYBB6ABftDBIwMV&#10;J1x4KuJ8C0/pnG7hElK2hTdicLKFzxFDwGAM8gnzTt6V2rqL2m4YxxczW+1innPgyiuMPiYbRfKa&#10;RdVgCAUQOvysG6mpxafxoqK8EVdBlDbiqpyyRnzCnDTiNgvKGXE5UsqIS0jlYTypj21MyrNbxfFt&#10;1FargAPUgBUpGcRrFJgf7rcJ6wpukiqvTfHUGxuis/qi1BdP2ZT54tGRrF5zoLwXjx/lCXh0lHfg&#10;yXtsWdKa3RYwElF0VKsphEokpfHOu0k8UbHnjyDSMy8eNSz6I8kBPir0NvUuW/ZAoePq3f7wndX2&#10;ET1TKjOCLw9PORCL5XK1OVS9d2qxfrpfpP+eXK4bB+v8+tMsIKHk7fXb3dNnTynb4Xn/NHr/uN7s&#10;ryH3AXJKDoen61evepst9h88Pix32/327vABIHu1vbt7WK5ePW93t6/qcTXuf3rabZer/f5h8/az&#10;+8XTCuyakyggT+XhFguuUMrFlz/6p5/9109G8B/gtBKZFvm3lOWyuKY8B/gaHkhWbTWlxCSo5piu&#10;MFAJE1D2A4a3ZT8mwaIIjlySU4wYYQ4OtswR/gA+VPCrptb3OXhPEymRYOMV2TspqQeC/cAtFm3X&#10;iaHoAdA3zmTy7A9frFfIc7353uoONAWi1ukjy/vV4+qjNaT5YM6Q7C/7+8XtKv13Z/aXniFyvoMk&#10;JOadOpzRFxPmTI+vru7uQEv8cpb+PLD0Mr/Rf3m7GV5+fNhsd+ckW8MokL+c6CndKakGW0jOd9od&#10;1n2GEvQQylBaHnb9y0gFbbh/9e3181v8CRI7ICnq/mH58eKwkL/3VNerenu/Xd+udh/+HwAAAP//&#10;AwBQSwMEFAAGAAgAAAAhAJhlvczbAAAABwEAAA8AAABkcnMvZG93bnJldi54bWxMj0FLw0AQhe+C&#10;/2EZwZvdjVYpMZtSinoqgq0g3qbJNAnNzobsNkn/vVMvehne4w1vvsmWk2vVQH1oPFtIZgYUceHL&#10;hisLn7vXuwWoEJFLbD2ThTMFWObXVxmmpR/5g4ZtrJSUcEjRQh1jl2odipochpnviCU7+N5hFNtX&#10;uuxxlHLX6ntjnrTDhuVCjR2tayqO25Oz8DbiuHpIXobN8bA+f+8e3782CVl7ezOtnkFFmuLfMlzw&#10;BR1yYdr7E5dBtRbkkfg7L9l8bsTvRZmFKJ1n+j9//gMAAP//AwBQSwECLQAUAAYACAAAACEAtoM4&#10;kv4AAADhAQAAEwAAAAAAAAAAAAAAAAAAAAAAW0NvbnRlbnRfVHlwZXNdLnhtbFBLAQItABQABgAI&#10;AAAAIQA4/SH/1gAAAJQBAAALAAAAAAAAAAAAAAAAAC8BAABfcmVscy8ucmVsc1BLAQItABQABgAI&#10;AAAAIQBNwAMOFS0AAJlDAQAOAAAAAAAAAAAAAAAAAC4CAABkcnMvZTJvRG9jLnhtbFBLAQItABQA&#10;BgAIAAAAIQCYZb3M2wAAAAcBAAAPAAAAAAAAAAAAAAAAAG8vAABkcnMvZG93bnJldi54bWxQSwUG&#10;AAAAAAQABADzAAAAdzAAAAAA&#10;">
              <o:lock v:ext="edit" aspectratio="t"/>
              <v:rect id="矩形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组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任意多边形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任意多边形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任意多边形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任意多边形(F)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任意多边形(F)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任意多边形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矩形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D06" w14:textId="77777777" w:rsidR="00A6041F" w:rsidRDefault="00A6041F">
    <w:pPr>
      <w:pStyle w:val="af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2085E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背景-第 1 页" descr="带边框的菱形花纹背景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矩形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组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任意多边形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任意多边形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任意多边形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任意多边形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任意多边形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任意多边形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矩形​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55B6FC4" id="背景-第 1 页" o:spid="_x0000_s1026" alt="带边框的菱形花纹背景" style="position:absolute;left:0;text-align:left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ZnGy0AAIdDAQAOAAAAZHJzL2Uyb0RvYy54bWzsXUuLbMlx3hv8H4peGjS3zqsezfQIMzMa&#10;BCN50LTxum519QNXV5Wq6t6+o5XBwgvboLW1ERLGIBAYLQyWhfxjjEcz/heOyMyIE1FVkZE9LzFQ&#10;m3u6b8eJE19EPiMjIt/+7pvH5eD1Yrt7WK+uLqq3hheDxWq+vnlY3V1d/PX1974zuRjs9rPVzWy5&#10;Xi2uLj5Z7C6++86f/9nbT5vLRb2+Xy9vFtsBMFntLp82Vxf3+/3m8sWL3fx+8TjbvbXeLFbwx9v1&#10;9nG2h1+3dy9utrMn4P64fFEPh6MXT+vtzWa7ni92O/jf9+IfL94J/G9vF/P9X93e7hb7wfLqAmTb&#10;h3+34d+X+O+Ld96eXd5tZ5v7h3kSY/YFpHicPazgo8zqvdl+Nni1fThi9fgw365369v9W/P144v1&#10;7e3DfBEwAJpqeIDmg+361SZgubt8utuwmkC1B3r6wmznP3z90XbwcHN1MRpfDFazR7DR53//z3/8&#10;l3//zme/+c2gGvzfL//jYnCz2M1BaZ/+5799/t+/++Mv/+Gzn//085/99tM//Orzf/ztZ//1u/gC&#10;6vJpc3cJLD/Ybj7efLSNCoEfP1zP/3Y3WK3fvZ+t7hZ/uduAXaC14BsvDl/B3+/699/cbh+RD6hq&#10;8CbY7RO22+LNfjCH/5xWbTscgnnn8LfRpJvgL8Gy83sw/9F78/v3nTdfzC7jh4N4LM7TBlrprjfE&#10;7ssZ4uP72WYR7LtDrSVD1GSHz37xa1DxoI6KDSSo1aDm3eUuKfjLKIhhzi43293+g8X6cYA/XF1s&#10;wUKhQc9ef7jbo516EjTHbr18uPnew3IZfsHeunh3uR28nkE/e3kXRIY3FNVyhbSrNb4VGeL/gIIJ&#10;S/hp/8lygXTL1Y8Wt9Awwbx1ECQMCf1HZvP5YrWv4p/uZzeL+O0OTB9sj18nsYL0gSFyvoXvM+/E&#10;gCgjE+IdpUz0+OoijCj88jAnWHyZ3whfXq/2/PLjw2q9PcVgCajSlyM9KSmqBrX0cn3zCbSW7X75&#10;7joObLPV/H4NXXS+34aXU0uNPTK0X+6cqZk13Mx+/9NBE9uY7LwgQr4rVs10jJ0O+lxVT5tJkBp0&#10;lLrWZDJqR9wpu+m0bqb4ldkld0qDQ989LR7cbv8E3bMjvf3v73//x5/+7NN//TmMidhPu6hD7qcI&#10;dcdD3/s3D/uP1g+rPYwZNPAJUuoFg5dPP1jfwCA8e7Vfh9Zx0L+lzprJdDiOOjW0PpmOq2Bb1hio&#10;/1Xs6Sgf9W6YuG6gn+N/3d2kaeAabHv7uITp8C9eDJpxUw2eBl03aeMHe7JKkLVVVw3uB/g4JINh&#10;jbnVXTU2uEGzZLIMt1aQVePp1OAGxmJuzXTaGbKNBFmGG8yQJdxgycNk1XDSGLJNBVkGaSXN0DW1&#10;wa0qNEMl7dBV1dDiJw2RUV0lLZHjV2iKStqibaaW9ippjJz6pDUaMK6Ft9ActTIHdAeDXy3tUY/a&#10;qdH0amWPDD9pjxw/aQ/LuLUyBirZ6LPSGF1bW8qrpTGaYTWx+EljZBpLLY1RV1Vr8GukMdq2nRjG&#10;aKQxGpiJLH7SGM14Yg5SyhgZ+aQxmnZkyqfsYeuvkfZo2tbqHE2hPRppj6aqO0t/hfZopT3qdmRN&#10;GW2hPVppj8zA3Bbao5X2qNqJKV+hPVppj6rtRob+2kJ7tNIeVdVY7aUttEcn7dGOLfFgsu5nrEz3&#10;6KQ5cClgwO2kOcbQ6k+PLp20Ro6dtEaGnTSGNfJ10hKwSqkt2aQlMiNfJy0RLHYa60haIjPyjaQp&#10;6sYaqEbSEpmBbyQtUQ9bC+5ImiIzEIykKTLiSVPUk6E1jqLPoV8qYXs3tCet0VZDa5waFVpjLK2R&#10;GefHZdYYS2tkhr1xoTXG0hqZYW9cZo2xtEZm1BsXWmMsrZEZ9caF1phIa2RGPdhh9q3FbnwTaQ17&#10;0JsUGgM2PP1Xu2FnzbkTaYyh0ZAn0hQ5ZtIUJjNph8wgMFF2GFljwFSaoZnAWHF6vzeVZrBkm0oj&#10;NMORNQJMpRVMZtIEOWYlJphKE2Q661SaoLK1Jo1QTToTqDSCBbRCf0k/IA4nlg2qYYkRqqG0AmxF&#10;bXYlZqiG0g52z4LxWaJQqgM/BHsaZvfRtQguiTer5H2AnwbgI0YXLzojNusdem/RFQFupmtyjAEV&#10;/tUgBtBITH6PPDFAQuLgvAHh8sTQdJA4+FxcYmgYSBycXi4x7vKRGrbx0feXFwR38YG8DCRu0gN5&#10;GUzcgwfyMqBVQlqVQcUdNHKHHXIJVNwgB/IyqHWCClvcIu4JKuxgi8gTVNiglpDj/hRlh/1nETm1&#10;3DKoTYLalEHFzWMQpgwq7g0DeRlU3PohOWztSqDizi6Ql0HFjVsgL4OK+7JAXgYVt12BvAwq7qqQ&#10;PPo43a6Nu6ZAXgYVd0WBvAxql6DCxqZE712CCvuWEnLctqAwsC0pIk9QYdtRRJ6gwq6iiDxBhV1D&#10;EXmCCpuCEnLcEyBUWPMXkSeosKYvIk9QYcleRJ6gwpK8iDxBhRV3CTkuuBFqPLJxGzAuqAN5GVRc&#10;MAfyMqi4JA7kZVAnCSosakug4qIWucOitYg8QYVlaRF5gjotg4pLzyBMGdRpgjotgxoWj8geF4cl&#10;0oflYXyhDG5YAMYXFODYgtIKDk+OD6MtthcDiLZ4iVLBmm62x4Uf/Th4uroIx0qD+6uLcHCEf3lc&#10;v15crwPNHleAuEkPysOjiISup1muFO0E/YsgZ+AWNUEU9NwkrugZLqM8/j7xmi/Xu0WA1ksU+eP2&#10;olRqPBMrk6Vu4dSvSOpT3/elRo9DqdSw44HFfokGq3FbTHn8/QKpwX1ULHWF+84iqeH8rpDyxPd9&#10;qWEXVSo0nP2VSdKmFbbb/E983JcYnZfFIlejCM8VBXwhcSz1KU9835ca3SOlUrfdsNDmeD5ZaJMT&#10;3/elRk9sqdR4tlkmC3hQSilPfN+XOo7m0LvwmNIZq5m2aWBmz43VXZtaCJ4v5ikxSAF7t/i+L3Vs&#10;1PBKCHCAKa0fzOnlOKhXqR+6cqRugm0kB+zow/Q5e17hPohno56G4dg2tiFXb33PqvMit2P074GG&#10;XR2cktTHx721AB8MYmll4OFjrnjElTVJW6Wdu4uPeQpJfXy8mhFvWc0NjzvKdM1cXXx4FP1MnkLS&#10;Anw0boi3LHx4jF0oC3F18eGR0zN5Ckl9fLyuEm9Z+OpxGpfdtsRcfXxVqc6Yp5DUx8crQPGWia9K&#10;/j8XH3N18eEhVZn9mKeQtAAfrdXEWxY+POAqlIW4uvgm4CotGj7xNCxQCkF9eLSuEy9Z6MbTOFW6&#10;xiOeLrYKj9hLpgbiKKT0ofF6AeIAvImPlgFVF6MkYU6nD9Azzui8tAjqzs3VJz5PrOzZOk7wY3aK&#10;WbaghYUrRWSI0QvZWezwu76k/Wzd0ARpCYsxEcHOrrQ9U4g/yArMy4pn8GRBfXT9XM0vWeh4UeFK&#10;0jN10dGi4hk8WVAfHe8V4GTc6Rk85bqS9Ew9dDzlPoMnC1qAjvw/PjpeMPmSMFMPHS+YnsHzGej6&#10;WZpfslomLydcSXqmHrqalhPP4MmC+rbr52h+yURHiwlXkp6ph44XE8/gyYIWoOMpml+y0PFSwpeE&#10;mXroaCnxDJYspw+O52h+x8JGCwlXDmbpIaOFRDlHFtIHhrE3YfqiZCELV0cuLCIk3vRMSwjaO0Ok&#10;SHaOO/ow8bHXD+BliqthEsGSFRxXcTVHhMSbnlFWnrI8WY8+THxsWZtxWhaQCJasGGCkDEC86Rll&#10;5T2tJ+vRh4lPRlYIS1IimLJWaTtCoIg3PZOstD91ZT38MPGxZQWff/QCkAiWrHCMENdlREi86Rll&#10;5cnBk/Xow8THlhU8/boZWrJiuJQyAPGmZ5SVh3pP1qMPE5+MrBAUpUQwZa3g3An3NXm9hsEKyVxZ&#10;Dz/sy0p+fZLAErWDcdCXlMZhT9DDrx7KCbsqPNGLGaJ0tIcngiLNTOWBclpmny2K53zLV4+Q+Rb/&#10;b0pZnJChttzcz+L/NvS/wJ2ZhO8q/ssVHinG+DHONo3Zq+/NdveRV3gDB+rZJSRZr27CT/eL2c37&#10;6ef97GEZfw7bRsrBDEm3IgUTUt8hWxZSL39yMXiCNPKri92PX822i4vB8vsrSPULqcmQdx5+absx&#10;Hs1s5V9eyr+sXj2GhE4Y7imhc08/vruH9E54G/LGQd8frj7ezDGTMByRQsru9Zu/mW03KXt3D+mA&#10;P1xTenGf5oe2YtoEKeaSpl8guRnTPr+BLGfwqcRs88M0yhFaBUWAjGhMd0aAX3Ma5XAaY0Ts5NXx&#10;CIJ+omOA8jFl+y5Oo6wbOwZTxEzCIdgoRhAHbcikTBitOEC0rsykTBgBmAzOe1LA6RE3GKeZDH0b&#10;RsgvjHxMlpENbMpkHaTkG9xgzGeyjGzg+GKybmjmnsFsx2QZ2VQaZQs+WUM4lUeZkU7lUbaNGeAM&#10;6bdl8klTtJWZH1tJW+Tkk8ZoxmbKxGEepdXu0MnLem7azkrBwNVHT2e3PBwIBV1rNT2VR5mxr8qj&#10;rMdm3iic/Mjvmj0D40hZvgrGbaO9qFTKnHzSHlU7strfQSqlLZ+0BxwRWaliuBxnHBn5VCqlnbGj&#10;Mylt8+IZKX+2mVrWxZUKk+WkU9ZorUQ2iITt2WU6h8qjzIx7Ko+y7iBfMOQnHQ2jKo8yM/JBBYRe&#10;PujjKSn4iJ/Ko8wMViqPsp5Cvupp+VQeZaZzqDzKnHzSHHU7tgYDjPhh89ZDmF8M+WTnaEdWa1Fp&#10;lDl2sm9YHVflUFbd1JoidQ5l21hYVRJlRjiVRJkZ6FUSZcYWKosyMzBjnFZvC7ut4GlXT2evMHQm&#10;pd2WMeKY+cFG2sqfUpmUGf2pTMpqPLEGPp1Jabc9lUqZGZhVKmXGHiqV0h5IdSalbQ4MoGL1wd7e&#10;SuFRqZSpzsXRuIKn/j0ze4V2kEc5tBYFKo+y7Rqrr6k8SqujqSzKzKCnsijB7WYNyiqLspmYyfcq&#10;i9IUTpoh02sPciht4aQlmho0fDrZTuVQWsKpBMrMEKASKDOaUxmUNcxnhnAqhdIUTs0V9sJM5U/m&#10;hJOWqCbmfgrjdbmtm8JJM2S2UzqF0m5zKoeyqs1V46kcyqPeqnIoMyMTxiAy0ozm8Kif6brOWoGi&#10;n4vJLMWpLEp7lNNJlBm9STtYowhGBbuCHaRQmktFDJLvuR1oDfwk5yzFE2mY5yxFM+c0epGvObAw&#10;n795zlK0FHnOUrQ0c85StDRzzlK0NINrajiMuj5nKdKJEFUUOGcpWm3mT5OlCEsumDK/ohzCUTgW&#10;689H05k3ODNCd0DPYDrN6WnoXJPOx9E/hGGsU47bJAp6Jko40gmU6L5MXImCnukce5LCCAoo8dig&#10;6OsnMNFX7VNvdFGWaoJDXiEGjnJN6Av0jPiY0sWHfowynUGMa6R07XAKE8lnawL9DMWaGOJ2psQq&#10;eFxVhq/tatj6AE9XZy1U0y37+ilMBZoAn1bk7/cOSNmATWKJJvBkrAwfeGhgZ1+iiWacMqPdNoGO&#10;mkNMvibQg3L4ljVONGN0R5VoAs/gCvFBobZCygpPKIq+fgKTrwk8Koj8/TbRVHh0WiTLMMUHuW0e&#10;fE+F4wQeQpR9/RQmXxPofinVBDqly2TBc8VA6WqiqlNYl0+JtZeL7HAKk6+JPrXKnUSrqo5d2u2o&#10;eIBZpoguhYy5emjRZ1fSHE8A8rUAuovc/Y6B02aRIHBMWqaDwjaTpouWK5oQLHqmZckxFCKw502e&#10;bfEkxFlL8bqg6sDJG6No6Av0PFhB4FlrnpJWMHjqmaekFQSeKeUpiafARPLZmuDZVrxlzRYdrSBc&#10;WZiri4/XBeU8haQ+Ph4vxVsWPp4DXFmYq4uPR/ZynkJSHx/1ZPGSBY96sisJ8XTBxS5ad1AFItcv&#10;IhkeUmfJ6LMCio+f10jiLVMBtO5zNcBcXRXwaq6cp5DUx8erOfGWhY9Xc64szNXHR2u0cp5CUh8f&#10;nlqFaUO8ZeGr27SrdWVhri4+PNIP3y/nKST18UGjjhO5eMvCxysvVxbm6uOj9VQ5TyGpj4+WH+Il&#10;Ex6tp1xRiKmLjlZJxRyFmD423ufTtG8h4yUCERJveh6sD8ZQ2TQ3YIrlyTA/tLKDoYaiL1mW5LM4&#10;FDGzNICIiNA1aNg24Q8x7A8Wq0RIsOmZ4NPyoYINcE5WXj3guWaekrwKLstDLCSaDR9jLhQqCz44&#10;CeJqOg+fvQ6urNBIw4dd+Dz5eCyPsBTAh6iOIvjgGYgL/zx8npxcWWmv78OnuclleYjFh49xI2Xw&#10;MRHQb/y8tvRk5aWlC5+Xli7LQyw+fIxMUaisxg8pAXqQIN70jH2fp25X1n494PR9nrk9lkdYSDS7&#10;72PsSxH8apzKh+QbP8/srqz9csGDTxO7y/IQiw8fomvK0A9TcREHPU38nqg077tNn+Z9j+EhEB96&#10;mdnJ15HHTRsuT8p+4+PYPAo3cvZRGsIhZEyi+mYS3vBSS1LQOeHtW57wBiuS0wlvwX31TSa8dbDc&#10;wgkNVpBGxlvVjOohlyr+UhlvkOdt3bIE21YO54NLWyE3AP6NUvW3C8IkykSYDG6EosIWlMngVsrT&#10;vGA9wkSZKwjhIIHJTLlgacdEmExtyAVWZzJTLlglMxEWVDV4wZTCZKZcKs8NM6cNZirPzZRMZblV&#10;UDXV4ib1b8smDYCZ0hY3aQFbNmmCzMWI0gS2aNIGkBptSSZtYEqmctuwgITBTeW2maKpzDYspmRx&#10;kzawZZM2wEqnFjdpA1s2aQOsK2Fxk0awZZNGyNzVqHLaTNlURlvmTiuV0mbKphLa0F1hIFUZbcY4&#10;hBc3cE/uus7K6VDpbBYvaQHI/Ldah0pls3hJ/cMK0eQle4HBS6ewjcx8R5XCZvGSk0Bb11YrU+lr&#10;Fi+pe1hgWROKSl2zeEndN52ZA6zy1ixeUvdNY17tqNLWDF4qZa2emrm/KmXN4iV1X4/MKxNVuprF&#10;S+q+rk2MKlXN4iV1Xw8ra55TaWoWL6l7KDtk8ipo9xikw327asy8XJWeZsilUtOmZkq4ykyzWEnV&#10;j6bWjKSy0ixWSvPmnZcqIc1iJRXfWEOqykYzOKlMNGvcOkpDg7kjeUfP6R7ndA/wv58vpTq6ei1V&#10;O7/m4mr5zJbzpVRWXPX5UipLMyn26/p8KdVhlsLpS6m+ulh5nADRC9QfTsTTBi67B/uhNEP2JOQQ&#10;TaR0204/mRIBPYlnClTwCdNdO/3HiZN94MAF7fqXLIn5ph1PEL5oxydM9/z0H/clRudMOCToX7Ik&#10;5lt2PEH4kh2f8OjjBRJTVdICiemGHVcQumDHJTz+uC8xFbnzBabbdTwxqByeS5cu9um/7EvLlbL7&#10;l6wWwWVJPTn4Yh2XEDxLB83Rl5hLifoS8606niB8qY5LSHfq9B/3JeaK1v1Llo75Rh1PEMgnij3Z&#10;JaQKof3HfYnRQVR0mMhBNDRkE296xnGYyZxTsKPvEht7EEafUZmo4KhShMSbnklUapMjvp+VCOgZ&#10;CY8+TH/OyAp+JCWC1QxacF4pQuJNzyQCtUZX1sMPEx9bVvQtKRFMWcGhpQiJNz2jrDy9e7IefZj4&#10;2LKiv0mJYMmKTi5FSLzpmWSlPuPJevRh4pORFXxQSgRLVnR8KULiTc8oKy9CXFkPP0x8bFnRL6VE&#10;MGUFZ5giJN70jLLy8sOT9ejDxMeWFXxVSgJLVPSPKUJiTc8kKk39nqiH3yU2tqT1QfyFJSm4zAoE&#10;peWGJ+fhV3059WhpSZk23/nxP7KCVMZcBKH+3qF8XzYEYjafL1b7WLxWFPjlsr/A/xzv8C2Pd4CO&#10;fTreIbhcv/l4hxC2+/XHO3QwZRpHgzLewXBjy8MWWPZZh1PypNfgJP39meNKecpbjZrTcRPS4Z/h&#10;Jc94YSV8mpf0+GfK2cEMxqcoJi8V64CB3JbipeZHUF7yZKSJinXImbFA+3ArYy8/RCRaRxuqmq9h&#10;yUqqv52MrPAQnHNZZxYvpX4IJ7c0JvVvakzHOdglmr9AnAPmxRuyqQq+ZttQ9XsxR87iJnuAjVTZ&#10;wLanqt5r2AC3HWyndthYrVZFORi8VIwDuCasaA4V42DxkoMPxtobGlMRDqbGVIxDpj62inEwrakK&#10;9mKlAEs22QdsbtICmAJgcSvqBTrSwbbnsyMdGkgMMCR7dqRD05lheM+PdICaB5ZcUv9m28BKVtwD&#10;MrXJVayDaU0V7QClNK2xVkU72NxkL2ggP8JAquIdTKS6OK9tz+dHPIzNyJVnRzzUk68u4gGzNAyN&#10;qYgHU2Mq5qGBShEWNzkLm9ZUxXixmoTFTc4CNjc5C2TKXqvQBxup7AW1bc9nhz9AF7DGbisCQt4w&#10;oerw1nVljbWqDq8xp6gavJjCYuhf1eA1NYYudR43MldpqCK8pjXHUv+Q4mK1W1WC1+SmavBmylyr&#10;GrwmUl2B17bnUQVekO8wghornbHWwJNijd2qAK9hz4m0QNV1Vu88Kr57Si6lf7uQt6q9a2oMHc89&#10;Svu+BlV517SmLr0LtVeMdqtK79rclAUg7cjiJkchG6mygW1PVXvXsCcWUmKtjWtTMLkQMljpwrsT&#10;s1C5LrxrMpPTMNaRMVRWQdZuj8DUWYUZlgw0c11GuGydCU2LVpjayWRQk8YUTy6IMuykHeAww2Qn&#10;DWGjVRtj26yhYhOjsEyh98WmaOqiG5OXNENtBitXRftivTE2b40IycCMMqM0aQP7yhLIghCmt02q&#10;NsfWOh7KOpUxk93BZib7QgWbB8PPIY1glgEPxy6sNsELnLPnaMlztOQ5WhLu6DtHS15cgy8iniTl&#10;A0NTNYBrcDcUkcMEi00McieKyGHwDuRUjCwvDPoMkBx8AiXcUwDGNWz6i8hhgA3cy6CmI8hr2LgX&#10;cU9Qz9GSZdGSobDwqb56Lo5tBeSei2NbmvnTFMc2m3AFdZDCUIP7oJLBI2yEcGzCjU7ZC2kgriCy&#10;qOyFND5Vw7KxmGK8rnE7UvQF3JEEDLDnKHshDci4ryh7gUDDoVrZCwQadgdFL6TyKNe4Ayh7gUAX&#10;XjFS0R0juJAXX/j6g8fx7DQYiOJQrHAVPOFWhBRnQs8Y/sMBi3BAnZAQAT0PCGFXliekWl4+YSo/&#10;DtvGPMdDzCSZHXqEx8IKvaUmPPNVhMSbngk9VQdzZaXq5B56Lk7uElIVMe/TR5gJQkZNcKKm0Jtq&#10;wgpuOC5QsyPe9Ixq4ipirqxUutxDz5XLXUIqXO5++hAzQbDVhIeFCr2lJjwJVITEm55RTVxtzJMV&#10;z+8CPxc9lTV3CakqmfvpQ8wEwVYTnrMo9Jaa8FBMERJveiY1UdVzV1Yqeu6h55rnLiGVPPc+fYSZ&#10;IGTUBEcOCr2pJjgfUoTEm55RTVy9zJWVbtPw0OOBTfiwT5jqk7qfPsRMEGw14WmKQm+pCY9KFCHx&#10;pmdUE1c582TlwvEueqob7xJSNTT304eYCYKtJvBAK/CWluDQQNERZ3omJVExNFdSKirvYaea8h4d&#10;OOaDfN6HD/GS/LaGCsvFgce8QEFUNc0Tk2qwebDjN8uowOucXyedHlRJM19TYDGk23Ae4zmw+Fse&#10;WAwt6HRgcdh5fZOBxVU9beI9BUZc8aibtjhLx+3Xl6qjlin8JI+Q6griNcIl66m+2+lKaplSTfIM&#10;KcMNpjM+HMrUZZMn2hlusIboucGG1Tj/lIepGW6wF2dumdps0JB6Mltv6jC1tKJaRjp1npqrglZo&#10;CR1rbJcuKzSFPlWF67EMW6hwYzhjTXeOHzU7LO/aq9m+/1kdq2b4qXNVvGbAkE+drOb4wZqD5ctc&#10;nq3CjnP8ZM/IXCkNXpn+uzl+sm9g2XoLr+wcOX7SHlAv1mIne0eGnYpAzgxSKgK5hlo/pwcpVWYt&#10;N0qpzmGzk8bI1YCTxshIJ22RGfVUsbUMO2mKzEDVSFvY7FQgcmagUoHIGXayY2TGKRWLnGEnTWFX&#10;WFTRyBlu0hL2XeZHldfg2qijEUqFI1dD80Z5FY6MARGnmKlo5Ex3VdHI4AKvLX7KChMz0kjFI5vC&#10;SRtg4XGj8x+FI59EKk2QiYZV8chQydkCKjtDpqviVonH6woKr562g6rDhs4sA6qKSral02HJcLGB&#10;xU6OS5YZVFQylDuwwu6OqrGdMgNencD6wIsfLMn0/GA2OLyzgfllipcehSWfEk6VZculjsk17Bjm&#10;uNNGVaHJmYQvFZoMlYxNfrI/5MST00PTQHyeIZ+0RUZ3KkAZ9Wbxk7bI2FaFKDdDqCB8Wj4VpIx1&#10;Noy2ooKUM/KpMOVMWo4KU87xk/bIdFoVqgyXC1qDgApXzowpKly5mUJanKE/aY/MkKdCljPyqaDl&#10;TEC7ClrO6E+HLWcqSctRKsdP2iMzmU1V/7DbH56e89gCM63V/lTock4+aQ87ChdLHfFnM+x0CDO4&#10;0YzuoUOYM/YNx/P8ZWu21THM9QhyXk43Px3FbLOT1oA7Fy2HgA5iBvOacDNTxzka9M3qVHBRKqYE&#10;QQ3J+5MPSOOQBjrhdsihY4YICPItOeTQ7wJ5YTQDdKtAXhbLQKEMhZEM6UT9ujCOgcIYdBSDGRGT&#10;bpy95oJBec2kGkDXkGwrYiRM7sn/fg272SLyeJ5xrp15FCd7jga1IszO0aCWZtJtctew8yjpfKdr&#10;Z5pd+xwNaun9HA1qaeYcDRq60ztvf3VBhbg8P1mSlotj4tFKGgCsQIJ2nCIJmiEsTuJgQYfw9IzB&#10;BMy1mcJCI0vZYkEOWBaV8xSS0lfpoPu45C6X0hRvmfiqtBBxZWGuLj5wycIyvwQf8xSS+vi45qB4&#10;y8LXtGmsd/ExVx9fSO0swcc8haQF+KhOoXjLwlfTPX0+PuLq4msgsLHMflwCVUjq4+PahuItE19V&#10;KgtzdfHV4Nosw8c8haQ+Pq6HKN6y8FVtCj5z7cdcfXxVugiznKeQtAAfFVEUb1n4JqmCpC8KMXXh&#10;VW1a2JbzFIL68Kj0onjJQgcFLcsaEvF0wY1TJLeLjTgKKUugpZaPx7DezEeR2Oj1zs5nfEc03BHu&#10;zHwUWF7OU0jq4xMX9rr4+MpeVxbm6uLjm4XLeT4LHwYphAYn3rLaJl9I7crCXF18HPFezlNI6tsP&#10;gyaK8VFstysLc3Xxcah6Oc9n4cMgjlJ8fKeyKwtzdfFx8HQ5z2fhQ8d+MT4KE3ZlYa4uPo56Luf5&#10;LHy02BIvWd2PInxdSYinD46ilYtZCjH9vsf7FwiV8KYG2hRhLEd2auiZDjm5m0ShZ9o+0aboGTxZ&#10;UGJVsifil0zL0ZbIlaTfvnjoeEv0DJ4sqI+uX4fzSxY63jC4kvRMPXS8YXgGTxa0AB1c1htGFb9l&#10;8nbPl4SZeuha2u49g+cz0PV7DH7JtB1thlxJeqYeOt4MPYMnC+rbjnctvu14K+RK0jN10dFW6Bk8&#10;n4OONi0+OtoI+YIwTw8cb4SewfMZ4HiHwe9Y7ZK2Qa4czNKDRtugco4spN8mKVuF/HkWLLqgh+iI&#10;Mz3jxEWYIIAsPxVitVtwGuW5QQBiARUtLiDKLPtNWltgVGCWEOuixYWbwxHGwkiYh4GxjwU4gnlR&#10;KZ7yoFRW3Bg4n63TCbJDRktPT3+88vQVCFUHyxQ4Ts4ZR8RxOtf0yNLlW64CId6zxCCTMrtNUiak&#10;p0DemrgK5K2JyxKCTQuQwI1rJS2GJ0pPgXDVW0nPhJzbGFCRtxs7H1y0kOYQ25XXhdn34LGEUrgl&#10;fROuoippMbxK9BTYwIa2wG5QdrlkgMF6ylEvzoDFm3+3BfLm31XgGGtAukN5M07HPPmmwGcErgIn&#10;ZXaDkOIi6bBiJw69jgLZO+QqkL1DLssGQ41dBWI8cwkZXZflKRDujSuxW9uV5caSf9RFS8cNrgI7&#10;co96LLthWbmTIcbyu3rmTbqnQL4qMN+i8TKOos+m+C0XbYv5KNhUvTGQ67vgJUvZI9guhSJAhHie&#10;sE3p9u5KlL9ddcP8qkxQwlSWFbNHzv5sWn3Sk06fkzJd5xBMUFGbrsOJ5aw7qHCdlZPUWY+4Dh7J&#10;R09y8yR9ugcc/HWMki/7Ouz+88tcxo6R7XmecAdMaHMYk+tQptYe4g2yWqrSsFdAmYI+MYI8//Vh&#10;0qfPk2r1FFBi1DT0Nxc7n/y4+sR7Uwp5wn0tgdKVk+8B9SlpinD1yVeG+jypqI9PCTegFGIHj22k&#10;9Nonn+64NuKaQq6cDd2/7FOS88zVZzNOJx4FPNOCvYASs3JK2icv/tz2yetJX59UfMiXE/xUZS2Z&#10;F9G+PumCWP/rVCbIp6TKQy52Pgl19ckbHJ8n3KVRpiW+bdtFxLs6V598MbfPk+oJ+ZRwO0VZ++Tt&#10;satPPg109cnljFw5+S5wn5IuGHf1ydeGF/BMvpoCyuRb8bHT+aOvT3IB+Typ7pEvJ91UXkAJ52Zx&#10;BHPmd0xtKusd4JkrnDfZ2ediJ/+hq05ySLocqUCSqyK6Rd0lJP+r2zTJnetyJP+wS0jlkVzU4EeM&#10;5vam9bRGasH1kltJJjL4bpasSvUO3bV22hBAvliWXyLrYPrNSUdo3Q0G6c/dsxDHEwfaensRJcRM&#10;tayERAYFT7JAkv7cvV/kN3Yqe0aqETg1sh9NbcXd7JL2vO0zNefDrSYdln/ZSlkv72jTtVsvH26+&#10;97BcvvP27HK5GjxRWe3VGv8XUM8uN9vd/r3Z7n7wera8ughvoDpml9v1q9VN+Ol+Mbt5P/28nz0s&#10;488g5nIF8eFYlmm3+Wj7ztv408v1zScfbQevF9v91cX9evuTi8HTdrYBzj9+NdsuLgbL7692VxfT&#10;Kux69+GXtoNLfS4GW/mXl/Ivq1eP765BOvA+zVZz4Hp1sacf393Db/D2fP24me0/XH3LS2DhPvN0&#10;DSz4C1jjmyyC1YFbsItF/Y0qWFUzgrGCdu5frgoWlAy2slRFjq+4rUTebAYrVk7GRUeFwQmmbiYz&#10;78QFnyQTZS5lhS0kkxlSwSTDJOjUM6SCLSaTwf3ikCKcKvJJhLCWYKLMFbaw0GUyQypsYkyTuagX&#10;8lt7OpDotFyq5lUGpLpECKr2Gdyk8sGrapW8ULcI2bJJA2RMqQpeWZJJA7S1eYetKnZl8MLRji3Q&#10;juzCT9ICFi/Z9HO34cq2D/UjT+tf363bmbfOqhJXpv7xDLvHaRelUHfr2tyUBexbbNXtuiZSVd0q&#10;c4eqqm5l2ECVtsLzI6Oj6/t1rZ4OkRNCa/ats+p+XUsyaYFMGQ9V1sq0AG6S2J45nHIUMvu6KmqF&#10;taYNramiVqZs6LToZcvciSv7gaE1PDJmXvXUlqxgDsDVI/NqmtYqjHFUzwqQxoVYX+dRlbPK3GCr&#10;ylmZPUDVs2rAN2boX9WzMvWPF+n0OMErZnGT+re5SQtkbp5V5axspNIGmXtPVT0ro23gpp5xol/L&#10;win7gDmrq1pWuZtiC2YCVcgqdyNukQVUJasMTlXJyuzrqpRVphyOul/XbB2qkFXGnkeFrE70KVXH&#10;CgLnrHb7/Pt1h+bdoqqIldHO1P26mVtnYfXdt0ezB6j7ddHPaLRaVb7K1L++X3ds30ks+4DJTZWu&#10;wowBQzZVuspEqgpX2XeVqrpVhgnwSJq7OvocLMGUCWprAS8HIWBmTQSqYpUlmRyE4J4Zq9GqalWm&#10;AVStqgxOVavK7Oq6UhU4QQ2tfYELdm1zqjJVhtJUiaq6s2oiqQpVFiupf4htsCDK9m+wOqhMlbkg&#10;Vk4BZvPXdanAaWuIpitTmU1D16UCj63JTvaBDDvZCXJluNSe2NqtgDNe9FAoFfs0CFEKwWvVL5vw&#10;uqq+I1t2UNtiE6faFNsXsapdsS2Y2hQLwc6lt86lt8BHAEfq1+fSW+S03qx3gzegkXQIcC69dS69&#10;Bde8kvM5XwzuXHrLKnR0Lr1laSalNVzDvgMWFLEOEh6MQUs7VRYyJWpcw86iiBw2Fzi+Q8HbInJY&#10;OAVyOojOt/cUoHHNkZp5ctwBIHc+CnXIwdcTyMugphIa17BIL4F6Lr2VSm+ZTS2se9EA3/hFrLEX&#10;fLjbhxPixXw/gGNZaDxw2Av/wkns9mLw8uriJRoazpZn+/tEiz/i+XOMIr6/uoA9wuliYIc3h1rZ&#10;gB0cGIZmeHiOriMQOGwZ2nhsffR3eqZAaAqZ9q8iNWL96fz+RAGww2s+LUwQthN7oiMrnCUG6OBX&#10;zINqilInjq51JdXQ8yCmHXaf+c9SwgEaOat0isD2CRNicDvkOVL8tcuRwq99whR97aE2L3PNNIzD&#10;i03NhgEHjgWNnQsgeA0DDx1L+B1eZEsNgp6xYXAwuasiiiX3lM6h5C4hRZJ7DYMDyV2OFEfuElIY&#10;uYv60MqkPbthHF3lajUMuJw4RqjnuwUntbkNY3hwiyrJSs9kcesaW03GUfGeijgo3lM6x8S7hBQS&#10;7zUMjoj3OZZehwt3ksTh2Rknj6xM2rMbxtHltVbDwGPLgh7Oke5ew8CjyxJ+1sW9BC22Hw7vdxsG&#10;Rfe71qHgfp8Qgxdg9eQ2DArtdzlSZL9LSIH9HuojK5P2Mg3j8Lpes2HURYbkkH2vYdSjojxi86pi&#10;ghYbBucpuCqiNAVP6Zyl4BLCYW5Rw+AcBZcjpSi4hJSh4KI+tDJpz24YRxcUWw0DDz8LejgXe3Eb&#10;BhyAFvCDDl4yUHHChacizrfwlM7pFi4hZVt4IwYnW/gcMQQMxiCfMO3kXdTWNdR2wzi8k9lqF9OU&#10;A5dfYYSYbITkNYuqwRAKIHT4WZdRU4uP40VFeSOugihtxFU5ZY34hClpxG0WlDPicqSUEZeQysN4&#10;qA9tTMqzW8XhRdRWq4AD1AIrUjKI1ygwP9xvE9bt24QqrU3x1BsborP6otQXT9mU+eLREVavOVDe&#10;i8eP8gQ8Oso78PAeWpa0ZrcFjEQUHdVqCkUlkuJ4510iHqmcHKwDsQ5xgI8KvU3BZcseKHRcvdrt&#10;P1isH9EzpTIj+N7wmAMxm88Xq30VvFOz5eZ+Fv97dL5pHKzz9adZQELJ3eXddvPxJmY7PO02gzeP&#10;y9XuEnIfIKdkv99cvngRbDbbvfX4MN+ud+vb/Vsg2Yv17e3DfPHiab29eVEPq2H4abNdzxe73cPq&#10;7uP72WYBdk1JFJCn8nBzdQGNPGZcfPaLX3/6h1/9z9/90yC4t0SqBfiw8LeY5jK7pEQH+ByeSFZt&#10;NabMJCjnGO8wUBkTUPcDxrd5GJRgVQRnLtErRowwCQeb5gB/ACcqOFZj83sN7tNISiTYekX6Tszq&#10;gWg/8IuVNuzIUHQB6BwnUnl2+0+WC+S5XP1ocQuqAqh1/Mj8fvG4eHcJeT6YNCQ7zO5+drOI/92Z&#10;HSYwRM63kIXEvGOPMzpjlDnR46uL21vQEr+c0J8WLL7Mb4Qvr1f9y48Pq/X2FLIlDAPpy5Ge8p2i&#10;arBNpISn7X4ZUpSgi1CK0ny/DS8jFTTi8Ord5dMd/gSZHZAVdf8wf2+2n8nfA9Xlol7fr5c3i+07&#10;/w8AAP//AwBQSwMEFAAGAAgAAAAhAJhlvczbAAAABwEAAA8AAABkcnMvZG93bnJldi54bWxMj0FL&#10;w0AQhe+C/2EZwZvdjVYpMZtSinoqgq0g3qbJNAnNzobsNkn/vVMvehne4w1vvsmWk2vVQH1oPFtI&#10;ZgYUceHLhisLn7vXuwWoEJFLbD2ThTMFWObXVxmmpR/5g4ZtrJSUcEjRQh1jl2odipochpnviCU7&#10;+N5hFNtXuuxxlHLX6ntjnrTDhuVCjR2tayqO25Oz8DbiuHpIXobN8bA+f+8e3782CVl7ezOtnkFF&#10;muLfMlzwBR1yYdr7E5dBtRbkkfg7L9l8bsTvRZmFKJ1n+j9//gMAAP//AwBQSwECLQAUAAYACAAA&#10;ACEAtoM4kv4AAADhAQAAEwAAAAAAAAAAAAAAAAAAAAAAW0NvbnRlbnRfVHlwZXNdLnhtbFBLAQIt&#10;ABQABgAIAAAAIQA4/SH/1gAAAJQBAAALAAAAAAAAAAAAAAAAAC8BAABfcmVscy8ucmVsc1BLAQIt&#10;ABQABgAIAAAAIQDadAZnGy0AAIdDAQAOAAAAAAAAAAAAAAAAAC4CAABkcnMvZTJvRG9jLnhtbFBL&#10;AQItABQABgAIAAAAIQCYZb3M2wAAAAcBAAAPAAAAAAAAAAAAAAAAAHUvAABkcnMvZG93bnJldi54&#10;bWxQSwUGAAAAAAQABADzAAAAfTAAAAAA&#10;">
              <o:lock v:ext="edit" aspectratio="t"/>
              <v:rect id="矩形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组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任意多边形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任意多边形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任意多边形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任意多边形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任意多边形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任意多边形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矩形​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formsDesign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82180"/>
    <w:rsid w:val="000C61D9"/>
    <w:rsid w:val="000D2498"/>
    <w:rsid w:val="000F69BF"/>
    <w:rsid w:val="001301B0"/>
    <w:rsid w:val="001534A3"/>
    <w:rsid w:val="00157C24"/>
    <w:rsid w:val="00233B4F"/>
    <w:rsid w:val="00253230"/>
    <w:rsid w:val="002E1B3A"/>
    <w:rsid w:val="00346C70"/>
    <w:rsid w:val="00363581"/>
    <w:rsid w:val="003A4134"/>
    <w:rsid w:val="003B07B6"/>
    <w:rsid w:val="003D3992"/>
    <w:rsid w:val="003E27D8"/>
    <w:rsid w:val="00423B1A"/>
    <w:rsid w:val="00442A0C"/>
    <w:rsid w:val="00514FE7"/>
    <w:rsid w:val="005C5B42"/>
    <w:rsid w:val="00601FE7"/>
    <w:rsid w:val="00634D3A"/>
    <w:rsid w:val="006C7320"/>
    <w:rsid w:val="00780D19"/>
    <w:rsid w:val="007C3048"/>
    <w:rsid w:val="007C4118"/>
    <w:rsid w:val="00814130"/>
    <w:rsid w:val="008315E1"/>
    <w:rsid w:val="008C78E4"/>
    <w:rsid w:val="008E1B07"/>
    <w:rsid w:val="008F1E46"/>
    <w:rsid w:val="00921AC0"/>
    <w:rsid w:val="00934476"/>
    <w:rsid w:val="00976D27"/>
    <w:rsid w:val="00994855"/>
    <w:rsid w:val="009F5A08"/>
    <w:rsid w:val="00A6041F"/>
    <w:rsid w:val="00A73B93"/>
    <w:rsid w:val="00AD3605"/>
    <w:rsid w:val="00AD3805"/>
    <w:rsid w:val="00B430E4"/>
    <w:rsid w:val="00B63257"/>
    <w:rsid w:val="00BE7D20"/>
    <w:rsid w:val="00C0415F"/>
    <w:rsid w:val="00CD206D"/>
    <w:rsid w:val="00CD7B49"/>
    <w:rsid w:val="00CE589F"/>
    <w:rsid w:val="00D97530"/>
    <w:rsid w:val="00DA4574"/>
    <w:rsid w:val="00DB0BCB"/>
    <w:rsid w:val="00E25E15"/>
    <w:rsid w:val="00E27CA7"/>
    <w:rsid w:val="00E76CAB"/>
    <w:rsid w:val="00E95DC9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en-US" w:eastAsia="zh-CN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E25E15"/>
    <w:rPr>
      <w:rFonts w:eastAsia="Microsoft YaHei UI"/>
      <w:b/>
      <w:bCs/>
    </w:rPr>
  </w:style>
  <w:style w:type="paragraph" w:styleId="1">
    <w:name w:val="heading 1"/>
    <w:basedOn w:val="a1"/>
    <w:next w:val="a1"/>
    <w:link w:val="10"/>
    <w:uiPriority w:val="3"/>
    <w:qFormat/>
    <w:rsid w:val="00E25E15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21">
    <w:name w:val="heading 2"/>
    <w:basedOn w:val="a1"/>
    <w:next w:val="a1"/>
    <w:link w:val="22"/>
    <w:uiPriority w:val="3"/>
    <w:unhideWhenUsed/>
    <w:qFormat/>
    <w:rsid w:val="00E25E15"/>
    <w:pPr>
      <w:keepNext/>
      <w:keepLines/>
      <w:spacing w:line="240" w:lineRule="auto"/>
      <w:ind w:right="288"/>
      <w:outlineLvl w:val="1"/>
    </w:pPr>
    <w:rPr>
      <w:rFonts w:asciiTheme="majorHAnsi" w:hAnsiTheme="majorHAnsi" w:cstheme="majorBidi"/>
      <w:caps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8315E1"/>
    <w:pPr>
      <w:keepNext/>
      <w:keepLines/>
      <w:spacing w:before="40"/>
      <w:outlineLvl w:val="2"/>
    </w:pPr>
    <w:rPr>
      <w:rFonts w:asciiTheme="majorHAnsi" w:hAnsiTheme="majorHAnsi" w:cstheme="majorBidi"/>
      <w:color w:val="397B69" w:themeColor="accent1" w:themeShade="80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金额"/>
    <w:basedOn w:val="a1"/>
    <w:uiPriority w:val="1"/>
    <w:qFormat/>
    <w:rsid w:val="00E25E15"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7">
    <w:name w:val="批注框文本 字符"/>
    <w:basedOn w:val="a2"/>
    <w:link w:val="a6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10">
    <w:name w:val="标题 1 字符"/>
    <w:basedOn w:val="a2"/>
    <w:link w:val="1"/>
    <w:uiPriority w:val="3"/>
    <w:rsid w:val="00E25E15"/>
    <w:rPr>
      <w:rFonts w:eastAsia="Microsoft YaHei UI"/>
      <w:b/>
      <w:caps/>
    </w:rPr>
  </w:style>
  <w:style w:type="paragraph" w:styleId="a8">
    <w:name w:val="Subtitle"/>
    <w:basedOn w:val="a1"/>
    <w:next w:val="a1"/>
    <w:link w:val="a9"/>
    <w:uiPriority w:val="2"/>
    <w:qFormat/>
    <w:rsid w:val="00E25E15"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a9">
    <w:name w:val="副标题 字符"/>
    <w:basedOn w:val="a2"/>
    <w:link w:val="a8"/>
    <w:uiPriority w:val="2"/>
    <w:rsid w:val="00E25E15"/>
    <w:rPr>
      <w:rFonts w:eastAsia="Microsoft YaHei UI"/>
      <w:b/>
      <w:bCs/>
      <w:caps/>
      <w:color w:val="9AD0C1" w:themeColor="accent1"/>
      <w:sz w:val="228"/>
      <w:szCs w:val="228"/>
    </w:rPr>
  </w:style>
  <w:style w:type="table" w:styleId="aa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1"/>
    <w:next w:val="a1"/>
    <w:link w:val="ac"/>
    <w:uiPriority w:val="1"/>
    <w:qFormat/>
    <w:rsid w:val="00E25E15"/>
    <w:pPr>
      <w:spacing w:after="120" w:line="192" w:lineRule="auto"/>
      <w:ind w:left="-29"/>
      <w:contextualSpacing/>
      <w:jc w:val="right"/>
    </w:pPr>
    <w:rPr>
      <w:rFonts w:asciiTheme="majorHAnsi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ac">
    <w:name w:val="标题 字符"/>
    <w:basedOn w:val="a2"/>
    <w:link w:val="ab"/>
    <w:uiPriority w:val="1"/>
    <w:rsid w:val="00E25E15"/>
    <w:rPr>
      <w:rFonts w:asciiTheme="majorHAnsi" w:eastAsia="Microsoft YaHei UI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22">
    <w:name w:val="标题 2 字符"/>
    <w:basedOn w:val="a2"/>
    <w:link w:val="21"/>
    <w:uiPriority w:val="3"/>
    <w:rsid w:val="00E25E15"/>
    <w:rPr>
      <w:rFonts w:asciiTheme="majorHAnsi" w:eastAsia="Microsoft YaHei UI" w:hAnsiTheme="majorHAnsi" w:cstheme="majorBidi"/>
      <w:b/>
      <w:bCs/>
      <w:caps/>
      <w:szCs w:val="26"/>
    </w:rPr>
  </w:style>
  <w:style w:type="character" w:styleId="ad">
    <w:name w:val="Emphasis"/>
    <w:basedOn w:val="a2"/>
    <w:uiPriority w:val="3"/>
    <w:unhideWhenUsed/>
    <w:qFormat/>
    <w:rsid w:val="00E25E15"/>
    <w:rPr>
      <w:rFonts w:ascii="Monotype Corsiva" w:eastAsia="Microsoft YaHei UI" w:hAnsi="Monotype Corsiva"/>
      <w:b/>
      <w:bCs/>
      <w:i w:val="0"/>
      <w:iCs/>
      <w:caps/>
      <w:color w:val="404424" w:themeColor="text2"/>
      <w:position w:val="32"/>
      <w:sz w:val="188"/>
      <w:szCs w:val="188"/>
    </w:rPr>
  </w:style>
  <w:style w:type="character" w:styleId="ae">
    <w:name w:val="Placeholder Text"/>
    <w:basedOn w:val="a2"/>
    <w:uiPriority w:val="99"/>
    <w:semiHidden/>
    <w:rsid w:val="00994855"/>
    <w:rPr>
      <w:color w:val="595959" w:themeColor="text1" w:themeTint="A6"/>
    </w:rPr>
  </w:style>
  <w:style w:type="paragraph" w:styleId="af">
    <w:name w:val="header"/>
    <w:basedOn w:val="a1"/>
    <w:link w:val="af0"/>
    <w:uiPriority w:val="99"/>
    <w:unhideWhenUsed/>
    <w:rsid w:val="008315E1"/>
    <w:pPr>
      <w:spacing w:line="240" w:lineRule="auto"/>
    </w:pPr>
  </w:style>
  <w:style w:type="character" w:customStyle="1" w:styleId="af0">
    <w:name w:val="页眉 字符"/>
    <w:basedOn w:val="a2"/>
    <w:link w:val="af"/>
    <w:uiPriority w:val="99"/>
    <w:rsid w:val="008315E1"/>
    <w:rPr>
      <w:rFonts w:eastAsia="Microsoft YaHei UI"/>
      <w:b/>
      <w:bCs/>
    </w:rPr>
  </w:style>
  <w:style w:type="paragraph" w:styleId="af1">
    <w:name w:val="footer"/>
    <w:basedOn w:val="a1"/>
    <w:link w:val="af2"/>
    <w:uiPriority w:val="99"/>
    <w:unhideWhenUsed/>
    <w:rsid w:val="008315E1"/>
    <w:pPr>
      <w:spacing w:line="240" w:lineRule="auto"/>
    </w:pPr>
  </w:style>
  <w:style w:type="character" w:customStyle="1" w:styleId="af2">
    <w:name w:val="页脚 字符"/>
    <w:basedOn w:val="a2"/>
    <w:link w:val="af1"/>
    <w:uiPriority w:val="99"/>
    <w:rsid w:val="008315E1"/>
    <w:rPr>
      <w:rFonts w:eastAsia="Microsoft YaHei UI"/>
      <w:b/>
      <w:bCs/>
    </w:rPr>
  </w:style>
  <w:style w:type="paragraph" w:styleId="af3">
    <w:name w:val="Bibliography"/>
    <w:basedOn w:val="a1"/>
    <w:next w:val="a1"/>
    <w:uiPriority w:val="37"/>
    <w:semiHidden/>
    <w:unhideWhenUsed/>
    <w:rsid w:val="00157C24"/>
  </w:style>
  <w:style w:type="paragraph" w:styleId="af4">
    <w:name w:val="Block Text"/>
    <w:basedOn w:val="a1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af5">
    <w:name w:val="Body Text"/>
    <w:basedOn w:val="a1"/>
    <w:link w:val="af6"/>
    <w:uiPriority w:val="99"/>
    <w:semiHidden/>
    <w:unhideWhenUsed/>
    <w:rsid w:val="00157C24"/>
    <w:pPr>
      <w:spacing w:after="120"/>
    </w:pPr>
  </w:style>
  <w:style w:type="character" w:customStyle="1" w:styleId="af6">
    <w:name w:val="正文文本 字符"/>
    <w:basedOn w:val="a2"/>
    <w:link w:val="af5"/>
    <w:uiPriority w:val="99"/>
    <w:semiHidden/>
    <w:rsid w:val="00157C24"/>
    <w:rPr>
      <w:b/>
      <w:bCs/>
    </w:rPr>
  </w:style>
  <w:style w:type="paragraph" w:styleId="23">
    <w:name w:val="Body Text 2"/>
    <w:basedOn w:val="a1"/>
    <w:link w:val="24"/>
    <w:uiPriority w:val="99"/>
    <w:semiHidden/>
    <w:unhideWhenUsed/>
    <w:rsid w:val="00157C24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157C24"/>
    <w:rPr>
      <w:b/>
      <w:bCs/>
    </w:rPr>
  </w:style>
  <w:style w:type="paragraph" w:styleId="33">
    <w:name w:val="Body Text 3"/>
    <w:basedOn w:val="a1"/>
    <w:link w:val="34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157C24"/>
    <w:rPr>
      <w:b/>
      <w:bCs/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157C24"/>
    <w:pPr>
      <w:spacing w:after="0"/>
      <w:ind w:firstLine="360"/>
    </w:pPr>
  </w:style>
  <w:style w:type="character" w:customStyle="1" w:styleId="af8">
    <w:name w:val="正文首行缩进 字符"/>
    <w:basedOn w:val="af6"/>
    <w:link w:val="af7"/>
    <w:uiPriority w:val="99"/>
    <w:semiHidden/>
    <w:rsid w:val="00157C24"/>
    <w:rPr>
      <w:b/>
      <w:bCs/>
    </w:rPr>
  </w:style>
  <w:style w:type="paragraph" w:styleId="af9">
    <w:name w:val="Body Text Indent"/>
    <w:basedOn w:val="a1"/>
    <w:link w:val="afa"/>
    <w:uiPriority w:val="99"/>
    <w:semiHidden/>
    <w:unhideWhenUsed/>
    <w:rsid w:val="00157C24"/>
    <w:pPr>
      <w:spacing w:after="120"/>
      <w:ind w:left="360"/>
    </w:pPr>
  </w:style>
  <w:style w:type="character" w:customStyle="1" w:styleId="afa">
    <w:name w:val="正文文本缩进 字符"/>
    <w:basedOn w:val="a2"/>
    <w:link w:val="af9"/>
    <w:uiPriority w:val="99"/>
    <w:semiHidden/>
    <w:rsid w:val="00157C24"/>
    <w:rPr>
      <w:b/>
      <w:bCs/>
    </w:rPr>
  </w:style>
  <w:style w:type="paragraph" w:styleId="25">
    <w:name w:val="Body Text First Indent 2"/>
    <w:basedOn w:val="af9"/>
    <w:link w:val="26"/>
    <w:uiPriority w:val="99"/>
    <w:semiHidden/>
    <w:unhideWhenUsed/>
    <w:rsid w:val="00157C24"/>
    <w:pPr>
      <w:spacing w:after="0"/>
      <w:ind w:firstLine="360"/>
    </w:pPr>
  </w:style>
  <w:style w:type="character" w:customStyle="1" w:styleId="26">
    <w:name w:val="正文首行缩进 2 字符"/>
    <w:basedOn w:val="afa"/>
    <w:link w:val="25"/>
    <w:uiPriority w:val="99"/>
    <w:semiHidden/>
    <w:rsid w:val="00157C24"/>
    <w:rPr>
      <w:b/>
      <w:bCs/>
    </w:rPr>
  </w:style>
  <w:style w:type="paragraph" w:styleId="27">
    <w:name w:val="Body Text Indent 2"/>
    <w:basedOn w:val="a1"/>
    <w:link w:val="28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157C24"/>
    <w:rPr>
      <w:b/>
      <w:bCs/>
    </w:rPr>
  </w:style>
  <w:style w:type="paragraph" w:styleId="35">
    <w:name w:val="Body Text Indent 3"/>
    <w:basedOn w:val="a1"/>
    <w:link w:val="36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157C24"/>
    <w:rPr>
      <w:b/>
      <w:bCs/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afe">
    <w:name w:val="结束语 字符"/>
    <w:basedOn w:val="a2"/>
    <w:link w:val="afd"/>
    <w:uiPriority w:val="99"/>
    <w:semiHidden/>
    <w:rsid w:val="00157C24"/>
    <w:rPr>
      <w:b/>
      <w:bCs/>
    </w:rPr>
  </w:style>
  <w:style w:type="table" w:styleId="aff">
    <w:name w:val="Colorful Grid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157C2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157C24"/>
    <w:rPr>
      <w:b/>
      <w:bCs/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57C24"/>
  </w:style>
  <w:style w:type="character" w:customStyle="1" w:styleId="aff6">
    <w:name w:val="批注主题 字符"/>
    <w:basedOn w:val="aff4"/>
    <w:link w:val="aff5"/>
    <w:uiPriority w:val="99"/>
    <w:semiHidden/>
    <w:rsid w:val="00157C24"/>
    <w:rPr>
      <w:b/>
      <w:bCs/>
      <w:sz w:val="22"/>
      <w:szCs w:val="20"/>
    </w:rPr>
  </w:style>
  <w:style w:type="table" w:styleId="aff7">
    <w:name w:val="Dark List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qFormat/>
    <w:rsid w:val="00157C24"/>
  </w:style>
  <w:style w:type="character" w:customStyle="1" w:styleId="aff9">
    <w:name w:val="日期 字符"/>
    <w:basedOn w:val="a2"/>
    <w:link w:val="aff8"/>
    <w:uiPriority w:val="99"/>
    <w:semiHidden/>
    <w:rsid w:val="00157C24"/>
    <w:rPr>
      <w:b/>
      <w:bCs/>
    </w:rPr>
  </w:style>
  <w:style w:type="paragraph" w:styleId="affa">
    <w:name w:val="Document Map"/>
    <w:basedOn w:val="a1"/>
    <w:link w:val="affb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157C24"/>
    <w:pPr>
      <w:spacing w:line="240" w:lineRule="auto"/>
    </w:pPr>
  </w:style>
  <w:style w:type="character" w:customStyle="1" w:styleId="affd">
    <w:name w:val="电子邮件签名 字符"/>
    <w:basedOn w:val="a2"/>
    <w:link w:val="affc"/>
    <w:uiPriority w:val="99"/>
    <w:semiHidden/>
    <w:rsid w:val="00157C24"/>
    <w:rPr>
      <w:b/>
      <w:bCs/>
    </w:rPr>
  </w:style>
  <w:style w:type="character" w:styleId="affe">
    <w:name w:val="endnote reference"/>
    <w:basedOn w:val="a2"/>
    <w:uiPriority w:val="99"/>
    <w:semiHidden/>
    <w:unhideWhenUsed/>
    <w:rsid w:val="00157C24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afff0">
    <w:name w:val="尾注文本 字符"/>
    <w:basedOn w:val="a2"/>
    <w:link w:val="afff"/>
    <w:uiPriority w:val="99"/>
    <w:semiHidden/>
    <w:rsid w:val="00157C24"/>
    <w:rPr>
      <w:b/>
      <w:bCs/>
      <w:sz w:val="22"/>
      <w:szCs w:val="20"/>
    </w:rPr>
  </w:style>
  <w:style w:type="paragraph" w:styleId="afff1">
    <w:name w:val="envelope address"/>
    <w:basedOn w:val="a1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2">
    <w:name w:val="envelope return"/>
    <w:basedOn w:val="a1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3">
    <w:name w:val="FollowedHyperlink"/>
    <w:basedOn w:val="a2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157C24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afff6">
    <w:name w:val="脚注文本 字符"/>
    <w:basedOn w:val="a2"/>
    <w:link w:val="afff5"/>
    <w:uiPriority w:val="99"/>
    <w:semiHidden/>
    <w:rsid w:val="00157C24"/>
    <w:rPr>
      <w:b/>
      <w:bCs/>
      <w:sz w:val="22"/>
      <w:szCs w:val="20"/>
    </w:rPr>
  </w:style>
  <w:style w:type="table" w:styleId="11">
    <w:name w:val="Grid Table 1 Light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2-2">
    <w:name w:val="Grid Table 2 Accent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2-3">
    <w:name w:val="Grid Table 2 Accent 3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2-4">
    <w:name w:val="Grid Table 2 Accent 4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2-5">
    <w:name w:val="Grid Table 2 Accent 5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2-6">
    <w:name w:val="Grid Table 2 Accent 6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37">
    <w:name w:val="Grid Table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43">
    <w:name w:val="Grid Table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4-2">
    <w:name w:val="Grid Table 4 Accent 2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4-3">
    <w:name w:val="Grid Table 4 Accent 3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4-4">
    <w:name w:val="Grid Table 4 Accent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4-5">
    <w:name w:val="Grid Table 4 Accent 5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4-6">
    <w:name w:val="Grid Table 4 Accent 6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53">
    <w:name w:val="Grid Table 5 Dark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5-2">
    <w:name w:val="Grid Table 5 Dark Accent 2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5-3">
    <w:name w:val="Grid Table 5 Dark Accent 3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5-4">
    <w:name w:val="Grid Table 5 Dark Accent 4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5-5">
    <w:name w:val="Grid Table 5 Dark Accent 5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5-6">
    <w:name w:val="Grid Table 5 Dark Accent 6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61">
    <w:name w:val="Grid Table 6 Colorful"/>
    <w:basedOn w:val="a3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6-2">
    <w:name w:val="Grid Table 6 Colorful Accent 2"/>
    <w:basedOn w:val="a3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6-3">
    <w:name w:val="Grid Table 6 Colorful Accent 3"/>
    <w:basedOn w:val="a3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6-4">
    <w:name w:val="Grid Table 6 Colorful Accent 4"/>
    <w:basedOn w:val="a3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6-5">
    <w:name w:val="Grid Table 6 Colorful Accent 5"/>
    <w:basedOn w:val="a3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6-6">
    <w:name w:val="Grid Table 6 Colorful Accent 6"/>
    <w:basedOn w:val="a3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71">
    <w:name w:val="Grid Table 7 Colorful"/>
    <w:basedOn w:val="a3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32">
    <w:name w:val="标题 3 字符"/>
    <w:basedOn w:val="a2"/>
    <w:link w:val="31"/>
    <w:uiPriority w:val="3"/>
    <w:semiHidden/>
    <w:rsid w:val="008315E1"/>
    <w:rPr>
      <w:rFonts w:asciiTheme="majorHAnsi" w:eastAsia="Microsoft YaHei UI" w:hAnsiTheme="majorHAnsi" w:cstheme="majorBidi"/>
      <w:b/>
      <w:bCs/>
      <w:color w:val="397B69" w:themeColor="accent1" w:themeShade="80"/>
    </w:rPr>
  </w:style>
  <w:style w:type="character" w:customStyle="1" w:styleId="42">
    <w:name w:val="标题 4 字符"/>
    <w:basedOn w:val="a2"/>
    <w:link w:val="41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52">
    <w:name w:val="标题 5 字符"/>
    <w:basedOn w:val="a2"/>
    <w:link w:val="51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60">
    <w:name w:val="标题 6 字符"/>
    <w:basedOn w:val="a2"/>
    <w:link w:val="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70">
    <w:name w:val="标题 7 字符"/>
    <w:basedOn w:val="a2"/>
    <w:link w:val="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80">
    <w:name w:val="标题 8 字符"/>
    <w:basedOn w:val="a2"/>
    <w:link w:val="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57C24"/>
  </w:style>
  <w:style w:type="paragraph" w:styleId="HTML0">
    <w:name w:val="HTML Address"/>
    <w:basedOn w:val="a1"/>
    <w:link w:val="HTML1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157C24"/>
    <w:rPr>
      <w:b/>
      <w:bCs/>
      <w:i/>
      <w:iCs/>
    </w:rPr>
  </w:style>
  <w:style w:type="character" w:styleId="HTML2">
    <w:name w:val="HTML Cite"/>
    <w:basedOn w:val="a2"/>
    <w:uiPriority w:val="99"/>
    <w:semiHidden/>
    <w:unhideWhenUsed/>
    <w:rsid w:val="00157C24"/>
    <w:rPr>
      <w:i/>
      <w:iCs/>
    </w:rPr>
  </w:style>
  <w:style w:type="character" w:styleId="HTML3">
    <w:name w:val="HTML Code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57C2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57C24"/>
    <w:rPr>
      <w:i/>
      <w:iCs/>
    </w:rPr>
  </w:style>
  <w:style w:type="character" w:styleId="afff7">
    <w:name w:val="Hyperlink"/>
    <w:basedOn w:val="a2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afff8">
    <w:name w:val="index heading"/>
    <w:basedOn w:val="a1"/>
    <w:next w:val="12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afff9">
    <w:name w:val="Intense Emphasis"/>
    <w:basedOn w:val="a2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afffb">
    <w:name w:val="明显引用 字符"/>
    <w:basedOn w:val="a2"/>
    <w:link w:val="afffa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157C24"/>
  </w:style>
  <w:style w:type="paragraph" w:styleId="affff1">
    <w:name w:val="List"/>
    <w:basedOn w:val="a1"/>
    <w:uiPriority w:val="99"/>
    <w:semiHidden/>
    <w:unhideWhenUsed/>
    <w:rsid w:val="00157C2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57C2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57C2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57C2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57C2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157C2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57C2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157C24"/>
    <w:pPr>
      <w:ind w:left="720"/>
      <w:contextualSpacing/>
    </w:pPr>
  </w:style>
  <w:style w:type="table" w:styleId="13">
    <w:name w:val="List Table 1 Light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1-20">
    <w:name w:val="List Table 1 Light Accent 2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1-30">
    <w:name w:val="List Table 1 Light Accent 3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1-40">
    <w:name w:val="List Table 1 Light Accent 4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1-50">
    <w:name w:val="List Table 1 Light Accent 5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1-60">
    <w:name w:val="List Table 1 Light Accent 6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2d">
    <w:name w:val="List Table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2-20">
    <w:name w:val="List Table 2 Accent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2-30">
    <w:name w:val="List Table 2 Accent 3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2-40">
    <w:name w:val="List Table 2 Accent 4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2-50">
    <w:name w:val="List Table 2 Accent 5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2-60">
    <w:name w:val="List Table 2 Accent 6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3b">
    <w:name w:val="List Table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4-20">
    <w:name w:val="List Table 4 Accent 2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4-30">
    <w:name w:val="List Table 4 Accent 3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4-40">
    <w:name w:val="List Table 4 Accent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4-50">
    <w:name w:val="List Table 4 Accent 5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4-60">
    <w:name w:val="List Table 4 Accent 6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57">
    <w:name w:val="List Table 5 Dark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6-20">
    <w:name w:val="List Table 6 Colorful Accent 2"/>
    <w:basedOn w:val="a3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6-30">
    <w:name w:val="List Table 6 Colorful Accent 3"/>
    <w:basedOn w:val="a3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6-40">
    <w:name w:val="List Table 6 Colorful Accent 4"/>
    <w:basedOn w:val="a3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6-50">
    <w:name w:val="List Table 6 Colorful Accent 5"/>
    <w:basedOn w:val="a3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6-60">
    <w:name w:val="List Table 6 Colorful Accent 6"/>
    <w:basedOn w:val="a3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73">
    <w:name w:val="List Table 7 Colorful"/>
    <w:basedOn w:val="a3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affff5">
    <w:name w:val="宏文本 字符"/>
    <w:basedOn w:val="a2"/>
    <w:link w:val="affff4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7">
    <w:name w:val="信息标题 字符"/>
    <w:basedOn w:val="a2"/>
    <w:link w:val="affff6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affff8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affff9">
    <w:name w:val="Normal (Web)"/>
    <w:basedOn w:val="a1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affffa">
    <w:name w:val="Normal Indent"/>
    <w:basedOn w:val="a1"/>
    <w:uiPriority w:val="99"/>
    <w:semiHidden/>
    <w:unhideWhenUsed/>
    <w:rsid w:val="00157C24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157C24"/>
    <w:pPr>
      <w:spacing w:line="240" w:lineRule="auto"/>
    </w:pPr>
  </w:style>
  <w:style w:type="character" w:customStyle="1" w:styleId="affffc">
    <w:name w:val="注释标题 字符"/>
    <w:basedOn w:val="a2"/>
    <w:link w:val="affffb"/>
    <w:uiPriority w:val="99"/>
    <w:semiHidden/>
    <w:rsid w:val="00157C24"/>
    <w:rPr>
      <w:b/>
      <w:bCs/>
    </w:rPr>
  </w:style>
  <w:style w:type="character" w:styleId="affffd">
    <w:name w:val="page number"/>
    <w:basedOn w:val="a2"/>
    <w:uiPriority w:val="99"/>
    <w:semiHidden/>
    <w:unhideWhenUsed/>
    <w:rsid w:val="00157C24"/>
  </w:style>
  <w:style w:type="table" w:styleId="17">
    <w:name w:val="Plain Table 1"/>
    <w:basedOn w:val="a3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">
    <w:name w:val="纯文本 字符"/>
    <w:basedOn w:val="a2"/>
    <w:link w:val="affffe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2"/>
    <w:link w:val="afffff0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157C24"/>
  </w:style>
  <w:style w:type="character" w:customStyle="1" w:styleId="afffff3">
    <w:name w:val="称呼 字符"/>
    <w:basedOn w:val="a2"/>
    <w:link w:val="afffff2"/>
    <w:uiPriority w:val="99"/>
    <w:semiHidden/>
    <w:rsid w:val="00157C24"/>
    <w:rPr>
      <w:b/>
      <w:bCs/>
    </w:rPr>
  </w:style>
  <w:style w:type="paragraph" w:styleId="afffff4">
    <w:name w:val="Signature"/>
    <w:basedOn w:val="a1"/>
    <w:link w:val="afffff5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afffff5">
    <w:name w:val="签名 字符"/>
    <w:basedOn w:val="a2"/>
    <w:link w:val="afffff4"/>
    <w:uiPriority w:val="99"/>
    <w:semiHidden/>
    <w:rsid w:val="00157C24"/>
    <w:rPr>
      <w:b/>
      <w:bCs/>
    </w:rPr>
  </w:style>
  <w:style w:type="character" w:styleId="afffff6">
    <w:name w:val="Strong"/>
    <w:basedOn w:val="a2"/>
    <w:uiPriority w:val="22"/>
    <w:semiHidden/>
    <w:unhideWhenUsed/>
    <w:qFormat/>
    <w:rsid w:val="00157C24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157C24"/>
    <w:pPr>
      <w:ind w:left="240" w:hanging="240"/>
    </w:pPr>
  </w:style>
  <w:style w:type="paragraph" w:styleId="afffffd">
    <w:name w:val="table of figures"/>
    <w:basedOn w:val="a1"/>
    <w:next w:val="a1"/>
    <w:uiPriority w:val="99"/>
    <w:semiHidden/>
    <w:unhideWhenUsed/>
    <w:rsid w:val="00157C24"/>
  </w:style>
  <w:style w:type="table" w:styleId="afffffe">
    <w:name w:val="Table Professional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1f1">
    <w:name w:val="toc 1"/>
    <w:basedOn w:val="a1"/>
    <w:next w:val="a1"/>
    <w:autoRedefine/>
    <w:uiPriority w:val="39"/>
    <w:semiHidden/>
    <w:unhideWhenUsed/>
    <w:rsid w:val="00157C2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57C24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157C24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157C24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157C24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157C24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157C24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157C24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157C24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affffff1">
    <w:name w:val="礼物信息"/>
    <w:basedOn w:val="a2"/>
    <w:uiPriority w:val="4"/>
    <w:qFormat/>
    <w:rsid w:val="008F1E46"/>
    <w:rPr>
      <w:rFonts w:eastAsia="Microsoft YaHei UI"/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8606CB" w:rsidP="008606CB">
          <w:pPr>
            <w:pStyle w:val="112F2727E27D4D47BC207A27FAF2487C6"/>
          </w:pPr>
          <w:r w:rsidRPr="000F69BF">
            <w:rPr>
              <w:rFonts w:ascii="Microsoft YaHei UI" w:hAnsi="Microsoft YaHei UI" w:hint="eastAsia"/>
              <w:lang w:val="zh-CN" w:bidi="zh-CN"/>
            </w:rPr>
            <w:t>金额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8606CB" w:rsidP="008606CB">
          <w:pPr>
            <w:pStyle w:val="A6E9D9C1A07C432EA0D54AD71A9DCF478"/>
          </w:pPr>
          <w:r w:rsidRPr="00CD7B49">
            <w:rPr>
              <w:rStyle w:val="a7"/>
              <w:rFonts w:ascii="Microsoft YaHei UI" w:hAnsi="Microsoft YaHei UI" w:hint="eastAsia"/>
              <w:lang w:val="zh-CN" w:bidi="zh-CN"/>
            </w:rPr>
            <w:t>在此处添加你的个人信息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8606CB" w:rsidP="008606CB">
          <w:pPr>
            <w:pStyle w:val="F990623589D640F086C9BDD641B4F5E16"/>
          </w:pPr>
          <w:r w:rsidRPr="00346C70">
            <w:rPr>
              <w:rFonts w:hint="eastAsia"/>
            </w:rPr>
            <w:t>证</w:t>
          </w:r>
          <w:r w:rsidRPr="000F69BF">
            <w:rPr>
              <w:rFonts w:ascii="Microsoft YaHei UI" w:hAnsi="Microsoft YaHei UI" w:hint="eastAsia"/>
              <w:lang w:val="zh-CN" w:bidi="zh-CN"/>
            </w:rPr>
            <w:t>书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8606CB" w:rsidP="008606CB">
          <w:pPr>
            <w:pStyle w:val="5C2F0E38BA534A0C863BAA052A4F5C7820"/>
          </w:pPr>
          <w:r w:rsidRPr="00E25E15">
            <w:rPr>
              <w:rFonts w:hint="eastAsia"/>
            </w:rPr>
            <w:t>获奖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8606CB" w:rsidP="008606CB">
          <w:pPr>
            <w:pStyle w:val="B0707872F1DE4C90815F7C60B70713E916"/>
          </w:pPr>
          <w:r w:rsidRPr="00CD7B49">
            <w:rPr>
              <w:rFonts w:ascii="Microsoft YaHei UI" w:hAnsi="Microsoft YaHei UI" w:hint="eastAsia"/>
              <w:lang w:val="zh-CN" w:bidi="zh-CN"/>
            </w:rPr>
            <w:t>你的信息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8606CB" w:rsidP="008606CB">
          <w:pPr>
            <w:pStyle w:val="FE35E8C4E6584B7CAEE7C310C159DF647"/>
          </w:pPr>
          <w:r w:rsidRPr="008F1E46">
            <w:rPr>
              <w:rFonts w:ascii="Microsoft YaHei UI" w:hAnsi="Microsoft YaHei UI" w:hint="eastAsia"/>
            </w:rPr>
            <w:t>表彰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8606CB" w:rsidP="008606CB">
          <w:pPr>
            <w:pStyle w:val="80B49EF460A040C497A6C6344BEC307F7"/>
          </w:pPr>
          <w:r w:rsidRPr="008F1E46">
            <w:rPr>
              <w:rStyle w:val="a7"/>
              <w:rFonts w:ascii="Microsoft YaHei UI" w:hAnsi="Microsoft YaHei UI" w:hint="eastAsia"/>
              <w:lang w:val="zh-CN" w:bidi="zh-CN"/>
            </w:rPr>
            <w:t>获奖者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8606CB" w:rsidP="008606CB">
          <w:pPr>
            <w:pStyle w:val="246E5976745047B7A00F4AEF2656B4447"/>
          </w:pPr>
          <w:r w:rsidRPr="008F1E46">
            <w:rPr>
              <w:rFonts w:ascii="Microsoft YaHei UI" w:hAnsi="Microsoft YaHei UI" w:hint="eastAsia"/>
              <w:lang w:val="zh-CN" w:bidi="zh-CN"/>
            </w:rPr>
            <w:t>颁奖人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8606CB" w:rsidP="008606CB">
          <w:pPr>
            <w:pStyle w:val="E356DF473E3E4886BAFCEC6E93941A8A7"/>
          </w:pPr>
          <w:r w:rsidRPr="008F1E46">
            <w:rPr>
              <w:rStyle w:val="a7"/>
              <w:rFonts w:ascii="Microsoft YaHei UI" w:hAnsi="Microsoft YaHei UI" w:hint="eastAsia"/>
              <w:lang w:val="zh-CN" w:bidi="zh-CN"/>
            </w:rPr>
            <w:t>颁奖人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8606CB" w:rsidP="008606CB">
          <w:pPr>
            <w:pStyle w:val="595E1539E3E04BB1B1926F97FFD978577"/>
          </w:pPr>
          <w:r w:rsidRPr="008F1E46">
            <w:rPr>
              <w:rFonts w:ascii="Microsoft YaHei UI" w:hAnsi="Microsoft YaHei UI" w:hint="eastAsia"/>
              <w:lang w:val="zh-CN" w:bidi="zh-CN"/>
            </w:rPr>
            <w:t>日期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8606CB" w:rsidP="008606CB">
          <w:pPr>
            <w:pStyle w:val="1A320F3C599845CCB5B3D99D61F65DA97"/>
          </w:pPr>
          <w:r w:rsidRPr="008F1E46">
            <w:rPr>
              <w:rStyle w:val="a7"/>
              <w:rFonts w:ascii="Microsoft YaHei UI" w:hAnsi="Microsoft YaHei UI" w:hint="eastAsia"/>
              <w:lang w:val="zh-CN" w:bidi="zh-CN"/>
            </w:rPr>
            <w:t>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1C090D"/>
    <w:rsid w:val="00252E38"/>
    <w:rsid w:val="00291296"/>
    <w:rsid w:val="003F102B"/>
    <w:rsid w:val="006454B4"/>
    <w:rsid w:val="006539DE"/>
    <w:rsid w:val="007A41F5"/>
    <w:rsid w:val="008606CB"/>
    <w:rsid w:val="008A34A7"/>
    <w:rsid w:val="008E5739"/>
    <w:rsid w:val="009A0F15"/>
    <w:rsid w:val="00C31AC2"/>
    <w:rsid w:val="00C42288"/>
    <w:rsid w:val="00C516D7"/>
    <w:rsid w:val="00C85B18"/>
    <w:rsid w:val="00D9303B"/>
    <w:rsid w:val="00E43FBF"/>
    <w:rsid w:val="00EF6A23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6CB"/>
    <w:rPr>
      <w:color w:val="595959" w:themeColor="text1" w:themeTint="A6"/>
    </w:rPr>
  </w:style>
  <w:style w:type="character" w:customStyle="1" w:styleId="10">
    <w:name w:val="标题 1 字符"/>
    <w:basedOn w:val="a0"/>
    <w:link w:val="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a4">
    <w:name w:val="Title"/>
    <w:basedOn w:val="a"/>
    <w:next w:val="a"/>
    <w:link w:val="a5"/>
    <w:uiPriority w:val="1"/>
    <w:qFormat/>
    <w:rsid w:val="00C85B1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</w:rPr>
  </w:style>
  <w:style w:type="character" w:customStyle="1" w:styleId="a5">
    <w:name w:val="标题 字符"/>
    <w:basedOn w:val="a0"/>
    <w:link w:val="a4"/>
    <w:uiPriority w:val="1"/>
    <w:rsid w:val="00C85B18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styleId="a6">
    <w:name w:val="Emphasis"/>
    <w:basedOn w:val="a0"/>
    <w:uiPriority w:val="3"/>
    <w:unhideWhenUsed/>
    <w:qFormat/>
    <w:rsid w:val="001C090D"/>
    <w:rPr>
      <w:rFonts w:ascii="Monotype Corsiva" w:eastAsia="Microsoft YaHei UI" w:hAnsi="Monotype Corsiva"/>
      <w:b/>
      <w:bCs/>
      <w:i w:val="0"/>
      <w:iCs/>
      <w:caps/>
      <w:color w:val="44546A" w:themeColor="text2"/>
      <w:position w:val="32"/>
      <w:sz w:val="188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a0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112F2727E27D4D47BC207A27FAF2487C">
    <w:name w:val="112F2727E27D4D47BC207A27FAF2487C"/>
    <w:rsid w:val="00C85B18"/>
    <w:pPr>
      <w:spacing w:after="800" w:line="240" w:lineRule="auto"/>
      <w:contextualSpacing/>
      <w:jc w:val="right"/>
    </w:pPr>
    <w:rPr>
      <w:color w:val="44546A" w:themeColor="text2"/>
      <w:sz w:val="80"/>
      <w:szCs w:val="80"/>
    </w:rPr>
  </w:style>
  <w:style w:type="paragraph" w:customStyle="1" w:styleId="5C2F0E38BA534A0C863BAA052A4F5C7814">
    <w:name w:val="5C2F0E38BA534A0C863BAA052A4F5C7814"/>
    <w:rsid w:val="00C85B1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15BBB23875094115B1773EC59D316D6118">
    <w:name w:val="15BBB23875094115B1773EC59D316D6118"/>
    <w:rsid w:val="00C85B1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</w:rPr>
  </w:style>
  <w:style w:type="paragraph" w:customStyle="1" w:styleId="F990623589D640F086C9BDD641B4F5E1">
    <w:name w:val="F990623589D640F086C9BDD641B4F5E1"/>
    <w:rsid w:val="00C85B1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</w:rPr>
  </w:style>
  <w:style w:type="paragraph" w:customStyle="1" w:styleId="FE35E8C4E6584B7CAEE7C310C159DF641">
    <w:name w:val="FE35E8C4E6584B7CAEE7C310C159DF641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</w:rPr>
  </w:style>
  <w:style w:type="character" w:customStyle="1" w:styleId="a7">
    <w:name w:val="礼物信息"/>
    <w:basedOn w:val="a0"/>
    <w:uiPriority w:val="4"/>
    <w:qFormat/>
    <w:rsid w:val="008606CB"/>
    <w:rPr>
      <w:rFonts w:eastAsia="Microsoft YaHei UI"/>
      <w:b w:val="0"/>
      <w:i w:val="0"/>
      <w:caps/>
      <w:color w:val="E7E6E6" w:themeColor="background2"/>
      <w:sz w:val="26"/>
      <w:szCs w:val="48"/>
    </w:rPr>
  </w:style>
  <w:style w:type="paragraph" w:customStyle="1" w:styleId="80B49EF460A040C497A6C6344BEC307F1">
    <w:name w:val="80B49EF460A040C497A6C6344BEC307F1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</w:rPr>
  </w:style>
  <w:style w:type="paragraph" w:customStyle="1" w:styleId="246E5976745047B7A00F4AEF2656B4441">
    <w:name w:val="246E5976745047B7A00F4AEF2656B4441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</w:rPr>
  </w:style>
  <w:style w:type="paragraph" w:customStyle="1" w:styleId="E356DF473E3E4886BAFCEC6E93941A8A1">
    <w:name w:val="E356DF473E3E4886BAFCEC6E93941A8A1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</w:rPr>
  </w:style>
  <w:style w:type="paragraph" w:customStyle="1" w:styleId="595E1539E3E04BB1B1926F97FFD978571">
    <w:name w:val="595E1539E3E04BB1B1926F97FFD978571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</w:rPr>
  </w:style>
  <w:style w:type="paragraph" w:customStyle="1" w:styleId="1A320F3C599845CCB5B3D99D61F65DA91">
    <w:name w:val="1A320F3C599845CCB5B3D99D61F65DA91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</w:rPr>
  </w:style>
  <w:style w:type="paragraph" w:customStyle="1" w:styleId="B0707872F1DE4C90815F7C60B70713E910">
    <w:name w:val="B0707872F1DE4C90815F7C60B70713E910"/>
    <w:rsid w:val="00C85B18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A6E9D9C1A07C432EA0D54AD71A9DCF472">
    <w:name w:val="A6E9D9C1A07C432EA0D54AD71A9DCF472"/>
    <w:rsid w:val="00C85B18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112F2727E27D4D47BC207A27FAF2487C1">
    <w:name w:val="112F2727E27D4D47BC207A27FAF2487C1"/>
    <w:rsid w:val="00C85B18"/>
    <w:pPr>
      <w:spacing w:after="800" w:line="240" w:lineRule="auto"/>
      <w:contextualSpacing/>
      <w:jc w:val="right"/>
    </w:pPr>
    <w:rPr>
      <w:rFonts w:eastAsia="Microsoft YaHei UI"/>
      <w:color w:val="44546A" w:themeColor="text2"/>
      <w:sz w:val="80"/>
      <w:szCs w:val="80"/>
    </w:rPr>
  </w:style>
  <w:style w:type="paragraph" w:customStyle="1" w:styleId="5C2F0E38BA534A0C863BAA052A4F5C7815">
    <w:name w:val="5C2F0E38BA534A0C863BAA052A4F5C7815"/>
    <w:rsid w:val="00C85B18"/>
    <w:pPr>
      <w:spacing w:after="120" w:line="192" w:lineRule="auto"/>
      <w:ind w:left="-29"/>
      <w:contextualSpacing/>
      <w:jc w:val="right"/>
    </w:pPr>
    <w:rPr>
      <w:rFonts w:asciiTheme="majorHAnsi" w:eastAsia="Microsoft YaHei UI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15BBB23875094115B1773EC59D316D6119">
    <w:name w:val="15BBB23875094115B1773EC59D316D6119"/>
    <w:rsid w:val="00C85B18"/>
    <w:pPr>
      <w:numPr>
        <w:ilvl w:val="1"/>
      </w:numPr>
      <w:spacing w:after="0" w:line="192" w:lineRule="auto"/>
      <w:jc w:val="right"/>
    </w:pPr>
    <w:rPr>
      <w:rFonts w:eastAsia="Microsoft YaHei UI"/>
      <w:b/>
      <w:bCs/>
      <w:caps/>
      <w:color w:val="5B9BD5" w:themeColor="accent1"/>
      <w:sz w:val="228"/>
      <w:szCs w:val="228"/>
    </w:rPr>
  </w:style>
  <w:style w:type="paragraph" w:customStyle="1" w:styleId="F990623589D640F086C9BDD641B4F5E11">
    <w:name w:val="F990623589D640F086C9BDD641B4F5E11"/>
    <w:rsid w:val="00C85B18"/>
    <w:pPr>
      <w:numPr>
        <w:ilvl w:val="1"/>
      </w:numPr>
      <w:spacing w:after="0" w:line="192" w:lineRule="auto"/>
      <w:jc w:val="right"/>
    </w:pPr>
    <w:rPr>
      <w:rFonts w:eastAsia="Microsoft YaHei UI"/>
      <w:b/>
      <w:bCs/>
      <w:caps/>
      <w:color w:val="5B9BD5" w:themeColor="accent1"/>
      <w:sz w:val="228"/>
      <w:szCs w:val="228"/>
    </w:rPr>
  </w:style>
  <w:style w:type="paragraph" w:customStyle="1" w:styleId="FE35E8C4E6584B7CAEE7C310C159DF642">
    <w:name w:val="FE35E8C4E6584B7CAEE7C310C159DF642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80B49EF460A040C497A6C6344BEC307F2">
    <w:name w:val="80B49EF460A040C497A6C6344BEC307F2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246E5976745047B7A00F4AEF2656B4442">
    <w:name w:val="246E5976745047B7A00F4AEF2656B4442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E356DF473E3E4886BAFCEC6E93941A8A2">
    <w:name w:val="E356DF473E3E4886BAFCEC6E93941A8A2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595E1539E3E04BB1B1926F97FFD978572">
    <w:name w:val="595E1539E3E04BB1B1926F97FFD978572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1A320F3C599845CCB5B3D99D61F65DA92">
    <w:name w:val="1A320F3C599845CCB5B3D99D61F65DA92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B0707872F1DE4C90815F7C60B70713E911">
    <w:name w:val="B0707872F1DE4C90815F7C60B70713E911"/>
    <w:rsid w:val="00C85B18"/>
    <w:pPr>
      <w:keepNext/>
      <w:keepLines/>
      <w:spacing w:after="0" w:line="240" w:lineRule="auto"/>
      <w:ind w:right="288"/>
      <w:outlineLvl w:val="1"/>
    </w:pPr>
    <w:rPr>
      <w:rFonts w:asciiTheme="majorHAnsi" w:eastAsia="Microsoft YaHei UI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A6E9D9C1A07C432EA0D54AD71A9DCF473">
    <w:name w:val="A6E9D9C1A07C432EA0D54AD71A9DCF473"/>
    <w:rsid w:val="00C85B18"/>
    <w:pPr>
      <w:keepNext/>
      <w:keepLines/>
      <w:spacing w:after="0" w:line="240" w:lineRule="auto"/>
      <w:ind w:right="288"/>
      <w:outlineLvl w:val="1"/>
    </w:pPr>
    <w:rPr>
      <w:rFonts w:asciiTheme="majorHAnsi" w:eastAsia="Microsoft YaHei UI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112F2727E27D4D47BC207A27FAF2487C2">
    <w:name w:val="112F2727E27D4D47BC207A27FAF2487C2"/>
    <w:rsid w:val="00C85B18"/>
    <w:pPr>
      <w:spacing w:after="800" w:line="240" w:lineRule="auto"/>
      <w:contextualSpacing/>
      <w:jc w:val="right"/>
    </w:pPr>
    <w:rPr>
      <w:rFonts w:eastAsia="Microsoft YaHei UI"/>
      <w:color w:val="44546A" w:themeColor="text2"/>
      <w:sz w:val="80"/>
      <w:szCs w:val="80"/>
    </w:rPr>
  </w:style>
  <w:style w:type="paragraph" w:customStyle="1" w:styleId="5C2F0E38BA534A0C863BAA052A4F5C7816">
    <w:name w:val="5C2F0E38BA534A0C863BAA052A4F5C7816"/>
    <w:rsid w:val="00C85B18"/>
    <w:pPr>
      <w:spacing w:after="120" w:line="192" w:lineRule="auto"/>
      <w:ind w:left="-29"/>
      <w:contextualSpacing/>
      <w:jc w:val="right"/>
    </w:pPr>
    <w:rPr>
      <w:rFonts w:asciiTheme="majorHAnsi" w:eastAsia="Microsoft YaHei UI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15BBB23875094115B1773EC59D316D6120">
    <w:name w:val="15BBB23875094115B1773EC59D316D6120"/>
    <w:rsid w:val="00C85B18"/>
    <w:pPr>
      <w:numPr>
        <w:ilvl w:val="1"/>
      </w:numPr>
      <w:spacing w:after="0" w:line="192" w:lineRule="auto"/>
      <w:jc w:val="right"/>
    </w:pPr>
    <w:rPr>
      <w:rFonts w:eastAsia="Microsoft YaHei UI"/>
      <w:b/>
      <w:bCs/>
      <w:caps/>
      <w:color w:val="5B9BD5" w:themeColor="accent1"/>
      <w:sz w:val="228"/>
      <w:szCs w:val="228"/>
    </w:rPr>
  </w:style>
  <w:style w:type="paragraph" w:customStyle="1" w:styleId="F990623589D640F086C9BDD641B4F5E12">
    <w:name w:val="F990623589D640F086C9BDD641B4F5E12"/>
    <w:rsid w:val="00C85B18"/>
    <w:pPr>
      <w:numPr>
        <w:ilvl w:val="1"/>
      </w:numPr>
      <w:spacing w:after="0" w:line="192" w:lineRule="auto"/>
      <w:jc w:val="right"/>
    </w:pPr>
    <w:rPr>
      <w:rFonts w:eastAsia="Microsoft YaHei UI"/>
      <w:b/>
      <w:bCs/>
      <w:caps/>
      <w:color w:val="5B9BD5" w:themeColor="accent1"/>
      <w:sz w:val="228"/>
      <w:szCs w:val="228"/>
    </w:rPr>
  </w:style>
  <w:style w:type="paragraph" w:customStyle="1" w:styleId="FE35E8C4E6584B7CAEE7C310C159DF643">
    <w:name w:val="FE35E8C4E6584B7CAEE7C310C159DF643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80B49EF460A040C497A6C6344BEC307F3">
    <w:name w:val="80B49EF460A040C497A6C6344BEC307F3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246E5976745047B7A00F4AEF2656B4443">
    <w:name w:val="246E5976745047B7A00F4AEF2656B4443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E356DF473E3E4886BAFCEC6E93941A8A3">
    <w:name w:val="E356DF473E3E4886BAFCEC6E93941A8A3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595E1539E3E04BB1B1926F97FFD978573">
    <w:name w:val="595E1539E3E04BB1B1926F97FFD978573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1A320F3C599845CCB5B3D99D61F65DA93">
    <w:name w:val="1A320F3C599845CCB5B3D99D61F65DA93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B0707872F1DE4C90815F7C60B70713E912">
    <w:name w:val="B0707872F1DE4C90815F7C60B70713E912"/>
    <w:rsid w:val="00C85B18"/>
    <w:pPr>
      <w:keepNext/>
      <w:keepLines/>
      <w:spacing w:after="0" w:line="240" w:lineRule="auto"/>
      <w:ind w:right="288"/>
      <w:outlineLvl w:val="1"/>
    </w:pPr>
    <w:rPr>
      <w:rFonts w:asciiTheme="majorHAnsi" w:eastAsia="Microsoft YaHei UI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A6E9D9C1A07C432EA0D54AD71A9DCF474">
    <w:name w:val="A6E9D9C1A07C432EA0D54AD71A9DCF474"/>
    <w:rsid w:val="00C85B18"/>
    <w:pPr>
      <w:keepNext/>
      <w:keepLines/>
      <w:spacing w:after="0" w:line="240" w:lineRule="auto"/>
      <w:ind w:right="288"/>
      <w:outlineLvl w:val="1"/>
    </w:pPr>
    <w:rPr>
      <w:rFonts w:asciiTheme="majorHAnsi" w:eastAsia="Microsoft YaHei UI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112F2727E27D4D47BC207A27FAF2487C3">
    <w:name w:val="112F2727E27D4D47BC207A27FAF2487C3"/>
    <w:rsid w:val="00C85B18"/>
    <w:pPr>
      <w:spacing w:after="800" w:line="240" w:lineRule="auto"/>
      <w:contextualSpacing/>
      <w:jc w:val="right"/>
    </w:pPr>
    <w:rPr>
      <w:rFonts w:eastAsia="Microsoft YaHei UI"/>
      <w:color w:val="44546A" w:themeColor="text2"/>
      <w:sz w:val="80"/>
      <w:szCs w:val="80"/>
    </w:rPr>
  </w:style>
  <w:style w:type="paragraph" w:customStyle="1" w:styleId="5C2F0E38BA534A0C863BAA052A4F5C7817">
    <w:name w:val="5C2F0E38BA534A0C863BAA052A4F5C7817"/>
    <w:rsid w:val="00C85B18"/>
    <w:pPr>
      <w:spacing w:after="120" w:line="192" w:lineRule="auto"/>
      <w:ind w:left="-29"/>
      <w:contextualSpacing/>
      <w:jc w:val="right"/>
    </w:pPr>
    <w:rPr>
      <w:rFonts w:asciiTheme="majorHAnsi" w:eastAsia="Microsoft YaHei UI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15BBB23875094115B1773EC59D316D6121">
    <w:name w:val="15BBB23875094115B1773EC59D316D6121"/>
    <w:rsid w:val="00C85B18"/>
    <w:pPr>
      <w:numPr>
        <w:ilvl w:val="1"/>
      </w:numPr>
      <w:spacing w:after="0" w:line="192" w:lineRule="auto"/>
      <w:jc w:val="right"/>
    </w:pPr>
    <w:rPr>
      <w:rFonts w:eastAsia="Microsoft YaHei UI"/>
      <w:b/>
      <w:bCs/>
      <w:caps/>
      <w:color w:val="5B9BD5" w:themeColor="accent1"/>
      <w:sz w:val="228"/>
      <w:szCs w:val="228"/>
    </w:rPr>
  </w:style>
  <w:style w:type="paragraph" w:customStyle="1" w:styleId="F990623589D640F086C9BDD641B4F5E13">
    <w:name w:val="F990623589D640F086C9BDD641B4F5E13"/>
    <w:rsid w:val="00C85B18"/>
    <w:pPr>
      <w:numPr>
        <w:ilvl w:val="1"/>
      </w:numPr>
      <w:spacing w:after="0" w:line="192" w:lineRule="auto"/>
      <w:jc w:val="right"/>
    </w:pPr>
    <w:rPr>
      <w:rFonts w:eastAsia="Microsoft YaHei UI"/>
      <w:b/>
      <w:bCs/>
      <w:caps/>
      <w:color w:val="5B9BD5" w:themeColor="accent1"/>
      <w:sz w:val="228"/>
      <w:szCs w:val="228"/>
    </w:rPr>
  </w:style>
  <w:style w:type="paragraph" w:customStyle="1" w:styleId="FE35E8C4E6584B7CAEE7C310C159DF644">
    <w:name w:val="FE35E8C4E6584B7CAEE7C310C159DF644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80B49EF460A040C497A6C6344BEC307F4">
    <w:name w:val="80B49EF460A040C497A6C6344BEC307F4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246E5976745047B7A00F4AEF2656B4444">
    <w:name w:val="246E5976745047B7A00F4AEF2656B4444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E356DF473E3E4886BAFCEC6E93941A8A4">
    <w:name w:val="E356DF473E3E4886BAFCEC6E93941A8A4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595E1539E3E04BB1B1926F97FFD978574">
    <w:name w:val="595E1539E3E04BB1B1926F97FFD978574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1A320F3C599845CCB5B3D99D61F65DA94">
    <w:name w:val="1A320F3C599845CCB5B3D99D61F65DA94"/>
    <w:rsid w:val="00C85B1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B0707872F1DE4C90815F7C60B70713E913">
    <w:name w:val="B0707872F1DE4C90815F7C60B70713E913"/>
    <w:rsid w:val="00C85B18"/>
    <w:pPr>
      <w:keepNext/>
      <w:keepLines/>
      <w:spacing w:after="0" w:line="240" w:lineRule="auto"/>
      <w:ind w:right="288"/>
      <w:outlineLvl w:val="1"/>
    </w:pPr>
    <w:rPr>
      <w:rFonts w:asciiTheme="majorHAnsi" w:eastAsia="Microsoft YaHei UI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A6E9D9C1A07C432EA0D54AD71A9DCF475">
    <w:name w:val="A6E9D9C1A07C432EA0D54AD71A9DCF475"/>
    <w:rsid w:val="00C85B18"/>
    <w:pPr>
      <w:keepNext/>
      <w:keepLines/>
      <w:spacing w:after="0" w:line="240" w:lineRule="auto"/>
      <w:ind w:right="288"/>
      <w:outlineLvl w:val="1"/>
    </w:pPr>
    <w:rPr>
      <w:rFonts w:asciiTheme="majorHAnsi" w:eastAsia="Microsoft YaHei UI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112F2727E27D4D47BC207A27FAF2487C4">
    <w:name w:val="112F2727E27D4D47BC207A27FAF2487C4"/>
    <w:rsid w:val="008E5739"/>
    <w:pPr>
      <w:spacing w:after="800" w:line="240" w:lineRule="auto"/>
      <w:contextualSpacing/>
      <w:jc w:val="right"/>
    </w:pPr>
    <w:rPr>
      <w:rFonts w:eastAsia="Microsoft YaHei UI"/>
      <w:color w:val="44546A" w:themeColor="text2"/>
      <w:sz w:val="80"/>
      <w:szCs w:val="80"/>
    </w:rPr>
  </w:style>
  <w:style w:type="paragraph" w:customStyle="1" w:styleId="5C2F0E38BA534A0C863BAA052A4F5C7818">
    <w:name w:val="5C2F0E38BA534A0C863BAA052A4F5C7818"/>
    <w:rsid w:val="008E5739"/>
    <w:pPr>
      <w:spacing w:after="120" w:line="192" w:lineRule="auto"/>
      <w:ind w:left="-29"/>
      <w:contextualSpacing/>
      <w:jc w:val="right"/>
    </w:pPr>
    <w:rPr>
      <w:rFonts w:asciiTheme="majorHAnsi" w:eastAsia="Microsoft YaHei UI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15BBB23875094115B1773EC59D316D6122">
    <w:name w:val="15BBB23875094115B1773EC59D316D6122"/>
    <w:rsid w:val="008E5739"/>
    <w:pPr>
      <w:numPr>
        <w:ilvl w:val="1"/>
      </w:numPr>
      <w:spacing w:after="0" w:line="192" w:lineRule="auto"/>
      <w:jc w:val="right"/>
    </w:pPr>
    <w:rPr>
      <w:rFonts w:eastAsia="Microsoft YaHei UI"/>
      <w:b/>
      <w:bCs/>
      <w:caps/>
      <w:color w:val="5B9BD5" w:themeColor="accent1"/>
      <w:sz w:val="228"/>
      <w:szCs w:val="228"/>
    </w:rPr>
  </w:style>
  <w:style w:type="paragraph" w:customStyle="1" w:styleId="F990623589D640F086C9BDD641B4F5E14">
    <w:name w:val="F990623589D640F086C9BDD641B4F5E14"/>
    <w:rsid w:val="008E5739"/>
    <w:pPr>
      <w:numPr>
        <w:ilvl w:val="1"/>
      </w:numPr>
      <w:spacing w:after="0" w:line="192" w:lineRule="auto"/>
      <w:jc w:val="right"/>
    </w:pPr>
    <w:rPr>
      <w:rFonts w:eastAsia="Microsoft YaHei UI"/>
      <w:b/>
      <w:bCs/>
      <w:caps/>
      <w:color w:val="5B9BD5" w:themeColor="accent1"/>
      <w:sz w:val="228"/>
      <w:szCs w:val="228"/>
    </w:rPr>
  </w:style>
  <w:style w:type="paragraph" w:customStyle="1" w:styleId="FE35E8C4E6584B7CAEE7C310C159DF645">
    <w:name w:val="FE35E8C4E6584B7CAEE7C310C159DF645"/>
    <w:rsid w:val="008E5739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80B49EF460A040C497A6C6344BEC307F5">
    <w:name w:val="80B49EF460A040C497A6C6344BEC307F5"/>
    <w:rsid w:val="008E5739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246E5976745047B7A00F4AEF2656B4445">
    <w:name w:val="246E5976745047B7A00F4AEF2656B4445"/>
    <w:rsid w:val="008E5739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E356DF473E3E4886BAFCEC6E93941A8A5">
    <w:name w:val="E356DF473E3E4886BAFCEC6E93941A8A5"/>
    <w:rsid w:val="008E5739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595E1539E3E04BB1B1926F97FFD978575">
    <w:name w:val="595E1539E3E04BB1B1926F97FFD978575"/>
    <w:rsid w:val="008E5739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1A320F3C599845CCB5B3D99D61F65DA95">
    <w:name w:val="1A320F3C599845CCB5B3D99D61F65DA95"/>
    <w:rsid w:val="008E5739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B0707872F1DE4C90815F7C60B70713E914">
    <w:name w:val="B0707872F1DE4C90815F7C60B70713E914"/>
    <w:rsid w:val="008E5739"/>
    <w:pPr>
      <w:keepNext/>
      <w:keepLines/>
      <w:spacing w:after="0" w:line="240" w:lineRule="auto"/>
      <w:ind w:right="288"/>
      <w:outlineLvl w:val="1"/>
    </w:pPr>
    <w:rPr>
      <w:rFonts w:asciiTheme="majorHAnsi" w:eastAsia="Microsoft YaHei UI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A6E9D9C1A07C432EA0D54AD71A9DCF476">
    <w:name w:val="A6E9D9C1A07C432EA0D54AD71A9DCF476"/>
    <w:rsid w:val="008E5739"/>
    <w:pPr>
      <w:keepNext/>
      <w:keepLines/>
      <w:spacing w:after="0" w:line="240" w:lineRule="auto"/>
      <w:ind w:right="288"/>
      <w:outlineLvl w:val="1"/>
    </w:pPr>
    <w:rPr>
      <w:rFonts w:asciiTheme="majorHAnsi" w:eastAsia="Microsoft YaHei UI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112F2727E27D4D47BC207A27FAF2487C5">
    <w:name w:val="112F2727E27D4D47BC207A27FAF2487C5"/>
    <w:rsid w:val="001C090D"/>
    <w:pPr>
      <w:spacing w:after="800" w:line="240" w:lineRule="auto"/>
      <w:contextualSpacing/>
      <w:jc w:val="right"/>
    </w:pPr>
    <w:rPr>
      <w:rFonts w:eastAsia="Microsoft YaHei UI"/>
      <w:color w:val="44546A" w:themeColor="text2"/>
      <w:sz w:val="80"/>
      <w:szCs w:val="80"/>
    </w:rPr>
  </w:style>
  <w:style w:type="paragraph" w:customStyle="1" w:styleId="5C2F0E38BA534A0C863BAA052A4F5C7819">
    <w:name w:val="5C2F0E38BA534A0C863BAA052A4F5C7819"/>
    <w:rsid w:val="001C090D"/>
    <w:pPr>
      <w:spacing w:after="120" w:line="192" w:lineRule="auto"/>
      <w:ind w:left="-29"/>
      <w:contextualSpacing/>
      <w:jc w:val="right"/>
    </w:pPr>
    <w:rPr>
      <w:rFonts w:asciiTheme="majorHAnsi" w:eastAsia="Microsoft YaHei UI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15BBB23875094115B1773EC59D316D6123">
    <w:name w:val="15BBB23875094115B1773EC59D316D6123"/>
    <w:rsid w:val="001C090D"/>
    <w:pPr>
      <w:numPr>
        <w:ilvl w:val="1"/>
      </w:numPr>
      <w:spacing w:after="0" w:line="192" w:lineRule="auto"/>
      <w:jc w:val="right"/>
    </w:pPr>
    <w:rPr>
      <w:rFonts w:eastAsia="Microsoft YaHei UI"/>
      <w:b/>
      <w:bCs/>
      <w:caps/>
      <w:color w:val="5B9BD5" w:themeColor="accent1"/>
      <w:sz w:val="228"/>
      <w:szCs w:val="228"/>
    </w:rPr>
  </w:style>
  <w:style w:type="paragraph" w:customStyle="1" w:styleId="F990623589D640F086C9BDD641B4F5E15">
    <w:name w:val="F990623589D640F086C9BDD641B4F5E15"/>
    <w:rsid w:val="001C090D"/>
    <w:pPr>
      <w:numPr>
        <w:ilvl w:val="1"/>
      </w:numPr>
      <w:spacing w:after="0" w:line="192" w:lineRule="auto"/>
      <w:jc w:val="right"/>
    </w:pPr>
    <w:rPr>
      <w:rFonts w:eastAsia="Microsoft YaHei UI"/>
      <w:b/>
      <w:bCs/>
      <w:caps/>
      <w:color w:val="5B9BD5" w:themeColor="accent1"/>
      <w:sz w:val="228"/>
      <w:szCs w:val="228"/>
    </w:rPr>
  </w:style>
  <w:style w:type="paragraph" w:customStyle="1" w:styleId="FE35E8C4E6584B7CAEE7C310C159DF646">
    <w:name w:val="FE35E8C4E6584B7CAEE7C310C159DF646"/>
    <w:rsid w:val="001C090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80B49EF460A040C497A6C6344BEC307F6">
    <w:name w:val="80B49EF460A040C497A6C6344BEC307F6"/>
    <w:rsid w:val="001C090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246E5976745047B7A00F4AEF2656B4446">
    <w:name w:val="246E5976745047B7A00F4AEF2656B4446"/>
    <w:rsid w:val="001C090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E356DF473E3E4886BAFCEC6E93941A8A6">
    <w:name w:val="E356DF473E3E4886BAFCEC6E93941A8A6"/>
    <w:rsid w:val="001C090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595E1539E3E04BB1B1926F97FFD978576">
    <w:name w:val="595E1539E3E04BB1B1926F97FFD978576"/>
    <w:rsid w:val="001C090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1A320F3C599845CCB5B3D99D61F65DA96">
    <w:name w:val="1A320F3C599845CCB5B3D99D61F65DA96"/>
    <w:rsid w:val="001C090D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B0707872F1DE4C90815F7C60B70713E915">
    <w:name w:val="B0707872F1DE4C90815F7C60B70713E915"/>
    <w:rsid w:val="001C090D"/>
    <w:pPr>
      <w:keepNext/>
      <w:keepLines/>
      <w:spacing w:after="0" w:line="240" w:lineRule="auto"/>
      <w:ind w:right="288"/>
      <w:outlineLvl w:val="1"/>
    </w:pPr>
    <w:rPr>
      <w:rFonts w:asciiTheme="majorHAnsi" w:eastAsia="Microsoft YaHei UI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A6E9D9C1A07C432EA0D54AD71A9DCF477">
    <w:name w:val="A6E9D9C1A07C432EA0D54AD71A9DCF477"/>
    <w:rsid w:val="001C090D"/>
    <w:pPr>
      <w:keepNext/>
      <w:keepLines/>
      <w:spacing w:after="0" w:line="240" w:lineRule="auto"/>
      <w:ind w:right="288"/>
      <w:outlineLvl w:val="1"/>
    </w:pPr>
    <w:rPr>
      <w:rFonts w:asciiTheme="majorHAnsi" w:eastAsia="Microsoft YaHei UI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112F2727E27D4D47BC207A27FAF2487C6">
    <w:name w:val="112F2727E27D4D47BC207A27FAF2487C6"/>
    <w:rsid w:val="008606CB"/>
    <w:pPr>
      <w:spacing w:after="800" w:line="240" w:lineRule="auto"/>
      <w:contextualSpacing/>
      <w:jc w:val="right"/>
    </w:pPr>
    <w:rPr>
      <w:rFonts w:eastAsia="Microsoft YaHei UI"/>
      <w:color w:val="44546A" w:themeColor="text2"/>
      <w:sz w:val="80"/>
      <w:szCs w:val="80"/>
    </w:rPr>
  </w:style>
  <w:style w:type="paragraph" w:customStyle="1" w:styleId="5C2F0E38BA534A0C863BAA052A4F5C7820">
    <w:name w:val="5C2F0E38BA534A0C863BAA052A4F5C7820"/>
    <w:rsid w:val="008606CB"/>
    <w:pPr>
      <w:spacing w:after="120" w:line="192" w:lineRule="auto"/>
      <w:ind w:left="-29"/>
      <w:contextualSpacing/>
      <w:jc w:val="right"/>
    </w:pPr>
    <w:rPr>
      <w:rFonts w:asciiTheme="majorHAnsi" w:eastAsia="Microsoft YaHei UI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F990623589D640F086C9BDD641B4F5E16">
    <w:name w:val="F990623589D640F086C9BDD641B4F5E16"/>
    <w:rsid w:val="008606CB"/>
    <w:pPr>
      <w:numPr>
        <w:ilvl w:val="1"/>
      </w:numPr>
      <w:spacing w:after="0" w:line="192" w:lineRule="auto"/>
      <w:jc w:val="right"/>
    </w:pPr>
    <w:rPr>
      <w:rFonts w:eastAsia="Microsoft YaHei UI"/>
      <w:b/>
      <w:bCs/>
      <w:caps/>
      <w:color w:val="5B9BD5" w:themeColor="accent1"/>
      <w:sz w:val="228"/>
      <w:szCs w:val="228"/>
    </w:rPr>
  </w:style>
  <w:style w:type="paragraph" w:customStyle="1" w:styleId="FE35E8C4E6584B7CAEE7C310C159DF647">
    <w:name w:val="FE35E8C4E6584B7CAEE7C310C159DF647"/>
    <w:rsid w:val="008606CB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80B49EF460A040C497A6C6344BEC307F7">
    <w:name w:val="80B49EF460A040C497A6C6344BEC307F7"/>
    <w:rsid w:val="008606CB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246E5976745047B7A00F4AEF2656B4447">
    <w:name w:val="246E5976745047B7A00F4AEF2656B4447"/>
    <w:rsid w:val="008606CB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E356DF473E3E4886BAFCEC6E93941A8A7">
    <w:name w:val="E356DF473E3E4886BAFCEC6E93941A8A7"/>
    <w:rsid w:val="008606CB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595E1539E3E04BB1B1926F97FFD978577">
    <w:name w:val="595E1539E3E04BB1B1926F97FFD978577"/>
    <w:rsid w:val="008606CB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1A320F3C599845CCB5B3D99D61F65DA97">
    <w:name w:val="1A320F3C599845CCB5B3D99D61F65DA97"/>
    <w:rsid w:val="008606CB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rFonts w:eastAsia="Microsoft YaHei UI"/>
      <w:b/>
      <w:caps/>
      <w:color w:val="44546A" w:themeColor="text2"/>
      <w:sz w:val="24"/>
      <w:szCs w:val="24"/>
    </w:rPr>
  </w:style>
  <w:style w:type="paragraph" w:customStyle="1" w:styleId="B0707872F1DE4C90815F7C60B70713E916">
    <w:name w:val="B0707872F1DE4C90815F7C60B70713E916"/>
    <w:rsid w:val="008606CB"/>
    <w:pPr>
      <w:keepNext/>
      <w:keepLines/>
      <w:spacing w:after="0" w:line="240" w:lineRule="auto"/>
      <w:ind w:right="288"/>
      <w:outlineLvl w:val="1"/>
    </w:pPr>
    <w:rPr>
      <w:rFonts w:asciiTheme="majorHAnsi" w:eastAsia="Microsoft YaHei UI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A6E9D9C1A07C432EA0D54AD71A9DCF478">
    <w:name w:val="A6E9D9C1A07C432EA0D54AD71A9DCF478"/>
    <w:rsid w:val="008606CB"/>
    <w:pPr>
      <w:keepNext/>
      <w:keepLines/>
      <w:spacing w:after="0" w:line="240" w:lineRule="auto"/>
      <w:ind w:right="288"/>
      <w:outlineLvl w:val="1"/>
    </w:pPr>
    <w:rPr>
      <w:rFonts w:asciiTheme="majorHAnsi" w:eastAsia="Microsoft YaHei UI" w:hAnsiTheme="majorHAnsi" w:cstheme="majorBidi"/>
      <w:b/>
      <w:bCs/>
      <w:caps/>
      <w:color w:val="44546A" w:themeColor="text2"/>
      <w:sz w:val="2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BB41D-CF9E-456C-AD4A-84E5C595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Office_13665247_TF04010889</Template>
  <TotalTime>96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2016-11-23T11:23:00Z</dcterms:created>
  <dcterms:modified xsi:type="dcterms:W3CDTF">2017-06-13T02:40:00Z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