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D66" w14:textId="77777777" w:rsidR="00E04698" w:rsidRPr="009A146A" w:rsidRDefault="00E04698">
      <w:pPr>
        <w:rPr>
          <w:rFonts w:hint="eastAsia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布局表格"/>
      </w:tblPr>
      <w:tblGrid>
        <w:gridCol w:w="355"/>
        <w:gridCol w:w="3834"/>
        <w:gridCol w:w="617"/>
        <w:gridCol w:w="1157"/>
        <w:gridCol w:w="3903"/>
        <w:gridCol w:w="964"/>
        <w:gridCol w:w="356"/>
      </w:tblGrid>
      <w:tr w:rsidR="007D2F50" w:rsidRPr="009A146A" w14:paraId="4C47FDC5" w14:textId="77777777" w:rsidTr="00525859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14C1" w14:textId="77777777" w:rsidR="007D2F50" w:rsidRPr="009A146A" w:rsidRDefault="007D2F50" w:rsidP="007D2F50">
            <w:pPr>
              <w:rPr>
                <w:rFonts w:hint="eastAsia"/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6BBB1BEF" w14:textId="77777777" w:rsidR="007D2F50" w:rsidRPr="009A146A" w:rsidRDefault="007D2F50" w:rsidP="007D2F50">
            <w:pPr>
              <w:rPr>
                <w:rFonts w:hint="eastAsia"/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042B8847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6C616850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17C75D" w14:textId="234A1702" w:rsidR="007D2F50" w:rsidRPr="009A146A" w:rsidRDefault="007D2F50" w:rsidP="007D2F50">
            <w:pPr>
              <w:rPr>
                <w:rFonts w:hint="eastAsia"/>
              </w:rPr>
            </w:pPr>
          </w:p>
        </w:tc>
      </w:tr>
      <w:tr w:rsidR="007D2F50" w:rsidRPr="009A146A" w14:paraId="0E7D3753" w14:textId="6FEBB4EE" w:rsidTr="00525859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1977A906" w14:textId="77777777" w:rsidR="007D2F50" w:rsidRPr="009A146A" w:rsidRDefault="007D2F50" w:rsidP="00934185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320A0969" w14:textId="7E298246" w:rsidR="007D2F50" w:rsidRPr="009A146A" w:rsidRDefault="007D2F50" w:rsidP="00934185">
            <w:pPr>
              <w:jc w:val="center"/>
              <w:rPr>
                <w:rFonts w:hint="eastAsia"/>
              </w:rPr>
            </w:pPr>
            <w:r w:rsidRPr="009A146A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853AA91" wp14:editId="455D0B3E">
                      <wp:extent cx="2194560" cy="2072640"/>
                      <wp:effectExtent l="0" t="0" r="0" b="3810"/>
                      <wp:docPr id="2" name="组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12" name="等腰三角形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等腰三角形 1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等腰三角形 1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accent6">
                                    <a:alpha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4E78D" id="组 2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">
                      <o:lock v:ext="edit" aspectratio="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1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" fillcolor="#ff6d82 [1941]" stroked="f" strokeweight="1pt">
                        <v:fill opacity="52428f"/>
                      </v:shape>
                      <v:shape id="等腰三角形 10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" fillcolor="#ff9eac [1301]" stroked="f" strokeweight="1pt">
                        <v:fill opacity="42662f"/>
                      </v:shape>
                      <v:shape id="等腰三角形 11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" fillcolor="#ff0d31 [3209]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4617CE3F" w14:textId="538CE650" w:rsidR="007D2F50" w:rsidRPr="009A146A" w:rsidRDefault="007D2F50" w:rsidP="005E441E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61AEC146" w14:textId="0AFC7B86" w:rsidR="007D2F50" w:rsidRPr="009A146A" w:rsidRDefault="00CD480D" w:rsidP="005E441E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614906299"/>
                <w:placeholder>
                  <w:docPart w:val="42F5B1549B7F4A4ABCE4EA7700AC3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吼吼吼！</w:t>
                </w:r>
              </w:sdtContent>
            </w:sdt>
          </w:p>
          <w:p w14:paraId="1A501D35" w14:textId="798A62FC" w:rsidR="007D2F50" w:rsidRPr="009A146A" w:rsidRDefault="00CD480D" w:rsidP="00D031C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41197995"/>
                <w:placeholder>
                  <w:docPart w:val="396D97CA1E1E4D889F1C8FA8D4254324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 xml:space="preserve">享受 </w:t>
                </w:r>
                <w:r w:rsidR="005F5C8A" w:rsidRPr="009A146A">
                  <w:rPr>
                    <w:rFonts w:hint="eastAsia"/>
                    <w:lang w:val="zh-CN" w:bidi="zh-CN"/>
                  </w:rPr>
                  <w:t>￥</w:t>
                </w:r>
                <w:r w:rsidR="007D2F50" w:rsidRPr="009A146A">
                  <w:rPr>
                    <w:rFonts w:hint="eastAsia"/>
                    <w:lang w:val="zh-CN" w:bidi="zh-CN"/>
                  </w:rPr>
                  <w:t>50</w:t>
                </w:r>
                <w:r w:rsidR="005F5C8A" w:rsidRPr="009A146A">
                  <w:rPr>
                    <w:rFonts w:hint="eastAsia"/>
                    <w:lang w:val="zh-CN" w:bidi="zh-CN"/>
                  </w:rPr>
                  <w:t xml:space="preserve"> </w:t>
                </w:r>
                <w:r w:rsidR="007D2F50" w:rsidRPr="009A146A">
                  <w:rPr>
                    <w:rFonts w:hint="eastAsia"/>
                    <w:lang w:val="zh-CN" w:bidi="zh-CN"/>
                  </w:rPr>
                  <w:t xml:space="preserve">的 Fox Bakery 礼品 </w:t>
                </w:r>
                <w:r w:rsidR="007D2F50" w:rsidRPr="009A146A">
                  <w:rPr>
                    <w:rFonts w:hint="eastAsia"/>
                    <w:lang w:val="zh-CN" w:bidi="zh-CN"/>
                  </w:rPr>
                  <w:br/>
                  <w:t>庆祝节假日季</w:t>
                </w:r>
              </w:sdtContent>
            </w:sdt>
            <w:r w:rsidR="007D2F50" w:rsidRPr="009A146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4088EFA5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</w:tr>
      <w:tr w:rsidR="007D2F50" w:rsidRPr="009A146A" w14:paraId="2DD0959A" w14:textId="605E570B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3A1AC63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76FCCDDF" w14:textId="1E9C0CBF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5B72EEA1" w14:textId="77777777" w:rsidR="007D2F50" w:rsidRPr="009A146A" w:rsidRDefault="007D2F50" w:rsidP="009E6531">
            <w:pPr>
              <w:rPr>
                <w:rFonts w:hint="eastAsia"/>
                <w:noProof/>
              </w:rPr>
            </w:pPr>
          </w:p>
        </w:tc>
        <w:tc>
          <w:tcPr>
            <w:tcW w:w="1157" w:type="dxa"/>
            <w:tcMar>
              <w:left w:w="115" w:type="dxa"/>
              <w:right w:w="115" w:type="dxa"/>
            </w:tcMar>
            <w:vAlign w:val="bottom"/>
          </w:tcPr>
          <w:p w14:paraId="5577FD4B" w14:textId="3818CD46" w:rsidR="007D2F50" w:rsidRPr="009A146A" w:rsidRDefault="00CD480D" w:rsidP="005E441E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6254589"/>
                <w:placeholder>
                  <w:docPart w:val="2ED4E01BB4AA4D2B8E0D70BB6196C31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受赠人：</w:t>
                </w:r>
              </w:sdtContent>
            </w:sdt>
          </w:p>
        </w:tc>
        <w:tc>
          <w:tcPr>
            <w:tcW w:w="3903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66650C91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33971D3" w14:textId="1DE146C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1E3E337D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</w:tr>
      <w:tr w:rsidR="007D2F50" w:rsidRPr="009A146A" w14:paraId="3D1BDCF9" w14:textId="534A0ADD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7EAF5AFF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360808A4" w14:textId="4C5F4A39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6D40514B" w14:textId="77777777" w:rsidR="007D2F50" w:rsidRPr="009A146A" w:rsidRDefault="007D2F50" w:rsidP="009E6531">
            <w:pPr>
              <w:rPr>
                <w:rFonts w:hint="eastAsia"/>
                <w:noProof/>
              </w:rPr>
            </w:pPr>
          </w:p>
        </w:tc>
        <w:tc>
          <w:tcPr>
            <w:tcW w:w="1157" w:type="dxa"/>
            <w:tcMar>
              <w:left w:w="115" w:type="dxa"/>
              <w:right w:w="115" w:type="dxa"/>
            </w:tcMar>
            <w:vAlign w:val="bottom"/>
          </w:tcPr>
          <w:p w14:paraId="7BFA2C00" w14:textId="392715AC" w:rsidR="007D2F50" w:rsidRPr="009A146A" w:rsidRDefault="00CD480D" w:rsidP="005E441E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848216745"/>
                <w:placeholder>
                  <w:docPart w:val="78021BF39C55422FA7CE2798D64A7B47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赠与人：</w:t>
                </w:r>
              </w:sdtContent>
            </w:sdt>
          </w:p>
        </w:tc>
        <w:tc>
          <w:tcPr>
            <w:tcW w:w="390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76EC599B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577BA2A8" w14:textId="1CF4D06B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5A8FB2ED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</w:tr>
      <w:tr w:rsidR="007D2F50" w:rsidRPr="009A146A" w14:paraId="5647BE70" w14:textId="55D0047D" w:rsidTr="00525859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2C133906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0F92368" w14:textId="2842F73A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20D03CA7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right w:val="nil"/>
            </w:tcBorders>
          </w:tcPr>
          <w:p w14:paraId="6FB38D7C" w14:textId="0AAB2FD2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84919CF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</w:tr>
      <w:tr w:rsidR="007D2F50" w:rsidRPr="009A146A" w14:paraId="61917C41" w14:textId="176FF158" w:rsidTr="00525859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012C7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623D2B0A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5FA91B29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7583EFC0" w14:textId="77777777" w:rsidR="007D2F50" w:rsidRPr="009A146A" w:rsidRDefault="007D2F50" w:rsidP="009E6531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8A79F6" w14:textId="77777777" w:rsidR="007D2F50" w:rsidRPr="009A146A" w:rsidRDefault="007D2F50" w:rsidP="007D2F50">
            <w:pPr>
              <w:rPr>
                <w:rFonts w:hint="eastAsia"/>
              </w:rPr>
            </w:pPr>
          </w:p>
        </w:tc>
      </w:tr>
    </w:tbl>
    <w:p w14:paraId="68359043" w14:textId="2C5ED93F" w:rsidR="00C046AD" w:rsidRPr="009A146A" w:rsidRDefault="00C046AD" w:rsidP="00E04698">
      <w:pPr>
        <w:rPr>
          <w:rFonts w:hint="eastAsia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布局表格"/>
      </w:tblPr>
      <w:tblGrid>
        <w:gridCol w:w="355"/>
        <w:gridCol w:w="3834"/>
        <w:gridCol w:w="617"/>
        <w:gridCol w:w="1143"/>
        <w:gridCol w:w="3917"/>
        <w:gridCol w:w="964"/>
        <w:gridCol w:w="356"/>
      </w:tblGrid>
      <w:tr w:rsidR="007D2F50" w:rsidRPr="009A146A" w14:paraId="49F20A0C" w14:textId="77777777" w:rsidTr="00525859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06A8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13733B65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46BA40EF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259EB99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03BC6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454AA2E2" w14:textId="77777777" w:rsidTr="00525859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65785695" w14:textId="77777777" w:rsidR="007D2F50" w:rsidRPr="009A146A" w:rsidRDefault="007D2F50" w:rsidP="002447B7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549E855E" w14:textId="77777777" w:rsidR="007D2F50" w:rsidRPr="009A146A" w:rsidRDefault="007D2F50" w:rsidP="002447B7">
            <w:pPr>
              <w:jc w:val="center"/>
              <w:rPr>
                <w:rFonts w:hint="eastAsia"/>
              </w:rPr>
            </w:pPr>
            <w:r w:rsidRPr="009A146A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73618A6" wp14:editId="715C8912">
                      <wp:extent cx="2194560" cy="2072640"/>
                      <wp:effectExtent l="0" t="0" r="0" b="3810"/>
                      <wp:docPr id="37" name="组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38" name="等腰三角形 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等腰三角形 3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等腰三角形 40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E320C" id="组 37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">
                      <o:lock v:ext="edit" aspectratio="t"/>
                      <v:shape id="等腰三角形 38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" fillcolor="#ff6e83" stroked="f" strokeweight="1pt">
                        <v:fill opacity="52428f"/>
                      </v:shape>
                      <v:shape id="等腰三角形 39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" fillcolor="#ff9ead" stroked="f" strokeweight="1pt">
                        <v:fill opacity="42662f"/>
                      </v:shape>
                      <v:shape id="等腰三角形 40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606F4EEC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2933A387" w14:textId="77777777" w:rsidR="007D2F50" w:rsidRPr="009A146A" w:rsidRDefault="00CD480D" w:rsidP="002447B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599243471"/>
                <w:placeholder>
                  <w:docPart w:val="5A3758FDDC744999B5092A928967D609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吼吼吼！</w:t>
                </w:r>
              </w:sdtContent>
            </w:sdt>
          </w:p>
          <w:p w14:paraId="3D154C2F" w14:textId="1B5DBDAF" w:rsidR="007D2F50" w:rsidRPr="009A146A" w:rsidRDefault="00CD480D" w:rsidP="002447B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470781916"/>
                <w:placeholder>
                  <w:docPart w:val="F7FFAECC5D054703BCD15FE2C5DE5556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 xml:space="preserve">享受 </w:t>
                </w:r>
                <w:r w:rsidR="005F5C8A" w:rsidRPr="009A146A">
                  <w:rPr>
                    <w:rFonts w:hint="eastAsia"/>
                    <w:lang w:val="zh-CN" w:bidi="zh-CN"/>
                  </w:rPr>
                  <w:t>￥</w:t>
                </w:r>
                <w:r w:rsidR="007D2F50" w:rsidRPr="009A146A">
                  <w:rPr>
                    <w:rFonts w:hint="eastAsia"/>
                    <w:lang w:val="zh-CN" w:bidi="zh-CN"/>
                  </w:rPr>
                  <w:t>50</w:t>
                </w:r>
                <w:r w:rsidR="005F5C8A" w:rsidRPr="009A146A">
                  <w:rPr>
                    <w:rFonts w:hint="eastAsia"/>
                    <w:lang w:val="zh-CN" w:bidi="zh-CN"/>
                  </w:rPr>
                  <w:t xml:space="preserve"> </w:t>
                </w:r>
                <w:r w:rsidR="007D2F50" w:rsidRPr="009A146A">
                  <w:rPr>
                    <w:rFonts w:hint="eastAsia"/>
                    <w:lang w:val="zh-CN" w:bidi="zh-CN"/>
                  </w:rPr>
                  <w:t xml:space="preserve">的 Fox Bakery 礼品 </w:t>
                </w:r>
                <w:r w:rsidR="007D2F50" w:rsidRPr="009A146A">
                  <w:rPr>
                    <w:rFonts w:hint="eastAsia"/>
                    <w:lang w:val="zh-CN" w:bidi="zh-CN"/>
                  </w:rPr>
                  <w:br/>
                  <w:t>庆祝节假日季</w:t>
                </w:r>
              </w:sdtContent>
            </w:sdt>
            <w:r w:rsidR="007D2F50" w:rsidRPr="009A146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75186E41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2574017B" w14:textId="77777777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5B5787E6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48056D8D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1348A2C0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64986222" w14:textId="77777777" w:rsidR="007D2F50" w:rsidRPr="009A146A" w:rsidRDefault="00CD480D" w:rsidP="002447B7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287888726"/>
                <w:placeholder>
                  <w:docPart w:val="FFC8302F5BD443E3B06266B5CC492CE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受赠人：</w:t>
                </w:r>
              </w:sdtContent>
            </w:sdt>
          </w:p>
        </w:tc>
        <w:tc>
          <w:tcPr>
            <w:tcW w:w="3917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44F9B002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9E207A8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2F4C8416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49F7FF16" w14:textId="77777777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6E699C14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6495A7A5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5C4D52DC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1143" w:type="dxa"/>
            <w:tcMar>
              <w:left w:w="115" w:type="dxa"/>
              <w:right w:w="115" w:type="dxa"/>
            </w:tcMar>
            <w:vAlign w:val="bottom"/>
          </w:tcPr>
          <w:p w14:paraId="1D70ADAC" w14:textId="77777777" w:rsidR="007D2F50" w:rsidRPr="009A146A" w:rsidRDefault="00CD480D" w:rsidP="002447B7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49755187"/>
                <w:placeholder>
                  <w:docPart w:val="EA5592FF7F99475AA0C218E8A73E3E7B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赠与人：</w:t>
                </w:r>
              </w:sdtContent>
            </w:sdt>
          </w:p>
        </w:tc>
        <w:tc>
          <w:tcPr>
            <w:tcW w:w="391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6C35A9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0F77ABDA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7D087EDE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5E31E52C" w14:textId="77777777" w:rsidTr="00525859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4A01D352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4314D2F2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10ED65CF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right w:val="nil"/>
            </w:tcBorders>
          </w:tcPr>
          <w:p w14:paraId="7E676C25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60ACBF40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7D747193" w14:textId="77777777" w:rsidTr="00525859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1AA8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7B685D00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6DC4C647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30F7869C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3C90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</w:tbl>
    <w:p w14:paraId="087507F8" w14:textId="7DF2CD9D" w:rsidR="00552898" w:rsidRPr="009A146A" w:rsidRDefault="00552898" w:rsidP="00E04698">
      <w:pPr>
        <w:rPr>
          <w:rFonts w:hint="eastAsia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  <w:tblCaption w:val="布局表格"/>
      </w:tblPr>
      <w:tblGrid>
        <w:gridCol w:w="355"/>
        <w:gridCol w:w="3834"/>
        <w:gridCol w:w="617"/>
        <w:gridCol w:w="1129"/>
        <w:gridCol w:w="3931"/>
        <w:gridCol w:w="964"/>
        <w:gridCol w:w="356"/>
      </w:tblGrid>
      <w:tr w:rsidR="007D2F50" w:rsidRPr="009A146A" w14:paraId="6420637D" w14:textId="77777777" w:rsidTr="00525859">
        <w:trPr>
          <w:trHeight w:val="360"/>
        </w:trPr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979E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3834" w:type="dxa"/>
            <w:tcBorders>
              <w:top w:val="nil"/>
              <w:left w:val="single" w:sz="4" w:space="0" w:color="auto"/>
            </w:tcBorders>
            <w:vAlign w:val="center"/>
          </w:tcPr>
          <w:p w14:paraId="39C86ED3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14:paraId="59507A1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single" w:sz="4" w:space="0" w:color="auto"/>
            </w:tcBorders>
          </w:tcPr>
          <w:p w14:paraId="7F693565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3270DC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130B56C0" w14:textId="77777777" w:rsidTr="00525859">
        <w:trPr>
          <w:trHeight w:val="2592"/>
        </w:trPr>
        <w:tc>
          <w:tcPr>
            <w:tcW w:w="355" w:type="dxa"/>
            <w:tcBorders>
              <w:top w:val="single" w:sz="4" w:space="0" w:color="auto"/>
              <w:left w:val="nil"/>
            </w:tcBorders>
          </w:tcPr>
          <w:p w14:paraId="49959BC3" w14:textId="77777777" w:rsidR="007D2F50" w:rsidRPr="009A146A" w:rsidRDefault="007D2F50" w:rsidP="002447B7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nil"/>
            </w:tcBorders>
            <w:vAlign w:val="center"/>
          </w:tcPr>
          <w:p w14:paraId="0B856128" w14:textId="77777777" w:rsidR="007D2F50" w:rsidRPr="009A146A" w:rsidRDefault="007D2F50" w:rsidP="002447B7">
            <w:pPr>
              <w:jc w:val="center"/>
              <w:rPr>
                <w:rFonts w:hint="eastAsia"/>
              </w:rPr>
            </w:pPr>
            <w:r w:rsidRPr="009A146A"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BC85325" wp14:editId="4F2ABA96">
                      <wp:extent cx="2194560" cy="2072640"/>
                      <wp:effectExtent l="0" t="0" r="0" b="3810"/>
                      <wp:docPr id="41" name="组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94560" cy="2072640"/>
                                <a:chOff x="0" y="0"/>
                                <a:chExt cx="2303780" cy="2172970"/>
                              </a:xfrm>
                            </wpg:grpSpPr>
                            <wps:wsp>
                              <wps:cNvPr id="42" name="等腰三角形 4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90500"/>
                                  <a:ext cx="1145540" cy="17938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60000"/>
                                    <a:lumOff val="40000"/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等腰三角形 43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19225" y="209550"/>
                                  <a:ext cx="884555" cy="16027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lumMod val="40000"/>
                                    <a:lumOff val="60000"/>
                                    <a:alpha val="6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等腰三角形 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3400" y="0"/>
                                  <a:ext cx="1254125" cy="217297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D31">
                                    <a:alpha val="8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3FDE0" id="组 41" o:spid="_x0000_s1026" alt="&quot;&quot;" style="width:172.8pt;height:163.2pt;mso-position-horizontal-relative:char;mso-position-vertical-relative:line" coordsize="23037,2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">
                      <o:lock v:ext="edit" aspectratio="t"/>
                      <v:shape id="等腰三角形 42" o:spid="_x0000_s1027" type="#_x0000_t5" alt="&quot;&quot;" style="position:absolute;top:1905;width:11455;height:1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" fillcolor="#ff6e83" stroked="f" strokeweight="1pt">
                        <v:fill opacity="52428f"/>
                      </v:shape>
                      <v:shape id="等腰三角形 43" o:spid="_x0000_s1028" type="#_x0000_t5" alt="&quot;&quot;" style="position:absolute;left:14192;top:2095;width:8845;height:16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" fillcolor="#ff9ead" stroked="f" strokeweight="1pt">
                        <v:fill opacity="42662f"/>
                      </v:shape>
                      <v:shape id="等腰三角形 44" o:spid="_x0000_s1029" type="#_x0000_t5" alt="&quot;&quot;" style="position:absolute;left:5334;width:12541;height:2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" fillcolor="#ff0d31" stroked="f" strokeweight="1pt">
                        <v:fill opacity="52428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vMerge w:val="restart"/>
            <w:tcBorders>
              <w:top w:val="nil"/>
            </w:tcBorders>
          </w:tcPr>
          <w:p w14:paraId="16ED02CA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top w:val="nil"/>
              <w:right w:val="nil"/>
            </w:tcBorders>
          </w:tcPr>
          <w:p w14:paraId="1D90CF42" w14:textId="77777777" w:rsidR="007D2F50" w:rsidRPr="009A146A" w:rsidRDefault="00CD480D" w:rsidP="002447B7">
            <w:pPr>
              <w:pStyle w:val="a4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317330524"/>
                <w:placeholder>
                  <w:docPart w:val="0E2DD46EF4314EF6B793C0823BCB55F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吼吼吼！</w:t>
                </w:r>
              </w:sdtContent>
            </w:sdt>
          </w:p>
          <w:p w14:paraId="576BE294" w14:textId="5FD577B1" w:rsidR="007D2F50" w:rsidRPr="009A146A" w:rsidRDefault="00CD480D" w:rsidP="002447B7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828667998"/>
                <w:placeholder>
                  <w:docPart w:val="9650F65B8AE043568BCD6426C9CB4693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 xml:space="preserve">享受 </w:t>
                </w:r>
                <w:r w:rsidR="005F5C8A" w:rsidRPr="009A146A">
                  <w:rPr>
                    <w:rFonts w:hint="eastAsia"/>
                    <w:lang w:val="zh-CN" w:bidi="zh-CN"/>
                  </w:rPr>
                  <w:t>￥</w:t>
                </w:r>
                <w:r w:rsidR="007D2F50" w:rsidRPr="009A146A">
                  <w:rPr>
                    <w:rFonts w:hint="eastAsia"/>
                    <w:lang w:val="zh-CN" w:bidi="zh-CN"/>
                  </w:rPr>
                  <w:t>50</w:t>
                </w:r>
                <w:r w:rsidR="005F5C8A" w:rsidRPr="009A146A">
                  <w:rPr>
                    <w:rFonts w:hint="eastAsia"/>
                    <w:lang w:val="zh-CN" w:bidi="zh-CN"/>
                  </w:rPr>
                  <w:t xml:space="preserve"> </w:t>
                </w:r>
                <w:r w:rsidR="007D2F50" w:rsidRPr="009A146A">
                  <w:rPr>
                    <w:rFonts w:hint="eastAsia"/>
                    <w:lang w:val="zh-CN" w:bidi="zh-CN"/>
                  </w:rPr>
                  <w:t xml:space="preserve">的 Fox Bakery 礼品 </w:t>
                </w:r>
                <w:r w:rsidR="007D2F50" w:rsidRPr="009A146A">
                  <w:rPr>
                    <w:rFonts w:hint="eastAsia"/>
                    <w:lang w:val="zh-CN" w:bidi="zh-CN"/>
                  </w:rPr>
                  <w:br/>
                  <w:t>庆祝节假日季</w:t>
                </w:r>
              </w:sdtContent>
            </w:sdt>
            <w:r w:rsidR="007D2F50" w:rsidRPr="009A146A">
              <w:rPr>
                <w:rFonts w:hint="eastAsia"/>
                <w:lang w:val="zh-CN" w:bidi="zh-CN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right w:val="nil"/>
            </w:tcBorders>
          </w:tcPr>
          <w:p w14:paraId="60E02C2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787B6FEE" w14:textId="77777777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50BB128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1C982838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144BBA46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1129" w:type="dxa"/>
            <w:tcMar>
              <w:left w:w="115" w:type="dxa"/>
              <w:right w:w="115" w:type="dxa"/>
            </w:tcMar>
            <w:vAlign w:val="bottom"/>
          </w:tcPr>
          <w:p w14:paraId="3835BF4F" w14:textId="77777777" w:rsidR="007D2F50" w:rsidRPr="009A146A" w:rsidRDefault="00CD480D" w:rsidP="002447B7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050840864"/>
                <w:placeholder>
                  <w:docPart w:val="5E8EA5777CDD474F9B91F429CE76C96C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受赠人：</w:t>
                </w:r>
              </w:sdtContent>
            </w:sdt>
          </w:p>
        </w:tc>
        <w:tc>
          <w:tcPr>
            <w:tcW w:w="3931" w:type="dxa"/>
            <w:tcBorders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00F9162A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6ED40247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56684066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7AD65F43" w14:textId="77777777" w:rsidTr="00525859">
        <w:trPr>
          <w:trHeight w:val="432"/>
        </w:trPr>
        <w:tc>
          <w:tcPr>
            <w:tcW w:w="355" w:type="dxa"/>
            <w:tcBorders>
              <w:left w:val="nil"/>
            </w:tcBorders>
          </w:tcPr>
          <w:p w14:paraId="3281E65D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</w:tcBorders>
          </w:tcPr>
          <w:p w14:paraId="3C6F3CA7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</w:tcPr>
          <w:p w14:paraId="1276955B" w14:textId="77777777" w:rsidR="007D2F50" w:rsidRPr="009A146A" w:rsidRDefault="007D2F50" w:rsidP="002447B7">
            <w:pPr>
              <w:rPr>
                <w:rFonts w:hint="eastAsia"/>
                <w:noProof/>
              </w:rPr>
            </w:pPr>
          </w:p>
        </w:tc>
        <w:tc>
          <w:tcPr>
            <w:tcW w:w="1129" w:type="dxa"/>
            <w:tcMar>
              <w:left w:w="115" w:type="dxa"/>
              <w:right w:w="115" w:type="dxa"/>
            </w:tcMar>
            <w:vAlign w:val="bottom"/>
          </w:tcPr>
          <w:p w14:paraId="6A4C90DC" w14:textId="77777777" w:rsidR="007D2F50" w:rsidRPr="009A146A" w:rsidRDefault="00CD480D" w:rsidP="002447B7">
            <w:pPr>
              <w:pStyle w:val="a6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676876391"/>
                <w:placeholder>
                  <w:docPart w:val="AEA9A026AF7948D6ADBC09107405F3F0"/>
                </w:placeholder>
                <w:temporary/>
                <w:showingPlcHdr/>
                <w15:appearance w15:val="hidden"/>
              </w:sdtPr>
              <w:sdtEndPr/>
              <w:sdtContent>
                <w:r w:rsidR="007D2F50" w:rsidRPr="009A146A">
                  <w:rPr>
                    <w:rFonts w:hint="eastAsia"/>
                    <w:lang w:val="zh-CN" w:bidi="zh-CN"/>
                  </w:rPr>
                  <w:t>赠与人：</w:t>
                </w:r>
              </w:sdtContent>
            </w:sdt>
          </w:p>
        </w:tc>
        <w:tc>
          <w:tcPr>
            <w:tcW w:w="3931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tcMar>
              <w:left w:w="115" w:type="dxa"/>
              <w:right w:w="115" w:type="dxa"/>
            </w:tcMar>
          </w:tcPr>
          <w:p w14:paraId="165E28B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964" w:type="dxa"/>
            <w:tcBorders>
              <w:right w:val="nil"/>
            </w:tcBorders>
            <w:tcMar>
              <w:left w:w="115" w:type="dxa"/>
              <w:right w:w="115" w:type="dxa"/>
            </w:tcMar>
          </w:tcPr>
          <w:p w14:paraId="354D5B7C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14:paraId="73BB7DCF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04A1FB62" w14:textId="77777777" w:rsidTr="00525859">
        <w:trPr>
          <w:trHeight w:val="288"/>
        </w:trPr>
        <w:tc>
          <w:tcPr>
            <w:tcW w:w="355" w:type="dxa"/>
            <w:tcBorders>
              <w:left w:val="nil"/>
              <w:bottom w:val="single" w:sz="4" w:space="0" w:color="auto"/>
            </w:tcBorders>
          </w:tcPr>
          <w:p w14:paraId="0D11914B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vMerge/>
            <w:tcBorders>
              <w:left w:val="nil"/>
              <w:bottom w:val="nil"/>
            </w:tcBorders>
          </w:tcPr>
          <w:p w14:paraId="75FF98C6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vMerge/>
            <w:tcBorders>
              <w:bottom w:val="nil"/>
            </w:tcBorders>
          </w:tcPr>
          <w:p w14:paraId="6994DC6A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right w:val="nil"/>
            </w:tcBorders>
          </w:tcPr>
          <w:p w14:paraId="0ED8AB59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</w:tcPr>
          <w:p w14:paraId="29322AD5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  <w:tr w:rsidR="007D2F50" w:rsidRPr="009A146A" w14:paraId="2ECCA450" w14:textId="77777777" w:rsidTr="00525859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59573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nil"/>
            </w:tcBorders>
          </w:tcPr>
          <w:p w14:paraId="03B3351F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17" w:type="dxa"/>
            <w:tcBorders>
              <w:bottom w:val="nil"/>
            </w:tcBorders>
          </w:tcPr>
          <w:p w14:paraId="0D099FA9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6024" w:type="dxa"/>
            <w:gridSpan w:val="3"/>
            <w:tcBorders>
              <w:bottom w:val="nil"/>
              <w:right w:val="single" w:sz="4" w:space="0" w:color="auto"/>
            </w:tcBorders>
          </w:tcPr>
          <w:p w14:paraId="453ECF1E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C78A2" w14:textId="77777777" w:rsidR="007D2F50" w:rsidRPr="009A146A" w:rsidRDefault="007D2F50" w:rsidP="002447B7">
            <w:pPr>
              <w:rPr>
                <w:rFonts w:hint="eastAsia"/>
              </w:rPr>
            </w:pPr>
          </w:p>
        </w:tc>
      </w:tr>
    </w:tbl>
    <w:p w14:paraId="66C6FAB1" w14:textId="77777777" w:rsidR="007D2F50" w:rsidRPr="009A146A" w:rsidRDefault="007D2F50" w:rsidP="00E04698">
      <w:pPr>
        <w:rPr>
          <w:rFonts w:hint="eastAsia"/>
        </w:rPr>
      </w:pPr>
    </w:p>
    <w:sectPr w:rsidR="007D2F50" w:rsidRPr="009A146A" w:rsidSect="00605F53">
      <w:pgSz w:w="11906" w:h="16838" w:code="9"/>
      <w:pgMar w:top="360" w:right="360" w:bottom="360" w:left="36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1EC0" w14:textId="77777777" w:rsidR="00CD480D" w:rsidRDefault="00CD480D" w:rsidP="00934185">
      <w:r>
        <w:separator/>
      </w:r>
    </w:p>
  </w:endnote>
  <w:endnote w:type="continuationSeparator" w:id="0">
    <w:p w14:paraId="3761C7AB" w14:textId="77777777" w:rsidR="00CD480D" w:rsidRDefault="00CD480D" w:rsidP="00934185">
      <w:r>
        <w:continuationSeparator/>
      </w:r>
    </w:p>
  </w:endnote>
  <w:endnote w:type="continuationNotice" w:id="1">
    <w:p w14:paraId="4F84C90F" w14:textId="77777777" w:rsidR="00CD480D" w:rsidRDefault="00CD480D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4F55" w14:textId="77777777" w:rsidR="00CD480D" w:rsidRDefault="00CD480D" w:rsidP="00934185">
      <w:r>
        <w:separator/>
      </w:r>
    </w:p>
  </w:footnote>
  <w:footnote w:type="continuationSeparator" w:id="0">
    <w:p w14:paraId="24EF6D40" w14:textId="77777777" w:rsidR="00CD480D" w:rsidRDefault="00CD480D" w:rsidP="00934185">
      <w:r>
        <w:continuationSeparator/>
      </w:r>
    </w:p>
  </w:footnote>
  <w:footnote w:type="continuationNotice" w:id="1">
    <w:p w14:paraId="5D0B6AAE" w14:textId="77777777" w:rsidR="00CD480D" w:rsidRDefault="00CD48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1C9E"/>
    <w:rsid w:val="000F1AED"/>
    <w:rsid w:val="00100846"/>
    <w:rsid w:val="001316E9"/>
    <w:rsid w:val="001C36AF"/>
    <w:rsid w:val="001E2F60"/>
    <w:rsid w:val="002727F3"/>
    <w:rsid w:val="002B5F39"/>
    <w:rsid w:val="00300683"/>
    <w:rsid w:val="00495EB0"/>
    <w:rsid w:val="004A7F26"/>
    <w:rsid w:val="004B7A61"/>
    <w:rsid w:val="004D2C56"/>
    <w:rsid w:val="004D617D"/>
    <w:rsid w:val="004E1E55"/>
    <w:rsid w:val="00525859"/>
    <w:rsid w:val="005377C5"/>
    <w:rsid w:val="00552898"/>
    <w:rsid w:val="005740F0"/>
    <w:rsid w:val="005E441E"/>
    <w:rsid w:val="005F1EA8"/>
    <w:rsid w:val="005F56B4"/>
    <w:rsid w:val="005F5C8A"/>
    <w:rsid w:val="00605F53"/>
    <w:rsid w:val="006467BB"/>
    <w:rsid w:val="0065294B"/>
    <w:rsid w:val="00665754"/>
    <w:rsid w:val="006662DB"/>
    <w:rsid w:val="0067474F"/>
    <w:rsid w:val="00676E76"/>
    <w:rsid w:val="00683437"/>
    <w:rsid w:val="006A44FE"/>
    <w:rsid w:val="00772F0A"/>
    <w:rsid w:val="00774693"/>
    <w:rsid w:val="007D2F50"/>
    <w:rsid w:val="007D5694"/>
    <w:rsid w:val="007D7DBF"/>
    <w:rsid w:val="007E2DB2"/>
    <w:rsid w:val="008477DC"/>
    <w:rsid w:val="008B183D"/>
    <w:rsid w:val="008F249D"/>
    <w:rsid w:val="009013DA"/>
    <w:rsid w:val="00934185"/>
    <w:rsid w:val="009610DA"/>
    <w:rsid w:val="009A146A"/>
    <w:rsid w:val="009C10E2"/>
    <w:rsid w:val="00A75953"/>
    <w:rsid w:val="00A9241B"/>
    <w:rsid w:val="00AB235E"/>
    <w:rsid w:val="00AD6F4C"/>
    <w:rsid w:val="00B85B61"/>
    <w:rsid w:val="00BB01BD"/>
    <w:rsid w:val="00C046AD"/>
    <w:rsid w:val="00C2225E"/>
    <w:rsid w:val="00C70ED8"/>
    <w:rsid w:val="00CB29AF"/>
    <w:rsid w:val="00CD480D"/>
    <w:rsid w:val="00D031CA"/>
    <w:rsid w:val="00D25B90"/>
    <w:rsid w:val="00DD0E48"/>
    <w:rsid w:val="00DF0355"/>
    <w:rsid w:val="00DF163F"/>
    <w:rsid w:val="00E04698"/>
    <w:rsid w:val="00E92C97"/>
    <w:rsid w:val="00EB0D60"/>
    <w:rsid w:val="00EC1EB2"/>
    <w:rsid w:val="00EE1DA8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37"/>
    <w:pPr>
      <w:spacing w:line="216" w:lineRule="auto"/>
    </w:pPr>
    <w:rPr>
      <w:rFonts w:ascii="Microsoft YaHei UI" w:eastAsia="Microsoft YaHei UI" w:hAnsi="Microsoft YaHei UI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83437"/>
    <w:pPr>
      <w:contextualSpacing/>
    </w:pPr>
    <w:rPr>
      <w:rFonts w:cstheme="majorBidi"/>
      <w:b/>
      <w:color w:val="FF0D31" w:themeColor="accent2"/>
      <w:spacing w:val="-10"/>
      <w:kern w:val="28"/>
      <w:sz w:val="120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标题 字符"/>
    <w:basedOn w:val="a0"/>
    <w:link w:val="a4"/>
    <w:uiPriority w:val="10"/>
    <w:rsid w:val="00683437"/>
    <w:rPr>
      <w:rFonts w:ascii="Microsoft YaHei UI" w:eastAsia="Microsoft YaHei UI" w:hAnsi="Microsoft YaHei UI" w:cstheme="majorBidi"/>
      <w:b/>
      <w:color w:val="FF0D31" w:themeColor="accent2"/>
      <w:spacing w:val="-10"/>
      <w:kern w:val="28"/>
      <w:sz w:val="120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6">
    <w:name w:val="Subtitle"/>
    <w:basedOn w:val="a"/>
    <w:next w:val="a"/>
    <w:link w:val="a7"/>
    <w:uiPriority w:val="11"/>
    <w:qFormat/>
    <w:rsid w:val="005F5C8A"/>
    <w:pPr>
      <w:numPr>
        <w:ilvl w:val="1"/>
      </w:numPr>
      <w:spacing w:line="192" w:lineRule="auto"/>
      <w:ind w:right="-288"/>
    </w:pPr>
    <w:rPr>
      <w:caps/>
      <w:spacing w:val="0"/>
      <w:sz w:val="24"/>
    </w:rPr>
  </w:style>
  <w:style w:type="character" w:customStyle="1" w:styleId="a7">
    <w:name w:val="副标题 字符"/>
    <w:basedOn w:val="a0"/>
    <w:link w:val="a6"/>
    <w:uiPriority w:val="11"/>
    <w:rsid w:val="005F5C8A"/>
    <w:rPr>
      <w:rFonts w:ascii="Microsoft YaHei UI" w:eastAsia="Microsoft YaHei UI" w:hAnsi="Microsoft YaHei UI"/>
      <w:caps/>
      <w:sz w:val="24"/>
    </w:rPr>
  </w:style>
  <w:style w:type="paragraph" w:styleId="a8">
    <w:name w:val="header"/>
    <w:basedOn w:val="a"/>
    <w:link w:val="a9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9">
    <w:name w:val="页眉 字符"/>
    <w:basedOn w:val="a0"/>
    <w:link w:val="a8"/>
    <w:uiPriority w:val="99"/>
    <w:semiHidden/>
    <w:rsid w:val="00CB29AF"/>
    <w:rPr>
      <w:spacing w:val="15"/>
    </w:rPr>
  </w:style>
  <w:style w:type="paragraph" w:styleId="aa">
    <w:name w:val="footer"/>
    <w:basedOn w:val="a"/>
    <w:link w:val="ab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ab">
    <w:name w:val="页脚 字符"/>
    <w:basedOn w:val="a0"/>
    <w:link w:val="aa"/>
    <w:uiPriority w:val="99"/>
    <w:semiHidden/>
    <w:rsid w:val="00CB29AF"/>
    <w:rPr>
      <w:spacing w:val="15"/>
    </w:rPr>
  </w:style>
  <w:style w:type="character" w:styleId="ac">
    <w:name w:val="Placeholder Text"/>
    <w:basedOn w:val="a0"/>
    <w:uiPriority w:val="99"/>
    <w:semiHidden/>
    <w:rsid w:val="00934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5B1549B7F4A4ABCE4EA7700A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3A97-11BA-4254-8821-3CF96BBCAC20}"/>
      </w:docPartPr>
      <w:docPartBody>
        <w:p w:rsidR="0099694D" w:rsidRDefault="00C52E21" w:rsidP="00C52E21">
          <w:pPr>
            <w:pStyle w:val="42F5B1549B7F4A4ABCE4EA7700AC3B471"/>
          </w:pPr>
          <w:r w:rsidRPr="009A146A">
            <w:rPr>
              <w:rFonts w:hint="eastAsia"/>
              <w:lang w:val="zh-CN" w:bidi="zh-CN"/>
            </w:rPr>
            <w:t>吼吼吼！</w:t>
          </w:r>
        </w:p>
      </w:docPartBody>
    </w:docPart>
    <w:docPart>
      <w:docPartPr>
        <w:name w:val="396D97CA1E1E4D889F1C8FA8D425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C82D-9EF9-4160-A902-377160B2E6C9}"/>
      </w:docPartPr>
      <w:docPartBody>
        <w:p w:rsidR="0099694D" w:rsidRDefault="00C52E21" w:rsidP="00C52E21">
          <w:pPr>
            <w:pStyle w:val="396D97CA1E1E4D889F1C8FA8D42543241"/>
          </w:pPr>
          <w:r w:rsidRPr="009A146A">
            <w:rPr>
              <w:rFonts w:hint="eastAsia"/>
              <w:lang w:val="zh-CN" w:bidi="zh-CN"/>
            </w:rPr>
            <w:t xml:space="preserve">享受 ￥50 的 Fox Bakery 礼品 </w:t>
          </w:r>
          <w:r w:rsidRPr="009A146A">
            <w:rPr>
              <w:rFonts w:hint="eastAsia"/>
              <w:lang w:val="zh-CN" w:bidi="zh-CN"/>
            </w:rPr>
            <w:br/>
            <w:t>庆祝节假日季</w:t>
          </w:r>
        </w:p>
      </w:docPartBody>
    </w:docPart>
    <w:docPart>
      <w:docPartPr>
        <w:name w:val="2ED4E01BB4AA4D2B8E0D70BB619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569B-FC8B-4802-A232-8489276DAFB6}"/>
      </w:docPartPr>
      <w:docPartBody>
        <w:p w:rsidR="0099694D" w:rsidRDefault="00C52E21" w:rsidP="00C52E21">
          <w:pPr>
            <w:pStyle w:val="2ED4E01BB4AA4D2B8E0D70BB6196C3101"/>
          </w:pPr>
          <w:r w:rsidRPr="009A146A">
            <w:rPr>
              <w:rFonts w:hint="eastAsia"/>
              <w:lang w:val="zh-CN" w:bidi="zh-CN"/>
            </w:rPr>
            <w:t>受赠人：</w:t>
          </w:r>
        </w:p>
      </w:docPartBody>
    </w:docPart>
    <w:docPart>
      <w:docPartPr>
        <w:name w:val="78021BF39C55422FA7CE2798D64A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B7E2-9A08-4389-A5F7-6CAFF316359F}"/>
      </w:docPartPr>
      <w:docPartBody>
        <w:p w:rsidR="0099694D" w:rsidRDefault="00C52E21" w:rsidP="00C52E21">
          <w:pPr>
            <w:pStyle w:val="78021BF39C55422FA7CE2798D64A7B471"/>
          </w:pPr>
          <w:r w:rsidRPr="009A146A">
            <w:rPr>
              <w:rFonts w:hint="eastAsia"/>
              <w:lang w:val="zh-CN" w:bidi="zh-CN"/>
            </w:rPr>
            <w:t>赠与人：</w:t>
          </w:r>
        </w:p>
      </w:docPartBody>
    </w:docPart>
    <w:docPart>
      <w:docPartPr>
        <w:name w:val="5A3758FDDC744999B5092A928967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7991-1DE1-4522-B3A4-6C663B55DD8D}"/>
      </w:docPartPr>
      <w:docPartBody>
        <w:p w:rsidR="0099694D" w:rsidRDefault="00C52E21" w:rsidP="00C52E21">
          <w:pPr>
            <w:pStyle w:val="5A3758FDDC744999B5092A928967D6091"/>
          </w:pPr>
          <w:r w:rsidRPr="009A146A">
            <w:rPr>
              <w:rFonts w:hint="eastAsia"/>
              <w:lang w:val="zh-CN" w:bidi="zh-CN"/>
            </w:rPr>
            <w:t>吼吼吼！</w:t>
          </w:r>
        </w:p>
      </w:docPartBody>
    </w:docPart>
    <w:docPart>
      <w:docPartPr>
        <w:name w:val="F7FFAECC5D054703BCD15FE2C5DE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18A3-D6D7-42B1-8272-99C073A95CB3}"/>
      </w:docPartPr>
      <w:docPartBody>
        <w:p w:rsidR="0099694D" w:rsidRDefault="00C52E21" w:rsidP="00C52E21">
          <w:pPr>
            <w:pStyle w:val="F7FFAECC5D054703BCD15FE2C5DE55561"/>
          </w:pPr>
          <w:r w:rsidRPr="009A146A">
            <w:rPr>
              <w:rFonts w:hint="eastAsia"/>
              <w:lang w:val="zh-CN" w:bidi="zh-CN"/>
            </w:rPr>
            <w:t xml:space="preserve">享受 ￥50 的 Fox Bakery 礼品 </w:t>
          </w:r>
          <w:r w:rsidRPr="009A146A">
            <w:rPr>
              <w:rFonts w:hint="eastAsia"/>
              <w:lang w:val="zh-CN" w:bidi="zh-CN"/>
            </w:rPr>
            <w:br/>
            <w:t>庆祝节假日季</w:t>
          </w:r>
        </w:p>
      </w:docPartBody>
    </w:docPart>
    <w:docPart>
      <w:docPartPr>
        <w:name w:val="FFC8302F5BD443E3B06266B5CC49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36C-CF48-4C90-87C0-77E686249A7E}"/>
      </w:docPartPr>
      <w:docPartBody>
        <w:p w:rsidR="0099694D" w:rsidRDefault="00C52E21" w:rsidP="00C52E21">
          <w:pPr>
            <w:pStyle w:val="FFC8302F5BD443E3B06266B5CC492CE01"/>
          </w:pPr>
          <w:r w:rsidRPr="009A146A">
            <w:rPr>
              <w:rFonts w:hint="eastAsia"/>
              <w:lang w:val="zh-CN" w:bidi="zh-CN"/>
            </w:rPr>
            <w:t>受赠人：</w:t>
          </w:r>
        </w:p>
      </w:docPartBody>
    </w:docPart>
    <w:docPart>
      <w:docPartPr>
        <w:name w:val="EA5592FF7F99475AA0C218E8A73E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4ACD-2684-4840-A85C-CAE53EFC0F9D}"/>
      </w:docPartPr>
      <w:docPartBody>
        <w:p w:rsidR="0099694D" w:rsidRDefault="00C52E21" w:rsidP="00C52E21">
          <w:pPr>
            <w:pStyle w:val="EA5592FF7F99475AA0C218E8A73E3E7B1"/>
          </w:pPr>
          <w:r w:rsidRPr="009A146A">
            <w:rPr>
              <w:rFonts w:hint="eastAsia"/>
              <w:lang w:val="zh-CN" w:bidi="zh-CN"/>
            </w:rPr>
            <w:t>赠与人：</w:t>
          </w:r>
        </w:p>
      </w:docPartBody>
    </w:docPart>
    <w:docPart>
      <w:docPartPr>
        <w:name w:val="0E2DD46EF4314EF6B793C0823BC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FEB4-9A4B-47E4-80F5-FCA816900032}"/>
      </w:docPartPr>
      <w:docPartBody>
        <w:p w:rsidR="0099694D" w:rsidRDefault="00C52E21" w:rsidP="00C52E21">
          <w:pPr>
            <w:pStyle w:val="0E2DD46EF4314EF6B793C0823BCB55FC1"/>
          </w:pPr>
          <w:r w:rsidRPr="009A146A">
            <w:rPr>
              <w:rFonts w:hint="eastAsia"/>
              <w:lang w:val="zh-CN" w:bidi="zh-CN"/>
            </w:rPr>
            <w:t>吼吼吼！</w:t>
          </w:r>
        </w:p>
      </w:docPartBody>
    </w:docPart>
    <w:docPart>
      <w:docPartPr>
        <w:name w:val="9650F65B8AE043568BCD6426C9CB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C7A4-1213-4903-AD08-44AF44A70CD8}"/>
      </w:docPartPr>
      <w:docPartBody>
        <w:p w:rsidR="0099694D" w:rsidRDefault="00C52E21" w:rsidP="00C52E21">
          <w:pPr>
            <w:pStyle w:val="9650F65B8AE043568BCD6426C9CB46931"/>
          </w:pPr>
          <w:r w:rsidRPr="009A146A">
            <w:rPr>
              <w:rFonts w:hint="eastAsia"/>
              <w:lang w:val="zh-CN" w:bidi="zh-CN"/>
            </w:rPr>
            <w:t xml:space="preserve">享受 ￥50 的 Fox Bakery 礼品 </w:t>
          </w:r>
          <w:r w:rsidRPr="009A146A">
            <w:rPr>
              <w:rFonts w:hint="eastAsia"/>
              <w:lang w:val="zh-CN" w:bidi="zh-CN"/>
            </w:rPr>
            <w:br/>
            <w:t>庆祝节假日季</w:t>
          </w:r>
        </w:p>
      </w:docPartBody>
    </w:docPart>
    <w:docPart>
      <w:docPartPr>
        <w:name w:val="5E8EA5777CDD474F9B91F429CE76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0366-B6BB-447A-91E8-9CC87DA7776C}"/>
      </w:docPartPr>
      <w:docPartBody>
        <w:p w:rsidR="0099694D" w:rsidRDefault="00C52E21" w:rsidP="00C52E21">
          <w:pPr>
            <w:pStyle w:val="5E8EA5777CDD474F9B91F429CE76C96C1"/>
          </w:pPr>
          <w:r w:rsidRPr="009A146A">
            <w:rPr>
              <w:rFonts w:hint="eastAsia"/>
              <w:lang w:val="zh-CN" w:bidi="zh-CN"/>
            </w:rPr>
            <w:t>受赠人：</w:t>
          </w:r>
        </w:p>
      </w:docPartBody>
    </w:docPart>
    <w:docPart>
      <w:docPartPr>
        <w:name w:val="AEA9A026AF7948D6ADBC09107405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1A0-72F2-447F-AF1F-2B7470844D37}"/>
      </w:docPartPr>
      <w:docPartBody>
        <w:p w:rsidR="0099694D" w:rsidRDefault="00C52E21" w:rsidP="00C52E21">
          <w:pPr>
            <w:pStyle w:val="AEA9A026AF7948D6ADBC09107405F3F01"/>
          </w:pPr>
          <w:r w:rsidRPr="009A146A">
            <w:rPr>
              <w:rFonts w:hint="eastAsia"/>
              <w:lang w:val="zh-CN" w:bidi="zh-CN"/>
            </w:rPr>
            <w:t>赠与人：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norite Display">
    <w:altName w:val="Calibri"/>
    <w:charset w:val="00"/>
    <w:family w:val="auto"/>
    <w:pitch w:val="variable"/>
    <w:sig w:usb0="80000003" w:usb1="00000001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1A6000"/>
    <w:rsid w:val="00211F37"/>
    <w:rsid w:val="00267F91"/>
    <w:rsid w:val="00464538"/>
    <w:rsid w:val="005472BC"/>
    <w:rsid w:val="0099694D"/>
    <w:rsid w:val="00C52E21"/>
    <w:rsid w:val="00DD6E17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21"/>
    <w:rPr>
      <w:color w:val="808080"/>
    </w:rPr>
  </w:style>
  <w:style w:type="paragraph" w:styleId="a4">
    <w:name w:val="Title"/>
    <w:basedOn w:val="a"/>
    <w:next w:val="a"/>
    <w:link w:val="a5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a5">
    <w:name w:val="标题 字符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42F5B1549B7F4A4ABCE4EA7700AC3B47">
    <w:name w:val="42F5B1549B7F4A4ABCE4EA7700AC3B47"/>
    <w:rsid w:val="00267F91"/>
  </w:style>
  <w:style w:type="paragraph" w:customStyle="1" w:styleId="396D97CA1E1E4D889F1C8FA8D4254324">
    <w:name w:val="396D97CA1E1E4D889F1C8FA8D4254324"/>
    <w:rsid w:val="00267F91"/>
  </w:style>
  <w:style w:type="paragraph" w:customStyle="1" w:styleId="2ED4E01BB4AA4D2B8E0D70BB6196C310">
    <w:name w:val="2ED4E01BB4AA4D2B8E0D70BB6196C310"/>
    <w:rsid w:val="00267F91"/>
  </w:style>
  <w:style w:type="paragraph" w:customStyle="1" w:styleId="78021BF39C55422FA7CE2798D64A7B47">
    <w:name w:val="78021BF39C55422FA7CE2798D64A7B47"/>
    <w:rsid w:val="00267F91"/>
  </w:style>
  <w:style w:type="paragraph" w:customStyle="1" w:styleId="5A3758FDDC744999B5092A928967D609">
    <w:name w:val="5A3758FDDC744999B5092A928967D609"/>
    <w:rsid w:val="00267F91"/>
  </w:style>
  <w:style w:type="paragraph" w:customStyle="1" w:styleId="F7FFAECC5D054703BCD15FE2C5DE5556">
    <w:name w:val="F7FFAECC5D054703BCD15FE2C5DE5556"/>
    <w:rsid w:val="00267F91"/>
  </w:style>
  <w:style w:type="paragraph" w:customStyle="1" w:styleId="FFC8302F5BD443E3B06266B5CC492CE0">
    <w:name w:val="FFC8302F5BD443E3B06266B5CC492CE0"/>
    <w:rsid w:val="00267F91"/>
  </w:style>
  <w:style w:type="paragraph" w:customStyle="1" w:styleId="EA5592FF7F99475AA0C218E8A73E3E7B">
    <w:name w:val="EA5592FF7F99475AA0C218E8A73E3E7B"/>
    <w:rsid w:val="00267F91"/>
  </w:style>
  <w:style w:type="paragraph" w:customStyle="1" w:styleId="0E2DD46EF4314EF6B793C0823BCB55FC">
    <w:name w:val="0E2DD46EF4314EF6B793C0823BCB55FC"/>
    <w:rsid w:val="00267F91"/>
  </w:style>
  <w:style w:type="paragraph" w:customStyle="1" w:styleId="9650F65B8AE043568BCD6426C9CB4693">
    <w:name w:val="9650F65B8AE043568BCD6426C9CB4693"/>
    <w:rsid w:val="00267F91"/>
  </w:style>
  <w:style w:type="paragraph" w:customStyle="1" w:styleId="5E8EA5777CDD474F9B91F429CE76C96C">
    <w:name w:val="5E8EA5777CDD474F9B91F429CE76C96C"/>
    <w:rsid w:val="00267F91"/>
  </w:style>
  <w:style w:type="paragraph" w:customStyle="1" w:styleId="AEA9A026AF7948D6ADBC09107405F3F0">
    <w:name w:val="AEA9A026AF7948D6ADBC09107405F3F0"/>
    <w:rsid w:val="00267F91"/>
  </w:style>
  <w:style w:type="paragraph" w:customStyle="1" w:styleId="42F5B1549B7F4A4ABCE4EA7700AC3B471">
    <w:name w:val="42F5B1549B7F4A4ABCE4EA7700AC3B471"/>
    <w:rsid w:val="00C52E21"/>
    <w:pPr>
      <w:spacing w:after="0" w:line="240" w:lineRule="auto"/>
      <w:contextualSpacing/>
    </w:pPr>
    <w:rPr>
      <w:rFonts w:ascii="Microsoft YaHei UI" w:eastAsia="Microsoft YaHei UI" w:hAnsi="Microsoft YaHei U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396D97CA1E1E4D889F1C8FA8D42543241">
    <w:name w:val="396D97CA1E1E4D889F1C8FA8D42543241"/>
    <w:rsid w:val="00C52E21"/>
    <w:pPr>
      <w:spacing w:after="0" w:line="240" w:lineRule="auto"/>
    </w:pPr>
    <w:rPr>
      <w:rFonts w:ascii="Microsoft YaHei UI" w:eastAsia="Microsoft YaHei UI" w:hAnsi="Microsoft YaHei UI"/>
      <w:color w:val="595959" w:themeColor="text1" w:themeTint="A6"/>
      <w:spacing w:val="15"/>
      <w:sz w:val="28"/>
      <w:szCs w:val="28"/>
    </w:rPr>
  </w:style>
  <w:style w:type="paragraph" w:customStyle="1" w:styleId="2ED4E01BB4AA4D2B8E0D70BB6196C3101">
    <w:name w:val="2ED4E01BB4AA4D2B8E0D70BB6196C310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  <w:style w:type="paragraph" w:customStyle="1" w:styleId="78021BF39C55422FA7CE2798D64A7B471">
    <w:name w:val="78021BF39C55422FA7CE2798D64A7B47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  <w:style w:type="paragraph" w:customStyle="1" w:styleId="5A3758FDDC744999B5092A928967D6091">
    <w:name w:val="5A3758FDDC744999B5092A928967D6091"/>
    <w:rsid w:val="00C52E21"/>
    <w:pPr>
      <w:spacing w:after="0" w:line="240" w:lineRule="auto"/>
      <w:contextualSpacing/>
    </w:pPr>
    <w:rPr>
      <w:rFonts w:ascii="Microsoft YaHei UI" w:eastAsia="Microsoft YaHei UI" w:hAnsi="Microsoft YaHei U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F7FFAECC5D054703BCD15FE2C5DE55561">
    <w:name w:val="F7FFAECC5D054703BCD15FE2C5DE55561"/>
    <w:rsid w:val="00C52E21"/>
    <w:pPr>
      <w:spacing w:after="0" w:line="240" w:lineRule="auto"/>
    </w:pPr>
    <w:rPr>
      <w:rFonts w:ascii="Microsoft YaHei UI" w:eastAsia="Microsoft YaHei UI" w:hAnsi="Microsoft YaHei UI"/>
      <w:color w:val="595959" w:themeColor="text1" w:themeTint="A6"/>
      <w:spacing w:val="15"/>
      <w:sz w:val="28"/>
      <w:szCs w:val="28"/>
    </w:rPr>
  </w:style>
  <w:style w:type="paragraph" w:customStyle="1" w:styleId="FFC8302F5BD443E3B06266B5CC492CE01">
    <w:name w:val="FFC8302F5BD443E3B06266B5CC492CE0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  <w:style w:type="paragraph" w:customStyle="1" w:styleId="EA5592FF7F99475AA0C218E8A73E3E7B1">
    <w:name w:val="EA5592FF7F99475AA0C218E8A73E3E7B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  <w:style w:type="paragraph" w:customStyle="1" w:styleId="0E2DD46EF4314EF6B793C0823BCB55FC1">
    <w:name w:val="0E2DD46EF4314EF6B793C0823BCB55FC1"/>
    <w:rsid w:val="00C52E21"/>
    <w:pPr>
      <w:spacing w:after="0" w:line="240" w:lineRule="auto"/>
      <w:contextualSpacing/>
    </w:pPr>
    <w:rPr>
      <w:rFonts w:ascii="Microsoft YaHei UI" w:eastAsia="Microsoft YaHei UI" w:hAnsi="Microsoft YaHei U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customStyle="1" w:styleId="9650F65B8AE043568BCD6426C9CB46931">
    <w:name w:val="9650F65B8AE043568BCD6426C9CB46931"/>
    <w:rsid w:val="00C52E21"/>
    <w:pPr>
      <w:spacing w:after="0" w:line="240" w:lineRule="auto"/>
    </w:pPr>
    <w:rPr>
      <w:rFonts w:ascii="Microsoft YaHei UI" w:eastAsia="Microsoft YaHei UI" w:hAnsi="Microsoft YaHei UI"/>
      <w:color w:val="595959" w:themeColor="text1" w:themeTint="A6"/>
      <w:spacing w:val="15"/>
      <w:sz w:val="28"/>
      <w:szCs w:val="28"/>
    </w:rPr>
  </w:style>
  <w:style w:type="paragraph" w:customStyle="1" w:styleId="5E8EA5777CDD474F9B91F429CE76C96C1">
    <w:name w:val="5E8EA5777CDD474F9B91F429CE76C96C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  <w:style w:type="paragraph" w:customStyle="1" w:styleId="AEA9A026AF7948D6ADBC09107405F3F01">
    <w:name w:val="AEA9A026AF7948D6ADBC09107405F3F01"/>
    <w:rsid w:val="00C52E21"/>
    <w:pPr>
      <w:numPr>
        <w:ilvl w:val="1"/>
      </w:numPr>
      <w:spacing w:after="0" w:line="192" w:lineRule="auto"/>
      <w:ind w:right="-288"/>
    </w:pPr>
    <w:rPr>
      <w:rFonts w:ascii="Microsoft YaHei UI" w:eastAsia="Microsoft YaHei UI" w:hAnsi="Microsoft YaHei UI"/>
      <w:caps/>
      <w:color w:val="595959" w:themeColor="text1" w:themeTint="A6"/>
      <w:sz w:val="24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8D9C"/>
      </a:accent1>
      <a:accent2>
        <a:srgbClr val="FF0D31"/>
      </a:accent2>
      <a:accent3>
        <a:srgbClr val="EE5E63"/>
      </a:accent3>
      <a:accent4>
        <a:srgbClr val="F2D0D0"/>
      </a:accent4>
      <a:accent5>
        <a:srgbClr val="5B9BD5"/>
      </a:accent5>
      <a:accent6>
        <a:srgbClr val="FF0D31"/>
      </a:accent6>
      <a:hlink>
        <a:srgbClr val="0563C1"/>
      </a:hlink>
      <a:folHlink>
        <a:srgbClr val="954F72"/>
      </a:folHlink>
    </a:clrScheme>
    <a:fontScheme name="Custom 102">
      <a:majorFont>
        <a:latin typeface="Tenorite Display"/>
        <a:ea typeface=""/>
        <a:cs typeface=""/>
      </a:majorFont>
      <a:minorFont>
        <a:latin typeface="Tenori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093C9586-2713-44D7-BB68-0E9C66BF6B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F3B95EEA-7EBE-496F-81B3-51E8668C4D36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BAD9858-2FCB-423B-9A60-3E760ECDB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TM03974011</ap:Template>
  <ap:TotalTime>0</ap:TotalTime>
  <ap:Pages>1</ap:Pages>
  <ap:Words>42</ap:Words>
  <ap:Characters>241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2021-06-10T08:21:00Z</dcterms:created>
  <dcterms:modified xsi:type="dcterms:W3CDTF">2021-06-16T06:41:00Z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