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卡片上的生日年龄的布局表格"/>
      </w:tblPr>
      <w:tblGrid>
        <w:gridCol w:w="11088"/>
      </w:tblGrid>
      <w:tr w:rsidR="00115A95" w:rsidRPr="00821EBA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输入年龄："/>
              <w:tag w:val="输入年龄：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0B2B5E7" w14:textId="585BC75A" w:rsidR="00115A95" w:rsidRPr="00821EBA" w:rsidRDefault="00736770" w:rsidP="00FC0514">
                <w:pPr>
                  <w:pStyle w:val="ad"/>
                  <w:spacing w:line="144" w:lineRule="auto"/>
                </w:pPr>
                <w:r w:rsidRPr="00821EBA">
                  <w:rPr>
                    <w:lang w:val="zh-CN" w:bidi="zh-CN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生日快乐："/>
        <w:tag w:val="生日快乐：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29667A1B" w14:textId="594E6939" w:rsidR="00E75ADA" w:rsidRPr="00821EBA" w:rsidRDefault="00307064" w:rsidP="00DB5BC4">
          <w:pPr>
            <w:pStyle w:val="a8"/>
          </w:pPr>
          <w:r w:rsidRPr="00821EBA">
            <w:rPr>
              <w:lang w:val="zh-CN" w:bidi="zh-CN"/>
            </w:rPr>
            <w:t>生日快乐！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底部卡片上的生日年龄的布局表格"/>
      </w:tblPr>
      <w:tblGrid>
        <w:gridCol w:w="11088"/>
      </w:tblGrid>
      <w:tr w:rsidR="00736770" w:rsidRPr="00821EBA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年龄："/>
              <w:tag w:val="年龄：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4EC8A6F" w14:textId="77777777" w:rsidR="00736770" w:rsidRPr="00821EBA" w:rsidRDefault="00736770" w:rsidP="00FC0514">
                <w:pPr>
                  <w:pStyle w:val="ad"/>
                  <w:spacing w:afterLines="70" w:after="168"/>
                </w:pPr>
                <w:r w:rsidRPr="00821EBA">
                  <w:rPr>
                    <w:lang w:val="zh-CN" w:bidi="zh-CN"/>
                  </w:rPr>
                  <w:t>21</w:t>
                </w:r>
              </w:p>
            </w:sdtContent>
          </w:sdt>
        </w:tc>
      </w:tr>
    </w:tbl>
    <w:p w14:paraId="15111137" w14:textId="3027A618" w:rsidR="00115A95" w:rsidRPr="00821EBA" w:rsidRDefault="00000000" w:rsidP="00115A95">
      <w:pPr>
        <w:pStyle w:val="a8"/>
      </w:pPr>
      <w:sdt>
        <w:sdtPr>
          <w:alias w:val="生日快乐："/>
          <w:tag w:val="生日快乐：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307064" w:rsidRPr="00821EBA">
            <w:rPr>
              <w:lang w:val="zh-CN" w:bidi="zh-CN"/>
            </w:rPr>
            <w:t>生日快乐！</w:t>
          </w:r>
        </w:sdtContent>
      </w:sdt>
    </w:p>
    <w:sectPr w:rsidR="00115A95" w:rsidRPr="00821EBA" w:rsidSect="0075602C">
      <w:headerReference w:type="default" r:id="rId11"/>
      <w:pgSz w:w="11906" w:h="16838" w:code="9"/>
      <w:pgMar w:top="57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992A" w14:textId="77777777" w:rsidR="00582EE8" w:rsidRDefault="00582EE8" w:rsidP="006F6287">
      <w:r>
        <w:separator/>
      </w:r>
    </w:p>
  </w:endnote>
  <w:endnote w:type="continuationSeparator" w:id="0">
    <w:p w14:paraId="73927CC3" w14:textId="77777777" w:rsidR="00582EE8" w:rsidRDefault="00582EE8" w:rsidP="006F628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8777" w14:textId="77777777" w:rsidR="00582EE8" w:rsidRDefault="00582EE8" w:rsidP="006F6287">
      <w:r>
        <w:separator/>
      </w:r>
    </w:p>
  </w:footnote>
  <w:footnote w:type="continuationSeparator" w:id="0">
    <w:p w14:paraId="0783F930" w14:textId="77777777" w:rsidR="00582EE8" w:rsidRDefault="00582EE8" w:rsidP="006F628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AB" w14:textId="5C1E3378" w:rsidR="00DB02DE" w:rsidRPr="00821EBA" w:rsidRDefault="00FC0514">
    <w:pPr>
      <w:pStyle w:val="ae"/>
    </w:pPr>
    <w:r w:rsidRPr="00821EB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123202A">
              <wp:simplePos x="0" y="0"/>
              <wp:positionH relativeFrom="page">
                <wp:posOffset>4286250</wp:posOffset>
              </wp:positionH>
              <wp:positionV relativeFrom="page">
                <wp:posOffset>514350</wp:posOffset>
              </wp:positionV>
              <wp:extent cx="3053715" cy="8538876"/>
              <wp:effectExtent l="0" t="0" r="0" b="14605"/>
              <wp:wrapNone/>
              <wp:docPr id="38" name="组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538876"/>
                        <a:chOff x="0" y="0"/>
                        <a:chExt cx="3057150" cy="8541174"/>
                      </a:xfrm>
                    </wpg:grpSpPr>
                    <wpg:grpSp>
                      <wpg:cNvPr id="39" name="组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图片 40" descr="烛光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任意多边形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任意多边形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任意多边形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任意多边形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任意多边形 26" descr="带有弧形彩带的半圆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任意多边形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任意多边形 28" descr="圆圈设计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组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任意多边形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任意多边形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任意多边形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任意多边形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任意多边形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任意多边形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任意多边形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任意多边形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组 57"/>
                      <wpg:cNvGrpSpPr>
                        <a:grpSpLocks noChangeAspect="1"/>
                      </wpg:cNvGrpSpPr>
                      <wpg:grpSpPr>
                        <a:xfrm>
                          <a:off x="0" y="4607271"/>
                          <a:ext cx="3057150" cy="3933903"/>
                          <a:chOff x="0" y="4607271"/>
                          <a:chExt cx="3057150" cy="3933903"/>
                        </a:xfrm>
                      </wpg:grpSpPr>
                      <pic:pic xmlns:pic="http://schemas.openxmlformats.org/drawingml/2006/picture">
                        <pic:nvPicPr>
                          <pic:cNvPr id="58" name="图片 58" descr="烛光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0727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任意多边形 5" descr="橙色蜡烛"/>
                        <wps:cNvSpPr>
                          <a:spLocks noEditPoints="1"/>
                        </wps:cNvSpPr>
                        <wps:spPr bwMode="auto">
                          <a:xfrm>
                            <a:off x="1117413" y="542797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任意多边形 6" descr="紫色蜡烛"/>
                        <wps:cNvSpPr>
                          <a:spLocks noEditPoints="1"/>
                        </wps:cNvSpPr>
                        <wps:spPr bwMode="auto">
                          <a:xfrm>
                            <a:off x="471300" y="591374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任意多边形 7" descr="粉色蜡烛"/>
                        <wps:cNvSpPr>
                          <a:spLocks noEditPoints="1"/>
                        </wps:cNvSpPr>
                        <wps:spPr bwMode="auto">
                          <a:xfrm>
                            <a:off x="1739713" y="567562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任意多边形 8" descr="绿色蜡烛"/>
                        <wps:cNvSpPr>
                          <a:spLocks noEditPoints="1"/>
                        </wps:cNvSpPr>
                        <wps:spPr bwMode="auto">
                          <a:xfrm>
                            <a:off x="2217550" y="594708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任意多边形 9"/>
                        <wps:cNvSpPr>
                          <a:spLocks/>
                        </wps:cNvSpPr>
                        <wps:spPr bwMode="auto">
                          <a:xfrm>
                            <a:off x="36325" y="762348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任意多边形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任意多边形 11"/>
                        <wps:cNvSpPr>
                          <a:spLocks noEditPoints="1"/>
                        </wps:cNvSpPr>
                        <wps:spPr bwMode="auto">
                          <a:xfrm>
                            <a:off x="1425388" y="708532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组 68"/>
                        <wpg:cNvGrpSpPr/>
                        <wpg:grpSpPr>
                          <a:xfrm>
                            <a:off x="400243" y="4673928"/>
                            <a:ext cx="2238375" cy="1406525"/>
                            <a:chOff x="400243" y="4673928"/>
                            <a:chExt cx="2238375" cy="1406525"/>
                          </a:xfrm>
                        </wpg:grpSpPr>
                        <wps:wsp>
                          <wps:cNvPr id="69" name="任意多边形 13" descr="烛光 "/>
                          <wps:cNvSpPr>
                            <a:spLocks/>
                          </wps:cNvSpPr>
                          <wps:spPr bwMode="auto">
                            <a:xfrm>
                              <a:off x="400243" y="517398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任意多边形 14" descr="烛心"/>
                          <wps:cNvSpPr>
                            <a:spLocks/>
                          </wps:cNvSpPr>
                          <wps:spPr bwMode="auto">
                            <a:xfrm>
                              <a:off x="543118" y="5896308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任意多边形 15" descr="烛光 "/>
                          <wps:cNvSpPr>
                            <a:spLocks/>
                          </wps:cNvSpPr>
                          <wps:spPr bwMode="auto">
                            <a:xfrm>
                              <a:off x="1082868" y="467392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任意多边形 16" descr="烛心"/>
                          <wps:cNvSpPr>
                            <a:spLocks/>
                          </wps:cNvSpPr>
                          <wps:spPr bwMode="auto">
                            <a:xfrm>
                              <a:off x="1211455" y="5410516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任意多边形 17" descr="烛光 "/>
                          <wps:cNvSpPr>
                            <a:spLocks/>
                          </wps:cNvSpPr>
                          <wps:spPr bwMode="auto">
                            <a:xfrm>
                              <a:off x="1724218" y="494856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任意多边形 18" descr="烛心"/>
                          <wps:cNvSpPr>
                            <a:spLocks/>
                          </wps:cNvSpPr>
                          <wps:spPr bwMode="auto">
                            <a:xfrm>
                              <a:off x="1844868" y="5658181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任意多边形 19" descr="烛光"/>
                          <wps:cNvSpPr>
                            <a:spLocks/>
                          </wps:cNvSpPr>
                          <wps:spPr bwMode="auto">
                            <a:xfrm>
                              <a:off x="2325880" y="519462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任意多边形 20" descr="烛心"/>
                          <wps:cNvSpPr>
                            <a:spLocks/>
                          </wps:cNvSpPr>
                          <wps:spPr bwMode="auto">
                            <a:xfrm>
                              <a:off x="2435418" y="5929644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28641" id="组 70" o:spid="_x0000_s1026" alt="&quot;&quot;" style="position:absolute;left:0;text-align:left;margin-left:337.5pt;margin-top:40.5pt;width:240.45pt;height:672.35pt;z-index:-251657216;mso-position-horizontal-relative:page;mso-position-vertical-relative:page" coordsize="30571,8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Z15k+0AAB64BQAOAAAAZHJzL2Uyb0RvYy54bWzsfV9vZcmN33uAfAdB&#10;jwHWfc//extuL4IZr2Fg1hnECvb5tlo9aqxa0krq6Zl9zQbBPuU9+xbkSwRG9tPEcT5GfqwieepI&#10;Vfxd2+sYAfrBPuoRxSqSVSySRbJ++pc/fLw5+/7q4fHD3e2b8+4nu/Ozq9vLu3cfbr97c/4fLv7q&#10;L/bnZ49Px9t3x5u726s35z9ePZ7/5c/+9b/66ef711f93fXdzburhzMguX18/fn+zfn109P961ev&#10;Hi+vrz4eH39yd391i1++v3v4eHzCPx++e/Xu4fgZ2D/evOp3u/nV57uHd/cPd5dXj4/4r1/nX57/&#10;LOF///7q8unfvX//ePV0dvPmHHN7Sv//kP7/rfz/q5/99Pj6u4fj/fWHS53G8Q+Yxcfjh1sM6qi+&#10;Pj4dzz49fHiB6uOHy4e7x7v3Tz+5vPv46u79+w+XV4kGUNPtnlHzi4e7T/eJlu9ef/7u3tkE1j7j&#10;0x+M9vJX3//i4f7X998+gBOf778DL9K/hJYf3j98lC9mefZDYtmPzrKrH57OLvEfh900LN10fnaJ&#10;3+2nYb9f5szUy2tw/sXfXV7/fP1L/CFkkv9y7LpllL98ZQO/2kzH/5GniXl/+3D24R1mcDg/uz1+&#10;xNr63W/+4Qz/UkJWyrJcQNY3d5d/+3h2e/fV9fH2u6t/+3iP5YFFm0YV/OWf+HjfPvwevFgpGuZu&#10;7vfLH8CL4i8bvLj/cPka/9P1gJ9erAe+b/BXT58ers4VyceTcHw8Pvztp/u/wNK9Pz59ePvh5sPT&#10;j2kbYpHKpG6///bDpTBM/rGKaISUs4h++0///Lt//M9n8h/eXT1eYiP+7j/+02//0z8Km+xvMoaj&#10;UBgJbAv+Sv65Gf7tzYf7v/pwcyPSk5+VUAz5bO9UeJX35dd3l58+Xt0+ZUXzcHUDmu9uH68/3D+e&#10;nz28vvr49grr7+GX7zosYii5J6zB+4cPt09Z6I9PD1dPl9cy/nvM499jseXl7b9Ik17nKSQ8Yif+&#10;Qeutm3dzf0ir31cNePjw+PSLq7uPZ/ID5oo5QFTH18fvv3nU2RgIdt46gfQj/imbDYr50biHf73g&#10;3++le359fby/whQEbbFAwMG8QP7Xb37zv//hv/z2v//X//PP/+O3//O/nfW9MFOhRU3J7B99J//8&#10;3Yenb+/AckzL9nFCnEHl74SjZ28///XdO4jn+OnpLjHgmW7rRPt0w/mZaLF+t+z0ZDA11x/6Dv8t&#10;6ap+6Pf7eZB5FZy+/JQ5XXIXx8E78Fn+03fvlMALYHn/8QaHzL95dTYfzj6fDXOSWgkDdjhMPy2H&#10;s+uz/jCkIUuwvgTb9XVcIGrFtT+MDVxjATbs66ig5ldU87BroJoLsLExq6WA6Xf93EAF68FHbDEL&#10;+t9h+u7QN1B1JeN7TL7O+S3rh6GFreQ9JNjAtmE+JNjCVnJ/aXBfTtmV0GnXYn9X8r9vzWwjgH7X&#10;EkBXSgDzrzOtFEE3dy0y+1IEc1dH1pcS6JZ9i0xohoIdfWOd9RsJdH0TWymBYWqIoN+IYGxupr4U&#10;QRvbRgbL1JxbKYPmyu1LIfRDc25DKYShsTyGjRAO+6WxcIeNEBp7CoprlVS39F0LWSkDqITqWhtK&#10;EXTY7y1kpQhaW2ooJdCNU0t3DBsJYEnWp1ZKoNs3d7tYP76Rh6lB6FiKoO/mfYPQsRTBMEz1uY2l&#10;DLCGWmttLGXQjUsD20YIMPtbcyuFALlX2TZuhXCYWshKIXQtOjcy6MeWXhPHw2XQN5BNpQj2Y2up&#10;TaUEul0LWSmBroPCqh/qUymBAeu7yrRpI4FpaB3rUymBYWqIYNqIYI9F1JhbKYIekqrPbSODZW5h&#10;m0sZtLboXMqgG7rWNphLITSWLYy2Veiw51qLYy5F0LWQlRJYmhpyLgWA5Vjl2Fzyf8JyrLN/Ltnf&#10;9Y1DCubkSuXSt/bmUnK/h41ZndmyYf+ubx0ES8n+oWV1LBsB9F3rJEAkYCVhwOKuz62UALR3aw8g&#10;IrFi68cWtlIGXd88jZeNELAe63MrhdA+P/elEBqo9qUI5qVF5b6UQOv03JcCGPctHbQv+d+11sa+&#10;5P/YWmf7kvvdobEDECkpZDS0ltl+w/wmspL549Ci8lAyv8fyqUryULJ/bKrGQ8n+ocX/Q8n/ttY+&#10;lPxv7qZDyf9l1xLAoRTA0LfILAWw37UEcCgFMOxayEoBQNG2ppZ8aj+Gu6VxoHS7Ugbz3BJotyuF&#10;sDSWWrcrhTDuW9q225VSQICgvj5w4BdLdzi0dFq3K+UAA6CFrhSEgNXPgm5XSqIbGzZptytFUcoB&#10;sQuPThyvczjo+Pryh1uNWOCnM4RJJeIrAYz7u0cJ5kr4AjGSixxsSfDy2wYwxCHAFisBVAAMbgvw&#10;pIGVGBi8FOAUXwUlMTA4JcAWHIuBJU4g0N1pJHZKI4JHOSBEsCuVcOZPAlc6u9MIFW89zf00UsUf&#10;F3C43KdMRjzuBH4aqb2SCqf5JOxKan8aqb2SCrf3FOzi9crc4dieBG4r9zRSByUVzulJ2JVUuJ8n&#10;gSup+W6DrnZxL4VUOJCnYBf/MYGfRqo4iAn8NFJHJRVO3kmTUVLH06QqXpxMBo7aKdjFUUvgp5Eq&#10;nlgCP41UcbUS+GmkTkrqdBqp4iwJdvhDp5Aq7lACP41U8XgS+GmkilOTwE8jVfyWBH4aqeKZCDh8&#10;j1NIFdcjgZ9GqvgWCfw0UsV5SOCnkSreQQI/jVSx/wUcNv4ppIqNn8BPI1XM+AR+GqliqSfw00gV&#10;WzyBn0aqWNsCDnv6FFLFnk7gp5EqFnMCP41UsYkT+GmkitWbwE8jNZm1Ai+G6ynEJsM1/8Fp5Cbb&#10;NP/BaQQn6zP/wWkkJ/sy/8GG6Hz8qI0o94nPMysezs+QWfFW6IbVeHwS09J+PPuM+3qJT1y/OU8X&#10;WvKLj3ffX13cJZAnMTFVqfcjfsjMWyFubuuQljlgv7fvfcYI9wGkIBqYchNAgv3evgoHxyDBYSfk&#10;ke339lU4mOgCN8H4i+Ak3pTgcMaGcOBIgluM1TaeffO4qlx6pBaE+PaKb0ZcLxo3eUIy8OwXxzag&#10;ffPAnRqW/UIo6SSiLhgX6J5waD3P+r2bhzakffPQuBzMGHF1GWKUGJqMvJ9tRxgi+6rwsqbAwLa8&#10;7Pf2zXASlk6ULDG+Ee5fgiOsUTurX+AHRpyRfBbBN+dr4eZilTuJBAfTNsSXVV0/QaOeBAc75iQ4&#10;XK2FcErHiJhHBCc3E0LHCCshgnupFkxelzd3j1f405eqxHiOC2bF3VIlDkm4abPdMWnrqkBSRkgV&#10;DN1E/Q6naUi9rtqui1WEhMuFm90Uc12UcIIjq0KCjwLXw8WJ5qfnb9+T3dKpe90jkh8i7OQ+U0Ye&#10;oCmikTu5pRHA0Q9bWxj2VSUmkbwESFYarscy4JRTLppbsIeqSRgnhOKiOfYHVSYz21xyXy1zXIiK&#10;H2zBLm4lG7X2zVQPclMkGJmiHey02uOYiYhJB7hg1IyUNnskqJsAu3jx9KPqsr07/0aEfTMxyJFU&#10;9rgvbAD2VVmrQ9PPbD2arGePyBgm+ypGG3oCQyP22CGNBI0Qzg7A0V1jG9C+eWA7hwYYodG4dm7g&#10;ki+G0/OAbUC5tRfhYeHE+ExD4CCM5mf7GbkmMZyuBdx4nwaHHIRwXMW3IzaOpDwIvTt27ppmRyQk&#10;Gtc26Hr2mFzb55XyXFJoFHfrvFohYy5JugSo6mYPfNks7JtXmVoT3exGt/3evroas2rs2L7SuE+3&#10;7GITFMdUmh8zLPVck3ygkOsaDOj2OXGwqZvU1+32UBSRFM1E7g6EEKSiZEoOUGYhRjUhugM58pFB&#10;oiuSHBq9BmZ7pDeFQ/cac+o7Yp0jwTEPDScsxDhIUprsGlwFxYAaIqXH+WD6biSHxqDRPEwxVgDI&#10;v8pzRL5WPEcNmvVIaSeASvVEVuOggbJ+9hC7bSf76vZzQGLtDGZyzAhhRMvMj/OFOFjOHiSgxRiN&#10;4QtxoweNEcOIIZLxw5dYq4PessCJiQ83X7gTsyRM1qMHVE0i9s2ScWMQGXUhezq5201bAVcTkWQ6&#10;s8h6pntsX/e4sYwwmvHdQbVEcGb0U2fDjkK/zzCe2FdXbTbRocnIfskufHfA1UQ0PzURqK6V9Eo5&#10;1PbE9tUbKEnFi8dV1b0QEet9Ge6pY3odjux6OzJmchLoOsDhTMZVvszEJFqNh+d8aZsmkvoqPBcT&#10;PMuwZZqskKfNFjmcsXR0lSGnNYSTXNQ0Q7KtzNTpiQbVwE43kJCAmTCax980OdQl6VDpFNKhDoSk&#10;o4Zwuuu7kTifHQ7SxBh2rHWDrp9piSXX6aVINxPzoLehF2QrhDtfozvdAgMuBNQbE7qnB0m3SEqC&#10;HBnI1cmAzHAb9GIVZYfxHAddOf3Or2BNb9pX9eca/Xm+EZ8B6hqDhUfsMb2ElHzhkI9+6qOu5URA&#10;v5O1udlXiTEzq0deWCRCj0gM1MLTc2hgO98MjgFXtuHQ6g5JAnQM6EcvifOJ3SvLrEeWXIixt0ha&#10;RyI7SETLGHeE4Wb24/iNV49Y+2krHMjQyPfOgMjoDolxlbLgVi9iuLlZCzmRNPYEtzLWPOY7zTja&#10;o3HVme8mrym1xWpfte5MNRKbzU5qqmuzqwHdHa8GdZu6EessokNL0rqBiVgtGFE9IT6DQ1pYCKdu&#10;OQ3nmlUAfz/CZxZRzywiw+dWhsmrbZkgN0pWN1KwdQotw0QvsRZyICjYnni0uiT25BpErSFUD8QM&#10;ykbOnjqUiVa2kTX6ciChSkn7B+cOxIBQtwGhkPhMsc2+I6owZUzK0YwiiJApSHHP+gjhqxgQp13S&#10;cL2ng9m6sa/ud0nWlKF7ZupL+Y0ADszmtojTSM1Y0w1Ex6HmIw+N/OCQ6sG1HPEfBr2VRUW67RFj&#10;i33NIFGqZ9ymRvvZTJxuYeaDhvbhM8UiHNQWwjlKqNb7HliAsa5zjHsW0bVj78CsAo3posiUEGNh&#10;V+bxDhBIWmaoKI4ZbifB3q8yTXT21RUuWeGycFF3E2LspRgjARKqJQaYAGeyHt3an8jqcf9hIpZ0&#10;p5caCGzE69FVypDbTzSdMHOu2O2HGmEdInchF81lYma0ufAo0w/xmWHQ+Q2Aide+Wcy2HLiuzbLb&#10;kdCQLkPURIXTy+bSgW2oNOaB+M15+bG0jjzinkTp8vT35JIDjrcsZFQ3hES+MCiM9W0bRJfL6LeN&#10;LRvEAeMpqI4bPS/QpmDfvApUZ45Eeah+G1nAIzvCE7EN1bhAmVrIRZ3bRCxSdVgnJH1GB45m90zk&#10;Ek8DEzMxLDQXcSZXpZYDNxP+mp2CYruQiE4PQ6aaUSOtCzU2uBBQzXBYVRHzcN+T4cgVMlIoEtyB&#10;OL1IQMtwxNNHVWGCQ3pjvNxRSqqALHYnVS9yaO2QURGRPMDVTYAdGdqtLfhYMUZX4eQ6zgNKHdm9&#10;KOzKc0QhZDy0GXooXiSA6s/2zI8wi5Cdg246StQmZLiFVVEBRQD1rBmZD69XhnCmGdV6KT2yzBW7&#10;EGCacLDjdaRum4pwIIqp18tc+BOxoustFMJCVLIW0gpHqWrIcORuKeALp3p7mliqZdeRFY7bdd1c&#10;zEqxmPeOxGE6yxfYkVBfp1eGyKyOqbaUVXY3pSr0QEK1WjWwJxpUT7M9YaDq2T3JOVL3l8XEzV4h&#10;nkHWnCggDldLXiszuTHLG24iBoVCMZ2e1tJEvLk8+4ktuHyOsDCdhvxRAB3zIm/u1aqz/WLfbIW5&#10;TfdcQ7btRVvvtoZb5qInN4bzRL5Q4mF8JMJXT1AkBCeBbNErxGHoNMncLV7jiX3VT1FTC9DR6WGX&#10;55IeGsOp0mP+oG5rdg2CevTME+aIGhwdV/GRXWbjDsTWdjhy8DscnPqYf3l+7LgyfCyo5XAkvr/C&#10;kTWqfKb+vlbkMLhe430UTi1kCqdWDoUznUC0GiovdLPFfOn1CmdkljnMkLR5WbRNDZyRrBezjkcW&#10;YVQbg/mOZhvT0KaaxhPx++VuXuidyD2Uwc0kSOtwcJmjfWSm+0wyUByOzU/pRRcHMm42ntl9usUV&#10;aXhW44803dzgWExHT9aFJEHaOljI8YF2FUm+LGTjcFRuFnV6flZvj61B1/OB5GAM5hTuoEDiBaMm&#10;845ctlhGJSKa8VFoN8/SXiMcutcj+EB0ggWED+Qs7DV/bU+iJ0j1VNnFDiFqVRLcQvBZtGOBTo9Y&#10;jauGhA99QmI4pWMmgSxLi5lIIZOU5iRdxKLfWkkwEVdHDazJez/YErVvtrA0r2AkDqhGxtDuJGSK&#10;gZFzwQYl93JKwkhiB6m/i5icRGuYTzcSZw29WpIkRpIPbXAsZOFwxK2z+Q1EZAbXk8sKGxcdZ0Oh&#10;GRwSJwmchtkon82/Z+Pm05e4UWiumzdGfKYi7JDASBzOthkJ8eLmJmFjDqPmQsbXHmivk6cWs1eD&#10;GM+FYG4gLqWkHjq1DfbCaPzHsnXw493Nh3fWtjp1wb/66ubh7Psj+tcfLy/RjdpEsoG8uZXS6typ&#10;Z/OL01FIH+ivj4/XeayERKg9vkYT+tt36afrq+O7n+vPT8cPN/nndNcGoqzZcm7X/Pbu3Y9ovIyn&#10;AdB3+vru4e/Pzz6jzf6b88e/+3SUvuM3v7xF0+ZDNwpvn9I/xmmRRJGH8jdvy9/cfvr41R04gfV0&#10;vL0E1jfnT/bjV0/4F/46Nyf/5vbX92hp3uXeRSDt4oe/OT7cn+U+2E/o6/yrO+tF/aIddoZVkjIh&#10;+g90wv5/1RIbW7DREjsd93/yltjjglhbXvb4YdYgyPG1tcQeUFAoZSLSvr9bhnmtM7De2uW6tobj&#10;RdOpekts9OFGYyyNzJTNriFz7xSGm+bUZgsZ4HmNrrjANgdDHLOOC0agA6HgK7XUq+CC7elgiELX&#10;cUFprUDLITUJreCCNnIwWFB1XDi2VqAdepyi91cFF7juYN1B+pJV+AVjxIFwwdCaFwIuKxzSS+vI&#10;RIM7tm6fGwdWZiZ1GitcE1vJf5SINee2EUBq+VohVI6NdUxtA1mb20YEfWuZlTJAPmJqlFvDVgpB&#10;2gJWhSAm4Tq3Q27iW8Emas/hxtTwskKppJw5FBZG6g1Xw1ZKAeZ1fW7i4ji2bp+bH9ewbaSQWv7V&#10;5raRwpwbCNawlVLYN4Qg3uY6tTE3aq0hK4UA5lZlIK71imyX24RWkEkoYYVDP8sqNrmKW6FQKtbY&#10;o1KN4HCoVWtg28hgQt/U+o6XqzDHhhOzgW0jg6W5dsUxW7Gh02md0o0QDrn9cY1vpRCG9HZAZX1I&#10;Jo+PiVB0i29iDaxwLQ0i2XkrFEoFG3yThC2HQ9/IKqGSVOxA0JStbSUXbg6X2tdX6JRkKQeCY5P6&#10;FVe4Jraiw6W+zDVkpQiWuaWLJK3AceEyoEFmKYED+i3Xl5pUYjiyYWlsA0lQcSjcsadWyhUypWbQ&#10;4cbULbdCJyITKxQKWloSkKjqii29eFHDthHBhMcZGpSWIkBJQJ1tkiTrY+KAbGIrhTA1DmWkha/I&#10;kLffmJn0BvAx09MGFTLl0seBltwXuCIBKXR0sLGhI+XSeQVqKm+5zl3BWrhK9o9N40oqXh0XYix1&#10;7kvej0PNu9ailfxfB0OwvIGs5P6+uTU3nbFzf/4K++U2zYc8YNPVF5mk8jgYbOb6zCQX06FQXdHS&#10;Z3IN7XBIwm1gKyWAepPWMpNgj2ProZKr6hHpyivUIXdTrqwzyax0ZC0JyN2iAyFI3GCaFHk5WEOd&#10;SQjKYSaYJXX+S6pCAVYnUZIzHGhEB/8GrpL7wtYqvzZtsZeWKpNkeR+yS09KVBaZdFBxqB6P6TQm&#10;VvIesmlMrGQ+6sMbyCRcvI45NNiPLJ8VSp44qc9s2xYb53SVZZu22AM8mgaykv+5LXyFZ5JL5vOf&#10;mltJbhodLL+bUUNWCgDZh62ZlQIYWrajXM75kMu+dWZuu2I3tVmKmq7omhtz2xUbaW51GWzbYuvz&#10;QpV9vm2LDRuzKtFtV+z2lnrWFRsnTwNdKQc8wNWQw7YrNjjcwFYKIj84UqN06xvvGjshhTddDqXu&#10;QGTsS4vtSg9x4SuiRl9abL/orq7XiRfwzfMVV9xNXG9HL/wGi4BD5QnfPSWWgEOpJXDL3YnB9Sr+&#10;S4vtF1IVL1QY6SlVMSM1sfPCM+cJuErVr74JuErVM1tjcHEHZe5+OUvAlVS/aybgONETdruVJOBK&#10;qtfkEXAl1YtxY3DtyPalxfaLBaz1CBd+KxwzUpNlLzy5g4CrVL0ukoCrVL3KNAbXhhFfWmy/kOqX&#10;FtvRcyR/vhbbzedUrHkqDCdLqUlrX+6Q/d2WP6Qntzg+qSe3WMG1RrpSESCKWi7L1DJppyzn/QnQ&#10;OCWqk2BYwknKNlC2rICkNBjXNRlQEiLiFKF87sg9YgyoZRto70EAtdwNgHZBb2k69tWEaAnWCtVS&#10;2xrO0QFJ7xzPEd+xJhEvhWhzsxSFly2UpeOMzFeu6ZjkHZQlXWg2IXhF8i6s8Glh+c9Wz7SQ0lRc&#10;4yo5JF/KVjxtNATGZIyszFz2VuLkgRTZYucooBuMJif75rWE3qwKSCrNLGUPzbvM0DJM9s0YB+T+&#10;6Z6M17s1AOAdiSQclta7H+82pH1taFUxbAcZ1XxPWtdlSRkKt5qKEA9/x1R31gLxZVPXLTGiV7Ks&#10;SadNSy7sWKapFz4dSKapb1jc0sdUy6Wz7Ow9TQfTZbZn+9qKLlmXVumBlIamOZ+aU4k1QTS66x5X&#10;UyaRtm7Tjo2QgbnbrUPNykmQ5hLy1OpYBzdObRb21VPAM2uYGkKteuIUq5a07DlaLenrg+X0S0Fs&#10;GnoihZrW0BIqk2wfdQxw8hPTQMs7EGOPD4jeKjqRqBEKxgotsJBM1iYR+6oa0uAUOtHFQ6/tRcgh&#10;Nlj7rT0pChq1KIO2F0G6SZYMEkpCqqWFoIgQej+mWrqgZkBSazu6qiQF2KNmEsPEIkOL7ZkOiJzM&#10;ldIJ8ysvW8kgLcYAY8U26p7B2UREqOuRmqpWBQ0+kmWmPhVV571KBim7BKNmxUqCTihrGCqJPbhL&#10;is94t2wWj4sYo+2rSsqamyzsyDEtPZM9k16jlCNnZnV02lYP7VKIwjUd5aEJo8G+mRZT4KwHptZK&#10;dBMpqpDrOyGEvVpie1+2bGSCOByxDc2GxE1yiO/l0Wb8aB+HqgMkaUVxt45DdchwsxTPwsu/Secg&#10;a9+F5KyQKq3s6FjXG9sKch0Ucd1WBXUD7RTGqRAi7LRuCN3gY3mLVkwLCBlkMUbtDI4eI8SINdUz&#10;+G2Aidy+eSv05isNxO/GI066yElfHal3yLuB+CHWsx12dEzMoAUmaOAYS3B0RUHOdakFSXOc2Zlp&#10;ThV7FMtP4YWs7pThLsoCGXmhrEfrgsBUuDyNlojZk/jFKJlVMvSe6EfpsZEAD0TxOcYD+BTtLZ8j&#10;MgdjQHPJD26G24K1b164ZgB0zAUa/cwkDB/MXt8TD3EwDUV735vRjAzHkGrztNHUO2ZPr9cS9Cjs&#10;bYWzF2q8H+xEDldzd3HKxQt39SlIS18LquKduNhVkMoCWbfS4zBaZdqsAP0c45NIEqwEH+vnZnLG&#10;Q1bhuHYCwlYP4bQpMm2pYtuPtcQ0s3FHSr0cjrhkWgOJ5I/YVH5pG9jebNsTWtO8umYtc0Jvjmlr&#10;kizDmfgJeryxd/b0AF7IApNEVywcJN+Gctb1sJAaUTVg9uT4k+QqDLon0QYrrDuQVrWdek6sr5f1&#10;EUFycEisdVXAqom5gkf98rbbEXNVeoan/YkNHw49mJKjzbU0II8NFRODFOc8NKvGHFwnYQ6RThq0&#10;iQV6PcXKYcRZm6geSIO50YISI2neIo/mJIwopQvniFRsBSQKTEZMGGm/PyuFZ8fPipE0KfM5zqRx&#10;lQdO2CNuo4a34QLHh67HbCbi4dgzO2idHh9UFkKAq0HWo0X/B79qM1VrX7XjNRTTyes40Xq0J2xw&#10;SsdUo7Ary7onfpMbBh3Ot2hoeZEq72u/sTQi7Kv+ue6EHXlbSDMR4HnGekKy9qFBWWt87Yx5INdL&#10;Gs1HsWpIrcZL9iT4q8fd3vN7jBX2Vflm3bl/EdB+BpbDZygACOem25i9s2ZgxHpVN5c+XJNveFcL&#10;wKbeNhrUs0HGqJLTMhr0elSCfdEKVAmLBg3Bst4UzyEEy8t0JKtP18tIDjM1QegLkHlXopQinJua&#10;ciO5cVILdyJbXA1r9o6WOlCTp4eZhO2b17K0M5b9SF+W0S2ESo+QVssdmIn/a64OC0xK+2aZH3ux&#10;rNfIO+tvY04bewbb+jqhGCWkd9A+ViwIbH1r2N2fnUYHsi0G3WXsqVfpapn0LQn2o5omwxG3RB79&#10;zfo73o/2wB5ilvEZKP6mIIQDGu+iYY0xxopFrvgSxjUZx9a8ffPal1BtBmRDWxBY+qNHWsitE7ww&#10;RACV6p7ehKj9jRqTGKM5gnRoi+og1h9jtJtbiZ2GVOseQFA3BpQXa1XWBFAzkHgLJd32B+KQIakn&#10;jYwqqZAURLAyHLn8kVQIoWTPkopU97NXRiwtgfmf5lguMAgjkeiCZdrQnGNiyWB7CLHs4XuNz7In&#10;gNQTmsheyuueXQtlcaHKLGRH1lm0p16ikvU60jOfBArUi2NmixSjg7PMVnphe5kia5tr1srIrKuW&#10;tSZtuNMUQgauKQcxmPr2xLwyI4F5PVL8Cu6wPaYXMaS9dacdHdkzX7a1JSEt2mLoh5JmR2+epEwT&#10;VPRkk+F6OMMRRS/xlYSPsUV1gMSzQzo0wiOdCWO4TMeA0NFJcMwD1RvTNcfHFrV91UI9GS7vTIpP&#10;r+MGYunIe5rCZwqnT+CKZRTxpdeUSXngL4TT0Bx930gtMQqn+R50fnr0yY1KNL9Br1zZy2fyiGDi&#10;H8lHscDhSFKDrZOkXNqF89NjaCQBC3ukiT4+rTp6YsFFjeWisDWen8Ex80tNG3ZOokI28Zk+ee1w&#10;LB5m+Mg6MHwkUc7mx0KA5vnMwBvKVy/yZso/jXEg6Bvi05jAQtrboXg48RnlwQSfhoeIHnfPjCSW&#10;yBubso/25Nko2x/s3Tt7f3VhdwlmQxKT2TxqdvtjHvpM9od5/Cy2jLyrvO7JOrC7E5bZYCYOCqxD&#10;+VqbQ/amRSoWh9xYj01l80iqDlSLjySHREPPct0QLXoD82Cenbn2zWevutwo/A+xaVbPQK4+Naln&#10;gOCiuVkuGsuCsUeA2AGIpKS0UFCcTsbNB1ZPrgpTeb8YdCRBSFNlkewYDmuZDiQjQk9n3CmE2DT9&#10;DUgjFqsfToZUKJIlYmZm7NHrBQY5Qz3tK5y9CSCm0cQe88vin2zPZ9vyOZS5X0iN/RdoIGrnyqZP&#10;6O/XQLSK4ksD0dzZ1ZuN/pkbiMKOaDQQTUr7T95AFE1BD5IFJVYF2nzguc60rtcOoj3eX5PfSwdR&#10;PGaNYjDb3H9UB9FeeoigO4xs7mYD0Sn30tFEuxIMoZKimUcVE+bsIJh2akZSwQQ972DSqakyJ9gW&#10;DtLDRZC2JhVMMPVWMOm4UkGF06eAQQOyOipoGAdDb64qKliCDiNyaaCSO5MCroFs0zoULWNbNIp/&#10;69hyE7sKlbJeHAod61NDngrHxCt0uNR2qIZsw/6hyX6pVnJkDfZLCqzD9F1ue1abWCmArrVUSwmA&#10;F6nxXwWZ3K77oKlraIVKudJ1INmUDXFK/sYK1zfolJvfFQqva7WwlQJAcKi+0iT279jwYEBrqeH6&#10;YoXDoxoNbBsZIEDcmlspA7yj0MBWCqFfco/JihDkOt9pyF3BKlKQsIxDoaF7i28SBnC41sKVpuUr&#10;0CE3gq1NrRRCQ6DiX6+48Exzg2lyM1vA1XkmuXcrUHdoqUZxrh2utXC3LUPbLHvWMrRBp/jfPiTy&#10;ylOjpgrPpFmLwzUXrnjpDoVqn9T+r4atlEBz4cpdmWPrYco3ZCAxO4fDnXBdCJLy4FBI/mlJVO52&#10;Ha65cCXWvkLh5fnG3OTyYIWTzluVXbBtGzotLbZJ+qojawhUUtsdBimOTVylCFIH0trESgksuTFn&#10;RZxyfe1jttbtpmPooSlMSQ12XEiUanBsw345F+vnuoRpHVtTp8ntrUN1eHOvha3kPx5Fqs8N9lqB&#10;bcl9+ypckzIgH7W5bBF4WqGQitbSkHIP49iay1ZaQaxQ2s6uNreNFBrLVu50VmSod22wTeIdDtc4&#10;8iQRwWEOaHBcl6fc/DrY2JiXpK6uQE1DTa6QHCy1oq7sAAnCrEC5n2aFXxIgcrCDtMCs4SqZP+c2&#10;nzVcJe9zn/IaspL5eICzwbBNz1C8q1efmdxq+fQ7FFW1sJXsR0VVA1vJfyBraVoJXvioeJq4ga2U&#10;AN6Kbll9EnxxbIh3NrCVMkDqZ0txSMjEseGatoGtFAJijq3NuW0eKq0mKxKVIJMPucxNXKUMGvKU&#10;OkdHNaFZaX03ScTHwdAmpjGvUgAt7m/6hqJjRAPVhvv5hYPKDpDgnc+rjaxkviztOpHP+obi3K9y&#10;P8W1fNARnZdb6Er+o3Cmha4UQYSulEHTFNo2Dp2ars+2ceiA7qcNYktBzGhn3iK2lEQwu1IUqB1p&#10;odv4xnhFsTG7jXN8yE8TVJYJFFW5TqDo68RuvGNU8jVnV4oCOdwtdOV+mPs2ulIhpRbXlU2fHqla&#10;l13TZ0kZJQ4HxdWaXCkJ6SzfEOzGR0adWAPd1ktuGh9Sn7Xu2Ny2vEbsxk3uy2XypSnsD7d4velF&#10;NzrNwP3SFPYFZ7Sw5ktT2Bec0RyHC7/Lj1tBanL5hTefIOA4EhCavvAr0xhcwhAC7inpBByKJIFb&#10;0JuAQ2UncLuOIuBQyQncrlQJuJLql3AxuCYKfmkK+2JFaqrrhV9lxIzUBhkXnnRBwFWqnoZMwFWq&#10;XuwWg+tt/YVXshFwXcDeWYCA6wKGn5nvjAm4kuoNNwi4kuqlVzH4l6aw0jG0dgxr2uKFZyfEjNSr&#10;9AvPBCDgKlXP9CDgKlXP/YrBLRfmQlycUxZZehpB1KQ8fnDaH+gqFjfltD9QiiVP4LQ/UJolP+Wk&#10;P1gNpxOJ1kxSWFonEq0plviDE4nW9n74gxOJ1jx2/MGJRItVnwQHu/0kLpkRtVaZpLX0R7fOFeM/&#10;tc4Vt63aOhcOKGbaj57o3cyRd0hjgqVJ2VdTlQ3ODxn7vX0znPKoH1m9DBx4mSGcbeWl4bGv4tNx&#10;cXcewqlV1tPePfkA6WdS/KY9bPqZpD5LyFfoWEiZhiYc9Yt3zDc67Zvphfeb0JGELuUeq4XNC7af&#10;SV67gbl+sTnZN89NwSZSE6ocZlWcSinLUYbHnVYySXnWblDFire5WyJTpc2wym7n+5ntkh1JUVSV&#10;0u9Iwq3tkh3pmCAevVC/QzA3axyjyr7bXYJXvEI42yVoNRfCyX2kjNuR/l/a8aWXav9ofmpySl5H&#10;CKfljagnMKVvdNo304ujPM2PFRxYK4B+YM0/rU31CGM6okSeO09Dswal1iVUsk9CjJJrmTDORMVJ&#10;r5AM6KaJccW+uhqMPbhYD4dGWDdj1PBfsw3mWphDBGgZyZIlEw5t3Zt61oBHgu2yFGfSzMEU8URo&#10;1lR3JD5ZQqExz77bLTWSnG61U7DCYjErpwei/1XEUmESLUNVntItLwLTbdyTuhJd0lIWFGFTMOQZ&#10;nQRGjjCd286teOO/fbMclCHrGwD2a/tmMDVIoXnJunuh8w0PPSckJ0oJJ+cEIGMW6TmBRwbIIsws&#10;B8cJXN4kuGSKtZfWD6F9PFEM2eOQxK1Q1HpOoE7QbG7jpn2zdKwzGGs5oOdEtycFbFYGz5pQQVGK&#10;8ugOhH92TiB5KCZEes8kdbRD9XO0Vzrtx4S8Gls0xhL7qp7RjmU4a2OZWDEKDhayGDRtHYdyPEdr&#10;Byg5cCExchwnqkc4WRHVuHRSQMIe6xlB1fAgWXii/yeyFHF9poAwtcM5GiAr5naMtBxL64zR7zve&#10;Lk418nfjORofWa96acOU2LPQ0sa8pSWnMBxaSkQSxpn0xe21ggYNnmKG99pnEO2n483ljyzQ1o9m&#10;4LBDV/pAJGJoBbCJkPVq1JIW9L2Mt7WZIx05erVjBSz8eK/a/HakZE3NESiyWCimGP0Ww7SSfcvT&#10;F0ZvjC2rB6jtWD3ktdqxThB66C2k5srAiMFnYEx1pYXSoWQg3B5ZG6GBagym5ggO+Hijq9tamBbG&#10;f26OQMY6VWaO9ER8Zo6wBtLqtiKcRXSImg8w2kNmmjnSk/4G6rZ2bBebOSIdeqIjwMyRkdSnmjky&#10;+hWVSce+eZdY42g8Ih+Oa+YIciBDODdHkDEcA6o5AgORrEc1R2D52aIxEuy7NUdg0sW0mDkCs4Us&#10;BjVHEEuIAc0ckczmkGo3R3bMwLFjdEfY4wczU8NujiDxLp6jWRnsES+3Mlgx5QrI2GNnRc/KuS28&#10;hOzAmBjj40BOMzdHWOGq9RaTTPFwaDdHeiJCj46wJq1ujqw3C7YF7LvdCug6FZt1nZoj9NA1cwSt&#10;mGKGW+caFILHW0HNkW4hgTo1R9AAJiZFzRE4kvFe1SWG8y2eH+gU+wulDzGcmiMsqJad924k54Wa&#10;I6w8XZ1m1p1DrRZWs612BmoC4gWdGUJ9swyGe4UQm7K3J4OaOYIasRCdmSOraWFbIjBHskeM+gVF&#10;3bRGDDD2AtQYWYgvJblzWFl75l5nU4T2Pc1z25M4hhoiqK8I2ah2yIFE2WFDCgkHYjVI7YHsoR2x&#10;GswK2ZGgoFkh672nCdm+Wf+5FSJB3cicwisBulqhFkJAs0J6YgrIfUKimQX43QoZcURFQ1vTS/RM&#10;Jgc3LvLS0MxIMysEIaF4aOsCRJ0BeUQlDc260YkdnABZ61CzGbqFxWOM4SioCfnoGPdIbIsY7nNk&#10;fQSdauZkWnAJzx+Qod0JJmrRrBAp/AmJMSuEuq5mhaCbZjxHex0TBnm8uXo1JGE7EF/A9vWEwz6S&#10;jFshtB2MLTP2kJRZIdLWPhrZrBB2vWdWCO7OQnw2P3kbIBrXrBB5NDCCUyuEveCkm29HnDPdzOxG&#10;Qq2QHfHRsxXCnqtRKHJNnaH2TG8lHbPHzWjEs3w47Znm1yEJkXb2uy1hJ1Lb/EAwXFTh6O5qy/yQ&#10;MsQNoOG2bz719CwbiQGsXVzlxcGIO3qtzLJh1BJg8QONW7CWoAZGbHMNy7LMGmUI0yra63gi16pq&#10;pMzkuNYgNMr4Qvba4+QsaocSjCT8BRlZkbgkL0IWyUKynMSpF7g9iaZ0SgdroS2Bt4TPQ3q2KO2r&#10;Lqm+M3NgzrA/RRAvT4vhIycxZnSvaQ+ogIpVqAdxJC8yYrXlHkg9ZAyoVxzIHCR2ljIRfj3DmK19&#10;VP3E55VbbnhQNJ6jRlK6nlzvu7GDuk2CUa1+mUPIR70gw8MvhGoHJMa3z3EkSt3ZM5IzQuJLsryl&#10;vjQmRhNS4OETYrC6MkbiY/XaYhX3MMTOwgGSMA4k5GLxIzyOTTDCYEsYkeQYUm27Hw5XDGiXyljh&#10;8S6UZu5paCnii1aP3WcjU5gAaqUJvNBYMh66Qr1uPLRa6Qdy86XJ4Qcyrmlkkk6ih96e3N/AcRD+&#10;7Qn79AID5cQxqRr5YKdPXoHM+8uinUkkL6+9iUTKMq6JJLnmwxOVzjGV2XFmj3yoqhzJ7Z62pmXu&#10;+gvzzw7MtsVo/o+popbBiCBoWgQGZ5jtq1ES3WpkQ2rzQmL2IFElDcmOd33Dizgg9mQasfNRAp6V&#10;hSf/G4X2VePD4IjnLw85JeVDUhIMjmk9m5+8IRvpMocjXqjBiQUS48t7aGB5mfA+hV7m/crrFQmO&#10;RTYVjj3ahVy3hG8kKQErHDEGHR+Dy/Si7D7mnxpuFE7DXhROegyBzxRO6+EoHCKBGV98osntdIIj&#10;u9K6h1NrSK/RR7J97a5xJPvXQnKslAL9ChIdE5HbIJ2+wGeW55+qUAQOTk60jwzfTI4/hyMmndGB&#10;xgpk3GwjznR+6vSRKBJaEiW+LERvOBwxHkxuCzkUHI6cvxZxpTlj6ggsJHZhfgB7DM4uz9lDMIOW&#10;Q+1JiMDivGhNEcvX0lZ2zEUyx3DHRjb3Y0cs9sHcjx0p+5EreNlLjBYpjEhw7Drc7dfYXEdKZ8K3&#10;Jx5Frzd+bM3YFfdC9gguotO4M8koNb8DDT5CGUv6XNJFxFq0coKJhCesczJ7e0cj2hNWTqTaVLqs&#10;lsC6TZOcPE2UGcmdr/abZkmSetcmb6dHJFhLcnkHPoTzUzq2mkwSzHoxuIGcbuZPDszlVV+M5bJI&#10;uElWFCpUCL3Z62GlTRZaxGv3BJ9axSRCZPSupbhmhdtX/Q6Vhxef26/ta2DZaCK6VHqvC1fYHZOq&#10;FRJZ7iwRjzmMmcWxmse7uWlqBJdm+j531swN/JdpY25L5o9oY15FcY/+3V8fH6/Pvj/evDlP2GUx&#10;HV8/3H26fZd+ur46vvu5/vx0/HCTf04VW9rz+/H+24ef/VRabL+9e/fjtw9n3189PL05v757+Pvz&#10;s88Px3tg/rtPx4er87ObX94+4lDq5MGZs6f0DzzeLHbpQ/mbt+Vvbj99/OoOs8NCOd5eAuub8yf7&#10;8asn/At/fXn3Ec3iv7n99f2lAAoFQtrFD39zfLg/kx/xR1c/PP3q7tfXx/urBHD8/pvHp6x5Vtg/&#10;cxtzOGqNNubpPPiTtzFHO1bc2OejD6+THzQOtbYxx4tH6RXo1MYc+WmjX1j8UW3M0af585meGGV/&#10;csjcu2OhEiP1vZpyBLsEgw3jYKP00Kqggm/hMJJZJy20KqggAQdbpFlyBRXcUIdBVUxqnldBBfXh&#10;YLi4qeOClnSgfso9oSu4oMNXsAYqKLUVpj+kvroVVJKT5XBoiFclcdOrrcdD1Q12iavtyJYWspL3&#10;eJMtdQirzaxkfp/6yFW4L0a1D4lHKJt0lvzPbV1r2DYCwHvCLUJLCSDM3WDbRgbSmba+ykTjOQ3o&#10;zl+VAQ67FQgh+JYMxL1xZGh9WUe2kcEypP52FRn0pQywhurIShHg0G3tAHH4fGaICjawlSJApmhz&#10;l5ciQD1rA9tGBDvs4boIxKn2uQ1QLVVKn3UybwpUQhyODTk2DWylEBAObM6tFAKad9enthEC0nla&#10;hJZCSK8gVLbBtpc53utsIStlAKemMbVSBrjjba0PsQKcayiBqWOTO5EVCk9GNOYmxp/DwWxvYCtl&#10;gPqF5kFQygCFHQ1sGyGgLLQ1t1IIQ3oKoSIFCTQ6BXjOuyXSbTPz1LG6hm0jBdSSNOYm572Pmjpa&#10;VpAhMLECodVNS+tKDogjg89TZ5vknTgUXkZpzayUgXSirm4EOGgrsn1+66Si2cSc9zGbG37TzxwX&#10;o63FJgUwK7ZDQ+tKto5D4RY6df+tzE1yXRwONladUMkkcig8+No6ECQO7XCwdRrYShmA0tScuza3&#10;jRBSo93K+tg0NEfFTUOiklPsU0MicGNq5T6YoRfqKhz3PAWy1pm86Wc+5obCFTK37cxTS+0KmXLb&#10;6/OfxtYpKlE1B2uuNUQCVqglN/uuzawUAErH6jxDUH9Fpk+V1JCVAhjTUyU1MksBYG006SwlgNc/&#10;G1Pb7AL0lGnIc9PVHKkvdWybrub7vrUJJPblIkDlYANZKYIJerm+0iRC5sikKXVVEcnriQ7VUhwS&#10;unOgAQdtHVUpgObK2LQzx7VIA1fJfpl8nUbJtFon1kImd1Ir1NKiUpInHGxsLQzJUnOooemxyOW0&#10;g41TQztK6NShJsy/QWbJ/xFHbJX/UlnlyPDMagtZuf7FDq4jKwUAl7qBbNvSfMDjNFVs25bm6KjR&#10;RFfKAC2QWuhKIQh363zr5HbYWdLDgWjMrhQDapea6Eo54HW0FrpSEEhTaKIrJdHvG2JNQWcnYrPd&#10;EdH67h0iQhI7Ol7n0NBRGkfqf8NPtRaS2DQIX15YkDDu2QiBCLCF4mJgsFuA7SIgBgYzBdhCwTEw&#10;WCXAFk+PgbWEC90KNcxMwJXGU9stKpV+30GwK524PcqROwKulPpFZwwuXrkwxqPMBFxJ9askAq6k&#10;eo48AVdSPReSgCupnp0Vg+uV8oVf7RJwW7mnLV0tV/vSqvpFy2RNG7vwy5iY7+LoyYr0QuAYXCO3&#10;X1pVv+C7puZ8aVX9gjPyXlI6Ok47aDTr8MILVuMVqdfyF35bGIN/aVX9pVU11N3/R62qYTZiSauN&#10;+HB1+XSGq0rYEbhwxP/jdvLh/Oztm/O3+VpVXrRWWPnx7LO8ZQ/7+1oajeFeq9ZTWSLy2KC4Z7Id&#10;2kocXiHNtLM7eftqQi1M9ITRLRf7vX0VLpsg6G0b35RbZgNLINE8wH4i1Xiot0nzw4Wfmnk2L/vm&#10;+WVzDfeCzy/ft2Dgb6KWlHYYsf6AgGGxryY26KgjycrUBKd+JNmHq9BMvDaepRC8bCDszbvcLmgt&#10;CbU3EN0zy82w2zdT5XCEeolQCzN3pHeAWiLoLROPqzkWqESJl6z1U+tIDrOeZnIrGy4drc5B57fn&#10;XN/yxfK28IhtPEFLx0GyeJwhZyV82FXmUdmQ9tXdp0mB2C7x0MCk+4WlFmmtitwzh9zR6kFUHMUj&#10;SwD2lK0FNBkOyyL7bUaqfTPJWrgE4RGFowqM9Y+UG1SZn2SARuMaHC7NYzjd++j2fhqce5JGp31V&#10;xDo/tNuJ8WX3C7sk5p8m2PbyrFhEryZdoRAilq9lXeH+P8T3Uh8ZnW0dZjX5s/O8pcNWyJjrBrd4&#10;7MFmYd/MdV21aDIbU6W7BZf9sXSs5o3lvEp4GKtR7vVCbmotDppDxLtA2gUkhAeqmwyQKQhT2zvW&#10;r0cTUOUOO6QFWRx5CyJPIwa0oUF2DAjPI21qpuJ77UuBRhbxGWQNVdBdMJ7jYGf1QHIuLSMevcNi&#10;9ljKPp6tOBEQge2QPT603v2kRL2LOzEst7ug13Re+nKFtIJKDJ/IvupNDVB7USswcVbGO8vKSZEL&#10;G1PdwRjTRRHrCHmoIAFKhXykIrXuHLdQ8ZqQ28VsEMUzNENnRzoLuCHm1r6Jzb5ZiVmmK9KCQjoc&#10;jqwbzXdHx9X4iDG4PVGKNi7ruaqC6xZSHK6GJ1ZELA/JUxAliwynkC9yf5/gEN+O1oEdKusxZXJo&#10;H22qHPFMuy3v1tHmkKTuw4rJWYNRnOeJqoGULcj1nFCPK6uQemswyDrapcuhhJCUQUvvwzQy8+3M&#10;nkbBRixwNNbKGGePlJuE7Jt3jBneKK+NibbyVUlFC7kjJ1BeRJBjtIhMhdKjvzeG7wkfrVYJN2Kx&#10;whusGcCBYTQvYkfME3lJQqimZ/9gZj8rKZDOBwljB+0X8XHFSBaFA0qdUYzRrAliWottkObYeyjT&#10;lpd98zJDtkcGZGeWlR3CO4mPjtXsIIXI1hcDFk+8ZwZJ7xURchtK2cOtspPtPPXdqOUIozYvM2aL&#10;asER2vfG21XeDxGMOONiAxwtTTLgnmwuawOE0yteuGpNdOwVLknikRmy5mx+KpEGCho2QQfAWOVp&#10;jyoo25iFDkeKohzOb15tk9hXXbFstiEzLj6tTXJITA23s/GFvRehVY8dM+T1+gJPX8fz83PcT3yj&#10;s20lWGgJaR8mnJaZUICaRWH47atnnLVKYKWp7juyDtXpNXZZkmy/pifPBVA2RaRyrQAPpngcffBt&#10;iMaLMUb1HRFsjLchUozz/kIScYzRNqzUGEfE9N7ciKxgvFaRh5bSpxCjVv2DO7GskUWcMbIonTTP&#10;Tlpl9oVmq8a+enRJJq2IEFnR4RwHyfZMgETvDbYhmSk1qB8F+54chuqNoowk5uPggGRR+NB7YheK&#10;8Z2oZq//pAopYc+BOCGDLYoDCX8P9nLAgVkf6oMjTh6fcb4oDi9U1rNFoakiaKN/4npk8a0eFzGJ&#10;jws1m5XhbPUgfKLrkYhQ+lDnhevpTEatfVWRYjsnwImcdNIRKwNSo0J3IXvUAQo0Y2Sdw8zuGRBb&#10;iDSKH06kmZxkzMqqZRXKDkduwByONCs0OPhbMR06P5zGMZxKRG6RQ76o/tyRRWPOMnOMrA/ujvgc&#10;xWn+XIUF1oJesqJYQolqGgsOGbs+VpA+I84dsck88ZlEaCTCK+tn8QQ321L21a2lvSQXGInhuBoK&#10;Y2F124Go/Ijx6RHDei7L26NCx8Fz42z+9s104JYlw7EQuAUodiQEJ0ZJ2oA7Er0x9w0WVLwTzBeV&#10;OpaQNyg5yUOzloGDXXZIJ5JIeoPddrCHJweNQ3cDO9rMJhs9WdQEYl81Y9yC8r1iAPZ9Dsji+Tb0&#10;RC70xJ9IImTHxqA9N+BxkVPVXJD1EUgjwr5KjFSTiPpmDfrcjGHvvvqiYL11LX7TTXQ9KntYw2EP&#10;b40k5OEBM7Z68EZeZg/rayrd3hIf2Yts1lZNSqfCrYCS+oyxI+tRfp+GZj1s0QI0A7K0DnfKaFNM&#10;dRwPxPxGG8408oHErAyOvb2UihmwavfEAHY44o/ZuAvZ0RawXmBYR2rM/OSFbHxzk2didsvbFyJi&#10;FLXF4/oh/vyQDEwE9W5RSKO4myaCmoQrpOkS+2adgnh1mi197lCt5YG4g4iTJXzMsrV7P1TrxVzS&#10;ncUe4cBtUB6XXEL7uCQYDOcz42Omk5oSrE+TdblCAVpIL9Ku0rgoPIzhtEcPWqvEcAj1p9VI3qOz&#10;4AU7McyCmUl4xa7maQc63S0L0Q5m56CGMqRXPCWhl74hovFB+oSIGjkHcgIMcJ1l3AOxAFGPmeEI&#10;vZIKmvDhUIu0l7wzmOCINhwtk2RH3GLZkIIQapaNbIBkizhG0cgxLerjs3bsRrQUqROM5vCS5nfo&#10;g5OpZj25RJ8m9iAnNRzazT8xSyKq3d7uiVflMSfRsSFGvZVDW/uYPSjnVVmz3BTkheiiiLefvL6U&#10;lqMfUHbc2DcfO/aYDXuPUdLwEj7S8NLuadkrWxbM3ZNbBiSFpHFRfByyGhdNCW4hIrGbaZaQBvs6&#10;4aOeuKl1Zm+qxz4T9d9pkHsigSZJ9hV5sGPM4EZEfqKlahEKLVBvpjKhU1UadyT39Z3yZWQ3FMpn&#10;2ffh/F4YXLaO20aaPT9h3nPLRLOktOfmn42gTp9yPDYb/KbZBjUk9lVkek9AVLvd/5MEIJS258XP&#10;1FEGI6w2bCyf3CbXMQWs2Q5i4UYi9mt/llGrvMO78jE+9S5RoUzg1PImFrCJVnoih3Sox4iq8hhO&#10;b91ZopH1BpZblnBcw8fgbH4UTvnC4HSrD8T8EH6IyqJw6kGwXusWzRpIUNAsPTnfI/7JG6FpfmS9&#10;oMVChiNHq6RmCj7mWcklRYIj/vaoF1MjURqpyknGJUFfhyNhMRuX9R5HP4NEB0ublcQCoXcimf3S&#10;rTbBMbkpn1mP8lHTimZm/TpcrOodHznipPhE6EBri3j9aS3WTEydUbOemIcoL/qlcUkap7wtkOBI&#10;KFyOfIFb2DrV1G2Wyy8JkYKPPcAymgmIC+5w//5f9r5mx7LkOO9VCr03p+65/wOPAYF/EEBRA88F&#10;tK6urplucLqrXFUzPfLWsmwa8APY4kZe2NBGC68MyNLbjMjH8Bd/eTLqRGSU2C2Shu6CPNVTUXEy&#10;IzLzZEZ8X6QemKpkgp3oDkX8yE6S1b2ydsAos+QaFq3qcNs6iXIjw/4a3HBXpE3tZqYqqm3x3W0R&#10;LyNUHvmtuitmUmTSpuCRGaequo4PZVX4vbTOjMaBJZ5pnR7K6XipAEyGUd0U/mh3jhTJe7oEnuxH&#10;369h+3R+rIutO+rDiD6kL4b6dH2uvquUl+L2FUeQSb9HdHgdv1fWofIuLURi6L1TNf60wMBUvdeQ&#10;M0UydTKsSfE9onZR+1YVw03liu2BZUmKvb3dGoCP3NDImiws6Em0F+Y+jJdSI6wUA0oR1OOWETaX&#10;Xzls/9Ozmh2X7HSHAymxuFEzWn5gZjd+vv7m4fGnN7dviXTjKnY/XL++eXvzw69RIpvqbV9dX9+8&#10;e7SB6iS/fkfc8EsmhLtfPF8FFbU+1/bu6oD/nmt7Y8FJantjS/nq5uEaxQK+/z//8x9/9cvv/+//&#10;+v7v/8f3f/83+Oev//tffP9f/8v3v/pLGqlx/W+agu439A8qyn7x8v2f3L66wUD75vGWh5IV6b79&#10;8suL77Da7+yuFayDO/oGQNdc7BtALXzXsCGiat8AD84XD5uefqRbPfWujtZXr7TLJyhpZbeOXPYR&#10;Jx/+ZPZ1vLEONCmqkraX1b4XwWeqiSCESXW+Ik34+jQx1P4LVWEJaDLg6lCt40gV/NbEtlQ8L2gV&#10;PNhkEKWjon6RKuwVZjEuuBnowoI+Cx1WVFMu0oXv0iy2o8KFgS6cAmYp1MqmCoGRMoKyNG34hiba&#10;euOD7UdlEENtvfURoUi09fafgAXMtPUOQOYw0da7APklqicXtq33AU4ZibbeCevLQ+ZQyk81u+Hs&#10;FWujPVOTWuMu96RtRENvcjhpJtp6L4DumfWUQoOdtqxtvRfWWBCytjkvTMk8oEBxe+d6wzW6Iy/Q&#10;rrnJge2f9NR5AdibrG29F4BNjrVRhKm9E5fWZnajSMosd0kFDIOZRefTWWq3TrX1XgDDONHmvEAV&#10;b+PRS6fn9lYgphJtzgu7dLxRLHLWNmVtc17YpwsSRQpmbVwyM7AbxUmbFHb92RpC8YkmB3RF3FOK&#10;ijQpsImpxmU03ohl2uTAQUy0OS/sN9lqSRjrWRvXQI166rxA9dmTtvVeQKY9aZvzwg6XTiTaei8g&#10;Shtro1NX6wGy4pnd6NQ1y2HKhHOBzlyzFLg8Sdso1trkNlOmzXlhzaW1I58S8HrWtk1GL2X8mxTs&#10;kc1TSiU2uQ2XNw986qt+A7aR9bT3Ai6fju3mq34D9JVoo5jF3LZUW+8FxEOyNYQ4YbM2rr0e9JQY&#10;V00KJWjStvVeAE4o6WnvhUlKkkc+JbpIeyuqtiTa+rmwOqYrEsW2mrYp+54ikzBLrXbpFxCZhE4O&#10;FWbDuUDIkfZOJByzWU/5hFmOb0gIvEDljGYp3EiVjBDCQTW5bEGi03gTAs8/09X7gK8giBrWu2DH&#10;d+5E/qSoXHtltj0iMFUT2qarrqv7jbsAQvMTl6DpyvcfhFdrYtmEIvBbE5L7JKI+EgaoiQEMmjSs&#10;N36+aSP88KyMqycH1ifIdJPCNcaJJwl9Novh6o/QZARSaFJg0yfKCFTdxJAuS5T19sf5LFPW23+D&#10;rX/cst4BuO0g/uIRtqo1bJedqogs06SOabt68++5tnxgfoIDNV3p7oroIE1qn00kX/Sbr7iIBtmT&#10;ot9cpTtoGRdObC/Fji42GaNkmxj0xPb3Jb8zm60IjNYpS2bmirBoTSxbfJgb06QAdMla1rsg20P6&#10;at/bfbJdZhZ3e2caUmBeVhNDIjNpmr8SK+0ogaaaNiDoM239HMjjHVxXo6kD/CxT1zsB9b+yAUJp&#10;56YOtPVMXe8GhItSdf1coGUhnO9YPLu3rtPd1codlNPYh78Xiy8uCaeWOyjjQrSkbb0j8lMQs5ub&#10;5Tq7IS58ri9/9W5Rf5hCVAgvnuvLLyxD45cs01Lb49rJmuE+NaBoIY6VgLVb1qUQx0xnccM3jcUV&#10;znOuL7/wqgI5Tg3CPzak4khOjaVdiKtXW+GSQly92lBrY3FN1p7ryy+8qunfc335hWXoCEsLB46o&#10;kiseDzFNGZ/ryy8MqTzZE051zzGkYs9PDVA0trsyF06tLGIhrl5tsJJCXJclJOef1XZdlhpIZ6yd&#10;z1A0xuiU9Bz9/x/Vl+fy8tHFQ1Z7ChunZ3ZaIT74A8NwFWZVjBv+4Hlzd6XVNfAHz/Mz1SnmxYFo&#10;kc9ynMKPTnQEeN4f6CZqBo4XnbZtFG3kuzcQrOOD6vzz0YMK/dOxParzf1BzG5AsYwYgfc5GK7gT&#10;l0raaKPD0Cv2FNA/5dBFnQ0K+709VY5qK5GvkMARs9jv7alyhpgvKGy4Al70FcBmyqbzeynMMHzx&#10;zgSrOpDIqYvGAruJ8L4MHqJdjl5NiXWxYcEmRmE+xEpgxKokMSXXWZDw/cNXA7UhggWRjBLsLFhx&#10;b9FEMc+mgPxSkl00VkQyKpzCQ6cg81OiXQSxSR71em2lwapKw5RsV41jnD1yDWLwUiNit89ro1Vj&#10;rEoYUNJdNBY4OZRsUheWZBQtOVLV0QerRjqzLioxof6UDbPxLESYXDUWhABKwHOv4fSxr3cETqE5&#10;U1AqYEbRiCx7oVFJH1VRS5BgdO2pBu5OVwoqzDAcuEjGc2dWRf0EFCWTzsxfRltn7SnrLSLxupq1&#10;j7QJ2NMElRROpQqGbURSXtpYCupKUWtUoua8kbC22dPa2OrQFHZEcl7aWPGAqBoRj562JbFX2tNe&#10;jb0jCxYfLpS0069CUexgjSQ9a6yuDkGdFZnXmBNjzyBRLxoLdgymqwhuUNZj6GsqvMlLc9vtmFns&#10;qeYxggcRTIYakbAXjSBRjgXVhZsCbExJe9EIww81IsWrgoUdrd4CMvNjjVSiks1TwN3XdgSpNIIC&#10;rRoLYhol8NWOttM1j9hTPDPZvqf8XjOUEwtpVc1jWuu8pgJAI4NTIp/bWN6vcqkLwFTQLSmZzxrJ&#10;laNXr/a6VSAu9lAQCX3WuCo3mrbstWCYGdqeYnBK6otGHEaGr6be0ugpQPdYFWXcFmsZTq0yq4td&#10;JpXw50E7Hjh7AjTQcBgvEUjui7bx5Nsqt78FHs1o9hTjIb3P2gp6ENU+pbZVlxvoPqeYxhs1SMUx&#10;1q0LpaFGfl3rQa2qvmY7RYzVob5JBx5xhEbvRaKfjYIZP5SzcgJEIR/ps8r5Ffe10fArer3WgUA+&#10;f/xerSG1bTFtGyP2lLGi9S2R0h+q08uqdsVYUTEk9cfaxMb7Yg+p2zik9YfaCFuEYbwvVjMdeHus&#10;uyOH6TjZF5PHqI4CnkfgwsxqT13HZF1UFEEqZlJjJ2g/iw6IVFW+Qt5Iu/mRMeQziqT+UErp09sW&#10;XzIb2FNsoTGQkp2sn+RiRKrXqSzesAe6mSsqKbYATUHdt+LWSuNIHYqsPw9KZPWHzTPKXXUDTivn&#10;28KKZlt7qo1tsR6vhkj7y9I/dmwjqI9DM1tda4qSsbYDL1ZgO2uNDfc0kGdm+Li0MWuDY4f902hj&#10;oYozbUz4fGDPnb77s6v7u98zbQxbw4Q2xhPEEb9AN7z72e31Lx5o2XG/eTYlbIUKDEfdMqOYCUY8&#10;f5NmUhj+w3FHBwQiheEfh0tIyzL3QaywHZA37y9QfFrfN3PH8EVugBpCV0YyOJI3mf0lAcIiKXxZ&#10;mhRBcyIZ7E+bzB4o31gTtqdNakWQoUgVXNeEDpusUVjumhSjjyJVWLKb0HFFuL5ICt/EJgUcc9wq&#10;OmE1qSPThyJddMiZxYgFE0r1hgeskKhNoVxvely7kanrrY/am1lHsbOdG4fbMzN1vQeQ6SAwXti6&#10;3gcoAJup671A5eUydb0fEOpP1Dm0Gw4d2fh3aLc1Ex2iTji4G9JdhNcM5XpXoHJm1jrnClwFm6nr&#10;XbE5pOqcK0Bvz9T1rtgyyDLshHMFFo1MXe+KHdOvInWOG4ZyZ1nrHDeM1pl4VjhyGBKJme2oSEKb&#10;Y3vGoYet865IPevYYbTgJK3zrkjHnaOH0aKTqHOuyGcFnV5aZ2ndidU5gthgznqCGK08iT6/QqVL&#10;iqeIXYLElOhzzshXPE8So7Un0dd7I1+OafPcrIe1J1XXeyP/UlAUclaHaiJJ6+hD3+Tyb5jjifHa&#10;E3fWMcUGX9d+XmD+ZL6gOn2tdflnn47XTYxnd9K63hX5fsRRxWi+ZrbrXUFLWbweU6b3Oa1zbDFa&#10;aGN1jiw2sB0h1tprN8ytjdYe2go2sYFnHV8MjMKsdd4V6bij8ifttcLaC1v3zFlBebxZHbYfie2c&#10;K/I5Swf8po62H7E6zxjLlxRKKM3qmBIbddZTxvIVz5HGGJMfaus9kS/HjjTG3LhQWe+H/FNBdxm0&#10;jmKblZit90L+GXO0MezBY2WONZZ/Yime11qWfa4dayz/+jveWLYxcayxfGNCoI26Xb318z2TY43l&#10;Buutn+/nHGssdaUjjeV7TQIftl6mg4wiuE0q3wdTIqKJpcOfEgxNKt+jO9oYKk8no4xiVrO29ADh&#10;iGP5uuGYY4PTDaU1urdmq5rnjg0OX1R9fNbHVOlosnv2GCwcf02fsMfST4Lnjw2OrW4qpB8szyBL&#10;D9R8sUPrbP459Ryy9KjvOWT5x/4JiSwzneOQ5TsRQnLOHuv3IYj+ntlGZ7YRQnSnZyJlz2wjAvhG&#10;SGsFd55aQmqMIFac7Knl1Qtx7InITTgeSxR1LK6YolNLPBbiWNJJ+5ltZNX07m4fqPTZSWu8n1oy&#10;dWxIhWiccPh7jpuoUAjZvYHJxtoV9nZq1ZELcfVqi7wX4tgRUWMa0KoQx4eWxZ/XVcVInhoAeaxd&#10;k6Onhn8qxLWrOPw8x+5ntlG2iin8+9Sughnb/cw2ygxpUL8z2+gd0VgwjKKPpl2I9pRthI0p/oIr&#10;pV59en9z/XiBQqg4xzzy/6ME5v2Li5efvXhJs72rqio/Uk1UPpEQj4Z/iIg02C/zAmZgmoxIgxM8&#10;y1ka3PL09hTYAqKULFVAAxCnYLECaIDYCIu1ldteZk95KeIxLFYg1ijhJo1D+XVZHk2PPUUfpdJE&#10;sEAOU8CdBekaxKFGul2JPhMVlYUSWyyIE/tYo9WMLm9zQ0KFNeLUVmjUKso4jxWC+lVCIKYQVI00&#10;dobmsTYi5FQIaqVsGkBjjWpHGkJDQfMMDaKxoPqah9FQsg0fBDHHOtuIpIE00mlDnHIZY0GDW1b3&#10;bNoUpCj1UGOb0tU1XbZCUM5gqNGWHAuXpOArGok0a0qNNLZFsIB9IXSvgkWv7fI7TMjxuDC8femZ&#10;SS994EVj5GvEsKSN5fBRiGM5IhUcXw1xyl7A2tWUoUwnxMopKAtZNaVlcapWCFlmqwVHdJXrlzSs&#10;Wg+1m9X6qkar1mt1Qbn+q0vLD4qNkeIL1QZd8cmzUVx8Qm1WFB9km2XF573N2vFyYavAeCG3ReXp&#10;8vixcIQvv7Kv4m+FIUz+/Iwf/MPCD2JpS/CDCFFY2flf/eX3v/rPv/nbf/jN3/41feccdLCBCi/e&#10;3f741ZvHz2/fvHt8wCeMv4hO9J+AMsSn1xg8GyyoAhzvUYY7UE6xegvKcLPZts3Mh6EMBRu4lvBZ&#10;X1i+h7sJdIbuqIExeiFseeecgUDnAlV9UH7PKJxAFVb2pgq361BiKVDVZ6mk3jPg4ItmYflvuiau&#10;Ph/pcjkqrq0a6epTtCvJxQXt6pOEqEFOeYygXQ5qiG960kkHNQSwO9PWW3+fKuutvxUYT9S03v57&#10;zh4H3XQ4Q9wxlbWsdwAKHWb97D1wEFRL1DTvAs5GR23rfYCNUNI2hzJEXYGkbQ5kiOMi1SOMXOpQ&#10;hutcXe8F1AXhJGHQV+KqtKFLNRXjaUAk3iaG/T2nuiJ1vSNw91qmrneEAYIidb0n9hMnWANPUOmA&#10;rnW7bAA7lOFBEqKBOgcyBFE8G3UOZQikdtJZBzIEnTyzHaU55l5c5vqcL3BISEYKRWFmfStcKhH7&#10;lnals9xlOsnosDHLgSyX6eu9oViUwLceZzil3nA4w72AeSN1/eKEY2DWWwcz3O0YtRipc86YuC5s&#10;tKY7lOEWIzSetUSM7myXfgQdyhC0yUydc8WKi9GHretdMR2ykeJAhoADMGYmmBgeZZgOZAcyPKaN&#10;c9XoVwJvDTzhMIYHjPZ4FDuMIZdajlZPyiI1P+wA+E2U9VOC65aHynov5KuTwxdma4kDFx7Sue/A&#10;hXy5QNQwBy1EuDzrJh00mzUExB84wCELgZ/IZhbdrNa04TajZOw6ZKGh7oPB5krRT7m63gmY99n4&#10;cLXo11zYOzKdRxaup+zj76CFW1SZj+f9E2QhilDHA85BC3F3Y6bOrUpr4VMEtqPodXPFHrurpHX9&#10;bFgpyjNS10+HA9eEDm3nXYHhmXS2X5UAjsqa5wGGhJuK9TmIIcZn5gyHMcRuOJsWDmaIEZotmw5n&#10;eORaztEiTHGV5gxsdrLdiYMa7tPDja9Qv85b13tjlxvPOQPTPxkrDm+4EVhfMFQc4BBDKrOdQxyi&#10;UkviWgc5xFaMORDBGuUwh/km24EOsStOW+cmRrrJdqhDHDtSdc4V2QrlUIcoU5I4gtOf83jKJoUH&#10;HdJ3M14DfMX6bEpgtnSDeJcunx5zyNcPRFPCQw5xZ2zauN4RfN9ZrK5foNbH3HS9IwheHi8oHnM4&#10;CS8oGHUedDgJJDKYFB50uEpDEpyzba7FFapZ+xzsMJ1j2FN1TtsICypsXr9CAWObjBTEPeaFbIvd&#10;ZGI9V7u+X0/OoMgkVy+5CKTqNck1hoa0OqKWZSvEMQqQXDm1aiSFOLzM4pZ/LsQxpVjcsqdjcYqG&#10;kPgZFPkUD6dIglPLIo4NeQZFZsgXLUJ2wllacqJjQ2rV0lNL/4/F6axMA7jVFinEBaRxaknkQlzn&#10;6hkU+XR6KO7j1GrGjg15BkVm04NOVTSAWzm2sSG10NKp4U4KcR3ALYlciOvH5gyKfDreNbt/Opdg&#10;H2Ec28bpmTuntnVqtZLG45O30Ly9ee7uiTbJ8gfu8/PhsEvauDPskg4iIexSZ3ardZbhLneGu7Qt&#10;m2EV7SmYxS29EF0pilBuFCqJqwZHEKSNmr4qI45ULL8VydahPlS/FrmiABnSsSw3IXE2at+khaqQ&#10;ORjKISXL+pB0Hcsptm/dljazrj0NGSr6qJ7WqH2Kztm2cWhq7CnqKJAInyHvOtRmcMu2zzAt9lRt&#10;MpiReB1qo5AUXrpHjGjUBb6BDnLIvI7lKGMGuaMk2lMs34oi0yTXoAnWentKLybiVUIOQQxbJkzA&#10;niqopTYp/Tps4aS3deDAPsb9IkErr6bicCPbUFV4biONw6FgAzAW+M6tlZuuQJZI0+qrK5ClXrJD&#10;2bVhG5ELMY3jQY10ngo2no55xJ7iGSRrVbARqUzAniJ4JMQA+XoqKg4iXyuCSMgOO4MAmQ4fKhM7&#10;cg2Yr6azKHaNgJAMXfzJ2JSoTWuDt5iEuMtDpuGxwPPCNGLMCpWJPL/48VAsE6hyoQsF/Dm00KQF&#10;tPdFqX0eYuRHZGgrjfJqqn87fjVlCKERSdpCUMvYbwpIIjID8gmi8rbDV6/wjaJX09UcY0FlFyJV&#10;Oxa81CKNdCnIUCMBu3g+FKP8qApX+FyOFCKdq9NmbO6DsjaKUrSIS7O6oqLuXskd7dBtk96eMvmR&#10;0GVtbQdkvzbE5tWn855I/0SJgubB+ff2tyJnS9p4fB+oIgCtPoWYrhPFJDgSgoNG7NjUlOBluXbm&#10;sqbbU7qAnZcty+OvG+V4pRvV5EOWlwWrC1oozSuClUbkblhwXSzflOkVwaK4M6L88o3ZFF+OFZK9&#10;rBHZ3OEUWK0Vx73F2Xg0VzhVQQ5EQrcQ1IV2X+14kPLlNiKnW2jUNf7QSNM2GOypg8Jg2kjrjjVO&#10;lN9HZ47VV9BucqHM7ljlSjmR/OEcWhLJX345ZXfHOi/1K0jZvUJSbUkZ3qFk2ypMglpNN6TIAUsr&#10;keQdajwQConWiandDmdusacuO3q4wiget3Fvr9Y0VdpGZILl1ZXgVkNoyPSPTY5ksHVm3MYN4fS4&#10;18WGHflgFUS1+tG4WNvOnmoqjwRtWalHxbyzt0+CecSeOnFsZ4+07/DVnDqlXl8CjTtqo26N6IKK&#10;kZh+gA/Vai9OoQ/sSJvM6X3x1ZdFB2nfoS75FuxwJ8XojZS7hDmQ9B2K6RlwU+wMCFwFbcj5DrXp&#10;nShrDP5x26SnSPmO5fSYPRVBAKSEZSAXwRG6WolnRrGdQ0qY5bBZG3VjTWANWKXVG7Cha08ZwsgI&#10;s1irfGG/tqeIUe12btzYdkgIy0uHTds92W/Zq2yHhnXr7urxtVA48AMTlfEfr795ePzpze1bCnw5&#10;tszD9eubtzc//Pr+4tsrMJmvrq9v3j3aCHSS59rc9z98BMEbY+P69i2s/LN3X9xdY2HiaCLRhqTe&#10;9gX9+NmLx5vvHn9++8Xrq7sbFrj6Fr6QUTfLDmpzf/XpV/d3X6B69/u7rz69/vm3n99fvHmF6wux&#10;Lgkf5td/9xcXsu6oxE9J/vN7vIP+A//15/fkcGOc3H75JZUOwXkLoGwZbLudFASZmSsTTq1r+mwy&#10;cwV3xehhCmPo9Z+OFFy//vF3jxfXeEGmAuNQmoLa3l0DiXXz/uHu4ru3X7/DT3fg5rx+fLz79JNP&#10;eHBePfzg7Zvr+9uH2y8ffwDLf4JuvLm++eT97f2rT3CnyCX/dHd/e33z8PDm3VdmcmX2mN0wCWMe&#10;kcSBVJoMyHPkQ+uQd0be7nZ72Y7PVsYdLGsKMJGRDwdcw2EnHvNVP2Ft6HQ1sebq4hiODfKyYpz1&#10;GjAtDIKe94NlrwkxOJJuLn0ig89PkyGMzfuLQBGGTRMS2FGgCctiE8LOItaEzjchYWsEmnDqaULY&#10;PcaasG42IVx4RfCbQBXmTZOamDATdA+DZBaaGHsTqHK0IFydFTfLsYLWUms5UtbbHUmKRJkz/JHB&#10;wZGy3vQCCwx6STG+1s2NACojZb3119mIcGglhaJFynr7r7n6a9Sy3gE7we8HyhwnCGpim9HmoXVz&#10;l44xzwhKlfUO2Kc2c3ygtJuODnTYMush6qZ3QNbNfvwfN9nQoJhyswYu2Ets1jsAW26GPQZNo7Pf&#10;rI1ZBYE7PRPoUjhekbZ+DkyM3o+09S7AFGcuQKStnwRSCz3S1k8CxHYyuzka0LRLJvsTEhAWvXgV&#10;otNjsxsuiYu9QJTzJnVMB5ujAE1YrsIl2xGAiE4Stwyx1fmdU7ao0b5hbplUpwxcQLekNbEVo50D&#10;F9ARsEkdsfQlLeungVQdjZS5aQA6VKKsd0D6maN46dwyoXYE3fTEH3A1Qwd42g+SaEnTHO9nBZpA&#10;rK33AH3oMm3OBcwiCqxGQf3WUeTtss0BJSiaXLZG+sLiuO0va1rvA+ZMRi1zLthmRnPEH9yPENrM&#10;0X4OwoUJ3EnR2NbJVbLcOtJP/iGgEEzTlTWrN/5OYM1Rs3rbJ+sPBT/a67YCaY5U9ZZPthqO6bOV&#10;ewkCVZ7pkzTL0XxwM08yIBzNZ0oM7zg+uCw50+UMn1iezjfNXEopifrYW54v1QgGKgXSmy4Fp0e6&#10;etOD+xcOVMQ5Ol2X2TeJ8jTzK5kmEDTM8XrS1dWzergSdqSrX3X6tRVnunOh3nOhXhxjz5j0r56C&#10;EM+Y9AxFq9fonrAFlJjYGEd4xqRnhjwX6s0soxi9c6HexbIUY9IpS/BBlU1p28AIW9r9UPxxBoNY&#10;zg9bJXwpLDk0/97SGCpnUCNdG+y39lQppTRU5SRpT4WXFvmylSYuC7CIXT5bARwVC0EXHMj6Zm23&#10;p/SBMuKcGyqSlpPm6SjjP9RH192gswgGjOWI8EtyBawSwU0xXlEulGPZZOQCYcQgbJKDtUf9MBTz&#10;pvCaZboRxBzrM1xvgQ5FlJP7W2ZXtRzttkivIgLI+hDKHLdPR9+uyCXyFIP9EM0s9GEqQm6PSOPQ&#10;zjRlSa6ynwJN6WrgoT7tL2KahZyMvyNgu0N9it9AWHMsp4iHY2WXhgYt8vqGUQIhuxhZisADBmds&#10;6kmvgwc5emwbxD/ZJxThHHaaUDLkvBpubSslopyFRhzzWGOVmNeC/8DOFZ1RZOtRclL4xtgCaE9b&#10;CGXhQrBz3EIFlx6LhYYWQOoJ4S1HA2xSvDNhBcdyshCWckBv8HsL+gViotq+8QRYKfLi2NiYZjd7&#10;6sdQ+Q0luoyCAmSXws6IY4hcBZNROQyEsQFXVBWEh1axpK+0rCIm1Hj4I0IqGjXYko6tlSLvUG6g&#10;aKOBcxEHHY4GwKC0MwXuXpdXYODHiBMFYx4LOJtyF6rBr6clgtONxrRSoBEPHYoBN0+OO1RoxOd9&#10;SWTY77E/GjVNPIuQ6FBKhjKVmR3pkomLmOhzpCrMOpsCQdGhLmn9pljydGuFqOhQmQ61TbEDU7YK&#10;4qJDberzCryox/MKh6kAKOA9hi+1z0/hTp0EuKVuqE3BWVR4ZeR2LuCCcVvscOkjS8O7gKai7hCL&#10;IfM8fKlCm8cjckVl6vDOp7p+exDX/VcvG4TrJz/50R+1r94zEVzP+3vCLf3o6uG1QMVYNVkD92Dc&#10;fvPuFf/0+ubq1Y/158erN1/Lz7w0K9bpgRE2BLd5efvqz4HO+fbmHnCp17f3//7Fxfv7q7vPXjz8&#10;u2+u7m9eXHz9x++ABQLNhtblR/4H6uhS8v++/83L/jfvvnn7w1sA2bA2XL27hlYgsezH3yV863cA&#10;aaLsYwJp4k3Fx4Y0bXEaw8mev+Lry8OlwPdnTNMecGJ8BAQ3dpza0eODIE1IMb+/kNNiBmjijLYw&#10;fnqRPpm3oWI7Sy2Y+i2NwqWxllqwljcRrrG51II+NxFkDZF3XqrB6tFkUOcqakyfRsIV6aGaPofE&#10;pfqWrcG+rb0JFZ9CNQ7ABGBM1BwHX0I50FhRb2S+mnzZIFpgW4uOnMdd2seVWuLSSIEiZ2iptBZo&#10;6k3NebZAU2/rFeqTxZ3rrQ3IVWil3tzgqcWaaMlqJthTTnLZJodWWsGWYZscWInRfoGm3uAYi4mm&#10;fmRz4jzQ5CyeauotzmnzQJOz+CEZTg6jRAjEQJEzuNxUuxwEDp4U29thk4BoCM3tShRTznbZIFee&#10;WO5SD9rTGzvR09taUIyBnt7U8Yh0SKRsHXEwpHiFdRikKVlj6cPcBjZXNl0ayOGPpNLnsmMOfbSK&#10;Xe+wR4nDHPCIkQRBg3pLJ+sRHaFax7iQXKCnH9OZgfo1JPmWObBRpwe7pnNq/Zxax0HhnFpf5LDO&#10;qfUs7/n7SK1jqfqw3CFWV04d4ssQZQ4JhNsdmLPEoZ6rx7EljUgXhWCUTdiqCVq41Z4SdtWQRREF&#10;1JhrUapCU0pFCBAG4gNYEY2zIEnDV1i77SntJ7PDrlRgYRTWMHodmjgS07StHn/SeKzGoCoxq0RS&#10;sMQlTl2VO8L+C/0sInLYzECoKP8hQkVWSMxaDB4Z01VEST1UpQm46eOotYYIx5poW9zNNBsu9pRh&#10;82Q62i8/Tvzqxz/5IdVoloH2W8Sv8r8/x6/+oK72Ilx8Er/i0O7Hjl8hTzodlJW/WxIfQdHaErib&#10;KXlHFPuw7MkHxa+U/CA3vfbhKXS+HTD4MKOlGXoZzP0mg4JMOH8SoIADrTMBsD/t4xyPc2ygqT9/&#10;Uhn4UFN/LlImAKIST17XH4wmvsUqaFN/MlqhcHbcKHc2Atg5bFR/3p/WmaVcREsudgia5WJaaznU&#10;Bsai8i3N7mvhVC7t7uJam8u0Zb3p1xz8iVrW234jt35FLeutv+aAW6SsN/8W96nF5qdY7txNoeQF&#10;3ewdsEtt5kJcaFPsTBfk2uOisbhlLsq1RrQoHBmUmGzt3yvnYTlgPSUPN3nFynoHHA6ZzSgN1N65&#10;Fv7W0mbI9s5SR/g86aZzAG7wiVvWOwB4lMxoLualJLpl01zYi7AoSdtc5EtuhAhGmgt+NfrQ0ge0&#10;5WtmUyJv0LbeB+ipcH4Cbb0T6DK10G4uEAb8SdbR3gkTx7CijvZOOEpcPZifPh6GIRm2zEXEjso8&#10;XHbTx8Syye6iYkflkgbKeg/gyuqkZb0H8oHromN0VVHczX4WYEsnzOygab0H5MrGwAMuSgYkRzap&#10;PCdPSDvLoeY5efBkMjo8J084YYG2fiXCpEq19U7gG2qCjj6h5EmIOxhrjpKXftJ7Hxx32SQgFPk8&#10;PxN/Ega1CR0khh+0yzHyktXWEfL2qb08IS8eZZ6Phzs647XW8fGS0e9u4Mo/dQRnaHZgzudyRHg+&#10;nhYlWA592o02VdnaQzC/JpTvDRwhL1sUHSFPb3oJfOgIeXzxSTBQPSFPKc/LPlLwoDU/+5Z7Qp7k&#10;9qJ29aYHQDIeEhSVaW9EublkSKAcUycmDNmlJwng1pSlq45n5GWrDgWCmi5l7i4N5hl5QhVctsvd&#10;ssVZA7XXOW1wviVGglTntME5bfDihA2ixNIKih2WaQT+zoy8xZjRhMFJKmVJqoOSFLAnMGZLcXxW&#10;yJAtKTC2uyLpT9gSPcdNtCUi7Q3nWWhXr7ZSdoU4vq+s3fIBhbh2tYHJx+JnRl42Zv65GHnYNggj&#10;D7uMKK9GxdvJ4RZuzxJrRlcoEgxWRHUMf6XS8vRSBAVkxFv+wJ6SZJg0FdGmnf3aniqm+c4Cst8Y&#10;dFL4LE1OIaTJjUPUctw6oykUJdutxCpCl0N9a+URoTTZWI7CPGS8Im+0VrOsC3Q/wpusDwHM8XuV&#10;YbUpMoqIcIq+4gaNtdYa31ZELGPaFSVW11oLeVsxwGhKwH443o37a3JtXbZhZ09NhakcgpmFPlla&#10;9wVxCdFObh/imWN9mno+wM+jWbTWhAdCmmM5Ot3DLsciaYmYp8jBz8P36uwFDH+M00clRFZIkc2h&#10;xsn4PpfFqxuBrmTaUQEq9BkHyXFnWvnjihiE1Ip2Bp/1kXka8RdRzkJQ5ntJIUIcVBxTJLnpIh92&#10;dEGvQihU5No+xga+PXX91RrSx2LBXOkNCYh3DjvcGG9YmEYWBERW2zce2HZ5BIJfY326O0HUcyyn&#10;bJYjPp3D9ulOjQKfzxQsPoh2dRIFPwuNOq4vBbSYfuxWxsyZQwfmXHuKk1cU2JaZUvTaUBsIgg7b&#10;2CYzImUjMyoBGFXAx3JaBwPWtuOO9cCe0hOdoNVoUHjZseCp6VxCMHTYCV3iUFd3KCa7aYRDh1Iy&#10;7PcVIZT9tS+sIV7dFYuVShVfTAGOVJc6yO5qW+BnEMDDaNtWb5QVCiHRocGw9yVtm4pDLt2sSqFT&#10;vgXa1sVyp9Q48GSGbdOv81TsMnRTQDcPjSaLUcyrJYzy4DSbi2897iViOagdvdUWh2pVMpOMLdLW&#10;pEJMicdF056cb2wt+DhIpTPT7l8K0w4LTYJU4qXnoyOVJuxI9WB2ALtWLi+ZmXZAL9F3kZl268Nc&#10;J+KDkErA1ry/kKW0xyD1KQtOM8i+sReBdVpWg9MoSy19gpTJP0st+K41LVvK0C21oM9NhGlNSy19&#10;goiL9S619NkhSfwu1fSpIYaMLNXgvNQas+Ec01KNgyXtKRm61ONASVIiOVDU25hLcQeKeiMDgYNE&#10;aKCoNzNn4wJFvZ2B6kg09abm2reBpt7WmokL2tRbO9PUm5sgB2HvsGGYncKVZZdtou1Ac9wKxaZj&#10;Tb3BmbgTaOoNDlsnmnqLM4gv0OQsLmzLpZ0c+IjQQoEiZ3CpHB0o6g1OGexAkbO3VI1eKnKYI8rG&#10;LhV5wBFy3KG5HdwonvwOayTog6BBvbETPb2tt8kyQgjnNkhiUzt80TqZJI5oF89/T7RL7OOBRfFK&#10;7WBFUh19aSAHKpoI6bF0mYMUMdws0NMbeiK4X6Cnt3QyOxyUKPkEEa2jOaP7Bp0z3XEGSiuLnPBl&#10;kX37OC2jgZ5TKzdViMPzODycGoGmEJd44anFeQtxOQSf2v2FY3Fa8KkxgqIoc3N6Xj+1giWFdu1q&#10;K2VQiGtXW7GfQly72q6xHItrfO+EBfU5Xj0T5LJkm4aAPizTLUONr9dC/ZOb68cLFB3BYEQpE/w/&#10;qo7cv7h4+dmLl+QruZNLZel6rov3qKeEzcNrol6tw8yc1jmzaFuWmNO43Dj8pHfYjoNPmoduE8mO&#10;yvaU8JnGKxqmwH5rT5EiZBVmZVERT0/wSKCMogsa+sA2dCwGcz4jpEFWJ7EiK0b4RBIDXG7UNuVB&#10;6TY7D7NKamVVEABlsVm1ZLrZ1J5iW+0AHD9qmba/yL3I4lkEL0WoyMJK27HbGTVKRgXW4JGQBZCL&#10;mB6253DQOPqj92WONT2ZaGbsjxMhyrlo+W16fS2m/O/PXLY/LC4bpmUSIeJczUePEKGC3qTFmFBU&#10;l3KjmFRzhMiR2Q5HuuJaJt0HhYhWR7ljiJX1EaD+SC3AfLvwbuap9QfqSW+MWiiCGdtOX4G7S01Y&#10;bJqQktkkGdc3qT97SDWd1VJTf8pTMttSU3/6MDLbUhUWt9YogD5wIKJrRNkpsw36Q/WkZL2lKhc1&#10;wp2lsS4XN1rbPUALeiDt7ueGCZZ72bAnZDaBTAct602vZLZAWW/7jRIFAmW99dcgHIYmI1xMa/9W&#10;2U+BMmd/vV9lYX/83axsJ8W6gmHhwkhwY9wyF0jaKZNq2TI6c7QOpN30ZDYptRS1zDsgGWaUt2mv&#10;PNi1a4uh4eJJdiXcwmaezIaYKgI4UcucAyYmsy2HBn2SW8uQ1OVwR6DNBZambGz42BKuLk/a5qJL&#10;RCINR5oLMFEXM229D2gWx9p6H+B+uWxZdJGmCQaJtfWzAEluvYJn4VIXb0LmINHWe+GYutQFnSZQ&#10;a8KmubATyv4lVnOBJ+AOE2X9B+Bo1w8uuklHuHkY6W2ei5FL8J4mdVSO13KCuhCU8s+WI9cFoY4S&#10;7wsGLt3P295JX4vYZs4BEoMOlHkuW6bMc9ku7drShdE8l42LGQafKJSj7TqASseJPymbO3cUAzLs&#10;6BMym91xtmxb/y0Qju7SBU/ul0tHh2OzrZmKHChzLkj9ScfiuZtMZ1vqouNiEzrYFbSLThIiqIkl&#10;i5Cns9k1hktVzvqx7T2dDZykeOF2dLZkr+HpbPl2qh/8ma16u2/TSenYbBynDsaqY7MB35H00LHZ&#10;kKoLRyriMLNzcP9Epqs3fDZQPZvN7htcOJEu62jjQS9VXCxinswmSaZgqfBktuzz68hsdkvgol2e&#10;zKZXxS4a5shsylJdLq4Uvml9pAKZofEpLNOkhKQqqs4h/nOIXwJQ5xD/gml0DvH/s4b4U4YX7fEQ&#10;fDw1EOM4caPh91ND/hfiWDFJe7sXoBDHB4nFDd5ciOObw+KWDSjEtasNBD4W1yTCmcy2mKu0ByG7&#10;Sya9TFQCwSniz/OqXvt1anX8xm7S/MwJ2wGJCo7FlapzatSaQly7KoAA66o8PyBhRvs/vV7uGKbM&#10;7OYY3qngdVnODFFMNu4YRD+B0EMuaGluywzYU9IxiGSyWAGlNXZGkUYx/khRaHGikxC1rSXVrVH2&#10;1MbRppb7UPS1kdnGuZmZzDbWN5PZbPhau+wp7UNsU4xXkPLWBrouYNIEyqb+bgrY+1p5DxvEEWQC&#10;WLvsqe3TaYgY5liO9sJ4b01mQ0SC5Aqq01r9sW3z2dplT20fTQnoQyRz3D6TKzg1PMVIX3FFmbVv&#10;X5CXEO3k9u2l4DfmpLXfnmZnHArx3kPDNtjv7WlysrQgpDnuL52ioe9YjSsKiZBcQYBYE0aL5CpS&#10;nl37iMDmuIFgW5JCUHnGggh9qmBhwsnoRrg3a/hqIqLyq/UQmTqlCZakNyvoiiBn8WqZnuCyFYlb&#10;3dlSoLPQKBPgWBCd6Iai5zh6ojwIORpR2dHCgGCoyFXJbL0ADJHMoT7jYZdyil+oBvZKNwQIeo7f&#10;a6Q33Lww6q9RzxD3HMspDask+elCfSwAFiuboBUFRfWVI2ulqHpMPNv72BJjT1lqVlYmmu56G5pG&#10;cVm4Xa6wtW0oLtu2y15pT3m1MpmRM7CdjP3eniKnWBy8dzy4KD5MY7p4ra1xhYspHQRth4Jmqrlp&#10;BEPH1pO2HYrLvPQzAp+MXCGL+R7p05GUvBEUiqGUflgbUNBMb08dJWyLbbFdk1VvW7hTTlqIiA7b&#10;pVTCkvMmtig5byL2bM7bGEqjc0vpKumHpXHexp8+3VOVnDf9nLWDlXnInuqpZ3PexFvFl35FiTZM&#10;g1aGxd5mT32rrl8F8fPZnDeZe+PNz9NjkLXo4yCazpy3fymcN8yDBNHE4++jI5pQycKqc9PX+ShH&#10;5RnS1JPedltsDXWd/CBEE/J+EXMB34iWjiDAA137jm9Kjy/CytlEOKck4Y5eBHvEJpJogZGbyDYm&#10;0GB9m0XitvR5pIT1hJWjaWFkQ9AlLGlNBjnpyDB98o5Jb4EaB196NuktUtTb+BCzeRxwiUlvkaLe&#10;zM8jvRH4I9LUmzrT5GzNmbFIU2/t55HeiGMUaHJopUSTwypNgKfFmnqD8zWFy0HtgEoIkiWaeosj&#10;IR6NJYdSQr8STb3F+UavoE29xfM29RaPOV0ennRMBoEDJ8X0OY9M4hLPgec8Lik0kgclcQ3lSFFv&#10;7nii0LF/nt1Zz5yx4wb1tmZUU9Se3tQEDVn6zNHeuK5/oMchkLjc61KRwx8xniBS1I9sYCWjFjna&#10;G19UFynqLT3Fo8jhjgj3FenpLc0Qz6BnvamJpxrp6S2dfM1c6ezuQ4Qd+vmCuaCC45k/l+VVz/y5&#10;zDIaAz1hmZXgwzhHpsyhUzsYFuKY5ThtnrBoPke7ssJOLTw/1k7QTNLeWF2FOJZAFn9eVwleyeIW&#10;pSq0a1db4IjFsVTh+QHZQ6yulDykFTQqhKnHeTtTZKlDzUOZmB2t7SmHfo23mXXsl/YUIWOYmUPt&#10;t/YUKQK4wXbNMfZbe6qUmKxIimgW97l0u3HDjJXXxq+1yJ7SMrI62r9CyGcUklMx7EuHYnonH2Vm&#10;R9roc4eX6scyDUNpcaNSm/TgOLaH9hPhnlHLZJ7hgoihlIQei2itqCoSLjLz2pJkvrGn+EgDY1Xc&#10;UcZYo5SbDnuKLs1/jdNAmvQdxzmfTEh7zccJYuW0ujMtD9RlDMDr27cgKv/s3Rd315i+vGQS4/D0&#10;3Z9d3d9d0I+fvXi8+e7x57dfvL66u2GBq2+xPsvwn2XB0qNI0cvbV3/++b3+4/3D3b/51/Rf8cPF&#10;d2+/foef7h4+e/H68fHu008+ebh+ffP26uEHb99c398+3H75+AO05pPbL798c33zyfvb+1efTJer&#10;S/7p7v72+ubh4c27r6wZGpb6/P7izSsk2nHoSYJYvIao9Bd31LarTx/ufnZ7/YsH6oP7Df3jATIX&#10;L9//ye2rm89eXH3zeMt9tuATWnfxHdac9YR742QCbw/79dMY1noFlhlmEt8xd0CtPPtImJ7rbx4e&#10;f3pz+5ZaY/bsdukzkwzvaKe5Sa4ok4xMH4Dqw1iKquVu9zL9wWiS68mWivpIlkHlF5rcyQh0KEL6&#10;cv/61/WnUD5fg2iz0OTORgr+XmhyhyMAixndvlAFYzc76X1dy0b1Ua0JcY9YlYtrrTk8EnTQ0/IQ&#10;jUuU9XZfc9QmUtYbfoMAYaKsN/36KAj3hcGIWd1sscUNMYkyZ32FpS+V9ebfGvltYX5KA7Z3Al4S&#10;DwpgvWepHYwRt8wFutYcWQxs5kJd+3RgeFoebvQKh6uLdmFCZy1zDuByOFHLegccd6my3gHTURhh&#10;Cwc4Wh6YdMpWW3gAmf3ZtnqR23IG+MDX5VHZagttLvSlV1IutfnoF/Ldidl8/At3C4Y+eBICSwcu&#10;HcHaWNOb3IK2OSdImbRgCXK0vFU2C1wNKGQssn72PlgdhGSz8KiLiB1RAi+eBT4mli1DLiqG2syZ&#10;sn4ZWoH1EnrARcaO6QLpWXmg48TKnAPSkeZZeXI709KbjpWHEuJKAVqMW0/L4zhZMEFdoIw+TInV&#10;HC8vW9Se0PKMnLpoGqWI27BVjt9ibHhW3iUK0sWDg3AwTdkkbJulMucBkJgSXf06JHdtLR1ASNT2&#10;wkM6nRwlLxn/VIF+VqU3uQWbg37rkywZjpC3N6LgwvSOkJcMV0fI2xlnf6mqN3xmLMfI26Z7A8fI&#10;y1ZFT8nLrdUvPdks8jfMIRodDwjHyZM7zpYDwnHy1ukq5jh5clFmoKvf/kzGYFzYnlC6beCs5Oq7&#10;QFk/6lE9PuukG/X4SIeLmGflSVXD4CviWXnZVwRH/bn9eh3octw7Vp5Ruxdz27HycKVs7EnHypvk&#10;GtulxSgs0+zaf47OiYMzK08OuWdW3oLpo9jlU2OEjOPd58RBllL5KImDlMR3ZuVldlcmwfmKucXU&#10;PrPyHl8/KWNJpyhl5e04IjqnziwlgA0V0jGWM5t/bzF9lVP0MO9o8qSNMnsKYg8CmfxSxFqH+Rhl&#10;1xRY8Al0KOpClQNS3MCqSIqtNYtONxONWrfWT8NUpGbsSi5ELsf6lDVIN24N36t5tnXFtqNNMMyy&#10;KRhHiG6KXCNAm+ftKSOArphmfdWVevg9ySGEOe4HDU2SKzhWPIRJrmK96Xt3xahqLDr0e2hnY8dV&#10;/bByqtV4UTLPnFUw+9pT7axXvSGcOW6fXo9WkY3WWmcTEc2xPiVXlXc0IebJjqOo5lDjpD0u2Tzz&#10;BW5SKDFfX5TOi+DPOD9pl1iCble0kaLWGF2g8xQam2AxHuZXF7TPdoVbkfNvbDaYczRgEQblrig0&#10;OzXiClxF6vKx6DEioSpXvFdX81KfLlzlVXRapuCIqNSwvxR1o34UC+tKC0JUDKuVAm2OxSC0C5XA&#10;7Bp/DWdBaB72RBFBGK1Flyk7SaNVgxm5j7VqPGhv4zYq9Rj1m8dfp3kqj/U1pl9B0bSOXF6Ov3bK&#10;ZzsWEBXlsx2x1g0NLSMagdChmMyjQ0EDV10FmV2Wl31BYVapgioob9xhvo06KaszYqFDKVkDthJW&#10;GowjHm8Ihg6VUe4Sw3JbmF+X0G1hMspiQdum8LlOmk3BSjeOV8FB1poDCIkOe6prIgr4DsX0Nk0E&#10;RYdidDcUdXUqLjJE1JTl6FbNketXlHCh9QHPoZzt04sK5CtDpY2NYl+eCl+lO/DqA6ps8GIfbAT4&#10;8dKK6Clb5GkHPg5S6Uy3+5dCt8MoSpBKPNMcHuljIJU2KJaiH7UVKohvrHQfQF0X14Ay7baXVIVE&#10;7pjbbT8OUkmIcjyhelAQPjs+zyA3JfQifZJU+EQLLVjpmhZOYS219IkiZOvBAllowYemaeF8/lJL&#10;nyHa8V1MCy1YJZsWZPCQhVmq6TNzDLxaNqZPDAnCY6nGwZIYW7DU40BJaHLYHlcpXLhti355ul3S&#10;MeKot95nino7Y6ObNKk3dda33taohJ9octZmQtqyc725V5KeXdqb9hitd4yYWNrbYZBwo0fcJgdB&#10;mphLtGiTAyBhECWaeosz/2upyBlccqlB53qDU0Y86Ju3t1x8tnxdb+9EUW9uwJzCQUn7kmbtWI9D&#10;G2WD20GNYlM7nNGGU6dLAzmQ0So2taPaZQPSA4ziVcTBiwTFELTIWToxUW/qxGMOVyQ3ui286lBF&#10;iYVcoW+5OXGp5zlrdT+mkw+HY9p1qxGOG2dm25nZhoPKOUG9yGKdE9RZ5jO+GQ6LyQdyz7B55ave&#10;pjBD9oRUliXIlNY0jpNoimd8OCcYGsUEnh5ZfZrAUmjjOISGK6ByFA7ALoLeiMP+M6SqQlr6Smz1&#10;htoIVUWRiiKypDHe6to1q+wn3980nKVRlCIqI9ZYFUXXRKqIKolQYX58SWGJotilxk4Kq2ogrogj&#10;aoZzHGvGm7hZQy8qUXY86p/MIBvHHycEcyaL/f5DMKBjffXpV/d3X4A41v/c/Wf68frn3xrxC4cU&#10;Caf8+u/+4kJoWCrxU1IjfC/WyJSvi3e3P3yNDdPNHz3c4TJPLBs8Kp/+SXuf/L2xtpT9JZN/s7vc&#10;T1LXcC5etL7c7lcEOaJ4Chg6yBFzshSfltd/Ktyx4K+vX/9YozHZ32MhkkbMVqGm3b25/hT/U3Id&#10;flqQ627vbt6Bevfl7f3bq8eHH9zef/XJq/ur92DSvf0a/LrL3Sf4q8dv7m9eqJK3z9Lx9ur+F9/c&#10;/SuhD755+ebrN49/zurw5aNGvfv28zfX1sLOXTjDiLu+/6t/+PUv/9MF4cVf3Txcg4346//wV9//&#10;x1+SO0gB/Y1owK2qb65HzvPi1B//+pdfv7n7yZuvvyauHf2sHcUrnxARA1sJG/FHt9ffvL159ygG&#10;u7/5+urxze27h9dv7h5wB+ynN29f3oCEeP/HrxDgun54vHoEdfDu/s27R+oNgniP9zeP16/pxy/R&#10;jn+LgSefx/YLbvTcTuoC8RDpL37LsbfaoeRsA7KYEuJrEu1QmZ10ny1vVYyCiGFmIpiAczP4R/zz&#10;d0XnxBcjDpJiR6PD5R//5r/95pf/+ze/+muMGzJzHDjFfP/xqzePn9/CGWCe2mx/oPElq8OzOZ9I&#10;laIOsqRZtptprzVN57kPOANVK+OpD4Lo4dBwEmb+34r1iagSoOlSxrSPlPbBVBQKp9jThAVHhtxM&#10;IMXGYY6ryH2FS139MX06MFcn0tWf1IVbs1TVh5+mHZO4IlV9/EkYREtVfQAKNQO4BFXQwz4ukhmr&#10;j4sAV0FBqKhVLsaKWu6J5b3p+f7KUFtve3gw0eaMj/5lbeutL6TIpclo2za7e3tJsZKwab39hccY&#10;KHMO0HpbgQMovdBeivbHw7V3ATbrWTdd2JWL3AVj38dd96gZF3fTR16FYbzsp4u9AkyTaus9sN4y&#10;8znQ5lywSSfTk1sZM23OB3vm2UQO9fTPbOTSVrx5alqnbXPRWLlZbdlRF49dHZn4FjXNhWSF5hQo&#10;62cB4t+UKAiV9T7AkhCONReYXRF9NVHWz4JsSvng7EZqvAWzgIAos225jGEwch35c3VIZ7uL0q7l&#10;Er+l1VycFhV0ubZe0DYfq5WLMQNtvQ+w+mXz4An/k9mHgbZ+HqwOfNNa5FFHAIXfQ496/ucGDKvY&#10;o57/yXfvBS3rZ8GKaFGxMkf/5JKEgUMd/VPuBIx66difwFLF3fT0zxUWrKRl/SxYY3yHRiOkdRuR&#10;IP1SID9sWz8N1lyeNOpovxJh5GYucBTQSbhwSx84EijK2GfaCMLX+pBNUUcDXckdyVFHHQ80GbYE&#10;aGkvpIsJEqPtehcgZxN6wBFBcTtGpqt3gLD0lhYj0GNrGPL0ma5+GULoKWlYPwX2uD82HhkE1mvv&#10;xJY3VuaooCjNn3UTMbVZG9DEiTbngEkKNAZrGsUtW9uAoU+0uTmwkUKWkbbeBXrZ+NIHng46pV9j&#10;zwflOpTBjHJ80Pz76QihiT8pVtqMAVxf4k+Kzzax7Ovp6KByrXc0mYAgm3WtsrFB2Pf2RqkkHFif&#10;rkJoUnr7/NL6BDduUpMU3I2UuRkgV9kHyvoZsOELqqNeEqx1fqfQ9pfKjr35gbhJzE9496Zsndmf&#10;6AdNKl+1AS6exdLZRFDupmzP9PGwm70D1oxRCAYsgRGbssNlNs+JRtPE1pfJzERwYpYirkBiND5T&#10;N3Ur3HIeLrWUTZj17fgy1qinWJ86OblSeulQUBI6qQ0uJo8XSJSi6OQQIcga17thfcx2tyA4OHWU&#10;5Q/8QHf/zH1dMS097mvvCaDIM3W9K3o/IB50zq+f8+uIZZ/z6+f8+h905dgzAfzFSflO52tZF3OV&#10;jh60ijUq5LhYg2IiTq3UbiGOrzZrNzxGIY6vMosbsGEsrtSJD7uWNZ0etI2nxmCjLkmpojHa1cby&#10;KsS1q40nNRZXEtkJ++nnNEb5o6dGJC60a1cbVakQ1662K6IKce1qS7qNxXlbS4afYTDVH+gYpr3p&#10;c6zDe1N5w/N8y7tP+YPnDWSQ/WTwzKWOuQ/YNuL5AVW8ac/LZbzpeEdZ0BksJdxmreoBvq9BjWYJ&#10;g4U8lRwzniiOh74jGjhmWimOaMIlRuoFe5899b3YopO+bcGMUgLVhJTiUB9ZhPUVPGQlkU+74j5D&#10;JeFPOwFNwGXWfntKP/gkRC/GVU3DBq6UZYKaDOOeUN0E7sq+IqHp92yqmO5UUJw1InU5bKMSh6dD&#10;AaRS8ilebMPLjGJPMY6y5KZ9+1DY7+2pcjj+kQ0r01CcnuWK0ueURWCfyMk1dZ6SYykPO7SLoq+m&#10;bYFCa3LFDY1NDqk1WarMHvYUu1g/Nm0Ft9/bU+2H0zj1t2JyLpcF02MYseVSYjafL6vNlpImWVhT&#10;YWoTylQOe691F5BYLeTU20TUGlnTRm114y+Fy8maSAkM9dmSg3z5UE6BmqhVN559FLGi907FbAHX&#10;XAQRyR++mKChrHFdsKJXbXWvLm+lSN5zRppd9D5tW/0vG2r2lKGLBVY0VgzpqVF9q8lF+Wpq475Y&#10;4tc2YPcCU8uXCa3JUy60a/taHYr6AvwBpzZqfDZ99aQ1JKZjxdLV4gtoo21OzND2VINTIJDNU1QV&#10;WVEKhwR31XikdDgLVnUa7NVbGHQ0U+0jDYDGUM4+gJuChm3foXVZ2kY6giTf8L22flcTkKhUZBg4&#10;ZaxPXUL1WUZ2sflcXdZBaAd6b3XhSJMDBmH4XtV3WexxCPJA761ulSYAAssVWGyboPO3x8Zy/r1S&#10;mxOERvuUfa9myfEyqq3F5d//j71v27ErSa77FYIfYJ19ObcB+qklGALGgoEpQM/VbI44EJukSHb3&#10;WH/gb/Gb4Tc/+Ne8VmZE7L1ZGbHK7vEMYNSLDkcVHTszIzMyrivFruirNKFluFxNByFR58o66qer&#10;AJby0n1lPdm9NqEeqByfBQOmG8qDql3hD3TfoCgqOjeR8bp7rZpQitL2xXSHMis5mgmBqhpBaJhb&#10;80lcGrOV6rO8qfw0HrawsyWscxQ4dkJ1qBfrJcCVWa9jAKGp63xxfYd+9nIyi2F2YIi1qFHN1SeD&#10;eq2ao6Em4t6vZb3EvS9242KAIfMFu6PaFBuhsHbi05d77aPGdX6Ntn/XP/5rdrovDwrQ6jH6gl+F&#10;G71YDxaMGCGZuHyFtYo3V7oIzxE98kn4rxkIvnHPypJwWa+ityiMQVTUlcszGbQcy4NrQrfIZqV7&#10;/FwT3KvaPW58T1AtFZ0b/dLZ8KsQt0fFz1w81gfWdF16UI31DjMTQepallfiCgZGWX2qvOELpXjl&#10;+Fx1X4WIWb/K715FXCXoxKn3717ETWD7AJdzvc6+LhdhEm3Gw7frkpsm9tQarhhf88w02SifN1pi&#10;4VW7zHcFalpLOuuJndSxclSxWWhQc+GnRYQE3ISxZH7qDplLApgWX0HXXf7bdZg5EJO61+zUT6iY&#10;LNdlIpYHt6261iZzDaazQKlETV/neFE2v3/62h9fT9cG5VZ2tERz5mwZE5bXlrNeWG7RlIS4MlCr&#10;0wmV4baY7YvOKnGtRfAHNbzVzl62Zw7FZGyPwcKrZY1q4jYZ6T2FUYS+lnqMbh7MGGw5mSCMdJPv&#10;a/91g8M8KAli65EdtNrVn3aDA3hINaE7byiArgnj6hVxPtq93GYzquRKjrNH0hQqI7IFneNJLLib&#10;/bh+691DQLh2FO4iqBTIcKjoLicTKuWKrF61KdzNuoobyWJP00VoHvedLgILz5x5aLJ6Q7iFcBY2&#10;m9/UUteaG72iBrpaF2/BXrHPSroehJmIv1zSmfO5CIVMECkqRQVNaL1weOqw1jc+DyLoVeNzi0jh&#10;YG+2w7eaM7dMDO4XJdg2hMwwsSTWVVwIRnYTHq1tiZtIg9iM0D1QL1CPdvPhyWod7YZWB9miL3cR&#10;qoQ5yd1wFwaEuQ0IhdSOjR92BadMuNm2C9EEUc6W6AqdEPqhWhbGChvhDGOxIkQsxQiVqc/2m3ZS&#10;lM3tESdD38tNHEOgh5L1jer3ov/a/cinFPlp1AeXk1lCywn/YbGs7HQRXjFABPunLwIumXqmjfGq&#10;zAcL7cNnqkXothDuUTFrswrYplIvj1lX001lUi3kBL9TnD6L6SJpJibjYVfl8S4GXTyho7iejGvk&#10;G8zVcoezKpy7B303NSHqpTqhmDVjgI1QoQXPbu2fxe4J/+EsLOnJIwyriMiFSlngmlTL486Vyn6Y&#10;EQZnslZR7jIpM9pdePTul+PzC5Wgv9U8fDtoXdtldxKhoX4TsCeq/Gw3JO/qQLVv3oXf3LefKuvo&#10;X7yJKF0f/k0kOcz6QXdDOcknBoXr59wGse2yhrmU2SBBWA/BdNwKp6HaBabhVL2S6bdVBTy673gW&#10;sNVmXGxwsr48/tuvMRvbWVik5rCexbsFVt1zFkk8C0xchGFhtYgXkSr1GriLUM5up6DZrhSXPzKg&#10;VDOBZqlxbyJqgoBqp8OuqrbJ7CatSCHPFuG4C6cXBWj9hAtPH12FjY59g/UA/dI6iZD4YlWJKEqs&#10;OS5wddulBRem/DQ6bI1QWLfx5M8k0nERUOLbGJVY/NEVpA4FoRt6aF6sORLalJc/w2Tlp90iVPdg&#10;mI6L8CUWD6uiA+p5n16VD++TQWen4GjBw1VVrri7rzTh4tfrKt022z2LUEyzJXMn9XYA6vm6CFWI&#10;inuhy1rk7VC7ZYQRundN7b9dY3up5aR2OLLrnaO0UjzmfRJxmMnrBdRzQYhc9E+fhOPhJasqN2Uq&#10;9C5CtdY1cBMa1G6zm1ARpmdvsPaqU2ru71XExN1eEZ5Bd5HVwyB9r1xEdL0L4SwMCqNSOr0J9Cy8&#10;uT76szKLu6uiwnQW8kcDdLn+5n1sVp2fF//t5yZsum+lmduLvt9dS2fmYhQ3luMkPiZVQX3TTezl&#10;B5VISjKQTTLhMExWZB4Wr6+J//a1gU/duEWTiP/Zf53MdJQ61XZc1ft8bhmpIjL0o/c1UY6o0yk/&#10;1OmUvjM6GYd1OnHx+zyWaILy9fVfX+c+X3VdOT8V1Ao6Ed/f6MQetflKf9+CaYrO432SzixkSWdW&#10;jqRznSC0Gjov7LDV6zJbCmdVljnMkHZ4VbTNDJxV7Be3jlcVYTQbQ/mObhvL0KYl/dWbUszNc75n&#10;kYdyuouoNQg6uMzVzeym+0VUoASdGp/NFygO4rs90qHy6R5XlOFZiz/KcnOnUzEdu1mvogjS94Fq&#10;rgFcRZOvCtkEnZRbv2duIuWx2H6+q9pCj+udoEDqDWMm80l92SOAJ2HWe+aZ8Brlp2e7gu9CJ8wW&#10;EL6Lu3C2+rWbiJ7MFhu9KbfDZnwV/PxOv4rXCpFqaHsGOCHlukw2j4uoqfCymLNoZGJrTtNFKvpt&#10;nQRnUdVgBtZZ4HRbXcEqHFCLjAHupFwUJxP3gn9U5OVsCquIHTR8F5qcQmu4T7cKZw1YLU0Sq6iH&#10;djoVsgg64db5+BYhMqebRbLCv4uS0lJoTkdju1JCcOzbujAOWdO5f6++a8a9IuuOh8ik+uhEHM6P&#10;mQjxInPT51orR1T3NbI67eGPtApeFsT4VgjuBiI1/OnxK7Ci7R+tiRr/3kMHf/n4/k8/OqL1lzfv&#10;3v709vv3n1/98vj+u9ePb94AqNrX+kD5/sOrX/k+e4Ok/r9jQXDov3/88q5/q3HnJnn83eePP3/4&#10;sf3r3dvHH//B/v318U/v+79bxrthun8xZGviLv/w8cf/AiD3X95+BhL7u4+f//31q18/P3767vWX&#10;f/v5kZDk7//xA1Cb0RrGYMjX9j/W85WFIp/3f/lh/5cPP//0/d8eyZ7T+/WLY43jfz1BG//pT28+&#10;f/zy8Y9f/wNQ1P+uA43/3a8fP/8IlPHp1P716fPHN2+/fAFY+x/ePX56C8mR7QanzvawMU429rXD&#10;qv+P//bXxcler4i/9TOPSvzl2nM7G0z2gm5uVuC3Fwevy2XrPfhNMNkA5wa6lUVrUpxsFNYSyYsv&#10;V7fdOsbJRmxzzAt6IJDI0ATWYPYGvGCPBhlKdMe8oGY3ouu9YdQOeEGSQQaraswLV9lGhNekkzli&#10;1YNsuhOrbLBeMFCCCEmHbFwIwmx0KDkdM2M2NbihgKEBmg5meXiTMOe2X3+0jaVjOwgAyzGcKC+6&#10;bWwGDTka20EEc7bN9jJAjWIDzx1x2wuBUIHjse2lgMBIA/YdcKMqjDmsDQRzIFKWoQUVNn8mBToq&#10;O7pkbHR7ggrAvim3gxQaDOBobAcp4E2NZO/yqo6v3hIh0AMNIlzIDbx1tGx7IWBxhzKgu70xO3Xo&#10;0AEzhhc2uvaC3WCeTM9tVGgfS+bJDoWgQ//aeGy0SIJqwnPZGbe9DHCLJtwOMrime5fOWnwV0CsJ&#10;t4MQ7njFdaxxGSYLbkgNJtwOUsDdknCjhRDcUg3C2rWNCu2DGbe9FIAlOdwgLDTemNmrAoMNwiRc&#10;0DVI+8H+YAFVEMHZyU487cega1jNI2Z7EeDJ+GyWewkgQZBMcy+BOzCYx+Jkd0YMDDHmMTMWrQQV&#10;8u7ZCWUfYdDhAeOE20ECa3/XYSABRlo3bu0VjMGq0dcPKtgA2cZlAi/o0PuXjG0vA2zIlNteCO2x&#10;4tHQDjK4ZYeABuE2smTbMhEURNeOFTxYMzY/BtmaCICJ6I0oVd5M8W5kGa/98q+pccV22eCFuMt4&#10;9VkLFFSXU7ZpWRMcZAigJ8z2q39Lj+YBLbtj9g9EyQxbfPLeXh8e2aMs7wky2MzjkTEcF1TouMj0&#10;GVPTQYfC3ITbXgLoQcm2GQNAwW2GSh6qxwNY9r0jLA/2Gastg1kmAeYbgwiB40QHsfEryBJ1xrBU&#10;0JxhlozV2QEqO7vqWLARvFag+ie89qvPZR2uF6JuG7P2AvRoX7CAPj45tWcmBpuMqCpBNeOBnWRg&#10;+7WHbJKB7RcfPeMJM4aQt28uyfKj8mej4iMq45EdobJxTw+XjO3U8ckFHk3CbL/+HSp+sGasLwtm&#10;5/QoMfsYZEtmwB+gslGRmI1sL4Alsx2ZsItPXm/ZnXlEyk612REpG11XydiOSNloLxrLoKFfxOjs&#10;yaHBOT9CZcPGHEq0FWkHt/xIfYOUjZsnYbc/COi6T+e6FwRWOOG2F0R/hGQ006NvjEfvx9wOzvFe&#10;dyBa9gK7/QK7jWzHC+z2EyhfOshcmag+q2FTrUD0IYosBDm0e+PuuX1BDrXRyL2lrCa3mr6HyE0J&#10;cptqlFkJclxzHExU0wtym2qkwwW5TTWqXWtya9Z/iIStILepRv5ZkNtUI2koyG2qkV0S5DbVaNCt&#10;yel1cd2j/0SQ21QjLyrIbarRqiXIbaqRYBbkNtXo1qnJ6eJwqlHSIshtqpEpFuQ21agXFOQ21eiV&#10;FOQ21WjCr8kNROIFdvuJBn6B3f7AnCe2z6uhkWK7mKZsz6DXG+0vBrudD4kGKY8t3rDdD4l55d+E&#10;000vquF00woe4XSzS4BfZrLMvpyXMffzCVJRecC34xpP0cqBVmYjFO3CSNd0QhZJdJF5Saz/Wmms&#10;lfiji9UX0gn81witlQOQH4LQWuBA6El75+S/xtGapBFucVvDCfz3W0LVGcZYbFtHBRzxVIj+SS9b&#10;eAqrjIhn4840nZJ8kKrKfaswxFqJWgxvhrqqmmjvcbrGBehT819fVZ+OqKHyHS/Bh7AwfYFU6znP&#10;FuWEyp161jg5RhgGo0/Cf/tkgNdqhKL7zMv4UJHgusw5+W/nuKAe0M5kvd8dFECjFDEcxt05xfXu&#10;n/Rf/7SpGHWCfNb6TDoSswLSdhHOJ3XKHRbxKdDrcTLUK13WAn3TCw4nVX0azVB3UX0aBxZZ+loJ&#10;MunM/XiTJWK2zW7qXHsjpkJuJS5S+7SsA/WOzStURqnRQ/eEmnKJ5LrNUBwhAy/2yi61aEUJc9y5&#10;+2/fxN7buoRx6n/3307nr4bgEnCt6gT+64SmNFQHpVfUoU7Fb2jn5L/G0VdK1fkjUtiFdBbNm15c&#10;C5VZKw3U9hhH0VoHmKtOeEGquhL77F2eKNSoCa35AsrFZe3L4r99eRazsaCu6k8HiIlC6Vgckusm&#10;GoVWa9SQkCMoN+nLg4KSctaEFWzK9yROLpFRO6HYPavddrNqyl6tuhgmVr3gzfZsF0Qv5molhg8f&#10;aYUeJYOymD5GtqRWm2Lls4qNozAvUNRmsxbr6J3RrOgrPz2bTyXV+WySkTg0eN2hjZEFOuWnYagY&#10;Yfgrvn7+awrAzEDUzgvd44AnV3XluJa+iDPD94Wa3r+o3jqD2gOESq33XVGcIzThk/XfPmlX4AoX&#10;0/onprNotHD8K/WSiZ99HtlqzwadsA3dhkQmueT39Grz9civQ9MBLFox3tl1aA4ZMkv1KKIlHEe3&#10;mj3T97REUJxV0lm3B95NrXeuHwWCelTf9V0h3UDTKPAr6+04WS8RYB5qeVMrtimjgqwc4mSw4oB5&#10;qOfM110axwUXfDVpvLhshMLvnpnSp1hWgbXDHohOKPwQx3FnpVs5xsWaTgDqWEtwDUUh7nX2h7Qx&#10;XoSuX92pUg9lxS18Fbu7Vb1zHVGRV856dWSEm1DhfC6tTeYm4hcrdlcnFPqRVmMjvAvFFxzvWKdq&#10;m8UYUTlYE7JkjstzDzPcdZX/dh3uBsCkXKA17kyx4Ivb6zfVK+oaSuLhu9GMCsdy1u5pA+i7Xp7Z&#10;0hLyKpx9h6tXawIj9iwuVxzTLpkVY6hkHT6nesjB3zJEP0HtKrCzgHuCuIfVl1lQRDoaXiWdq1vR&#10;KOhyxuNWJT+/Aal1q+8aULKEWfHjp2AyXSIn0f4VdMIls75IFH/U3s5T28DPZm5PWJ/z5ppl5oQ1&#10;dku4ki7Di/AT7Hq7CkvKLuCr2GAWXEXxbSln2w9X0TdqBsxNXH8srsKuvoloA9MApLsL+NrJPCeF&#10;9eXYIigOLifrSAvYNfWqECq4Hc+TMFdnixICZEioTVdyEnDLAvI4UPVkCKPRVYhwXpbQSRhDdeYX&#10;A7YA/lOtHFbcte3TiwCdWz0osQpAF+rfxhHtdeUYUYpthEKB8YuNo8QA9PZ4df1sHAVwWYzxIrrK&#10;I3ByEVb3auFtFoWXyxMxm7PwcPzpHSD91heVhxDgaoj96NH/JVJtrmr9t5tDs4ViJr6YU+1Hf9aG&#10;xeslIRq7uqxn4TeFYTDhfqs+zVeq2u7ZMpY+Cf81/9xOwkm8N2RoifA8az2B7c/vKrh8Q8u8i/SS&#10;RfPV24YWL7kJ79Suu1vU9/hS+K/Jt+vO25OA9jdk3UZDA0ApCTvG6u01JxPWq7m58jGbbp1tFoAP&#10;PTcazLNBxahNJzMaLI/KYF+1A03C1KAlWdeb9BxKsr5NV7H7bL+s4jIzE0S+CtlPJVopyrGZKbeK&#10;jJNZuGdxxM2wVm9rmQN1jvIwl7D/9r1M8ECeR/najB0hdHqUc52sduAi/F93dVRgkpDOHJ96xWy2&#10;yLvCvHGnTT2N7VhPaEYp57vgOHB8KgjsWDYq9+e30V0ci8VOmXr+lUiXTd+KYL+/WYN+mXq+5vTe&#10;BYSJv6WHmGV9B9Lf5ADhgNanaNlijLViYYqvcVRXG0O1nVB92oPAxEyvtFBYJ3iaWhDarGeZCbEY&#10;DHpMao7uCMpPe1QHfTI1R89HMnZaztrOAIK6NSFfsTVZC0LTIhpWyY79XThkKOppX0aXVDkVRLA6&#10;nYDjZykEZ3JTRUWm+9XLI16WoPxPdyyvMAgrkdiGVdrQnWNhyeB4cLIXYZtbfFY9C2Se0Fmcpb7v&#10;VVqoiwtdZuVydB0ocfbaLBX+kd35IlBgXpwyW6zWXtlKT2wvv8Rzc83hjdy6yqw1QnNTuPUCbiUH&#10;5TrjGbzGTJhXbiQorwcKikNTZ8wSMQLyevJCA/X+lnsywguImgmVecLfOQsk5uu1s3popegZX2n8&#10;1LKYDmA8u1IVyF93mYnAqlfJLQgd1fz6fPm43bPoxDUU35V0/WRuNUN+SPzXLF5Lxy3C0uEbm1xn&#10;SWfP4qo3lWcrmVTr4qG5RQSK3JKVdNCzfR6uCnw9/Ne8Wrv6FpGGWyzlql5D48OC7bvqkQCLRKyi&#10;NNjRJZm0q/YVX/7ld1cRsPCHm+SD1Kajzyq4aLFcNLbW43M6sZ/R+drmoe7JoBNBu41OWPj+XWFi&#10;BD9RKOd0KgTons8F3y/la4m8i1w/i3Eg6Fvys5jAFXxrOruNREiY+pH776YMdvfMRDqE7242ftGf&#10;5OfWf/v59fOh3sLzN1mvKpfgNqQwmV0PqeyPe+gXcT7c41exZb+3zmIfeO5EVTa4iYMG63IfOPSh&#10;eufCK0kV7qYt8yq6DkyLr6KGxELPKt3rZBHM873kv31PmcuNxv9ySayqZxGpTyvqWUTowGvRFrFB&#10;/WEgdQGiKKkdIPkkvFWszCJV2Nr7adCJAiGrgEMhfrl4XukgKiLsdkZOoeRm5W9gWuky88PFJ41K&#10;VIm4mVl79JbAEHdolH2Vo3cB1HN0sdfr5fFPdea7TfEtlbtfKI39C4CK+j31G0BFhyxeQEU72iuw&#10;VR/+/M+Pnz8ZTmpHR7X/ASzRjv75/x5UFH7FGFQUespBRf/7f/3rgopOVyh5zwVcrudLP6kbquiM&#10;d9r4d6KK4tFrNIj5gf9NqKIzcUWAGMMDn4KKnju+jhXf7ckQhQssE2IuDThhzEGCYTeAkgEnOCtB&#10;lnCCPR4keIi9ARsNOMH828iIwjIYFCS9owEoGXB1BqygdYIMeF1DVrAOg4ZySVgxj7KjS5gdEFMA&#10;I5vNkT5vcOvAdoNZcr8EFZDtG0jPYJr0FIOuQRGNmB2Wf0mXnx1MwSxZfpbFBs08dSi00cD2Apiy&#10;rbqXANaigQEOmNHPjY82JNHBLJnmDSIeykScByRRJPPHe4PZ4I0bXuHKuO0FgIBRwu0oAaA2jnft&#10;AUkUj28k3A4yQNA447aXAd5bSLjthTBfO+7kQAhHLNGGFDaQAkM1sW4Afs/WjaGBoMs2LoKhO6J7&#10;B4cdDW0vhESg9M23D+I552TRmK3d0Y3XjPV4GxFauzJmBwkkAqCXujHLl+wbGNFknvTJN27nawNv&#10;GqwZfOyNLt24TOdv3O4A9RxvXOY5gi7duMyfBdUM8z7jtpcB8sRjIbAMYuO2nDKJMt8bdB3ibrBx&#10;GX/fqPBCfTI2xh42OqJxDZixwnIjOl+zZWNJa9AlAmW5e9Cg7DHltRdBQyUdDWwvgWsH6xxsjgOM&#10;aKZwWY8UA7unwmS5cJCl+pZpy42K9+J4ozGJHnSpTmNGN6jwEH12CJjFCzo8njSWJuy1jQrvy2U6&#10;ja1BG7ds2yIYtVGhPC3ltj8E6bYlPER8Ey1e2RXKEpmNLtm2zPNsROiBTYTAGEjQJVceixOC5g4Q&#10;9rE8mTIKsjUZF8tZN6LUUGPrY5A1eOrBCWBgZiPqGJuDE8CgUZDdCYs54rVf/EuH/hzx2q89uqgS&#10;ZvvFx0OdyYIx1xUDw/t7Y2bMdAXVhEarjNt++dFllXDbrz+YZZqWAY34Kp4wTrjtJYC3XLIty4BM&#10;cEMMNOG2lwHKQTPFwTBKcEPqNuG2FwLikNnhPAKKEn5ysD0YeIpPXi8pr70MEnmy9zFYnQFgOj5N&#10;jAIFGaBjknHtBZCt/gFLFCgSCavD6vdXDwYngAG9GFfObL/43NrjSbbw8I5bcjhbrCvIVqAxZ+z2&#10;6z83RPWBMI9YohW7vQxSU+gIJnpOXZ8jmOgCRNThVmshu5jsBRDn2WT3kihGtxcF+kkydgffGK8t&#10;JqM7OMf3/lzBYJtAUe33CRT9eLIH7xjdfeno9qJAXXfGbn8eLnPObq+QGuz1aJ8cPGQgAaSD20sC&#10;iisb3F4SRJtPBHvwkdE7lrA7esmp8cGere3Edijz0WQPbvK83yYvQLEZBltLqQDvzCL1AoENckDc&#10;8AFbvqclBDl2fCP3CL8gx45u5J6lEuTYso3c63Fqcm5JkmPPPWfs1mzzEDWTgrtNNdJ6gtymGrU6&#10;gtymGsVqNbn1PzxEjkmQm1Sj2kuQ21Qjvy/IbaoBSCHIbaqRRq3JX4BiM3hFa1B9iOxmvZDWH/vw&#10;AhTrT/99+vjl1Z+hMKws8SFKk+uFtPaPhyiyrcktg/8CFPsEPdXS1g9RjF4vpOWvH6IqQZCbWope&#10;Z0FuaikwQmpyQ7l5iFpWQW4aOCoWBLlp4KgOEOQ21aj+EOQ21agHq8m9PuaBLs5zbtb2XEK7uAMJ&#10;Q33B7Ygoc1H/gc2YjsjzhmRzZs3Ks/4Da2f6Fii2QJZ10+m5tpOVXeILz7SeDPIP/8EzJ2217fgP&#10;njlpN6EAvvO8VXIjaus8aYL7zXC6NP4bnC7dtiGcLiIB2GLzGsXfad18UPoieOmU//YSKjpSjWPk&#10;y/3v/tvpbI3mNdSW/91/jQ4xFPKDs21r6X/3X6Oz7yJ3XtJZNeos8Xz6PpwvoiHOcG3mi8JlsPFd&#10;ReuGafP5Gij6Pk//7fOF98tlQYK/nm4nU/2x3eafL6LW3clCv/iY/LePzcjOok/UVlh1dtpMVd0y&#10;PO6+77wmyMfkv31ssT9jx/vfvbhpAD1ssjvFeVan5BT+jXP3XxtF16PzSRTh+ik5qeJ4OyUn3O5d&#10;L/v3/Ld/15pf8AxrTeenBLmJkh/zkVz1Ke57/57/9u+akT0TAaAaH5Mx5Id9XdJZyyN6DFzp+/f8&#10;t3/XgXdVE4LDA8wLgp7VAB2NGV0L9Qj5LHqbigItdeRQVp+Un2b9ZeN4ESqOL7x3wjBNfFX813aD&#10;Lw8S6+WnEdbtHC38l0Jjbs06QoBepcwqmfLTjug0K1AeBtu5dS4Ro/HJ+m+fNHNvpDuLOVtPPAqf&#10;aoXiR2oVdd5mp2CH1WK2lV6E/jcRs+uk2q+mPImgV5HZMZ5Fr4ltabYKVdyMDHVGzyITV5iN7RRW&#10;vMvTf02uXazbuwD+Z//tZGaQQvOKffdE5zsfeU+wJsomLu4JUNZLZKYnHh4Qm7AvOVZc0PVDgiRT&#10;rb2spwh45EIxdH3Nwq1S1HZPAHjQbW5fTf/t0rF7Amqk3q92T0w30dTmrfEKmAqKkkphuov183sC&#10;xUP1RIhH09TMKQJFPlP/tf1oGE2oq/FN4wT+2wlnQzHDXVvLxBtUcLGIzWChAFzK9S3qEIHzIi49&#10;Xsdt1qtoOkXSyQjF8jiOhFTDC6vwml4XWxHpMyOEqV1psSBUDd4bofB5UCXWP60QPWPW0rz3dVT4&#10;9YRmastzle2OZoKhprBcHraNNI4XgZU7W1cNQJ/qBZ8ttgpI6vpwxcMLEg7SDRx16RIbok2GIqo2&#10;hbePA8einoy1uQALsz7Wbo7gcfnyw6zC4/Y+RdzO1YP/mprwe0u0sZk5AkUm5tE+O90ji+Gf89/+&#10;2X74YPTW3PokoLaFZuofVegQduldRR+WkwmDz8mU6upjuwgtbAtyER81cwQXfH3hmdu6My18/bU5&#10;wkcM+p5W5sgsxOfmiAKVNrcV4SyhQ8x8gNFebn43R+aIE/vs/bfvQnNbJ3WK3Rwhak912t0cWUXP&#10;qpsjq+odQ20RzQw8LF9+180R1ECWdGGOoGK4JjRzBAZibTwA+7gP8SqAr9wcgUlXz8XNEZgtYjOY&#10;OYJYQk3o5gjeNqi3TZgjJ2Xg+DV6EssTF7NSw2GOoPCulEwYD+phryBUDZYboVoeN0dm1eLNghFe&#10;PqgOrCfj67iI2yzMEdXM6nhjsFHrjRvmyCxEGNERBdwa5siWWXBt47/fWOYncfwnM0fkpevmCOCZ&#10;6gV3cwTN4fVRMHNkuopAnZkjwHsSDp3d5CoqY1sM91s9PsyzaUZU3Zc7zPw0FVTrRhD0bM3NJqFa&#10;1s1pVogd3cIGonh94s3OQE9AOVPnplRXXzdisFY3mS3vLD7q5gh6xEp2bo5spoUficIc6R4x+heM&#10;dWqNOKEwxY1MBTn7nXtT7nU3RSQWav/oTcQxzBBBf0W5jGaH3EWUHTYkD8ddWA1WgIGa19oY8Cct&#10;TmKjuhWy5T1dyP7b9V9YIQzqVpsQLwfYblVellshszAFAlFYBfjDCllxRVVjdCBM4CjXxxhtLKay&#10;xHK7FYKQUP3pxc1m5QzwYZWmLRVCnQccYFvUG9FtBjzFVO8dtNv0T6OhplzH4HgTgP4xRoUtGLNW&#10;TqYHl/AkQq3FHLIJYb9647oVwsafctZuheBlsFrWboUAYbMeo7+YiVBsPcYwyBWg0OTn+hyVWn6e&#10;/dfOtQVF2KBUzjqsEPW4lFshhLqvDqFbISq9Z0ER5Ijqs+pWCN8LqL7rVggfEqzozApRrzqZFXIS&#10;zpkdZpWRMCvkJHz0bjeoJ2yMSqSpO9VN6a2mEW5oP6zWrFsgN6X57ZNikhaI2GwJ37m5+YFgOHXm&#10;Gu5qZn6wDfFA6Lz9t58Ou8tWAXduyK58hbBaHXsKT1XDmCWg4gcWt1AwoU4mbHMLy6rKGlsQpVUM&#10;//gs0qpmpFzEdW1BaLTxlcs7mWGronZowWjCv6IiqxIX6yK4Sa4i4k+nnnQ3EU1BfLXTQSTVd/0R&#10;RnQa1nT29sxdOcPxPEG9PT2Gj5pE8WEre0AHVK1CI4jDushqyl57wH7ImtBSHIBtqe/eMMjUoxGL&#10;xztVyi0sNzwyWo/RIinTLNL7Yeygb1NwNNeOYyjX0RJkeAxGrGMQCuM7xrgKpR7Ls4o7gvElHhf2&#10;l9aTsYIUePhiMthdnaPwsWZYdp1Q2Vm4QBrhIkIuHj/Cg9nCcoMD0TiiyLGctZ9+OFw1YURxlSFD&#10;gPf2aTbxVbvH89moFBaE1mkCL7SWTBiN6NetP22pKgXBbzi3d/Fd18iinMQuvZvI3xC4g/pdLJ8l&#10;MNBOXE/VQhrq9uk7UHl/XbQX4Yn0vXcWkbLO6yyKXPvliU7nepbdcVYPf5iqXEV2z+Bqlbv+xPxz&#10;ay63GD0K66ooMxhRTdM2gdM5Z/81b8qOWn0tIjXaD2R9hcFjbWTqerd3vYQD4s+oCTsfLeB9bFH8&#10;7zP03z7ToBOePx93aspHlCQ4ndJ6/l2+K1vpsqATXqjT0QKp+fUztKi6THifnK/yfvmiRaNTkU2j&#10;Uw95odat8VtFScBGJ4zB4Kfo+nzRdl+vnxluks7CXpKOGENYZ0lHIJnn0CES2OnqG43Z6UYnTqUj&#10;iktryOKBqzi+nmtcxfn1kJxqpQBeQZvHWchtIdIX1k/V+bcuFNLByanOkfO7iOsv6IRJ5/MAsIL4&#10;brcRL3J85vSJKJLHSK9CbwSdMB5cblfhCweduH894iprxswRuIrYhfsB6oE4T56rx2EWa4e6iRCB&#10;x3kBTVHL1924k3KRrHwR3W21xgqf9CQs9sXdj5No+2EKnmdJzYWNEY1OpcPDfq3NdZR0Nn434VHM&#10;lvFTe8ZT3FdxRpCIbt+9iDI69zsA8FHKmOVzTRcJa9HbCc4iPOFoyuo9Hoton0UfiklX9RJY8xfw&#10;R8rJWqHMKnK+hkGtiiQt18b31Cvt7DDlfBu+pItburaaXBLKenG6Rdxu7k8uInbPMBJ3iqplcTp0&#10;qIj5dq9HtTZ5aJHvu9TrZ1axiBD5fLdWXLfC/df8DpMHSuHrz3ajSehS4rG31RNujKkVEVmevBBP&#10;OYx9iWs1761Zgpcltb511twN/MtAm/uW+Q3Q5kMWn4Dp/fePX969+uXx/XevG3dK9fF3nz/+/OHH&#10;9q93bx9//Af799fHP73v/24dWwb9/eXTf/7csb87IvirX95+/vrd63cfP//761e/fn78BM7/9vPj&#10;57evX73/xw9fcClNfITm1df2P/CgM+3Sz/u//LD/y4eff/r+I0aHjfL44Q24fvf6q//z+6/4X/iv&#10;33z8CQDyv//wh09vSMgZcGodrvwV/4n/6O2fv/7Txz+8e/z0thE8/vL7L1/7Ft5o/8bQ5riMx9Dm&#10;OMMObf4//9dfF9ocEK3I4vt1iEui3yYbtDlebmqvRTdoc9SsrZHE+E3Q5sBu/vWV3SJ7zHLsg8A4&#10;Qw9jw8I696j2ngxLGWQrcbUGrOBvBA285IY1N2AF9znIrsTvHbCCaxo06JRpgHoDVrCOggzJnDEv&#10;aM4gmgElT7SvAS/siY0sYQVFt9HM94wV01lBB5C84RQP+G0zHrROxkX3O5hdM2b7tZ9gLmbM9os/&#10;N2y5werT0I5P4rHKdJ779e9QryNuBwHg3eFsbHsJIPSdLNtBBkSrHYuTWjDmAMT+oQxwAW5ECMtn&#10;MqDLE8wAhzlmdpDBdWmYd4ONNu9lgD00ZrYXAS7i7ATQCYyRIVKYcNuLANWj6SnfiwA9rgm3gwhO&#10;OMNjERzQzReoluFMabJsM8gFyrDHRgcc3TG3vRAQIkzHthcCAL3HzA5CQIlPNtG9ENrLCINjcMQ3&#10;x7ueGbO9DODoJEPbywB532x/0DKIVZsuiQyYJ9mo8PZDMjYahEEHU348NgTYNir0NKQXwV4GaPZI&#10;uB2EgFbRbGx7ISzteYSBFBh8jBng2e9MpEeA84ZiPeJ2kAL6S5Kx8b6PrzaUywEzBCs2IsDfZFqX&#10;dSHBDH7QeNlYixJUeC0lG9leBkSnHh4EOG0bMzwllzE7iCA78AeMcyRLs83GppiYwXJPtO4R5Hzt&#10;6JsDrcv6l43bhbDkAxmwuiio8DBsdiEwNh10sHUSbnsZYKYNsHs0toMQgL06HttBCP3FkRGzvRBQ&#10;HJww25+DC/TCWIUfIc6zO/mAcb52kOHByI4Q5w1meyACZoBjac9rdosy0hZk6eWC6MBGde0A4KOR&#10;7QWAdrLxmiHQvzGz50tGzPYCWNvzJaNp7gWAvZHO83AKgBo83BvspI/VQOFjpiQPSOcohxlzOyCd&#10;3+bsEDAetn0UGL/DocGX2KjO0MvjncaoWTBDBDdhthdBpjgYzttY4aIdj2svgHRnHCDOkSpJeO2X&#10;n4Mfz5HVV9vAMmbMU21U12yWLKgIsjXbGKxcC6ol9ViYsA6y9ZxoR4ZTg+qM8SfT3K//iit2uP7s&#10;tgpmeI41Y7bf/7SDx8z2AkC5R8LsCHO+4MGaIbcjzDlQNlJ2exkAFiljtxcCV3e8bhMzxrEkMxyI&#10;ZHR7MaCfKWW3lwNeTMvY7QWB0oWU3V4S8y0RawtExyQOxx1Rrn/5EVEixpMe3/VwUYMatP8fUPUQ&#10;k3qCoIlDg4DwgwcOa9BECITEHp6ribHcJPZgaU2MxSSxh4drYiwViT2oWxNb9SsQDC0GLMhtjs+F&#10;YLRZRg5EcLd5IqPUo3mC3GYayc+anF45FyYiz4LcphrpJUFuU426eUFuU436SEFuU42KrZr8Bb46&#10;w3S2tMJDFGLUC8l3sLhnAhJQkJtUI0EjyE2q0Rxck1vk9iEyy4LcNnBk7wS5a6TnqSRrS3gI+EHB&#10;3aYKl+k5R9s6Bh6ibbDmbuU6DxGuFuQ21cj0CnKTapRoCnKb6gt89bc44PQAeJpg4z9nE1jO+wW+&#10;+olZYjWeD1GpXO9Iy+M/RGOmILcNHEWGNfn/z/DVMBsxebMRP7998/UV0pfYxUhC4v8iY/n59asf&#10;vnv9A/dzf/naaPkI9qtfUWnIWNg7gkrCFyXNVipsJbFdFyHP5Hp3ozim6xm7x+kBpetQ/7v/GkeY&#10;6I0uLBf/u/8aXVdrQHius+dWFYG+lG8z40d+Vhs4n0WHHnpw2viQ8DM14Hz8t4+vKwvkBcVnbbai&#10;3cMnG1rZP+a//aNmD2NR3Iz3v/uv0cFx6YtcF+RsQnPxOh8vK3i6JQLQK+yCbEtY6Tqie/Vog07M&#10;nhFqzuok8ATMEgHeTP1dMxLQnVJvWau8QFKwpuOLgByfQiO1jh2gwX276r76Lm2bMAsk+5XkBP5r&#10;hNb9hwLyWt7e1ocN5Jecc/LfzhFr3OdyVsfZbFDgkteLHZ9GnrmcjHUUogupnrS9wwGAxfqggk0/&#10;C9gW1SJaMxOEJxSOKTCFKckMKncDq0Kr7zodkuY1nWkcrPTz6MKTdNH6r4nYxgcInppfN9RxSur1&#10;s6JbQHTX8rBCLDRH1PL1Sizk/8vxPdVHPs9ch3mf/iXWPNNhG2W96k53jdiDj8J/+6rbrgXwbD0r&#10;6/ZCsr+WjvfBqTpYCJm7kXm9cjXNdgNgRH0KCCHQGN6lbnJCpSBcbZ8Uho8VpTKHXc4FCrsfQdRp&#10;1IT+aUy7JgR8TjvUSsXPhlUBcItaLXpPLxAH6zEuflcvog7Tq+SBJ1Yvj5fx4ymLZxIisF0uT3za&#10;cj+teO/hIw3L4ymYrcRXvmZBeKi24GdxrmZXA9JetK5M3JX1yfIWU9TH1rOemNXv936tI/h4QSNk&#10;13x1JVgvOrJQ9Z5gdpEfPuHUVvzc0DkJtIEwxMLad7H5b1diFqZiWVD53aAT+8Zbb++ipd7pbkIp&#10;+ncVmI0JDo9s1+tnhid2RC0P1ilQyaLCqVwXB7W8wp6v5OaXynZNuRzyq82UI55u9+2dXW1BGRE7&#10;5+6/XdreYK5AR3Gft9kvopWB6TmuElJW5ewddFCh3LXkUGMYAQefgP/2iRAPsX1Z+XZR8n4WDQ0A&#10;2+ocLxEp90/6r33a7/OLcFO9pZWlaOXq8Abqmw1yrDaRq1B59c++4Dexjt6/hIxYrfAWBwi4K47u&#10;RZyEecLXJThrefcvbvarNgOiITSOk+gP2TiKTRGE7D2qJBOTQVBCEJoNPotmCFR79MmoO8tbEeGd&#10;1KpvMztEc7JjZcDiqZXkwvJeilDbUCZrbZU9284z301aju5QS1vUgpeA9K2PK98Uacf1LhrWAHPS&#10;CW/icDk0EG6vWgGYNTGpl7lYxEM1qgDb4lYSoAoWNgGEar27DbcKHXP1EgadaJQKusi8ui72366T&#10;fXwKu8olh8LU8pT6uqg3JKwTclKGvHUa4jns2pqIezxufJ9nbiV4myCi4y6czEzYkbpF4fz91+64&#10;gFkQAg/fUaFWtxfauSXVeeWTiG3v8lBUKteb8mCK19GHOIYAY6w5mu+IYGN9DFFi3MeIIuKaox9Y&#10;9h1Xk8FbDp3jIrCW8IJFJ2Q7VMnRkACwOrWsUUXcOaooHQG1m2QusdF81/hv3z1sf+yEQjILjP9O&#10;KPTe4gdSmVKL+VGw78VlaN4o2kjqdVyCUGyK+PRN2IU0vtus1YtArUOKZ+YunJDFN8VdhL8Xg9tD&#10;i3R9Zuhy9DEKUJ7YFPcnKuubTeGordoktf2o4lszosVtjFdpNtuCq92D8IntRyFCYlP3jRvlTD5b&#10;/zVFysJQivAsbjqiZHVCaVTYKVQPPUxmnKEtXcQJXfUIZLS4nATAnGXT0Rxc67ygExmwoBMAhk4H&#10;f6vUjEEnDrTHWfkIcqVp3ak+iU3jzrJyjCzeiPrM2ufY3ebfqrDCWrAkK5olbFKpsRCUYhhOB7+4&#10;Wib3xC8iQsMIL0/CNQrc/Ej5rx0tw5e8RumO/91/jc5CYSqs7icQnR/1POyKUTjMfI+U87gLKBRk&#10;WTqdCoF7gOIkQnA0SpoqOYnojbtvsKBqe8d9UfaxlGuDtt7+aQUjuHiyg+gk1a5Z/BSqxygXi0Pj&#10;7QNxtblNtkaxqG8Y/zUzJiyoOCtO4L/fEqp4vn/6LBJ69Cf6bSCujcVwOOBxCSvPXZDtYUifhP/a&#10;ZNhNwhtLgfaFGaPego1NofB2PX4zneV+tOVRIMQR3lpFyCMCZmr3zG5gKqxTIsC1dVSvtDnUGlun&#10;yqOAlvrOcRL7kX9vn1a4toAF7YSqrCOcMgmUaY7jXZjfgOZsX76LmJXTqfeYWjMDdu1NGMBBJ/wx&#10;/+5VnGgPWF8FaLL7yVdx8N1Nvgizm+9hUMRoaqv3jF/OT7ZMYSKYd4tGGuOdmghmEm6Urkv8165g&#10;01LyCUSzlhfhDiJO1mavLFvP+6lCNj9Z6mEOZIP6d0USOr4rgsFwPjs/ZTqZKaGwmxz5Cg1o5a7w&#10;kiA0HtZ0htsDuJWaDqH+thvFG3UevFA3hlswFxFe8dS8RKWz03IV2sHtHPRQlvNdLAsr3xWx+KB8&#10;VsSMnLu4ARaEcrjOd2EBoh+z04n5shS08cOlVhlhfHuw0QltuHolyUm4xTyQZAg1q77shOKIBEdq&#10;5Hou5uMriHafNJvUBUfLgqK/tSRcPGChcLqoT9vyoCa15ujmH82SatZhb8/Cq4qYE3VsydGycoC6&#10;r5dnsSoxNuzWHFEXYpuiPn58kaltx7ig/Lrx337t+AM36o1GluE1fgIE0/O06uUtD+beRJYBRSHt&#10;u2g+LhcGT9o2uqsQiddlqoI02NeNn/TEXa0/MR6O6+we+0Wo/8mC3GcRaGKxL+WhrjGnU1iFDqNn&#10;DeppKdNkYLIrjKZq60+2LqvKUNg689yX/J4YXL6+uZHm8J/uPWcmmhel1bEZh0WtzYbINPtHfZj+&#10;ax6k5QmEaveUuSgAWiwmK/a+k4mldjJVT+6Dm5QCtmoHVGSUImZJILf0rCpqbe1QCl3zM+8SHcqC&#10;rh91bpdqC7poiZNc03VVhK7yms6y7qrQyPGCmWUpv+v8FJ15tJIf5kl5SDo76oswP7genZ+Qh3kQ&#10;Cn/do1mLCAq6pcf7vVo/vhvaxif2CyAWOp24WlmaSX7Ks2KSotEJf3u1xNQqlEbrcuJ3RdA36ERY&#10;zL+r8MiBZ9DmocpmWVjA+Z5FZT8RbBudkputs8ItX02/XJT1G3S1qg9+4opj8wnnAWiLev9ZL9ZF&#10;mDqrVT0pD5Gv/LXvijJOvjfQ6EQonFc+6a5qn1rptqrlZ0Ek+alHWVY3AZHgLs+vOUwqmeAe3U3E&#10;j9yTVG/NenxZZsktLKqwuV1PAm6knK+XG15U/NsSsSqq7fHds4iXsSqPclPvx8xWmbSKPjJ0ZzV+&#10;6ok+wKp0OhEx8sQz9XS1XzzCowqYvEZ1FfKId0hEMQkfhuf68f4qx2fnY0EytqQzk1w9aM2yy/Zd&#10;kXNmXqrRCRdktvuIzms5Pkvby/e1EInhd2e1/wxgAM/c19/1yhmRTJ291kTcRxwXxzepDjejE+aB&#10;Z0mEbe8vCeCQlItsyULRnkRbuM2hVqXesCI2qFVQ1yNjbW77ZDn+b301d5fcu4NDyi5u4EjvOrvx&#10;7zc/f/n6H99+/IlNNwcU7y9v3r396e337z93DO7HN2/efvjqG+ZA+f4De8NPrSH88IfnsyDQ9Qve&#10;9w4b/G+M9w1HY4z33Ty8Xz99+d2bf/rlDw1fHdvm0+8/vvnXLzxdh7/wfxCD/dUPv/6njz++/e71&#10;489fP7Zd4vjbH//4x1d/hiK/+NMq6JiB99zU9YbjjRosmMbQvQTyRl3g9s6w89lvYodP30Fk/cuP&#10;NpsHMAlErXtDdIRT07zCPUQ3jnhQEQDt2hX5ngQ3UJAgOkkIrxEnrGOQAdZvyAqnO2jQhkMY4xEr&#10;2KJBdiYu3mBUsPeDBgE44vWNWMEM2MgaluaAF3T1RnSbCBc34oUrZyO7EJNwwAsG/kYFGGyC/42Y&#10;sUoluOF6TLjtFx+NfEQ4HHLbrz6CDwm3/frPKPPLuO0FgKRgwm0vAqSOCBU3HNteBnAgEm57ISyn&#10;WyZQpp5i3eBWjbnRHAoqvPma7TR2mAcdnMiE214K6OTMZso4645bNra9FBYohGTdmCzcuM3JOWAM&#10;OKiWtcFvj6RAgzjo0MifzPQgBZTVZGPbSwFlx2NuDB7FN/FGbbZuDJJsdCdiEw5OFl3PjeqypNz2&#10;UoCOTbgdpEAw2/HupWMcX0UxVMLtIIVLut8YZty4zdnYDlJAK2Q2tr0U0MI3HhtDoPFNBMoyHcLQ&#10;Q9ChcCLhdpDC9Uz4ytF+YwPpjls2toMUrmumLVk+vXFr8KaDHcIgUFAhFJntXlb+BR2S6MlMD1K4&#10;4D2JZKZ7KSAAO+ZGhyq+iYR3tm50qDY6HJnhWaA7tVGhTScZG8OoQbfOGbeDFDpq9kimdM42budk&#10;9zKZH1RYj+ycMksYdGtDLh/I9AjojYqMbKZ7KeCt6fG6sZ4yvrmgnivhxnBE0OXc9lJAqCPTIWyn&#10;2rg1WPXBTNlMFVRwwNOx7aWAEqBkpnspzB1tfCRTdoLEVwHIknDbn4Xpnmokhq2C25zdp0g6bFTT&#10;Jb0BkSTY0QE8dngWWBQS30QuMTv1TBVsdO3xg4EUiFS0UeEBqmSHHHC9M4VERzuYoYU/47WXQXtd&#10;YDSwvQgu7TmdkTwZcItPZuYR66SC6JxqXQYANrJEebD8P4hy+4OlaEGWHU+WXwRRfypiNEeW9wQZ&#10;6jzH+4LFdEGVG20sDQ4yvGGYMNuvPl4tTiTJwrJgNuNVj+GOZf1BUKFRPmHGeukgQ8YsYbZff/hn&#10;GbP9+q8w/ccj2wsADxmMbzyWTcXALplXxf7foLqn49ov/7XBxg82Pyt9gldqXbHTI6iu2UFqsIdB&#10;1l6vGG2yb/C8GwD3YGTsZtk+CotuvGStADY+Cj7j9T+ieWdrNrHObMcsOZkTy8yCLFM+re0lqFDD&#10;ko1sL4LMhjwCeZ+vibncGrTjm2lIobVcBRlylMnQjq9dpRNlPVRwQ3F8xm1/BvJ4R4PMCHaoLMvY&#10;7YUAaK9sgzCjHOzQkZ6x24sB4aKU3f4sUC0MzzuU5+6rS2pdTQdHOY19HJ+8am+SDI/WwVHGW2fJ&#10;2PaCyL2g1rgcK7dbN4R8X6DjB9j4DFEhvPgCHf8Enpf7lysTWesaQNeS1w9RAyrIoQkad0+oCHKc&#10;9EbupUY1uVXqPESmS5DbVKMVWpDjLHIwCIf01JIgt6lGm5Agt6lGtUpNbkVdD4hYPGcwVqPxAh3/&#10;ZL9bQeVDVAXU607Pnpsgkp+C3KQaVfM1ufU6vkDHPxGTtT08RDK+Xki6sBRToPgJcpMqAByfc5qs&#10;8fEhCkhr7taS8wId/0Sq1pTwEIiH9UJakf4LdDyWafTiT/N2uO3p0DxnI3sPIf6D592wDisFw+l5&#10;F493H+I/8PKsWsYOg4n/4Hn37GT1WvgPnjlpFEw35cCOx2etklUWPdAFeN5/YJbFVhMuJu1mFA35&#10;3RdYsfGbIPyb60EMf7rtIwj/m1ULeq10VvSP9HlbtLq2CpGArkljd3hhiv/2en7m0Ds73xT+d/81&#10;OsImUVYwd/qy+N/91+i8GD7uWf+7/xqdF8mKmmVm09t3GWYoP3xxQgXxiJx65yjKMhHe75uH9XbV&#10;p5lY72soGoWBuYdYCRZRoQ0zud4IWbpffvpCXxgcCVBUEhJHp8vPT44LxH+7YDDEvjyrqOZlkr1z&#10;VD1ixERpnw4D3D/pv/3TTLR3QhjJ1WQWR/1SIMJMthvHuoQeuYa+4JIjYrfPG6MDLSp0AibdO0dR&#10;Agc0JhOh7DMxNBEFkY+Snz6ZBZujXHBiWvRtVp9ChMmNY3hPLmP/NVkT06JxFMA/y4XFKTwzolsC&#10;y9g5IsteT+Zi/RwKrxL9LaZ71Ma9mKYg5kK5jkjGt8lMAhoBx7lPZrsZff3819aR2MRcnu2SdgL/&#10;dUKWcDRCcbiQlH8moWkKWhblrJGYf+YYA2JGrCOS852jahki0FDbPWGS+LL4ry8PgLQaobi4gFZn&#10;t4LAMViQpG8c1asggFDp5xpFKfU6IlHfOYrGFyDBdcI1rE+frf/arImpyVkjG19/2ns32DtSyhoJ&#10;+84R7nxN6NXzoo6YSfvOEQtfckSK1wjFOjqUAnLpNUeiT7bl6aWRMAJ9/fzX1rGlcbiOgiO6m42j&#10;6DljAt/WUdzXbvfI+7qVcmKMCqhjXrzevldoprNmIr+NEbdnuY5oROj7cRadlEzmN44UZSVrpEb7&#10;8rDNuiREQr9xnKSh6WpPdGcyqd85whkpP83ZcveIenpo7r5vhS6DSd9XUViZROdvm7beOFcWNHA7&#10;uK/mW9p/+9ZGcr9zq0V8toiAAENGer9xixiff8x/+0cJa8qxqXcLzM4Rh261BVHtw2a6MA1VyXUx&#10;R00Bq7mliL1a8ptt47H9p/ouEv1tUZDJL+kcKYDd4RU/B8VX7a/RYa865w3iAfn8+rsGD3UWoKJM&#10;2XMPCMfP3qG6iL1iZEjql4Oz2+sqbEgz45DWL7mxtghTuAptZhvvCr1bCcz2yVUcHu9ihFapuJm0&#10;rIogVfJde6pv2jzFBDqVQqboX6Q1Xw2/X6NI6pdU1hl9jviS6xn/9fu7yUk2HtuVLHakSZ2Id+UM&#10;zJgTIIkRoBFd+Y5bzS696rPI+rfJIqtf01k3nXrcJpB6I6zoa+u/tsaurGttiLR/P/a1YKP3vA57&#10;nE3XCDRYt8CFBnZfq164bwN5vgx/2Y4wH8Oh8ev/rCNsyOKlI6y36qEx7uHP//z4+dPfuCMMl+C4&#10;IwyWMo75ofHrL9ASNgFc4W4m8/WMDtkeP96awuDp3C90ENgUhv9xO4G665vf1BV2QeXNr6+AK92m&#10;tW/5gtUTBTWsrhzRwCUPmuuJBWEjKtwsQcXSnBEN7NOguaLKd8wJ5mlQTSwZGrGC6ILotmaDgroL&#10;qlZ9NGIFlR1E94l1fSMq3IlBhTrm8ajoYQXVvbUPjXjRydnIWIg6pNovPMoK2do0pNsvPV7UyNjt&#10;V5+YYhm7w/q3voThV/cSQKaDxXhDur0MgO2ajW4vBSLHZez2ckCoP2F3qHaD05Ht/0O129IaHUaT&#10;OJS7Id3Fes0h3V4UAMXMRncQBV55zdjtRbHeUnYHUaBzPWO3F8W5FVkOJ3EQBZRGxm4viktrvxqx&#10;O/SGAcksG92hN4x6ZnwqDs1hSCRma0f8gzhj11aHPhzdURSpZA/dYVQ4yeiOokj3HQID2+iodBJ2&#10;B1Hkp4LeS0yWemfM7tAgVpzZY4MYNU/C76ihUpVybBE7oYkp4XcQRq7xjk1i1D0Jv700cnVM4zlW&#10;D7onZbeXRn5TMAq5sUN8LhkdL/qgy++wQ59Y0z3jyR46xYrbdX8ucH4yWbBiLEaXX/t0r4Osne5k&#10;dHtR5PbIoVWM5zVbu70oqMrG+piZ3ueM7tAtRkU7ZndoFivWjlgk8dm19daOdA9NwSArJHvoF0NH&#10;YTa6oyjSfUdkk/hs79obju6Zp4J5vI0dzI9k7Q6iyM8sHfxgh3e5E3bHjrFcpTChtLFrLbGjyR5b&#10;xnKNd2gaazX5Q257SeTq+NA01nrjhsz2csivClbrxURhZo2lcGgay68x1vIFM9jgY2aHrrH8imU8&#10;L5hl1/Whayy//Q99Y5lhcugayw2TQ9tYOq796uc2EzMmMcd8wfZnILfnDl1jqSgPTWO5rcniwxhZ&#10;uskYwQ2q3A5mIiLI0u3PBENQ5Tb6oW0MoNLJLmPMauOWOhCHxrFcbxw6x0g2vq6OrWNzqtWOvWOF&#10;83VsHmut0qPDfuwewwpnw9sLIr8Sjv1jhdu6vxLyC+vYQZY61K3eMkSWX6fHHrLU1T/2kOWX/TdN&#10;ZNnSHXrIckuElZzbvtvbIQjnv3QbvXQbIUT38MxK2ZduIxb4jmq5rbjzpdvoSdOA1ds8RNK/rq22&#10;At2HKLCoyel7cgNHGk2Qw4ho5B6OFuS4nRq5pxkFOW6fRu5pKUEOW6uRe3qqJn/pNsoOnxXb/W/2&#10;ri7JruM2b2WKCzDnnPvPilyVkmVXqmRFVZoNDIcjDssi72RmJMp5dfzgNWQpechqUt5GPjSAPo1p&#10;oDHxUP6J7osvZYI43Wj0H/B96BPbqJt8Ai66qFjAsYsJ/PuivvKSiIsDo4YEJ3fG4vKIxQUO/E8S&#10;l7l6Yht5G46+OwYu0NMWp38gthEOpvCkL+8fiAJzd331cPYdlTA9eyj/e/fZi7sXZ68/e/Ga3Kgp&#10;mMp/pHKn5UZCPJryB49Ig/NyWXwVTBMRaXCDL3KaBtc8vf4ybAFRyiKVQAMQpyhiCdAAsZEiVnOm&#10;+jH95Y8iHlPEEsQaJdy4caiszvNO9egv6yvP89CGhNvkWJAQ7CRILxwONdLDSUWwzmH9pP7Kp5HY&#10;KoK4sY81ImVVBNOH2pBQYcG6OOkn9Vc/LQWScR9LPi2QHQRiEkHRSL4zNI+2ESGnRFB6TQ401ih2&#10;JBcaCurIkBONBWWsixsNJel1p+I+CGKOdVaPJEca6VQXp1zGWFDhltkTmjoFKUo91FindPYCl64Q&#10;lDMYatQlR8MlIZqOPLEYMtOIiIQIJrAvREJEMOm1vmuHTPPYLxRvn44MQk786WysadV5mvsoBpvc&#10;aOg9/OXMxQXIkk0ZynRizUunIC9k2ZTmqZKtELzMZgsO60rXL24Y+czIaNLNbH0Vo2XrtfATMioj&#10;vcRHxk03FPWRZIeqTpdseerFyRaqsyLZkHWWJdt7nbXj5UJXgfFCrovK4+XxU+EIX7/VXfEvwhAG&#10;//yEH/z7wg9iaQvwg2X0ffzg2YfjF2/ePXx9fPfh4R6nxrKsGNEn15gHfHijD17tzvebFccjW0Dh&#10;FuxSHP0YULheb+q55XmAQoYBrhiiHwEKGSWz4tN9K4TT7ZIeYJSco6qNv+8K4MZRhUW8qsIbOZRD&#10;clS1CSku7Qzkd1lH2mZhpa+65lJo3tNl0lGljKqnC3to1TVx2s1pF5bvKoVy45SycNplUIU4UAad&#10;NKhCYLgjba31d6Gy1vobRux4TWvtvyuJYqebIMss/cRLUVHL2gHAvTvqZzsCcPpImx2CkuD12taO&#10;Ac48gTYDKEQJgaBtdGCsI4qbIZUe9IbUAApXsbp2FFACpOQDnWEgWkr9LJVP9KcB8XWrGI7yJavl&#10;qWsHAi+oReragVDsj6euHYndXBAizkhQlYCmddvIgQ2gcM9wGEedwROCEx75iQEUHlB81bcdXSWX&#10;1uFl2WBkKaOxyJ3H+sxY4D4Q6WvHAnTGAoz1umsG4zycZHSvWNoHXlzU33Y0BHbijK2FFM7haBhI&#10;4Y5xu566dnHCjS/qrUEUbrcFoOipM4MxlxKw3ppuAIUbeKg/aykn09gu3AQNoBAMyUidGYqp1J13&#10;W9cOxbyPPMXgCRHeLPAYx1MsoDB0ZIMnPISNM4XnUdYo6KuBE+7h7f4sM3DCUlXZWz2J01vHAW/d&#10;R8raKVFKlLvK2lGIVycDJYzWEoMj3Idz3+AIyzsCXsMMihCAlKibdKes1mBEizMVDIgQUIloZtH7&#10;aFXbFM4sAyJUgL3jbKbq/ByrawcB8z7yD1N2Hm/bBd5mQYSrOdr8DYpwg4Ly/rx/BCJEvWnfew2K&#10;EC8wRurMqrRi6oRjOwpU16HY4XQVtK6dDZMAOj117XTYl/LPntsZICGetSu4LE9duyoBBxU1z2IJ&#10;CSLlG8+gCeGf0WAYOCFOw9G0MIhCeGi0bBpI4aGUbfYWYQqh1MHAYSc6nRhU4S683Nhi9Ku4de3E&#10;2MbGM4OB6R/4ioEWrhnB54ytwRbCpSLbGXAhirIEQ2vQhTiKRZuEgRfGh2yDL8SpOGydmRjhIdsA&#10;DHHtCNWZoYhWKAMwREWSYCAswHCKJoXFF9K+6a8Btjh9NCUwWxon3obLpy1OX14a8KaERRfi5dew&#10;ce1AlKfNfHXtArU6xKZrB4KQ5P6CYuGFM1OAnJ3R4gtnhus7k8LiC6cwJFGKQdalAjTPqH0GYRjO&#10;sVIqsqpbM+HJbV67QgFOG3gK4h7LQrbBaTKwnilT364nJ/yjj2WT8jqo0CmZgjGsg3CoiN1fVGp/&#10;Io5DQxHXBFMijlEu4ppqTsQxpYq4ZjnG4hQNIXGONzLugOAC+Fce6OKEf4wsc8I/RpY54R8jy9BD&#10;aTT5ajG98Vw94R8jQ57wj5FlTvjHyDJSOOsClwaGA4wnnyTyL3AreIp4uRWUfRj1yJ72D/QUgaP9&#10;0/6BniMqUmXcg38g/GN4/vhk1dafj7Ckg3tBWNJFxEVYUrwELlDLmkUQy61CLNW1FKCnvwzU29AH&#10;oQ/bAPuH/rX+sthaUJH1sQf9a/0VMTm1LuhZ/Xv9ZTmkYstXkWwdfhaFrlkuqTWGdGyRm3GUHHVj&#10;lppUyBwM5ZCSLfqQdB3LCYxvVaHd2k/95f6WmzWNWoI0FCDOJikfSIFEaEPeddg6RVYmReuIZwxt&#10;SLwOtVFIisQQIxqZWBcEZF7HcgK+PHCiPYTtTRSZxnczvNlMFErIwdS6NuoY6C+PBQJHIpiUJZ3l&#10;YQ5c2McQXyRoWSPVgRvZBk+osyD54VCwYhUTKOdGK0tneEqkaeXTGZ6S8gpkx2yOIBeiGsdLDNJ5&#10;IliPpDoi+ssjg2StCCJ/NzLPgRADpY1JcUHka1kQCdmhRgTIpNtUEXb0bZBcVWdS1xoBIXZd/JNk&#10;uUHeltuJxOz465NMw0MC3UWAnI2ZATCR5+dx3CfLBApayEKRws6lVvYuqapfXIzGERnaca8JskuC&#10;VOp2ODjI4bJgMmXRaxZcJ+hDZAZ4C6JKtsNPT9ijqI30CsdYUIqTI1U7FjyXeoz0/sdQI5K57D6J&#10;lx9E4YTtcqQQ6VzWl+Dd90LQSKrOIi5d1CXFc3fC46ikQ10d9JdXCSR0i7Z6AtK/VnDm5avlTCT/&#10;RO7EOoLL3+u/ZTld0sZzcC81jWtkTpXor6xmsk4kk+AglJmMooEEb+l2gtHFyUuX5fE2SDleHuRs&#10;8iHLWwSzt1gozcuCmUbdglfJ8k2Z3qIRqdyhwyLKz3vMOtk5JiR7i0ZkcxONAtneJPXnS6qiLGLZ&#10;+rmShXaXnXiQ8i1tRE43aaOs8fukYC9lfYtGpHXHGmfK72MRO2S7oD7aQpndscpJ6I9l4xytOiip&#10;IK67PDGlU0p/eWoBOcd+Qdm98deRAC4dogzvULIeFWZGrYYHUuSARWPy7s+eUEiwJaw/9jWkgVkQ&#10;ed5hGwHiFcHE6MgEP01wU59ZSeYDksHamXEb14TTK72uWGIdPP3lQUQ+WARRmH7kFys92VP55JGg&#10;Liu5Vywne90StG36K46mJ3ukfYef1gsepsNYoxyN6C2KUVdkA95nqz0PCm2wI23sXrtk1+eJgrTv&#10;UBfvBVs8PzH6IuUu4QRI+g7F5A64Tk4GBK6CNuR8h9oIlkBicP5x27inSPmO5eSaPSdBAKSE2ZGT&#10;4Ai9olRmRnKcQ0q4yNUYovqk/sr8IbAGupu84YKMcBEDF2hkFCrTXho3th0SwvzRobLto/OWNlxP&#10;aFhbby8fbpitgT8UTjIFz76/f/jN9fE9Bb4MMeb+6ub6/fXn392d/XAJ0vLl1dX1hwf1QCN5KsN9&#10;9/kDuNzwjavje1j5yw/f3F4Rj4SMSgwhLq19Rn/87MXD9Y8PXx2/ubm8vS4Clz9gLNhPFtlBGe63&#10;r97e3X6DQt0fb9++uvrqh6/vzt69gU9iXWLqy5//6z/OOCoiEr8h+a/v8A36P8q//vqO2qaMk+O3&#10;3579iFDZ+TlA2cXZ1lu8i8UXuoW7MuPeuqKNs3BX8D4bhUKgFV50869jFVc3X/z4cHaFj0RK4Ivc&#10;nJemkcS8+Xh/e/bj++8+4E+34OfcPDzcvnr5sjjo5f0v3r+7ujveH799+AWs/xJdeXd1/fLj8e7N&#10;Szwhcl7+dHt3vLq+v3/34a2aXdg9ajtMxIA2BHO8ub6/wvD++Q//+T9//NMZdVj+NRm1zJvbL49X&#10;v7unMTR/Q/9xD5mz1x9/e3xzjUn0/cOxjHls+M0EwzOzcTE83mBZUdSJ7L7f4xkOvS2pnnYWqz81&#10;NbHevpHuXcBHK3BlKuDrFc6pZQwXIayFVaggJid+gq9l5mBPqjIEvPl45iiC8aoQY5EcTVgrqxCO&#10;G74mdL4KMYXD0YSrUBXCkdLXhMW0CuHBK8LkOKowmarUXFg0TvfgNYvQXAA5jirDFVpNhI1ydBmq&#10;0IprLXvKWrsjcxEoM4Y/FCy+p6w1PWMFvZa1tl8zytJT1lp/FXmEgTAJPs1T1tp/Vaq/ei1rB2DL&#10;oH5HmSEKQY1vM8MT2oY+ZmlCobJ2AHahzQxJKOym4QjtNwVh7XXTDkDUzdb/D+vINSjQXH0bD+wF&#10;NmsHAOfwgoV0mkYXwkVboRo4w2npQedM/PK0tXNgLpB+T1s7BJjihSDgaWsnAYKefk9NsXEEfCK7&#10;UWSp9nTeBpOd4hxVChnmaEjpSlnl8Ehc0LZ2FA6hs9H9ZlGG5cpdhwwriDgm/vqIgGujLFrU6DBR&#10;P4moW6SsHYKpQKCdATWMoAOWvqBl7Qhw1VFPWTsCiLxEytoBCLc5CqIu3WS+h+Nplg0EAqc7AJYL&#10;hMxa0DRDBprAHfC1tSNAG12kzQxBoRY5VqNIf+0oIkLR4YCyFlUuWiNtYXG89hc1rR2DQqT0WmaG&#10;YBMZzbCB8D6CazPDBdozQcYZTgrR1k5OwXJrmEDxRkBxmaoralZr/C1jnb1mtbYP1h+KiNTPbRjn&#10;7KlqLR8cNQz9B3T3YBAt/SdoluH+4GWeSFdr+DkwvCH+4LHkSJcxfGB5uvJUcwnPxDGXLR4erK8U&#10;Xa+6BLHu6WpND0Kg66imdDjSqUEfH9N9fGWG7BOurpbqUyphO7PREH3atRWXvFOh3lOhXlxjT0D1&#10;rsSlVLe7qJWtxjDAE1A9QoSegOqRZU5A9cgyAty7wBmE4ngFuFoimz5/5mcPVGcLPaOyKR0bCuyW&#10;Tj9k6QUhoolAHJWwU2jGaPl7zW2InOKPZOD0b/VXpATOlMBrcCIrH02SaJNkMxMEiT4+m6EeBSBB&#10;Dxyw82nb9Zf7QGnykjBKMpmzJO8IBjDUJzDUOXkleiYWMEZiTrCWCG6y8ZJyoSWWDX3Zk8EFmU1y&#10;sPaoHwptXiejpulvBDHH+hTsm0BGEeUs/U1TrkLe2CQ5V0QAiz6EMsftE+/bJgnGMsVgP0QzE32Y&#10;ipDbcToHU1v9Tn/Z/1Qf7rGJPkQdoI+eBh6Om/QXMc1Ejv3vUCkY2i79lfYJqANhzbE+gUEcMrtU&#10;iGiS7F8JcAks7cQyAssDMEdJo9oF/ZWpLqwWMKbHtkH8s9iaIpzDTuPeyoIogZUIIoKA0aMoZyLI&#10;w4yb5xgLgTioaMzQJAJ3PXBOKnREhEKLQgQ7xy0UxOkhwTfSAkhdJhDmyGFnAUETgHAsxx1O5QDp&#10;KN9NOBmIiUr7xkM3CRzjUJ+oUK/SX/YurVCbQs7gKqV9iZ111zxk2BlZMBHyHhtwoghC8cFkSZ/o&#10;ma8iiDV7NCSIkLKgBFtC35oEjocaBEkbBTBEcdDxpwUyiAk1dldBDKbzSRCahwTjJoSGzPl1LiVz&#10;U66biIcOOwswPY3HPkHLyUTKdhIe3B3OR6Ox5ZFFSHQoxa5MZWZHunjiIib6FKkMyF5MgaDoUBe3&#10;fp0seXK0QlR0qExcbZ2cwCiliFFCXHSoTcZcKnSEUwZgQtJGO8zItIKKAgBkKKYH9WQ4ZRJQweXR&#10;RwWxhTk1FCtVXdCH5IRLmyx1NcGrohgRW2S8nRAVj7SNPXKi2nWQeqzrL0d23b19XXFdv/71r/65&#10;7npPhHU97d8TmOlXl/c3jB8rqmkI8A7G8fsPb8qfbq4v33whf364fPcd/7n4mWBpCD7DeJvXxze/&#10;B5Tmh+s7YKhujnf//uLs493l7Wcv7v/t+8u76xdn3/3LB4CDwL2hdfmh/AeK61Ly/679m9ft33z4&#10;/v3nR6DbsDZcfriCVsCz9I9/TUzXXwHjRAGOAOOE6dtgnP77DzRMBsgEaOBzIU4bXM5w0SdH3uwP&#10;2xXvNgvEaQfIMRYlRpYd5noTeRbCCRnnj2d8eWyxSxjtmoIpCW5mBbUibYppTQV5ei1YCaqWUj6r&#10;1wLDVpFSh7PXgj5XESQRkdPu1WAxqTKoheU1ps0q4cV0Vw2sX9WUcn59a3BFqCKoCuWqMXgm4GS8&#10;5hg0E0qG+opaI5eXyvsG0XpbW3Qoad3ePsT5q0KlfJKjyBiaq7E5mlpTl7Sbo6m19YQaZn7nWmsD&#10;geVaqTU3uGy+JgNf2lGKsm+TAS9NsKXbJoNdKuA/R1NrcPhioKm1eMmjO5qMxUNNrcVLFt3RZCy+&#10;D9zJQJYIkOgoMgbnh2t7JzBoJd/eBqoEgINrblPGmFK4fYNMCWN+Wt1pT2vsQE9rawY1OnpaU/se&#10;aYBJ0TpiUEn+CkuvYNQZOQdrLO3TVahUP+0NZOBIXA2075gBI03+0BsoUjBgdI6tDSrAAqdBraWD&#10;9YhuVFVPKTbn6Gl9OjJQu4YEe5nBHjV6cIg6ZdpPmXYct06Z9lOm/cUF1j++Jo9BBXKVvwDY8kni&#10;WOnIxWq8MdHOF4BHT+JiqcI/e0YqEatrySRiZ/ASiYTJbe7PUR5RrtnjUJMEqJNiMcI4rEAOjb7q&#10;L0dhJYKRBAUlBJuUs5AMUxIRhIHIEiBryuhqg/SXG6Yxk+oE+tf6K2IwO2lDP9hX9K/1V7qJXZXE&#10;0MSRmGRx5foTxpokJJWJabWShEmOYwo1LQm/cweSAB0OM1CVlAhhoSRJxGZNnId9GneDkU213ECW&#10;NShN1xmvo6e/PIoSMRxromMxjDBu1KPpqJ/5NOGsL379OVVsY6P8BeGs+N+fwlkFFvMkiuJfI5yF&#10;WRKEs3BCb8JZPxFlD1mfeU+cS/i7S5YEh2tD6O/C2TugRIjmcZ8V0RJ2hBIER5w9xAQwDaKg1lzu&#10;SYQ4eCTU3v9xs8fNVkpDtJrMRQnF4wFP7jW1NyWhCvRtaq9Kc3n7ytHU3pUmlNv2G2VuS0BDu40y&#10;F9NVuQg6/TMxLn4OwmmWiXKt+JrrKYOrLtdBJl321jKRrvV52LLW9KsSDvJa1tp+zW+FeS1rrb8q&#10;IThPWWv+DV5h881P0d2lm8zZc7rZDsA2tJkJeqFN/mCasNcOz5P5LTNxrxXiR65nUOaytn8npIje&#10;YS1nD+9/+craAdjvI5tRnqh+c8UEr95mgFcsUgeMedBNMwB498dvWTsAAKxERjNRMGHZ9U0zgTAC&#10;qwRtM7EwfkfC8TQTDqv8on4M6BBYzSZMX6dt7Rigp0wKcrS1g0BPsLl2M6ExAFSijraDMJeoltfR&#10;dhAOHGl35qeNkMEl3ZaZGNlBqIl9N22ULJrsJk52ELKpo6wdAbxpHbSsHYHYcU28jB448rvZzgIc&#10;8pi67TStHQF+6NEZARM3A9QjmlSWtMf00N7VLGkPIxl4hyXtMWnM0dauRJhUobZ2EMq7Nk5HH3H2&#10;OOjt+Jrh7IVbejsGh200CQhmvszPYDwJpFqF9hzVd9plKHvBamsYe7vQXpax53uZJezhZU9/rTWE&#10;vcD7zbtd8VZHeIdqh0IK7T3CEvakakHv+nQeraqitYdwgFUoPhsYxl60KBrGnrwP44whoeXrJ8tz&#10;KY6jWsaecKL7PlJFn6or2sstY4+zfV67WtMDQem7BMVp6hcnzop4yozxmULbjyQh4KqycNWxlL1o&#10;1aHQUNUl1N7eYJayx1zCvl2GslfyCNLFUyLBZ4AIIOv0tkwXXZeyvhcV5zUOCgv54aJCPhJxzFnc&#10;uS8q5jgRx6ws4goTG4tL6cKLCjtNxDlWd6LsdU7wt0gklDyC99qR1Oq9qDDw8agK7P+iYi0TcexI&#10;5GI4aXHcMREXB0b9gyeJiwPXNMFYu0DtL3Akeop2OhJR2ysQNNEuXa0F8BJx6SqOL09qjHS14kjH&#10;2k+UvYjMSFs+jWp9rKAY8tl5Njq0MWUPpwwv00Yl3+nDGoCPUm3KZ9AJozkA/ZWUAzCCpC3JViGS&#10;WcQQFGAnUy36K9okOVGnnf61/oqYLFwJpr9S7LgyWpiuQkiT+5AxBZXHkBR618KsVEt91NuVEI1Q&#10;u2wsJxseopdjOTHLKoH/rySNhwDmWJ9QsNZJjhERzmI/3FPG+qRCOcrnJXKsD2HMRI6Xrk1ClipT&#10;Aj6K612ij510W9dldTv9ZfdTfQhmJvq4fbu6pake/VV9vBQgnjnWJ8noPcZ56FeS8kBIcyxHt3vY&#10;5ZCkMRHzZDmM8/C7MnuB0x8D+VEqkSccIptDjUpqBRVv/OnKsEupeFShitYreoRi1JlaNDljDuFd&#10;XukMtvWxRs68UpQzEeQVOuUYIQ7KA5Okven5nzLQCf8KoVCWq+cYdVT9lfVXKk8fkgVzkncVEO8c&#10;drhS4urpTL+nv/xdgieUfiRcVH1yAsGv8XfldIKo51hO6C4HbJ2jEdYXASjw+UTBZEPUB5co+Jlo&#10;FL8+ZxhjuNlNSt1ZQgdqZP0VY1Ngm2dK0mvFcSAIOmyjsvuyouHCEEbt8PF6KIUyYO3xviMTNPMG&#10;Ke1ySIhsMpcQDB12VpY41OIdivHpCeHQoRS7/a4iuHSk9FdGrIzXLrEGj+o2WaxEKtkxeUHLnoLg&#10;09UmQdQggAdv22Rf5BUqO2rg7Eva1hnJnLuZFVCnfAu0rZLlTrhzQpsJZ6DsznNyypD7Ab1XNFpz&#10;lIOeLWGUB6fZnOz1eM2oyEHt6KuTLA7ZqqQmGR9E6pqUiAkzOWnao/uNzpFPg106UfF+LlQ8zPkA&#10;u4TTcINd+mmoeNidQVviuYi3KM83vAwsXLztdkv7ZOHirfZLYYlnIZeAtfl4xre4FkmEpaOmMEra&#10;gc+RrQiW5SpS0iq9Fhi0ihR6UK8F+1wV2VDGrteCPleRQnzqtWB8qkip7ttrabNFnAju1WBrXtRQ&#10;UrNXg/tTFVmXNGSvxsCUdr4eA1LimsqOotbGpXZ33yADUAIiB4lRR1Fr5pKdcxS1dgbKI9DUmroU&#10;y3U0tbaWzJzTptbakabW3ARBcHuHA8QyKKUUbd8mOh7UgZtQndrX1Bq8UHscTa1Xw9aBptbiBdTn&#10;aDIWZz5mbycDRiL0kKPIGJxLTTuKWoNTRttRZOzNZaZ7RQaDRNnZXpEFICHn7ZrbwI/8yW+wR4xG&#10;cBrUGjvQ09p6EywjhIGuTuKb2uCNVsEkMVQ8f/5bKl5gHws08ldqAzPicuq9gQzIaCbkRz9kBmJU&#10;4GeOntbQM8H/HD2tpYPZYaBFwRZExI86GM0ehFP2iUJ3otDhZnOi0HX5XYlonDLfnWUkJPQ8Ch3W&#10;HuTsnsGJw3JZUnVYWr1MnRRG0+hblKiTq/g4HCXZ9XEwSvLSDE/K4heVrKgXbP3lYBSey6N4Q1JC&#10;T270DHUKvyihEBxDh0EJMucTQhwqlmTJCK9I2mqxWe2f/nI/hSklx+ywC/qMXEIRxI5K36zJdf2W&#10;/so3WQoDP4zRsFSSi+EIWBLMZKEkK8ttTx4ZZK9ADHXYchwaykAOpSQQO44Gyaub4wDxo4mmxv40&#10;EaOYrRa/ydcWb4r//Ynt9vfFdsMECCJGOLw2EaOfiu2GEnyzlG9aH9b7DWe/lpCRYbvtD/RyNs/C&#10;Z8WMpgO/olGUtSGh9o7NyH1+1rqVaW/Ys7w51Slqr9iC7O01mbsIQ+M5W9d+rr2McAGeqdfUXvuE&#10;7dZraq8jynbrVZk7NrPdelXtLXsWNl+vyoSR8BQqblurXpcJJK30JaGOP0h53nqbQlojUNYafi0w&#10;e6dlremF7ea0rLX9WpgEjrLW+iswEv1utubfCD3KUWbsLy+0dO6Ff7cYY8v1vRy3MHElmN5vmYks&#10;bYVq1beM9q5lAKJuWrYbV2fyWmYHoFA5+gGgxE795F4fbutcwwSY9FG5zmaW7YYgKyI6XsvMAMyB&#10;n9EeXVuGrG+JfzjaTKRpjoxmg014ET1omwk3Aarlj6eJOFEXI23tGNAsdv2WDhpNT4Ul27uHCT3N&#10;MIivrZ0FyILLIz7dkJoAFCp7BtraUTiEQ2qiUDMWBbdpJg6FSoGB1UwkCsDEQFm7Dh30AcOum3Sn&#10;W4wr74F2nkv4nyp1EBJYPwImJiUEtX5OmajUgQOAjuMCx7Z8k3YL32ZmADgo7SizZLdImSW7nevD&#10;p53RLNmt1D90thWArJsOoDRJMJ6U7q3GBWbF7yiltRopfSWtb1u7FzCJtx+CRy/Uhd5h6G6rwlV2&#10;lJkhCMeT7slLBwrfrddF98cqtNdHbLtOGr5bsAhZvps+hNirMtb3bW/5biAt+Qu34bsFZw3Ld4uP&#10;U63zR7Zq7b4JJ6Whu5XAteOrhu4GAEjQQ0N3Q+7OnZIIzCxjiBcsIl2t4SNHtXQ3fbGwG0TzQJ08&#10;y9gtYpbtxlknZ6mgGEx1wSnafg3bTd8Z7Npl2W7y2GzXMMN2Exprv7hSPGdpVylz6gwkxWmqFLNY&#10;WRWCLKeY/ynmjwjRKebfRbZPMf+IcPNJYv4hfY3OeOSRFeU45kWd2G7RMJ3YbpFlAPEsLlZzKmMX&#10;k4fDLmrpv0RcHBjHAY4KjsWFy3NRuTeJOLZ8mh7Y1Bvt2Mnxz56RQaNjgzxQd3BzaPr2TDmp4HNR&#10;Eg1RzNLAMcp+BuOnZCbGvAJEMotYgrVV+kaSV1GCSVKbcaabEGVNEnbV/53tNk7WLGy3se0WttvY&#10;eIhtsvES1t5KUdkJjppQ22QXBDCH6aSVECPW2CdGyamF7ZbYhc7C+G7OdsN1mOQSLtRK2IebOp81&#10;T6W/khykKQF9iGSO+6FyCemmTDHSlzxypu3bJewmBHVL+3ZcIzzMmOrDfXv4w3g8eGlBSHMsR7do&#10;9OOQ+ZUwyxECG+sj0Bbpy1h7UjuBAptjhaBjkkLETcaCCH2KYGLCWfZSPJM1TvwTU7V8Wi6R4aBU&#10;wZQVpzVgzzH9RsOHWKl0BpHnsSCPMwU6E0GeAIeECUVvHJUBTAZ6lveE8ofiRF+W3ZYnxBDJHPZD&#10;idqpnAAaMsee5ECAoOf4u8qKw2MNowFRbhrinmM54WmlLEBZqA8J4mLSCZpxVEQfaJRjh5kEZ4+J&#10;p2cfXVL1l5fWSStLZ8WZJyFmYuIlttYDxXk9dukn9Zc/jVdieW3AxWE0KEIuwnfHzkXxYVq8ks/q&#10;GpcMMaWDoG2f8FAlOY1g6LAPQlXaJ8+ByTaCMRkZhBeNHdKnIym2BjgVQynZWGvNHB0i/RUvKbbY&#10;JMc1XvU2yXDymRwR0WG7hGuYkuLYFikpjsWeTIobH6tkbq2SHaiS4sZbn5ypUlKcbGeMWQ53M+Tz&#10;eFYlB3WETmW2jIeBEm2YBrVOi/qF/uoqIgYez9Ank+J47o0PP4+vQdqiTwNxOpHifi6kOMyrAOIE&#10;128gTj8RKQ6VL7SeN9BN+4mDDwvCqSXFbTc4Kcp8fRbACWlAj9mApaNmJwj/QO/IY4tp4UaY51Wk&#10;pJg4+tGKtDmOQAvWnqpl4xNsMCyLiN8Wk0v1tWAhqVoK0MHpEoa5yiBF7RmmzeUVUpyjxqCZnkyK&#10;8xS1Nt77bJ+eFOcpas38NFIcYUE8Ta2pI03G1iVR5mlqrf00UhxxkBxNBrwUaDLQpRloNV9Ta/Dy&#10;0GHv1Aa3hJhZoKm1OPLjni8Z0BL6FWhqLV7eBHPa1Fo8blNrccJpOIpa/54OgRMYrJJPr7NApVIS&#10;2hk5C1NyW2QxSqXmsqeoNbc/UQw8qcAyPD3G2H6DWlsXkJOnpzU1IUV6UxtaXHkHwNFjAEmlPGyv&#10;yMCRCrzAU9R6NqCTXosMLa48decpai09+15kYEiEjvX0tJYuiE+nZ62picfq6WktHexmptR2sxHh&#10;7HzKtZ9y7bjVnHLtp1z7/+8n6rC6Ui6RVlCXjodlFPNA7xRRJlHSUiqmN2395RiAhN/Gl3ZloI2j&#10;ZYR3Q7M+CR1PkrpPpeONG6asvawCFkfNJ0SARhE6Ghx0E+fSoZi86keJ2pE22u6KtvFHpRhSqq0o&#10;w1lw+E3pZ1ILD4cQNAwPSgx1cSQyCd6yqiT/gjMGvoeT38hcEifLwpA8QSA80iWxtHFWSHLAY00S&#10;bns80z5NTCum3Z1oe3e0Cp5dHd/fXj58+eGb2ys4bFkyl4fnzuiPn714uP7x4avjNzeXt9dF4PIH&#10;gD3YOxZZsPg+3t6/en188/uv7+Q/Pt7f/vKf6P/FH85+fP/dB/zp9v6zFzcPD7evXr68v7q5fn95&#10;/4v3767ujvfHbx9+gda8PH777bur65cfj3dvXs7n03n50+3d8er6/v7dh7faDFJ79dUPX9+dvXsD&#10;hjJmQBDTwiLRxLT++Cfya/nH39xSUy9f3d9+ebz63T11yfwN/cc9ZM5ef/zt8c31Zy8uv384FhNo&#10;LAqNPfsRC9pqxrNzPJ8302G95azbEtNaTUBsYGaVN+r2qLWnU1UVXX1///Cb6+N7ao7atzm1L8/P&#10;4SM1djPzE2ecsGkDUm1YS0C3ZSltZdqL0szPm/WKsNzVrymSvtNkbkpgSxEKu/Sv/Vwb3Sr3bcTt&#10;O03mriTY8E6TuSwBd1zA750qc13i9776RrVRgBlxEF+ViXOtSrjE6SAtr4utULMoUNbafVWiOJ6y&#10;1vBrBAwDZa3pVwcGwHcGo9KetWUbvDATKDPWF9R6r6w1/0a5cZ35KUtYvwn0ie8UgIIvUlsYw2+Z&#10;CXytSqTRsZkJfe1Cx7CsPbwI5rqriX7tFZzfdZP2waWbpXyO17J2AA7bsJvtAMwHJox1A2BYe8Cj&#10;CJmtb1o7AvIQXD8DHtH2DsLx7bSZUJg8adlrs9EwpMODAbXxMLxN6I7Bo5BY6LgEPqmDIC/BOW0z&#10;g8Bl1ZwlyLD2pmgWmJpRBy4+5SlrxwCJjqCf7Sw4oGSePwtsjCxahkyUDLWdI2XtMjSBFOOOgImU&#10;HcIF0pL2wNbxlZkBCD3Nkvb4dad+NA1pD8W4hSHU+a1l7ZW4mTNBTeCMNqbAaoa2Fy1qj1h7yl3t&#10;mmZYe0IB7Ga7Je2do4Cd7xwEk1nmQHm/sDea4ewdwHEKdLXrEL/V5ehq94F9OJ0MYy/wf/s+nVLU&#10;O3sZwl6wZBi+3k55hL2q1vsDdzV8va1S+ntVreEjYxnC3iY8GxjCXrQqWsZebK126YlmkX2hDtFp&#10;3yEMZY/fSOsdwlD2VuEqZih7/NCmo6s9/sxKcOxsT1j66vSAa/nrjuHsofp81Enj9dik3UXMkva4&#10;CqKz8FvSXrSL4Oq/tF+eE+0PxYa0p8zvbqEgUM1ii6iThrQ3R8diCtNUXe12dEoknJ6o41vuKZFw&#10;SiT8XScSQo7fibQXUdNOpL3IMifS3sONEPwQLb45+4hkA05tQtrblpDokkrj7BhOFyUroZH95e9t&#10;Fg1BzCJXTjQhyncW4k/C+0Egk1MhSUpIyDcJVHwGW4oSK1lOiAKElO9JkmQrKXZILxuNkisrYdPM&#10;SapGn/RC5HKsT0iF9GLX8LuSd1tlZDw6BKO/6wQOjugmy+FGPPwuvXZI+rIn+fD3JIcQ5lgfuSbJ&#10;JRSs4sIkl5Hi5LtbRPCH/VAyHvo9lFPyXNYPLb+a+YtwfZasgs4w/eUZuZKn4hDOHLdPnlfLuEgr&#10;qcuJiOZYn3Cv0jeeEPMsA0dRzaHGWXqckn2WB+DwbtVoTJTti+DP2Fn1EUyw8ZI2UtQa3kXPfow/&#10;XQUTf1g+nbBC6xNwCQYAlb9KEw8w58g4CIOyXEJynkBlpC4fkh4T5Jvlku/Kap7qk4UrfcqOQkil&#10;feOJjHgoyyUL6yT1IjIC1kQl0ui7iRPqg0wgfo13w0UweRtrEcRaMhxiycNrVi7ciCd5XhCsuHEb&#10;ZTFEvefx7rRM5bG+SgREhH7UE+3I+Xky48VXE8iK0N0OWOtGXxVwBQKhQzGeR/uEJc6zY59w3dmX&#10;dwnxVaQSJiF/cYv5NuokezFioUMptuuGo3oDPypTAsHQoTLKXWLmbBLzyxK6SUxGWSxoWydjTpkW&#10;EktI60JhXSUUZSlJgJDosKeyJqK+71BMXuNEUHQoRm9JUR9mZChHQ1pJrgnTcaKEC/TR71CfntOT&#10;iuWTotTGRtGdJ8NbyQk820CFLJ6cg5UfPwapPb7f6Fnr0yCXTmy8nwsbD/PKRy7RmtYgl34aNt68&#10;RmkV2eM22OS2XDhlQS5tN+dUs4SfqNtuPg1wiXl0ZX61GKE2hVHSDvzQQivSJu6YbtRpwcJXkxcl&#10;o9VrafNGSN6DJNJpwb5TtfDbUp1ImzDalqecOhEMbtWChB7Sa31j2kRdwWH1jWnzRAz46NUYlFKB&#10;GvR6DEYJTXbbY+qKM/Wt65dl4wUdI0Z77X2kqLUzzr1Bk1pTR31rbT0BiuN3zli78NX6zrXmnjhb&#10;29ubpmftXQFQ9PY2kCQ8COK3ySCSmGrUtcngkeBEgabW4pQOdZpkDM6pVadzrcEpQe4osvbmd9P6&#10;drf2DhS15gbqyR03OrlVa/t6DPgocm6DPCqsrq7JBnaERwj89rSWnnxTGyZe5JAWb+SvIgZtxKCG&#10;fsjo3rNYKDBRa+pgxAzMiB+E60xkQEaBhUxZcH54sdfzlLW6tXSwcRgiXrManfLVp3w13+VO+epT&#10;vvqZ+WosJs+rc4k9lF+Km92E2SPOWZQvE9bTOGwiGZ/xXZ1QaRQiGF/BNaM2DktI9IJfKwqDPmQB&#10;fBF3/1EMQaSyslvySRz1htoIZEWBiyTQJCHf7NU2IT7JMT7sKC86VP1n1FG2xpSUaGOpJMjEQon5&#10;sZPCEklpTAmlJFaVuFwSVpSE5zj0jC+VZg1NRcckGsWh0KMZ9GkjMicu2d8+IgN61ttXb+9uvwGv&#10;rPvzx7f0/yJYcHd5e/Pu6leXD5ftf5d/8ep6Pt4cv3tzfffL/wUAAP//AwBQSwMECgAAAAAAAAAh&#10;APp99fBFRgAARUYAABQAAABkcnMvbWVkaWEvaW1hZ2UxLnBuZ4lQTkcNChoKAAAADUlIRFIAAAPr&#10;AAACDwgGAAAAC6JPaQAAAAlwSFlzAAAuIwAALiMBeKU/dgAAABl0RVh0U29mdHdhcmUAQWRvYmUg&#10;SW1hZ2VSZWFkeXHJZTwAAEXSSURBVHja7N3rkxxVmidoD6G7IKUqaUE0pSWLYgRb1FRTvV1jbdja&#10;lMzmT97PY4b1B2ysa6ybrin1QBoIseIiaImWUkIIXdCeV+GOUlJeIjL8cvz485i5pagCXd5Iefgv&#10;3nPeM6sAmLxHGxdO1z88lK6T9Y8Pbvlx8/+ttfjL3knXDzv88536Cpuz8+/f9yoBAFMyUwKAyYTx&#10;Jog3Ibzt8N21Jsxv/XpHmAcAhHUAxhDKI4gf2/L1+AT+6BHWN9N1sw7yN4V4AEBYB6DvUN50xc/U&#10;X9cmEsqX1XThr9cB/roADwAI6wC0Fc4jjEenvOmcr6nKSgF+sw7w11J431QSAEBYB2DRcH6mDufN&#10;fnO6c72+vhbeAQBhHYAmnB/fEszPCueDur8lvF9N4f2OkgAAwjrAdAJ6dM/PVU/2nZOnCOtXq/l+&#10;96vKAQAI6wDlBfTomjeX7vn43G+CezXvuhtWBwAI6wACOpm52lyCOwAgrAMI6OTnSh3aLZUHAIR1&#10;gIwCegyJ+3Ud0J15Pl3NUvlLM5PlAQBhHWCQgH6oDudvVIbE8bwYTvdZuq7MLJMHAIR1gM5D+lod&#10;0C1zZ1FX6tB+XSkAAGEdoN2Qfq7SRWc10W3fqAylAwCEdYCVAvqhOqDHfnRddNoSQT267Z+l0H5H&#10;OQAAYR1gsZAeQ+LOp+ucatAxS+QBAGEdYI+Qfrp6sh8d+hRh/WOhHQAQ1gGeDulvpeu0apBBaI9O&#10;+xWlAABhHUBIh7w8HkYntAOAsA4gpEOeof1iCu1XlQIAhHUAIR3yYk87AAjrAMWFdNPdKSm0/zWF&#10;9k2lAABhHWCsIf1QHdLfUA0KE3vZY0+7c9oBQFgHGFVQf6MO6odUg0LdT9dn6bqUQvt95QAAYR0g&#10;55Ae+9HfTddx1WAiDKEDAGEdINuQHuH8nXSdVQ0mKvazfzizNB4AhHWATIJ6THj/dWXJO4SNytJ4&#10;ABDWAQYM6Wvpyx/StaYa8JTorkeX3VFvACCsA/QW0k15h8VcrUO7LjsACOsAnQZ1A+RgOffrwG4A&#10;HQAI6wCth3TddFiNLjsACOsArQZ13XRohy47AAjrAK0E9TiOTTcd2nWlmp/NrssOAMI6wFIh3aR3&#10;6FZMjP9zCuybSgEAwjrAIkE9OumxP9256dC9jRTYP1YGABDWAXYK6RHOY2/6WdWAXsV57NFltywe&#10;AIR1gKeCeix3/2NliBwM5X4d2K8rBQAI6wAR1M9V8446MDzL4gFAWAcmHtJj2XtMez+nGpAVy+IB&#10;QFgHJhrUY7l7LHs37R3yZFo8AAjrwMSC+uk6qJv2DnmLznqcx35FKQBAWAfKDur2p8P4XEqB/aIy&#10;AICwDpQZ1COk258O43Q1XR/O7GMHAGEdKCakx3L3WPZ+WjVg1GL/+gcCOwAI68D4g7pBclCW+3Vg&#10;N3gOAIR1YKRBPQL6e5VBclBiYI9J8deVAgCEdWBcQd3Edyhf7GE3KR4AhHVgJEHdxHcQ2AEAYR0Q&#10;1IEBXUmB/UNlAABhHcgzqL+VvpxXCRDYAQBhHcgjqDtDHRDYAUBYBwR1QGAHAGEdQFAHFnG1mg+e&#10;u68UACCsA4I6kI/NdH0gsAPAcg4oASCoAx1aS9d7ygAAwjogqAOZBfb6fgEALMgyeEBQB/pi6BwA&#10;LEhnHdhPUH9HUAf24ZwOOwAI60A3QT1C+hsqAQjsACCsA/kEdQ/ZQBuB/R1lAABhHRDUgby8Ud9X&#10;AABhHdhnUI+jl3TBgLa9K7ADgLAO7D+oxxnJh1QD6MA79X0GABDWgQWDegT0PwjqQIfi/vKewA4A&#10;wjqwuOioe4AG+gjsf6g/IAQAhHVgJ/XRSoI60Jdmyw0AIKwDOwT1t9IXQ5+A3gO7M9gBYG6mBMAz&#10;Qf1s+vJHlQAGdHF2/v1Lhd1bX3rmf3ohXcdX+ClvPfPPD1PN7vjWARDWgTKDusnvQC4+SOHzeub3&#10;zON16D6criP1j4/V//eR+n8fSgT3h/WPbz/zv/2YanvPtxiAsA6MI6gfqgyUA/JxP13/OBu4W1wH&#10;8gjdzdfmxy8UUOMI7D+m64c6xN8S5AGEdSC/sB5L38+qBJCRzWreYb/fwz2w6Y7HcvVjW0L5VN2q&#10;w/ydOszfSa/DQ9+SAMI60G9Qj4Fy51UCyNCVFBI/bPme1+wXj2D+YlVOp7xrTXiPIP9Del1uKQmA&#10;sA50F9RPV45LAvL2YQqGV1a4zx2ug3nTNT+upK15HNzrr7dmuu8AwjrQSlCPfer/rTJQDshbLIOP&#10;5fCb+wjncR1Wwt5E5/228A4grAOrhfXoqJ9WCWAkITAGzt3f4X52qnp6WTt5iNB+IwL8zNFyAMI6&#10;sFBQt08dGJuf96/X+85P1VeEdHvO83evCe/pdbyhHADCOvB8ULdPHRij2LLzaR36dM/HrTkq7kYd&#10;3i2XBxDWYfJBPR52/6sHXWBEAf1ENe+ex9FqD9L1z+m6qzRFaUL7daUAENZhqmHdeepA7g5U873n&#10;J+rrWbfrwE55Hm4J7pbKA8I6MJmgHiH9jyoBZCqOVVurA/qBPf7dz+uLct2rg/s3KbjfUw5AWAdK&#10;DeqOaQNyFPekl+qQfnDJ/za667eVcBJif/v1mWXygLAOFBjWHdMG5CS66DHJ/cQKP4fl8NMTy+Qj&#10;sOu2A8I6UERQfyN9eUclgIE1e9F/WS3fRd+J5fDTFd32b2f2tgPCOjDSoB5T32P6u+XvwFDi/nOy&#10;mi91P9DBz285/LRFh/2ryhFwgLAOjCysm/4ODCWOWoul7i91/OtYDk+IoP5tNV8iL7QDwjqQdVA3&#10;/R0YQuxH/2X9tS+Ww7NV7Gv/amZfOyCsAxkGddPfgSmE9K3+KV13vQwI7YCwDuQc1mOg3BsqAUwg&#10;pDduputfvRwI7YCwDuQa1OOItvdUAphISN/qYh3MQGgHhHUgu7D+p2o+dRmgC7G95uXMQnrjQTVf&#10;Dv/Ay8Quvq4MogOEdaDnoO5MdaDLkB6d9Jcy/31+ma5PvVzs4fH0+BTYv1IKQFgHug7qhsoBXYiz&#10;0U/V14GR/J4Nm2NRj89pT6Hd9glAWAc6C+uGygFtiy010U0/OLLft2FzLOtWur5Oof2WUgDCOtBm&#10;UD9ezbvqAG04kq4zVZ770hf1l3Td8FKypOiwX5nZzw4M7IASQDHeVQKgpWeDCOnnRh7Uw3kvJ/sQ&#10;J6r850cbF15WCmBIOutQAEe1AS05ka5XqrI+zI9Bc196admnO+n6fHb+/TtKAfRNZx3KoKsOrCKG&#10;Ur6WrlcLfDZ4vRrffnvyEVvM/q9HGxfOpesF5QCEdWBh8QBRP0wA7EdMeC9hyftOIqi/5mVmRbEk&#10;/rfpPfclpQCEdWBR9mQC+3GkDrFnJvA88Fqlu87qDsd7ri47IKwDe0oPC3FMm646sKxTdYA9NpE/&#10;bwT1173stESXHeiFAXMw3qAee0zjqLZDqgEs6FAdNI5N9M//T+m669uAFn2brq9mjnkDOqCzDuP1&#10;hqAOLGGtKntv+iJ012lbfPgVS+OtcgOEdeDnrvqvVQJY8L3+1TpUTP19P46lO+pbgpY1E+P/RikA&#10;YR3QVQcWEUPk/s9qfn46c7rrdOXVFNjPGz4HCOswUbrqwIJ+Wc2XvZuC/jTddboUQ+f+s+FzgLAO&#10;03S20lUHdn9vf60O62zPuet0KTrr5y2LB4R1mB7nqgM7aZa9H1OKXUV33YoDumZZPCCsw1SkN/xY&#10;0mriLLCdZtq7ELq3qJHuOn2I5fC/NS0eENahfLrqwHaiU/yyMizltcoHG/TjcDWfFn9aKQBhHQpU&#10;v8n7ZB549n08uumGWS0vgrrwRJ/W03v5ujIAwjqU5y0lALaI/enr9Vf2xzFu9O20feyAsA4Fqfe6&#10;6QABjdif/pr38ZUddW9lALES5rx97ICwDmWwVx1onKrm+9O9h7fjV0rAAI4L7ICwDiOX3sjjTPWz&#10;KgFU80FyZ5ShVSereYcd+hZL4Q2eA4R1GLEI6oeUASb/fv1qZZBcVxzjxpBi8JzTHABhHUbIEnjw&#10;Xh1h8oRSdOYVJWBg50yKB4R1GBHHtcHkHaqDuonv3ToosJOB0wI7IKzDeJxTApisI/U9QFDvh9kg&#10;5BLYHe0GCOuQs3qwnLAO0w3qjmbrl0Fz5KI52k1gB2EdyJQuDwjq9MugOXJxXGAHPAhAvt5QAhDU&#10;6ZUjtBDYAWEd2Fl6Y4436DWVAEGdXh0V2BHYAWEd2M2vlQAEdQZxRgkQ2AFhHdiJ/eogqDOM6Kwf&#10;VAYEdkBYB56S3ojXKmerg6DOUA5WlsIjsAPCOrANx7WBoM6wLIVHYAeEdeA5lsCDoM6wLIVHYAeE&#10;deAJS+BhEg4J6qMJ7JBzYP+NMoCwDvTHEngo/333rPffUbAUnty99GjjwroygLAO9MMSeCj7PTc6&#10;6keUYhQshWcU36cCOwjrQMcsgYfivSqoj85JJWAkgf1lZQBhHej2QR4o0yvpOqYMo2MpPGNxLgV2&#10;cxZAWAc6Ygk8lOmX6XpJGUZJ+GFM1lNgt0IPhHWgTfWb65pKQHHW6rDOOMWe9ReVgRE5L7CDsA60&#10;S/cGyhP70y2jdn+GPsXZ6687gx2EdaA9lsBDee+vzlIX1mEIzmAHYR3wMAgI6sWLZfCOcGNs4gz2&#10;c8oAwjqwgvrItkMqAcX4PypHtJXGEW6M0csmxIOwDqzGkW1QjlOVye8lMnuAsTpn4BwI68D++dQb&#10;ynBMqCuWzjpjFYPmfmPgHAjrgLAOU34/tUqmXEfrC8bocGXgHAjrwHLsJYNivOo9tXi664xZDJz7&#10;G2UAYR1YnCWzMH6/rOZL4CnbKSVg5F5Ngd1MDRDWgQWtKQGM2rE6rFO+E0pAAexfB2EdWJBl8DDu&#10;91D71KfDeeuU4PHAOWUAYR3YhfPVYfTsU59mYIexi/3rLysDCOvAzgwrgvGK/cv2qbtvw1g5fx2E&#10;dWAX9qvDOB2pDIecKkPmKMnr9q+DsA5sT4cGxsny0ekyZI6SRGfdcW4grAPbMFwOxicmvx9RhsmK&#10;AXNHlYGCvOw4NxDWgS3q4XLAuBypHNOG7jrlWbccHvLkCBJKCL577SHcetzOg3Td3u1fnp1//0YP&#10;v21L4GF8LH+neU+5rgwU5HA1Xw5/RSlAWIdFw/fR6slyw62B/FTHv/6z/9ONbX78c+jfZ7jXWYdx&#10;sfydrWEdShPL4W+kZ5pbSgH5mCkBA4Txg/XDThPGm8732Kfs3tgS4u/W1+30xvdgmxq8V9mzDmMR&#10;If2cMlCLe/s/KQMFupeuf0vPLQ+VAvKgs07XwfzUlmD+YvX0kvTSNB82nHmmBk2Ab0J8fNVZh/Gw&#10;/J2tDJijVLEc/pV0faUUkAeddboI5lsvnhcfVvyXOrj/sOXr90oD2Yn7mjPVedZfqqe3SEFJ/vfs&#10;/Pt3lAHyCA2wn2DeLFtvAvopVVlYM0l46578xvdbgntclqLBcA5Vpr+zPfMLKNmv0rWR8TNo3Ju3&#10;rlA8Wd+vt1rb5n/bzZ36+Wur++m62fzD7Pz7BkvSO5119hPOm4DO/sSS2jcX/HebZfPCO/Tv1cox&#10;XWzv8/qCUl0eIpxuCeLH6+tg9eQEnVxm/USI36x/3NQoQv19gR5hnT5vmE0wPyOct+pctf9hVXfr&#10;N4ib9Y+BbhxL12vKwA7igfyiMlCwaA78r1lHw+bSM2YTyE9WT7rgpQzebcJ8062/Fl9nthYgrLPi&#10;jfNgHcybgG6bRDd+V7UzYO5h/Wbwff1V1x3as+4eyC7iA9N/VQYK920KmCufvZ6eL09vCeUnq2kP&#10;2b1e3z8eN15SfTd9myGss9sN9OgzAZ3xhPVnbW65BHfYP/dDFvGPSsAELDVsLj1XRrf8dP2cc6Zy&#10;+s2iAb4J8ddTve8rCQ1dg2kH9LOV5e1DWOvw510T3GElBypD5QAauw6b2xLOm+u4ki2tqV1T03h2&#10;u9aEeOF92nTWpxPQmyXuzcUwmmPb+iS4w+LijOGXlIEFOL6Nqfg0BcYb9fNks7f8rHDe63Pc1XR9&#10;PbNsXlinuJDehPOzqpGF2Kv1zkC/drPH/T8qZ7rDduIh9HVlQFiH5/LCd1sCOsO5Xwf36Lpfnem6&#10;C+uMMqAfrW+ocR1VEWF9G/fqG/1/VLrt0Ijp78eUgQU5vo2SxTbJV+pwHs+SsSzbh1P5udpcgruw&#10;Tv4hvemgW+aer1WObevKf1S67eCoNoR1BPSnA/pWP6Xrcv2VPEUT5orgLqyTV0A/WAf0X1W66ML6&#10;aqLb/m1lbzvTpKvOfh6MnbXO2B2tw/lrCzxHfldf5K/ptl9RCmGdYUJ63FDXK+ehj82b6Xo5899j&#10;BPX/qB9E73nJmIAT6XpVGViSs9YZs+igR7Pn5BL/je76+DR73C/NDKcT1uklpMf5v7+qLHUfq67O&#10;WO9KhPbYp3bXS0fB1isferK82+n6Z2VgRKLRE0M0T69wz7uVrm+UcpTupOuzdF2ZWSYvrNNJSI8H&#10;ylOqIawP4Pv6zdm+dkoTfx9fVgb26R+VgBHYTxd9NzGrQdgbL912YZ0WQ3qzH/1F1ShCnLE+5g6e&#10;0E5p1itddYR1yhP3tdfqoN72TCPd9XI8Hko3s7ddWGdfIX29MjSuNO8V8ucQ2imBrjqr+iBdD5SB&#10;jDRL3V/p+NfRXS+LJfLCOguG9FjmHkPIdNKFdaEdurVe6aqzmr9Uzp4mD/H8GJ300z39errrZbpf&#10;h/ZLQruwzvMhfb2yJ71kR9L1fxf6ZxPaGRtddYR1Sgnp0Uk/OcCvrbtedmiPfe0bKbTfUQ5hfcoh&#10;PZYrvS2kT0K8kb5T+J8xpsfHWe2OfCN365WuOsI6QvoqnLs+DVeEdmF9iiE9HhJjuftZ1RDWCxSB&#10;PY58e+hlJ0PHqvlyUVjVxWo+oAmmFNIbzl2flkt1aLeaQlgvPqivV/MJ77o6wnrJIqh/Xc277ZCT&#10;1+rADqv6vL6gazHL6DeZhPStdNenxZ52Yb3okB6fhsaSdxPehfUpuZuuryr72cmDrjrCOmPS13T3&#10;/Yqu+iUv0yRDe3TZvfbCehEhPW60seT9jGpM2qvp+vWE//zRYY9Ou6XxDCkeeF9SBoR1Mteck/76&#10;CH6vsfVt00s2SbGP/WIK7VeVQlgfa1Bfryx5Z+5cfU3Zw+rJfnbo26GRPPgirDNt8aHib0b07Pig&#10;mu9dZ7pidsdfU2j3oY2wPpqQ7rx0hPWdxZL4WBp/Vyno0S/rC4R1cpTrvvRFfJmuH7yEk2cInbCe&#10;fUiPT0HXq3k3HYT13UWX/RtloCdvpOuAMiCsk5l4doxVP2OepxEfwn/tpaSa72ePpfFXlEJYzy2o&#10;GyCHsL686K5fqXTZ6dZaul5WBloW3cRPlYEVnE7XW1UZ2yU/r4MahFga/+HM+ezCegYhXTcdYX11&#10;uux0/ffviDLQspvp+ldlYB+O1iH9ZEF/Jse48azHR72lwP6xUgjrQwV13XSE9fbostOFI/7uIayT&#10;kWbKe2nDhx3jxk5i8Ny/zAygW5q9e6sF9fX05V1BHVoTf5f+U+WYQ9p1SgmATN7j/rYa16T3ZXPF&#10;mpeZbcT3xZ9SdnpLKZajs76/kB43299VJr2zHJ315cSwmi/SdU8pWPHhcb3y4TTd0FlnUaV207d7&#10;7zZojt3osi/5EMNyQf1s+vL3gjp07kQ1P/7Qp/Ss4kXvdcCAIpy/U5XbTd/uvfuQl51dNF32N5Ri&#10;bzrri4f0g3VwOKsa7JPO+v5dq3xSz/5EN+uYMtARnXV2E1twfjuRkL6VQXMsKibG/3nmXPYd6TYs&#10;FtSjM/OuoA6DiT3ssZf9sFKwhEOCOh27rQTsIDrpv59gUA9WxLGoOLrwv9UrlxHW9xXUz9ZB3bJ3&#10;GFbMirAsnmW8pAR07IESsM171d9V81U9UxUfUDgqk0XFB+t/TJnrHaV4nmXwuwf1CAbOTqctlsG3&#10;x5nsLGK9mmZXi/58Xl8Qokv4lvvOY7e8T7MPMXTug5ll8cL6HiE9brK66Qjr+d/QY1r8Q6VgG85W&#10;R1inT7Hs/TVl+Jkz19mvCOqxj/26UlgGv11Qj4D+D4I6HfhRCVoVy+FjkuhRpWAblsADfYgGz98K&#10;6ttmjBPKwD7Esvj3TIsX1rcL6s3+dMuXENbH4Wgd2O1j51k+cAX6uM/E/vSTSuE+TOveSdns3XRN&#10;+ihAYf1JUF9PX94W1GF0XkjX69V8YjyEI+7lQMdeqebT3q3u2pnOOquK7WzRZT8urE83pB9MV4T0&#10;dX8fYNRerQyEZM4SePpyVwkmKT4gNkhusZwhsLOqWD35X1NeW5vqX6JJB/XK+elQkl9U82XxLyjF&#10;pFl6SV9sb5qet+qwjvsx/Yml8H9K2W1yg2MnG9brQXImvtOn75WgFycE9kmzBB7oQtxXYn/6K0qx&#10;9HsytOXdqQ2em2RYF9QZyAMl6E3sIXyzspdwiiyBB7p4T/m958Z9Z41jykCLHg+eE9bLD+o6L1C2&#10;w5Wj3abIQyF9uq0ExWsmvgvq+6e7TtvOpUz3xylMip9UWK+PZvt7QZ0B6a7364U6sHtQmIZ40z6i&#10;DLin02JQ/73nxlbqCG2LXPde6YF9MmG9Dupv+75mYHeUYLDA/gulKJ4PZYC2xN70vxPUWxE1PKQM&#10;dGCt9MA+ibAuqAPV/Fg3gb1slsDTJ0vgyw7qbylDq3yYSteBvciz2IsP64I6mXEmr8COsE4ZHiqB&#10;oI77M9kE9iLPYi86rAvqZMiZvAI73T0IHlAGemS/uqDO4nTW6VoshX+vtMBe7IONoI6HOwT2yYV1&#10;6JNl8II67tMI7MK6oE5BDJgT2OmGrg0gqAvrUFRgLy6sC+qAwD458V7myDb6dlMJBHWEdQR2YV1Q&#10;x8MdAjseAAFB3b0aJhTYiwnrgjogsE+WrjpDuKEEgjoCO9kH9j+M+Rz2IsK6oM7IbCpBtoH9qDJ4&#10;+AOKd0pQd79mMppz2EcZ2Ecf1lPhX0xf3vR9yIiYCJ+vNwR2D3+wAFuaxiueG3+rDO7XCOzCej9B&#10;/d10HfQ9yIh8rwTZekFg9+AHC/Ch63iD+u89Nw7KtiWGDOzvCuv9BfWDgjoj9aMSZB/Yz9Vf8eAH&#10;23HG+vjE8+JvPTdmkT3ctxnK2ZQh3x3bXxhBHYR1nhad9TcE9lHQWUdYZ5Gg/vvKqqlcCOsM6VzK&#10;kqOZWTHWzvrvqvlSJhgjex3HE9h/pQwe+mAbD5VgVN7y3JiVw0rAwM6nwH5OWO9AKmxMfT/le4yR&#10;010fhzWBPfv3MCusGIJj28YV1E8rQ1asiCIH747hDPZRhfVU0HhoPut7C2GdHv2icgZ7rnTVGcJd&#10;JRiNV+oL927YTkyIPy6stxPUz1SOaKMclsKPS3xQeEIZsqM7wxCc6DEOsezdWeoCO+wmjnL7Y85H&#10;uo0irNdHtL3t+4mC6KyPz+uVfXYe9sBwuTGImSO/Vwb3b1hA1ke6ZR/W68nvEdTtS6QkOjPj80Id&#10;2E2Iz4f3BYR1trsvOKLN/RuWcTbXCfFj6Kyb/I6wTi6iW/OqMmRDZwb3b571G8+No2AbE7mJCfHZ&#10;zUbLOqyngq1XJr9Trk0lGKUYNndGGQR1JulBZcBczgyUcw+HVbyb28C5bMN6PVBu3fcMBdOdGa/o&#10;rhs4NyxLKHHfZisD5cblgBKQoccD5/xF2Tuox1JTA+Xw0EfO7F8flq4MQ3C+ep6afeqMi6Xw5Ggt&#10;ZdF3hPXd/a7SNaF8jm8bt2bgHMI67tsMKzrqR5VhdA4pAZl6I5f969mF9VSYOEvdYBCmII5ve6AM&#10;oxZL4e2P9P7FdJgEn5+4B59WhlHSmCNnWexfz+php96n/ivfG0yIIXPj93Jl//oQLJ9kiKDuA9a8&#10;RHPnN8owWlZIkbNY+TH4+evZhPUt56nDlFhSWYb4kNH+dXC/pl/nK93ZMbNCitydHvr89Zz+ktin&#10;zhTprJfhcGVVUJ901RmCJfB5iZkhtk26l0PX4vz1tUmH9VSAeMh1njpTFBPhLassQ9zIf6EMUCyd&#10;9Xycqgz4BPrzh5RXBxmIOHhYT3/w+FR03fcAE6a7Xo44f/2wMnRON4a+3a0vhherMM8rg/s59Ght&#10;qPtODp31tyvL35k23ZpyxL51y+GhPNeVIBvRUXdMG9C3OM6t95MnBg3r6Q+8XtlvBDrrZYnJ8GeU&#10;oVM6MfTthhJkIZa/v6YMRTERnjF5t+/l8IOFdcvf4Wf2rZcnjnOzHB7KYQVUHt5QguKYCM+YHO/7&#10;PjTkXxDHtMET3ylBUSyH79YhJaBHzlfPg+nvwjrkoNfp8IP8BbH8HZ5jKXx5LIfvjjkn9Ml+9eEd&#10;rUx/L5Vl8IzR74oN6ymoxw1XxwmeprNeplgO/4IygLDOSt5SAiAjp1Om7WU5/BCdddPf4XmxxPJ7&#10;ZSiO5fDtswSePsVxbbeVYVCvpOukMhTLMnjG6nwfw+Z6/QuS/kCxJPSU1xa29a0SFCn2NZ1Qhtb4&#10;sJc+GSw3/N/33yhD0SyDZ6wiqL9TTFhPQT1uuIbKwc7sWy9XdNcth4fxuaYEg3q98gEdkK9zXZ+9&#10;3mdnfd0NF3YVy+B/VIYixTFuhs3BuMT2JPvVhxMzjpypDuSu05kavYT1+kx1+zZhbwbNlcvZ6+04&#10;pgT0xBL4gh+AyYql8IxZDJs7N+qwnrzpdYSF2LdetleVAEbDEvjhxHwjQ+Wmw5A5xq6zYXOd/+Uw&#10;VA6WYil82Qybg/GwBH7AB18lAEbkeLo6Ocqtj0+ydNVhOZbCl82WIBhHUH+gDIOIo9qOKgMwMr/u&#10;orveaVhPv+F1N1xYmqXwZYt9679QBsjaVSUYzOtKAIxQJ0e5dRbW66PadJBgeZbCly/2rjvKbX8M&#10;IqJrpsAPG9Q1eYCxiqPcjo8irFeOaoNV6K6XLYK6o9zye9+CSlAfTDwzOqptmnwIS0lanbnRyUPP&#10;o40L8amorjoI6+zsdKW7Djn6RgkG8VqlyTNVPoSlJK1217v6y7HudYKVxDL4TWUoWgR1R7lBXu6m&#10;64Yy9E5XHShJa9311sN63VU/6zWClemuly8GzR1WBsiGrvowdNWBkrTWXe+is77u9YFWxBFujg4q&#10;38tKAML6hOmqAyVqpbvealh/tHHhxUpXHdryoHLm+hTorkMeblbzZfD0S1cdKFEr3fW2O+vrXhdo&#10;1ddKMAm66zA8Z6sPF9YBSrRyd721sF7vVXcUEbTr+/qibLrrMKxYyWQJfP9eqXTVgXJFd/1QFmG9&#10;0lWHruiuT4PuOgznSyUYxOtKABTujcHDugnw0CmD5qZBdx2Go6vev9PpOqoMQOF+vUp3va3O+rrX&#10;AToTQf3flWEyD69Av65XBssN4VdKAExABPV9N7VXDuu66tCLr5RgEqK7/oIy7OonJaBllsD3L04P&#10;OqkM1H5QAgq370FzbXTWBXXo3o+VY9ymIIK6QZ17/12AttxO1w1l6J0J8MCUHH+0cWFfqydXCuvp&#10;F40JnpYxQT8MmpuGU0oAvdFV7188O76iDMDE7GvQ3Kqd9bOVIzegLzfTtakMxYshc79QBuhc7FM3&#10;WK5/gjowRWcfbVw43ndY11WHfn2rBJNgKTx0T1AfhiXwwFSd6y2sP9q4EA+TjtyA/sO6Pbvli3vr&#10;CWWAzsQpG5bA9++UZ0e2YXAoU7F0o3uVzrrBcjCMK0owCZbCb8+HVbThyzqw0y9L4HFfZ8pi0NxS&#10;GXpfYb0+rs0yTRiG7vp0wrpj3J6nA8OqdNWHYbAcwJJL4ffbWbdXHYaluz4NPhSF9umqD+O0EgA8&#10;HjR3qOuwbgk8DEt3fRoc4/Y8nXVWoas+HIPl2OnvJEwusHcW1ut19o5rg+HprpcvjnEzaO5pPqRi&#10;Fbrqw4jtky8qA9u4rwRM0MJnru+ns25ZJuRBd30aDJqDduiqD8cSeIAn1hY9c32psG6wHGRHd30a&#10;Yd2guedDFyxLV304lsCzE00HpmqhpfDLdtYFdciL7vo0rCnBUyybZFm66sOJ5e/OVmcn5pAwVQtN&#10;hV82rJsCD/nRXS+fD0phNbrqw3FcG8I6PG+hpfALh/X0k/lkFPIU3fVNZSha3HsPK8PPflAClnA3&#10;XZ8rw2DsV2c3VgcyZXsuhT/Q5k8GDEZ3vXwGzcH+COrDOVpp9ADsZM+l8MuEdcswIV830/WdMhTN&#10;metP6MSwqNvp+kYZBqOrzl6slGLK9lwKv1BYTz9JBHWfjELePlOCoh12H/6ZPY4s6pISDMp+dYDd&#10;nV05rFe66jAG0W20HL5slsI/+V6HvVxP1w1lGMzBaj4JHnaiqw57rEAS1qEsX1cmHpfMEW5zOuvs&#10;Je6DnypDvg+gADx29tHGhUP7DuvpP459kgfVEUbzgHpZGYplKfwTOjLsJo5qu6sMg9LowX0cFnN6&#10;32HdzRZGx1FuZbOsdE53nZ3crcM6wzqpBLiPg7AOPM+wuXLZtz5n3zo72ahsBxpafKhoVSbu47CY&#10;s/sK6482LsTN1pJLGJ/vq/n+dcoT9+TDyiCMsS1D5fJgvzrCOizu+E5HuO3VWXeuL4zXFW+ExTqh&#10;BNV9JeAZhsrlw/Mje/mpsgwetjq9n7B+Vt1g1A+ulsOXyVR4g4l43ueVoXK5sF+dvWgmwCph/dHG&#10;Bedjwvh9V18I6yWyFJ7GzcpQuVzoqiOsQ9dhvTJYDkrxiVBTJEvhPezxxMdKkA1ddRbhuQSetu2+&#10;9d3Cuk9GoZw3xE+UoTi668I6c5a/58XzI+7fsD+nhXWYJsvhy2Obkn3rVNXtOqyTD6t+cP+G/Vlb&#10;KKw/2rgQRwM5sg3KYjl8WeIe/cLEa+D72ev/b8qQFeerswhdddjemYXCeqWrDqU+2FoOX5apd7Du&#10;C+yTZvm7exLjdE8JYFuLddaFdShWLIX/Whk8GBdEh2aaTH/Pk+dH3LdhBY82LpwW1mHarnijLIZ9&#10;676XpyhWU1xUhiz5AJFF2K8OOzu5a1i3Xx0m8aD7kTIUwb51D31T9HFl+0OufIDIInzICjtb2zWs&#10;V7rqMAXfp+szZSjC1DtZwvq0xNL368qQJc+PuGfD6k4K60CIveuOcxu/Y0qgSzMRcUzbp8qQrSNK&#10;gLAOK9uzs24JE0zHJ4LO6Nkj6uFvChzTlj/PjyzCMwfsYeuQOWEdPADbvz5uZowI61MQ+9Qd0yas&#10;434NU3B827CeUrwl8DA99q+P2wsCu4e/wtmnPg5W+bCX6Kr/pAywz7Be+VQUpir2r3+rDKM19X3r&#10;P1WWVpbKPvVxOFhfsBsfrMJiTgvrwLMuV/MuO+NjKbyHwBLFNp2/KMMoeH7EfRrac0xYB7Z7MP6o&#10;cn7xqG/qHgIpyF/cj0bDJHgWoSEAi7EMHthWLCX+WBlGx15RD4GlifvQbWUYDat72IsPVGEJjzYu&#10;rD0V1g2XA2o3q/mRbozLYSXwMFiIGCj3jTKMimYPe/GBKizn0FNhvfKpKPDEt5WBc6O8qXsYZORi&#10;6ruBcuNjuBx78WEqLOeksA7sJrrrm8owGjpbwvrYxbJ323DGyVYcdhOzJ5zYAct5rrNuGTzwrI8E&#10;oHHd1CfufmUg2Zgf5g2UGy+ddXajqw7LW3s2rOusA9s9QF/0AD0K9qzPGUomqNMvq3pwX4b22bMO&#10;COwFsQx1zkqQ8fk3D/OjpqvObn5yX4Z9OfZzWDcJHlggAF1Uhuy9oASPl1v+pAyjEXvUbyiD+w5F&#10;Pz8Ayzv+c1ivfCoKLPaG60i3vFkh5eFwbEHdEW3jZxk8u7FfHVZwwI0WWMK3AnvW7Fufs6Q6f85S&#10;B/djYBePNi6c1lkHBHZhvTTRWbcUPl8R0p2lXg4renAvho7orAP7DeyfKUN2HN/29EMieQZ1Z6kL&#10;67gPA0uEdZ11YFlf16GdfOisP2HppaAODCc66pvKACs5o7MOrOITgT0rOutPREfHcYOCOjDcPRhY&#10;0QElAAT2YuisP013XVCneyeVAPdf6CisO2MdENgp1C0lENSB3sWqJp11aCOsKwHQYmD/WhkGd0IJ&#10;fvZjfSGoA/3RVYd2PD66zXA5oC2fVY51Iy+664I60K+bSgDtiLBuuBzQJuewD8u+9aeZRiyoA/2J&#10;1Uz3lQHaoasOdBXYw5tKIawPLI4Piu76S0rRi4/rsM40OGOdZ+mqQ4ssgwe6DOwfVY7PYni664I6&#10;wjrdiw9H7VeHlsO6ZfBAV75L10WBnYH94HuwUw8EdaCaT4D/SRmg3bAO0PWb98XKMS59MQ1+ezeU&#10;oLOg/hdBHajmH9ADwjogsMNSYim8jk+7btdB3bJXIFYwGSwHHYR1e9aBPjyoA/u3SsEAIqj7sEhQ&#10;B7ph9RJ0FNbtWQf6DOxxrNsVpWAAlmi2I5a8/3NlDgDw5L3dh6HQUVgH6NuVOrR72G/fISXYUSzR&#10;/EEZVvJp5Qx14Gm66iCsA4WJ5fCxLP5HpWiVc9Z3p7u+P80guS+VAtgithg5HhOEdaBAsWzuX73R&#10;06PorPuAaDnN/nTdM+BZNyrDO0FYB4oVHbu/putrpaAnN5VgYd9UBsmx+/2babulBCCsA+X7LF0f&#10;efijB5u+zxbS7E9XK3biQxxB3XFtIKwDExH7iWNZvKmy9PG9xvbuVvNp7/anA+6jIKwD/OzHOrBb&#10;Fk+XdNe3d70O6jqmwG501UFYBybMsni6piv0RPw9i2XvF/2dA9w/IQv3hXUg94cB0+Lpiu76XDPt&#10;3bJ3YBG66tDTc4qwDuQulsXHtPjPlIIOTL07FAHdsndWcVcJ3DeBbgjrwFjEHnbD52jbVLvrEbCi&#10;m/6pbwFW9KMSTIquOgjrANv6vg7sV5SCFk2tS9R002946QH3S8jW/YNqAIzQlfqB4c10nVAOVhTd&#10;9V+mq/T3xOimbwjpwD7pqkO/buqsA2Oly06b/r3wP59uOl3xPTUNP03gPgnZ0VkHxi7C+rfp+k/p&#10;WlMO9ik+/PkhXccK+3PF4LhLAhWwoht1YAf64+g2oAjNxPhPKkdxsX8l7cWMvwefV7rp9PO9Rtl+&#10;ch+B/s3Ov7+psw6U5Ns6cJ1L16vKwZKisx4d9rHPQbhezae8O1KLPjiho3zXKl11GISwDpQmujyf&#10;1cH919X0lsYLaKs/lJ4Y8WtvgBzQpli5tqkM0LvNJqzHm/tR9QAKE92eWBr/cjXvtB+ZyJ/7oZd+&#10;JTHpOFZn/HJEv+dmyfuXXj4GcFsJinZNCWCw5xFhHSjet/XVLI23ooi9RGd6bSTfK1/WQd2+YYbi&#10;e69czeBNoH93Kg+twITE1PivK/vZ2VtzRFHO3yff1CHdtgdyEN31F5WhuPugrjoM5wdhHZiaZj/7&#10;V3Vof7nAP6Nl8O3I9Si3m9V8eJylx7jv0KVYYXRfGWAwP3fWfSoPTE0MzIlj3q4UGNrd09sT2yde&#10;zyikf14ZHkee4sOjk8pQ1Hvkd8oAwjqA0E6uchg2J6QzBvatl8XydxieZfAAQjt7iLA+xLA5IZ0x&#10;uakExbhRGSoHg5udf19nHaDA0G4vc/timNtrPf5a3wjpjIzOehliqJzl7zC8680PhHWA3UN7BHZH&#10;vk3bD3V4PtVh0Ik3ZtPdGSsfEpbhmzqwA8O6vzWsA7BzaG+OfIt9y9FtP5L579lU5m5Et+nFlt83&#10;79YPx19WOpOUEdgd3zZe39cXMLzNrWHdp6EAu4sg9W19xcTjV6thh47tFQBp309Ve8vhY3/v1frn&#10;g1L8KKyP/v4G5OHnOSAHZ+fff/Bo44KSACx+A40rOuwv19cRZZmEVZbDW+pO6aL5c1oZRsnyd8jL&#10;U531qn5wOKouAAtrlsjH9cs6tA/dbbeEsXvLLodvuujXK0vdKZuJ8ONk+TtkZlZPghfWAdoLcHEd&#10;2RLcTyhLkRZZDt/sRf+m0kVnOnyvj8+DyvJ3yM31rf9w0A0WoDXRbf+6vk5UT7rtfS2T1x3pRyyH&#10;/656eiVFs8w9hsWZBcNUw/qDyvDiMbH8HfJzU1gH6Cc4f1ZfQwR3utWspIhgfq165pNwmPB976Qy&#10;jELM3/hBGSA7m8I6QJnBXUe3e7GPrNmDHoH9t+l6QVng5wAorOcvVoFdUwbIks46QCbBvdnjHhOU&#10;11r4uZ2x3o34lDsGCV6bnX//qU+8H21ciP99XYngMR8Y5i+WvV9VBsjTs88ZB91cAQazdY/7wTqw&#10;n6z233X3wWs7ont+vX6gvZ7eOO/v8qZ6PQX2lypHVkEwET5/0VG/rwyQpee21B2sHzbirHVDQQCG&#10;E/fgZqp803U/uSXA7xXe7ynhyuH8eh3O7yz530d3/Vi6jisl7mNOGMrYreqZ/bDACMJ6Lbrrp9QI&#10;IAvRdf+2vpr7dRPcT1TPL5vXKVlcPKxeq7/uJ5w/Jf33Dx9tXPg8/fB8Zf863BTWs31PcUwb5O3a&#10;bmHd8kmAfG3tvDea0H600i3ZLZjfbL6mYN3J1PYI/CmwX04//I2SM3ExZO4VZciKfeownmcWYR2g&#10;EN9XT85W/ygFxqspMEZ4j+XYzRL641U7w+vG8AZ3Z0s4vzN7ZkhL19KvdyPVP1ZCvOxbkwmzbz0/&#10;MRfF6ivI/Dlmts2MnK1h/YYaAYzW3TowbtaB9akuSgqREdqP1SH+UB3gt37N3f36z7X1a4SCH2Yr&#10;LmNvObBfSbWOOr/kW5IJ34vsW89HrMZynjrkb9vjFJ/dsw7ACKWQeGOP/z8CbTNI7TkpYDbBPRyv&#10;ngxLO1g9f27yqgG/CdxbRfB+UP+4+b2GbT9pztyn1fz89cO+M5ko+9bzcKt6eusUkK9tn89mzzys&#10;/T+VifAAY3M7Bdr/qQz5qFcyGDjHVMWe9beUYVAxUO7Lar5fHchceo77f7f73w88+8CnVACjY+ZI&#10;fm+6sTLgskowUfatD+snQR1GZcfht8+GdfvWAcbHB615BvZ4T72iEkzQXfclQR1Y2NVFw7obK8D4&#10;+KA138Ae0+GvqwQTpLs+jBhS9aMywOj+3grrAIVy7847sF+u5oOeYEp8SDXMA/+mMsCo7HrU7IFn&#10;Hiia4zYAGElQT/fuB8qQvZgQf0cZmJBY8ePe1J9blVVWMEa7frB5YLsHPzUDGE9YV4L8zc6//zB9&#10;2UjXPdXAQygdBPVvlAFG6eqyYd2ncgDj4Z49rsAeHfaHqoH7Ey2J/en/rgwwSvfTs8HSYV2XBmA8&#10;3LPHFdhjKfyGwM5E6Kx3H9RNfoeC75EHtnmQ8CkowDg8SPdsYV1gh2zvUQK7oA7s6OrSYb0msAPk&#10;z7163IHdGexMwTUlaJ2z1EFYB0BYp8PAHh3HyypB4XTWBXVgm6CengPuC+sAwjoCOwzFUvj2g/qP&#10;SgHjD+uL/EsHdnh48AAIkPkD8Mx+dYEdxsFSeEEdeCKmwC+0Fe6AGyuAh18EduhQnAH+QBkEdeCx&#10;q4v+i7uFdd11gHy5RwvsMCaWwgvqgLAOIKwjsENmvlECQR2o7qT3+tXD+my+F/KuegJk53a6R7s/&#10;lx3YP62cw05ZbniuXEoE9CuCOhTni2X+5QML3FgByO+hl7IDe7zGGwI7hdFdXzyoR0f9vlJAca4s&#10;8y/vFdYNMALIz1UlmERgvyOwI6xPNqg7Rx3Kc71+b28nrKefTFgHyIsj26YZ2O+oBgWIZfAGze3s&#10;lqAORbuy7H9wYIF/R2AHyId7ssAOY2Zl0M5B/RtBHYoVg+WEdQBhnQID+8M6sJtXwNhFZ92guad9&#10;V9kiAKX7Yj//kbAOMB6xBN49ecKBPV2fVpYRM35fKsHPvq3DOlC2K/v5j/YM6+nB4IHADpAF92Li&#10;ffnyft/0IRPRRX4w8Rr8VP893vTtAOUH9dmSg+UWDuseEAGEdbIL7NGNcxY7YxVBfcorRJyhDhML&#10;6/v9D4V1gJE83M4sgefpwN6cxX5PNRihzyf65/6+coY6TEkc17bvDycXCuszS+EBhuYezHbvz7Gs&#10;7t+q+SRpGJMYMje1oWqxN/3rysR3mJJLq/zHB5b4dz0oAgjr5BfYY/BcdNi/VQ1GZiph/ac6pBsk&#10;B9MSx7WtdFzlsmH9gZoD9M4SeBYJ7bEnzj52xiS2ctws/M8Y+9Jj2fv3Xm6YnI1Vf4KFw/rMUniA&#10;oVxVAhZ8r47wE8vi76gGI1Hy3vVbdVA3SA6mJ7rqK5/ccmDJf98DI4CwTt6BPQbOxaf5zmNnDErs&#10;rsey99iW8k1lfzpM1UYbP8lSYX02/8T+rtoD9OZ2uvfeVgaWfL+OfeyXK8viGYeSuuvNsnfnp8N0&#10;tdJVXzqs13R4APrjnssqod2yeMaglO76jcqyd6ClrrqwDiCsU35gv5eu/13Np1FDrsbcXW+mvV+r&#10;LHuHqWutq76vsJ5+8buVQXMAvQT12Xy4J7QR2r9KXyK031MNMjTW7npMeb9cmfYOzG20+ZMd2Od/&#10;p9MD0ENYVwJaDuyxHD6WxTuTnRyNqbseHfRoXn1d6aYDc6121fcd1mfz834NmgPoTgyWu6EMdBDY&#10;H9YPE/Hpvy47ORlLd/2HdF2pf78AjY22f8IDK/y3Oj4A3flCCeg4tMcZ0Lrs5ObjjH9vTTc9hsjd&#10;91IBW1yftdxVXzWse5AE6MaDymwQ+gnsW7vsJsaTg1i5+U2Gv69mb7puOrCdTj5onK3yHz/auPB2&#10;+nLWawPQqi9SgPpEGehbel//m/Tl5XS9oBoM6Gi6/i5dBzP4vcSHp/9eGSAH7CwGAv+5i5/4wIr/&#10;/WWvDUD7YV0JGMJsPjE+lsbfUg0GFN31LzP4fXyXrv9PUAf2cLGz9+VVf4JHGxfeTV9OeY0AWhGf&#10;zn6kDAwtvb/He/u5dB1WDQYQXfXorh8d4NeOAXIxy8G+dGAvG+m5rbNZGwda+Dkue40AWqOrThZm&#10;89MIosseR1M9VBF6FsvPPx3g14zvdwPkgEXEfeJSp+/FbfwkjzYu/EM1zCefACW5kQLSh8pAbtL7&#10;fHTXYz/7adWgZ3+brpMd/xox5T0+nPpOuYElfDjrYAL8Vgda+nkue60A3EspU3oYuZeu+P6MqfH2&#10;s9Onro9yu1XfewV1YBmdHNXWSVhPv9E4c/2u1wxg36Kr7kggcg/tt9K1UYf2eypCD+L58vMOft7v&#10;6583jon7SZmBJf21j1/kQIs/12WvGcC+2avO2EL7/6rf+4V2uvZ51V5TKIbHxZ702JtuXzqwHzFU&#10;bnNUYX2muw6wX3fTPfSaMjDC0H5daKevh+OWQvqX9Y8B9uNO1fFQuU7Ceu2y1w/AvROhHVp2o9rf&#10;2etCOtCmGCrX26qcWds/ocnwAEuJrvr/UAZKkp4FYmp8TI93RjttirPX/0v9dZGQ/p2ADrToUnpm&#10;u9jnL3igg5/zstcRYGEfKQGlmT3ptMc52abH05Y4B32v6fDx/RZ73HXSgTbF8veNvn/RWRc/qe46&#10;wEKcq84kpOeCl6r5Ge3OaacNb6XrlS3/HNPcY9jTzcrQOKAbH6Rntut9/6IHO/p5L6frba8pwJ73&#10;SiheesCJbuetFNq/qkNWhPYXVIZ9ihUbJ+vn2Fjqfrty/BrQnUtDBPXH759d/cTpDfnd9OWU1xZg&#10;W7rqTFZ6RnihfkZ4OV3HVYRl75/VfEn875UC6Fis2omu+iCrdg52+HNfTte7Xl+AbX2iBExVeuh5&#10;mL5El+J6Cu7H69Ae4V23nZ3cq79nrqXvn8cnDqTvnRfTlzeUBujQvwwV1B+/X3b5k+uuA2zrarrx&#10;GywHTz8z6LaznQjosRLpxg7fN39KX9aUCejAxXTvuTTkb+Bgxz9/PIz+g9cZ4GexdPOyMsDTZk93&#10;2+PItzPVfG+749+mJ6Yuf1uH9Id7/Lv/kq730nVI2YAWXR86qD9+b+z6F0hvuG+mL7/yegM8djnd&#10;/IV1WPw54ngd2k8J7sUH9KaLfm/J75Fzla2XQHti2ft/nw24/L1xsIdfIx5Kz/b0awHk7G66vlAG&#10;WFx6WLpTB7krgruAvsP3SHxvxPfFOSUFWvDnHIL64/tbH79IuoFGZ/1NrzswcX9NN/9rygCtPFs0&#10;wT2GjNnjPh6x9/zWqgF9m++HWAYfy+HtXwdWsZHuTR/n8puZ9fULpZvo39dvqACTfECdOaoNunrG&#10;iC77S9W84x5fTZXPx70mnMfX2d570Ff5Plir7F8H9i/2qX+Q02+oz6XpcUyR/UTAVJn+Dh2ZzTu0&#10;1+srQttLdWh/sf5Kfx7W4Tyu27P5Noa+vg8202sfH4r+0csALCnuVX/O7v2tz18s3UDfrub71wGm&#10;xFA5GJDwXmY43+X1fit9Oe+lARYU+9M/SPevzdx+Y30PfYvu+pnKsDlgOgyVg4GlB7AmTDZh7nj1&#10;ZK/7scqe92VEHX+o5l2oWNZ+L8PX++N6SbwGEbCIizkG9cf3s75/wXTzjBvn274ngIn4ML0B3FAG&#10;yFvdfW+Ce7MHfsoe1oG8CeY/zDLomi/xeho4ByziUrq3Xcz1Nzcb4hdNN9DYu37K9wZQuGvpDeCv&#10;ygCjDfAR2o/Uwf1wfUWYL2mA3Z06mN9O14MmnM86HATX4+tn4Bywm6vpXvfnnH+DQy1Hj0FLf19Z&#10;Dg+U60FlqByM2my+xLuZZv5sEGxC+7H6eaYJ81WVT1e+6Y5XdQiPf/6x/jP9OMtwCXvLr18MnIvJ&#10;zn/y3Qw8I5a9Z39Kz2yoX9jZ60DhnKkONMvrt9otyO90xG3zocF2mm54o/gQvo/X4FzlRCLgiRgo&#10;99/TvfK+sL77zdNyeKBElr8D5BXYTYgHmqCe5eT37RwY+NePJaIPfM8ABbH8HSAz6cH84/TlikrA&#10;5P15LEF98LCeChVHGl32PQMU5KN0b/MhJEB+gf1DgR0mLU7ouT6m3/DQnfW4ccb5w441AkoQy9/t&#10;UwfIVxzRtKkMMMmgProP6w5k8vuIvZ06UcCYxUohy98BMjabD5T6QGCHSbk0xqCeTVifzZeMesgF&#10;xszydwCBHcjLlfR3/uJYf/O5dNbjxhlLR7/w/QSM0OV0D7OdB0BgB/IK6h+O+Q9wILPfz+V03fZ9&#10;BYzI7fRGcFkZAEYZ2P9czY9yAgR1YX2Pm2azHN5SUmAM4l7lPHWA8Qb2O9W8wy6wg6AurC9w04zO&#10;+ie+x4ARiH3qd5UBYNSBfVNgB0FdWF/8pnk1fbnqew3I2Bczx7QBlBTY/7Gyhx0EdWF9IdFdt38d&#10;yNGN9GZgBRBAWYG9WRIvsIOgLqzvccNs9oLavw7kxD51gHIDuynxIKgL6wveMO96KAYy8+HMeeoA&#10;AjuQg4ulBvXsw3p9w4yziy03BXIQA+VszwGYTmA3QwnyFQ2US0Xfi8byG320ceHt9OWs70lgIDFQ&#10;zgeHABOTnkHfTV/OqQRkIz5Mi476ldL/oAdG9Hs1cA4YioFyABM1my+x3VAJyCaofzCFoD6qsD6b&#10;7xGNm6UzjYE+xYeEZmcATDuwf1w/hwLD2ayD+mTmSczG9ht+tHHhxfQlliMd9P0KdCw+JPyfs/mw&#10;SwAmLj2HrqUv76XrkGrAIEH9/pT+0LMx/qbTjfJUHdgBugzqMbjE9hsAng3sf0jXmmpAL4o9mq3I&#10;sF7fKGPY3Nu+d4GOxOR3U4AB2O45NDrr0Tgy/Bi6FYPkLk31Dz8b828+3SjX05d138OAoA7AAM+i&#10;76Qvb6gEtC6Wu/85PY9dn3IRZmP/AzjSDWiZI9oAWOZZNJ5Do8tuHzu0Y7MO6nemXohZCX8IgR1o&#10;ydX0xvCRMgCw5LOofezQjjiSLZa+31eKQsJ6fZOMTzRPeUkBQR2AAZ5Fo7Mey+LPqQYs7X4d0q8o&#10;RZlhPY5yi8D+opcVENQBGOiZ9Fwd2i2Lh8XEsvd/mU3o/PRFHSjlD5Je3MfHLKXLMUvAMuKeYY86&#10;AG09k0Zn8IM6gAC7e/z3RVDf4X5S2h9Ihx1YMqjHWeoPlAKADp5LTYuH7d2vn8GcvjOlsC6wA4I6&#10;ABk9l55OX/5YWRYPjTiOLaa9GyI3xbAusAOCOgAZPZceqp9LnV7ElEU430jPX5eUYuJhXWAHBHUA&#10;Mns2dSY7U3W9fv66oxTCusAOCOoA5PhsqsvOlOimC+sCO7CnGGDyiaAOQCbPp6fr59PjqkGhdNOF&#10;9aUC+5uVTzFhkkF95hx1APJ7Po0ue0yLP68aFMSkd2F93zfFtwV2ENQBIKPn07X05XfpOq0ajFws&#10;d49l7ya9C+sCO7Cry+nN4rIyADCSZ9Rz1bzLbmk8YxNL3v+anrs2lUJYb+NmGGH9bd8CUKyPZpZf&#10;ATC+Z1RL4xmT2I9+0TOXsC6wA4t4UAf1a0oBwIifU4/Xgf2capChWOb+WXre+lgphPUub4QxIT4m&#10;cR707QBFBPUYaHJbKQAo5Fk19rG/VdnPTj7sSxfWew/s0WF3tBuMlzPUASg9tMcQujXVYCBX6pDu&#10;KDZhvfcb4MH6BnhKNWB0Ysn7R4I6ABN4ZjWEDiFdWJ/sDdCkeBiXL9KbxyfKAIDQDkK6sF7+zc/g&#10;OchfdNE/mZk+CoDQHpc97QjpwvpkbnwGz0G+7lbzszwNkgOAyiA6VhbD4q4K6cL6mG569rFDfuxP&#10;B4Cdn19jAF2c0+7INxYRwfyLdF2ame4urI/0preevqyrBAzucnojuawMALDn8+vxOrD/qrKvnedd&#10;T9eV9Fx1RSmE9RJueGeq+T52y+Khf9FFj2XvN5QCAJZ+jrWvndAsdY8u+qZyCOul3eiO1oHdsnjo&#10;z406qFv2DgCrPctGh/3XdXA/pCKTEcH8UgT1maXuwvoEbnTrlWXx0IeY9v6FMgBA68+zZ+vQ7sji&#10;MkUojyXusdRdF11Yn9wNLqbFx/C5o6oBrYsp7zFEzrR3AOj2mfZQHdhjKN2aiow+oMcy9+igO9pW&#10;WJ/8zS32r79Z+UQS2hSd9BgkZ9k7APT7bHu8fq49J7gL6AjrpdzYDJ+D1cXZ6dFNN0QOAPIJ7qcr&#10;jSkBHWF95De0g3VgP6MasDTddADI9zn30JbQHpfhdP2LfefXKnvQhXVWupnpssPidNMBYHzPu7FE&#10;/kz1pPNO++5U87PQ4zLFXVinxRtYBPX1dP1KNWBHuukAUMaz7+k6vMfXCPI676uF8+vp+eiOkiCs&#10;d3vjivPYo8tuYjw8ERPe40g23XQAKPMZOAL7yTq8n6wMq3tWdMk362B+sw7nOucI6wPdsNareZfd&#10;0nimLDro0Ul3bjoATO95uAnux7YE+Cl04O/UwXyzDuabM11zhPXsblDRXY9j3gygY4piIEp00+8q&#10;BQBQPx8fqkP7yTq4n66/jq0T33TKI4T/UIfy++m557pXGWF9XDclS+OZEkveAYBVgnxoml0H62Bf&#10;9RTqmxD+7I/v1FcEcpPZEdYLvAHFsvj1ytJ4yvSgDunO/gQA+nq+XnUy/Q8zS9QR1qlvKBHUm9AO&#10;pYT02JP+xcyUdwAAENZHHtqP1oH9rGowYtFFjwFy9qUDAICwXlxoj/3sp1QDIR0AAIR18grtEdbX&#10;hXYyd6MO6YbHAQCAsC60g5AOAADCOnmE9hhE54x2hhTL3WNw3G2lAAAAYZ0nod0gOoYK6fakAwCA&#10;sM4CoT0Ce3TbndNOFxzBBgAAwjr7DO0R1GNp/Hq6jqoILYju+eV0XRPSAQBAWGf14G5fO6uIpe5X&#10;Z4bGAQCAsE4nob1ZIh+Xbju7ubslpNuPDgAAwjo9BfczdWjXbWcrXXQAABDWySC0H6yedNtfVJFJ&#10;iuPWYmCcvegAACCsk2Fwt0x+WgH9ah3QLXMHAABhnZEE9xfr0B7D6XTcBXQAAEBYJ7PgHl32Zo+7&#10;4D4usff8moAOAADCOmUH9+b89lP114OqkpUHdTi/UdmDDgAAwjqTDe8vbgnvp1RkEE04v5HC+W3l&#10;AAAAYR2eDe+ntgR34b190Sm/vSWcO2INAACEdVg6vL9YPRlSF19NmV/O7S2XzjkAACCs00l4P7gl&#10;uL9Yh3dD6+aiS363CeczXXMAAEBYZ+AQvzW4x3WwKncZfRPKm2B+d6ZjDgAACOuMKMQf3BLet36t&#10;tvxzTpo95U0or+p/fjDTKQcAAIR1Jhjoqx1C/LP//348G7Sbzvj8L4sgDgAA9OT/F2AATFqFVAmD&#10;9pAAAAAASUVORK5CYIJQSwMEFAAGAAgAAAAhACdZdmjjAAAADAEAAA8AAABkcnMvZG93bnJldi54&#10;bWxMj8FuwjAQRO+V+g/WVuqtOKY10DQOQqjtCVUqVELcTLwkEfE6ik0S/r7m1J52VzOafZMtR9uw&#10;HjtfO1IgJgkwpMKZmkoFP7uPpwUwHzQZ3ThCBVf0sMzv7zKdGjfQN/bbULIYQj7VCqoQ2pRzX1Ro&#10;tZ+4FilqJ9dZHeLZldx0eojhtuHTJJlxq2uKHyrd4rrC4ry9WAWfgx5Wz+K935xP6+thJ7/2G4FK&#10;PT6MqzdgAcfwZ4YbfkSHPDId3YWMZ42C2VzGLkHBQsR5MwgpX4Ed4/YylXPgecb/l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hBnXmT7QAAHrgFAA4AAAAA&#10;AAAAAAAAAAAAOgIAAGRycy9lMm9Eb2MueG1sUEsBAi0ACgAAAAAAAAAhAPp99fBFRgAARUYAABQA&#10;AAAAAAAAAAAAAAAA+e8AAGRycy9tZWRpYS9pbWFnZTEucG5nUEsBAi0AFAAGAAgAAAAhACdZdmjj&#10;AAAADAEAAA8AAAAAAAAAAAAAAAAAcDYBAGRycy9kb3ducmV2LnhtbFBLAQItABQABgAIAAAAIQCq&#10;Jg6+vAAAACEBAAAZAAAAAAAAAAAAAAAAAIA3AQBkcnMvX3JlbHMvZTJvRG9jLnhtbC5yZWxzUEsF&#10;BgAAAAAGAAYAfAEAAHM4AQAAAA==&#10;">
              <v:group id="组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0" o:spid="_x0000_s1028" type="#_x0000_t75" alt="烛光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烛光"/>
                </v:shape>
                <v:shape id="任意多边形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任意多边形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任意多边形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任意多边形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任意多边形 26" o:spid="_x0000_s1033" alt="带有弧形彩带的半圆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任意多边形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任意多边形 28" o:spid="_x0000_s1035" alt="圆圈设计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组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任意多边形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任意多边形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任意多边形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任意多边形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任意多边形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任意多边形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任意多边形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任意多边形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组 57" o:spid="_x0000_s1045" style="position:absolute;top:46072;width:30571;height:39339" coordorigin=",46072" coordsize="30571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图片 58" o:spid="_x0000_s1046" type="#_x0000_t75" alt="烛光" style="position:absolute;top:46072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烛光"/>
                </v:shape>
                <v:shape id="任意多边形 5" o:spid="_x0000_s1047" alt="橙色蜡烛" style="position:absolute;left:11174;top:54279;width:2921;height:2328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任意多边形 6" o:spid="_x0000_s1048" alt="紫色蜡烛" style="position:absolute;left:4713;top:59137;width:3825;height:1736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任意多边形 7" o:spid="_x0000_s1049" alt="粉色蜡烛" style="position:absolute;left:17397;top:56756;width:2651;height:22272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任意多边形 8" o:spid="_x0000_s1050" alt="绿色蜡烛" style="position:absolute;left:22175;top:59470;width:3604;height:20495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任意多边形 9" o:spid="_x0000_s1051" style="position:absolute;left:363;top:76234;width:29845;height:6001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任意多边形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任意多边形 11" o:spid="_x0000_s1053" style="position:absolute;left:14253;top:70853;width:10653;height:10445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组 68" o:spid="_x0000_s1054" style="position:absolute;left:4002;top:46739;width:22384;height:14065" coordorigin="4002,46739" coordsize="22383,1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任意多边形 13" o:spid="_x0000_s1055" alt="烛光 " style="position:absolute;left:4002;top:51739;width:3143;height:8875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任意多边形 14" o:spid="_x0000_s1056" alt="烛心" style="position:absolute;left:5431;top:58963;width:730;height:1492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任意多边形 15" o:spid="_x0000_s1057" alt="烛光 " style="position:absolute;left:10828;top:46739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任意多边形 16" o:spid="_x0000_s1058" alt="烛心" style="position:absolute;left:12114;top:54105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任意多边形 17" o:spid="_x0000_s1059" alt="烛光 " style="position:absolute;left:17242;top:49485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任意多边形 18" o:spid="_x0000_s1060" alt="烛心" style="position:absolute;left:18448;top:56581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任意多边形 19" o:spid="_x0000_s1061" alt="烛光" style="position:absolute;left:23258;top:51946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任意多边形 20" o:spid="_x0000_s1062" alt="烛心" style="position:absolute;left:24354;top:59296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A56533" w:rsidRPr="00821EBA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0999F78B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744200"/>
              <wp:effectExtent l="0" t="0" r="38100" b="19050"/>
              <wp:wrapNone/>
              <wp:docPr id="1" name="直接连接符​​(S)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A8B5C" id="直接连接符​​(S) 1" o:spid="_x0000_s1026" alt="&quot;&quot;" style="position:absolute;left:0;text-align:lef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-21.75pt" to="0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NZxAEAAPkDAAAOAAAAZHJzL2Uyb0RvYy54bWysU8Fu3CAQvVfqPyDuXdtRmkbWenNIlFza&#10;NGrTD2DxsEYCBgFZe/++A971RmlVqVUv2Awzb957DOubyRq2hxA1uo43q5ozcBJ77XYd//F8/+Ga&#10;s5iE64VBBx0/QOQ3m/fv1qNv4QIHND0ERiAutqPv+JCSb6sqygGsiCv04OhQYbAi0Tbsqj6IkdCt&#10;qS7q+qoaMfQ+oIQYKXo3H/JNwVcKZPqqVITETMeJWyprKOs2r9VmLdpdEH7Q8khD/AMLK7SjpgvU&#10;nUiCvQT9C5TVMmBElVYSbYVKaQlFA6lp6jdqvg/CQ9FC5kS/2BT/H6x83N+6p0A2jD620T+FrGJS&#10;weYv8WNTMeuwmAVTYnIOSoo29afLS7qJ7GR1rvQhpgdAy/JPx412WYhoxf5zTHPqKSWHjctrRKP7&#10;e21M2eQRgFsT2F7Q5W13TQEwL/YL9nPs+mO9NC4Tk9MLjVdIRCqjV2d95S8dDMydv4FiuidFc4MF&#10;aO4hpASXmqM84yg7lyliuRTWhdkfC4/5uRTKWP5N8VJROqNLS7HVDsPvuqfpRFnN+ScHZt3Zgi32&#10;h3LzxRqar+Lc8S3kAX69L+XnF7v5CQAA//8DAFBLAwQUAAYACAAAACEAYeLOz9sAAAAGAQAADwAA&#10;AGRycy9kb3ducmV2LnhtbEyPQU+DQBSE7yb+h80z8WLaRWkJQZamMTH14EVs7w94ApF9S9htQX+9&#10;z5MeJzOZ+SbfLXZQF5p879jA/ToCRVy7pufWwPH9eZWC8gG5wcExGfgiD7vi+irHrHEzv9GlDK2S&#10;EvYZGuhCGDOtfd2RRb92I7F4H26yGEROrW4mnKXcDvohihJtsWdZ6HCkp47qz/JsDRwwnV/Huyh+&#10;SeqjP1XfcXnaH4y5vVn2j6ACLeEvDL/4gg6FMFXuzI1XgwE5EgysNvEWlNgiKwklm3QLusj1f/zi&#10;BwAA//8DAFBLAQItABQABgAIAAAAIQC2gziS/gAAAOEBAAATAAAAAAAAAAAAAAAAAAAAAABbQ29u&#10;dGVudF9UeXBlc10ueG1sUEsBAi0AFAAGAAgAAAAhADj9If/WAAAAlAEAAAsAAAAAAAAAAAAAAAAA&#10;LwEAAF9yZWxzLy5yZWxzUEsBAi0AFAAGAAgAAAAhAK2v01nEAQAA+QMAAA4AAAAAAAAAAAAAAAAA&#10;LgIAAGRycy9lMm9Eb2MueG1sUEsBAi0AFAAGAAgAAAAhAGHizs/bAAAABgEAAA8AAAAAAAAAAAAA&#10;AAAAHgQAAGRycy9kb3ducmV2LnhtbFBLBQYAAAAABAAEAPMAAAAm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821EBA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DA96CB2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直接连接符​​(S)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BA761A" id="直接连接符​​(S) 64" o:spid="_x0000_s1026" alt="&quot;&quot;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DQ9lLp2gAA&#10;AAYBAAAPAAAAZHJzL2Rvd25yZXYueG1sTI/BTsMwDIbvSLxDZCRuWzoEg5WmE0KAEIgDY9rZa0xT&#10;rXG6JO3K25Oe4GLp02/9/lysR9uKgXxoHCtYzDMQxJXTDdcKtl/PszsQISJrbB2Tgh8KsC7PzwrM&#10;tTvxJw2bWItUwiFHBSbGLpcyVIYshrnriFP27bzFmNDXUns8pXLbyqssW0qLDacLBjt6NFQdNr1V&#10;oP0LX/ero9Fvh+r4/vS6kx/DTqnLi/HhHkSkMf4tw6Sf1KFMTnvXsw6iVTC7uU2/RAVpTvFiOfF+&#10;YlkW8r9++QsAAP//AwBQSwECLQAUAAYACAAAACEAtoM4kv4AAADhAQAAEwAAAAAAAAAAAAAAAAAA&#10;AAAAW0NvbnRlbnRfVHlwZXNdLnhtbFBLAQItABQABgAIAAAAIQA4/SH/1gAAAJQBAAALAAAAAAAA&#10;AAAAAAAAAC8BAABfcmVscy8ucmVsc1BLAQItABQABgAIAAAAIQBSC0YJzAEAABAEAAAOAAAAAAAA&#10;AAAAAAAAAC4CAABkcnMvZTJvRG9jLnhtbFBLAQItABQABgAIAAAAIQDQ9lLp2gAAAAYBAAAPAAAA&#10;AAAAAAAAAAAAACYEAABkcnMvZG93bnJldi54bWxQSwUGAAAAAAQABADzAAAALQUAAAAA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C16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6A786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0694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5008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6257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E22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E8E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CDD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45A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CE3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AD7B4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950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F83B1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0832493">
    <w:abstractNumId w:val="11"/>
  </w:num>
  <w:num w:numId="2" w16cid:durableId="1368946126">
    <w:abstractNumId w:val="12"/>
  </w:num>
  <w:num w:numId="3" w16cid:durableId="1753965064">
    <w:abstractNumId w:val="10"/>
  </w:num>
  <w:num w:numId="4" w16cid:durableId="700206199">
    <w:abstractNumId w:val="9"/>
  </w:num>
  <w:num w:numId="5" w16cid:durableId="726758609">
    <w:abstractNumId w:val="7"/>
  </w:num>
  <w:num w:numId="6" w16cid:durableId="1111315300">
    <w:abstractNumId w:val="6"/>
  </w:num>
  <w:num w:numId="7" w16cid:durableId="641927711">
    <w:abstractNumId w:val="5"/>
  </w:num>
  <w:num w:numId="8" w16cid:durableId="593518262">
    <w:abstractNumId w:val="4"/>
  </w:num>
  <w:num w:numId="9" w16cid:durableId="669910443">
    <w:abstractNumId w:val="8"/>
  </w:num>
  <w:num w:numId="10" w16cid:durableId="116030364">
    <w:abstractNumId w:val="3"/>
  </w:num>
  <w:num w:numId="11" w16cid:durableId="609167782">
    <w:abstractNumId w:val="2"/>
  </w:num>
  <w:num w:numId="12" w16cid:durableId="322658371">
    <w:abstractNumId w:val="1"/>
  </w:num>
  <w:num w:numId="13" w16cid:durableId="175928070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05A21"/>
    <w:rsid w:val="000C1498"/>
    <w:rsid w:val="00115A95"/>
    <w:rsid w:val="00151C6D"/>
    <w:rsid w:val="00187FA0"/>
    <w:rsid w:val="00264A3D"/>
    <w:rsid w:val="002A1625"/>
    <w:rsid w:val="00307064"/>
    <w:rsid w:val="00400602"/>
    <w:rsid w:val="00582EE8"/>
    <w:rsid w:val="00664158"/>
    <w:rsid w:val="006945FE"/>
    <w:rsid w:val="006F6287"/>
    <w:rsid w:val="00734257"/>
    <w:rsid w:val="00736770"/>
    <w:rsid w:val="0075602C"/>
    <w:rsid w:val="007A470E"/>
    <w:rsid w:val="00821EBA"/>
    <w:rsid w:val="008D2309"/>
    <w:rsid w:val="00950B15"/>
    <w:rsid w:val="0097628A"/>
    <w:rsid w:val="009913DE"/>
    <w:rsid w:val="009A59F6"/>
    <w:rsid w:val="009C3F03"/>
    <w:rsid w:val="009D6683"/>
    <w:rsid w:val="00A116AD"/>
    <w:rsid w:val="00A56533"/>
    <w:rsid w:val="00A7127A"/>
    <w:rsid w:val="00B33C81"/>
    <w:rsid w:val="00B54623"/>
    <w:rsid w:val="00C62041"/>
    <w:rsid w:val="00C95887"/>
    <w:rsid w:val="00D004AA"/>
    <w:rsid w:val="00DB02DE"/>
    <w:rsid w:val="00DB3809"/>
    <w:rsid w:val="00DB5BC4"/>
    <w:rsid w:val="00E75ADA"/>
    <w:rsid w:val="00EA6372"/>
    <w:rsid w:val="00EE1557"/>
    <w:rsid w:val="00EE1A72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4279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21EBA"/>
    <w:pPr>
      <w:jc w:val="center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821EBA"/>
    <w:pPr>
      <w:keepNext/>
      <w:keepLines/>
      <w:spacing w:before="240"/>
      <w:outlineLvl w:val="0"/>
    </w:pPr>
    <w:rPr>
      <w:rFonts w:cstheme="majorBidi"/>
      <w:color w:val="45591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21EBA"/>
    <w:pPr>
      <w:keepNext/>
      <w:keepLines/>
      <w:spacing w:before="40"/>
      <w:outlineLvl w:val="1"/>
    </w:pPr>
    <w:rPr>
      <w:rFonts w:cstheme="majorBidi"/>
      <w:color w:val="45591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21EBA"/>
    <w:pPr>
      <w:keepNext/>
      <w:keepLines/>
      <w:spacing w:before="40"/>
      <w:outlineLvl w:val="2"/>
    </w:pPr>
    <w:rPr>
      <w:rFonts w:cstheme="majorBidi"/>
      <w:color w:val="45581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21EBA"/>
    <w:pPr>
      <w:keepNext/>
      <w:keepLines/>
      <w:spacing w:before="40"/>
      <w:outlineLvl w:val="3"/>
    </w:pPr>
    <w:rPr>
      <w:rFonts w:cstheme="majorBidi"/>
      <w:i/>
      <w:iCs/>
      <w:color w:val="45591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21EBA"/>
    <w:pPr>
      <w:keepNext/>
      <w:keepLines/>
      <w:spacing w:before="40"/>
      <w:outlineLvl w:val="4"/>
    </w:pPr>
    <w:rPr>
      <w:rFonts w:cstheme="majorBidi"/>
      <w:color w:val="45591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21EBA"/>
    <w:pPr>
      <w:keepNext/>
      <w:keepLines/>
      <w:spacing w:before="40"/>
      <w:outlineLvl w:val="5"/>
    </w:pPr>
    <w:rPr>
      <w:rFonts w:cstheme="majorBidi"/>
      <w:color w:val="45581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21EBA"/>
    <w:pPr>
      <w:keepNext/>
      <w:keepLines/>
      <w:spacing w:before="40"/>
      <w:outlineLvl w:val="6"/>
    </w:pPr>
    <w:rPr>
      <w:rFonts w:cstheme="majorBidi"/>
      <w:i/>
      <w:iCs/>
      <w:color w:val="45581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21EB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21EB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rsid w:val="00821EBA"/>
    <w:rPr>
      <w:rFonts w:ascii="Microsoft YaHei UI" w:eastAsia="Microsoft YaHei UI" w:hAnsi="Microsoft YaHei UI"/>
      <w:sz w:val="18"/>
    </w:rPr>
  </w:style>
  <w:style w:type="paragraph" w:styleId="a8">
    <w:name w:val="Title"/>
    <w:basedOn w:val="a2"/>
    <w:next w:val="a2"/>
    <w:link w:val="a9"/>
    <w:uiPriority w:val="1"/>
    <w:qFormat/>
    <w:rsid w:val="009D6683"/>
    <w:pPr>
      <w:spacing w:before="200" w:line="168" w:lineRule="auto"/>
      <w:ind w:left="6623"/>
      <w:contextualSpacing/>
      <w:jc w:val="left"/>
    </w:pPr>
    <w:rPr>
      <w:rFonts w:cstheme="majorBidi"/>
      <w:caps/>
      <w:color w:val="924994" w:themeColor="accent6"/>
      <w:kern w:val="28"/>
      <w:sz w:val="60"/>
    </w:rPr>
  </w:style>
  <w:style w:type="character" w:customStyle="1" w:styleId="a9">
    <w:name w:val="标题 字符"/>
    <w:basedOn w:val="a3"/>
    <w:link w:val="a8"/>
    <w:uiPriority w:val="1"/>
    <w:rsid w:val="009D6683"/>
    <w:rPr>
      <w:rFonts w:ascii="Microsoft YaHei UI" w:eastAsia="Microsoft YaHei UI" w:hAnsi="Microsoft YaHei UI" w:cstheme="majorBidi"/>
      <w:caps/>
      <w:color w:val="924994" w:themeColor="accent6"/>
      <w:kern w:val="28"/>
      <w:sz w:val="60"/>
    </w:rPr>
  </w:style>
  <w:style w:type="paragraph" w:styleId="aa">
    <w:name w:val="Balloon Text"/>
    <w:basedOn w:val="a2"/>
    <w:link w:val="ab"/>
    <w:uiPriority w:val="99"/>
    <w:semiHidden/>
    <w:unhideWhenUsed/>
    <w:rsid w:val="00821EBA"/>
    <w:rPr>
      <w:rFonts w:cs="Segoe UI"/>
      <w:sz w:val="18"/>
    </w:rPr>
  </w:style>
  <w:style w:type="character" w:customStyle="1" w:styleId="ab">
    <w:name w:val="批注框文本 字符"/>
    <w:basedOn w:val="a3"/>
    <w:link w:val="aa"/>
    <w:uiPriority w:val="99"/>
    <w:semiHidden/>
    <w:rsid w:val="00821EBA"/>
    <w:rPr>
      <w:rFonts w:ascii="Microsoft YaHei UI" w:eastAsia="Microsoft YaHei UI" w:hAnsi="Microsoft YaHei UI" w:cs="Segoe UI"/>
      <w:sz w:val="18"/>
    </w:rPr>
  </w:style>
  <w:style w:type="character" w:styleId="ac">
    <w:name w:val="Placeholder Text"/>
    <w:basedOn w:val="a3"/>
    <w:uiPriority w:val="99"/>
    <w:semiHidden/>
    <w:rsid w:val="00821EBA"/>
    <w:rPr>
      <w:rFonts w:ascii="Microsoft YaHei UI" w:eastAsia="Microsoft YaHei UI" w:hAnsi="Microsoft YaHei UI"/>
      <w:color w:val="808080"/>
    </w:rPr>
  </w:style>
  <w:style w:type="paragraph" w:customStyle="1" w:styleId="ad">
    <w:name w:val="年份"/>
    <w:basedOn w:val="a2"/>
    <w:uiPriority w:val="1"/>
    <w:qFormat/>
    <w:rsid w:val="00FC0514"/>
    <w:pPr>
      <w:spacing w:line="168" w:lineRule="auto"/>
      <w:ind w:left="8556" w:right="1094"/>
    </w:pPr>
    <w:rPr>
      <w:b/>
      <w:bCs/>
      <w:color w:val="924994" w:themeColor="accent6"/>
      <w:position w:val="-24"/>
      <w:sz w:val="80"/>
    </w:rPr>
  </w:style>
  <w:style w:type="paragraph" w:styleId="ae">
    <w:name w:val="header"/>
    <w:basedOn w:val="a2"/>
    <w:link w:val="af"/>
    <w:uiPriority w:val="99"/>
    <w:unhideWhenUsed/>
    <w:rsid w:val="00821EBA"/>
    <w:pPr>
      <w:tabs>
        <w:tab w:val="center" w:pos="4513"/>
        <w:tab w:val="right" w:pos="9026"/>
      </w:tabs>
    </w:pPr>
  </w:style>
  <w:style w:type="character" w:customStyle="1" w:styleId="af">
    <w:name w:val="页眉 字符"/>
    <w:basedOn w:val="a3"/>
    <w:link w:val="ae"/>
    <w:uiPriority w:val="99"/>
    <w:rsid w:val="00821EBA"/>
    <w:rPr>
      <w:rFonts w:ascii="Microsoft YaHei UI" w:eastAsia="Microsoft YaHei UI" w:hAnsi="Microsoft YaHei UI"/>
    </w:rPr>
  </w:style>
  <w:style w:type="paragraph" w:styleId="af0">
    <w:name w:val="footer"/>
    <w:basedOn w:val="a2"/>
    <w:link w:val="af1"/>
    <w:uiPriority w:val="99"/>
    <w:unhideWhenUsed/>
    <w:rsid w:val="00821EBA"/>
    <w:pPr>
      <w:tabs>
        <w:tab w:val="center" w:pos="4513"/>
        <w:tab w:val="right" w:pos="9026"/>
      </w:tabs>
    </w:pPr>
  </w:style>
  <w:style w:type="character" w:customStyle="1" w:styleId="af1">
    <w:name w:val="页脚 字符"/>
    <w:basedOn w:val="a3"/>
    <w:link w:val="af0"/>
    <w:uiPriority w:val="99"/>
    <w:rsid w:val="00821EBA"/>
    <w:rPr>
      <w:rFonts w:ascii="Microsoft YaHei UI" w:eastAsia="Microsoft YaHei UI" w:hAnsi="Microsoft YaHei UI"/>
    </w:rPr>
  </w:style>
  <w:style w:type="paragraph" w:customStyle="1" w:styleId="23">
    <w:name w:val="年份 2"/>
    <w:basedOn w:val="a2"/>
    <w:qFormat/>
    <w:rsid w:val="00821EBA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标题 1 字符"/>
    <w:basedOn w:val="a3"/>
    <w:link w:val="1"/>
    <w:uiPriority w:val="9"/>
    <w:rsid w:val="00821EBA"/>
    <w:rPr>
      <w:rFonts w:ascii="Microsoft YaHei UI" w:eastAsia="Microsoft YaHei UI" w:hAnsi="Microsoft YaHei UI" w:cstheme="majorBidi"/>
      <w:color w:val="455914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821EBA"/>
    <w:rPr>
      <w:rFonts w:ascii="Microsoft YaHei UI" w:eastAsia="Microsoft YaHei UI" w:hAnsi="Microsoft YaHei UI" w:cstheme="majorBidi"/>
      <w:color w:val="455914" w:themeColor="accent1" w:themeShade="80"/>
      <w:sz w:val="26"/>
      <w:szCs w:val="26"/>
    </w:rPr>
  </w:style>
  <w:style w:type="character" w:customStyle="1" w:styleId="42">
    <w:name w:val="标题 4 字符"/>
    <w:basedOn w:val="a3"/>
    <w:link w:val="41"/>
    <w:uiPriority w:val="9"/>
    <w:semiHidden/>
    <w:rsid w:val="00821EBA"/>
    <w:rPr>
      <w:rFonts w:ascii="Microsoft YaHei UI" w:eastAsia="Microsoft YaHei UI" w:hAnsi="Microsoft YaHei UI" w:cstheme="majorBidi"/>
      <w:i/>
      <w:iCs/>
      <w:color w:val="455914" w:themeColor="accent1" w:themeShade="80"/>
    </w:rPr>
  </w:style>
  <w:style w:type="character" w:customStyle="1" w:styleId="52">
    <w:name w:val="标题 5 字符"/>
    <w:basedOn w:val="a3"/>
    <w:link w:val="51"/>
    <w:uiPriority w:val="9"/>
    <w:semiHidden/>
    <w:rsid w:val="00821EBA"/>
    <w:rPr>
      <w:rFonts w:ascii="Microsoft YaHei UI" w:eastAsia="Microsoft YaHei UI" w:hAnsi="Microsoft YaHei UI" w:cstheme="majorBidi"/>
      <w:color w:val="455914" w:themeColor="accent1" w:themeShade="80"/>
    </w:rPr>
  </w:style>
  <w:style w:type="numbering" w:styleId="111111">
    <w:name w:val="Outline List 2"/>
    <w:basedOn w:val="a5"/>
    <w:uiPriority w:val="99"/>
    <w:semiHidden/>
    <w:unhideWhenUsed/>
    <w:rsid w:val="00821EBA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821EBA"/>
    <w:pPr>
      <w:numPr>
        <w:numId w:val="2"/>
      </w:numPr>
    </w:pPr>
  </w:style>
  <w:style w:type="character" w:customStyle="1" w:styleId="32">
    <w:name w:val="标题 3 字符"/>
    <w:basedOn w:val="a3"/>
    <w:link w:val="31"/>
    <w:uiPriority w:val="9"/>
    <w:semiHidden/>
    <w:rsid w:val="00821EBA"/>
    <w:rPr>
      <w:rFonts w:ascii="Microsoft YaHei UI" w:eastAsia="Microsoft YaHei UI" w:hAnsi="Microsoft YaHei UI" w:cstheme="majorBidi"/>
      <w:color w:val="455814" w:themeColor="accent1" w:themeShade="7F"/>
      <w:sz w:val="24"/>
      <w:szCs w:val="24"/>
    </w:rPr>
  </w:style>
  <w:style w:type="character" w:customStyle="1" w:styleId="60">
    <w:name w:val="标题 6 字符"/>
    <w:basedOn w:val="a3"/>
    <w:link w:val="6"/>
    <w:uiPriority w:val="9"/>
    <w:semiHidden/>
    <w:rsid w:val="00821EBA"/>
    <w:rPr>
      <w:rFonts w:ascii="Microsoft YaHei UI" w:eastAsia="Microsoft YaHei UI" w:hAnsi="Microsoft YaHei UI" w:cstheme="majorBidi"/>
      <w:color w:val="455814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821EBA"/>
    <w:rPr>
      <w:rFonts w:ascii="Microsoft YaHei UI" w:eastAsia="Microsoft YaHei UI" w:hAnsi="Microsoft YaHei UI" w:cstheme="majorBidi"/>
      <w:i/>
      <w:iCs/>
      <w:color w:val="455814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821EB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821EB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821EBA"/>
    <w:pPr>
      <w:numPr>
        <w:numId w:val="3"/>
      </w:numPr>
    </w:pPr>
  </w:style>
  <w:style w:type="paragraph" w:styleId="af2">
    <w:name w:val="Bibliography"/>
    <w:basedOn w:val="a2"/>
    <w:next w:val="a2"/>
    <w:uiPriority w:val="37"/>
    <w:semiHidden/>
    <w:unhideWhenUsed/>
    <w:rsid w:val="00821EBA"/>
  </w:style>
  <w:style w:type="paragraph" w:styleId="af3">
    <w:name w:val="Block Text"/>
    <w:basedOn w:val="a2"/>
    <w:uiPriority w:val="99"/>
    <w:semiHidden/>
    <w:unhideWhenUsed/>
    <w:rsid w:val="00821EBA"/>
    <w:pPr>
      <w:pBdr>
        <w:top w:val="single" w:sz="2" w:space="10" w:color="8BB329" w:themeColor="accent1"/>
        <w:left w:val="single" w:sz="2" w:space="10" w:color="8BB329" w:themeColor="accent1"/>
        <w:bottom w:val="single" w:sz="2" w:space="10" w:color="8BB329" w:themeColor="accent1"/>
        <w:right w:val="single" w:sz="2" w:space="10" w:color="8BB329" w:themeColor="accent1"/>
      </w:pBdr>
      <w:ind w:left="1152" w:right="1152"/>
    </w:pPr>
    <w:rPr>
      <w:i/>
      <w:iCs/>
      <w:color w:val="8BB329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821EBA"/>
    <w:pPr>
      <w:spacing w:after="120"/>
    </w:pPr>
  </w:style>
  <w:style w:type="character" w:customStyle="1" w:styleId="af5">
    <w:name w:val="正文文本 字符"/>
    <w:basedOn w:val="a3"/>
    <w:link w:val="af4"/>
    <w:uiPriority w:val="99"/>
    <w:semiHidden/>
    <w:rsid w:val="00821EBA"/>
    <w:rPr>
      <w:rFonts w:ascii="Microsoft YaHei UI" w:eastAsia="Microsoft YaHei UI" w:hAnsi="Microsoft YaHei UI"/>
    </w:rPr>
  </w:style>
  <w:style w:type="paragraph" w:styleId="24">
    <w:name w:val="Body Text 2"/>
    <w:basedOn w:val="a2"/>
    <w:link w:val="25"/>
    <w:uiPriority w:val="99"/>
    <w:semiHidden/>
    <w:unhideWhenUsed/>
    <w:rsid w:val="00821EBA"/>
    <w:pPr>
      <w:spacing w:after="120" w:line="480" w:lineRule="auto"/>
    </w:pPr>
  </w:style>
  <w:style w:type="character" w:customStyle="1" w:styleId="25">
    <w:name w:val="正文文本 2 字符"/>
    <w:basedOn w:val="a3"/>
    <w:link w:val="24"/>
    <w:uiPriority w:val="99"/>
    <w:semiHidden/>
    <w:rsid w:val="00821EBA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821EBA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821EBA"/>
    <w:rPr>
      <w:rFonts w:ascii="Microsoft YaHei UI" w:eastAsia="Microsoft YaHei UI" w:hAnsi="Microsoft YaHei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821EBA"/>
    <w:pPr>
      <w:spacing w:after="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821EBA"/>
    <w:rPr>
      <w:rFonts w:ascii="Microsoft YaHei UI" w:eastAsia="Microsoft YaHei UI" w:hAnsi="Microsoft YaHei UI"/>
    </w:rPr>
  </w:style>
  <w:style w:type="paragraph" w:styleId="af8">
    <w:name w:val="Body Text Indent"/>
    <w:basedOn w:val="a2"/>
    <w:link w:val="af9"/>
    <w:uiPriority w:val="99"/>
    <w:semiHidden/>
    <w:unhideWhenUsed/>
    <w:rsid w:val="00821EBA"/>
    <w:pPr>
      <w:spacing w:after="120"/>
      <w:ind w:left="360"/>
    </w:pPr>
  </w:style>
  <w:style w:type="character" w:customStyle="1" w:styleId="af9">
    <w:name w:val="正文文本缩进 字符"/>
    <w:basedOn w:val="a3"/>
    <w:link w:val="af8"/>
    <w:uiPriority w:val="99"/>
    <w:semiHidden/>
    <w:rsid w:val="00821EBA"/>
    <w:rPr>
      <w:rFonts w:ascii="Microsoft YaHei UI" w:eastAsia="Microsoft YaHei UI" w:hAnsi="Microsoft YaHei UI"/>
    </w:rPr>
  </w:style>
  <w:style w:type="paragraph" w:styleId="26">
    <w:name w:val="Body Text First Indent 2"/>
    <w:basedOn w:val="af8"/>
    <w:link w:val="27"/>
    <w:uiPriority w:val="99"/>
    <w:semiHidden/>
    <w:unhideWhenUsed/>
    <w:rsid w:val="00821EBA"/>
    <w:pPr>
      <w:spacing w:after="0"/>
      <w:ind w:firstLine="360"/>
    </w:pPr>
  </w:style>
  <w:style w:type="character" w:customStyle="1" w:styleId="27">
    <w:name w:val="正文文本首行缩进 2 字符"/>
    <w:basedOn w:val="af9"/>
    <w:link w:val="26"/>
    <w:uiPriority w:val="99"/>
    <w:semiHidden/>
    <w:rsid w:val="00821EBA"/>
    <w:rPr>
      <w:rFonts w:ascii="Microsoft YaHei UI" w:eastAsia="Microsoft YaHei UI" w:hAnsi="Microsoft YaHei UI"/>
    </w:rPr>
  </w:style>
  <w:style w:type="paragraph" w:styleId="28">
    <w:name w:val="Body Text Indent 2"/>
    <w:basedOn w:val="a2"/>
    <w:link w:val="29"/>
    <w:uiPriority w:val="99"/>
    <w:semiHidden/>
    <w:unhideWhenUsed/>
    <w:rsid w:val="00821EBA"/>
    <w:pPr>
      <w:spacing w:after="120" w:line="480" w:lineRule="auto"/>
      <w:ind w:left="360"/>
    </w:pPr>
  </w:style>
  <w:style w:type="character" w:customStyle="1" w:styleId="29">
    <w:name w:val="正文文本缩进 2 字符"/>
    <w:basedOn w:val="a3"/>
    <w:link w:val="28"/>
    <w:uiPriority w:val="99"/>
    <w:semiHidden/>
    <w:rsid w:val="00821EBA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821EBA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821EBA"/>
    <w:rPr>
      <w:rFonts w:ascii="Microsoft YaHei UI" w:eastAsia="Microsoft YaHei UI" w:hAnsi="Microsoft YaHei UI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821EBA"/>
    <w:rPr>
      <w:rFonts w:ascii="Microsoft YaHei UI" w:eastAsia="Microsoft YaHei UI" w:hAnsi="Microsoft Ya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821EBA"/>
    <w:pPr>
      <w:spacing w:after="200"/>
    </w:pPr>
    <w:rPr>
      <w:i/>
      <w:iCs/>
      <w:color w:val="323232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821EBA"/>
    <w:pPr>
      <w:ind w:left="4320"/>
    </w:pPr>
  </w:style>
  <w:style w:type="character" w:customStyle="1" w:styleId="afd">
    <w:name w:val="结束语 字符"/>
    <w:basedOn w:val="a3"/>
    <w:link w:val="afc"/>
    <w:uiPriority w:val="99"/>
    <w:semiHidden/>
    <w:rsid w:val="00821EBA"/>
    <w:rPr>
      <w:rFonts w:ascii="Microsoft YaHei UI" w:eastAsia="Microsoft YaHei UI" w:hAnsi="Microsoft YaHei UI"/>
    </w:rPr>
  </w:style>
  <w:style w:type="table" w:styleId="afe">
    <w:name w:val="Colorful Grid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</w:rPr>
      <w:tblPr/>
      <w:tcPr>
        <w:shd w:val="clear" w:color="auto" w:fill="D4E9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</w:rPr>
      <w:tblPr/>
      <w:tcPr>
        <w:shd w:val="clear" w:color="auto" w:fill="FFD8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</w:rPr>
      <w:tblPr/>
      <w:tcPr>
        <w:shd w:val="clear" w:color="auto" w:fill="FDB3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3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</w:rPr>
      <w:tblPr/>
      <w:tcPr>
        <w:shd w:val="clear" w:color="auto" w:fill="A7E7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7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</w:rPr>
      <w:tblPr/>
      <w:tcPr>
        <w:shd w:val="clear" w:color="auto" w:fill="FFEF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</w:rPr>
      <w:tblPr/>
      <w:tcPr>
        <w:shd w:val="clear" w:color="auto" w:fill="D7B1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F4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FFF5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FE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928C" w:themeFill="accent4" w:themeFillShade="CC"/>
      </w:tcPr>
    </w:tblStylePr>
    <w:tblStylePr w:type="lastRow">
      <w:rPr>
        <w:b/>
        <w:bCs/>
        <w:color w:val="2792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E9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0630" w:themeFill="accent3" w:themeFillShade="CC"/>
      </w:tcPr>
    </w:tblStylePr>
    <w:tblStylePr w:type="lastRow">
      <w:rPr>
        <w:b/>
        <w:bCs/>
        <w:color w:val="F606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FFF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3A76" w:themeFill="accent6" w:themeFillShade="CC"/>
      </w:tcPr>
    </w:tblStylePr>
    <w:tblStylePr w:type="lastRow">
      <w:rPr>
        <w:b/>
        <w:bCs/>
        <w:color w:val="743A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21EBA"/>
    <w:rPr>
      <w:color w:val="000000" w:themeColor="text1"/>
    </w:rPr>
    <w:tblPr>
      <w:tblStyleRowBandSize w:val="1"/>
      <w:tblStyleColBandSize w:val="1"/>
    </w:tblPr>
    <w:tcPr>
      <w:shd w:val="clear" w:color="auto" w:fill="F5EC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D00" w:themeFill="accent5" w:themeFillShade="CC"/>
      </w:tcPr>
    </w:tblStylePr>
    <w:tblStylePr w:type="lastRow">
      <w:rPr>
        <w:b/>
        <w:bCs/>
        <w:color w:val="FFCD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6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6B18" w:themeColor="accent1" w:themeShade="99"/>
          <w:insideV w:val="nil"/>
        </w:tcBorders>
        <w:shd w:val="clear" w:color="auto" w:fill="536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18" w:themeFill="accent1" w:themeFillShade="99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C9E4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100" w:themeColor="accent2" w:themeShade="99"/>
          <w:insideV w:val="nil"/>
        </w:tcBorders>
        <w:shd w:val="clear" w:color="auto" w:fill="B26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100" w:themeFill="accent2" w:themeFillShade="99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CE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31B7B0" w:themeColor="accent4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05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0524" w:themeColor="accent3" w:themeShade="99"/>
          <w:insideV w:val="nil"/>
        </w:tcBorders>
        <w:shd w:val="clear" w:color="auto" w:fill="B905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0524" w:themeFill="accent3" w:themeFillShade="99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FA4363" w:themeColor="accent3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D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D69" w:themeColor="accent4" w:themeShade="99"/>
          <w:insideV w:val="nil"/>
        </w:tcBorders>
        <w:shd w:val="clear" w:color="auto" w:fill="1D6D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D69" w:themeFill="accent4" w:themeFillShade="99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91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924994" w:themeColor="accent6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9900" w:themeColor="accent5" w:themeShade="99"/>
          <w:insideV w:val="nil"/>
        </w:tcBorders>
        <w:shd w:val="clear" w:color="auto" w:fill="BF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00" w:themeFill="accent5" w:themeFillShade="99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C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24" w:space="0" w:color="FFDA40" w:themeColor="accent5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B58" w:themeColor="accent6" w:themeShade="99"/>
          <w:insideV w:val="nil"/>
        </w:tcBorders>
        <w:shd w:val="clear" w:color="auto" w:fill="572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B58" w:themeFill="accent6" w:themeFillShade="99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CE9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821EBA"/>
    <w:rPr>
      <w:rFonts w:ascii="Microsoft YaHei UI" w:eastAsia="Microsoft YaHei UI" w:hAnsi="Microsoft YaHei UI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821EBA"/>
    <w:rPr>
      <w:sz w:val="20"/>
      <w:szCs w:val="20"/>
    </w:rPr>
  </w:style>
  <w:style w:type="character" w:customStyle="1" w:styleId="aff3">
    <w:name w:val="批注文字 字符"/>
    <w:basedOn w:val="a3"/>
    <w:link w:val="aff2"/>
    <w:uiPriority w:val="99"/>
    <w:semiHidden/>
    <w:rsid w:val="00821EBA"/>
    <w:rPr>
      <w:rFonts w:ascii="Microsoft YaHei UI" w:eastAsia="Microsoft YaHei UI" w:hAnsi="Microsoft YaHei U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21EBA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821EBA"/>
    <w:rPr>
      <w:rFonts w:ascii="Microsoft YaHei UI" w:eastAsia="Microsoft YaHei UI" w:hAnsi="Microsoft YaHei UI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4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06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A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88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21EBA"/>
    <w:rPr>
      <w:color w:val="FFFFFF" w:themeColor="background1"/>
    </w:rPr>
    <w:tblPr>
      <w:tblStyleRowBandSize w:val="1"/>
      <w:tblStyleColBandSize w:val="1"/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4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6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821EBA"/>
  </w:style>
  <w:style w:type="character" w:customStyle="1" w:styleId="aff8">
    <w:name w:val="日期 字符"/>
    <w:basedOn w:val="a3"/>
    <w:link w:val="aff7"/>
    <w:uiPriority w:val="99"/>
    <w:semiHidden/>
    <w:rsid w:val="00821EBA"/>
    <w:rPr>
      <w:rFonts w:ascii="Microsoft YaHei UI" w:eastAsia="Microsoft YaHei UI" w:hAnsi="Microsoft YaHei UI"/>
    </w:rPr>
  </w:style>
  <w:style w:type="paragraph" w:styleId="aff9">
    <w:name w:val="Document Map"/>
    <w:basedOn w:val="a2"/>
    <w:link w:val="affa"/>
    <w:uiPriority w:val="99"/>
    <w:semiHidden/>
    <w:unhideWhenUsed/>
    <w:rsid w:val="00821EBA"/>
    <w:rPr>
      <w:rFonts w:cs="Segoe UI"/>
      <w:sz w:val="16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821EBA"/>
    <w:rPr>
      <w:rFonts w:ascii="Microsoft YaHei UI" w:eastAsia="Microsoft YaHei UI" w:hAnsi="Microsoft YaHei UI" w:cs="Segoe UI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821EBA"/>
  </w:style>
  <w:style w:type="character" w:customStyle="1" w:styleId="affc">
    <w:name w:val="电子邮件签名 字符"/>
    <w:basedOn w:val="a3"/>
    <w:link w:val="affb"/>
    <w:uiPriority w:val="99"/>
    <w:semiHidden/>
    <w:rsid w:val="00821EBA"/>
    <w:rPr>
      <w:rFonts w:ascii="Microsoft YaHei UI" w:eastAsia="Microsoft YaHei UI" w:hAnsi="Microsoft YaHei UI"/>
    </w:rPr>
  </w:style>
  <w:style w:type="character" w:styleId="affd">
    <w:name w:val="Emphasis"/>
    <w:basedOn w:val="a3"/>
    <w:uiPriority w:val="20"/>
    <w:semiHidden/>
    <w:unhideWhenUsed/>
    <w:qFormat/>
    <w:rsid w:val="00821EBA"/>
    <w:rPr>
      <w:rFonts w:ascii="Microsoft YaHei UI" w:eastAsia="Microsoft YaHei UI" w:hAnsi="Microsoft YaHei UI"/>
      <w:i/>
      <w:iCs/>
    </w:rPr>
  </w:style>
  <w:style w:type="character" w:styleId="affe">
    <w:name w:val="endnote reference"/>
    <w:basedOn w:val="a3"/>
    <w:uiPriority w:val="99"/>
    <w:semiHidden/>
    <w:unhideWhenUsed/>
    <w:rsid w:val="00821EBA"/>
    <w:rPr>
      <w:rFonts w:ascii="Microsoft YaHei UI" w:eastAsia="Microsoft YaHei UI" w:hAnsi="Microsoft Ya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821EBA"/>
    <w:rPr>
      <w:sz w:val="20"/>
      <w:szCs w:val="20"/>
    </w:rPr>
  </w:style>
  <w:style w:type="character" w:customStyle="1" w:styleId="afff0">
    <w:name w:val="尾注文本 字符"/>
    <w:basedOn w:val="a3"/>
    <w:link w:val="afff"/>
    <w:uiPriority w:val="99"/>
    <w:semiHidden/>
    <w:rsid w:val="00821EBA"/>
    <w:rPr>
      <w:rFonts w:ascii="Microsoft YaHei UI" w:eastAsia="Microsoft YaHei UI" w:hAnsi="Microsoft YaHei UI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821EB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821EBA"/>
    <w:rPr>
      <w:rFonts w:cstheme="majorBidi"/>
      <w:sz w:val="20"/>
      <w:szCs w:val="20"/>
    </w:rPr>
  </w:style>
  <w:style w:type="character" w:styleId="afff3">
    <w:name w:val="FollowedHyperlink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924994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821EBA"/>
    <w:rPr>
      <w:rFonts w:ascii="Microsoft YaHei UI" w:eastAsia="Microsoft YaHei UI" w:hAnsi="Microsoft Ya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821EBA"/>
    <w:rPr>
      <w:sz w:val="20"/>
      <w:szCs w:val="20"/>
    </w:rPr>
  </w:style>
  <w:style w:type="character" w:customStyle="1" w:styleId="afff6">
    <w:name w:val="脚注文本 字符"/>
    <w:basedOn w:val="a3"/>
    <w:link w:val="afff5"/>
    <w:uiPriority w:val="99"/>
    <w:semiHidden/>
    <w:rsid w:val="00821EBA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4"/>
    <w:uiPriority w:val="46"/>
    <w:rsid w:val="00821E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21EBA"/>
    <w:tblPr>
      <w:tblStyleRowBandSize w:val="1"/>
      <w:tblStyleColBandSize w:val="1"/>
      <w:tblBorders>
        <w:top w:val="single" w:sz="4" w:space="0" w:color="D4E9A0" w:themeColor="accent1" w:themeTint="66"/>
        <w:left w:val="single" w:sz="4" w:space="0" w:color="D4E9A0" w:themeColor="accent1" w:themeTint="66"/>
        <w:bottom w:val="single" w:sz="4" w:space="0" w:color="D4E9A0" w:themeColor="accent1" w:themeTint="66"/>
        <w:right w:val="single" w:sz="4" w:space="0" w:color="D4E9A0" w:themeColor="accent1" w:themeTint="66"/>
        <w:insideH w:val="single" w:sz="4" w:space="0" w:color="D4E9A0" w:themeColor="accent1" w:themeTint="66"/>
        <w:insideV w:val="single" w:sz="4" w:space="0" w:color="D4E9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21EBA"/>
    <w:tblPr>
      <w:tblStyleRowBandSize w:val="1"/>
      <w:tblStyleColBandSize w:val="1"/>
      <w:tblBorders>
        <w:top w:val="single" w:sz="4" w:space="0" w:color="FFD8AA" w:themeColor="accent2" w:themeTint="66"/>
        <w:left w:val="single" w:sz="4" w:space="0" w:color="FFD8AA" w:themeColor="accent2" w:themeTint="66"/>
        <w:bottom w:val="single" w:sz="4" w:space="0" w:color="FFD8AA" w:themeColor="accent2" w:themeTint="66"/>
        <w:right w:val="single" w:sz="4" w:space="0" w:color="FFD8AA" w:themeColor="accent2" w:themeTint="66"/>
        <w:insideH w:val="single" w:sz="4" w:space="0" w:color="FFD8AA" w:themeColor="accent2" w:themeTint="66"/>
        <w:insideV w:val="single" w:sz="4" w:space="0" w:color="FFD8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21EBA"/>
    <w:tblPr>
      <w:tblStyleRowBandSize w:val="1"/>
      <w:tblStyleColBandSize w:val="1"/>
      <w:tblBorders>
        <w:top w:val="single" w:sz="4" w:space="0" w:color="FDB3C0" w:themeColor="accent3" w:themeTint="66"/>
        <w:left w:val="single" w:sz="4" w:space="0" w:color="FDB3C0" w:themeColor="accent3" w:themeTint="66"/>
        <w:bottom w:val="single" w:sz="4" w:space="0" w:color="FDB3C0" w:themeColor="accent3" w:themeTint="66"/>
        <w:right w:val="single" w:sz="4" w:space="0" w:color="FDB3C0" w:themeColor="accent3" w:themeTint="66"/>
        <w:insideH w:val="single" w:sz="4" w:space="0" w:color="FDB3C0" w:themeColor="accent3" w:themeTint="66"/>
        <w:insideV w:val="single" w:sz="4" w:space="0" w:color="FDB3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21EBA"/>
    <w:tblPr>
      <w:tblStyleRowBandSize w:val="1"/>
      <w:tblStyleColBandSize w:val="1"/>
      <w:tblBorders>
        <w:top w:val="single" w:sz="4" w:space="0" w:color="A7E7E3" w:themeColor="accent4" w:themeTint="66"/>
        <w:left w:val="single" w:sz="4" w:space="0" w:color="A7E7E3" w:themeColor="accent4" w:themeTint="66"/>
        <w:bottom w:val="single" w:sz="4" w:space="0" w:color="A7E7E3" w:themeColor="accent4" w:themeTint="66"/>
        <w:right w:val="single" w:sz="4" w:space="0" w:color="A7E7E3" w:themeColor="accent4" w:themeTint="66"/>
        <w:insideH w:val="single" w:sz="4" w:space="0" w:color="A7E7E3" w:themeColor="accent4" w:themeTint="66"/>
        <w:insideV w:val="single" w:sz="4" w:space="0" w:color="A7E7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21EBA"/>
    <w:tblPr>
      <w:tblStyleRowBandSize w:val="1"/>
      <w:tblStyleColBandSize w:val="1"/>
      <w:tblBorders>
        <w:top w:val="single" w:sz="4" w:space="0" w:color="FFEFB2" w:themeColor="accent5" w:themeTint="66"/>
        <w:left w:val="single" w:sz="4" w:space="0" w:color="FFEFB2" w:themeColor="accent5" w:themeTint="66"/>
        <w:bottom w:val="single" w:sz="4" w:space="0" w:color="FFEFB2" w:themeColor="accent5" w:themeTint="66"/>
        <w:right w:val="single" w:sz="4" w:space="0" w:color="FFEFB2" w:themeColor="accent5" w:themeTint="66"/>
        <w:insideH w:val="single" w:sz="4" w:space="0" w:color="FFEFB2" w:themeColor="accent5" w:themeTint="66"/>
        <w:insideV w:val="single" w:sz="4" w:space="0" w:color="FFEF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21EBA"/>
    <w:tblPr>
      <w:tblStyleRowBandSize w:val="1"/>
      <w:tblStyleColBandSize w:val="1"/>
      <w:tblBorders>
        <w:top w:val="single" w:sz="4" w:space="0" w:color="D7B1D8" w:themeColor="accent6" w:themeTint="66"/>
        <w:left w:val="single" w:sz="4" w:space="0" w:color="D7B1D8" w:themeColor="accent6" w:themeTint="66"/>
        <w:bottom w:val="single" w:sz="4" w:space="0" w:color="D7B1D8" w:themeColor="accent6" w:themeTint="66"/>
        <w:right w:val="single" w:sz="4" w:space="0" w:color="D7B1D8" w:themeColor="accent6" w:themeTint="66"/>
        <w:insideH w:val="single" w:sz="4" w:space="0" w:color="D7B1D8" w:themeColor="accent6" w:themeTint="66"/>
        <w:insideV w:val="single" w:sz="4" w:space="0" w:color="D7B1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821E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21EBA"/>
    <w:tblPr>
      <w:tblStyleRowBandSize w:val="1"/>
      <w:tblStyleColBandSize w:val="1"/>
      <w:tblBorders>
        <w:top w:val="single" w:sz="2" w:space="0" w:color="BEDE71" w:themeColor="accent1" w:themeTint="99"/>
        <w:bottom w:val="single" w:sz="2" w:space="0" w:color="BEDE71" w:themeColor="accent1" w:themeTint="99"/>
        <w:insideH w:val="single" w:sz="2" w:space="0" w:color="BEDE71" w:themeColor="accent1" w:themeTint="99"/>
        <w:insideV w:val="single" w:sz="2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">
    <w:name w:val="Grid Table 2 Accent 2"/>
    <w:basedOn w:val="a4"/>
    <w:uiPriority w:val="47"/>
    <w:rsid w:val="00821EBA"/>
    <w:tblPr>
      <w:tblStyleRowBandSize w:val="1"/>
      <w:tblStyleColBandSize w:val="1"/>
      <w:tblBorders>
        <w:top w:val="single" w:sz="2" w:space="0" w:color="FFC57F" w:themeColor="accent2" w:themeTint="99"/>
        <w:bottom w:val="single" w:sz="2" w:space="0" w:color="FFC57F" w:themeColor="accent2" w:themeTint="99"/>
        <w:insideH w:val="single" w:sz="2" w:space="0" w:color="FFC57F" w:themeColor="accent2" w:themeTint="99"/>
        <w:insideV w:val="single" w:sz="2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">
    <w:name w:val="Grid Table 2 Accent 3"/>
    <w:basedOn w:val="a4"/>
    <w:uiPriority w:val="47"/>
    <w:rsid w:val="00821EBA"/>
    <w:tblPr>
      <w:tblStyleRowBandSize w:val="1"/>
      <w:tblStyleColBandSize w:val="1"/>
      <w:tblBorders>
        <w:top w:val="single" w:sz="2" w:space="0" w:color="FC8EA0" w:themeColor="accent3" w:themeTint="99"/>
        <w:bottom w:val="single" w:sz="2" w:space="0" w:color="FC8EA0" w:themeColor="accent3" w:themeTint="99"/>
        <w:insideH w:val="single" w:sz="2" w:space="0" w:color="FC8EA0" w:themeColor="accent3" w:themeTint="99"/>
        <w:insideV w:val="single" w:sz="2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8E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">
    <w:name w:val="Grid Table 2 Accent 4"/>
    <w:basedOn w:val="a4"/>
    <w:uiPriority w:val="47"/>
    <w:rsid w:val="00821EBA"/>
    <w:tblPr>
      <w:tblStyleRowBandSize w:val="1"/>
      <w:tblStyleColBandSize w:val="1"/>
      <w:tblBorders>
        <w:top w:val="single" w:sz="2" w:space="0" w:color="7BDBD6" w:themeColor="accent4" w:themeTint="99"/>
        <w:bottom w:val="single" w:sz="2" w:space="0" w:color="7BDBD6" w:themeColor="accent4" w:themeTint="99"/>
        <w:insideH w:val="single" w:sz="2" w:space="0" w:color="7BDBD6" w:themeColor="accent4" w:themeTint="99"/>
        <w:insideV w:val="single" w:sz="2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B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">
    <w:name w:val="Grid Table 2 Accent 5"/>
    <w:basedOn w:val="a4"/>
    <w:uiPriority w:val="47"/>
    <w:rsid w:val="00821EBA"/>
    <w:tblPr>
      <w:tblStyleRowBandSize w:val="1"/>
      <w:tblStyleColBandSize w:val="1"/>
      <w:tblBorders>
        <w:top w:val="single" w:sz="2" w:space="0" w:color="FFE88C" w:themeColor="accent5" w:themeTint="99"/>
        <w:bottom w:val="single" w:sz="2" w:space="0" w:color="FFE88C" w:themeColor="accent5" w:themeTint="99"/>
        <w:insideH w:val="single" w:sz="2" w:space="0" w:color="FFE88C" w:themeColor="accent5" w:themeTint="99"/>
        <w:insideV w:val="single" w:sz="2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">
    <w:name w:val="Grid Table 2 Accent 6"/>
    <w:basedOn w:val="a4"/>
    <w:uiPriority w:val="47"/>
    <w:rsid w:val="00821EBA"/>
    <w:tblPr>
      <w:tblStyleRowBandSize w:val="1"/>
      <w:tblStyleColBandSize w:val="1"/>
      <w:tblBorders>
        <w:top w:val="single" w:sz="2" w:space="0" w:color="C48AC5" w:themeColor="accent6" w:themeTint="99"/>
        <w:bottom w:val="single" w:sz="2" w:space="0" w:color="C48AC5" w:themeColor="accent6" w:themeTint="99"/>
        <w:insideH w:val="single" w:sz="2" w:space="0" w:color="C48AC5" w:themeColor="accent6" w:themeTint="99"/>
        <w:insideV w:val="single" w:sz="2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8A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7">
    <w:name w:val="Grid Table 3"/>
    <w:basedOn w:val="a4"/>
    <w:uiPriority w:val="48"/>
    <w:rsid w:val="00821E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21EBA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21EBA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21EBA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21EBA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21EBA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21EBA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table" w:styleId="43">
    <w:name w:val="Grid Table 4"/>
    <w:basedOn w:val="a4"/>
    <w:uiPriority w:val="49"/>
    <w:rsid w:val="00821E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21EBA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">
    <w:name w:val="Grid Table 4 Accent 2"/>
    <w:basedOn w:val="a4"/>
    <w:uiPriority w:val="49"/>
    <w:rsid w:val="00821EBA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">
    <w:name w:val="Grid Table 4 Accent 3"/>
    <w:basedOn w:val="a4"/>
    <w:uiPriority w:val="49"/>
    <w:rsid w:val="00821EBA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">
    <w:name w:val="Grid Table 4 Accent 4"/>
    <w:basedOn w:val="a4"/>
    <w:uiPriority w:val="49"/>
    <w:rsid w:val="00821EBA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">
    <w:name w:val="Grid Table 4 Accent 5"/>
    <w:basedOn w:val="a4"/>
    <w:uiPriority w:val="49"/>
    <w:rsid w:val="00821EBA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">
    <w:name w:val="Grid Table 4 Accent 6"/>
    <w:basedOn w:val="a4"/>
    <w:uiPriority w:val="49"/>
    <w:rsid w:val="00821EBA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3">
    <w:name w:val="Grid Table 5 Dark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D4E9A0" w:themeFill="accent1" w:themeFillTint="66"/>
      </w:tcPr>
    </w:tblStylePr>
  </w:style>
  <w:style w:type="table" w:styleId="5-2">
    <w:name w:val="Grid Table 5 Dark Accent 2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D8AA" w:themeFill="accent2" w:themeFillTint="66"/>
      </w:tcPr>
    </w:tblStylePr>
  </w:style>
  <w:style w:type="table" w:styleId="5-3">
    <w:name w:val="Grid Table 5 Dark Accent 3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DB3C0" w:themeFill="accent3" w:themeFillTint="66"/>
      </w:tcPr>
    </w:tblStylePr>
  </w:style>
  <w:style w:type="table" w:styleId="5-4">
    <w:name w:val="Grid Table 5 Dark Accent 4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A7E7E3" w:themeFill="accent4" w:themeFillTint="66"/>
      </w:tcPr>
    </w:tblStylePr>
  </w:style>
  <w:style w:type="table" w:styleId="5-5">
    <w:name w:val="Grid Table 5 Dark Accent 5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FB2" w:themeFill="accent5" w:themeFillTint="66"/>
      </w:tcPr>
    </w:tblStylePr>
  </w:style>
  <w:style w:type="table" w:styleId="5-6">
    <w:name w:val="Grid Table 5 Dark Accent 6"/>
    <w:basedOn w:val="a4"/>
    <w:uiPriority w:val="50"/>
    <w:rsid w:val="00821E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D7B1D8" w:themeFill="accent6" w:themeFillTint="66"/>
      </w:tcPr>
    </w:tblStylePr>
  </w:style>
  <w:style w:type="table" w:styleId="61">
    <w:name w:val="Grid Table 6 Colorful"/>
    <w:basedOn w:val="a4"/>
    <w:uiPriority w:val="51"/>
    <w:rsid w:val="00821E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21EBA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">
    <w:name w:val="Grid Table 6 Colorful Accent 2"/>
    <w:basedOn w:val="a4"/>
    <w:uiPriority w:val="51"/>
    <w:rsid w:val="00821EBA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">
    <w:name w:val="Grid Table 6 Colorful Accent 3"/>
    <w:basedOn w:val="a4"/>
    <w:uiPriority w:val="51"/>
    <w:rsid w:val="00821EBA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">
    <w:name w:val="Grid Table 6 Colorful Accent 4"/>
    <w:basedOn w:val="a4"/>
    <w:uiPriority w:val="51"/>
    <w:rsid w:val="00821EBA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">
    <w:name w:val="Grid Table 6 Colorful Accent 5"/>
    <w:basedOn w:val="a4"/>
    <w:uiPriority w:val="51"/>
    <w:rsid w:val="00821EBA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">
    <w:name w:val="Grid Table 6 Colorful Accent 6"/>
    <w:basedOn w:val="a4"/>
    <w:uiPriority w:val="51"/>
    <w:rsid w:val="00821EBA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1">
    <w:name w:val="Grid Table 7 Colorful"/>
    <w:basedOn w:val="a4"/>
    <w:uiPriority w:val="52"/>
    <w:rsid w:val="00821E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21EBA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21EBA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21EBA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21EBA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21EBA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21EBA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821EBA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821EBA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821EB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821EB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821EBA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821EB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821EBA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21EBA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821EBA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821EBA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21EBA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821EBA"/>
    <w:rPr>
      <w:rFonts w:ascii="Microsoft YaHei UI" w:eastAsia="Microsoft YaHei UI" w:hAnsi="Microsoft YaHei UI"/>
      <w:i/>
      <w:iCs/>
    </w:rPr>
  </w:style>
  <w:style w:type="character" w:styleId="afff8">
    <w:name w:val="Hyperlink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31B7B0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821EBA"/>
    <w:pPr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821EBA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21EBA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21EBA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21EBA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21EBA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21EB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21EB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21EBA"/>
    <w:pPr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821EBA"/>
    <w:rPr>
      <w:rFonts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821EBA"/>
    <w:rPr>
      <w:rFonts w:ascii="Microsoft YaHei UI" w:eastAsia="Microsoft YaHei UI" w:hAnsi="Microsoft YaHei UI"/>
      <w:i/>
      <w:iCs/>
      <w:color w:val="8BB329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821EBA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</w:pPr>
    <w:rPr>
      <w:i/>
      <w:iCs/>
      <w:color w:val="8BB329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821EBA"/>
    <w:rPr>
      <w:rFonts w:ascii="Microsoft YaHei UI" w:eastAsia="Microsoft YaHei UI" w:hAnsi="Microsoft YaHei UI"/>
      <w:i/>
      <w:iCs/>
      <w:color w:val="8BB329" w:themeColor="accent1"/>
    </w:rPr>
  </w:style>
  <w:style w:type="character" w:styleId="afffd">
    <w:name w:val="Intense Reference"/>
    <w:basedOn w:val="a3"/>
    <w:uiPriority w:val="32"/>
    <w:semiHidden/>
    <w:unhideWhenUsed/>
    <w:qFormat/>
    <w:rsid w:val="00821EBA"/>
    <w:rPr>
      <w:rFonts w:ascii="Microsoft YaHei UI" w:eastAsia="Microsoft YaHei UI" w:hAnsi="Microsoft YaHei UI"/>
      <w:b/>
      <w:bCs/>
      <w:smallCaps/>
      <w:color w:val="8BB329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1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  <w:shd w:val="clear" w:color="auto" w:fill="E4F1C4" w:themeFill="accent1" w:themeFillTint="3F"/>
      </w:tcPr>
    </w:tblStylePr>
    <w:tblStylePr w:type="band2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1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  <w:shd w:val="clear" w:color="auto" w:fill="FFE7CA" w:themeFill="accent2" w:themeFillTint="3F"/>
      </w:tcPr>
    </w:tblStylePr>
    <w:tblStylePr w:type="band2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1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  <w:shd w:val="clear" w:color="auto" w:fill="FDD0D8" w:themeFill="accent3" w:themeFillTint="3F"/>
      </w:tcPr>
    </w:tblStylePr>
    <w:tblStylePr w:type="band2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1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  <w:shd w:val="clear" w:color="auto" w:fill="C8F0EE" w:themeFill="accent4" w:themeFillTint="3F"/>
      </w:tcPr>
    </w:tblStylePr>
    <w:tblStylePr w:type="band2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1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  <w:shd w:val="clear" w:color="auto" w:fill="FFF5CF" w:themeFill="accent5" w:themeFillTint="3F"/>
      </w:tcPr>
    </w:tblStylePr>
    <w:tblStylePr w:type="band2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21EBA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1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  <w:shd w:val="clear" w:color="auto" w:fill="E6CFE7" w:themeFill="accent6" w:themeFillTint="3F"/>
      </w:tcPr>
    </w:tblStylePr>
    <w:tblStylePr w:type="band2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21EBA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821E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21EBA"/>
    <w:rPr>
      <w:color w:val="67851E" w:themeColor="accent1" w:themeShade="BF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21EBA"/>
    <w:rPr>
      <w:color w:val="DF7900" w:themeColor="accent2" w:themeShade="BF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21EBA"/>
    <w:rPr>
      <w:color w:val="E7062D" w:themeColor="accent3" w:themeShade="BF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21EBA"/>
    <w:rPr>
      <w:color w:val="248883" w:themeColor="accent4" w:themeShade="BF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21EBA"/>
    <w:rPr>
      <w:color w:val="EEBF00" w:themeColor="accent5" w:themeShade="BF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21EBA"/>
    <w:rPr>
      <w:color w:val="6D366E" w:themeColor="accent6" w:themeShade="BF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821EBA"/>
    <w:rPr>
      <w:rFonts w:ascii="Microsoft YaHei UI" w:eastAsia="Microsoft YaHei UI" w:hAnsi="Microsoft YaHei UI"/>
    </w:rPr>
  </w:style>
  <w:style w:type="paragraph" w:styleId="affff2">
    <w:name w:val="List"/>
    <w:basedOn w:val="a2"/>
    <w:uiPriority w:val="99"/>
    <w:semiHidden/>
    <w:unhideWhenUsed/>
    <w:rsid w:val="00821EBA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821EB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21EB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21EB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21EB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21EBA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21EBA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21EBA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21EBA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21EBA"/>
    <w:pPr>
      <w:numPr>
        <w:numId w:val="8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821EBA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821EB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21EB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21EB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21EB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21EBA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21EBA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21EBA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21EB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21EBA"/>
    <w:pPr>
      <w:numPr>
        <w:numId w:val="13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821EBA"/>
    <w:pPr>
      <w:ind w:left="720"/>
      <w:contextualSpacing/>
    </w:pPr>
  </w:style>
  <w:style w:type="table" w:styleId="13">
    <w:name w:val="List Table 1 Light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-20">
    <w:name w:val="List Table 1 Light Accent 2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-30">
    <w:name w:val="List Table 1 Light Accent 3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-40">
    <w:name w:val="List Table 1 Light Accent 4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-50">
    <w:name w:val="List Table 1 Light Accent 5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-60">
    <w:name w:val="List Table 1 Light Accent 6"/>
    <w:basedOn w:val="a4"/>
    <w:uiPriority w:val="46"/>
    <w:rsid w:val="00821E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2e">
    <w:name w:val="List Table 2"/>
    <w:basedOn w:val="a4"/>
    <w:uiPriority w:val="47"/>
    <w:rsid w:val="00821E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21EBA"/>
    <w:tblPr>
      <w:tblStyleRowBandSize w:val="1"/>
      <w:tblStyleColBandSize w:val="1"/>
      <w:tblBorders>
        <w:top w:val="single" w:sz="4" w:space="0" w:color="BEDE71" w:themeColor="accent1" w:themeTint="99"/>
        <w:bottom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0">
    <w:name w:val="List Table 2 Accent 2"/>
    <w:basedOn w:val="a4"/>
    <w:uiPriority w:val="47"/>
    <w:rsid w:val="00821EBA"/>
    <w:tblPr>
      <w:tblStyleRowBandSize w:val="1"/>
      <w:tblStyleColBandSize w:val="1"/>
      <w:tblBorders>
        <w:top w:val="single" w:sz="4" w:space="0" w:color="FFC57F" w:themeColor="accent2" w:themeTint="99"/>
        <w:bottom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0">
    <w:name w:val="List Table 2 Accent 3"/>
    <w:basedOn w:val="a4"/>
    <w:uiPriority w:val="47"/>
    <w:rsid w:val="00821EBA"/>
    <w:tblPr>
      <w:tblStyleRowBandSize w:val="1"/>
      <w:tblStyleColBandSize w:val="1"/>
      <w:tblBorders>
        <w:top w:val="single" w:sz="4" w:space="0" w:color="FC8EA0" w:themeColor="accent3" w:themeTint="99"/>
        <w:bottom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0">
    <w:name w:val="List Table 2 Accent 4"/>
    <w:basedOn w:val="a4"/>
    <w:uiPriority w:val="47"/>
    <w:rsid w:val="00821EBA"/>
    <w:tblPr>
      <w:tblStyleRowBandSize w:val="1"/>
      <w:tblStyleColBandSize w:val="1"/>
      <w:tblBorders>
        <w:top w:val="single" w:sz="4" w:space="0" w:color="7BDBD6" w:themeColor="accent4" w:themeTint="99"/>
        <w:bottom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0">
    <w:name w:val="List Table 2 Accent 5"/>
    <w:basedOn w:val="a4"/>
    <w:uiPriority w:val="47"/>
    <w:rsid w:val="00821EBA"/>
    <w:tblPr>
      <w:tblStyleRowBandSize w:val="1"/>
      <w:tblStyleColBandSize w:val="1"/>
      <w:tblBorders>
        <w:top w:val="single" w:sz="4" w:space="0" w:color="FFE88C" w:themeColor="accent5" w:themeTint="99"/>
        <w:bottom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0">
    <w:name w:val="List Table 2 Accent 6"/>
    <w:basedOn w:val="a4"/>
    <w:uiPriority w:val="47"/>
    <w:rsid w:val="00821EBA"/>
    <w:tblPr>
      <w:tblStyleRowBandSize w:val="1"/>
      <w:tblStyleColBandSize w:val="1"/>
      <w:tblBorders>
        <w:top w:val="single" w:sz="4" w:space="0" w:color="C48AC5" w:themeColor="accent6" w:themeTint="99"/>
        <w:bottom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b">
    <w:name w:val="List Table 3"/>
    <w:basedOn w:val="a4"/>
    <w:uiPriority w:val="48"/>
    <w:rsid w:val="00821E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21EBA"/>
    <w:tblPr>
      <w:tblStyleRowBandSize w:val="1"/>
      <w:tblStyleColBandSize w:val="1"/>
      <w:tblBorders>
        <w:top w:val="single" w:sz="4" w:space="0" w:color="8BB329" w:themeColor="accent1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329" w:themeColor="accent1"/>
          <w:right w:val="single" w:sz="4" w:space="0" w:color="8BB329" w:themeColor="accent1"/>
        </w:tcBorders>
      </w:tcPr>
    </w:tblStylePr>
    <w:tblStylePr w:type="band1Horz">
      <w:tblPr/>
      <w:tcPr>
        <w:tcBorders>
          <w:top w:val="single" w:sz="4" w:space="0" w:color="8BB329" w:themeColor="accent1"/>
          <w:bottom w:val="single" w:sz="4" w:space="0" w:color="8BB3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329" w:themeColor="accent1"/>
          <w:left w:val="nil"/>
        </w:tcBorders>
      </w:tcPr>
    </w:tblStylePr>
    <w:tblStylePr w:type="swCell">
      <w:tblPr/>
      <w:tcPr>
        <w:tcBorders>
          <w:top w:val="double" w:sz="4" w:space="0" w:color="8BB3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21EBA"/>
    <w:tblPr>
      <w:tblStyleRowBandSize w:val="1"/>
      <w:tblStyleColBandSize w:val="1"/>
      <w:tblBorders>
        <w:top w:val="single" w:sz="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F2B" w:themeColor="accent2"/>
          <w:right w:val="single" w:sz="4" w:space="0" w:color="FF9F2B" w:themeColor="accent2"/>
        </w:tcBorders>
      </w:tcPr>
    </w:tblStylePr>
    <w:tblStylePr w:type="band1Horz">
      <w:tblPr/>
      <w:tcPr>
        <w:tcBorders>
          <w:top w:val="single" w:sz="4" w:space="0" w:color="FF9F2B" w:themeColor="accent2"/>
          <w:bottom w:val="single" w:sz="4" w:space="0" w:color="FF9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F2B" w:themeColor="accent2"/>
          <w:left w:val="nil"/>
        </w:tcBorders>
      </w:tcPr>
    </w:tblStylePr>
    <w:tblStylePr w:type="swCell">
      <w:tblPr/>
      <w:tcPr>
        <w:tcBorders>
          <w:top w:val="double" w:sz="4" w:space="0" w:color="FF9F2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21EBA"/>
    <w:tblPr>
      <w:tblStyleRowBandSize w:val="1"/>
      <w:tblStyleColBandSize w:val="1"/>
      <w:tblBorders>
        <w:top w:val="single" w:sz="4" w:space="0" w:color="FA4363" w:themeColor="accent3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363" w:themeColor="accent3"/>
          <w:right w:val="single" w:sz="4" w:space="0" w:color="FA4363" w:themeColor="accent3"/>
        </w:tcBorders>
      </w:tcPr>
    </w:tblStylePr>
    <w:tblStylePr w:type="band1Horz">
      <w:tblPr/>
      <w:tcPr>
        <w:tcBorders>
          <w:top w:val="single" w:sz="4" w:space="0" w:color="FA4363" w:themeColor="accent3"/>
          <w:bottom w:val="single" w:sz="4" w:space="0" w:color="FA43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363" w:themeColor="accent3"/>
          <w:left w:val="nil"/>
        </w:tcBorders>
      </w:tcPr>
    </w:tblStylePr>
    <w:tblStylePr w:type="swCell">
      <w:tblPr/>
      <w:tcPr>
        <w:tcBorders>
          <w:top w:val="double" w:sz="4" w:space="0" w:color="FA436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21EBA"/>
    <w:tblPr>
      <w:tblStyleRowBandSize w:val="1"/>
      <w:tblStyleColBandSize w:val="1"/>
      <w:tblBorders>
        <w:top w:val="single" w:sz="4" w:space="0" w:color="31B7B0" w:themeColor="accent4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B7B0" w:themeColor="accent4"/>
          <w:right w:val="single" w:sz="4" w:space="0" w:color="31B7B0" w:themeColor="accent4"/>
        </w:tcBorders>
      </w:tcPr>
    </w:tblStylePr>
    <w:tblStylePr w:type="band1Horz">
      <w:tblPr/>
      <w:tcPr>
        <w:tcBorders>
          <w:top w:val="single" w:sz="4" w:space="0" w:color="31B7B0" w:themeColor="accent4"/>
          <w:bottom w:val="single" w:sz="4" w:space="0" w:color="31B7B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B7B0" w:themeColor="accent4"/>
          <w:left w:val="nil"/>
        </w:tcBorders>
      </w:tcPr>
    </w:tblStylePr>
    <w:tblStylePr w:type="swCell">
      <w:tblPr/>
      <w:tcPr>
        <w:tcBorders>
          <w:top w:val="double" w:sz="4" w:space="0" w:color="31B7B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21EBA"/>
    <w:tblPr>
      <w:tblStyleRowBandSize w:val="1"/>
      <w:tblStyleColBandSize w:val="1"/>
      <w:tblBorders>
        <w:top w:val="single" w:sz="4" w:space="0" w:color="FFDA40" w:themeColor="accent5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40" w:themeColor="accent5"/>
          <w:right w:val="single" w:sz="4" w:space="0" w:color="FFDA40" w:themeColor="accent5"/>
        </w:tcBorders>
      </w:tcPr>
    </w:tblStylePr>
    <w:tblStylePr w:type="band1Horz">
      <w:tblPr/>
      <w:tcPr>
        <w:tcBorders>
          <w:top w:val="single" w:sz="4" w:space="0" w:color="FFDA40" w:themeColor="accent5"/>
          <w:bottom w:val="single" w:sz="4" w:space="0" w:color="FFDA4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40" w:themeColor="accent5"/>
          <w:left w:val="nil"/>
        </w:tcBorders>
      </w:tcPr>
    </w:tblStylePr>
    <w:tblStylePr w:type="swCell">
      <w:tblPr/>
      <w:tcPr>
        <w:tcBorders>
          <w:top w:val="double" w:sz="4" w:space="0" w:color="FFDA4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21EBA"/>
    <w:tblPr>
      <w:tblStyleRowBandSize w:val="1"/>
      <w:tblStyleColBandSize w:val="1"/>
      <w:tblBorders>
        <w:top w:val="single" w:sz="4" w:space="0" w:color="924994" w:themeColor="accent6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4994" w:themeColor="accent6"/>
          <w:right w:val="single" w:sz="4" w:space="0" w:color="924994" w:themeColor="accent6"/>
        </w:tcBorders>
      </w:tcPr>
    </w:tblStylePr>
    <w:tblStylePr w:type="band1Horz">
      <w:tblPr/>
      <w:tcPr>
        <w:tcBorders>
          <w:top w:val="single" w:sz="4" w:space="0" w:color="924994" w:themeColor="accent6"/>
          <w:bottom w:val="single" w:sz="4" w:space="0" w:color="9249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4994" w:themeColor="accent6"/>
          <w:left w:val="nil"/>
        </w:tcBorders>
      </w:tcPr>
    </w:tblStylePr>
    <w:tblStylePr w:type="swCell">
      <w:tblPr/>
      <w:tcPr>
        <w:tcBorders>
          <w:top w:val="double" w:sz="4" w:space="0" w:color="92499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21E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21EBA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0">
    <w:name w:val="List Table 4 Accent 2"/>
    <w:basedOn w:val="a4"/>
    <w:uiPriority w:val="49"/>
    <w:rsid w:val="00821EBA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0">
    <w:name w:val="List Table 4 Accent 3"/>
    <w:basedOn w:val="a4"/>
    <w:uiPriority w:val="49"/>
    <w:rsid w:val="00821EBA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0">
    <w:name w:val="List Table 4 Accent 4"/>
    <w:basedOn w:val="a4"/>
    <w:uiPriority w:val="49"/>
    <w:rsid w:val="00821EBA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0">
    <w:name w:val="List Table 4 Accent 5"/>
    <w:basedOn w:val="a4"/>
    <w:uiPriority w:val="49"/>
    <w:rsid w:val="00821EBA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0">
    <w:name w:val="List Table 4 Accent 6"/>
    <w:basedOn w:val="a4"/>
    <w:uiPriority w:val="49"/>
    <w:rsid w:val="00821EBA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7">
    <w:name w:val="List Table 5 Dark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8BB329" w:themeColor="accent1"/>
        <w:left w:val="single" w:sz="24" w:space="0" w:color="8BB329" w:themeColor="accent1"/>
        <w:bottom w:val="single" w:sz="24" w:space="0" w:color="8BB329" w:themeColor="accent1"/>
        <w:right w:val="single" w:sz="24" w:space="0" w:color="8BB329" w:themeColor="accent1"/>
      </w:tblBorders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FF9F2B" w:themeColor="accent2"/>
        <w:left w:val="single" w:sz="24" w:space="0" w:color="FF9F2B" w:themeColor="accent2"/>
        <w:bottom w:val="single" w:sz="24" w:space="0" w:color="FF9F2B" w:themeColor="accent2"/>
        <w:right w:val="single" w:sz="24" w:space="0" w:color="FF9F2B" w:themeColor="accent2"/>
      </w:tblBorders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FA4363" w:themeColor="accent3"/>
        <w:left w:val="single" w:sz="24" w:space="0" w:color="FA4363" w:themeColor="accent3"/>
        <w:bottom w:val="single" w:sz="24" w:space="0" w:color="FA4363" w:themeColor="accent3"/>
        <w:right w:val="single" w:sz="24" w:space="0" w:color="FA4363" w:themeColor="accent3"/>
      </w:tblBorders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31B7B0" w:themeColor="accent4"/>
        <w:left w:val="single" w:sz="24" w:space="0" w:color="31B7B0" w:themeColor="accent4"/>
        <w:bottom w:val="single" w:sz="24" w:space="0" w:color="31B7B0" w:themeColor="accent4"/>
        <w:right w:val="single" w:sz="24" w:space="0" w:color="31B7B0" w:themeColor="accent4"/>
      </w:tblBorders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FFDA40" w:themeColor="accent5"/>
        <w:left w:val="single" w:sz="24" w:space="0" w:color="FFDA40" w:themeColor="accent5"/>
        <w:bottom w:val="single" w:sz="24" w:space="0" w:color="FFDA40" w:themeColor="accent5"/>
        <w:right w:val="single" w:sz="24" w:space="0" w:color="FFDA40" w:themeColor="accent5"/>
      </w:tblBorders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21EBA"/>
    <w:rPr>
      <w:color w:val="FFFFFF" w:themeColor="background1"/>
    </w:rPr>
    <w:tblPr>
      <w:tblStyleRowBandSize w:val="1"/>
      <w:tblStyleColBandSize w:val="1"/>
      <w:tblBorders>
        <w:top w:val="single" w:sz="24" w:space="0" w:color="924994" w:themeColor="accent6"/>
        <w:left w:val="single" w:sz="24" w:space="0" w:color="924994" w:themeColor="accent6"/>
        <w:bottom w:val="single" w:sz="24" w:space="0" w:color="924994" w:themeColor="accent6"/>
        <w:right w:val="single" w:sz="24" w:space="0" w:color="924994" w:themeColor="accent6"/>
      </w:tblBorders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21E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21EBA"/>
    <w:rPr>
      <w:color w:val="67851E" w:themeColor="accent1" w:themeShade="BF"/>
    </w:rPr>
    <w:tblPr>
      <w:tblStyleRowBandSize w:val="1"/>
      <w:tblStyleColBandSize w:val="1"/>
      <w:tblBorders>
        <w:top w:val="single" w:sz="4" w:space="0" w:color="8BB329" w:themeColor="accent1"/>
        <w:bottom w:val="single" w:sz="4" w:space="0" w:color="8BB3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BB3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0">
    <w:name w:val="List Table 6 Colorful Accent 2"/>
    <w:basedOn w:val="a4"/>
    <w:uiPriority w:val="51"/>
    <w:rsid w:val="00821EBA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9F2B" w:themeColor="accent2"/>
        <w:bottom w:val="single" w:sz="4" w:space="0" w:color="FF9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9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0">
    <w:name w:val="List Table 6 Colorful Accent 3"/>
    <w:basedOn w:val="a4"/>
    <w:uiPriority w:val="51"/>
    <w:rsid w:val="00821EBA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A4363" w:themeColor="accent3"/>
        <w:bottom w:val="single" w:sz="4" w:space="0" w:color="FA43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43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0">
    <w:name w:val="List Table 6 Colorful Accent 4"/>
    <w:basedOn w:val="a4"/>
    <w:uiPriority w:val="51"/>
    <w:rsid w:val="00821EBA"/>
    <w:rPr>
      <w:color w:val="248883" w:themeColor="accent4" w:themeShade="BF"/>
    </w:rPr>
    <w:tblPr>
      <w:tblStyleRowBandSize w:val="1"/>
      <w:tblStyleColBandSize w:val="1"/>
      <w:tblBorders>
        <w:top w:val="single" w:sz="4" w:space="0" w:color="31B7B0" w:themeColor="accent4"/>
        <w:bottom w:val="single" w:sz="4" w:space="0" w:color="31B7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1B7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0">
    <w:name w:val="List Table 6 Colorful Accent 5"/>
    <w:basedOn w:val="a4"/>
    <w:uiPriority w:val="51"/>
    <w:rsid w:val="00821EBA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DA40" w:themeColor="accent5"/>
        <w:bottom w:val="single" w:sz="4" w:space="0" w:color="FFDA4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A4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0">
    <w:name w:val="List Table 6 Colorful Accent 6"/>
    <w:basedOn w:val="a4"/>
    <w:uiPriority w:val="51"/>
    <w:rsid w:val="00821EBA"/>
    <w:rPr>
      <w:color w:val="6D366E" w:themeColor="accent6" w:themeShade="BF"/>
    </w:rPr>
    <w:tblPr>
      <w:tblStyleRowBandSize w:val="1"/>
      <w:tblStyleColBandSize w:val="1"/>
      <w:tblBorders>
        <w:top w:val="single" w:sz="4" w:space="0" w:color="924994" w:themeColor="accent6"/>
        <w:bottom w:val="single" w:sz="4" w:space="0" w:color="9249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49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3">
    <w:name w:val="List Table 7 Colorful"/>
    <w:basedOn w:val="a4"/>
    <w:uiPriority w:val="52"/>
    <w:rsid w:val="00821E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21EBA"/>
    <w:rPr>
      <w:color w:val="678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3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3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3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3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21EBA"/>
    <w:rPr>
      <w:color w:val="DF7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21EBA"/>
    <w:rPr>
      <w:color w:val="E706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43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43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43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43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21EBA"/>
    <w:rPr>
      <w:color w:val="24888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B7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B7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B7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B7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21EBA"/>
    <w:rPr>
      <w:color w:val="EE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4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4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4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4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21EBA"/>
    <w:rPr>
      <w:color w:val="6D36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49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49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49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49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21E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icrosoft YaHei UI" w:eastAsia="Microsoft YaHei UI" w:hAnsi="Microsoft YaHei UI"/>
      <w:sz w:val="20"/>
      <w:szCs w:val="20"/>
    </w:rPr>
  </w:style>
  <w:style w:type="character" w:customStyle="1" w:styleId="affff6">
    <w:name w:val="宏文本 字符"/>
    <w:basedOn w:val="a3"/>
    <w:link w:val="affff5"/>
    <w:uiPriority w:val="99"/>
    <w:semiHidden/>
    <w:rsid w:val="00821EBA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  <w:insideV w:val="single" w:sz="8" w:space="0" w:color="AED64E" w:themeColor="accent1" w:themeTint="BF"/>
      </w:tblBorders>
    </w:tblPr>
    <w:tcPr>
      <w:shd w:val="clear" w:color="auto" w:fill="E4F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  <w:insideV w:val="single" w:sz="8" w:space="0" w:color="FFB660" w:themeColor="accent2" w:themeTint="BF"/>
      </w:tblBorders>
    </w:tblPr>
    <w:tcPr>
      <w:shd w:val="clear" w:color="auto" w:fill="FFE7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  <w:insideV w:val="single" w:sz="8" w:space="0" w:color="FB7289" w:themeColor="accent3" w:themeTint="BF"/>
      </w:tblBorders>
    </w:tblPr>
    <w:tcPr>
      <w:shd w:val="clear" w:color="auto" w:fill="FDD0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7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  <w:insideV w:val="single" w:sz="8" w:space="0" w:color="5AD3CC" w:themeColor="accent4" w:themeTint="BF"/>
      </w:tblBorders>
    </w:tblPr>
    <w:tcPr>
      <w:shd w:val="clear" w:color="auto" w:fill="C8F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3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  <w:insideV w:val="single" w:sz="8" w:space="0" w:color="FFE26F" w:themeColor="accent5" w:themeTint="BF"/>
      </w:tblBorders>
    </w:tblPr>
    <w:tcPr>
      <w:shd w:val="clear" w:color="auto" w:fill="FFF5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21EBA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  <w:insideV w:val="single" w:sz="8" w:space="0" w:color="B56DB7" w:themeColor="accent6" w:themeTint="BF"/>
      </w:tblBorders>
    </w:tblPr>
    <w:tcPr>
      <w:shd w:val="clear" w:color="auto" w:fill="E6C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cPr>
      <w:shd w:val="clear" w:color="auto" w:fill="E4F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F" w:themeFill="accent1" w:themeFillTint="33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tcBorders>
          <w:insideH w:val="single" w:sz="6" w:space="0" w:color="8BB329" w:themeColor="accent1"/>
          <w:insideV w:val="single" w:sz="6" w:space="0" w:color="8BB329" w:themeColor="accent1"/>
        </w:tcBorders>
        <w:shd w:val="clear" w:color="auto" w:fill="C9E4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cPr>
      <w:shd w:val="clear" w:color="auto" w:fill="FFE7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4" w:themeFill="accent2" w:themeFillTint="33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tcBorders>
          <w:insideH w:val="single" w:sz="6" w:space="0" w:color="FF9F2B" w:themeColor="accent2"/>
          <w:insideV w:val="single" w:sz="6" w:space="0" w:color="FF9F2B" w:themeColor="accent2"/>
        </w:tcBorders>
        <w:shd w:val="clear" w:color="auto" w:fill="FFC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cPr>
      <w:shd w:val="clear" w:color="auto" w:fill="FDD0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F" w:themeFill="accent3" w:themeFillTint="33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tcBorders>
          <w:insideH w:val="single" w:sz="6" w:space="0" w:color="FA4363" w:themeColor="accent3"/>
          <w:insideV w:val="single" w:sz="6" w:space="0" w:color="FA4363" w:themeColor="accent3"/>
        </w:tcBorders>
        <w:shd w:val="clear" w:color="auto" w:fill="FCA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cPr>
      <w:shd w:val="clear" w:color="auto" w:fill="C8F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1" w:themeFill="accent4" w:themeFillTint="33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tcBorders>
          <w:insideH w:val="single" w:sz="6" w:space="0" w:color="31B7B0" w:themeColor="accent4"/>
          <w:insideV w:val="single" w:sz="6" w:space="0" w:color="31B7B0" w:themeColor="accent4"/>
        </w:tcBorders>
        <w:shd w:val="clear" w:color="auto" w:fill="91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cPr>
      <w:shd w:val="clear" w:color="auto" w:fill="FFF5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8" w:themeFill="accent5" w:themeFillTint="33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tcBorders>
          <w:insideH w:val="single" w:sz="6" w:space="0" w:color="FFDA40" w:themeColor="accent5"/>
          <w:insideV w:val="single" w:sz="6" w:space="0" w:color="FFDA40" w:themeColor="accent5"/>
        </w:tcBorders>
        <w:shd w:val="clear" w:color="auto" w:fill="FFEC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cPr>
      <w:shd w:val="clear" w:color="auto" w:fill="E6C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EC" w:themeFill="accent6" w:themeFillTint="33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tcBorders>
          <w:insideH w:val="single" w:sz="6" w:space="0" w:color="924994" w:themeColor="accent6"/>
          <w:insideV w:val="single" w:sz="6" w:space="0" w:color="924994" w:themeColor="accent6"/>
        </w:tcBorders>
        <w:shd w:val="clear" w:color="auto" w:fill="CE9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8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9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0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1D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9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21E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9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9ECF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32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shd w:val="clear" w:color="auto" w:fill="E4F1C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F2B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shd w:val="clear" w:color="auto" w:fill="FFE7C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4363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shd w:val="clear" w:color="auto" w:fill="FDD0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7B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shd w:val="clear" w:color="auto" w:fill="C8F0E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4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shd w:val="clear" w:color="auto" w:fill="FFF5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21EBA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4994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shd w:val="clear" w:color="auto" w:fill="E6CFE7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3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B3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3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3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F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436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43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43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0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B7B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B7B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B7B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A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21E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499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49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49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0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21EBA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21E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821E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信息标题 字符"/>
    <w:basedOn w:val="a3"/>
    <w:link w:val="affff8"/>
    <w:uiPriority w:val="99"/>
    <w:semiHidden/>
    <w:rsid w:val="00821EBA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a">
    <w:name w:val="Normal (Web)"/>
    <w:basedOn w:val="a2"/>
    <w:uiPriority w:val="99"/>
    <w:semiHidden/>
    <w:unhideWhenUsed/>
    <w:rsid w:val="00821EBA"/>
    <w:rPr>
      <w:rFonts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821EBA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821EBA"/>
  </w:style>
  <w:style w:type="character" w:customStyle="1" w:styleId="affffd">
    <w:name w:val="注释标题 字符"/>
    <w:basedOn w:val="a3"/>
    <w:link w:val="affffc"/>
    <w:uiPriority w:val="99"/>
    <w:semiHidden/>
    <w:rsid w:val="00821EBA"/>
    <w:rPr>
      <w:rFonts w:ascii="Microsoft YaHei UI" w:eastAsia="Microsoft YaHei UI" w:hAnsi="Microsoft YaHei UI"/>
    </w:rPr>
  </w:style>
  <w:style w:type="character" w:styleId="affffe">
    <w:name w:val="page number"/>
    <w:basedOn w:val="a3"/>
    <w:uiPriority w:val="99"/>
    <w:semiHidden/>
    <w:unhideWhenUsed/>
    <w:rsid w:val="00821EBA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821E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821E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21E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21E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21E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821EBA"/>
    <w:rPr>
      <w:sz w:val="21"/>
      <w:szCs w:val="21"/>
    </w:rPr>
  </w:style>
  <w:style w:type="character" w:customStyle="1" w:styleId="afffff0">
    <w:name w:val="纯文本 字符"/>
    <w:basedOn w:val="a3"/>
    <w:link w:val="afffff"/>
    <w:uiPriority w:val="99"/>
    <w:semiHidden/>
    <w:rsid w:val="00821EBA"/>
    <w:rPr>
      <w:rFonts w:ascii="Microsoft YaHei UI" w:eastAsia="Microsoft YaHei UI" w:hAnsi="Microsoft YaHei UI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821EB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3"/>
    <w:link w:val="afffff1"/>
    <w:uiPriority w:val="29"/>
    <w:semiHidden/>
    <w:rsid w:val="00821EBA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821EBA"/>
  </w:style>
  <w:style w:type="character" w:customStyle="1" w:styleId="afffff4">
    <w:name w:val="称呼 字符"/>
    <w:basedOn w:val="a3"/>
    <w:link w:val="afffff3"/>
    <w:uiPriority w:val="99"/>
    <w:semiHidden/>
    <w:rsid w:val="00821EBA"/>
    <w:rPr>
      <w:rFonts w:ascii="Microsoft YaHei UI" w:eastAsia="Microsoft YaHei UI" w:hAnsi="Microsoft YaHei UI"/>
    </w:rPr>
  </w:style>
  <w:style w:type="paragraph" w:styleId="afffff5">
    <w:name w:val="Signature"/>
    <w:basedOn w:val="a2"/>
    <w:link w:val="afffff6"/>
    <w:uiPriority w:val="99"/>
    <w:semiHidden/>
    <w:unhideWhenUsed/>
    <w:rsid w:val="00821EBA"/>
    <w:pPr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821EBA"/>
    <w:rPr>
      <w:rFonts w:ascii="Microsoft YaHei UI" w:eastAsia="Microsoft YaHei UI" w:hAnsi="Microsoft YaHei UI"/>
    </w:rPr>
  </w:style>
  <w:style w:type="character" w:styleId="afffff7">
    <w:name w:val="Smart Hyperlink"/>
    <w:basedOn w:val="a3"/>
    <w:uiPriority w:val="99"/>
    <w:semiHidden/>
    <w:unhideWhenUsed/>
    <w:rsid w:val="00821EBA"/>
    <w:rPr>
      <w:rFonts w:ascii="Microsoft YaHei UI" w:eastAsia="Microsoft YaHei UI" w:hAnsi="Microsoft YaHei UI"/>
      <w:u w:val="dotted"/>
    </w:rPr>
  </w:style>
  <w:style w:type="character" w:styleId="afffff8">
    <w:name w:val="Smart Link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0000FF"/>
      <w:u w:val="single"/>
      <w:shd w:val="clear" w:color="auto" w:fill="F3F2F1"/>
    </w:rPr>
  </w:style>
  <w:style w:type="character" w:styleId="afffff9">
    <w:name w:val="Strong"/>
    <w:basedOn w:val="a3"/>
    <w:uiPriority w:val="22"/>
    <w:semiHidden/>
    <w:unhideWhenUsed/>
    <w:qFormat/>
    <w:rsid w:val="00821EBA"/>
    <w:rPr>
      <w:rFonts w:ascii="Microsoft YaHei UI" w:eastAsia="Microsoft YaHei UI" w:hAnsi="Microsoft YaHei UI"/>
      <w:b/>
      <w:bCs/>
    </w:rPr>
  </w:style>
  <w:style w:type="paragraph" w:styleId="afffffa">
    <w:name w:val="Subtitle"/>
    <w:basedOn w:val="a2"/>
    <w:next w:val="a2"/>
    <w:link w:val="afffffb"/>
    <w:uiPriority w:val="11"/>
    <w:semiHidden/>
    <w:unhideWhenUsed/>
    <w:qFormat/>
    <w:rsid w:val="00821E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b">
    <w:name w:val="副标题 字符"/>
    <w:basedOn w:val="a3"/>
    <w:link w:val="afffffa"/>
    <w:uiPriority w:val="11"/>
    <w:semiHidden/>
    <w:rsid w:val="00821EBA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c">
    <w:name w:val="Subtle Emphasis"/>
    <w:basedOn w:val="a3"/>
    <w:uiPriority w:val="19"/>
    <w:semiHidden/>
    <w:unhideWhenUsed/>
    <w:qFormat/>
    <w:rsid w:val="00821EB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821EBA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821EBA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821EBA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21EBA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21EBA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821EBA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821EBA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21EBA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821EBA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821EBA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21EBA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21EBA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21EBA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821EBA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821EBA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821EBA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21EBA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21EBA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21EBA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21EBA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21EBA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821E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821EBA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821EBA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21EBA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21EBA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21EBA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21EBA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821EBA"/>
    <w:pPr>
      <w:ind w:left="220" w:hanging="220"/>
    </w:pPr>
  </w:style>
  <w:style w:type="paragraph" w:styleId="affffff2">
    <w:name w:val="table of figures"/>
    <w:basedOn w:val="a2"/>
    <w:next w:val="a2"/>
    <w:uiPriority w:val="99"/>
    <w:semiHidden/>
    <w:unhideWhenUsed/>
    <w:rsid w:val="00821EBA"/>
  </w:style>
  <w:style w:type="table" w:styleId="affffff3">
    <w:name w:val="Table Professional"/>
    <w:basedOn w:val="a4"/>
    <w:uiPriority w:val="99"/>
    <w:semiHidden/>
    <w:unhideWhenUsed/>
    <w:rsid w:val="00821EBA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821EBA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21EBA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821EBA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821EBA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821EB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821EBA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821EBA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821EBA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821EBA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821EB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21EB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21EB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21EB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21EB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21EB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21EB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21EB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821EB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821EBA"/>
    <w:pPr>
      <w:outlineLvl w:val="9"/>
    </w:pPr>
    <w:rPr>
      <w:color w:val="67851E" w:themeColor="accent1" w:themeShade="BF"/>
    </w:rPr>
  </w:style>
  <w:style w:type="character" w:styleId="affffff6">
    <w:name w:val="Unresolved Mention"/>
    <w:basedOn w:val="a3"/>
    <w:uiPriority w:val="99"/>
    <w:semiHidden/>
    <w:unhideWhenUsed/>
    <w:rsid w:val="00821EBA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D820DF" w:rsidP="00D820DF">
          <w:pPr>
            <w:pStyle w:val="975F66C53D6B4DF09F4D3A3FD1CBC2B61"/>
          </w:pPr>
          <w:r w:rsidRPr="00821EBA">
            <w:rPr>
              <w:lang w:val="zh-CN" w:bidi="zh-CN"/>
            </w:rPr>
            <w:t>生日快乐！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D820DF" w:rsidP="00D820DF">
          <w:pPr>
            <w:pStyle w:val="990BB3F0EEA04531B4E3098013876F75"/>
          </w:pPr>
          <w:r w:rsidRPr="00821EBA">
            <w:rPr>
              <w:lang w:val="zh-CN" w:bidi="zh-CN"/>
            </w:rPr>
            <w:t>生日快乐！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D820DF" w:rsidP="00D820DF">
          <w:pPr>
            <w:pStyle w:val="CAA07767CADF49E5B2AD38A74341C3F4"/>
          </w:pPr>
          <w:r w:rsidRPr="00821EBA">
            <w:rPr>
              <w:lang w:val="zh-CN" w:bidi="zh-CN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D820DF" w:rsidP="00D820DF">
          <w:pPr>
            <w:pStyle w:val="32C99B9DFE194A22AE16E67178686D98"/>
          </w:pPr>
          <w:r w:rsidRPr="00821EBA">
            <w:rPr>
              <w:lang w:val="zh-CN" w:bidi="zh-CN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3E31F2"/>
    <w:rsid w:val="00584D27"/>
    <w:rsid w:val="00677704"/>
    <w:rsid w:val="007E30FB"/>
    <w:rsid w:val="008072FB"/>
    <w:rsid w:val="00846DBC"/>
    <w:rsid w:val="00BB6806"/>
    <w:rsid w:val="00C82400"/>
    <w:rsid w:val="00CB681D"/>
    <w:rsid w:val="00D820DF"/>
    <w:rsid w:val="00DD6F13"/>
    <w:rsid w:val="00E02E19"/>
    <w:rsid w:val="00E200F2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0DF"/>
    <w:rPr>
      <w:rFonts w:ascii="Microsoft YaHei UI" w:eastAsia="Microsoft YaHei UI" w:hAnsi="Microsoft YaHei UI"/>
      <w:color w:val="808080"/>
    </w:rPr>
  </w:style>
  <w:style w:type="paragraph" w:customStyle="1" w:styleId="CAA07767CADF49E5B2AD38A74341C3F4">
    <w:name w:val="CAA07767CADF49E5B2AD38A74341C3F4"/>
    <w:rsid w:val="00D820DF"/>
    <w:pPr>
      <w:spacing w:after="0" w:line="168" w:lineRule="auto"/>
      <w:ind w:left="8556" w:right="1094"/>
      <w:jc w:val="center"/>
    </w:pPr>
    <w:rPr>
      <w:rFonts w:ascii="Microsoft YaHei UI" w:eastAsia="Microsoft YaHei UI" w:hAnsi="Microsoft YaHei UI"/>
      <w:b/>
      <w:bCs/>
      <w:color w:val="70AD47" w:themeColor="accent6"/>
      <w:position w:val="-24"/>
      <w:sz w:val="80"/>
    </w:rPr>
  </w:style>
  <w:style w:type="paragraph" w:customStyle="1" w:styleId="975F66C53D6B4DF09F4D3A3FD1CBC2B61">
    <w:name w:val="975F66C53D6B4DF09F4D3A3FD1CBC2B61"/>
    <w:rsid w:val="00D820DF"/>
    <w:pPr>
      <w:spacing w:before="200" w:after="0" w:line="168" w:lineRule="auto"/>
      <w:ind w:left="6623"/>
      <w:contextualSpacing/>
    </w:pPr>
    <w:rPr>
      <w:rFonts w:ascii="Microsoft YaHei UI" w:eastAsia="Microsoft YaHei UI" w:hAnsi="Microsoft YaHei UI" w:cstheme="majorBidi"/>
      <w:caps/>
      <w:color w:val="70AD47" w:themeColor="accent6"/>
      <w:kern w:val="28"/>
      <w:sz w:val="60"/>
    </w:rPr>
  </w:style>
  <w:style w:type="paragraph" w:customStyle="1" w:styleId="32C99B9DFE194A22AE16E67178686D98">
    <w:name w:val="32C99B9DFE194A22AE16E67178686D98"/>
    <w:rsid w:val="00D820DF"/>
    <w:pPr>
      <w:spacing w:after="0" w:line="168" w:lineRule="auto"/>
      <w:ind w:left="8556" w:right="1094"/>
      <w:jc w:val="center"/>
    </w:pPr>
    <w:rPr>
      <w:rFonts w:ascii="Microsoft YaHei UI" w:eastAsia="Microsoft YaHei UI" w:hAnsi="Microsoft YaHei UI"/>
      <w:b/>
      <w:bCs/>
      <w:color w:val="70AD47" w:themeColor="accent6"/>
      <w:position w:val="-24"/>
      <w:sz w:val="80"/>
    </w:rPr>
  </w:style>
  <w:style w:type="paragraph" w:customStyle="1" w:styleId="990BB3F0EEA04531B4E3098013876F75">
    <w:name w:val="990BB3F0EEA04531B4E3098013876F75"/>
    <w:rsid w:val="00D820DF"/>
    <w:pPr>
      <w:spacing w:before="200" w:after="0" w:line="168" w:lineRule="auto"/>
      <w:ind w:left="6623"/>
      <w:contextualSpacing/>
    </w:pPr>
    <w:rPr>
      <w:rFonts w:ascii="Microsoft YaHei UI" w:eastAsia="Microsoft YaHei UI" w:hAnsi="Microsoft YaHei UI" w:cstheme="majorBidi"/>
      <w:caps/>
      <w:color w:val="70AD47" w:themeColor="accent6"/>
      <w:kern w:val="28"/>
      <w:sz w:val="6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60C16A60-74E6-45F6-9A19-7A9ED2B38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3466294-0728-4318-85B0-900EB44D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BA000F9-D6B0-431C-903B-9E3CDB1AE973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47648C2-E979-41F1-9823-ED8D07A8B09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TM02933851</ap:Template>
  <ap:TotalTime>0</ap:TotalTime>
  <ap:Pages>1</ap:Pages>
  <ap:Words>4</ap:Words>
  <ap:Characters>24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2022-05-20T09:05:00Z</dcterms:created>
  <dcterms:modified xsi:type="dcterms:W3CDTF">2022-05-25T12:04:00Z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