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jpg" ContentType="image/jpeg"/>
  <Override PartName="/docProps/core.xml" ContentType="application/vnd.openxmlformats-package.core-properties+xml"/>
  <Override PartName="/word/document.xml" ContentType="application/vnd.openxmlformats-officedocument.wordprocessingml.template.main+xml"/>
  <Override PartName="/word/footnotes.xml" ContentType="application/vnd.openxmlformats-officedocument.wordprocessingml.footnotes+xml"/>
  <Override PartName="/word/fontTable.xml" ContentType="application/vnd.openxmlformats-officedocument.wordprocessingml.fontTable+xml"/>
  <Override PartName="/customXml/item3.xml" ContentType="application/xml"/>
  <Override PartName="/customXml/itemProps31.xml" ContentType="application/vnd.openxmlformats-officedocument.customXmlProperties+xml"/>
  <Override PartName="/word/webSettings.xml" ContentType="application/vnd.openxmlformats-officedocument.wordprocessingml.webSettings+xml"/>
  <Override PartName="/word/footer11.xml" ContentType="application/vnd.openxmlformats-officedocument.wordprocessingml.footer+xml"/>
  <Override PartName="/customXml/item22.xml" ContentType="application/xml"/>
  <Override PartName="/customXml/itemProps2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settings.xml" ContentType="application/vnd.openxmlformats-officedocument.wordprocessingml.settings+xml"/>
  <Override PartName="/word/header21.xml" ContentType="application/vnd.openxmlformats-officedocument.wordprocessingml.header+xml"/>
  <Override PartName="/word/styles.xml" ContentType="application/vnd.openxmlformats-officedocument.wordprocessingml.styles+xml"/>
  <Override PartName="/word/theme/theme11.xml" ContentType="application/vnd.openxmlformats-officedocument.theme+xml"/>
  <Override PartName="/word/header1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2.xml" ContentType="application/vnd.openxmlformats-officedocument.wordprocessingml.styles+xml"/>
  <Override PartName="/word/glossary/numbering2.xml" ContentType="application/vnd.openxmlformats-officedocument.wordprocessingml.numbering+xml"/>
  <Override PartName="/word/glossary/fontTable2.xml" ContentType="application/vnd.openxmlformats-officedocument.wordprocessingml.fontTable+xml"/>
  <Override PartName="/word/glossary/webSettings2.xml" ContentType="application/vnd.openxmlformats-officedocument.wordprocessingml.webSetting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68" w:type="pct"/>
        <w:jc w:val="center"/>
        <w:tblLayout w:type="fixed"/>
        <w:tblCellMar>
          <w:left w:w="115" w:type="dxa"/>
          <w:right w:w="115" w:type="dxa"/>
        </w:tblCellMar>
        <w:tblLook w:val="0600" w:firstRow="0" w:lastRow="0" w:firstColumn="0" w:lastColumn="0" w:noHBand="1" w:noVBand="1"/>
        <w:tblDescription w:val="Bố trí sách nhỏ quảng cáo - Mặt ngoài"/>
      </w:tblPr>
      <w:tblGrid>
        <w:gridCol w:w="4654"/>
        <w:gridCol w:w="689"/>
        <w:gridCol w:w="5107"/>
        <w:gridCol w:w="539"/>
        <w:gridCol w:w="4597"/>
      </w:tblGrid>
      <w:tr w:rsidR="00BD43AD" w:rsidRPr="004B0E9A" w14:paraId="431DC50F" w14:textId="77777777" w:rsidTr="00CF63A3">
        <w:trPr>
          <w:trHeight w:val="10098"/>
          <w:jc w:val="center"/>
        </w:trPr>
        <w:tc>
          <w:tcPr>
            <w:tcW w:w="4272" w:type="dxa"/>
            <w:tcBorders>
              <w:bottom w:val="nil"/>
            </w:tcBorders>
          </w:tcPr>
          <w:p w14:paraId="3E686C7B" w14:textId="5B24678E" w:rsidR="00961FD4" w:rsidRPr="004B0E9A" w:rsidRDefault="005271C7" w:rsidP="00657049">
            <w:pPr>
              <w:pStyle w:val="uon"/>
              <w:rPr>
                <w:rFonts w:cs="Segoe UI"/>
              </w:rPr>
            </w:pPr>
            <w:sdt>
              <w:sdtPr>
                <w:rPr>
                  <w:rFonts w:cs="Segoe UI"/>
                </w:rPr>
                <w:id w:val="-1443221115"/>
                <w:placeholder>
                  <w:docPart w:val="759D5A1B38AE48E791BD385A74EC4A42"/>
                </w:placeholder>
                <w:temporary/>
                <w:showingPlcHdr/>
                <w15:appearance w15:val="hidden"/>
                <w:text/>
              </w:sdtPr>
              <w:sdtEndPr/>
              <w:sdtContent>
                <w:r w:rsidR="00961FD4" w:rsidRPr="004B0E9A">
                  <w:rPr>
                    <w:rFonts w:cs="Segoe UI"/>
                    <w:lang w:val="vi-VN" w:bidi="vi-VN"/>
                  </w:rPr>
                  <w:t xml:space="preserve">Đây là </w:t>
                </w:r>
                <w:proofErr w:type="spellStart"/>
                <w:r w:rsidR="00961FD4" w:rsidRPr="004B0E9A">
                  <w:rPr>
                    <w:rFonts w:cs="Segoe UI"/>
                    <w:lang w:val="vi-VN" w:bidi="vi-VN"/>
                  </w:rPr>
                  <w:t>vị</w:t>
                </w:r>
                <w:proofErr w:type="spellEnd"/>
                <w:r w:rsidR="00961FD4" w:rsidRPr="004B0E9A">
                  <w:rPr>
                    <w:rFonts w:cs="Segoe UI"/>
                    <w:lang w:val="vi-VN" w:bidi="vi-VN"/>
                  </w:rPr>
                  <w:t xml:space="preserve"> </w:t>
                </w:r>
                <w:proofErr w:type="spellStart"/>
                <w:r w:rsidR="00961FD4" w:rsidRPr="004B0E9A">
                  <w:rPr>
                    <w:rFonts w:cs="Segoe UI"/>
                    <w:lang w:val="vi-VN" w:bidi="vi-VN"/>
                  </w:rPr>
                  <w:t>trí</w:t>
                </w:r>
                <w:proofErr w:type="spellEnd"/>
                <w:r w:rsidR="00961FD4" w:rsidRPr="004B0E9A">
                  <w:rPr>
                    <w:rFonts w:cs="Segoe UI"/>
                    <w:lang w:val="vi-VN" w:bidi="vi-VN"/>
                  </w:rPr>
                  <w:t xml:space="preserve"> </w:t>
                </w:r>
                <w:proofErr w:type="spellStart"/>
                <w:r w:rsidR="00961FD4" w:rsidRPr="004B0E9A">
                  <w:rPr>
                    <w:rFonts w:cs="Segoe UI"/>
                    <w:lang w:val="vi-VN" w:bidi="vi-VN"/>
                  </w:rPr>
                  <w:t>tuyệt</w:t>
                </w:r>
                <w:proofErr w:type="spellEnd"/>
                <w:r w:rsidR="00961FD4" w:rsidRPr="004B0E9A">
                  <w:rPr>
                    <w:rFonts w:cs="Segoe UI"/>
                    <w:lang w:val="vi-VN" w:bidi="vi-VN"/>
                  </w:rPr>
                  <w:t xml:space="preserve"> </w:t>
                </w:r>
                <w:proofErr w:type="spellStart"/>
                <w:r w:rsidR="00961FD4" w:rsidRPr="004B0E9A">
                  <w:rPr>
                    <w:rFonts w:cs="Segoe UI"/>
                    <w:lang w:val="vi-VN" w:bidi="vi-VN"/>
                  </w:rPr>
                  <w:t>vời</w:t>
                </w:r>
                <w:proofErr w:type="spellEnd"/>
                <w:r w:rsidR="000D50C8">
                  <w:rPr>
                    <w:rFonts w:cs="Segoe UI"/>
                    <w:lang w:val="vi-VN" w:bidi="vi-VN"/>
                  </w:rPr>
                  <w:t> </w:t>
                </w:r>
                <w:r w:rsidR="00961FD4" w:rsidRPr="004B0E9A">
                  <w:rPr>
                    <w:rFonts w:cs="Segoe UI"/>
                    <w:lang w:val="vi-VN" w:bidi="vi-VN"/>
                  </w:rPr>
                  <w:t xml:space="preserve">cho tuyên </w:t>
                </w:r>
                <w:proofErr w:type="spellStart"/>
                <w:r w:rsidR="00961FD4" w:rsidRPr="004B0E9A">
                  <w:rPr>
                    <w:rFonts w:cs="Segoe UI"/>
                    <w:lang w:val="vi-VN" w:bidi="vi-VN"/>
                  </w:rPr>
                  <w:t>bố</w:t>
                </w:r>
                <w:proofErr w:type="spellEnd"/>
                <w:r w:rsidR="00961FD4" w:rsidRPr="004B0E9A">
                  <w:rPr>
                    <w:rFonts w:cs="Segoe UI"/>
                    <w:lang w:val="vi-VN" w:bidi="vi-VN"/>
                  </w:rPr>
                  <w:t xml:space="preserve"> </w:t>
                </w:r>
                <w:proofErr w:type="spellStart"/>
                <w:r w:rsidR="00961FD4" w:rsidRPr="004B0E9A">
                  <w:rPr>
                    <w:rFonts w:cs="Segoe UI"/>
                    <w:lang w:val="vi-VN" w:bidi="vi-VN"/>
                  </w:rPr>
                  <w:t>sứ</w:t>
                </w:r>
                <w:proofErr w:type="spellEnd"/>
                <w:r w:rsidR="000D50C8">
                  <w:rPr>
                    <w:rFonts w:cs="Segoe UI"/>
                    <w:lang w:val="vi-VN" w:bidi="vi-VN"/>
                  </w:rPr>
                  <w:t> </w:t>
                </w:r>
                <w:proofErr w:type="spellStart"/>
                <w:r w:rsidR="00961FD4" w:rsidRPr="004B0E9A">
                  <w:rPr>
                    <w:rFonts w:cs="Segoe UI"/>
                    <w:lang w:val="vi-VN" w:bidi="vi-VN"/>
                  </w:rPr>
                  <w:t>mệnh</w:t>
                </w:r>
                <w:proofErr w:type="spellEnd"/>
              </w:sdtContent>
            </w:sdt>
          </w:p>
          <w:sdt>
            <w:sdtPr>
              <w:rPr>
                <w:rFonts w:cs="Segoe UI"/>
              </w:rPr>
              <w:id w:val="1462770209"/>
              <w:placeholder>
                <w:docPart w:val="D3A2FCC61E664347876160F1100FF97A"/>
              </w:placeholder>
              <w:temporary/>
              <w:showingPlcHdr/>
              <w15:appearance w15:val="hidden"/>
            </w:sdtPr>
            <w:sdtEndPr/>
            <w:sdtContent>
              <w:p w14:paraId="4D255140" w14:textId="77777777" w:rsidR="00961FD4" w:rsidRPr="004B0E9A" w:rsidRDefault="00961FD4" w:rsidP="00657049">
                <w:pPr>
                  <w:pStyle w:val="Khivnban"/>
                  <w:rPr>
                    <w:rFonts w:cs="Segoe UI"/>
                  </w:rPr>
                </w:pPr>
                <w:r w:rsidRPr="004B0E9A">
                  <w:rPr>
                    <w:rFonts w:cs="Segoe UI"/>
                    <w:lang w:val="vi-VN" w:bidi="vi-VN"/>
                  </w:rPr>
                  <w:t>Bạn có thể sử dụng nguyên trạng hoặc tùy chỉnh dễ dàng cuốn sách nhỏ quảng cáo gọn gàng, chuyên nghiệp này.</w:t>
                </w:r>
              </w:p>
              <w:p w14:paraId="3BAF990E" w14:textId="6388372D" w:rsidR="00961FD4" w:rsidRPr="004B0E9A" w:rsidRDefault="00961FD4" w:rsidP="00657049">
                <w:pPr>
                  <w:pStyle w:val="Khivnban"/>
                  <w:rPr>
                    <w:rFonts w:cs="Segoe UI"/>
                  </w:rPr>
                </w:pPr>
                <w:r w:rsidRPr="004B0E9A">
                  <w:rPr>
                    <w:rFonts w:cs="Segoe UI"/>
                    <w:lang w:val="vi-VN" w:bidi="vi-VN"/>
                  </w:rPr>
                  <w:t>Trên trang tiếp theo, chúng tôi đã thêm một vài mẹo (như mẹo này) để giúp bạn bắt đầu.</w:t>
                </w:r>
              </w:p>
            </w:sdtContent>
          </w:sdt>
        </w:tc>
        <w:tc>
          <w:tcPr>
            <w:tcW w:w="633" w:type="dxa"/>
            <w:tcBorders>
              <w:bottom w:val="nil"/>
            </w:tcBorders>
          </w:tcPr>
          <w:p w14:paraId="5A8F7BA3" w14:textId="61BD349A" w:rsidR="00961FD4" w:rsidRPr="004B0E9A" w:rsidRDefault="00961FD4" w:rsidP="00B5749E">
            <w:pPr>
              <w:spacing w:after="160" w:line="259" w:lineRule="auto"/>
              <w:rPr>
                <w:rFonts w:cs="Segoe UI"/>
                <w:sz w:val="16"/>
              </w:rPr>
            </w:pPr>
          </w:p>
        </w:tc>
        <w:tc>
          <w:tcPr>
            <w:tcW w:w="4689" w:type="dxa"/>
          </w:tcPr>
          <w:p w14:paraId="7D8F79D5" w14:textId="45BBC520" w:rsidR="00961FD4" w:rsidRPr="004B0E9A" w:rsidRDefault="005271C7" w:rsidP="00A21AC6">
            <w:pPr>
              <w:pStyle w:val="u2thayth"/>
              <w:rPr>
                <w:rFonts w:cs="Segoe UI"/>
              </w:rPr>
            </w:pPr>
            <w:sdt>
              <w:sdtPr>
                <w:rPr>
                  <w:rFonts w:cs="Segoe UI"/>
                </w:rPr>
                <w:id w:val="-1539350467"/>
                <w:placeholder>
                  <w:docPart w:val="0F41B15B92484BAEB2ED608D34E448B2"/>
                </w:placeholder>
                <w:temporary/>
                <w:showingPlcHdr/>
                <w15:appearance w15:val="hidden"/>
              </w:sdtPr>
              <w:sdtEndPr/>
              <w:sdtContent>
                <w:r w:rsidR="00961FD4" w:rsidRPr="004B0E9A">
                  <w:rPr>
                    <w:rFonts w:cs="Segoe UI"/>
                    <w:lang w:val="vi-VN" w:bidi="vi-VN"/>
                  </w:rPr>
                  <w:t>Biến thành của riêng bạn</w:t>
                </w:r>
              </w:sdtContent>
            </w:sdt>
          </w:p>
          <w:sdt>
            <w:sdtPr>
              <w:rPr>
                <w:rFonts w:cs="Segoe UI"/>
              </w:rPr>
              <w:id w:val="-2070106759"/>
              <w:placeholder>
                <w:docPart w:val="91A8104311CE4204A9CACF573040FA35"/>
              </w:placeholder>
              <w:temporary/>
              <w:showingPlcHdr/>
              <w15:appearance w15:val="hidden"/>
            </w:sdtPr>
            <w:sdtEndPr/>
            <w:sdtContent>
              <w:p w14:paraId="527CF7CE" w14:textId="77777777" w:rsidR="00961FD4" w:rsidRPr="004B0E9A" w:rsidRDefault="00961FD4" w:rsidP="00A21AC6">
                <w:pPr>
                  <w:rPr>
                    <w:rFonts w:cs="Segoe UI"/>
                  </w:rPr>
                </w:pPr>
                <w:r w:rsidRPr="004B0E9A">
                  <w:rPr>
                    <w:rFonts w:cs="Segoe UI"/>
                    <w:lang w:val="vi-VN" w:bidi="vi-VN"/>
                  </w:rPr>
                  <w:t>Nếu bạn nghĩ rằng một tài liệu đẹp như thế này khó định dạng lắm, hãy suy nghĩ lại!</w:t>
                </w:r>
              </w:p>
              <w:p w14:paraId="4D9768E3" w14:textId="67B3AA67" w:rsidR="00A77242" w:rsidRPr="004B0E9A" w:rsidRDefault="00961FD4" w:rsidP="00A21AC6">
                <w:pPr>
                  <w:rPr>
                    <w:rFonts w:cs="Segoe UI"/>
                  </w:rPr>
                </w:pPr>
                <w:r w:rsidRPr="004B0E9A">
                  <w:rPr>
                    <w:rFonts w:cs="Segoe UI"/>
                    <w:lang w:val="vi-VN" w:bidi="vi-VN"/>
                  </w:rPr>
                  <w:t>Chúng tôi đã tạo các kiểu phù hợp với định dạng trong sách nhỏ quảng cáo này chỉ với một cú bấm chuột. Hãy xem thư viện Kiểu trên tab Trang đầu của dải băng.</w:t>
                </w:r>
              </w:p>
            </w:sdtContent>
          </w:sdt>
        </w:tc>
        <w:tc>
          <w:tcPr>
            <w:tcW w:w="495" w:type="dxa"/>
            <w:tcBorders>
              <w:bottom w:val="nil"/>
            </w:tcBorders>
          </w:tcPr>
          <w:p w14:paraId="449FA9FA" w14:textId="638BAC1C" w:rsidR="00961FD4" w:rsidRPr="004B0E9A" w:rsidRDefault="00961FD4" w:rsidP="0009727F">
            <w:pPr>
              <w:rPr>
                <w:rFonts w:cs="Segoe UI"/>
              </w:rPr>
            </w:pPr>
          </w:p>
        </w:tc>
        <w:tc>
          <w:tcPr>
            <w:tcW w:w="4220" w:type="dxa"/>
          </w:tcPr>
          <w:p w14:paraId="6492621E" w14:textId="0A2378BA" w:rsidR="00961FD4" w:rsidRPr="004B0E9A" w:rsidRDefault="005271C7" w:rsidP="00A21AC6">
            <w:pPr>
              <w:pStyle w:val="Tiu"/>
              <w:rPr>
                <w:rFonts w:ascii="Segoe UI" w:hAnsi="Segoe UI" w:cs="Segoe UI"/>
                <w:sz w:val="52"/>
              </w:rPr>
            </w:pPr>
            <w:sdt>
              <w:sdtPr>
                <w:rPr>
                  <w:rFonts w:ascii="Segoe UI" w:hAnsi="Segoe UI" w:cs="Segoe UI"/>
                  <w:sz w:val="52"/>
                </w:rPr>
                <w:id w:val="320705573"/>
                <w:placeholder>
                  <w:docPart w:val="2CE8878340464FB3AE5B18F6B992AA5A"/>
                </w:placeholder>
                <w:temporary/>
                <w:showingPlcHdr/>
                <w15:appearance w15:val="hidden"/>
              </w:sdtPr>
              <w:sdtEndPr/>
              <w:sdtContent>
                <w:r w:rsidR="00961FD4" w:rsidRPr="004B0E9A">
                  <w:rPr>
                    <w:rFonts w:ascii="Segoe UI" w:hAnsi="Segoe UI" w:cs="Segoe UI"/>
                    <w:lang w:val="vi-VN" w:bidi="vi-VN"/>
                  </w:rPr>
                  <w:t>Thiết kế nội thất</w:t>
                </w:r>
              </w:sdtContent>
            </w:sdt>
          </w:p>
          <w:sdt>
            <w:sdtPr>
              <w:rPr>
                <w:rFonts w:cs="Segoe UI"/>
                <w:sz w:val="16"/>
              </w:rPr>
              <w:id w:val="852068270"/>
              <w:placeholder>
                <w:docPart w:val="11459A12C9204DDC9B3D559C7015C121"/>
              </w:placeholder>
              <w:temporary/>
              <w:showingPlcHdr/>
              <w15:appearance w15:val="hidden"/>
            </w:sdtPr>
            <w:sdtEndPr/>
            <w:sdtContent>
              <w:p w14:paraId="4AA1FAC2" w14:textId="36E805B2" w:rsidR="00F9063B" w:rsidRPr="004B0E9A" w:rsidRDefault="00961FD4" w:rsidP="00A21AC6">
                <w:pPr>
                  <w:pStyle w:val="Tiuphu"/>
                  <w:rPr>
                    <w:rFonts w:cs="Segoe UI"/>
                    <w:sz w:val="16"/>
                  </w:rPr>
                </w:pPr>
                <w:r w:rsidRPr="004B0E9A">
                  <w:rPr>
                    <w:rFonts w:cs="Segoe UI"/>
                    <w:lang w:val="vi-VN" w:bidi="vi-VN"/>
                  </w:rPr>
                  <w:t>Thiết kế nội thất</w:t>
                </w:r>
              </w:p>
            </w:sdtContent>
          </w:sdt>
        </w:tc>
        <w:bookmarkStart w:id="0" w:name="_GoBack"/>
        <w:bookmarkEnd w:id="0"/>
      </w:tr>
    </w:tbl>
    <w:p w14:paraId="26372635" w14:textId="4B18A593" w:rsidR="00330144" w:rsidRPr="004B0E9A" w:rsidRDefault="00330144">
      <w:pPr>
        <w:rPr>
          <w:rFonts w:cs="Segoe UI"/>
        </w:rPr>
      </w:pPr>
      <w:r w:rsidRPr="004B0E9A">
        <w:rPr>
          <w:rFonts w:cs="Segoe UI"/>
          <w:lang w:val="vi-VN" w:bidi="vi-VN"/>
        </w:rPr>
        <w:br w:type="page"/>
      </w:r>
    </w:p>
    <w:tbl>
      <w:tblPr>
        <w:tblW w:w="5000" w:type="pct"/>
        <w:jc w:val="center"/>
        <w:tblLook w:val="0600" w:firstRow="0" w:lastRow="0" w:firstColumn="0" w:lastColumn="0" w:noHBand="1" w:noVBand="1"/>
        <w:tblDescription w:val="Bố trí sách nhỏ quảng cáo - Mặt ngoài"/>
      </w:tblPr>
      <w:tblGrid>
        <w:gridCol w:w="4618"/>
        <w:gridCol w:w="615"/>
        <w:gridCol w:w="5158"/>
        <w:gridCol w:w="696"/>
        <w:gridCol w:w="4599"/>
      </w:tblGrid>
      <w:tr w:rsidR="00807373" w:rsidRPr="004B0E9A" w14:paraId="729758FD" w14:textId="77777777" w:rsidTr="00CF63A3">
        <w:trPr>
          <w:trHeight w:val="10125"/>
          <w:jc w:val="center"/>
        </w:trPr>
        <w:tc>
          <w:tcPr>
            <w:tcW w:w="1472" w:type="pct"/>
          </w:tcPr>
          <w:p w14:paraId="278D794E" w14:textId="46A312DB" w:rsidR="00807373" w:rsidRPr="004B0E9A" w:rsidRDefault="00807373" w:rsidP="0068630D">
            <w:pPr>
              <w:pStyle w:val="u3thayth"/>
              <w:rPr>
                <w:rFonts w:cs="Segoe UI"/>
              </w:rPr>
            </w:pPr>
            <w:r w:rsidRPr="004B0E9A">
              <w:rPr>
                <w:rFonts w:cs="Segoe UI"/>
                <w:lang w:val="vi-VN" w:bidi="vi-VN"/>
              </w:rPr>
              <w:lastRenderedPageBreak/>
              <w:t xml:space="preserve">Liên </w:t>
            </w:r>
            <w:proofErr w:type="spellStart"/>
            <w:r w:rsidRPr="004B0E9A">
              <w:rPr>
                <w:rFonts w:cs="Segoe UI"/>
                <w:lang w:val="vi-VN" w:bidi="vi-VN"/>
              </w:rPr>
              <w:t>hệ</w:t>
            </w:r>
            <w:proofErr w:type="spellEnd"/>
            <w:r w:rsidRPr="004B0E9A">
              <w:rPr>
                <w:rFonts w:cs="Segoe UI"/>
                <w:lang w:val="vi-VN" w:bidi="vi-VN"/>
              </w:rPr>
              <w:t xml:space="preserve"> </w:t>
            </w:r>
            <w:proofErr w:type="spellStart"/>
            <w:r w:rsidRPr="004B0E9A">
              <w:rPr>
                <w:rFonts w:cs="Segoe UI"/>
                <w:lang w:val="vi-VN" w:bidi="vi-VN"/>
              </w:rPr>
              <w:t>với</w:t>
            </w:r>
            <w:proofErr w:type="spellEnd"/>
            <w:r w:rsidRPr="004B0E9A">
              <w:rPr>
                <w:rFonts w:cs="Segoe UI"/>
                <w:lang w:val="vi-VN" w:bidi="vi-VN"/>
              </w:rPr>
              <w:t xml:space="preserve"> </w:t>
            </w:r>
            <w:proofErr w:type="spellStart"/>
            <w:r w:rsidRPr="004B0E9A">
              <w:rPr>
                <w:rFonts w:cs="Segoe UI"/>
                <w:lang w:val="vi-VN" w:bidi="vi-VN"/>
              </w:rPr>
              <w:t>chúng</w:t>
            </w:r>
            <w:proofErr w:type="spellEnd"/>
            <w:r w:rsidRPr="004B0E9A">
              <w:rPr>
                <w:rFonts w:cs="Segoe UI"/>
                <w:lang w:val="vi-VN" w:bidi="vi-VN"/>
              </w:rPr>
              <w:t xml:space="preserve"> tôi</w:t>
            </w:r>
          </w:p>
          <w:p w14:paraId="2CC17C52" w14:textId="637C717A" w:rsidR="00807373" w:rsidRPr="004B0E9A" w:rsidRDefault="005271C7" w:rsidP="00674EF6">
            <w:pPr>
              <w:jc w:val="center"/>
              <w:rPr>
                <w:rFonts w:cs="Segoe UI"/>
                <w:sz w:val="16"/>
              </w:rPr>
            </w:pPr>
            <w:sdt>
              <w:sdtPr>
                <w:rPr>
                  <w:rFonts w:cs="Segoe UI"/>
                </w:rPr>
                <w:tag w:val=""/>
                <w:id w:val="-1173869346"/>
                <w:placeholder>
                  <w:docPart w:val="3951F382137B4DA0A329DB227BC38971"/>
                </w:placeholder>
                <w:temporary/>
                <w:showingPlcHdr/>
                <w:dataBinding w:prefixMappings="xmlns:ns0='http://schemas.openxmlformats.org/officeDocument/2006/extended-properties' " w:xpath="/ns0:Properties[1]/ns0:Company[1]" w:storeItemID="{6668398D-A668-4E3E-A5EB-62B293D839F1}"/>
                <w15:appearance w15:val="hidden"/>
                <w:text/>
              </w:sdtPr>
              <w:sdtEndPr/>
              <w:sdtContent>
                <w:r w:rsidR="00807373" w:rsidRPr="004B0E9A">
                  <w:rPr>
                    <w:rFonts w:cs="Segoe UI"/>
                    <w:lang w:val="vi-VN" w:bidi="vi-VN"/>
                  </w:rPr>
                  <w:t>[Tên Công ty]</w:t>
                </w:r>
              </w:sdtContent>
            </w:sdt>
            <w:r w:rsidR="00807373" w:rsidRPr="004B0E9A">
              <w:rPr>
                <w:rFonts w:cs="Segoe UI"/>
                <w:lang w:val="vi-VN" w:bidi="vi-VN"/>
              </w:rPr>
              <w:br/>
            </w:r>
            <w:sdt>
              <w:sdtPr>
                <w:rPr>
                  <w:rFonts w:cs="Segoe UI"/>
                </w:rPr>
                <w:id w:val="-344324789"/>
                <w:placeholder>
                  <w:docPart w:val="298C73AAA48444B98919339E8BFE3F17"/>
                </w:placeholder>
                <w:temporary/>
                <w:showingPlcHdr/>
                <w15:appearance w15:val="hidden"/>
                <w:text w:multiLine="1"/>
              </w:sdtPr>
              <w:sdtEndPr/>
              <w:sdtContent>
                <w:r w:rsidR="00807373" w:rsidRPr="004B0E9A">
                  <w:rPr>
                    <w:rFonts w:cs="Segoe UI"/>
                    <w:lang w:val="vi-VN" w:bidi="vi-VN"/>
                  </w:rPr>
                  <w:t>[Địa chỉ]</w:t>
                </w:r>
              </w:sdtContent>
            </w:sdt>
            <w:r w:rsidR="00807373" w:rsidRPr="004B0E9A">
              <w:rPr>
                <w:rFonts w:cs="Segoe UI"/>
                <w:lang w:val="vi-VN" w:bidi="vi-VN"/>
              </w:rPr>
              <w:br/>
            </w:r>
            <w:sdt>
              <w:sdtPr>
                <w:rPr>
                  <w:rFonts w:cs="Segoe UI"/>
                </w:rPr>
                <w:id w:val="-1037271962"/>
                <w:placeholder>
                  <w:docPart w:val="99B1944B9A1244BCBBAA54FA8669F5CD"/>
                </w:placeholder>
                <w:temporary/>
                <w:showingPlcHdr/>
                <w15:appearance w15:val="hidden"/>
                <w:text w:multiLine="1"/>
              </w:sdtPr>
              <w:sdtEndPr/>
              <w:sdtContent>
                <w:r w:rsidR="00807373" w:rsidRPr="004B0E9A">
                  <w:rPr>
                    <w:rFonts w:cs="Segoe UI"/>
                    <w:lang w:val="vi-VN" w:bidi="vi-VN"/>
                  </w:rPr>
                  <w:t>[Thành phố, Tiểu bang Mã ZIP]</w:t>
                </w:r>
              </w:sdtContent>
            </w:sdt>
            <w:r w:rsidR="00807373" w:rsidRPr="004B0E9A">
              <w:rPr>
                <w:rFonts w:cs="Segoe UI"/>
                <w:lang w:val="vi-VN" w:bidi="vi-VN"/>
              </w:rPr>
              <w:br/>
            </w:r>
            <w:sdt>
              <w:sdtPr>
                <w:rPr>
                  <w:rFonts w:cs="Segoe UI"/>
                </w:rPr>
                <w:id w:val="1722475293"/>
                <w:placeholder>
                  <w:docPart w:val="72321F4E91F642DFA0FA4E4B556AA357"/>
                </w:placeholder>
                <w:temporary/>
                <w:showingPlcHdr/>
                <w15:appearance w15:val="hidden"/>
                <w:text/>
              </w:sdtPr>
              <w:sdtEndPr/>
              <w:sdtContent>
                <w:r w:rsidR="00807373" w:rsidRPr="004B0E9A">
                  <w:rPr>
                    <w:rFonts w:cs="Segoe UI"/>
                    <w:lang w:val="vi-VN" w:bidi="vi-VN"/>
                  </w:rPr>
                  <w:t>[Điện thoại]</w:t>
                </w:r>
              </w:sdtContent>
            </w:sdt>
            <w:r w:rsidR="00807373" w:rsidRPr="004B0E9A">
              <w:rPr>
                <w:rFonts w:cs="Segoe UI"/>
                <w:lang w:val="vi-VN" w:bidi="vi-VN"/>
              </w:rPr>
              <w:br/>
            </w:r>
            <w:sdt>
              <w:sdtPr>
                <w:rPr>
                  <w:rFonts w:cs="Segoe UI"/>
                </w:rPr>
                <w:id w:val="-1139952387"/>
                <w:placeholder>
                  <w:docPart w:val="2CF061176D4E4CF1B1B5F36001D4B2E1"/>
                </w:placeholder>
                <w:temporary/>
                <w:showingPlcHdr/>
                <w15:appearance w15:val="hidden"/>
                <w:text/>
              </w:sdtPr>
              <w:sdtEndPr/>
              <w:sdtContent>
                <w:r w:rsidR="00807373" w:rsidRPr="004B0E9A">
                  <w:rPr>
                    <w:rFonts w:cs="Segoe UI"/>
                    <w:lang w:val="vi-VN" w:bidi="vi-VN"/>
                  </w:rPr>
                  <w:t>[Email]</w:t>
                </w:r>
              </w:sdtContent>
            </w:sdt>
            <w:r w:rsidR="00807373" w:rsidRPr="004B0E9A">
              <w:rPr>
                <w:rFonts w:cs="Segoe UI"/>
                <w:b/>
                <w:lang w:val="vi-VN" w:bidi="vi-VN"/>
              </w:rPr>
              <w:br/>
            </w:r>
            <w:proofErr w:type="spellStart"/>
            <w:r w:rsidR="00807373" w:rsidRPr="004B0E9A">
              <w:rPr>
                <w:rFonts w:cs="Segoe UI"/>
                <w:b/>
                <w:lang w:val="vi-VN" w:bidi="vi-VN"/>
              </w:rPr>
              <w:t>Ghé</w:t>
            </w:r>
            <w:proofErr w:type="spellEnd"/>
            <w:r w:rsidR="00807373" w:rsidRPr="004B0E9A">
              <w:rPr>
                <w:rFonts w:cs="Segoe UI"/>
                <w:b/>
                <w:lang w:val="vi-VN" w:bidi="vi-VN"/>
              </w:rPr>
              <w:t xml:space="preserve"> thăm </w:t>
            </w:r>
            <w:proofErr w:type="spellStart"/>
            <w:r w:rsidR="00807373" w:rsidRPr="004B0E9A">
              <w:rPr>
                <w:rFonts w:cs="Segoe UI"/>
                <w:b/>
                <w:lang w:val="vi-VN" w:bidi="vi-VN"/>
              </w:rPr>
              <w:t>chúng</w:t>
            </w:r>
            <w:proofErr w:type="spellEnd"/>
            <w:r w:rsidR="00807373" w:rsidRPr="004B0E9A">
              <w:rPr>
                <w:rFonts w:cs="Segoe UI"/>
                <w:b/>
                <w:lang w:val="vi-VN" w:bidi="vi-VN"/>
              </w:rPr>
              <w:t xml:space="preserve"> tôi trên </w:t>
            </w:r>
            <w:proofErr w:type="spellStart"/>
            <w:r w:rsidR="00807373" w:rsidRPr="004B0E9A">
              <w:rPr>
                <w:rFonts w:cs="Segoe UI"/>
                <w:b/>
                <w:lang w:val="vi-VN" w:bidi="vi-VN"/>
              </w:rPr>
              <w:t>Web</w:t>
            </w:r>
            <w:proofErr w:type="spellEnd"/>
            <w:r w:rsidR="00807373" w:rsidRPr="004B0E9A">
              <w:rPr>
                <w:rFonts w:cs="Segoe UI"/>
                <w:b/>
                <w:lang w:val="vi-VN" w:bidi="vi-VN"/>
              </w:rPr>
              <w:t>:</w:t>
            </w:r>
            <w:r w:rsidR="00807373" w:rsidRPr="004B0E9A">
              <w:rPr>
                <w:rFonts w:cs="Segoe UI"/>
                <w:b/>
                <w:lang w:val="vi-VN" w:bidi="vi-VN"/>
              </w:rPr>
              <w:br/>
            </w:r>
            <w:sdt>
              <w:sdtPr>
                <w:rPr>
                  <w:rFonts w:cs="Segoe UI"/>
                </w:rPr>
                <w:id w:val="-523087531"/>
                <w:placeholder>
                  <w:docPart w:val="7FA163AA57EF47AD89CBA64F72C3518B"/>
                </w:placeholder>
                <w:temporary/>
                <w:showingPlcHdr/>
                <w15:appearance w15:val="hidden"/>
                <w:text/>
              </w:sdtPr>
              <w:sdtEndPr/>
              <w:sdtContent>
                <w:r w:rsidR="00807373" w:rsidRPr="004B0E9A">
                  <w:rPr>
                    <w:rFonts w:cs="Segoe UI"/>
                    <w:lang w:val="vi-VN" w:bidi="vi-VN"/>
                  </w:rPr>
                  <w:t>[Địa chỉ web]</w:t>
                </w:r>
              </w:sdtContent>
            </w:sdt>
          </w:p>
        </w:tc>
        <w:tc>
          <w:tcPr>
            <w:tcW w:w="196" w:type="pct"/>
          </w:tcPr>
          <w:p w14:paraId="2F25A2B4" w14:textId="3DA4A873" w:rsidR="00807373" w:rsidRPr="004B0E9A" w:rsidRDefault="00807373" w:rsidP="00330144">
            <w:pPr>
              <w:spacing w:after="160" w:line="259" w:lineRule="auto"/>
              <w:rPr>
                <w:rFonts w:cs="Segoe UI"/>
                <w:sz w:val="16"/>
              </w:rPr>
            </w:pPr>
          </w:p>
        </w:tc>
        <w:tc>
          <w:tcPr>
            <w:tcW w:w="1644" w:type="pct"/>
          </w:tcPr>
          <w:p w14:paraId="56CD0289" w14:textId="731E4D19" w:rsidR="00807373" w:rsidRPr="004B0E9A" w:rsidRDefault="00807373" w:rsidP="00807373">
            <w:pPr>
              <w:pStyle w:val="Thngthngthayth"/>
              <w:rPr>
                <w:rFonts w:cs="Segoe UI"/>
              </w:rPr>
            </w:pPr>
          </w:p>
          <w:sdt>
            <w:sdtPr>
              <w:rPr>
                <w:rFonts w:cs="Segoe UI"/>
              </w:rPr>
              <w:id w:val="541721299"/>
              <w:placeholder>
                <w:docPart w:val="2AB1CFEBD12044DFBFF1F99FBA98870F"/>
              </w:placeholder>
              <w:temporary/>
              <w:showingPlcHdr/>
              <w15:appearance w15:val="hidden"/>
            </w:sdtPr>
            <w:sdtEndPr/>
            <w:sdtContent>
              <w:p w14:paraId="777E8891" w14:textId="6780E48E" w:rsidR="00807373" w:rsidRPr="004B0E9A" w:rsidRDefault="00807373" w:rsidP="00571059">
                <w:pPr>
                  <w:rPr>
                    <w:rFonts w:cs="Segoe UI"/>
                  </w:rPr>
                </w:pPr>
                <w:r w:rsidRPr="004B0E9A">
                  <w:rPr>
                    <w:rFonts w:cs="Segoe UI"/>
                    <w:lang w:val="vi-VN" w:bidi="vi-VN"/>
                  </w:rPr>
                  <w:t>Bạn có thể muốn đề cập đến một số khách hàng ấn tượng nhất tại đây:</w:t>
                </w:r>
              </w:p>
              <w:p w14:paraId="4C4A135E" w14:textId="77777777" w:rsidR="00807373" w:rsidRPr="004B0E9A" w:rsidRDefault="00807373" w:rsidP="00571059">
                <w:pPr>
                  <w:pStyle w:val="Duudong"/>
                  <w:rPr>
                    <w:rFonts w:cs="Segoe UI"/>
                  </w:rPr>
                </w:pPr>
                <w:r w:rsidRPr="004B0E9A">
                  <w:rPr>
                    <w:rFonts w:cs="Segoe UI"/>
                    <w:lang w:val="vi-VN" w:bidi="vi-VN"/>
                  </w:rPr>
                  <w:t>Một công ty lớn, quan trọng</w:t>
                </w:r>
              </w:p>
              <w:p w14:paraId="50D5DE2E" w14:textId="77777777" w:rsidR="00807373" w:rsidRPr="004B0E9A" w:rsidRDefault="00807373" w:rsidP="00571059">
                <w:pPr>
                  <w:pStyle w:val="Duudong"/>
                  <w:rPr>
                    <w:rFonts w:cs="Segoe UI"/>
                  </w:rPr>
                </w:pPr>
                <w:r w:rsidRPr="004B0E9A">
                  <w:rPr>
                    <w:rFonts w:cs="Segoe UI"/>
                    <w:lang w:val="vi-VN" w:bidi="vi-VN"/>
                  </w:rPr>
                  <w:t>Một công ty thực sự nổi tiếng</w:t>
                </w:r>
              </w:p>
              <w:p w14:paraId="37B96D2B" w14:textId="77777777" w:rsidR="00807373" w:rsidRPr="004B0E9A" w:rsidRDefault="00807373" w:rsidP="00571059">
                <w:pPr>
                  <w:pStyle w:val="Duudong"/>
                  <w:rPr>
                    <w:rFonts w:cs="Segoe UI"/>
                  </w:rPr>
                </w:pPr>
                <w:r w:rsidRPr="004B0E9A">
                  <w:rPr>
                    <w:rFonts w:cs="Segoe UI"/>
                    <w:lang w:val="vi-VN" w:bidi="vi-VN"/>
                  </w:rPr>
                  <w:t>Một công ty thật ấn tượng</w:t>
                </w:r>
              </w:p>
            </w:sdtContent>
          </w:sdt>
          <w:sdt>
            <w:sdtPr>
              <w:rPr>
                <w:rFonts w:ascii="Segoe UI" w:hAnsi="Segoe UI" w:cs="Segoe UI"/>
              </w:rPr>
              <w:id w:val="1336648755"/>
              <w:placeholder>
                <w:docPart w:val="033B043F9ACD439EB5F8F59C236FC656"/>
              </w:placeholder>
              <w:temporary/>
              <w:showingPlcHdr/>
              <w15:appearance w15:val="hidden"/>
            </w:sdtPr>
            <w:sdtEndPr/>
            <w:sdtContent>
              <w:p w14:paraId="5F9DD805" w14:textId="77777777" w:rsidR="00807373" w:rsidRPr="004B0E9A" w:rsidRDefault="00807373" w:rsidP="00330144">
                <w:pPr>
                  <w:pStyle w:val="u2"/>
                  <w:rPr>
                    <w:rFonts w:ascii="Segoe UI" w:hAnsi="Segoe UI" w:cs="Segoe UI"/>
                  </w:rPr>
                </w:pPr>
                <w:r w:rsidRPr="004B0E9A">
                  <w:rPr>
                    <w:rFonts w:ascii="Segoe UI" w:hAnsi="Segoe UI" w:cs="Segoe UI"/>
                    <w:lang w:val="vi-VN" w:bidi="vi-VN"/>
                  </w:rPr>
                  <w:t>Những câu mời chính</w:t>
                </w:r>
              </w:p>
            </w:sdtContent>
          </w:sdt>
          <w:sdt>
            <w:sdtPr>
              <w:rPr>
                <w:rFonts w:cs="Segoe UI"/>
              </w:rPr>
              <w:id w:val="-789507853"/>
              <w:placeholder>
                <w:docPart w:val="88237D73037B4AA6ABEE6C1B3FB31603"/>
              </w:placeholder>
              <w:temporary/>
              <w:showingPlcHdr/>
              <w15:appearance w15:val="hidden"/>
            </w:sdtPr>
            <w:sdtEndPr/>
            <w:sdtContent>
              <w:p w14:paraId="51DFAB35" w14:textId="45752A02" w:rsidR="00807373" w:rsidRPr="004B0E9A" w:rsidRDefault="00807373" w:rsidP="0068630D">
                <w:pPr>
                  <w:rPr>
                    <w:rFonts w:cs="Segoe UI"/>
                  </w:rPr>
                </w:pPr>
                <w:r w:rsidRPr="004B0E9A">
                  <w:rPr>
                    <w:rFonts w:cs="Segoe UI"/>
                    <w:lang w:val="vi-VN" w:bidi="vi-VN"/>
                  </w:rPr>
                  <w:t>Đừng e ngại! Hãy cho mọi người thấy công ty bạn tuyệt vời như thế nào. Liệt kê hoặc tóm tắt những hoạt động chính của bạn tại đây. Và đây là một mẹo khác dành cho bạn...</w:t>
                </w:r>
              </w:p>
            </w:sdtContent>
          </w:sdt>
        </w:tc>
        <w:tc>
          <w:tcPr>
            <w:tcW w:w="222" w:type="pct"/>
          </w:tcPr>
          <w:p w14:paraId="0CB7E59A" w14:textId="57EF9FF4" w:rsidR="00807373" w:rsidRPr="004B0E9A" w:rsidRDefault="00807373" w:rsidP="00330144">
            <w:pPr>
              <w:rPr>
                <w:rFonts w:cs="Segoe UI"/>
              </w:rPr>
            </w:pPr>
          </w:p>
        </w:tc>
        <w:tc>
          <w:tcPr>
            <w:tcW w:w="1466" w:type="pct"/>
          </w:tcPr>
          <w:sdt>
            <w:sdtPr>
              <w:rPr>
                <w:rFonts w:cs="Segoe UI"/>
              </w:rPr>
              <w:id w:val="-664010671"/>
              <w:placeholder>
                <w:docPart w:val="39FDAA0627B9491CA4409B07CF1BAF09"/>
              </w:placeholder>
              <w:temporary/>
              <w:showingPlcHdr/>
              <w15:appearance w15:val="hidden"/>
            </w:sdtPr>
            <w:sdtEndPr/>
            <w:sdtContent>
              <w:p w14:paraId="61764047" w14:textId="77777777" w:rsidR="00807373" w:rsidRPr="004B0E9A" w:rsidRDefault="00807373" w:rsidP="00571059">
                <w:pPr>
                  <w:pStyle w:val="u3"/>
                  <w:rPr>
                    <w:rFonts w:cs="Segoe UI"/>
                  </w:rPr>
                </w:pPr>
                <w:r w:rsidRPr="004B0E9A">
                  <w:rPr>
                    <w:rFonts w:cs="Segoe UI"/>
                    <w:lang w:val="vi-VN" w:bidi="vi-VN"/>
                  </w:rPr>
                  <w:t>Tùy chỉnh vô cùng nhanh chóng</w:t>
                </w:r>
              </w:p>
            </w:sdtContent>
          </w:sdt>
          <w:sdt>
            <w:sdtPr>
              <w:rPr>
                <w:rFonts w:cs="Segoe UI"/>
              </w:rPr>
              <w:id w:val="-1819956617"/>
              <w:placeholder>
                <w:docPart w:val="31A1888376AC4EC3A024FD7E708C438C"/>
              </w:placeholder>
              <w:temporary/>
              <w:showingPlcHdr/>
              <w15:appearance w15:val="hidden"/>
            </w:sdtPr>
            <w:sdtEndPr/>
            <w:sdtContent>
              <w:p w14:paraId="108CC1E8" w14:textId="77777777" w:rsidR="00807373" w:rsidRPr="004B0E9A" w:rsidRDefault="00807373" w:rsidP="00571059">
                <w:pPr>
                  <w:rPr>
                    <w:rFonts w:cs="Segoe UI"/>
                  </w:rPr>
                </w:pPr>
                <w:r w:rsidRPr="004B0E9A">
                  <w:rPr>
                    <w:rFonts w:cs="Segoe UI"/>
                    <w:lang w:val="vi-VN" w:bidi="vi-VN"/>
                  </w:rPr>
                  <w:t>Để thử các giao diện khác cho sách nhỏ quảng cáo, trong tab Thiết kế trên dải băng, xem các bộ sưu tập Chủ đề, Màu và Phông chữ.</w:t>
                </w:r>
              </w:p>
              <w:p w14:paraId="02F79A28" w14:textId="77777777" w:rsidR="00807373" w:rsidRPr="004B0E9A" w:rsidRDefault="00807373" w:rsidP="00571059">
                <w:pPr>
                  <w:rPr>
                    <w:rFonts w:cs="Segoe UI"/>
                  </w:rPr>
                </w:pPr>
                <w:r w:rsidRPr="004B0E9A">
                  <w:rPr>
                    <w:rFonts w:cs="Segoe UI"/>
                    <w:lang w:val="vi-VN" w:bidi="vi-VN"/>
                  </w:rPr>
                  <w:t>Công ty bạn có phông chữ hoặc màu riêng? Không thành vấn đề! Các bộ sưu tập đó đều cho phép bạn thêm phông chữ và màu của riêng mình.</w:t>
                </w:r>
              </w:p>
            </w:sdtContent>
          </w:sdt>
          <w:sdt>
            <w:sdtPr>
              <w:rPr>
                <w:rFonts w:cs="Segoe UI"/>
              </w:rPr>
              <w:id w:val="698199717"/>
              <w:placeholder>
                <w:docPart w:val="69A2E9621D534DD9AEC74D1F50CD93AD"/>
              </w:placeholder>
              <w:temporary/>
              <w:showingPlcHdr/>
              <w15:appearance w15:val="hidden"/>
            </w:sdtPr>
            <w:sdtEndPr/>
            <w:sdtContent>
              <w:p w14:paraId="6FE19ED6" w14:textId="77777777" w:rsidR="00807373" w:rsidRPr="004B0E9A" w:rsidRDefault="00807373" w:rsidP="00571059">
                <w:pPr>
                  <w:pStyle w:val="u3"/>
                  <w:rPr>
                    <w:rFonts w:cs="Segoe UI"/>
                  </w:rPr>
                </w:pPr>
                <w:r w:rsidRPr="004B0E9A">
                  <w:rPr>
                    <w:rFonts w:cs="Segoe UI"/>
                    <w:lang w:val="vi-VN" w:bidi="vi-VN"/>
                  </w:rPr>
                  <w:t>Làm cho ảnh trở nên hoàn hảo</w:t>
                </w:r>
              </w:p>
            </w:sdtContent>
          </w:sdt>
          <w:sdt>
            <w:sdtPr>
              <w:rPr>
                <w:rFonts w:cs="Segoe UI"/>
              </w:rPr>
              <w:id w:val="-2123603127"/>
              <w:placeholder>
                <w:docPart w:val="8C1EBA754090479AA297D867DC4BC126"/>
              </w:placeholder>
              <w:temporary/>
              <w:showingPlcHdr/>
              <w15:appearance w15:val="hidden"/>
            </w:sdtPr>
            <w:sdtEndPr/>
            <w:sdtContent>
              <w:p w14:paraId="3D975B53" w14:textId="77777777" w:rsidR="00807373" w:rsidRPr="004B0E9A" w:rsidRDefault="00807373" w:rsidP="00571059">
                <w:pPr>
                  <w:rPr>
                    <w:rFonts w:cs="Segoe UI"/>
                  </w:rPr>
                </w:pPr>
                <w:r w:rsidRPr="004B0E9A">
                  <w:rPr>
                    <w:rFonts w:cs="Segoe UI"/>
                    <w:lang w:val="vi-VN" w:bidi="vi-VN"/>
                  </w:rPr>
                  <w:t>Nếu bạn thay thế ảnh bằng ảnh của riêng bạn và ảnh đó không vừa, bạn có thể nhanh chóng xén ảnh cho vừa. Chỉ cần chọn ảnh, rồi bấm vào Cắt xén trên tab Định dạng của Công cụ ảnh.</w:t>
                </w:r>
              </w:p>
            </w:sdtContent>
          </w:sdt>
        </w:tc>
      </w:tr>
    </w:tbl>
    <w:p w14:paraId="1051AAA7" w14:textId="7E776B39" w:rsidR="00DD7039" w:rsidRPr="004B0E9A" w:rsidRDefault="00DD7039" w:rsidP="00DD7039">
      <w:pPr>
        <w:pStyle w:val="KhngDncch"/>
        <w:rPr>
          <w:rFonts w:cs="Segoe UI"/>
          <w:sz w:val="16"/>
        </w:rPr>
      </w:pPr>
    </w:p>
    <w:sectPr w:rsidR="00DD7039" w:rsidRPr="004B0E9A" w:rsidSect="00CF63A3">
      <w:headerReference w:type="even" r:id="rId10"/>
      <w:headerReference w:type="default" r:id="rId11"/>
      <w:footerReference w:type="even" r:id="rId12"/>
      <w:pgSz w:w="16838" w:h="11906" w:orient="landscape" w:code="9"/>
      <w:pgMar w:top="57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405CA" w14:textId="77777777" w:rsidR="005271C7" w:rsidRDefault="005271C7" w:rsidP="00DD7039">
      <w:pPr>
        <w:spacing w:after="0"/>
      </w:pPr>
      <w:r>
        <w:separator/>
      </w:r>
    </w:p>
  </w:endnote>
  <w:endnote w:type="continuationSeparator" w:id="0">
    <w:p w14:paraId="5FCC60D0" w14:textId="77777777" w:rsidR="005271C7" w:rsidRDefault="005271C7" w:rsidP="00DD70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Berlin Sans FB">
    <w:panose1 w:val="020E06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36CE" w14:textId="77777777" w:rsidR="00B5749E" w:rsidRDefault="00B5749E">
    <w:pPr>
      <w:pStyle w:val="Chntrang"/>
    </w:pPr>
    <w:r>
      <w:rPr>
        <w:noProof/>
        <w:lang w:val="vi-VN" w:bidi="vi-VN"/>
      </w:rPr>
      <w:drawing>
        <wp:anchor distT="0" distB="0" distL="114300" distR="114300" simplePos="0" relativeHeight="251646975" behindDoc="1" locked="0" layoutInCell="1" allowOverlap="1" wp14:anchorId="2297B8DB" wp14:editId="51BE59EF">
          <wp:simplePos x="0" y="0"/>
          <wp:positionH relativeFrom="page">
            <wp:align>right</wp:align>
          </wp:positionH>
          <wp:positionV relativeFrom="page">
            <wp:align>bottom</wp:align>
          </wp:positionV>
          <wp:extent cx="4992624" cy="3794760"/>
          <wp:effectExtent l="0" t="0" r="0" b="0"/>
          <wp:wrapNone/>
          <wp:docPr id="13" name="Ảnh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15"/>
                  <pic:cNvPicPr preferRelativeResize="0">
                    <a:picLocks noChangeAspect="1" noChangeArrowheads="1"/>
                  </pic:cNvPicPr>
                </pic:nvPicPr>
                <pic:blipFill rotWithShape="1">
                  <a:blip r:embed="rId1" cstate="print">
                    <a:extLst>
                      <a:ext uri="{28A0092B-C50C-407E-A947-70E740481C1C}">
                        <a14:useLocalDpi xmlns:a14="http://schemas.microsoft.com/office/drawing/2010/main"/>
                      </a:ext>
                    </a:extLst>
                  </a:blip>
                  <a:srcRect t="24789" r="33960"/>
                  <a:stretch/>
                </pic:blipFill>
                <pic:spPr bwMode="auto">
                  <a:xfrm flipH="1">
                    <a:off x="0" y="0"/>
                    <a:ext cx="4992624" cy="3794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2FF2F" w14:textId="77777777" w:rsidR="005271C7" w:rsidRDefault="005271C7" w:rsidP="00DD7039">
      <w:pPr>
        <w:spacing w:after="0"/>
      </w:pPr>
      <w:r>
        <w:separator/>
      </w:r>
    </w:p>
  </w:footnote>
  <w:footnote w:type="continuationSeparator" w:id="0">
    <w:p w14:paraId="65E13637" w14:textId="77777777" w:rsidR="005271C7" w:rsidRDefault="005271C7" w:rsidP="00DD7039">
      <w:pPr>
        <w:spacing w:after="0"/>
      </w:pPr>
      <w:r>
        <w:continuationSeparator/>
      </w:r>
    </w:p>
  </w:footnote>
</w:footnotes>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D0F0" w14:textId="77777777" w:rsidR="00B5749E" w:rsidRDefault="00571059">
    <w:pPr>
      <w:pStyle w:val="utrang"/>
    </w:pPr>
    <w:r>
      <w:rPr>
        <w:noProof/>
        <w:lang w:val="vi-VN" w:bidi="vi-VN"/>
      </w:rPr>
      <mc:AlternateContent>
        <mc:Choice Requires="wps">
          <w:drawing>
            <wp:anchor distT="0" distB="0" distL="114300" distR="114300" simplePos="0" relativeHeight="251645950" behindDoc="0" locked="0" layoutInCell="1" allowOverlap="1" wp14:anchorId="4A10B2F7" wp14:editId="571D6C31">
              <wp:simplePos x="0" y="0"/>
              <wp:positionH relativeFrom="page">
                <wp:align>left</wp:align>
              </wp:positionH>
              <wp:positionV relativeFrom="page">
                <wp:align>top</wp:align>
              </wp:positionV>
              <wp:extent cx="6766560" cy="5047488"/>
              <wp:effectExtent l="0" t="0" r="0" b="3810"/>
              <wp:wrapNone/>
              <wp:docPr id="14" name="Hình chữ nhật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766560" cy="5047488"/>
                      </a:xfrm>
                      <a:prstGeom prst="rect">
                        <a:avLst/>
                      </a:prstGeom>
                      <a:blipFill dpi="0" rotWithShape="1">
                        <a:blip r:embed="rId1">
                          <a:extLst>
                            <a:ext uri="{28A0092B-C50C-407E-A947-70E740481C1C}">
                              <a14:useLocalDpi xmlns:a14="http://schemas.microsoft.com/office/drawing/2010/main" val="0"/>
                            </a:ext>
                          </a:extLst>
                        </a:blip>
                        <a:srcRect/>
                        <a:stretch>
                          <a:fillRect t="-115" b="-1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67300</wp14:pctWidth>
              </wp14:sizeRelH>
              <wp14:sizeRelV relativeFrom="page">
                <wp14:pctHeight>64900</wp14:pctHeight>
              </wp14:sizeRelV>
            </wp:anchor>
          </w:drawing>
        </mc:Choice>
        <mc:Fallback>
          <w:pict>
            <v:rect w14:anchorId="72E31C99" id="Hình chữ nhật 14" o:spid="_x0000_s1026" style="position:absolute;margin-left:0;margin-top:0;width:532.8pt;height:397.45pt;z-index:251645950;visibility:visible;mso-wrap-style:square;mso-width-percent:673;mso-height-percent:649;mso-wrap-distance-left:9pt;mso-wrap-distance-top:0;mso-wrap-distance-right:9pt;mso-wrap-distance-bottom:0;mso-position-horizontal:left;mso-position-horizontal-relative:page;mso-position-vertical:top;mso-position-vertical-relative:page;mso-width-percent:673;mso-height-percent:649;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" stroked="f" strokeweight="1pt">
              <v:fill r:id="rId2" o:title="" recolor="t" rotate="t" type="frame"/>
              <o:lock v:ext="edit" aspectratio="t"/>
              <w10:wrap anchorx="page" anchory="page"/>
            </v:rect>
          </w:pict>
        </mc:Fallback>
      </mc:AlternateContent>
    </w:r>
    <w:r w:rsidR="00B5749E" w:rsidRPr="0009727F">
      <w:rPr>
        <w:noProof/>
        <w:lang w:val="vi-VN" w:bidi="vi-VN"/>
      </w:rPr>
      <mc:AlternateContent>
        <mc:Choice Requires="wpg">
          <w:drawing>
            <wp:anchor distT="0" distB="0" distL="114300" distR="114300" simplePos="0" relativeHeight="251662336" behindDoc="0" locked="0" layoutInCell="1" allowOverlap="1" wp14:anchorId="2A014FD1" wp14:editId="1ECC6DCB">
              <wp:simplePos x="0" y="0"/>
              <wp:positionH relativeFrom="page">
                <wp:align>center</wp:align>
              </wp:positionH>
              <wp:positionV relativeFrom="page">
                <wp:align>center</wp:align>
              </wp:positionV>
              <wp:extent cx="10222992" cy="7918704"/>
              <wp:effectExtent l="0" t="0" r="8255" b="0"/>
              <wp:wrapNone/>
              <wp:docPr id="1" name="Nhóm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10222992" cy="7918704"/>
                        <a:chOff x="0" y="0"/>
                        <a:chExt cx="9906001" cy="6856758"/>
                      </a:xfrm>
                    </wpg:grpSpPr>
                    <wps:wsp>
                      <wps:cNvPr id="2" name="Hình chữ nhật 35">
                        <a:extLst/>
                      </wps:cNvPr>
                      <wps:cNvSpPr/>
                      <wps:spPr>
                        <a:xfrm>
                          <a:off x="3313466" y="1878358"/>
                          <a:ext cx="3361314" cy="4977158"/>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 name="Nhóm 3">
                        <a:extLst/>
                      </wpg:cNvPr>
                      <wpg:cNvGrpSpPr/>
                      <wpg:grpSpPr>
                        <a:xfrm>
                          <a:off x="0" y="0"/>
                          <a:ext cx="9906001" cy="6856758"/>
                          <a:chOff x="0" y="0"/>
                          <a:chExt cx="9906001" cy="6856758"/>
                        </a:xfrm>
                      </wpg:grpSpPr>
                      <wps:wsp>
                        <wps:cNvPr id="4" name="Hình tự do 14">
                          <a:extLst/>
                        </wps:cNvPr>
                        <wps:cNvSpPr>
                          <a:spLocks/>
                        </wps:cNvSpPr>
                        <wps:spPr bwMode="auto">
                          <a:xfrm flipH="1">
                            <a:off x="0" y="0"/>
                            <a:ext cx="3342005" cy="6856757"/>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Hình tự do 15">
                          <a:extLst/>
                        </wps:cNvPr>
                        <wps:cNvSpPr>
                          <a:spLocks/>
                        </wps:cNvSpPr>
                        <wps:spPr bwMode="auto">
                          <a:xfrm flipH="1">
                            <a:off x="6631518" y="3403370"/>
                            <a:ext cx="3274483" cy="2265439"/>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Hình tự do 16">
                          <a:extLst/>
                        </wps:cNvPr>
                        <wps:cNvSpPr>
                          <a:spLocks/>
                        </wps:cNvSpPr>
                        <wps:spPr bwMode="auto">
                          <a:xfrm flipH="1">
                            <a:off x="6631518" y="3403370"/>
                            <a:ext cx="3274483" cy="2444674"/>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Hình tự do 17">
                          <a:extLst/>
                        </wps:cNvPr>
                        <wps:cNvSpPr>
                          <a:spLocks/>
                        </wps:cNvSpPr>
                        <wps:spPr bwMode="auto">
                          <a:xfrm flipH="1">
                            <a:off x="6631518" y="3515913"/>
                            <a:ext cx="3274483" cy="3340845"/>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Hình tự do 19">
                          <a:extLst/>
                        </wps:cNvPr>
                        <wps:cNvSpPr>
                          <a:spLocks/>
                        </wps:cNvSpPr>
                        <wps:spPr bwMode="auto">
                          <a:xfrm flipH="1">
                            <a:off x="3342005" y="1471390"/>
                            <a:ext cx="3289514" cy="2044523"/>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Hình tự do 20">
                          <a:extLst/>
                        </wps:cNvPr>
                        <wps:cNvSpPr>
                          <a:spLocks/>
                        </wps:cNvSpPr>
                        <wps:spPr bwMode="auto">
                          <a:xfrm flipH="1">
                            <a:off x="3318053" y="1187950"/>
                            <a:ext cx="3313466" cy="2327963"/>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Hình tự do 21">
                          <a:extLst/>
                        </wps:cNvPr>
                        <wps:cNvSpPr>
                          <a:spLocks/>
                        </wps:cNvSpPr>
                        <wps:spPr bwMode="auto">
                          <a:xfrm flipH="1">
                            <a:off x="6640752" y="6132895"/>
                            <a:ext cx="2458155" cy="608346"/>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Hình tự do 5">
                          <a:extLst/>
                        </wps:cNvPr>
                        <wps:cNvSpPr>
                          <a:spLocks/>
                        </wps:cNvSpPr>
                        <wps:spPr bwMode="auto">
                          <a:xfrm flipH="1">
                            <a:off x="0" y="4888831"/>
                            <a:ext cx="3313465" cy="19679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page">
                <wp14:pctWidth>102000</wp14:pctWidth>
              </wp14:sizeRelH>
              <wp14:sizeRelV relativeFrom="page">
                <wp14:pctHeight>102000</wp14:pctHeight>
              </wp14:sizeRelV>
            </wp:anchor>
          </w:drawing>
        </mc:Choice>
        <mc:Fallback>
          <w:pict>
            <v:group w14:anchorId="0AF129B0" id="Nhóm 36" o:spid="_x0000_s1026" style="position:absolute;margin-left:0;margin-top:0;width:804.95pt;height:623.5pt;flip:x;z-index:251662336;mso-width-percent:1020;mso-height-percent:1020;mso-position-horizontal:center;mso-position-horizontal-relative:page;mso-position-vertical:center;mso-position-vertical-relative:page;mso-width-percent:1020;mso-height-percent:1020" coordsize="99060,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">
              <v:shape id="Hình chữ nhật 35" o:spid="_x0000_s1027" style="position:absolute;left:33134;top:18783;width:33613;height:49772;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" path="m,c1112955,194733,2048110,541867,3313465,1612900v4233,1096019,-4233,2268239,,3364258l,4977158,,xe" fillcolor="white [3212]" stroked="f" strokeweight="1pt">
                <v:stroke joinstyle="miter"/>
                <v:path arrowok="t" o:connecttype="custom" o:connectlocs="0,0;3360076,1612900;3360076,4977158;0,4977158;0,0" o:connectangles="0,0,0,0,0"/>
              </v:shape>
              <v:group id="Nhóm 3" o:spid="_x0000_s1028" style="position:absolute;width:99060;height:68567" coordsize="99060,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Hình tự do 14" o:spid="_x0000_s1029" style="position:absolute;width:33420;height:68567;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" path="m1061,v,1781,,1781,,1781c456,1853,166,2257,56,2448v-56,,-56,,-56,c,,,,,l1061,xe" fillcolor="#99cb38 [3204]" stroked="f">
                  <v:path arrowok="t" o:connecttype="custom" o:connectlocs="3342005,0;3342005,4988515;176392,6856757;0,6856757;0,0;3342005,0" o:connectangles="0,0,0,0,0,0"/>
                </v:shape>
                <v:shape id="Hình tự do 15" o:spid="_x0000_s1030" style="position:absolute;left:66315;top:34033;width:32745;height:22655;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" path="m1047,v,809,,809,,809c,809,,809,,809,,297,,297,,297,610,380,945,142,1047,xe" fillcolor="#37a76f [3206]" stroked="f">
                  <v:path arrowok="t" o:connecttype="custom" o:connectlocs="3274483,0;3274483,2265439;0,2265439;0,831688;3274483,0" o:connectangles="0,0,0,0,0"/>
                </v:shape>
                <v:shape id="Hình tự do 16" o:spid="_x0000_s1031" style="position:absolute;left:66315;top:34033;width:32745;height:24447;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" path="m1047,v,873,,873,,873c,873,,873,,873,,361,,361,,361,610,444,945,142,1047,xe" fillcolor="#99cb38 [3204]" stroked="f">
                  <v:path arrowok="t" o:connecttype="custom" o:connectlocs="3274483,0;3274483,2444674;0,2444674;0,1010913;3274483,0" o:connectangles="0,0,0,0,0"/>
                </v:shape>
                <v:shape id="Hình tự do 17" o:spid="_x0000_s1032" style="position:absolute;left:66315;top:35159;width:32745;height:33408;flip:x;visibility:visible;mso-wrap-style:square;v-text-anchor:top" coordsize="10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" path="m1047,v,1193,,1193,,1193c,1193,,1193,,1193,,442,,442,,442,610,526,945,142,1047,xe" fillcolor="white [3212]" stroked="f">
                  <v:path arrowok="t" o:connecttype="custom" o:connectlocs="3274483,0;3274483,3340845;0,3340845;0,1237765;3274483,0" o:connectangles="0,0,0,0,0"/>
                </v:shape>
                <v:shape id="Hình tự do 19" o:spid="_x0000_s1033" style="position:absolute;left:33420;top:14713;width:32895;height:20446;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" path="m1060,v,151,,151,,151c903,179,752,226,611,293,416,385,189,525,,730,,690,,690,,690,109,590,514,135,876,35,922,23,971,18,1018,8l1060,xe" fillcolor="#37a76f [3206]" stroked="f">
                  <v:path arrowok="t" o:connecttype="custom" o:connectlocs="3289514,0;3289514,422908;1896126,820610;0,2044523;0,1932494;2718504,98025;3159175,22406;3289514,0" o:connectangles="0,0,0,0,0,0,0,0"/>
                </v:shape>
                <v:shape id="Hình tự do 20" o:spid="_x0000_s1034" style="position:absolute;left:33180;top:11879;width:33135;height:23280;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" path="m1060,v,152,,152,,152c903,194,752,256,611,336,416,447,189,608,,831,,791,,791,,791,109,681,514,187,876,53,922,37,971,27,1018,13l1060,xe" fillcolor="#99cb38 [3204]" stroked="f">
                  <v:path arrowok="t" o:connecttype="custom" o:connectlocs="3313466,0;3313466,425813;1909932,941270;0,2327963;0,2215907;2738298,148474;3182178,36418;3313466,0" o:connectangles="0,0,0,0,0,0,0,0"/>
                </v:shape>
                <v:shape id="Hình tự do 21" o:spid="_x0000_s1035" style="position:absolute;left:66407;top:61328;width:24582;height:6084;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" path="m786,29v,109,,109,,109c,138,,138,,138,465,,696,13,786,29xe" fillcolor="#37a76f [3206]" stroked="f">
                  <v:path arrowok="t" o:connecttype="custom" o:connectlocs="2458155,127841;2458155,608346;0,608346;2458155,127841" o:connectangles="0,0,0,0"/>
                </v:shape>
                <v:shape id="Hình tự do 5" o:spid="_x0000_s1036" style="position:absolute;top:48888;width:33134;height:19679;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" path="m1055,v,33,,33,,33c450,105,160,509,50,700,,700,,700,,700,116,500,421,76,1055,xe" fillcolor="#37a76f [3206]" stroked="f">
                  <v:path arrowok="t" o:connecttype="custom" o:connectlocs="3313465,0;3313465,92774;157036,1967927;0,1967927;3313465,0" o:connectangles="0,0,0,0,0"/>
                </v:shape>
              </v:group>
              <w10:wrap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D1B28" w14:textId="77777777" w:rsidR="00DD7039" w:rsidRDefault="00032F1A" w:rsidP="00D14FD3">
    <w:pPr>
      <w:pStyle w:val="utrang"/>
      <w:tabs>
        <w:tab w:val="clear" w:pos="4680"/>
        <w:tab w:val="clear" w:pos="9360"/>
        <w:tab w:val="left" w:pos="12600"/>
      </w:tabs>
      <w:ind w:firstLine="720"/>
    </w:pPr>
    <w:r>
      <w:rPr>
        <w:noProof/>
        <w:lang w:val="vi-VN" w:bidi="vi-VN"/>
      </w:rPr>
      <mc:AlternateContent>
        <mc:Choice Requires="wpg">
          <w:drawing>
            <wp:anchor distT="0" distB="0" distL="114300" distR="114300" simplePos="0" relativeHeight="251659264" behindDoc="0" locked="0" layoutInCell="1" allowOverlap="1" wp14:anchorId="6C1FD4CE" wp14:editId="239CBDFE">
              <wp:simplePos x="0" y="0"/>
              <wp:positionH relativeFrom="page">
                <wp:align>center</wp:align>
              </wp:positionH>
              <wp:positionV relativeFrom="page">
                <wp:align>center</wp:align>
              </wp:positionV>
              <wp:extent cx="10219760" cy="7916069"/>
              <wp:effectExtent l="0" t="0" r="8255" b="0"/>
              <wp:wrapNone/>
              <wp:docPr id="12" name="Nhóm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19760" cy="7916069"/>
                        <a:chOff x="0" y="0"/>
                        <a:chExt cx="10219760" cy="7916069"/>
                      </a:xfrm>
                    </wpg:grpSpPr>
                    <wps:wsp>
                      <wps:cNvPr id="19" name="Hình chữ nhật 35">
                        <a:extLst/>
                      </wps:cNvPr>
                      <wps:cNvSpPr/>
                      <wps:spPr>
                        <a:xfrm>
                          <a:off x="3433157" y="2169622"/>
                          <a:ext cx="3467971" cy="5745510"/>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Hình tự do 14">
                        <a:extLst/>
                      </wps:cNvPr>
                      <wps:cNvSpPr>
                        <a:spLocks/>
                      </wps:cNvSpPr>
                      <wps:spPr bwMode="auto">
                        <a:xfrm flipH="1">
                          <a:off x="0" y="0"/>
                          <a:ext cx="3448049" cy="7915274"/>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Hình tự do 15">
                        <a:extLst/>
                      </wps:cNvPr>
                      <wps:cNvSpPr>
                        <a:spLocks/>
                      </wps:cNvSpPr>
                      <wps:spPr bwMode="auto">
                        <a:xfrm flipH="1">
                          <a:off x="6841375" y="3931920"/>
                          <a:ext cx="3378385" cy="2615168"/>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Hình tự do 16">
                        <a:extLst/>
                      </wps:cNvPr>
                      <wps:cNvSpPr>
                        <a:spLocks/>
                      </wps:cNvSpPr>
                      <wps:spPr bwMode="auto">
                        <a:xfrm flipH="1">
                          <a:off x="6841375" y="3931920"/>
                          <a:ext cx="3378385" cy="2822072"/>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Hình tự do 19">
                        <a:extLst/>
                      </wps:cNvPr>
                      <wps:cNvSpPr>
                        <a:spLocks/>
                      </wps:cNvSpPr>
                      <wps:spPr bwMode="auto">
                        <a:xfrm flipH="1">
                          <a:off x="3449782" y="1695797"/>
                          <a:ext cx="3393892" cy="2360148"/>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Hình tự do 20">
                        <a:extLst/>
                      </wps:cNvPr>
                      <wps:cNvSpPr>
                        <a:spLocks/>
                      </wps:cNvSpPr>
                      <wps:spPr bwMode="auto">
                        <a:xfrm flipH="1">
                          <a:off x="3424844" y="1371600"/>
                          <a:ext cx="3418604" cy="2687344"/>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Hình tự do 17">
                        <a:extLst/>
                      </wps:cNvPr>
                      <wps:cNvSpPr>
                        <a:spLocks/>
                      </wps:cNvSpPr>
                      <wps:spPr bwMode="auto">
                        <a:xfrm flipH="1">
                          <a:off x="6841375" y="4056611"/>
                          <a:ext cx="3378385" cy="3856590"/>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Hình tự do 21">
                        <a:extLst/>
                      </wps:cNvPr>
                      <wps:cNvSpPr>
                        <a:spLocks/>
                      </wps:cNvSpPr>
                      <wps:spPr bwMode="auto">
                        <a:xfrm flipH="1">
                          <a:off x="6849688" y="7082444"/>
                          <a:ext cx="2536154" cy="702260"/>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Hình tự do 5">
                        <a:extLst/>
                      </wps:cNvPr>
                      <wps:cNvSpPr>
                        <a:spLocks/>
                      </wps:cNvSpPr>
                      <wps:spPr bwMode="auto">
                        <a:xfrm flipH="1">
                          <a:off x="0" y="5644342"/>
                          <a:ext cx="3418603" cy="22717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102000</wp14:pctWidth>
              </wp14:sizeRelH>
              <wp14:sizeRelV relativeFrom="page">
                <wp14:pctHeight>102000</wp14:pctHeight>
              </wp14:sizeRelV>
            </wp:anchor>
          </w:drawing>
        </mc:Choice>
        <mc:Fallback>
          <w:pict>
            <v:group w14:anchorId="1F83C145" id="Nhóm 12" o:spid="_x0000_s1026" style="position:absolute;margin-left:0;margin-top:0;width:804.7pt;height:623.3pt;z-index:251659264;mso-width-percent:1020;mso-height-percent:1020;mso-position-horizontal:center;mso-position-horizontal-relative:page;mso-position-vertical:center;mso-position-vertical-relative:page;mso-width-percent:1020;mso-height-percent:1020" coordsize="102197,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">
              <v:shape id="Hình chữ nhật 35" o:spid="_x0000_s1027" style="position:absolute;left:34331;top:21696;width:34680;height:57455;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" path="m,c1112955,194733,2048110,541867,3313465,1612900v4233,1096019,-4233,2268239,,3364258l,4977158,,xe" fillcolor="white [3212]" stroked="f" strokeweight="1pt">
                <v:stroke joinstyle="miter"/>
                <v:path arrowok="t" o:connecttype="custom" o:connectlocs="0,0;3466694,1861892;3466694,5745510;0,5745510;0,0" o:connectangles="0,0,0,0,0"/>
              </v:shape>
              <v:shape id="Hình tự do 14" o:spid="_x0000_s1028" style="position:absolute;width:34480;height:79152;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" path="m1061,v,1781,,1781,,1781c456,1853,166,2257,56,2448v-56,,-56,,-56,c,,,,,l1061,xe" fillcolor="#99cb38 [3204]" stroked="f">
                <v:path arrowok="t" o:connecttype="custom" o:connectlocs="3448049,0;3448049,5758621;181989,7915274;0,7915274;0,0;3448049,0" o:connectangles="0,0,0,0,0,0"/>
              </v:shape>
              <v:shape id="Hình tự do 15" o:spid="_x0000_s1029" style="position:absolute;left:68413;top:39319;width:33784;height:26151;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" path="m1047,v,809,,809,,809c,809,,809,,809,,297,,297,,297,610,380,945,142,1047,xe" fillcolor="#37a76f [3206]" stroked="f">
                <v:path arrowok="t" o:connecttype="custom" o:connectlocs="3378385,0;3378385,2615168;0,2615168;0,960080;3378385,0" o:connectangles="0,0,0,0,0"/>
              </v:shape>
              <v:shape id="Hình tự do 16" o:spid="_x0000_s1030" style="position:absolute;left:68413;top:39319;width:33784;height:28220;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" path="m1047,v,873,,873,,873c,873,,873,,873,,361,,361,,361,610,444,945,142,1047,xe" fillcolor="#99cb38 [3204]" stroked="f">
                <v:path arrowok="t" o:connecttype="custom" o:connectlocs="3378385,0;3378385,2822072;0,2822072;0,1166974;3378385,0" o:connectangles="0,0,0,0,0"/>
              </v:shape>
              <v:shape id="Hình tự do 19" o:spid="_x0000_s1031" style="position:absolute;left:34497;top:16957;width:33939;height:23602;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" path="m1060,v,151,,151,,151c903,179,752,226,611,293,416,385,189,525,,730,,690,,690,,690,109,590,514,135,876,35,922,23,971,18,1018,8l1060,xe" fillcolor="#37a76f [3206]" stroked="f">
                <v:path arrowok="t" o:connecttype="custom" o:connectlocs="3393892,0;3393892,488195;1956291,947292;0,2360148;0,2230825;2804764,113158;3259417,25865;3393892,0" o:connectangles="0,0,0,0,0,0,0,0"/>
              </v:shape>
              <v:shape id="Hình tự do 20" o:spid="_x0000_s1032" style="position:absolute;left:34248;top:13716;width:34186;height:26873;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" path="m1060,v,152,,152,,152c903,194,752,256,611,336,416,447,189,608,,831,,791,,791,,791,109,681,514,187,876,53,922,37,971,27,1018,13l1060,xe" fillcolor="#99cb38 [3204]" stroked="f">
                <v:path arrowok="t" o:connecttype="custom" o:connectlocs="3418604,0;3418604,491548;1970535,1086580;0,2687344;0,2557989;2825186,171395;3283150,42040;3418604,0" o:connectangles="0,0,0,0,0,0,0,0"/>
              </v:shape>
              <v:shape id="Hình tự do 17" o:spid="_x0000_s1033" style="position:absolute;left:68413;top:40566;width:33784;height:38566;flip:x;visibility:visible;mso-wrap-style:square;v-text-anchor:top" coordsize="10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" path="m1047,v,1193,,1193,,1193c,1193,,1193,,1193,,442,,442,,442,610,526,945,142,1047,xe" fillcolor="white [3212]" stroked="f">
                <v:path arrowok="t" o:connecttype="custom" o:connectlocs="3378385,0;3378385,3856590;0,3856590;0,1428846;3378385,0" o:connectangles="0,0,0,0,0"/>
              </v:shape>
              <v:shape id="Hình tự do 21" o:spid="_x0000_s1034" style="position:absolute;left:68496;top:70824;width:25362;height:7023;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" path="m786,29v,109,,109,,109c,138,,138,,138,465,,696,13,786,29xe" fillcolor="#37a76f [3206]" stroked="f">
                <v:path arrowok="t" o:connecttype="custom" o:connectlocs="2536154,147576;2536154,702260;0,702260;2536154,147576" o:connectangles="0,0,0,0"/>
              </v:shape>
              <v:shape id="Hình tự do 5" o:spid="_x0000_s1035" style="position:absolute;top:56443;width:34186;height:22717;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" path="m1055,v,33,,33,,33c450,105,160,509,50,700,,700,,700,,700,116,500,421,76,1055,xe" fillcolor="#37a76f [3206]" stroked="f">
                <v:path arrowok="t" o:connecttype="custom" o:connectlocs="3418603,0;3418603,107096;162019,2271727;0,2271727;3418603,0" o:connectangles="0,0,0,0,0"/>
              </v:shape>
              <w10:wrap anchorx="page" anchory="page"/>
            </v:group>
          </w:pict>
        </mc:Fallback>
      </mc:AlternateContent>
    </w:r>
    <w:r w:rsidR="00B5749E">
      <w:rPr>
        <w:noProof/>
        <w:lang w:val="vi-VN" w:bidi="vi-VN"/>
      </w:rPr>
      <w:drawing>
        <wp:anchor distT="0" distB="0" distL="114300" distR="114300" simplePos="0" relativeHeight="251660288" behindDoc="1" locked="0" layoutInCell="1" allowOverlap="1" wp14:anchorId="0966B8C0" wp14:editId="43053918">
          <wp:simplePos x="0" y="0"/>
          <wp:positionH relativeFrom="page">
            <wp:align>right</wp:align>
          </wp:positionH>
          <wp:positionV relativeFrom="page">
            <wp:align>top</wp:align>
          </wp:positionV>
          <wp:extent cx="8522208" cy="5303520"/>
          <wp:effectExtent l="0" t="0" r="0" b="0"/>
          <wp:wrapNone/>
          <wp:docPr id="35" name="Ảnh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26"/>
                  <pic:cNvPicPr>
                    <a:picLocks noChangeAspect="1" noChangeArrowheads="1"/>
                  </pic:cNvPicPr>
                </pic:nvPicPr>
                <pic:blipFill rotWithShape="1">
                  <a:blip r:embed="rId1">
                    <a:extLst>
                      <a:ext uri="{28A0092B-C50C-407E-A947-70E740481C1C}">
                        <a14:useLocalDpi xmlns:a14="http://schemas.microsoft.com/office/drawing/2010/main" val="0"/>
                      </a:ext>
                    </a:extLst>
                  </a:blip>
                  <a:srcRect t="6720"/>
                  <a:stretch/>
                </pic:blipFill>
                <pic:spPr bwMode="auto">
                  <a:xfrm flipH="1">
                    <a:off x="0" y="0"/>
                    <a:ext cx="8522208" cy="530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FD3">
      <w:rPr>
        <w:lang w:val="vi-VN" w:bidi="vi-V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CF04898"/>
    <w:lvl w:ilvl="0">
      <w:start w:val="1"/>
      <w:numFmt w:val="bullet"/>
      <w:pStyle w:val="Duudong"/>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039"/>
    <w:rsid w:val="00032F1A"/>
    <w:rsid w:val="00051E28"/>
    <w:rsid w:val="0009727F"/>
    <w:rsid w:val="000D50C8"/>
    <w:rsid w:val="00107813"/>
    <w:rsid w:val="00160AFC"/>
    <w:rsid w:val="00172E8B"/>
    <w:rsid w:val="001B5D14"/>
    <w:rsid w:val="00330144"/>
    <w:rsid w:val="0033735F"/>
    <w:rsid w:val="004B0E9A"/>
    <w:rsid w:val="004B730C"/>
    <w:rsid w:val="005271C7"/>
    <w:rsid w:val="00551578"/>
    <w:rsid w:val="00571059"/>
    <w:rsid w:val="00657049"/>
    <w:rsid w:val="00674EF6"/>
    <w:rsid w:val="0068630D"/>
    <w:rsid w:val="006D22BB"/>
    <w:rsid w:val="007159BD"/>
    <w:rsid w:val="00807373"/>
    <w:rsid w:val="00961FD4"/>
    <w:rsid w:val="009A0219"/>
    <w:rsid w:val="00A21AC6"/>
    <w:rsid w:val="00A77242"/>
    <w:rsid w:val="00B5749E"/>
    <w:rsid w:val="00BC2EFF"/>
    <w:rsid w:val="00BD43AD"/>
    <w:rsid w:val="00C261C4"/>
    <w:rsid w:val="00C91E8B"/>
    <w:rsid w:val="00CF63A3"/>
    <w:rsid w:val="00D14FD3"/>
    <w:rsid w:val="00DD7039"/>
    <w:rsid w:val="00DF27E8"/>
    <w:rsid w:val="00E23212"/>
    <w:rsid w:val="00E31A40"/>
    <w:rsid w:val="00EC0721"/>
    <w:rsid w:val="00F87DDD"/>
    <w:rsid w:val="00F9063B"/>
    <w:rsid w:val="00FE6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A3DD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55F51" w:themeColor="text2"/>
        <w:kern w:val="2"/>
        <w:lang w:val="en-US" w:eastAsia="vi-VN" w:bidi="ar-SA"/>
        <w14:ligatures w14:val="standard"/>
      </w:rPr>
    </w:rPrDefault>
    <w:pPrDefault>
      <w:pPr>
        <w:spacing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B0E9A"/>
    <w:pPr>
      <w:spacing w:line="240" w:lineRule="auto"/>
    </w:pPr>
    <w:rPr>
      <w:rFonts w:ascii="Segoe UI" w:hAnsi="Segoe UI"/>
      <w:color w:val="auto"/>
      <w:sz w:val="22"/>
    </w:rPr>
  </w:style>
  <w:style w:type="paragraph" w:styleId="u1">
    <w:name w:val="heading 1"/>
    <w:basedOn w:val="Binhthng"/>
    <w:next w:val="Binhthng"/>
    <w:link w:val="u1Char"/>
    <w:uiPriority w:val="2"/>
    <w:qFormat/>
    <w:rsid w:val="004B0E9A"/>
    <w:pPr>
      <w:keepNext/>
      <w:keepLines/>
      <w:spacing w:before="240" w:after="180" w:line="216" w:lineRule="auto"/>
      <w:outlineLvl w:val="0"/>
    </w:pPr>
    <w:rPr>
      <w:rFonts w:eastAsiaTheme="majorEastAsia" w:cstheme="majorBidi"/>
      <w:sz w:val="48"/>
    </w:rPr>
  </w:style>
  <w:style w:type="paragraph" w:styleId="u2">
    <w:name w:val="heading 2"/>
    <w:basedOn w:val="Binhthng"/>
    <w:next w:val="Binhthng"/>
    <w:link w:val="u2Char"/>
    <w:uiPriority w:val="2"/>
    <w:unhideWhenUsed/>
    <w:qFormat/>
    <w:rsid w:val="00EC0721"/>
    <w:pPr>
      <w:keepNext/>
      <w:keepLines/>
      <w:pBdr>
        <w:bottom w:val="single" w:sz="4" w:space="4" w:color="455F51" w:themeColor="text2"/>
      </w:pBdr>
      <w:spacing w:before="480" w:after="160" w:line="216" w:lineRule="auto"/>
      <w:outlineLvl w:val="1"/>
    </w:pPr>
    <w:rPr>
      <w:rFonts w:asciiTheme="majorHAnsi" w:eastAsiaTheme="majorEastAsia" w:hAnsiTheme="majorHAnsi" w:cstheme="majorBidi"/>
      <w:sz w:val="28"/>
    </w:rPr>
  </w:style>
  <w:style w:type="paragraph" w:styleId="u3">
    <w:name w:val="heading 3"/>
    <w:basedOn w:val="Binhthng"/>
    <w:next w:val="Binhthng"/>
    <w:link w:val="u3Char"/>
    <w:uiPriority w:val="2"/>
    <w:unhideWhenUsed/>
    <w:qFormat/>
    <w:rsid w:val="004B0E9A"/>
    <w:pPr>
      <w:keepNext/>
      <w:keepLines/>
      <w:spacing w:before="360" w:after="180"/>
      <w:outlineLvl w:val="2"/>
    </w:pPr>
    <w:rPr>
      <w:b/>
      <w:bC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trbng">
    <w:name w:val="Bố trí bảng"/>
    <w:basedOn w:val="BangThngthng"/>
    <w:uiPriority w:val="99"/>
    <w:pPr>
      <w:spacing w:after="0" w:line="240" w:lineRule="auto"/>
    </w:pPr>
    <w:tblPr>
      <w:tblCellMar>
        <w:left w:w="0" w:type="dxa"/>
        <w:right w:w="0" w:type="dxa"/>
      </w:tblCellMar>
    </w:tblPr>
  </w:style>
  <w:style w:type="paragraph" w:styleId="KhngDncch">
    <w:name w:val="No Spacing"/>
    <w:uiPriority w:val="5"/>
    <w:qFormat/>
    <w:rsid w:val="004B0E9A"/>
    <w:pPr>
      <w:spacing w:after="0" w:line="240" w:lineRule="auto"/>
    </w:pPr>
    <w:rPr>
      <w:rFonts w:ascii="Segoe UI" w:hAnsi="Segoe UI"/>
    </w:rPr>
  </w:style>
  <w:style w:type="paragraph" w:styleId="Tiu">
    <w:name w:val="Title"/>
    <w:basedOn w:val="Binhthng"/>
    <w:next w:val="Binhthng"/>
    <w:link w:val="TiuChar"/>
    <w:uiPriority w:val="3"/>
    <w:qFormat/>
    <w:rsid w:val="004B0E9A"/>
    <w:pPr>
      <w:spacing w:before="7940" w:after="120" w:line="211" w:lineRule="auto"/>
      <w:contextualSpacing/>
    </w:pPr>
    <w:rPr>
      <w:rFonts w:ascii="Berlin Sans FB" w:eastAsiaTheme="majorEastAsia" w:hAnsi="Berlin Sans FB" w:cstheme="majorBidi"/>
      <w:b/>
      <w:kern w:val="28"/>
      <w:sz w:val="56"/>
    </w:rPr>
  </w:style>
  <w:style w:type="character" w:customStyle="1" w:styleId="TiuChar">
    <w:name w:val="Tiêu đề Char"/>
    <w:basedOn w:val="Phngmcinhcuaoanvn"/>
    <w:link w:val="Tiu"/>
    <w:uiPriority w:val="3"/>
    <w:rsid w:val="004B0E9A"/>
    <w:rPr>
      <w:rFonts w:ascii="Berlin Sans FB" w:eastAsiaTheme="majorEastAsia" w:hAnsi="Berlin Sans FB" w:cstheme="majorBidi"/>
      <w:b/>
      <w:color w:val="auto"/>
      <w:kern w:val="28"/>
      <w:sz w:val="56"/>
    </w:rPr>
  </w:style>
  <w:style w:type="paragraph" w:styleId="Tiuphu">
    <w:name w:val="Subtitle"/>
    <w:basedOn w:val="Binhthng"/>
    <w:next w:val="Binhthng"/>
    <w:link w:val="TiuphuChar"/>
    <w:uiPriority w:val="4"/>
    <w:qFormat/>
    <w:rsid w:val="004B0E9A"/>
    <w:pPr>
      <w:numPr>
        <w:ilvl w:val="1"/>
      </w:numPr>
      <w:spacing w:before="180" w:after="0" w:line="288" w:lineRule="auto"/>
    </w:pPr>
    <w:rPr>
      <w:sz w:val="24"/>
    </w:rPr>
  </w:style>
  <w:style w:type="character" w:customStyle="1" w:styleId="TiuphuChar">
    <w:name w:val="Tiêu đề phụ Char"/>
    <w:basedOn w:val="Phngmcinhcuaoanvn"/>
    <w:link w:val="Tiuphu"/>
    <w:uiPriority w:val="4"/>
    <w:rsid w:val="004B0E9A"/>
    <w:rPr>
      <w:rFonts w:ascii="Segoe UI" w:hAnsi="Segoe UI"/>
      <w:color w:val="auto"/>
      <w:sz w:val="24"/>
    </w:rPr>
  </w:style>
  <w:style w:type="paragraph" w:customStyle="1" w:styleId="Tchc">
    <w:name w:val="Tổ chức"/>
    <w:basedOn w:val="Binhthng"/>
    <w:next w:val="Binhthng"/>
    <w:uiPriority w:val="5"/>
    <w:semiHidden/>
    <w:pPr>
      <w:pBdr>
        <w:bottom w:val="single" w:sz="4" w:space="3" w:color="99CB38" w:themeColor="accent1"/>
      </w:pBdr>
      <w:spacing w:after="60"/>
    </w:pPr>
    <w:rPr>
      <w:rFonts w:asciiTheme="majorHAnsi" w:eastAsiaTheme="majorEastAsia" w:hAnsiTheme="majorHAnsi" w:cstheme="majorBidi"/>
      <w:color w:val="99CB38" w:themeColor="accent1"/>
      <w:sz w:val="24"/>
    </w:rPr>
  </w:style>
  <w:style w:type="character" w:styleId="VnbanChdanhsn">
    <w:name w:val="Placeholder Text"/>
    <w:basedOn w:val="Phngmcinhcuaoanvn"/>
    <w:uiPriority w:val="99"/>
    <w:semiHidden/>
    <w:rPr>
      <w:color w:val="808080"/>
    </w:rPr>
  </w:style>
  <w:style w:type="paragraph" w:customStyle="1" w:styleId="Nginhn">
    <w:name w:val="Người nhận"/>
    <w:basedOn w:val="Binhthng"/>
    <w:uiPriority w:val="2"/>
    <w:semiHidden/>
    <w:pPr>
      <w:spacing w:before="1100" w:after="0"/>
      <w:ind w:left="1800"/>
      <w:contextualSpacing/>
    </w:pPr>
  </w:style>
  <w:style w:type="character" w:customStyle="1" w:styleId="u1Char">
    <w:name w:val="Đầu đề 1 Char"/>
    <w:basedOn w:val="Phngmcinhcuaoanvn"/>
    <w:link w:val="u1"/>
    <w:uiPriority w:val="2"/>
    <w:rsid w:val="004B0E9A"/>
    <w:rPr>
      <w:rFonts w:ascii="Segoe UI" w:eastAsiaTheme="majorEastAsia" w:hAnsi="Segoe UI" w:cstheme="majorBidi"/>
      <w:color w:val="auto"/>
      <w:sz w:val="48"/>
    </w:rPr>
  </w:style>
  <w:style w:type="paragraph" w:styleId="Khivnban">
    <w:name w:val="Block Text"/>
    <w:basedOn w:val="Binhthng"/>
    <w:uiPriority w:val="2"/>
    <w:qFormat/>
    <w:rsid w:val="004B0E9A"/>
    <w:pPr>
      <w:spacing w:before="260" w:after="260"/>
    </w:pPr>
    <w:rPr>
      <w:color w:val="455F51" w:themeColor="text2"/>
      <w:sz w:val="28"/>
    </w:rPr>
  </w:style>
  <w:style w:type="character" w:customStyle="1" w:styleId="u2Char">
    <w:name w:val="Đầu đề 2 Char"/>
    <w:basedOn w:val="Phngmcinhcuaoanvn"/>
    <w:link w:val="u2"/>
    <w:uiPriority w:val="2"/>
    <w:rsid w:val="00EC0721"/>
    <w:rPr>
      <w:rFonts w:asciiTheme="majorHAnsi" w:eastAsiaTheme="majorEastAsia" w:hAnsiTheme="majorHAnsi" w:cstheme="majorBidi"/>
      <w:sz w:val="28"/>
    </w:rPr>
  </w:style>
  <w:style w:type="character" w:customStyle="1" w:styleId="u3Char">
    <w:name w:val="Đầu đề 3 Char"/>
    <w:basedOn w:val="Phngmcinhcuaoanvn"/>
    <w:link w:val="u3"/>
    <w:uiPriority w:val="2"/>
    <w:rsid w:val="004B0E9A"/>
    <w:rPr>
      <w:rFonts w:ascii="Segoe UI" w:hAnsi="Segoe UI"/>
      <w:b/>
      <w:bCs/>
      <w:color w:val="auto"/>
      <w:sz w:val="22"/>
    </w:rPr>
  </w:style>
  <w:style w:type="paragraph" w:styleId="Litrichdn">
    <w:name w:val="Quote"/>
    <w:basedOn w:val="Binhthng"/>
    <w:next w:val="Binhthng"/>
    <w:link w:val="LitrichdnChar"/>
    <w:uiPriority w:val="2"/>
    <w:semiHidden/>
    <w:pPr>
      <w:spacing w:before="200" w:after="160" w:line="288" w:lineRule="auto"/>
    </w:pPr>
    <w:rPr>
      <w:rFonts w:asciiTheme="majorHAnsi" w:eastAsiaTheme="majorEastAsia" w:hAnsiTheme="majorHAnsi" w:cstheme="majorBidi"/>
      <w:i/>
      <w:iCs/>
      <w:color w:val="99CB38" w:themeColor="accent1"/>
    </w:rPr>
  </w:style>
  <w:style w:type="character" w:customStyle="1" w:styleId="LitrichdnChar">
    <w:name w:val="Lời trích dẫn Char"/>
    <w:basedOn w:val="Phngmcinhcuaoanvn"/>
    <w:link w:val="Litrichdn"/>
    <w:uiPriority w:val="2"/>
    <w:semiHidden/>
    <w:rsid w:val="00674EF6"/>
    <w:rPr>
      <w:rFonts w:asciiTheme="majorHAnsi" w:eastAsiaTheme="majorEastAsia" w:hAnsiTheme="majorHAnsi" w:cstheme="majorBidi"/>
      <w:i/>
      <w:iCs/>
      <w:color w:val="99CB38" w:themeColor="accent1"/>
      <w:sz w:val="22"/>
    </w:rPr>
  </w:style>
  <w:style w:type="paragraph" w:customStyle="1" w:styleId="uon">
    <w:name w:val="Đầu đề đoạn"/>
    <w:basedOn w:val="Binhthng"/>
    <w:uiPriority w:val="2"/>
    <w:qFormat/>
    <w:rsid w:val="004B0E9A"/>
    <w:pPr>
      <w:spacing w:before="1200" w:after="0"/>
    </w:pPr>
    <w:rPr>
      <w:rFonts w:eastAsiaTheme="majorEastAsia" w:cstheme="majorBidi"/>
      <w:color w:val="455F51" w:themeColor="text2"/>
      <w:sz w:val="48"/>
    </w:rPr>
  </w:style>
  <w:style w:type="paragraph" w:customStyle="1" w:styleId="Vnbntrongkhi2">
    <w:name w:val="Văn bản trong khối 2"/>
    <w:basedOn w:val="Binhthng"/>
    <w:uiPriority w:val="2"/>
    <w:semiHidden/>
    <w:pPr>
      <w:spacing w:after="160"/>
      <w:ind w:left="288" w:right="288"/>
    </w:pPr>
    <w:rPr>
      <w:color w:val="FFFFFF" w:themeColor="background1"/>
    </w:rPr>
  </w:style>
  <w:style w:type="paragraph" w:styleId="Duudong">
    <w:name w:val="List Bullet"/>
    <w:basedOn w:val="Binhthng"/>
    <w:uiPriority w:val="2"/>
    <w:unhideWhenUsed/>
    <w:qFormat/>
    <w:rsid w:val="004B0E9A"/>
    <w:pPr>
      <w:numPr>
        <w:numId w:val="1"/>
      </w:numPr>
      <w:spacing w:after="120"/>
    </w:pPr>
  </w:style>
  <w:style w:type="paragraph" w:styleId="utrang">
    <w:name w:val="header"/>
    <w:basedOn w:val="Binhthng"/>
    <w:link w:val="utrangChar"/>
    <w:uiPriority w:val="99"/>
    <w:semiHidden/>
    <w:rsid w:val="00DD7039"/>
    <w:pPr>
      <w:tabs>
        <w:tab w:val="center" w:pos="4680"/>
        <w:tab w:val="right" w:pos="9360"/>
      </w:tabs>
      <w:spacing w:after="0"/>
    </w:pPr>
  </w:style>
  <w:style w:type="character" w:customStyle="1" w:styleId="utrangChar">
    <w:name w:val="Đầu trang Char"/>
    <w:basedOn w:val="Phngmcinhcuaoanvn"/>
    <w:link w:val="utrang"/>
    <w:uiPriority w:val="99"/>
    <w:semiHidden/>
    <w:rsid w:val="00674EF6"/>
    <w:rPr>
      <w:color w:val="auto"/>
      <w:sz w:val="22"/>
    </w:rPr>
  </w:style>
  <w:style w:type="paragraph" w:styleId="Chntrang">
    <w:name w:val="footer"/>
    <w:basedOn w:val="Binhthng"/>
    <w:link w:val="ChntrangChar"/>
    <w:uiPriority w:val="99"/>
    <w:semiHidden/>
    <w:rsid w:val="00DD7039"/>
    <w:pPr>
      <w:tabs>
        <w:tab w:val="center" w:pos="4680"/>
        <w:tab w:val="right" w:pos="9360"/>
      </w:tabs>
      <w:spacing w:after="0"/>
    </w:pPr>
  </w:style>
  <w:style w:type="character" w:customStyle="1" w:styleId="ChntrangChar">
    <w:name w:val="Chân trang Char"/>
    <w:basedOn w:val="Phngmcinhcuaoanvn"/>
    <w:link w:val="Chntrang"/>
    <w:uiPriority w:val="99"/>
    <w:semiHidden/>
    <w:rsid w:val="00674EF6"/>
    <w:rPr>
      <w:color w:val="auto"/>
      <w:sz w:val="22"/>
    </w:rPr>
  </w:style>
  <w:style w:type="paragraph" w:customStyle="1" w:styleId="u2thayth">
    <w:name w:val="Đầu đề 2 thay thế"/>
    <w:basedOn w:val="u2"/>
    <w:qFormat/>
    <w:rsid w:val="004B0E9A"/>
    <w:pPr>
      <w:spacing w:before="5680"/>
    </w:pPr>
    <w:rPr>
      <w:rFonts w:ascii="Segoe UI" w:hAnsi="Segoe UI"/>
    </w:rPr>
  </w:style>
  <w:style w:type="paragraph" w:customStyle="1" w:styleId="u3thayth">
    <w:name w:val="Đầu đề 3 thay thế"/>
    <w:basedOn w:val="u3"/>
    <w:qFormat/>
    <w:rsid w:val="004B0E9A"/>
    <w:pPr>
      <w:spacing w:before="7680"/>
      <w:jc w:val="center"/>
    </w:pPr>
  </w:style>
  <w:style w:type="paragraph" w:customStyle="1" w:styleId="Thngthngthayth">
    <w:name w:val="Thông thường thay thế"/>
    <w:basedOn w:val="Binhthng"/>
    <w:qFormat/>
    <w:rsid w:val="004B0E9A"/>
    <w:pPr>
      <w:spacing w:before="4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word/footnotes.xml" Id="rId8" /><Relationship Type="http://schemas.openxmlformats.org/officeDocument/2006/relationships/fontTable" Target="/word/fontTable.xml" Id="rId13" /><Relationship Type="http://schemas.openxmlformats.org/officeDocument/2006/relationships/customXml" Target="/customXml/item3.xml" Id="rId3" /><Relationship Type="http://schemas.openxmlformats.org/officeDocument/2006/relationships/webSettings" Target="/word/webSettings.xml" Id="rId7" /><Relationship Type="http://schemas.openxmlformats.org/officeDocument/2006/relationships/footer" Target="/word/footer11.xml" Id="rId12" /><Relationship Type="http://schemas.openxmlformats.org/officeDocument/2006/relationships/customXml" Target="/customXml/item22.xml" Id="rId2" /><Relationship Type="http://schemas.openxmlformats.org/officeDocument/2006/relationships/customXml" Target="/customXml/item13.xml" Id="rId1" /><Relationship Type="http://schemas.openxmlformats.org/officeDocument/2006/relationships/settings" Target="/word/settings.xml" Id="rId6" /><Relationship Type="http://schemas.openxmlformats.org/officeDocument/2006/relationships/header" Target="/word/header21.xml" Id="rId11" /><Relationship Type="http://schemas.openxmlformats.org/officeDocument/2006/relationships/styles" Target="/word/styles.xml" Id="rId5" /><Relationship Type="http://schemas.openxmlformats.org/officeDocument/2006/relationships/theme" Target="/word/theme/theme11.xml" Id="rId15" /><Relationship Type="http://schemas.openxmlformats.org/officeDocument/2006/relationships/header" Target="/word/header12.xml" Id="rId10" /><Relationship Type="http://schemas.openxmlformats.org/officeDocument/2006/relationships/numbering" Target="/word/numbering.xml" Id="rId4" /><Relationship Type="http://schemas.openxmlformats.org/officeDocument/2006/relationships/endnotes" Target="/word/endnotes.xml" Id="rId9" /><Relationship Type="http://schemas.openxmlformats.org/officeDocument/2006/relationships/glossaryDocument" Target="/word/glossary/document.xml" Id="rId14" /></Relationships>
</file>

<file path=word/_rels/footer11.xml.rels>&#65279;<?xml version="1.0" encoding="utf-8"?><Relationships xmlns="http://schemas.openxmlformats.org/package/2006/relationships"><Relationship Type="http://schemas.openxmlformats.org/officeDocument/2006/relationships/image" Target="/word/media/image4.jpeg" Id="rId1" /></Relationships>
</file>

<file path=word/_rels/header12.xml.rels>&#65279;<?xml version="1.0" encoding="utf-8"?><Relationships xmlns="http://schemas.openxmlformats.org/package/2006/relationships"><Relationship Type="http://schemas.openxmlformats.org/officeDocument/2006/relationships/image" Target="/word/media/image23.jpeg" Id="rId2" /><Relationship Type="http://schemas.openxmlformats.org/officeDocument/2006/relationships/image" Target="/word/media/image14.jpg" Id="rId1" /></Relationships>
</file>

<file path=word/_rels/header21.xml.rels>&#65279;<?xml version="1.0" encoding="utf-8"?><Relationships xmlns="http://schemas.openxmlformats.org/package/2006/relationships"><Relationship Type="http://schemas.openxmlformats.org/officeDocument/2006/relationships/image" Target="/word/media/image32.jpeg" Id="rId1"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2.xml" Id="rId2" /><Relationship Type="http://schemas.openxmlformats.org/officeDocument/2006/relationships/numbering" Target="/word/glossary/numbering2.xml" Id="rId1" /><Relationship Type="http://schemas.openxmlformats.org/officeDocument/2006/relationships/fontTable" Target="/word/glossary/fontTable2.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9D5A1B38AE48E791BD385A74EC4A42"/>
        <w:category>
          <w:name w:val="General"/>
          <w:gallery w:val="placeholder"/>
        </w:category>
        <w:types>
          <w:type w:val="bbPlcHdr"/>
        </w:types>
        <w:behaviors>
          <w:behavior w:val="content"/>
        </w:behaviors>
        <w:guid w:val="{9D315085-CB8D-4956-ACBE-2B6648A55390}"/>
      </w:docPartPr>
      <w:docPartBody>
        <w:p w:rsidR="00AE1E54" w:rsidRDefault="00CC1E07" w:rsidP="00CC1E07">
          <w:pPr>
            <w:pStyle w:val="759D5A1B38AE48E791BD385A74EC4A421"/>
          </w:pPr>
          <w:r w:rsidRPr="004B0E9A">
            <w:rPr>
              <w:rFonts w:cs="Segoe UI"/>
              <w:lang w:val="vi-VN" w:bidi="vi-VN"/>
            </w:rPr>
            <w:t>Đây là vị trí tuyệt vời</w:t>
          </w:r>
          <w:r>
            <w:rPr>
              <w:rFonts w:cs="Segoe UI"/>
              <w:lang w:val="vi-VN" w:bidi="vi-VN"/>
            </w:rPr>
            <w:t> </w:t>
          </w:r>
          <w:r w:rsidRPr="004B0E9A">
            <w:rPr>
              <w:rFonts w:cs="Segoe UI"/>
              <w:lang w:val="vi-VN" w:bidi="vi-VN"/>
            </w:rPr>
            <w:t>cho tuyên bố sứ</w:t>
          </w:r>
          <w:r>
            <w:rPr>
              <w:rFonts w:cs="Segoe UI"/>
              <w:lang w:val="vi-VN" w:bidi="vi-VN"/>
            </w:rPr>
            <w:t> </w:t>
          </w:r>
          <w:r w:rsidRPr="004B0E9A">
            <w:rPr>
              <w:rFonts w:cs="Segoe UI"/>
              <w:lang w:val="vi-VN" w:bidi="vi-VN"/>
            </w:rPr>
            <w:t>mệnh</w:t>
          </w:r>
        </w:p>
      </w:docPartBody>
    </w:docPart>
    <w:docPart>
      <w:docPartPr>
        <w:name w:val="D3A2FCC61E664347876160F1100FF97A"/>
        <w:category>
          <w:name w:val="General"/>
          <w:gallery w:val="placeholder"/>
        </w:category>
        <w:types>
          <w:type w:val="bbPlcHdr"/>
        </w:types>
        <w:behaviors>
          <w:behavior w:val="content"/>
        </w:behaviors>
        <w:guid w:val="{CA50D2F9-A6A7-4DA0-B094-F9E19EEDC00C}"/>
      </w:docPartPr>
      <w:docPartBody>
        <w:p w:rsidR="00CC1E07" w:rsidRPr="004B0E9A" w:rsidRDefault="00CC1E07" w:rsidP="00657049">
          <w:pPr>
            <w:pStyle w:val="Khivnban"/>
            <w:rPr>
              <w:rFonts w:cs="Segoe UI"/>
            </w:rPr>
          </w:pPr>
          <w:r w:rsidRPr="004B0E9A">
            <w:rPr>
              <w:rFonts w:cs="Segoe UI"/>
              <w:lang w:val="vi-VN" w:bidi="vi-VN"/>
            </w:rPr>
            <w:t>Bạn có thể sử dụng nguyên trạng hoặc tùy chỉnh dễ dàng cuốn sách nhỏ quảng cáo gọn gàng, chuyên nghiệp này.</w:t>
          </w:r>
        </w:p>
        <w:p w:rsidR="00AE1E54" w:rsidRDefault="00CC1E07" w:rsidP="00CC1E07">
          <w:pPr>
            <w:pStyle w:val="D3A2FCC61E664347876160F1100FF97A1"/>
          </w:pPr>
          <w:r w:rsidRPr="004B0E9A">
            <w:rPr>
              <w:rFonts w:cs="Segoe UI"/>
              <w:lang w:val="vi-VN" w:bidi="vi-VN"/>
            </w:rPr>
            <w:t>Trên trang tiếp theo, chúng tôi đã thêm một vài mẹo (như mẹo này) để giúp bạn bắt đầu.</w:t>
          </w:r>
        </w:p>
      </w:docPartBody>
    </w:docPart>
    <w:docPart>
      <w:docPartPr>
        <w:name w:val="91A8104311CE4204A9CACF573040FA35"/>
        <w:category>
          <w:name w:val="General"/>
          <w:gallery w:val="placeholder"/>
        </w:category>
        <w:types>
          <w:type w:val="bbPlcHdr"/>
        </w:types>
        <w:behaviors>
          <w:behavior w:val="content"/>
        </w:behaviors>
        <w:guid w:val="{5766DD3D-5C26-4584-B20C-CF2A26C4146B}"/>
      </w:docPartPr>
      <w:docPartBody>
        <w:p w:rsidR="00CC1E07" w:rsidRPr="004B0E9A" w:rsidRDefault="00CC1E07" w:rsidP="00A21AC6">
          <w:pPr>
            <w:rPr>
              <w:rFonts w:ascii="Segoe UI" w:hAnsi="Segoe UI" w:cs="Segoe UI"/>
            </w:rPr>
          </w:pPr>
          <w:r w:rsidRPr="004B0E9A">
            <w:rPr>
              <w:rFonts w:ascii="Segoe UI" w:hAnsi="Segoe UI" w:cs="Segoe UI"/>
              <w:lang w:val="vi-VN" w:bidi="vi-VN"/>
            </w:rPr>
            <w:t>Nếu bạn nghĩ rằng một tài liệu đẹp như thế này khó định dạng lắm, hãy suy nghĩ lại!</w:t>
          </w:r>
        </w:p>
        <w:p w:rsidR="00AE1E54" w:rsidRDefault="00CC1E07" w:rsidP="00CC1E07">
          <w:pPr>
            <w:pStyle w:val="91A8104311CE4204A9CACF573040FA351"/>
          </w:pPr>
          <w:r w:rsidRPr="004B0E9A">
            <w:rPr>
              <w:rFonts w:cs="Segoe UI"/>
              <w:lang w:val="vi-VN" w:bidi="vi-VN"/>
            </w:rPr>
            <w:t>Chúng tôi đã tạo các kiểu phù hợp với định dạng trong sách nhỏ quảng cáo này chỉ với một cú bấm chuột. Hãy xem thư viện Kiểu trên tab Trang đầu của dải băng.</w:t>
          </w:r>
        </w:p>
      </w:docPartBody>
    </w:docPart>
    <w:docPart>
      <w:docPartPr>
        <w:name w:val="2CE8878340464FB3AE5B18F6B992AA5A"/>
        <w:category>
          <w:name w:val="General"/>
          <w:gallery w:val="placeholder"/>
        </w:category>
        <w:types>
          <w:type w:val="bbPlcHdr"/>
        </w:types>
        <w:behaviors>
          <w:behavior w:val="content"/>
        </w:behaviors>
        <w:guid w:val="{DDA4B1CC-6DBB-4686-BC4F-CBF7FA2E4421}"/>
      </w:docPartPr>
      <w:docPartBody>
        <w:p w:rsidR="00AE1E54" w:rsidRDefault="00CC1E07" w:rsidP="00CC1E07">
          <w:pPr>
            <w:pStyle w:val="2CE8878340464FB3AE5B18F6B992AA5A1"/>
          </w:pPr>
          <w:r w:rsidRPr="004B0E9A">
            <w:rPr>
              <w:rFonts w:ascii="Segoe UI" w:hAnsi="Segoe UI" w:cs="Segoe UI"/>
              <w:lang w:val="vi-VN" w:bidi="vi-VN"/>
            </w:rPr>
            <w:t>Thiết kế nội thất</w:t>
          </w:r>
        </w:p>
      </w:docPartBody>
    </w:docPart>
    <w:docPart>
      <w:docPartPr>
        <w:name w:val="11459A12C9204DDC9B3D559C7015C121"/>
        <w:category>
          <w:name w:val="General"/>
          <w:gallery w:val="placeholder"/>
        </w:category>
        <w:types>
          <w:type w:val="bbPlcHdr"/>
        </w:types>
        <w:behaviors>
          <w:behavior w:val="content"/>
        </w:behaviors>
        <w:guid w:val="{D45288B9-1FDE-40A2-9BEA-4E33DBB551C9}"/>
      </w:docPartPr>
      <w:docPartBody>
        <w:p w:rsidR="00AE1E54" w:rsidRDefault="00CC1E07" w:rsidP="00CC1E07">
          <w:pPr>
            <w:pStyle w:val="11459A12C9204DDC9B3D559C7015C1211"/>
          </w:pPr>
          <w:r w:rsidRPr="004B0E9A">
            <w:rPr>
              <w:rFonts w:cs="Segoe UI"/>
              <w:lang w:val="vi-VN" w:bidi="vi-VN"/>
            </w:rPr>
            <w:t>Thiết kế nội thất</w:t>
          </w:r>
        </w:p>
      </w:docPartBody>
    </w:docPart>
    <w:docPart>
      <w:docPartPr>
        <w:name w:val="0F41B15B92484BAEB2ED608D34E448B2"/>
        <w:category>
          <w:name w:val="General"/>
          <w:gallery w:val="placeholder"/>
        </w:category>
        <w:types>
          <w:type w:val="bbPlcHdr"/>
        </w:types>
        <w:behaviors>
          <w:behavior w:val="content"/>
        </w:behaviors>
        <w:guid w:val="{72A671BE-7112-4203-8A6E-D259D35F573E}"/>
      </w:docPartPr>
      <w:docPartBody>
        <w:p w:rsidR="00AE1E54" w:rsidRDefault="00CC1E07" w:rsidP="00CC1E07">
          <w:pPr>
            <w:pStyle w:val="0F41B15B92484BAEB2ED608D34E448B21"/>
          </w:pPr>
          <w:r w:rsidRPr="004B0E9A">
            <w:rPr>
              <w:rFonts w:cs="Segoe UI"/>
              <w:lang w:val="vi-VN" w:bidi="vi-VN"/>
            </w:rPr>
            <w:t>Biến thành của riêng bạn</w:t>
          </w:r>
        </w:p>
      </w:docPartBody>
    </w:docPart>
    <w:docPart>
      <w:docPartPr>
        <w:name w:val="3951F382137B4DA0A329DB227BC38971"/>
        <w:category>
          <w:name w:val="General"/>
          <w:gallery w:val="placeholder"/>
        </w:category>
        <w:types>
          <w:type w:val="bbPlcHdr"/>
        </w:types>
        <w:behaviors>
          <w:behavior w:val="content"/>
        </w:behaviors>
        <w:guid w:val="{57634F9C-B8A8-4FB4-A546-E7AFB1445335}"/>
      </w:docPartPr>
      <w:docPartBody>
        <w:p w:rsidR="00AE1E54" w:rsidRDefault="00CC1E07" w:rsidP="00CC1E07">
          <w:pPr>
            <w:pStyle w:val="3951F382137B4DA0A329DB227BC389711"/>
          </w:pPr>
          <w:r w:rsidRPr="004B0E9A">
            <w:rPr>
              <w:rFonts w:cs="Segoe UI"/>
              <w:lang w:val="vi-VN" w:bidi="vi-VN"/>
            </w:rPr>
            <w:t>[Tên Công ty]</w:t>
          </w:r>
        </w:p>
      </w:docPartBody>
    </w:docPart>
    <w:docPart>
      <w:docPartPr>
        <w:name w:val="298C73AAA48444B98919339E8BFE3F17"/>
        <w:category>
          <w:name w:val="General"/>
          <w:gallery w:val="placeholder"/>
        </w:category>
        <w:types>
          <w:type w:val="bbPlcHdr"/>
        </w:types>
        <w:behaviors>
          <w:behavior w:val="content"/>
        </w:behaviors>
        <w:guid w:val="{8AA51B64-6AB1-40F3-8FAF-CBB0983CAE0E}"/>
      </w:docPartPr>
      <w:docPartBody>
        <w:p w:rsidR="00AE1E54" w:rsidRDefault="00CC1E07" w:rsidP="00CC1E07">
          <w:pPr>
            <w:pStyle w:val="298C73AAA48444B98919339E8BFE3F171"/>
          </w:pPr>
          <w:r w:rsidRPr="004B0E9A">
            <w:rPr>
              <w:rFonts w:cs="Segoe UI"/>
              <w:lang w:val="vi-VN" w:bidi="vi-VN"/>
            </w:rPr>
            <w:t>[Địa chỉ]</w:t>
          </w:r>
        </w:p>
      </w:docPartBody>
    </w:docPart>
    <w:docPart>
      <w:docPartPr>
        <w:name w:val="99B1944B9A1244BCBBAA54FA8669F5CD"/>
        <w:category>
          <w:name w:val="General"/>
          <w:gallery w:val="placeholder"/>
        </w:category>
        <w:types>
          <w:type w:val="bbPlcHdr"/>
        </w:types>
        <w:behaviors>
          <w:behavior w:val="content"/>
        </w:behaviors>
        <w:guid w:val="{BF37FB1A-A03D-41A4-9139-CAA0268C42C9}"/>
      </w:docPartPr>
      <w:docPartBody>
        <w:p w:rsidR="00AE1E54" w:rsidRDefault="00CC1E07" w:rsidP="00CC1E07">
          <w:pPr>
            <w:pStyle w:val="99B1944B9A1244BCBBAA54FA8669F5CD1"/>
          </w:pPr>
          <w:r w:rsidRPr="004B0E9A">
            <w:rPr>
              <w:rFonts w:cs="Segoe UI"/>
              <w:lang w:val="vi-VN" w:bidi="vi-VN"/>
            </w:rPr>
            <w:t>[Thành phố, Tiểu bang Mã ZIP]</w:t>
          </w:r>
        </w:p>
      </w:docPartBody>
    </w:docPart>
    <w:docPart>
      <w:docPartPr>
        <w:name w:val="72321F4E91F642DFA0FA4E4B556AA357"/>
        <w:category>
          <w:name w:val="General"/>
          <w:gallery w:val="placeholder"/>
        </w:category>
        <w:types>
          <w:type w:val="bbPlcHdr"/>
        </w:types>
        <w:behaviors>
          <w:behavior w:val="content"/>
        </w:behaviors>
        <w:guid w:val="{565D50D4-8774-4993-A2D3-833C734BB6BF}"/>
      </w:docPartPr>
      <w:docPartBody>
        <w:p w:rsidR="00AE1E54" w:rsidRDefault="00CC1E07" w:rsidP="00CC1E07">
          <w:pPr>
            <w:pStyle w:val="72321F4E91F642DFA0FA4E4B556AA3571"/>
          </w:pPr>
          <w:r w:rsidRPr="004B0E9A">
            <w:rPr>
              <w:rFonts w:cs="Segoe UI"/>
              <w:lang w:val="vi-VN" w:bidi="vi-VN"/>
            </w:rPr>
            <w:t>[Điện thoại]</w:t>
          </w:r>
        </w:p>
      </w:docPartBody>
    </w:docPart>
    <w:docPart>
      <w:docPartPr>
        <w:name w:val="2CF061176D4E4CF1B1B5F36001D4B2E1"/>
        <w:category>
          <w:name w:val="General"/>
          <w:gallery w:val="placeholder"/>
        </w:category>
        <w:types>
          <w:type w:val="bbPlcHdr"/>
        </w:types>
        <w:behaviors>
          <w:behavior w:val="content"/>
        </w:behaviors>
        <w:guid w:val="{655D25F9-4C75-461C-BEED-6223B5AFE071}"/>
      </w:docPartPr>
      <w:docPartBody>
        <w:p w:rsidR="00AE1E54" w:rsidRDefault="00CC1E07" w:rsidP="00CC1E07">
          <w:pPr>
            <w:pStyle w:val="2CF061176D4E4CF1B1B5F36001D4B2E11"/>
          </w:pPr>
          <w:r w:rsidRPr="004B0E9A">
            <w:rPr>
              <w:rFonts w:cs="Segoe UI"/>
              <w:lang w:val="vi-VN" w:bidi="vi-VN"/>
            </w:rPr>
            <w:t>[Email]</w:t>
          </w:r>
        </w:p>
      </w:docPartBody>
    </w:docPart>
    <w:docPart>
      <w:docPartPr>
        <w:name w:val="7FA163AA57EF47AD89CBA64F72C3518B"/>
        <w:category>
          <w:name w:val="General"/>
          <w:gallery w:val="placeholder"/>
        </w:category>
        <w:types>
          <w:type w:val="bbPlcHdr"/>
        </w:types>
        <w:behaviors>
          <w:behavior w:val="content"/>
        </w:behaviors>
        <w:guid w:val="{3CCD93D9-7C88-44E8-A039-7EB95EE00CD0}"/>
      </w:docPartPr>
      <w:docPartBody>
        <w:p w:rsidR="00AE1E54" w:rsidRDefault="00CC1E07" w:rsidP="00CC1E07">
          <w:pPr>
            <w:pStyle w:val="7FA163AA57EF47AD89CBA64F72C3518B1"/>
          </w:pPr>
          <w:r w:rsidRPr="004B0E9A">
            <w:rPr>
              <w:rFonts w:cs="Segoe UI"/>
              <w:lang w:val="vi-VN" w:bidi="vi-VN"/>
            </w:rPr>
            <w:t>[Địa chỉ web]</w:t>
          </w:r>
        </w:p>
      </w:docPartBody>
    </w:docPart>
    <w:docPart>
      <w:docPartPr>
        <w:name w:val="2AB1CFEBD12044DFBFF1F99FBA98870F"/>
        <w:category>
          <w:name w:val="General"/>
          <w:gallery w:val="placeholder"/>
        </w:category>
        <w:types>
          <w:type w:val="bbPlcHdr"/>
        </w:types>
        <w:behaviors>
          <w:behavior w:val="content"/>
        </w:behaviors>
        <w:guid w:val="{294EB9BB-2571-4873-91EC-242D10F6E8DC}"/>
      </w:docPartPr>
      <w:docPartBody>
        <w:p w:rsidR="00CC1E07" w:rsidRPr="004B0E9A" w:rsidRDefault="00CC1E07" w:rsidP="00571059">
          <w:pPr>
            <w:rPr>
              <w:rFonts w:ascii="Segoe UI" w:hAnsi="Segoe UI" w:cs="Segoe UI"/>
            </w:rPr>
          </w:pPr>
          <w:r w:rsidRPr="004B0E9A">
            <w:rPr>
              <w:rFonts w:ascii="Segoe UI" w:hAnsi="Segoe UI" w:cs="Segoe UI"/>
              <w:lang w:val="vi-VN" w:bidi="vi-VN"/>
            </w:rPr>
            <w:t>Bạn có thể muốn đề cập đến một số khách hàng ấn tượng nhất tại đây:</w:t>
          </w:r>
        </w:p>
        <w:p w:rsidR="00CC1E07" w:rsidRPr="004B0E9A" w:rsidRDefault="00CC1E07" w:rsidP="00571059">
          <w:pPr>
            <w:pStyle w:val="Duudong"/>
            <w:rPr>
              <w:rFonts w:cs="Segoe UI"/>
            </w:rPr>
          </w:pPr>
          <w:r w:rsidRPr="004B0E9A">
            <w:rPr>
              <w:rFonts w:cs="Segoe UI"/>
              <w:lang w:val="vi-VN" w:bidi="vi-VN"/>
            </w:rPr>
            <w:t>Một công ty lớn, quan trọng</w:t>
          </w:r>
        </w:p>
        <w:p w:rsidR="00CC1E07" w:rsidRPr="004B0E9A" w:rsidRDefault="00CC1E07" w:rsidP="00571059">
          <w:pPr>
            <w:pStyle w:val="Duudong"/>
            <w:rPr>
              <w:rFonts w:cs="Segoe UI"/>
            </w:rPr>
          </w:pPr>
          <w:r w:rsidRPr="004B0E9A">
            <w:rPr>
              <w:rFonts w:cs="Segoe UI"/>
              <w:lang w:val="vi-VN" w:bidi="vi-VN"/>
            </w:rPr>
            <w:t>Một công ty thực sự nổi tiếng</w:t>
          </w:r>
        </w:p>
        <w:p w:rsidR="00AE1E54" w:rsidRDefault="00CC1E07" w:rsidP="00CC1E07">
          <w:pPr>
            <w:pStyle w:val="2AB1CFEBD12044DFBFF1F99FBA98870F1"/>
          </w:pPr>
          <w:r w:rsidRPr="004B0E9A">
            <w:rPr>
              <w:rFonts w:cs="Segoe UI"/>
              <w:lang w:val="vi-VN" w:bidi="vi-VN"/>
            </w:rPr>
            <w:t>Một công ty thật ấn tượng</w:t>
          </w:r>
        </w:p>
      </w:docPartBody>
    </w:docPart>
    <w:docPart>
      <w:docPartPr>
        <w:name w:val="033B043F9ACD439EB5F8F59C236FC656"/>
        <w:category>
          <w:name w:val="General"/>
          <w:gallery w:val="placeholder"/>
        </w:category>
        <w:types>
          <w:type w:val="bbPlcHdr"/>
        </w:types>
        <w:behaviors>
          <w:behavior w:val="content"/>
        </w:behaviors>
        <w:guid w:val="{11EB49FF-BFB0-4F90-BC8C-3EC496B51373}"/>
      </w:docPartPr>
      <w:docPartBody>
        <w:p w:rsidR="00AE1E54" w:rsidRDefault="00CC1E07" w:rsidP="00CC1E07">
          <w:pPr>
            <w:pStyle w:val="033B043F9ACD439EB5F8F59C236FC6561"/>
          </w:pPr>
          <w:r w:rsidRPr="004B0E9A">
            <w:rPr>
              <w:rFonts w:ascii="Segoe UI" w:hAnsi="Segoe UI" w:cs="Segoe UI"/>
              <w:lang w:val="vi-VN" w:bidi="vi-VN"/>
            </w:rPr>
            <w:t>Những câu mời chính</w:t>
          </w:r>
        </w:p>
      </w:docPartBody>
    </w:docPart>
    <w:docPart>
      <w:docPartPr>
        <w:name w:val="88237D73037B4AA6ABEE6C1B3FB31603"/>
        <w:category>
          <w:name w:val="General"/>
          <w:gallery w:val="placeholder"/>
        </w:category>
        <w:types>
          <w:type w:val="bbPlcHdr"/>
        </w:types>
        <w:behaviors>
          <w:behavior w:val="content"/>
        </w:behaviors>
        <w:guid w:val="{57E7C39E-16C5-4B54-B0DC-82B8CCB75D6F}"/>
      </w:docPartPr>
      <w:docPartBody>
        <w:p w:rsidR="00AE1E54" w:rsidRDefault="00CC1E07" w:rsidP="00CC1E07">
          <w:pPr>
            <w:pStyle w:val="88237D73037B4AA6ABEE6C1B3FB316031"/>
          </w:pPr>
          <w:r w:rsidRPr="004B0E9A">
            <w:rPr>
              <w:rFonts w:cs="Segoe UI"/>
              <w:lang w:val="vi-VN" w:bidi="vi-VN"/>
            </w:rPr>
            <w:t>Đừng e ngại! Hãy cho mọi người thấy công ty bạn tuyệt vời như thế nào. Liệt kê hoặc tóm tắt những hoạt động chính của bạn tại đây. Và đây là một mẹo khác dành cho bạn...</w:t>
          </w:r>
        </w:p>
      </w:docPartBody>
    </w:docPart>
    <w:docPart>
      <w:docPartPr>
        <w:name w:val="39FDAA0627B9491CA4409B07CF1BAF09"/>
        <w:category>
          <w:name w:val="General"/>
          <w:gallery w:val="placeholder"/>
        </w:category>
        <w:types>
          <w:type w:val="bbPlcHdr"/>
        </w:types>
        <w:behaviors>
          <w:behavior w:val="content"/>
        </w:behaviors>
        <w:guid w:val="{A37D2970-3D2A-4632-BAFD-BFE8DB38CA35}"/>
      </w:docPartPr>
      <w:docPartBody>
        <w:p w:rsidR="00AE1E54" w:rsidRDefault="00CC1E07" w:rsidP="00CC1E07">
          <w:pPr>
            <w:pStyle w:val="39FDAA0627B9491CA4409B07CF1BAF091"/>
          </w:pPr>
          <w:r w:rsidRPr="004B0E9A">
            <w:rPr>
              <w:rFonts w:cs="Segoe UI"/>
              <w:lang w:val="vi-VN" w:bidi="vi-VN"/>
            </w:rPr>
            <w:t>Tùy chỉnh vô cùng nhanh chóng</w:t>
          </w:r>
        </w:p>
      </w:docPartBody>
    </w:docPart>
    <w:docPart>
      <w:docPartPr>
        <w:name w:val="31A1888376AC4EC3A024FD7E708C438C"/>
        <w:category>
          <w:name w:val="General"/>
          <w:gallery w:val="placeholder"/>
        </w:category>
        <w:types>
          <w:type w:val="bbPlcHdr"/>
        </w:types>
        <w:behaviors>
          <w:behavior w:val="content"/>
        </w:behaviors>
        <w:guid w:val="{B3A21C6B-B3D3-4BB0-B1EA-5DEED4305A63}"/>
      </w:docPartPr>
      <w:docPartBody>
        <w:p w:rsidR="00CC1E07" w:rsidRPr="004B0E9A" w:rsidRDefault="00CC1E07" w:rsidP="00571059">
          <w:pPr>
            <w:rPr>
              <w:rFonts w:ascii="Segoe UI" w:hAnsi="Segoe UI" w:cs="Segoe UI"/>
            </w:rPr>
          </w:pPr>
          <w:r w:rsidRPr="004B0E9A">
            <w:rPr>
              <w:rFonts w:ascii="Segoe UI" w:hAnsi="Segoe UI" w:cs="Segoe UI"/>
              <w:lang w:val="vi-VN" w:bidi="vi-VN"/>
            </w:rPr>
            <w:t>Để thử các giao diện khác cho sách nhỏ quảng cáo, trong tab Thiết kế trên dải băng, xem các bộ sưu tập Chủ đề, Màu và Phông chữ.</w:t>
          </w:r>
        </w:p>
        <w:p w:rsidR="00AE1E54" w:rsidRDefault="00CC1E07" w:rsidP="00CC1E07">
          <w:pPr>
            <w:pStyle w:val="31A1888376AC4EC3A024FD7E708C438C1"/>
          </w:pPr>
          <w:r w:rsidRPr="004B0E9A">
            <w:rPr>
              <w:rFonts w:cs="Segoe UI"/>
              <w:lang w:val="vi-VN" w:bidi="vi-VN"/>
            </w:rPr>
            <w:t>Công ty bạn có phông chữ hoặc màu riêng? Không thành vấn đề! Các bộ sưu tập đó đều cho phép bạn thêm phông chữ và màu của riêng mình.</w:t>
          </w:r>
        </w:p>
      </w:docPartBody>
    </w:docPart>
    <w:docPart>
      <w:docPartPr>
        <w:name w:val="69A2E9621D534DD9AEC74D1F50CD93AD"/>
        <w:category>
          <w:name w:val="General"/>
          <w:gallery w:val="placeholder"/>
        </w:category>
        <w:types>
          <w:type w:val="bbPlcHdr"/>
        </w:types>
        <w:behaviors>
          <w:behavior w:val="content"/>
        </w:behaviors>
        <w:guid w:val="{E2B2D93E-A59F-476E-AA19-825AB664B326}"/>
      </w:docPartPr>
      <w:docPartBody>
        <w:p w:rsidR="00AE1E54" w:rsidRDefault="00CC1E07" w:rsidP="00CC1E07">
          <w:pPr>
            <w:pStyle w:val="69A2E9621D534DD9AEC74D1F50CD93AD1"/>
          </w:pPr>
          <w:r w:rsidRPr="004B0E9A">
            <w:rPr>
              <w:rFonts w:cs="Segoe UI"/>
              <w:lang w:val="vi-VN" w:bidi="vi-VN"/>
            </w:rPr>
            <w:t>Làm cho ảnh trở nên hoàn hảo</w:t>
          </w:r>
        </w:p>
      </w:docPartBody>
    </w:docPart>
    <w:docPart>
      <w:docPartPr>
        <w:name w:val="8C1EBA754090479AA297D867DC4BC126"/>
        <w:category>
          <w:name w:val="General"/>
          <w:gallery w:val="placeholder"/>
        </w:category>
        <w:types>
          <w:type w:val="bbPlcHdr"/>
        </w:types>
        <w:behaviors>
          <w:behavior w:val="content"/>
        </w:behaviors>
        <w:guid w:val="{FA8F31DC-6311-449A-A35B-6DE7B80CEF0D}"/>
      </w:docPartPr>
      <w:docPartBody>
        <w:p w:rsidR="00AE1E54" w:rsidRDefault="00CC1E07" w:rsidP="00CC1E07">
          <w:pPr>
            <w:pStyle w:val="8C1EBA754090479AA297D867DC4BC1261"/>
          </w:pPr>
          <w:r w:rsidRPr="004B0E9A">
            <w:rPr>
              <w:rFonts w:cs="Segoe UI"/>
              <w:lang w:val="vi-VN" w:bidi="vi-VN"/>
            </w:rPr>
            <w:t>Nếu bạn thay thế ảnh bằng ảnh của riêng bạn và ảnh đó không vừa, bạn có thể nhanh chóng xén ảnh cho vừa. Chỉ cần chọn ảnh, rồi bấm vào Cắt xén trên tab Định dạng của Công cụ ảnh.</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Berlin Sans FB">
    <w:panose1 w:val="020E06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CF04898"/>
    <w:lvl w:ilvl="0">
      <w:start w:val="1"/>
      <w:numFmt w:val="bullet"/>
      <w:pStyle w:val="Duudong"/>
      <w:lvlText w:val=""/>
      <w:lvlJc w:val="left"/>
      <w:pPr>
        <w:tabs>
          <w:tab w:val="num" w:pos="360"/>
        </w:tabs>
        <w:ind w:left="360" w:hanging="360"/>
      </w:pPr>
      <w:rPr>
        <w:rFonts w:ascii="Symbol" w:hAnsi="Symbol" w:hint="default"/>
      </w:rPr>
    </w:lvl>
  </w:abstractNum>
  <w:num w:numId="1">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3A6"/>
    <w:rsid w:val="002143A6"/>
    <w:rsid w:val="0040168A"/>
    <w:rsid w:val="0059531A"/>
    <w:rsid w:val="00750CBB"/>
    <w:rsid w:val="008E39C1"/>
    <w:rsid w:val="00975CF2"/>
    <w:rsid w:val="00AA3CF5"/>
    <w:rsid w:val="00AE1E54"/>
    <w:rsid w:val="00B51BDA"/>
    <w:rsid w:val="00BD08F1"/>
    <w:rsid w:val="00CC1E07"/>
    <w:rsid w:val="00E56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29ED04CEDECF4BCFAA0CF8ECB49D6305">
    <w:name w:val="29ED04CEDECF4BCFAA0CF8ECB49D6305"/>
  </w:style>
  <w:style w:type="paragraph" w:customStyle="1" w:styleId="8D188444E1434318969FBDC7F0B236E8">
    <w:name w:val="8D188444E1434318969FBDC7F0B236E8"/>
  </w:style>
  <w:style w:type="paragraph" w:customStyle="1" w:styleId="C22BAB51E33C4DE58BFB7FBBBDAAFBCF">
    <w:name w:val="C22BAB51E33C4DE58BFB7FBBBDAAFBCF"/>
  </w:style>
  <w:style w:type="paragraph" w:customStyle="1" w:styleId="98214DDF2A14430E86415E501761B6A7">
    <w:name w:val="98214DDF2A14430E86415E501761B6A7"/>
  </w:style>
  <w:style w:type="paragraph" w:customStyle="1" w:styleId="5EEA809A97EC4357BD3C3CCA973844FE">
    <w:name w:val="5EEA809A97EC4357BD3C3CCA973844FE"/>
  </w:style>
  <w:style w:type="paragraph" w:customStyle="1" w:styleId="662082AB8A394AEA938DF8B785DCD80E">
    <w:name w:val="662082AB8A394AEA938DF8B785DCD80E"/>
  </w:style>
  <w:style w:type="paragraph" w:customStyle="1" w:styleId="EAD3404E71614099A39CC041C6647F65">
    <w:name w:val="EAD3404E71614099A39CC041C6647F65"/>
  </w:style>
  <w:style w:type="paragraph" w:customStyle="1" w:styleId="5AFEAC94EA13453787FCDED8F431E7CD">
    <w:name w:val="5AFEAC94EA13453787FCDED8F431E7CD"/>
  </w:style>
  <w:style w:type="paragraph" w:customStyle="1" w:styleId="3E8598A708474361A34B8C3F2D193D0C">
    <w:name w:val="3E8598A708474361A34B8C3F2D193D0C"/>
  </w:style>
  <w:style w:type="paragraph" w:customStyle="1" w:styleId="E3DE66A682144B0CAD90FA503291B0FE">
    <w:name w:val="E3DE66A682144B0CAD90FA503291B0FE"/>
  </w:style>
  <w:style w:type="paragraph" w:customStyle="1" w:styleId="77D060F1257C4377A32B4114F2733DB1">
    <w:name w:val="77D060F1257C4377A32B4114F2733DB1"/>
  </w:style>
  <w:style w:type="paragraph" w:customStyle="1" w:styleId="F9BD1B25F36B491990D5866C9EBE0D67">
    <w:name w:val="F9BD1B25F36B491990D5866C9EBE0D67"/>
    <w:rsid w:val="002143A6"/>
  </w:style>
  <w:style w:type="paragraph" w:customStyle="1" w:styleId="484D9FBC6DB64E49BB13B16FF9DFC858">
    <w:name w:val="484D9FBC6DB64E49BB13B16FF9DFC858"/>
    <w:rsid w:val="002143A6"/>
  </w:style>
  <w:style w:type="paragraph" w:customStyle="1" w:styleId="F9A65ECAE4104EAE83B4AEDE2774939B">
    <w:name w:val="F9A65ECAE4104EAE83B4AEDE2774939B"/>
    <w:rsid w:val="002143A6"/>
  </w:style>
  <w:style w:type="paragraph" w:customStyle="1" w:styleId="C567A716CD934E77875FD47AFD8B2C29">
    <w:name w:val="C567A716CD934E77875FD47AFD8B2C29"/>
    <w:rsid w:val="002143A6"/>
  </w:style>
  <w:style w:type="paragraph" w:customStyle="1" w:styleId="7B08D67A4B76464B97AF47B09FC957B8">
    <w:name w:val="7B08D67A4B76464B97AF47B09FC957B8"/>
    <w:rsid w:val="002143A6"/>
  </w:style>
  <w:style w:type="paragraph" w:customStyle="1" w:styleId="C48E69E868F542D6B88B31402E88E15A">
    <w:name w:val="C48E69E868F542D6B88B31402E88E15A"/>
    <w:rsid w:val="002143A6"/>
  </w:style>
  <w:style w:type="paragraph" w:customStyle="1" w:styleId="68BA7F2AB66D469083089FF477650C94">
    <w:name w:val="68BA7F2AB66D469083089FF477650C94"/>
    <w:rsid w:val="002143A6"/>
  </w:style>
  <w:style w:type="paragraph" w:customStyle="1" w:styleId="2B65666F8FBE4EEA93BAB4094074B993">
    <w:name w:val="2B65666F8FBE4EEA93BAB4094074B993"/>
    <w:rsid w:val="002143A6"/>
  </w:style>
  <w:style w:type="paragraph" w:customStyle="1" w:styleId="03F2A213DF6D4B35A69A2B45436BABAE">
    <w:name w:val="03F2A213DF6D4B35A69A2B45436BABAE"/>
    <w:rsid w:val="002143A6"/>
  </w:style>
  <w:style w:type="paragraph" w:customStyle="1" w:styleId="37ECE62A61A64A6381D4E98BA5480AB8">
    <w:name w:val="37ECE62A61A64A6381D4E98BA5480AB8"/>
    <w:rsid w:val="002143A6"/>
  </w:style>
  <w:style w:type="paragraph" w:customStyle="1" w:styleId="0089C33FA4B34845AAC5B9B81DE93648">
    <w:name w:val="0089C33FA4B34845AAC5B9B81DE93648"/>
    <w:rsid w:val="002143A6"/>
  </w:style>
  <w:style w:type="paragraph" w:customStyle="1" w:styleId="0D1734DBD51848569C3A6940201CD42E">
    <w:name w:val="0D1734DBD51848569C3A6940201CD42E"/>
    <w:rsid w:val="002143A6"/>
  </w:style>
  <w:style w:type="paragraph" w:customStyle="1" w:styleId="CE345BCAFE5E4361B7D0B588BB76E8FF">
    <w:name w:val="CE345BCAFE5E4361B7D0B588BB76E8FF"/>
    <w:rsid w:val="002143A6"/>
  </w:style>
  <w:style w:type="paragraph" w:customStyle="1" w:styleId="B4EA996DDC164C02B1C405282DECF44A">
    <w:name w:val="B4EA996DDC164C02B1C405282DECF44A"/>
    <w:rsid w:val="002143A6"/>
  </w:style>
  <w:style w:type="paragraph" w:customStyle="1" w:styleId="D21584AA4CE546D48B6625BD1E9ED6FF">
    <w:name w:val="D21584AA4CE546D48B6625BD1E9ED6FF"/>
    <w:rsid w:val="002143A6"/>
  </w:style>
  <w:style w:type="paragraph" w:customStyle="1" w:styleId="D2541332061F4A2389EC0C0A44B0EF4D">
    <w:name w:val="D2541332061F4A2389EC0C0A44B0EF4D"/>
    <w:rsid w:val="002143A6"/>
  </w:style>
  <w:style w:type="paragraph" w:customStyle="1" w:styleId="0ACE8B64845B406EBBEE624565FD3ABC">
    <w:name w:val="0ACE8B64845B406EBBEE624565FD3ABC"/>
    <w:rsid w:val="002143A6"/>
  </w:style>
  <w:style w:type="paragraph" w:customStyle="1" w:styleId="CBCBA41B395E4F45AB386D5CB1BF5194">
    <w:name w:val="CBCBA41B395E4F45AB386D5CB1BF5194"/>
    <w:rsid w:val="002143A6"/>
  </w:style>
  <w:style w:type="paragraph" w:customStyle="1" w:styleId="9F60A678747140D2B89451BEF412AA1D">
    <w:name w:val="9F60A678747140D2B89451BEF412AA1D"/>
    <w:rsid w:val="002143A6"/>
  </w:style>
  <w:style w:type="paragraph" w:customStyle="1" w:styleId="70C408065AD2444EA3D60469B40BC94C">
    <w:name w:val="70C408065AD2444EA3D60469B40BC94C"/>
    <w:rsid w:val="002143A6"/>
  </w:style>
  <w:style w:type="paragraph" w:customStyle="1" w:styleId="B228F9AF7C5A43B38637DBB1A4D472D8">
    <w:name w:val="B228F9AF7C5A43B38637DBB1A4D472D8"/>
    <w:rsid w:val="002143A6"/>
  </w:style>
  <w:style w:type="paragraph" w:customStyle="1" w:styleId="006CC5324C324698B85264E682289140">
    <w:name w:val="006CC5324C324698B85264E682289140"/>
    <w:rsid w:val="002143A6"/>
  </w:style>
  <w:style w:type="paragraph" w:customStyle="1" w:styleId="0C23DA2B24064308872EEA5F119FFD52">
    <w:name w:val="0C23DA2B24064308872EEA5F119FFD52"/>
    <w:rsid w:val="002143A6"/>
  </w:style>
  <w:style w:type="paragraph" w:customStyle="1" w:styleId="6C75ABF85ADB4177AE8AA6AAC4E57884">
    <w:name w:val="6C75ABF85ADB4177AE8AA6AAC4E57884"/>
    <w:rsid w:val="002143A6"/>
  </w:style>
  <w:style w:type="paragraph" w:customStyle="1" w:styleId="9BED454AD89E467F98FFC68117418CC9">
    <w:name w:val="9BED454AD89E467F98FFC68117418CC9"/>
    <w:rsid w:val="002143A6"/>
  </w:style>
  <w:style w:type="paragraph" w:customStyle="1" w:styleId="16F8048B0BD14977A5C3403980876DFA">
    <w:name w:val="16F8048B0BD14977A5C3403980876DFA"/>
    <w:rsid w:val="002143A6"/>
  </w:style>
  <w:style w:type="paragraph" w:customStyle="1" w:styleId="3D9B14B74B564009B6F01D73ED7E7725">
    <w:name w:val="3D9B14B74B564009B6F01D73ED7E7725"/>
    <w:rsid w:val="002143A6"/>
  </w:style>
  <w:style w:type="paragraph" w:customStyle="1" w:styleId="4C580D82A2B3406AB8B90D28E48C5659">
    <w:name w:val="4C580D82A2B3406AB8B90D28E48C5659"/>
    <w:rsid w:val="002143A6"/>
  </w:style>
  <w:style w:type="paragraph" w:customStyle="1" w:styleId="32D6DCC17E804769B36EADD8D3BF73B6">
    <w:name w:val="32D6DCC17E804769B36EADD8D3BF73B6"/>
    <w:rsid w:val="002143A6"/>
  </w:style>
  <w:style w:type="paragraph" w:customStyle="1" w:styleId="3049B0C957914E63ABD681AA714C78F0">
    <w:name w:val="3049B0C957914E63ABD681AA714C78F0"/>
    <w:rsid w:val="002143A6"/>
  </w:style>
  <w:style w:type="paragraph" w:customStyle="1" w:styleId="F26FA713028844CA8FAD5FBE450309AD">
    <w:name w:val="F26FA713028844CA8FAD5FBE450309AD"/>
    <w:rsid w:val="002143A6"/>
  </w:style>
  <w:style w:type="paragraph" w:customStyle="1" w:styleId="476C520AEBBB4D31BD4A1CDCC6173E8F">
    <w:name w:val="476C520AEBBB4D31BD4A1CDCC6173E8F"/>
    <w:rsid w:val="002143A6"/>
  </w:style>
  <w:style w:type="paragraph" w:customStyle="1" w:styleId="8FF70940766648628FF890530E4F595B">
    <w:name w:val="8FF70940766648628FF890530E4F595B"/>
    <w:rsid w:val="002143A6"/>
  </w:style>
  <w:style w:type="paragraph" w:customStyle="1" w:styleId="AB5D8A47508E4858A64F3D688D02E4B7">
    <w:name w:val="AB5D8A47508E4858A64F3D688D02E4B7"/>
    <w:rsid w:val="002143A6"/>
  </w:style>
  <w:style w:type="paragraph" w:customStyle="1" w:styleId="2A0F24C87FF34CC4A7EEB83B95317779">
    <w:name w:val="2A0F24C87FF34CC4A7EEB83B95317779"/>
    <w:rsid w:val="002143A6"/>
  </w:style>
  <w:style w:type="paragraph" w:customStyle="1" w:styleId="BF2A64D551F04A3FBE64EAE5E90F8180">
    <w:name w:val="BF2A64D551F04A3FBE64EAE5E90F8180"/>
    <w:rsid w:val="002143A6"/>
  </w:style>
  <w:style w:type="paragraph" w:customStyle="1" w:styleId="F759A79D46544D6F92A1FBE94E49AC32">
    <w:name w:val="F759A79D46544D6F92A1FBE94E49AC32"/>
    <w:rsid w:val="002143A6"/>
  </w:style>
  <w:style w:type="paragraph" w:customStyle="1" w:styleId="7C32E83476694603B42A46F9391BEDF4">
    <w:name w:val="7C32E83476694603B42A46F9391BEDF4"/>
    <w:rsid w:val="002143A6"/>
  </w:style>
  <w:style w:type="paragraph" w:customStyle="1" w:styleId="1E91039A4B724A98B5BE05D71A5E9E08">
    <w:name w:val="1E91039A4B724A98B5BE05D71A5E9E08"/>
    <w:rsid w:val="002143A6"/>
  </w:style>
  <w:style w:type="paragraph" w:customStyle="1" w:styleId="7D4AFA157BBE4751A7591B0DE564858D">
    <w:name w:val="7D4AFA157BBE4751A7591B0DE564858D"/>
    <w:rsid w:val="002143A6"/>
  </w:style>
  <w:style w:type="paragraph" w:customStyle="1" w:styleId="062B2680AF79481AAF2ED03AB2A8C2F6">
    <w:name w:val="062B2680AF79481AAF2ED03AB2A8C2F6"/>
    <w:rsid w:val="002143A6"/>
  </w:style>
  <w:style w:type="paragraph" w:customStyle="1" w:styleId="2B40BA2C0D884BD2A874A88AB6DA3B24">
    <w:name w:val="2B40BA2C0D884BD2A874A88AB6DA3B24"/>
    <w:rsid w:val="002143A6"/>
  </w:style>
  <w:style w:type="paragraph" w:customStyle="1" w:styleId="626D3183F70A4798A8384D0FB85BDBD1">
    <w:name w:val="626D3183F70A4798A8384D0FB85BDBD1"/>
    <w:rsid w:val="002143A6"/>
  </w:style>
  <w:style w:type="paragraph" w:customStyle="1" w:styleId="097CD949DD7048B796B53FD42B679F48">
    <w:name w:val="097CD949DD7048B796B53FD42B679F48"/>
    <w:rsid w:val="002143A6"/>
  </w:style>
  <w:style w:type="paragraph" w:customStyle="1" w:styleId="5D51A9ABDC0143EF9D2EA98B4B0286BE">
    <w:name w:val="5D51A9ABDC0143EF9D2EA98B4B0286BE"/>
    <w:rsid w:val="002143A6"/>
  </w:style>
  <w:style w:type="paragraph" w:customStyle="1" w:styleId="44B45D60173E4214ADFD484AE435CDB0">
    <w:name w:val="44B45D60173E4214ADFD484AE435CDB0"/>
    <w:rsid w:val="002143A6"/>
  </w:style>
  <w:style w:type="paragraph" w:customStyle="1" w:styleId="77A85059AB5448F1BE4E981D07515205">
    <w:name w:val="77A85059AB5448F1BE4E981D07515205"/>
    <w:rsid w:val="002143A6"/>
  </w:style>
  <w:style w:type="paragraph" w:customStyle="1" w:styleId="C26BF4FD1E794F32BB6181F85E2B2DB6">
    <w:name w:val="C26BF4FD1E794F32BB6181F85E2B2DB6"/>
    <w:rsid w:val="002143A6"/>
  </w:style>
  <w:style w:type="paragraph" w:customStyle="1" w:styleId="DB1EE69AF90845B2B58D5301E68A891A">
    <w:name w:val="DB1EE69AF90845B2B58D5301E68A891A"/>
    <w:rsid w:val="002143A6"/>
  </w:style>
  <w:style w:type="paragraph" w:customStyle="1" w:styleId="4935D2EDB8244308BC8E185699655183">
    <w:name w:val="4935D2EDB8244308BC8E185699655183"/>
    <w:rsid w:val="002143A6"/>
  </w:style>
  <w:style w:type="paragraph" w:customStyle="1" w:styleId="8208C0D4452647868F3C8EBEAD19811D">
    <w:name w:val="8208C0D4452647868F3C8EBEAD19811D"/>
    <w:rsid w:val="002143A6"/>
  </w:style>
  <w:style w:type="paragraph" w:customStyle="1" w:styleId="74D45426F08D43C7BBABCC82D241EB76">
    <w:name w:val="74D45426F08D43C7BBABCC82D241EB76"/>
    <w:rsid w:val="002143A6"/>
  </w:style>
  <w:style w:type="paragraph" w:customStyle="1" w:styleId="3652922697D246B5A9CF64962DFE5A71">
    <w:name w:val="3652922697D246B5A9CF64962DFE5A71"/>
    <w:rsid w:val="002143A6"/>
  </w:style>
  <w:style w:type="paragraph" w:customStyle="1" w:styleId="D09E83B3DA10493681FFFD83C47B02F3">
    <w:name w:val="D09E83B3DA10493681FFFD83C47B02F3"/>
    <w:rsid w:val="002143A6"/>
  </w:style>
  <w:style w:type="paragraph" w:customStyle="1" w:styleId="815AB4625ACE42098A9715204EB83D10">
    <w:name w:val="815AB4625ACE42098A9715204EB83D10"/>
    <w:rsid w:val="002143A6"/>
  </w:style>
  <w:style w:type="paragraph" w:customStyle="1" w:styleId="6D7397AEF1F64966BDBAF28181E69B96">
    <w:name w:val="6D7397AEF1F64966BDBAF28181E69B96"/>
    <w:rsid w:val="002143A6"/>
  </w:style>
  <w:style w:type="paragraph" w:customStyle="1" w:styleId="A4B77E94AEF9402E9326C1453F4B0FF7">
    <w:name w:val="A4B77E94AEF9402E9326C1453F4B0FF7"/>
    <w:rsid w:val="002143A6"/>
  </w:style>
  <w:style w:type="character" w:styleId="VnbanChdanhsn">
    <w:name w:val="Placeholder Text"/>
    <w:basedOn w:val="Phngmcinhcuaoanvn"/>
    <w:uiPriority w:val="99"/>
    <w:semiHidden/>
    <w:rsid w:val="00CC1E07"/>
    <w:rPr>
      <w:color w:val="808080"/>
    </w:rPr>
  </w:style>
  <w:style w:type="paragraph" w:styleId="Khivnban">
    <w:name w:val="Block Text"/>
    <w:basedOn w:val="Binhthng"/>
    <w:uiPriority w:val="2"/>
    <w:qFormat/>
    <w:rsid w:val="00CC1E07"/>
    <w:pPr>
      <w:spacing w:before="260" w:after="260" w:line="240" w:lineRule="auto"/>
    </w:pPr>
    <w:rPr>
      <w:rFonts w:ascii="Segoe UI" w:eastAsiaTheme="minorHAnsi" w:hAnsi="Segoe UI"/>
      <w:color w:val="44546A" w:themeColor="text2"/>
      <w:kern w:val="2"/>
      <w:sz w:val="28"/>
      <w:szCs w:val="20"/>
      <w14:ligatures w14:val="standard"/>
    </w:rPr>
  </w:style>
  <w:style w:type="paragraph" w:customStyle="1" w:styleId="44B45D60173E4214ADFD484AE435CDB01">
    <w:name w:val="44B45D60173E4214ADFD484AE435CDB0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77A85059AB5448F1BE4E981D075152051">
    <w:name w:val="77A85059AB5448F1BE4E981D07515205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C26BF4FD1E794F32BB6181F85E2B2DB61">
    <w:name w:val="C26BF4FD1E794F32BB6181F85E2B2DB6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DB1EE69AF90845B2B58D5301E68A891A1">
    <w:name w:val="DB1EE69AF90845B2B58D5301E68A891A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4935D2EDB8244308BC8E1856996551831">
    <w:name w:val="4935D2EDB8244308BC8E185699655183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8208C0D4452647868F3C8EBEAD19811D1">
    <w:name w:val="8208C0D4452647868F3C8EBEAD19811D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44B45D60173E4214ADFD484AE435CDB02">
    <w:name w:val="44B45D60173E4214ADFD484AE435CDB0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77A85059AB5448F1BE4E981D075152052">
    <w:name w:val="77A85059AB5448F1BE4E981D07515205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C26BF4FD1E794F32BB6181F85E2B2DB62">
    <w:name w:val="C26BF4FD1E794F32BB6181F85E2B2DB6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DB1EE69AF90845B2B58D5301E68A891A2">
    <w:name w:val="DB1EE69AF90845B2B58D5301E68A891A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4935D2EDB8244308BC8E1856996551832">
    <w:name w:val="4935D2EDB8244308BC8E185699655183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8208C0D4452647868F3C8EBEAD19811D2">
    <w:name w:val="8208C0D4452647868F3C8EBEAD19811D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D674F7CE377248928497921EFBBDBF94">
    <w:name w:val="D674F7CE377248928497921EFBBDBF94"/>
    <w:rsid w:val="0040168A"/>
  </w:style>
  <w:style w:type="paragraph" w:customStyle="1" w:styleId="BE265C04F914445FBD03B3972D2EE87E">
    <w:name w:val="BE265C04F914445FBD03B3972D2EE87E"/>
    <w:rsid w:val="0040168A"/>
  </w:style>
  <w:style w:type="paragraph" w:customStyle="1" w:styleId="2A57D51B7E4F48EA84C24488A1AF3B59">
    <w:name w:val="2A57D51B7E4F48EA84C24488A1AF3B59"/>
    <w:rsid w:val="0040168A"/>
  </w:style>
  <w:style w:type="paragraph" w:customStyle="1" w:styleId="17702F2F0F2345CEBB033073CA749FEE">
    <w:name w:val="17702F2F0F2345CEBB033073CA749FEE"/>
    <w:rsid w:val="0040168A"/>
  </w:style>
  <w:style w:type="paragraph" w:customStyle="1" w:styleId="FB0808DA09F34A8FA7DF424AD6C7D7E9">
    <w:name w:val="FB0808DA09F34A8FA7DF424AD6C7D7E9"/>
    <w:rsid w:val="0040168A"/>
  </w:style>
  <w:style w:type="paragraph" w:customStyle="1" w:styleId="E42BF798E2FB46F5BC5289A7F8EDB8A8">
    <w:name w:val="E42BF798E2FB46F5BC5289A7F8EDB8A8"/>
    <w:rsid w:val="0040168A"/>
  </w:style>
  <w:style w:type="paragraph" w:customStyle="1" w:styleId="AD96A091347C41EC82660906D7DD021B">
    <w:name w:val="AD96A091347C41EC82660906D7DD021B"/>
    <w:rsid w:val="0040168A"/>
  </w:style>
  <w:style w:type="paragraph" w:customStyle="1" w:styleId="254BC5E821664AF8A0967397169ADD36">
    <w:name w:val="254BC5E821664AF8A0967397169ADD36"/>
    <w:rsid w:val="0040168A"/>
  </w:style>
  <w:style w:type="paragraph" w:customStyle="1" w:styleId="DB1747AE34EB4837A9D03DB938C1F9D8">
    <w:name w:val="DB1747AE34EB4837A9D03DB938C1F9D8"/>
    <w:rsid w:val="0040168A"/>
  </w:style>
  <w:style w:type="paragraph" w:customStyle="1" w:styleId="2ADDB4C26C5B42E4BA9703B6C77D6FD9">
    <w:name w:val="2ADDB4C26C5B42E4BA9703B6C77D6FD9"/>
    <w:rsid w:val="0040168A"/>
  </w:style>
  <w:style w:type="paragraph" w:customStyle="1" w:styleId="8F89FA2854B041F9BD4C54789DAEBD90">
    <w:name w:val="8F89FA2854B041F9BD4C54789DAEBD90"/>
    <w:rsid w:val="0040168A"/>
  </w:style>
  <w:style w:type="paragraph" w:customStyle="1" w:styleId="96B1578A84C3495DA35FA27393C4E3D7">
    <w:name w:val="96B1578A84C3495DA35FA27393C4E3D7"/>
    <w:rsid w:val="0040168A"/>
  </w:style>
  <w:style w:type="paragraph" w:customStyle="1" w:styleId="459C975990B7436187EA695B0CA92BFA">
    <w:name w:val="459C975990B7436187EA695B0CA92BFA"/>
    <w:rsid w:val="0040168A"/>
  </w:style>
  <w:style w:type="paragraph" w:customStyle="1" w:styleId="E3BE7E49B8134ABFAC87F4B9AB3EE3CC">
    <w:name w:val="E3BE7E49B8134ABFAC87F4B9AB3EE3CC"/>
    <w:rsid w:val="0040168A"/>
  </w:style>
  <w:style w:type="paragraph" w:customStyle="1" w:styleId="C80C4B1FF61A4AD4A554B00B0B28578D">
    <w:name w:val="C80C4B1FF61A4AD4A554B00B0B28578D"/>
    <w:rsid w:val="0040168A"/>
  </w:style>
  <w:style w:type="paragraph" w:customStyle="1" w:styleId="7AC40AEF11404B57BFB0D2C55423F57E">
    <w:name w:val="7AC40AEF11404B57BFB0D2C55423F57E"/>
    <w:rsid w:val="0040168A"/>
  </w:style>
  <w:style w:type="paragraph" w:customStyle="1" w:styleId="C38A9C1BF2B64DA08A1D4139EEF30FEE">
    <w:name w:val="C38A9C1BF2B64DA08A1D4139EEF30FEE"/>
    <w:rsid w:val="0040168A"/>
  </w:style>
  <w:style w:type="paragraph" w:customStyle="1" w:styleId="20FD13D7B0804CC0826D1F50E4EA5322">
    <w:name w:val="20FD13D7B0804CC0826D1F50E4EA5322"/>
    <w:rsid w:val="0040168A"/>
  </w:style>
  <w:style w:type="paragraph" w:customStyle="1" w:styleId="6AB351AB10134595ACE9AA5FBC112F0E">
    <w:name w:val="6AB351AB10134595ACE9AA5FBC112F0E"/>
    <w:rsid w:val="0040168A"/>
  </w:style>
  <w:style w:type="paragraph" w:customStyle="1" w:styleId="C683A1B0A9C4455FB8EAF5D18A094F4B">
    <w:name w:val="C683A1B0A9C4455FB8EAF5D18A094F4B"/>
    <w:rsid w:val="0040168A"/>
  </w:style>
  <w:style w:type="paragraph" w:customStyle="1" w:styleId="FEC897B354354CBCBBEE07625ED56A31">
    <w:name w:val="FEC897B354354CBCBBEE07625ED56A31"/>
    <w:rsid w:val="0040168A"/>
  </w:style>
  <w:style w:type="paragraph" w:customStyle="1" w:styleId="5220E7819A3E4C26A5A4D85B14652FC6">
    <w:name w:val="5220E7819A3E4C26A5A4D85B14652FC6"/>
    <w:rsid w:val="0040168A"/>
  </w:style>
  <w:style w:type="paragraph" w:customStyle="1" w:styleId="D0EF6D73798D4B3FA3EE37A021487358">
    <w:name w:val="D0EF6D73798D4B3FA3EE37A021487358"/>
    <w:rsid w:val="0040168A"/>
  </w:style>
  <w:style w:type="paragraph" w:customStyle="1" w:styleId="5FCADDD6A6654245B3FBC9A91FDF2F41">
    <w:name w:val="5FCADDD6A6654245B3FBC9A91FDF2F41"/>
    <w:rsid w:val="0040168A"/>
  </w:style>
  <w:style w:type="paragraph" w:customStyle="1" w:styleId="D5C8ABAA956F45178A3DB01E24B40F18">
    <w:name w:val="D5C8ABAA956F45178A3DB01E24B40F18"/>
    <w:rsid w:val="0040168A"/>
  </w:style>
  <w:style w:type="paragraph" w:customStyle="1" w:styleId="A4E3F7BD9E4C4F069F091FC3427633AB">
    <w:name w:val="A4E3F7BD9E4C4F069F091FC3427633AB"/>
    <w:rsid w:val="0040168A"/>
  </w:style>
  <w:style w:type="paragraph" w:customStyle="1" w:styleId="689CB3F9EBE644F481928507942F1EAB">
    <w:name w:val="689CB3F9EBE644F481928507942F1EAB"/>
    <w:rsid w:val="0040168A"/>
  </w:style>
  <w:style w:type="paragraph" w:customStyle="1" w:styleId="5338C7CBDAD048D589751EB5A0044168">
    <w:name w:val="5338C7CBDAD048D589751EB5A0044168"/>
    <w:rsid w:val="0040168A"/>
  </w:style>
  <w:style w:type="paragraph" w:customStyle="1" w:styleId="E38BEA01918F49399EFD257B0D4D39DD">
    <w:name w:val="E38BEA01918F49399EFD257B0D4D39DD"/>
    <w:rsid w:val="0040168A"/>
  </w:style>
  <w:style w:type="paragraph" w:customStyle="1" w:styleId="48325B3929E64AF7998B07A972322C0E">
    <w:name w:val="48325B3929E64AF7998B07A972322C0E"/>
    <w:rsid w:val="0040168A"/>
  </w:style>
  <w:style w:type="paragraph" w:customStyle="1" w:styleId="777C669C8443402F9707F3D598531879">
    <w:name w:val="777C669C8443402F9707F3D598531879"/>
    <w:rsid w:val="0040168A"/>
  </w:style>
  <w:style w:type="paragraph" w:customStyle="1" w:styleId="418D3AB38A08433D9AF56CEC7721F3E0">
    <w:name w:val="418D3AB38A08433D9AF56CEC7721F3E0"/>
    <w:rsid w:val="0040168A"/>
  </w:style>
  <w:style w:type="paragraph" w:customStyle="1" w:styleId="4FB25FB655A64E0EAD845A99BBC04A0F">
    <w:name w:val="4FB25FB655A64E0EAD845A99BBC04A0F"/>
    <w:rsid w:val="0040168A"/>
  </w:style>
  <w:style w:type="paragraph" w:customStyle="1" w:styleId="D64C8A4611414991922E890644050A82">
    <w:name w:val="D64C8A4611414991922E890644050A82"/>
    <w:rsid w:val="0040168A"/>
  </w:style>
  <w:style w:type="paragraph" w:customStyle="1" w:styleId="FAD21BCFDEB74414896DB37145B905BD">
    <w:name w:val="FAD21BCFDEB74414896DB37145B905BD"/>
    <w:rsid w:val="0040168A"/>
  </w:style>
  <w:style w:type="paragraph" w:customStyle="1" w:styleId="9DAD22AEB73648EA9376322456324A83">
    <w:name w:val="9DAD22AEB73648EA9376322456324A83"/>
    <w:rsid w:val="0040168A"/>
  </w:style>
  <w:style w:type="paragraph" w:customStyle="1" w:styleId="549CAE76F25C4B38B3463260CE51EA77">
    <w:name w:val="549CAE76F25C4B38B3463260CE51EA77"/>
    <w:rsid w:val="0040168A"/>
  </w:style>
  <w:style w:type="paragraph" w:customStyle="1" w:styleId="AC27919CEA4C4F97B49F8372B52B3FC9">
    <w:name w:val="AC27919CEA4C4F97B49F8372B52B3FC9"/>
    <w:rsid w:val="0040168A"/>
  </w:style>
  <w:style w:type="paragraph" w:customStyle="1" w:styleId="9690D3E0116D445EA0B4E2D323FA9388">
    <w:name w:val="9690D3E0116D445EA0B4E2D323FA9388"/>
    <w:rsid w:val="0040168A"/>
  </w:style>
  <w:style w:type="paragraph" w:customStyle="1" w:styleId="847C93D8660843E28125D5F95BB067C6">
    <w:name w:val="847C93D8660843E28125D5F95BB067C6"/>
    <w:rsid w:val="0040168A"/>
  </w:style>
  <w:style w:type="paragraph" w:customStyle="1" w:styleId="FFD8BE51CC584615A178BA9B752978C1">
    <w:name w:val="FFD8BE51CC584615A178BA9B752978C1"/>
    <w:rsid w:val="0040168A"/>
  </w:style>
  <w:style w:type="paragraph" w:customStyle="1" w:styleId="9D901C30913E4DB2AAFBE19CA264B1C4">
    <w:name w:val="9D901C30913E4DB2AAFBE19CA264B1C4"/>
    <w:rsid w:val="0040168A"/>
  </w:style>
  <w:style w:type="paragraph" w:customStyle="1" w:styleId="1CD070EC952F4D0CA03E8A2CF7021C22">
    <w:name w:val="1CD070EC952F4D0CA03E8A2CF7021C22"/>
    <w:rsid w:val="0040168A"/>
  </w:style>
  <w:style w:type="paragraph" w:customStyle="1" w:styleId="ED64D1B82F6D47DCA5130BEE24B6BD23">
    <w:name w:val="ED64D1B82F6D47DCA5130BEE24B6BD23"/>
    <w:rsid w:val="0040168A"/>
  </w:style>
  <w:style w:type="paragraph" w:customStyle="1" w:styleId="71DCA4D15CBD49BEAB7DAD95CF53B9BC">
    <w:name w:val="71DCA4D15CBD49BEAB7DAD95CF53B9BC"/>
    <w:rsid w:val="0040168A"/>
  </w:style>
  <w:style w:type="paragraph" w:customStyle="1" w:styleId="FCAD0F1D468B4185A8513AC50C3B6934">
    <w:name w:val="FCAD0F1D468B4185A8513AC50C3B6934"/>
    <w:rsid w:val="0040168A"/>
  </w:style>
  <w:style w:type="paragraph" w:customStyle="1" w:styleId="B171DA8428B243448DB2BB63EC28F915">
    <w:name w:val="B171DA8428B243448DB2BB63EC28F915"/>
    <w:rsid w:val="0040168A"/>
  </w:style>
  <w:style w:type="paragraph" w:customStyle="1" w:styleId="2E89F3110E0941CCB8A9CC6D368F4BC6">
    <w:name w:val="2E89F3110E0941CCB8A9CC6D368F4BC6"/>
    <w:rsid w:val="0040168A"/>
  </w:style>
  <w:style w:type="paragraph" w:customStyle="1" w:styleId="A1423CFA796B4A15AB492000CEE5DEC7">
    <w:name w:val="A1423CFA796B4A15AB492000CEE5DEC7"/>
    <w:rsid w:val="0040168A"/>
  </w:style>
  <w:style w:type="paragraph" w:customStyle="1" w:styleId="F49DF0A3F41444D1AFC8BDF1AF141A8D">
    <w:name w:val="F49DF0A3F41444D1AFC8BDF1AF141A8D"/>
    <w:rsid w:val="0040168A"/>
  </w:style>
  <w:style w:type="paragraph" w:customStyle="1" w:styleId="85D0E3D0ED9C482EAF10260BCF6B9374">
    <w:name w:val="85D0E3D0ED9C482EAF10260BCF6B9374"/>
    <w:rsid w:val="0040168A"/>
  </w:style>
  <w:style w:type="paragraph" w:customStyle="1" w:styleId="3932390B68D9410AB9B888F27412CF2B">
    <w:name w:val="3932390B68D9410AB9B888F27412CF2B"/>
    <w:rsid w:val="0040168A"/>
  </w:style>
  <w:style w:type="paragraph" w:customStyle="1" w:styleId="8B3FF6FCE5D04F008FCA5E987FA7BEAD">
    <w:name w:val="8B3FF6FCE5D04F008FCA5E987FA7BEAD"/>
    <w:rsid w:val="0040168A"/>
  </w:style>
  <w:style w:type="paragraph" w:customStyle="1" w:styleId="7B71B6E54D3342EBBE121F680587F875">
    <w:name w:val="7B71B6E54D3342EBBE121F680587F875"/>
    <w:rsid w:val="0040168A"/>
  </w:style>
  <w:style w:type="paragraph" w:customStyle="1" w:styleId="197924F785B541B5930F547E46BCF8A6">
    <w:name w:val="197924F785B541B5930F547E46BCF8A6"/>
    <w:rsid w:val="0040168A"/>
  </w:style>
  <w:style w:type="paragraph" w:customStyle="1" w:styleId="43C3B149D3A140CAAB48EBD3685C708E">
    <w:name w:val="43C3B149D3A140CAAB48EBD3685C708E"/>
    <w:rsid w:val="0040168A"/>
  </w:style>
  <w:style w:type="paragraph" w:customStyle="1" w:styleId="35022E2B244F45B3AB0A0010EB0A54C1">
    <w:name w:val="35022E2B244F45B3AB0A0010EB0A54C1"/>
    <w:rsid w:val="0040168A"/>
  </w:style>
  <w:style w:type="paragraph" w:customStyle="1" w:styleId="222108FB5CBA47488C19598F9820E94A">
    <w:name w:val="222108FB5CBA47488C19598F9820E94A"/>
    <w:rsid w:val="0040168A"/>
  </w:style>
  <w:style w:type="paragraph" w:customStyle="1" w:styleId="FFA0F678F9E544E6945CF5E34A7EEF66">
    <w:name w:val="FFA0F678F9E544E6945CF5E34A7EEF66"/>
    <w:rsid w:val="0040168A"/>
  </w:style>
  <w:style w:type="paragraph" w:customStyle="1" w:styleId="616B24C640CE42E0BA8D2433B0877EAA">
    <w:name w:val="616B24C640CE42E0BA8D2433B0877EAA"/>
    <w:rsid w:val="0040168A"/>
  </w:style>
  <w:style w:type="paragraph" w:customStyle="1" w:styleId="8125B04F7C8F472BA111EC34A2216F67">
    <w:name w:val="8125B04F7C8F472BA111EC34A2216F67"/>
    <w:rsid w:val="0040168A"/>
  </w:style>
  <w:style w:type="paragraph" w:customStyle="1" w:styleId="9949C66B41504CED922D7C2F0CA5D3B9">
    <w:name w:val="9949C66B41504CED922D7C2F0CA5D3B9"/>
    <w:rsid w:val="0040168A"/>
  </w:style>
  <w:style w:type="paragraph" w:customStyle="1" w:styleId="0693A69079DC4977ABC135D52E5E7929">
    <w:name w:val="0693A69079DC4977ABC135D52E5E7929"/>
    <w:rsid w:val="0040168A"/>
  </w:style>
  <w:style w:type="paragraph" w:customStyle="1" w:styleId="AF52E7FBA49B4EF29E1584FA3D4B585E">
    <w:name w:val="AF52E7FBA49B4EF29E1584FA3D4B585E"/>
    <w:rsid w:val="0040168A"/>
  </w:style>
  <w:style w:type="paragraph" w:customStyle="1" w:styleId="7B1A12DF33C94C5ABDC385F257CDF449">
    <w:name w:val="7B1A12DF33C94C5ABDC385F257CDF449"/>
    <w:rsid w:val="0040168A"/>
  </w:style>
  <w:style w:type="paragraph" w:customStyle="1" w:styleId="22D2607C559E4A8B835A90F568CC962B">
    <w:name w:val="22D2607C559E4A8B835A90F568CC962B"/>
    <w:rsid w:val="0040168A"/>
  </w:style>
  <w:style w:type="paragraph" w:customStyle="1" w:styleId="C49BDDBF4EF8431AB9BDEC8DF3D3E616">
    <w:name w:val="C49BDDBF4EF8431AB9BDEC8DF3D3E616"/>
    <w:rsid w:val="0040168A"/>
  </w:style>
  <w:style w:type="paragraph" w:customStyle="1" w:styleId="4BB9F9AB4AB74A3395D6184F70A444E6">
    <w:name w:val="4BB9F9AB4AB74A3395D6184F70A444E6"/>
    <w:rsid w:val="0040168A"/>
  </w:style>
  <w:style w:type="paragraph" w:customStyle="1" w:styleId="1257CC53B8254A248764F6065E5434AD">
    <w:name w:val="1257CC53B8254A248764F6065E5434AD"/>
    <w:rsid w:val="0040168A"/>
  </w:style>
  <w:style w:type="paragraph" w:customStyle="1" w:styleId="CE8EBB218BDA4641A530DF8C246B806E">
    <w:name w:val="CE8EBB218BDA4641A530DF8C246B806E"/>
    <w:rsid w:val="0040168A"/>
  </w:style>
  <w:style w:type="paragraph" w:customStyle="1" w:styleId="6D4DD55970F143908E51B3D3CD5FB75F">
    <w:name w:val="6D4DD55970F143908E51B3D3CD5FB75F"/>
    <w:rsid w:val="0040168A"/>
  </w:style>
  <w:style w:type="paragraph" w:customStyle="1" w:styleId="F1B19E24D1724EEC8A2319F7B580F411">
    <w:name w:val="F1B19E24D1724EEC8A2319F7B580F411"/>
    <w:rsid w:val="0040168A"/>
  </w:style>
  <w:style w:type="paragraph" w:customStyle="1" w:styleId="71BC0DE87F934119977462565F23A2D2">
    <w:name w:val="71BC0DE87F934119977462565F23A2D2"/>
    <w:rsid w:val="0040168A"/>
  </w:style>
  <w:style w:type="paragraph" w:customStyle="1" w:styleId="E23724CAB19E43E5855EA034E850EC90">
    <w:name w:val="E23724CAB19E43E5855EA034E850EC90"/>
    <w:rsid w:val="0040168A"/>
  </w:style>
  <w:style w:type="paragraph" w:customStyle="1" w:styleId="130F20C0ADBA4647B9C244DF9D5996E4">
    <w:name w:val="130F20C0ADBA4647B9C244DF9D5996E4"/>
    <w:rsid w:val="0040168A"/>
  </w:style>
  <w:style w:type="paragraph" w:customStyle="1" w:styleId="EAD0D036FEAB4A26BE709E4FD90D87E4">
    <w:name w:val="EAD0D036FEAB4A26BE709E4FD90D87E4"/>
    <w:rsid w:val="0040168A"/>
  </w:style>
  <w:style w:type="paragraph" w:customStyle="1" w:styleId="DF6F7290EAB946FAAED32B49C218D05D">
    <w:name w:val="DF6F7290EAB946FAAED32B49C218D05D"/>
    <w:rsid w:val="0040168A"/>
  </w:style>
  <w:style w:type="paragraph" w:customStyle="1" w:styleId="D46F87AF94474BFFAC3FA79DB2519EE7">
    <w:name w:val="D46F87AF94474BFFAC3FA79DB2519EE7"/>
    <w:rsid w:val="0040168A"/>
  </w:style>
  <w:style w:type="paragraph" w:customStyle="1" w:styleId="38551667634047A58EEDC24B76A542F3">
    <w:name w:val="38551667634047A58EEDC24B76A542F3"/>
    <w:rsid w:val="0040168A"/>
  </w:style>
  <w:style w:type="paragraph" w:customStyle="1" w:styleId="C89FFA20BF6049499CD222FAF11E304E">
    <w:name w:val="C89FFA20BF6049499CD222FAF11E304E"/>
    <w:rsid w:val="0040168A"/>
  </w:style>
  <w:style w:type="paragraph" w:customStyle="1" w:styleId="6025FC9D536B4DBE81D3FD136D75473F">
    <w:name w:val="6025FC9D536B4DBE81D3FD136D75473F"/>
    <w:rsid w:val="0040168A"/>
  </w:style>
  <w:style w:type="paragraph" w:customStyle="1" w:styleId="AC55672FD606488EAACF62676B3C819E">
    <w:name w:val="AC55672FD606488EAACF62676B3C819E"/>
    <w:rsid w:val="0040168A"/>
  </w:style>
  <w:style w:type="paragraph" w:customStyle="1" w:styleId="BA630DFAA35A45E997A235AACE8D7BDE">
    <w:name w:val="BA630DFAA35A45E997A235AACE8D7BDE"/>
    <w:rsid w:val="0040168A"/>
  </w:style>
  <w:style w:type="paragraph" w:customStyle="1" w:styleId="12C1553EBE98439394EE4A1B4E5EBA64">
    <w:name w:val="12C1553EBE98439394EE4A1B4E5EBA64"/>
    <w:rsid w:val="0040168A"/>
  </w:style>
  <w:style w:type="paragraph" w:customStyle="1" w:styleId="95CF4CF26C5F4C47BF00CD6F8E44B7BA">
    <w:name w:val="95CF4CF26C5F4C47BF00CD6F8E44B7BA"/>
    <w:rsid w:val="0040168A"/>
  </w:style>
  <w:style w:type="paragraph" w:customStyle="1" w:styleId="C085F20B607F43258C0FAFBD5B77C424">
    <w:name w:val="C085F20B607F43258C0FAFBD5B77C424"/>
    <w:rsid w:val="0040168A"/>
  </w:style>
  <w:style w:type="paragraph" w:customStyle="1" w:styleId="7FECC438181B48CFA2E203FC2801DD2A">
    <w:name w:val="7FECC438181B48CFA2E203FC2801DD2A"/>
    <w:rsid w:val="0040168A"/>
  </w:style>
  <w:style w:type="paragraph" w:customStyle="1" w:styleId="C2361817E7D948A4951F25BF917A2150">
    <w:name w:val="C2361817E7D948A4951F25BF917A2150"/>
    <w:rsid w:val="0040168A"/>
  </w:style>
  <w:style w:type="paragraph" w:customStyle="1" w:styleId="D7D3C6EFEE434D6EB91F8B94A41A2EE9">
    <w:name w:val="D7D3C6EFEE434D6EB91F8B94A41A2EE9"/>
    <w:rsid w:val="0040168A"/>
  </w:style>
  <w:style w:type="paragraph" w:customStyle="1" w:styleId="63EC5D1AB7B746BF967F8B13B5E72817">
    <w:name w:val="63EC5D1AB7B746BF967F8B13B5E72817"/>
    <w:rsid w:val="0040168A"/>
  </w:style>
  <w:style w:type="paragraph" w:customStyle="1" w:styleId="FD4D56D20900419797B80AC422F01F7C">
    <w:name w:val="FD4D56D20900419797B80AC422F01F7C"/>
    <w:rsid w:val="0040168A"/>
  </w:style>
  <w:style w:type="paragraph" w:customStyle="1" w:styleId="93D426C5E5AC4E0CB30FAC928D689E9B">
    <w:name w:val="93D426C5E5AC4E0CB30FAC928D689E9B"/>
    <w:rsid w:val="0040168A"/>
  </w:style>
  <w:style w:type="paragraph" w:customStyle="1" w:styleId="BBC27084CBF346A0B3D6C0B4EF377164">
    <w:name w:val="BBC27084CBF346A0B3D6C0B4EF377164"/>
    <w:rsid w:val="0040168A"/>
  </w:style>
  <w:style w:type="paragraph" w:customStyle="1" w:styleId="C5C5A27D36464CFB9F6E8437581166E0">
    <w:name w:val="C5C5A27D36464CFB9F6E8437581166E0"/>
    <w:rsid w:val="0040168A"/>
  </w:style>
  <w:style w:type="paragraph" w:customStyle="1" w:styleId="A5C26B7CAFCD41FDADE351C92DB20C47">
    <w:name w:val="A5C26B7CAFCD41FDADE351C92DB20C47"/>
    <w:rsid w:val="0040168A"/>
  </w:style>
  <w:style w:type="paragraph" w:customStyle="1" w:styleId="764D34017B0E468B91A05BAB72529DF7">
    <w:name w:val="764D34017B0E468B91A05BAB72529DF7"/>
    <w:rsid w:val="0040168A"/>
  </w:style>
  <w:style w:type="paragraph" w:customStyle="1" w:styleId="3EE2D52F63F54E7784EDBAFA817B8C0E">
    <w:name w:val="3EE2D52F63F54E7784EDBAFA817B8C0E"/>
    <w:rsid w:val="0040168A"/>
  </w:style>
  <w:style w:type="paragraph" w:customStyle="1" w:styleId="4D9A24C6E95041F9A54C72664FFE747C">
    <w:name w:val="4D9A24C6E95041F9A54C72664FFE747C"/>
    <w:rsid w:val="0040168A"/>
  </w:style>
  <w:style w:type="paragraph" w:customStyle="1" w:styleId="C1519A98795646E19EA53AAFE9FA5C4A">
    <w:name w:val="C1519A98795646E19EA53AAFE9FA5C4A"/>
    <w:rsid w:val="0040168A"/>
  </w:style>
  <w:style w:type="paragraph" w:customStyle="1" w:styleId="AB4CB93F40D641A8B6A8E5334315A3A6">
    <w:name w:val="AB4CB93F40D641A8B6A8E5334315A3A6"/>
    <w:rsid w:val="0040168A"/>
  </w:style>
  <w:style w:type="paragraph" w:customStyle="1" w:styleId="D1BDDEE8C6794C39BFF780FFC626EA06">
    <w:name w:val="D1BDDEE8C6794C39BFF780FFC626EA06"/>
    <w:rsid w:val="0040168A"/>
  </w:style>
  <w:style w:type="paragraph" w:customStyle="1" w:styleId="0B36090764EB460E921D92B229D93A37">
    <w:name w:val="0B36090764EB460E921D92B229D93A37"/>
    <w:rsid w:val="0040168A"/>
  </w:style>
  <w:style w:type="paragraph" w:customStyle="1" w:styleId="BD33A879D89E481BA122576E1F57D1D3">
    <w:name w:val="BD33A879D89E481BA122576E1F57D1D3"/>
    <w:rsid w:val="0040168A"/>
  </w:style>
  <w:style w:type="paragraph" w:customStyle="1" w:styleId="2C8F0D2BBCF8421D9D8C371349E058A5">
    <w:name w:val="2C8F0D2BBCF8421D9D8C371349E058A5"/>
    <w:rsid w:val="0040168A"/>
  </w:style>
  <w:style w:type="paragraph" w:customStyle="1" w:styleId="F1F4950C8DDC4D44BB06283CA36E8B1E">
    <w:name w:val="F1F4950C8DDC4D44BB06283CA36E8B1E"/>
    <w:rsid w:val="0040168A"/>
  </w:style>
  <w:style w:type="paragraph" w:customStyle="1" w:styleId="D718469B43CF431B9FB737AB816473D6">
    <w:name w:val="D718469B43CF431B9FB737AB816473D6"/>
    <w:rsid w:val="0040168A"/>
  </w:style>
  <w:style w:type="paragraph" w:customStyle="1" w:styleId="C675DCBD52C241D897F800FB8B156B13">
    <w:name w:val="C675DCBD52C241D897F800FB8B156B13"/>
    <w:rsid w:val="0040168A"/>
  </w:style>
  <w:style w:type="paragraph" w:customStyle="1" w:styleId="C2E0D4571BB44342AEABF7851ECF399E">
    <w:name w:val="C2E0D4571BB44342AEABF7851ECF399E"/>
    <w:rsid w:val="0040168A"/>
  </w:style>
  <w:style w:type="paragraph" w:customStyle="1" w:styleId="CE3834C79A4E48A6821B68568EEBF790">
    <w:name w:val="CE3834C79A4E48A6821B68568EEBF790"/>
    <w:rsid w:val="0040168A"/>
  </w:style>
  <w:style w:type="paragraph" w:customStyle="1" w:styleId="6098C7CE6F4947FD91E80CA50C5152F5">
    <w:name w:val="6098C7CE6F4947FD91E80CA50C5152F5"/>
    <w:rsid w:val="0040168A"/>
  </w:style>
  <w:style w:type="paragraph" w:customStyle="1" w:styleId="1A5F16E8306C4F198620E7A496E1E8A5">
    <w:name w:val="1A5F16E8306C4F198620E7A496E1E8A5"/>
    <w:rsid w:val="0040168A"/>
  </w:style>
  <w:style w:type="paragraph" w:customStyle="1" w:styleId="A479A4AE921140909F4186F681ABF7F3">
    <w:name w:val="A479A4AE921140909F4186F681ABF7F3"/>
    <w:rsid w:val="0040168A"/>
  </w:style>
  <w:style w:type="paragraph" w:customStyle="1" w:styleId="1C37E93B2A5446E99E5508EA67F133B6">
    <w:name w:val="1C37E93B2A5446E99E5508EA67F133B6"/>
    <w:rsid w:val="0040168A"/>
  </w:style>
  <w:style w:type="paragraph" w:customStyle="1" w:styleId="16E79470F18B4B7A81FA988D47A78E2B">
    <w:name w:val="16E79470F18B4B7A81FA988D47A78E2B"/>
    <w:rsid w:val="0040168A"/>
  </w:style>
  <w:style w:type="paragraph" w:customStyle="1" w:styleId="33FB85BFFF5F492190EE1EA14E313FCD">
    <w:name w:val="33FB85BFFF5F492190EE1EA14E313FCD"/>
    <w:rsid w:val="0040168A"/>
  </w:style>
  <w:style w:type="paragraph" w:customStyle="1" w:styleId="88B1F2424733499E9F35B5CE50DBFDFD">
    <w:name w:val="88B1F2424733499E9F35B5CE50DBFDFD"/>
    <w:rsid w:val="0040168A"/>
  </w:style>
  <w:style w:type="paragraph" w:customStyle="1" w:styleId="C84E7A4315324EEC8C96249927C19BE5">
    <w:name w:val="C84E7A4315324EEC8C96249927C19BE5"/>
    <w:rsid w:val="0040168A"/>
  </w:style>
  <w:style w:type="paragraph" w:customStyle="1" w:styleId="34B540D2D36A4040AC80B67D51202697">
    <w:name w:val="34B540D2D36A4040AC80B67D51202697"/>
    <w:rsid w:val="0040168A"/>
  </w:style>
  <w:style w:type="paragraph" w:customStyle="1" w:styleId="D314FF96372B4E8CB2C3E8C4324E2388">
    <w:name w:val="D314FF96372B4E8CB2C3E8C4324E2388"/>
    <w:rsid w:val="0040168A"/>
  </w:style>
  <w:style w:type="paragraph" w:customStyle="1" w:styleId="5A2AA499D9EE4C09B0193C37F6AFE12A">
    <w:name w:val="5A2AA499D9EE4C09B0193C37F6AFE12A"/>
    <w:rsid w:val="0040168A"/>
  </w:style>
  <w:style w:type="paragraph" w:customStyle="1" w:styleId="42577DDFDABF4B5EA2CAA0EA71FC0110">
    <w:name w:val="42577DDFDABF4B5EA2CAA0EA71FC0110"/>
    <w:rsid w:val="0040168A"/>
  </w:style>
  <w:style w:type="paragraph" w:customStyle="1" w:styleId="D1C0109E2E584CDEA29887A099A27353">
    <w:name w:val="D1C0109E2E584CDEA29887A099A27353"/>
    <w:rsid w:val="0040168A"/>
  </w:style>
  <w:style w:type="paragraph" w:customStyle="1" w:styleId="D60A0893AD454A6793A1ADAF648E86C0">
    <w:name w:val="D60A0893AD454A6793A1ADAF648E86C0"/>
    <w:rsid w:val="0040168A"/>
  </w:style>
  <w:style w:type="paragraph" w:customStyle="1" w:styleId="FC6502183D8E43FA9F3ACA1753F81B78">
    <w:name w:val="FC6502183D8E43FA9F3ACA1753F81B78"/>
    <w:rsid w:val="0040168A"/>
  </w:style>
  <w:style w:type="paragraph" w:customStyle="1" w:styleId="336C8DCD8F1240D1975A6E6C854DECBB">
    <w:name w:val="336C8DCD8F1240D1975A6E6C854DECBB"/>
    <w:rsid w:val="0040168A"/>
  </w:style>
  <w:style w:type="paragraph" w:customStyle="1" w:styleId="D5A333A310BF469EB92E4C173AAFFF6D">
    <w:name w:val="D5A333A310BF469EB92E4C173AAFFF6D"/>
    <w:rsid w:val="0040168A"/>
  </w:style>
  <w:style w:type="paragraph" w:customStyle="1" w:styleId="53C74B3C04844E8B81CF7ED90F4B66B5">
    <w:name w:val="53C74B3C04844E8B81CF7ED90F4B66B5"/>
    <w:rsid w:val="0040168A"/>
  </w:style>
  <w:style w:type="paragraph" w:customStyle="1" w:styleId="E95671D615C34024A743A4E791F6645C">
    <w:name w:val="E95671D615C34024A743A4E791F6645C"/>
    <w:rsid w:val="0040168A"/>
  </w:style>
  <w:style w:type="paragraph" w:customStyle="1" w:styleId="A12555C885164AF08CD7DDBA323C4DDA">
    <w:name w:val="A12555C885164AF08CD7DDBA323C4DDA"/>
    <w:rsid w:val="0040168A"/>
  </w:style>
  <w:style w:type="paragraph" w:customStyle="1" w:styleId="C16EBA7666EB47949C1591FBFBBCAF99">
    <w:name w:val="C16EBA7666EB47949C1591FBFBBCAF99"/>
    <w:rsid w:val="0040168A"/>
  </w:style>
  <w:style w:type="paragraph" w:customStyle="1" w:styleId="11D0209F3382461BB1C1C97228B11698">
    <w:name w:val="11D0209F3382461BB1C1C97228B11698"/>
    <w:rsid w:val="0040168A"/>
  </w:style>
  <w:style w:type="paragraph" w:customStyle="1" w:styleId="EC715A5043354CF8AFE1D07BE822B462">
    <w:name w:val="EC715A5043354CF8AFE1D07BE822B462"/>
    <w:rsid w:val="0040168A"/>
  </w:style>
  <w:style w:type="paragraph" w:customStyle="1" w:styleId="39E8FFBCC59747E893D448C0DE5B2916">
    <w:name w:val="39E8FFBCC59747E893D448C0DE5B2916"/>
    <w:rsid w:val="0040168A"/>
  </w:style>
  <w:style w:type="paragraph" w:customStyle="1" w:styleId="62A28F1BC2AC4391A9BFADD42DE4B908">
    <w:name w:val="62A28F1BC2AC4391A9BFADD42DE4B908"/>
    <w:rsid w:val="0040168A"/>
  </w:style>
  <w:style w:type="paragraph" w:customStyle="1" w:styleId="7C90556702134F81A2D4C4AAD095C271">
    <w:name w:val="7C90556702134F81A2D4C4AAD095C271"/>
    <w:rsid w:val="0040168A"/>
  </w:style>
  <w:style w:type="paragraph" w:customStyle="1" w:styleId="7E688B1A62714EABA1F1B8B85BD44226">
    <w:name w:val="7E688B1A62714EABA1F1B8B85BD44226"/>
    <w:rsid w:val="0040168A"/>
  </w:style>
  <w:style w:type="paragraph" w:customStyle="1" w:styleId="698006DFA0B24D818B48F185B8275CD0">
    <w:name w:val="698006DFA0B24D818B48F185B8275CD0"/>
    <w:rsid w:val="0040168A"/>
  </w:style>
  <w:style w:type="paragraph" w:customStyle="1" w:styleId="929797B9AA464177AAF1A783B228CAFC">
    <w:name w:val="929797B9AA464177AAF1A783B228CAFC"/>
    <w:rsid w:val="0040168A"/>
  </w:style>
  <w:style w:type="paragraph" w:customStyle="1" w:styleId="00CA8427A3C549C4BFC7E0F7F0B487A7">
    <w:name w:val="00CA8427A3C549C4BFC7E0F7F0B487A7"/>
    <w:rsid w:val="0040168A"/>
  </w:style>
  <w:style w:type="paragraph" w:customStyle="1" w:styleId="E53A7C984EDF4244AFF4118C171B4204">
    <w:name w:val="E53A7C984EDF4244AFF4118C171B4204"/>
    <w:rsid w:val="0040168A"/>
  </w:style>
  <w:style w:type="paragraph" w:customStyle="1" w:styleId="234102C35746496BACA870D4D54A0175">
    <w:name w:val="234102C35746496BACA870D4D54A0175"/>
    <w:rsid w:val="0040168A"/>
  </w:style>
  <w:style w:type="paragraph" w:customStyle="1" w:styleId="54BC82D3964847719477BA4395A416E1">
    <w:name w:val="54BC82D3964847719477BA4395A416E1"/>
    <w:rsid w:val="0040168A"/>
  </w:style>
  <w:style w:type="paragraph" w:customStyle="1" w:styleId="9DC7A83AD15D41C5B3996DB69C74F794">
    <w:name w:val="9DC7A83AD15D41C5B3996DB69C74F794"/>
    <w:rsid w:val="0040168A"/>
  </w:style>
  <w:style w:type="paragraph" w:customStyle="1" w:styleId="2963D59A3A934A54B7158D1260E930D0">
    <w:name w:val="2963D59A3A934A54B7158D1260E930D0"/>
    <w:rsid w:val="0040168A"/>
  </w:style>
  <w:style w:type="paragraph" w:customStyle="1" w:styleId="B54EBDFDA8164E989AB8C6CB9BFAC782">
    <w:name w:val="B54EBDFDA8164E989AB8C6CB9BFAC782"/>
    <w:rsid w:val="0040168A"/>
  </w:style>
  <w:style w:type="paragraph" w:customStyle="1" w:styleId="C8AAF6DE478345B2BCEC966DD70D24D3">
    <w:name w:val="C8AAF6DE478345B2BCEC966DD70D24D3"/>
    <w:rsid w:val="0040168A"/>
  </w:style>
  <w:style w:type="paragraph" w:customStyle="1" w:styleId="106CCCC43F4E416790B317483719249F">
    <w:name w:val="106CCCC43F4E416790B317483719249F"/>
    <w:rsid w:val="0040168A"/>
  </w:style>
  <w:style w:type="paragraph" w:customStyle="1" w:styleId="D03CDD53617040DB923061B7213C2E41">
    <w:name w:val="D03CDD53617040DB923061B7213C2E41"/>
    <w:rsid w:val="0040168A"/>
  </w:style>
  <w:style w:type="paragraph" w:customStyle="1" w:styleId="B55634171E1041F0ABACE4A300844108">
    <w:name w:val="B55634171E1041F0ABACE4A300844108"/>
    <w:rsid w:val="0040168A"/>
  </w:style>
  <w:style w:type="paragraph" w:customStyle="1" w:styleId="7590AF372C3B4646A08D57F72C11C84D">
    <w:name w:val="7590AF372C3B4646A08D57F72C11C84D"/>
    <w:rsid w:val="0040168A"/>
  </w:style>
  <w:style w:type="paragraph" w:customStyle="1" w:styleId="3A09DA29C146495E97DDE02DB4811E04">
    <w:name w:val="3A09DA29C146495E97DDE02DB4811E04"/>
    <w:rsid w:val="0040168A"/>
  </w:style>
  <w:style w:type="paragraph" w:customStyle="1" w:styleId="91EEB22B5BB0449BB11E4B37A19B401A">
    <w:name w:val="91EEB22B5BB0449BB11E4B37A19B401A"/>
    <w:rsid w:val="0040168A"/>
  </w:style>
  <w:style w:type="paragraph" w:customStyle="1" w:styleId="0160AF0C0445459BBF7590CAB0F813C3">
    <w:name w:val="0160AF0C0445459BBF7590CAB0F813C3"/>
    <w:rsid w:val="0040168A"/>
  </w:style>
  <w:style w:type="paragraph" w:customStyle="1" w:styleId="C38E0D973D7D4720AA15FD9A2F04C0C5">
    <w:name w:val="C38E0D973D7D4720AA15FD9A2F04C0C5"/>
    <w:rsid w:val="0040168A"/>
  </w:style>
  <w:style w:type="paragraph" w:customStyle="1" w:styleId="4C2F4880F07040E198069BC1C795F41E">
    <w:name w:val="4C2F4880F07040E198069BC1C795F41E"/>
    <w:rsid w:val="0040168A"/>
  </w:style>
  <w:style w:type="paragraph" w:customStyle="1" w:styleId="6D86A41FBC0D4A658A4E87F14A639237">
    <w:name w:val="6D86A41FBC0D4A658A4E87F14A639237"/>
    <w:rsid w:val="0040168A"/>
  </w:style>
  <w:style w:type="paragraph" w:customStyle="1" w:styleId="C05BAFF6F33F4777A4BD7AE4A7096B09">
    <w:name w:val="C05BAFF6F33F4777A4BD7AE4A7096B09"/>
    <w:rsid w:val="0040168A"/>
  </w:style>
  <w:style w:type="paragraph" w:customStyle="1" w:styleId="D54B92155ED9483E9214F92CAB80FE1B">
    <w:name w:val="D54B92155ED9483E9214F92CAB80FE1B"/>
    <w:rsid w:val="0040168A"/>
  </w:style>
  <w:style w:type="paragraph" w:customStyle="1" w:styleId="5F6D041E6C3E49A29CE63C144C2EFA5A">
    <w:name w:val="5F6D041E6C3E49A29CE63C144C2EFA5A"/>
    <w:rsid w:val="0040168A"/>
  </w:style>
  <w:style w:type="paragraph" w:customStyle="1" w:styleId="9C2ADE98075248D39519F73A93EC16E1">
    <w:name w:val="9C2ADE98075248D39519F73A93EC16E1"/>
    <w:rsid w:val="0040168A"/>
  </w:style>
  <w:style w:type="paragraph" w:customStyle="1" w:styleId="A05E66DFF0CC49E99B12BCD463BD9D89">
    <w:name w:val="A05E66DFF0CC49E99B12BCD463BD9D89"/>
    <w:rsid w:val="0040168A"/>
  </w:style>
  <w:style w:type="paragraph" w:customStyle="1" w:styleId="BA76B5D6BA37414C974CA1869BC80AD0">
    <w:name w:val="BA76B5D6BA37414C974CA1869BC80AD0"/>
    <w:rsid w:val="0040168A"/>
  </w:style>
  <w:style w:type="paragraph" w:customStyle="1" w:styleId="B48E12915C5F42AB947A3A7AB331F24F">
    <w:name w:val="B48E12915C5F42AB947A3A7AB331F24F"/>
    <w:rsid w:val="0040168A"/>
  </w:style>
  <w:style w:type="paragraph" w:customStyle="1" w:styleId="FABF6D6944144FD89D9943DA5BB8B44D">
    <w:name w:val="FABF6D6944144FD89D9943DA5BB8B44D"/>
    <w:rsid w:val="0040168A"/>
  </w:style>
  <w:style w:type="paragraph" w:customStyle="1" w:styleId="C7561FED7546412DA31B800F886020B9">
    <w:name w:val="C7561FED7546412DA31B800F886020B9"/>
    <w:rsid w:val="0040168A"/>
  </w:style>
  <w:style w:type="paragraph" w:customStyle="1" w:styleId="D66C2256D3B648DAAF28FD9F7ADF5CF2">
    <w:name w:val="D66C2256D3B648DAAF28FD9F7ADF5CF2"/>
    <w:rsid w:val="0040168A"/>
  </w:style>
  <w:style w:type="paragraph" w:customStyle="1" w:styleId="701ED9629E3A46D6B40D62C86FD66F26">
    <w:name w:val="701ED9629E3A46D6B40D62C86FD66F26"/>
    <w:rsid w:val="0040168A"/>
  </w:style>
  <w:style w:type="paragraph" w:customStyle="1" w:styleId="2736FA1B8DA44760AC329A3D5819B149">
    <w:name w:val="2736FA1B8DA44760AC329A3D5819B149"/>
    <w:rsid w:val="0040168A"/>
  </w:style>
  <w:style w:type="paragraph" w:customStyle="1" w:styleId="188F5567298A4C5BB436BEDE5D18FEB5">
    <w:name w:val="188F5567298A4C5BB436BEDE5D18FEB5"/>
    <w:rsid w:val="0040168A"/>
  </w:style>
  <w:style w:type="paragraph" w:customStyle="1" w:styleId="B7549E0BEF734DCF98A7EC23F4D2E789">
    <w:name w:val="B7549E0BEF734DCF98A7EC23F4D2E789"/>
    <w:rsid w:val="0040168A"/>
  </w:style>
  <w:style w:type="paragraph" w:customStyle="1" w:styleId="84F123BC6FB441BBA503B2328DD0C9B6">
    <w:name w:val="84F123BC6FB441BBA503B2328DD0C9B6"/>
    <w:rsid w:val="0040168A"/>
  </w:style>
  <w:style w:type="paragraph" w:customStyle="1" w:styleId="34596D39B5354FBEACA55CF6E60DC3FB">
    <w:name w:val="34596D39B5354FBEACA55CF6E60DC3FB"/>
    <w:rsid w:val="0040168A"/>
  </w:style>
  <w:style w:type="paragraph" w:customStyle="1" w:styleId="3ACF2767F01446A4B02905D17218CE5A">
    <w:name w:val="3ACF2767F01446A4B02905D17218CE5A"/>
    <w:rsid w:val="0040168A"/>
  </w:style>
  <w:style w:type="paragraph" w:customStyle="1" w:styleId="7FFA9F020FA543E59C312E4CF573C5AD">
    <w:name w:val="7FFA9F020FA543E59C312E4CF573C5AD"/>
    <w:rsid w:val="0040168A"/>
  </w:style>
  <w:style w:type="paragraph" w:customStyle="1" w:styleId="51F1AE61326944998ADC527350510A41">
    <w:name w:val="51F1AE61326944998ADC527350510A41"/>
    <w:rsid w:val="0040168A"/>
  </w:style>
  <w:style w:type="paragraph" w:customStyle="1" w:styleId="83AC7377FFB041EFB56227A19E2DDDC8">
    <w:name w:val="83AC7377FFB041EFB56227A19E2DDDC8"/>
    <w:rsid w:val="0040168A"/>
  </w:style>
  <w:style w:type="paragraph" w:customStyle="1" w:styleId="3A580F1F4F684E67B20F73CDC3DD8847">
    <w:name w:val="3A580F1F4F684E67B20F73CDC3DD8847"/>
    <w:rsid w:val="0040168A"/>
  </w:style>
  <w:style w:type="paragraph" w:customStyle="1" w:styleId="52180AD3F9874E538652151CBCD73C63">
    <w:name w:val="52180AD3F9874E538652151CBCD73C63"/>
    <w:rsid w:val="0040168A"/>
  </w:style>
  <w:style w:type="paragraph" w:customStyle="1" w:styleId="866DB987470E497F95440160403BE947">
    <w:name w:val="866DB987470E497F95440160403BE947"/>
    <w:rsid w:val="0040168A"/>
  </w:style>
  <w:style w:type="paragraph" w:customStyle="1" w:styleId="D5E9B6229F3949CDA1477A31616CBBA6">
    <w:name w:val="D5E9B6229F3949CDA1477A31616CBBA6"/>
    <w:rsid w:val="0040168A"/>
  </w:style>
  <w:style w:type="paragraph" w:customStyle="1" w:styleId="013AB6F7DB954779BE3FDA8E4A4B499E">
    <w:name w:val="013AB6F7DB954779BE3FDA8E4A4B499E"/>
    <w:rsid w:val="0040168A"/>
  </w:style>
  <w:style w:type="paragraph" w:customStyle="1" w:styleId="CD9C653611664833BC292E3A898A2624">
    <w:name w:val="CD9C653611664833BC292E3A898A2624"/>
    <w:rsid w:val="0040168A"/>
  </w:style>
  <w:style w:type="paragraph" w:customStyle="1" w:styleId="F6D557E79DCA4B4DB120EE2FEE098EDD">
    <w:name w:val="F6D557E79DCA4B4DB120EE2FEE098EDD"/>
    <w:rsid w:val="0040168A"/>
  </w:style>
  <w:style w:type="paragraph" w:customStyle="1" w:styleId="CDC0A81785E94BF2B1B17ED65BA539D2">
    <w:name w:val="CDC0A81785E94BF2B1B17ED65BA539D2"/>
    <w:rsid w:val="0040168A"/>
  </w:style>
  <w:style w:type="paragraph" w:customStyle="1" w:styleId="AAFCFD210D0B464988447175E6E5CA57">
    <w:name w:val="AAFCFD210D0B464988447175E6E5CA57"/>
    <w:rsid w:val="0040168A"/>
  </w:style>
  <w:style w:type="paragraph" w:customStyle="1" w:styleId="F08CD21CA91B43FA8836A812C1AE8C39">
    <w:name w:val="F08CD21CA91B43FA8836A812C1AE8C39"/>
    <w:rsid w:val="0040168A"/>
  </w:style>
  <w:style w:type="paragraph" w:customStyle="1" w:styleId="DDE96F065B5849278AF85064600090D0">
    <w:name w:val="DDE96F065B5849278AF85064600090D0"/>
    <w:rsid w:val="0040168A"/>
  </w:style>
  <w:style w:type="paragraph" w:customStyle="1" w:styleId="9CF8C413A69441479BCE9ED0B5CCFCBC">
    <w:name w:val="9CF8C413A69441479BCE9ED0B5CCFCBC"/>
    <w:rsid w:val="0040168A"/>
  </w:style>
  <w:style w:type="paragraph" w:customStyle="1" w:styleId="F4F6499BBDA142EDA70FBA2B7FE193B5">
    <w:name w:val="F4F6499BBDA142EDA70FBA2B7FE193B5"/>
    <w:rsid w:val="0040168A"/>
  </w:style>
  <w:style w:type="paragraph" w:customStyle="1" w:styleId="0DFA061E71DF4CC3AEA6C9624CDD0101">
    <w:name w:val="0DFA061E71DF4CC3AEA6C9624CDD0101"/>
    <w:rsid w:val="0040168A"/>
  </w:style>
  <w:style w:type="paragraph" w:customStyle="1" w:styleId="3F8DB7EB727F4D0A800E64E0D21B8A6B">
    <w:name w:val="3F8DB7EB727F4D0A800E64E0D21B8A6B"/>
    <w:rsid w:val="0040168A"/>
  </w:style>
  <w:style w:type="paragraph" w:customStyle="1" w:styleId="AC1D0B3032EF4556ACD390B1B01C28E3">
    <w:name w:val="AC1D0B3032EF4556ACD390B1B01C28E3"/>
    <w:rsid w:val="0040168A"/>
  </w:style>
  <w:style w:type="paragraph" w:customStyle="1" w:styleId="77E8B1D1FB4344D7820C398B4CFBAD71">
    <w:name w:val="77E8B1D1FB4344D7820C398B4CFBAD71"/>
    <w:rsid w:val="0040168A"/>
  </w:style>
  <w:style w:type="paragraph" w:customStyle="1" w:styleId="B21803EC1B9A4D7F9C89046B81B56BE9">
    <w:name w:val="B21803EC1B9A4D7F9C89046B81B56BE9"/>
    <w:rsid w:val="0040168A"/>
  </w:style>
  <w:style w:type="paragraph" w:customStyle="1" w:styleId="DC79A9D7E3384F8088234B38AC7D0265">
    <w:name w:val="DC79A9D7E3384F8088234B38AC7D0265"/>
    <w:rsid w:val="0040168A"/>
  </w:style>
  <w:style w:type="paragraph" w:customStyle="1" w:styleId="92389909661A490D828AB316C9C4AB8E">
    <w:name w:val="92389909661A490D828AB316C9C4AB8E"/>
    <w:rsid w:val="0040168A"/>
  </w:style>
  <w:style w:type="paragraph" w:customStyle="1" w:styleId="24FB6123A17A4A0D963CE934B185CE07">
    <w:name w:val="24FB6123A17A4A0D963CE934B185CE07"/>
    <w:rsid w:val="0040168A"/>
  </w:style>
  <w:style w:type="paragraph" w:customStyle="1" w:styleId="47CE53CD0DB04EB79CB70D16B5557C3D">
    <w:name w:val="47CE53CD0DB04EB79CB70D16B5557C3D"/>
    <w:rsid w:val="0040168A"/>
  </w:style>
  <w:style w:type="paragraph" w:customStyle="1" w:styleId="FE4E304DE97143AAA34876F01AA462A4">
    <w:name w:val="FE4E304DE97143AAA34876F01AA462A4"/>
    <w:rsid w:val="0040168A"/>
  </w:style>
  <w:style w:type="paragraph" w:customStyle="1" w:styleId="33FB85BFFF5F492190EE1EA14E313FCD1">
    <w:name w:val="33FB85BFFF5F492190EE1EA14E313FCD1"/>
    <w:rsid w:val="0040168A"/>
    <w:pPr>
      <w:spacing w:after="200" w:line="264" w:lineRule="auto"/>
    </w:pPr>
    <w:rPr>
      <w:rFonts w:eastAsiaTheme="minorHAnsi"/>
      <w:color w:val="44546A" w:themeColor="text2"/>
      <w:kern w:val="2"/>
      <w:szCs w:val="20"/>
      <w:lang w:eastAsia="ja-JP"/>
      <w14:ligatures w14:val="standard"/>
    </w:rPr>
  </w:style>
  <w:style w:type="paragraph" w:styleId="Duudong">
    <w:name w:val="List Bullet"/>
    <w:basedOn w:val="Binhthng"/>
    <w:uiPriority w:val="2"/>
    <w:unhideWhenUsed/>
    <w:qFormat/>
    <w:rsid w:val="00CC1E07"/>
    <w:pPr>
      <w:numPr>
        <w:numId w:val="1"/>
      </w:numPr>
      <w:spacing w:after="120" w:line="240" w:lineRule="auto"/>
    </w:pPr>
    <w:rPr>
      <w:rFonts w:ascii="Segoe UI" w:eastAsiaTheme="minorHAnsi" w:hAnsi="Segoe UI"/>
      <w:kern w:val="2"/>
      <w:szCs w:val="20"/>
      <w14:ligatures w14:val="standard"/>
    </w:rPr>
  </w:style>
  <w:style w:type="paragraph" w:customStyle="1" w:styleId="B21916F60EC4465A9D9C644EDD671A3A">
    <w:name w:val="B21916F60EC4465A9D9C644EDD671A3A"/>
    <w:rsid w:val="0059531A"/>
  </w:style>
  <w:style w:type="paragraph" w:customStyle="1" w:styleId="25139B436048496C985AE081606ED672">
    <w:name w:val="25139B436048496C985AE081606ED672"/>
    <w:rsid w:val="0059531A"/>
  </w:style>
  <w:style w:type="paragraph" w:customStyle="1" w:styleId="0E1F3C235EE6400995268DD0FC05D7B3">
    <w:name w:val="0E1F3C235EE6400995268DD0FC05D7B3"/>
    <w:rsid w:val="0059531A"/>
  </w:style>
  <w:style w:type="paragraph" w:customStyle="1" w:styleId="03A577DB18F44AD8988B330B447CCECE">
    <w:name w:val="03A577DB18F44AD8988B330B447CCECE"/>
    <w:rsid w:val="0059531A"/>
  </w:style>
  <w:style w:type="paragraph" w:customStyle="1" w:styleId="A4653E41BB0547D39C1C02F1F86E7494">
    <w:name w:val="A4653E41BB0547D39C1C02F1F86E7494"/>
    <w:rsid w:val="0059531A"/>
  </w:style>
  <w:style w:type="paragraph" w:customStyle="1" w:styleId="EBFB64D356F8407BA4280471CCC4C955">
    <w:name w:val="EBFB64D356F8407BA4280471CCC4C955"/>
    <w:rsid w:val="0059531A"/>
  </w:style>
  <w:style w:type="paragraph" w:customStyle="1" w:styleId="A1C3848353C644E8A12BE78D0A5E6310">
    <w:name w:val="A1C3848353C644E8A12BE78D0A5E6310"/>
    <w:rsid w:val="0059531A"/>
  </w:style>
  <w:style w:type="paragraph" w:customStyle="1" w:styleId="A8A3739A81744B0ABDB0E37B2EA2EED0">
    <w:name w:val="A8A3739A81744B0ABDB0E37B2EA2EED0"/>
    <w:rsid w:val="0059531A"/>
  </w:style>
  <w:style w:type="paragraph" w:customStyle="1" w:styleId="2C34B93743444B15BE439FD9D960A0B5">
    <w:name w:val="2C34B93743444B15BE439FD9D960A0B5"/>
    <w:rsid w:val="0059531A"/>
  </w:style>
  <w:style w:type="paragraph" w:customStyle="1" w:styleId="DBE0B271574841C5AEEC79F45C8DB079">
    <w:name w:val="DBE0B271574841C5AEEC79F45C8DB079"/>
    <w:rsid w:val="0059531A"/>
  </w:style>
  <w:style w:type="paragraph" w:customStyle="1" w:styleId="91AC560E10C440D89967F3555EDC27D0">
    <w:name w:val="91AC560E10C440D89967F3555EDC27D0"/>
    <w:rsid w:val="0059531A"/>
  </w:style>
  <w:style w:type="paragraph" w:customStyle="1" w:styleId="74E8EDA1498245A9AFA2B09278B0FD57">
    <w:name w:val="74E8EDA1498245A9AFA2B09278B0FD57"/>
    <w:rsid w:val="0059531A"/>
  </w:style>
  <w:style w:type="paragraph" w:customStyle="1" w:styleId="4928A1BD96204D2C808B2B7FB598DEE2">
    <w:name w:val="4928A1BD96204D2C808B2B7FB598DEE2"/>
    <w:rsid w:val="0059531A"/>
  </w:style>
  <w:style w:type="paragraph" w:customStyle="1" w:styleId="304AD5ACA80C4FC3B9995637BA2DDBF5">
    <w:name w:val="304AD5ACA80C4FC3B9995637BA2DDBF5"/>
    <w:rsid w:val="0059531A"/>
  </w:style>
  <w:style w:type="paragraph" w:customStyle="1" w:styleId="C30945C56F1F46FDB86BCA184A061C05">
    <w:name w:val="C30945C56F1F46FDB86BCA184A061C05"/>
    <w:rsid w:val="0059531A"/>
  </w:style>
  <w:style w:type="paragraph" w:customStyle="1" w:styleId="2AE4CAAD53B5403FB3298F910D85EB44">
    <w:name w:val="2AE4CAAD53B5403FB3298F910D85EB44"/>
    <w:rsid w:val="0059531A"/>
  </w:style>
  <w:style w:type="paragraph" w:customStyle="1" w:styleId="F6A28686388E4A299DCF27E1136D41EE">
    <w:name w:val="F6A28686388E4A299DCF27E1136D41EE"/>
    <w:rsid w:val="0059531A"/>
  </w:style>
  <w:style w:type="paragraph" w:customStyle="1" w:styleId="0C67EA3865A54D8D8A9D016B4682FEBF">
    <w:name w:val="0C67EA3865A54D8D8A9D016B4682FEBF"/>
    <w:rsid w:val="0059531A"/>
  </w:style>
  <w:style w:type="paragraph" w:customStyle="1" w:styleId="1AA3F7FB5F1244019EE3C3133DD397F9">
    <w:name w:val="1AA3F7FB5F1244019EE3C3133DD397F9"/>
    <w:rsid w:val="0059531A"/>
  </w:style>
  <w:style w:type="paragraph" w:customStyle="1" w:styleId="3A5F9E6DFB954EDF8F3C32F4748BEAFF">
    <w:name w:val="3A5F9E6DFB954EDF8F3C32F4748BEAFF"/>
    <w:rsid w:val="0059531A"/>
  </w:style>
  <w:style w:type="paragraph" w:customStyle="1" w:styleId="09415E3A167D4C3C80C23A4F3F4F981B">
    <w:name w:val="09415E3A167D4C3C80C23A4F3F4F981B"/>
    <w:rsid w:val="0059531A"/>
  </w:style>
  <w:style w:type="paragraph" w:customStyle="1" w:styleId="6405DA05743547FD9322361389888DC9">
    <w:name w:val="6405DA05743547FD9322361389888DC9"/>
    <w:rsid w:val="0059531A"/>
  </w:style>
  <w:style w:type="paragraph" w:customStyle="1" w:styleId="854E1F9F03474926B98807681DDE34C3">
    <w:name w:val="854E1F9F03474926B98807681DDE34C3"/>
    <w:rsid w:val="0059531A"/>
  </w:style>
  <w:style w:type="paragraph" w:customStyle="1" w:styleId="B78AF67888804B9B9E419A3D760BC926">
    <w:name w:val="B78AF67888804B9B9E419A3D760BC926"/>
    <w:rsid w:val="0059531A"/>
  </w:style>
  <w:style w:type="paragraph" w:customStyle="1" w:styleId="759D5A1B38AE48E791BD385A74EC4A42">
    <w:name w:val="759D5A1B38AE48E791BD385A74EC4A42"/>
    <w:rsid w:val="0059531A"/>
  </w:style>
  <w:style w:type="paragraph" w:customStyle="1" w:styleId="D3A2FCC61E664347876160F1100FF97A">
    <w:name w:val="D3A2FCC61E664347876160F1100FF97A"/>
    <w:rsid w:val="0059531A"/>
  </w:style>
  <w:style w:type="paragraph" w:customStyle="1" w:styleId="91A8104311CE4204A9CACF573040FA35">
    <w:name w:val="91A8104311CE4204A9CACF573040FA35"/>
    <w:rsid w:val="0059531A"/>
  </w:style>
  <w:style w:type="paragraph" w:customStyle="1" w:styleId="2CE8878340464FB3AE5B18F6B992AA5A">
    <w:name w:val="2CE8878340464FB3AE5B18F6B992AA5A"/>
    <w:rsid w:val="0059531A"/>
  </w:style>
  <w:style w:type="paragraph" w:customStyle="1" w:styleId="11459A12C9204DDC9B3D559C7015C121">
    <w:name w:val="11459A12C9204DDC9B3D559C7015C121"/>
    <w:rsid w:val="0059531A"/>
  </w:style>
  <w:style w:type="paragraph" w:customStyle="1" w:styleId="0F41B15B92484BAEB2ED608D34E448B2">
    <w:name w:val="0F41B15B92484BAEB2ED608D34E448B2"/>
    <w:rsid w:val="0059531A"/>
  </w:style>
  <w:style w:type="paragraph" w:customStyle="1" w:styleId="87523FA2C46C44F98E45580F814F7CB8">
    <w:name w:val="87523FA2C46C44F98E45580F814F7CB8"/>
    <w:rsid w:val="0059531A"/>
  </w:style>
  <w:style w:type="paragraph" w:customStyle="1" w:styleId="58E6FBE468E84359893038D2D625D0F1">
    <w:name w:val="58E6FBE468E84359893038D2D625D0F1"/>
    <w:rsid w:val="0059531A"/>
  </w:style>
  <w:style w:type="paragraph" w:customStyle="1" w:styleId="94D1962A9F1540D691CF8699472F3896">
    <w:name w:val="94D1962A9F1540D691CF8699472F3896"/>
    <w:rsid w:val="0059531A"/>
  </w:style>
  <w:style w:type="paragraph" w:customStyle="1" w:styleId="07079627235D4BC7BB79C4532BD95AB4">
    <w:name w:val="07079627235D4BC7BB79C4532BD95AB4"/>
    <w:rsid w:val="0059531A"/>
  </w:style>
  <w:style w:type="paragraph" w:customStyle="1" w:styleId="E33E97C3630F4DAF8E8BB82295945F73">
    <w:name w:val="E33E97C3630F4DAF8E8BB82295945F73"/>
    <w:rsid w:val="0059531A"/>
  </w:style>
  <w:style w:type="paragraph" w:customStyle="1" w:styleId="5BA0B06503A2422598A0708A63FFC273">
    <w:name w:val="5BA0B06503A2422598A0708A63FFC273"/>
    <w:rsid w:val="0059531A"/>
  </w:style>
  <w:style w:type="paragraph" w:customStyle="1" w:styleId="C46D7A359537445FA4B81AFCC91C3AD5">
    <w:name w:val="C46D7A359537445FA4B81AFCC91C3AD5"/>
    <w:rsid w:val="0059531A"/>
  </w:style>
  <w:style w:type="paragraph" w:customStyle="1" w:styleId="58B320EAC7AE407C87AE86EA5BB32B61">
    <w:name w:val="58B320EAC7AE407C87AE86EA5BB32B61"/>
    <w:rsid w:val="0059531A"/>
  </w:style>
  <w:style w:type="paragraph" w:customStyle="1" w:styleId="DFD5B3689DB346DC80A997F624FDD578">
    <w:name w:val="DFD5B3689DB346DC80A997F624FDD578"/>
    <w:rsid w:val="0059531A"/>
  </w:style>
  <w:style w:type="paragraph" w:customStyle="1" w:styleId="2773104FD7E344A99A8712E61BA2B334">
    <w:name w:val="2773104FD7E344A99A8712E61BA2B334"/>
    <w:rsid w:val="0059531A"/>
  </w:style>
  <w:style w:type="paragraph" w:customStyle="1" w:styleId="5D9058E14C2A4A27B9A5F01EAD91ED53">
    <w:name w:val="5D9058E14C2A4A27B9A5F01EAD91ED53"/>
    <w:rsid w:val="0059531A"/>
  </w:style>
  <w:style w:type="paragraph" w:customStyle="1" w:styleId="8281CC3B580A4B7495E6E00659AA456A">
    <w:name w:val="8281CC3B580A4B7495E6E00659AA456A"/>
    <w:rsid w:val="0059531A"/>
  </w:style>
  <w:style w:type="paragraph" w:customStyle="1" w:styleId="CECE5A9D6C7943439C89C30CC9B4BB24">
    <w:name w:val="CECE5A9D6C7943439C89C30CC9B4BB24"/>
    <w:rsid w:val="0059531A"/>
  </w:style>
  <w:style w:type="paragraph" w:customStyle="1" w:styleId="F2EE74749C23461D879011E11A429046">
    <w:name w:val="F2EE74749C23461D879011E11A429046"/>
    <w:rsid w:val="0059531A"/>
  </w:style>
  <w:style w:type="paragraph" w:customStyle="1" w:styleId="73ABE52D777F4F4788A0226ECDF58A50">
    <w:name w:val="73ABE52D777F4F4788A0226ECDF58A50"/>
    <w:rsid w:val="0059531A"/>
  </w:style>
  <w:style w:type="paragraph" w:customStyle="1" w:styleId="D6528737F3B24222B25982B790F0382B">
    <w:name w:val="D6528737F3B24222B25982B790F0382B"/>
    <w:rsid w:val="0059531A"/>
  </w:style>
  <w:style w:type="paragraph" w:customStyle="1" w:styleId="2EA644978F9E4456B8951D080F654F42">
    <w:name w:val="2EA644978F9E4456B8951D080F654F42"/>
    <w:rsid w:val="0059531A"/>
  </w:style>
  <w:style w:type="paragraph" w:customStyle="1" w:styleId="3A5E914EF9D34F2AA0DCB5CC4D35C330">
    <w:name w:val="3A5E914EF9D34F2AA0DCB5CC4D35C330"/>
    <w:rsid w:val="0059531A"/>
  </w:style>
  <w:style w:type="paragraph" w:customStyle="1" w:styleId="CFA82BCD3BF942FFAE777AA08E64B3B2">
    <w:name w:val="CFA82BCD3BF942FFAE777AA08E64B3B2"/>
    <w:rsid w:val="0059531A"/>
  </w:style>
  <w:style w:type="paragraph" w:customStyle="1" w:styleId="01A5B476AA9A4B5597075C0C9B134CA7">
    <w:name w:val="01A5B476AA9A4B5597075C0C9B134CA7"/>
    <w:rsid w:val="0059531A"/>
  </w:style>
  <w:style w:type="paragraph" w:customStyle="1" w:styleId="402BFCFED7124F1D9FA6FA4617399775">
    <w:name w:val="402BFCFED7124F1D9FA6FA4617399775"/>
    <w:rsid w:val="0059531A"/>
  </w:style>
  <w:style w:type="paragraph" w:customStyle="1" w:styleId="9F5D236713D64DBDA277572021459C6B">
    <w:name w:val="9F5D236713D64DBDA277572021459C6B"/>
    <w:rsid w:val="0059531A"/>
  </w:style>
  <w:style w:type="paragraph" w:customStyle="1" w:styleId="0F547C169B4448E6A7693064CF0A0944">
    <w:name w:val="0F547C169B4448E6A7693064CF0A0944"/>
    <w:rsid w:val="0059531A"/>
  </w:style>
  <w:style w:type="paragraph" w:customStyle="1" w:styleId="8B5AEE9806B940E18329439C508B5540">
    <w:name w:val="8B5AEE9806B940E18329439C508B5540"/>
    <w:rsid w:val="0059531A"/>
  </w:style>
  <w:style w:type="paragraph" w:customStyle="1" w:styleId="DC1FBCCDFF4547DFA5F59AAC64E289EA">
    <w:name w:val="DC1FBCCDFF4547DFA5F59AAC64E289EA"/>
    <w:rsid w:val="0059531A"/>
  </w:style>
  <w:style w:type="paragraph" w:customStyle="1" w:styleId="5AE4FD440EEF48A6A41166A1DDFF6B75">
    <w:name w:val="5AE4FD440EEF48A6A41166A1DDFF6B75"/>
    <w:rsid w:val="0059531A"/>
  </w:style>
  <w:style w:type="paragraph" w:customStyle="1" w:styleId="B271356F8D6C41C1862025E1810CD01E">
    <w:name w:val="B271356F8D6C41C1862025E1810CD01E"/>
    <w:rsid w:val="0059531A"/>
  </w:style>
  <w:style w:type="paragraph" w:customStyle="1" w:styleId="46A07CCA58F2465E8B6988FB8F6CB55E">
    <w:name w:val="46A07CCA58F2465E8B6988FB8F6CB55E"/>
    <w:rsid w:val="0059531A"/>
  </w:style>
  <w:style w:type="paragraph" w:customStyle="1" w:styleId="B8801C8CE6B641C8ABC3BDA2FFD3F6F3">
    <w:name w:val="B8801C8CE6B641C8ABC3BDA2FFD3F6F3"/>
    <w:rsid w:val="0059531A"/>
  </w:style>
  <w:style w:type="paragraph" w:customStyle="1" w:styleId="8D6F802DB29C4F459606543005E0DC03">
    <w:name w:val="8D6F802DB29C4F459606543005E0DC03"/>
    <w:rsid w:val="0059531A"/>
  </w:style>
  <w:style w:type="paragraph" w:customStyle="1" w:styleId="163193518D9E492AA9C8A184B5B7FD65">
    <w:name w:val="163193518D9E492AA9C8A184B5B7FD65"/>
    <w:rsid w:val="0059531A"/>
  </w:style>
  <w:style w:type="paragraph" w:customStyle="1" w:styleId="4CDD04DEA94B413AAACFF6B15B856056">
    <w:name w:val="4CDD04DEA94B413AAACFF6B15B856056"/>
    <w:rsid w:val="0059531A"/>
  </w:style>
  <w:style w:type="paragraph" w:customStyle="1" w:styleId="63137EC0A2FD44D09A495665DF7406BE">
    <w:name w:val="63137EC0A2FD44D09A495665DF7406BE"/>
    <w:rsid w:val="0059531A"/>
  </w:style>
  <w:style w:type="paragraph" w:customStyle="1" w:styleId="CC3B4551AEBB4C01B3D32346CAE4C0F1">
    <w:name w:val="CC3B4551AEBB4C01B3D32346CAE4C0F1"/>
    <w:rsid w:val="0059531A"/>
  </w:style>
  <w:style w:type="paragraph" w:customStyle="1" w:styleId="F720B9FD3C8C4FD2814F91DCD280F4CB">
    <w:name w:val="F720B9FD3C8C4FD2814F91DCD280F4CB"/>
    <w:rsid w:val="0059531A"/>
  </w:style>
  <w:style w:type="paragraph" w:customStyle="1" w:styleId="04B2145E615340218C36695211C94D38">
    <w:name w:val="04B2145E615340218C36695211C94D38"/>
    <w:rsid w:val="0059531A"/>
  </w:style>
  <w:style w:type="paragraph" w:customStyle="1" w:styleId="C248FA017AB74BA59D8EF8FCC1CCE9DA">
    <w:name w:val="C248FA017AB74BA59D8EF8FCC1CCE9DA"/>
    <w:rsid w:val="0059531A"/>
  </w:style>
  <w:style w:type="paragraph" w:customStyle="1" w:styleId="F654A5ABCF0D4155B1AF37EFC395CCFE">
    <w:name w:val="F654A5ABCF0D4155B1AF37EFC395CCFE"/>
    <w:rsid w:val="0059531A"/>
  </w:style>
  <w:style w:type="paragraph" w:customStyle="1" w:styleId="2A5B23C3A0CC4C5E8579F13F0A8DF026">
    <w:name w:val="2A5B23C3A0CC4C5E8579F13F0A8DF026"/>
    <w:rsid w:val="0059531A"/>
  </w:style>
  <w:style w:type="paragraph" w:customStyle="1" w:styleId="3951F382137B4DA0A329DB227BC38971">
    <w:name w:val="3951F382137B4DA0A329DB227BC38971"/>
    <w:rsid w:val="0059531A"/>
  </w:style>
  <w:style w:type="paragraph" w:customStyle="1" w:styleId="298C73AAA48444B98919339E8BFE3F17">
    <w:name w:val="298C73AAA48444B98919339E8BFE3F17"/>
    <w:rsid w:val="0059531A"/>
  </w:style>
  <w:style w:type="paragraph" w:customStyle="1" w:styleId="99B1944B9A1244BCBBAA54FA8669F5CD">
    <w:name w:val="99B1944B9A1244BCBBAA54FA8669F5CD"/>
    <w:rsid w:val="0059531A"/>
  </w:style>
  <w:style w:type="paragraph" w:customStyle="1" w:styleId="72321F4E91F642DFA0FA4E4B556AA357">
    <w:name w:val="72321F4E91F642DFA0FA4E4B556AA357"/>
    <w:rsid w:val="0059531A"/>
  </w:style>
  <w:style w:type="paragraph" w:customStyle="1" w:styleId="2CF061176D4E4CF1B1B5F36001D4B2E1">
    <w:name w:val="2CF061176D4E4CF1B1B5F36001D4B2E1"/>
    <w:rsid w:val="0059531A"/>
  </w:style>
  <w:style w:type="paragraph" w:customStyle="1" w:styleId="7FA163AA57EF47AD89CBA64F72C3518B">
    <w:name w:val="7FA163AA57EF47AD89CBA64F72C3518B"/>
    <w:rsid w:val="0059531A"/>
  </w:style>
  <w:style w:type="paragraph" w:customStyle="1" w:styleId="2AB1CFEBD12044DFBFF1F99FBA98870F">
    <w:name w:val="2AB1CFEBD12044DFBFF1F99FBA98870F"/>
    <w:rsid w:val="0059531A"/>
  </w:style>
  <w:style w:type="paragraph" w:customStyle="1" w:styleId="033B043F9ACD439EB5F8F59C236FC656">
    <w:name w:val="033B043F9ACD439EB5F8F59C236FC656"/>
    <w:rsid w:val="0059531A"/>
  </w:style>
  <w:style w:type="paragraph" w:customStyle="1" w:styleId="88237D73037B4AA6ABEE6C1B3FB31603">
    <w:name w:val="88237D73037B4AA6ABEE6C1B3FB31603"/>
    <w:rsid w:val="0059531A"/>
  </w:style>
  <w:style w:type="paragraph" w:customStyle="1" w:styleId="39FDAA0627B9491CA4409B07CF1BAF09">
    <w:name w:val="39FDAA0627B9491CA4409B07CF1BAF09"/>
    <w:rsid w:val="0059531A"/>
  </w:style>
  <w:style w:type="paragraph" w:customStyle="1" w:styleId="31A1888376AC4EC3A024FD7E708C438C">
    <w:name w:val="31A1888376AC4EC3A024FD7E708C438C"/>
    <w:rsid w:val="0059531A"/>
  </w:style>
  <w:style w:type="paragraph" w:customStyle="1" w:styleId="69A2E9621D534DD9AEC74D1F50CD93AD">
    <w:name w:val="69A2E9621D534DD9AEC74D1F50CD93AD"/>
    <w:rsid w:val="0059531A"/>
  </w:style>
  <w:style w:type="paragraph" w:customStyle="1" w:styleId="8C1EBA754090479AA297D867DC4BC126">
    <w:name w:val="8C1EBA754090479AA297D867DC4BC126"/>
    <w:rsid w:val="0059531A"/>
  </w:style>
  <w:style w:type="paragraph" w:customStyle="1" w:styleId="759D5A1B38AE48E791BD385A74EC4A421">
    <w:name w:val="759D5A1B38AE48E791BD385A74EC4A421"/>
    <w:rsid w:val="00CC1E07"/>
    <w:pPr>
      <w:spacing w:before="1200" w:after="0" w:line="240" w:lineRule="auto"/>
    </w:pPr>
    <w:rPr>
      <w:rFonts w:ascii="Segoe UI" w:eastAsiaTheme="majorEastAsia" w:hAnsi="Segoe UI" w:cstheme="majorBidi"/>
      <w:color w:val="44546A" w:themeColor="text2"/>
      <w:kern w:val="2"/>
      <w:sz w:val="48"/>
      <w:szCs w:val="20"/>
      <w14:ligatures w14:val="standard"/>
    </w:rPr>
  </w:style>
  <w:style w:type="paragraph" w:customStyle="1" w:styleId="D3A2FCC61E664347876160F1100FF97A1">
    <w:name w:val="D3A2FCC61E664347876160F1100FF97A1"/>
    <w:rsid w:val="00CC1E07"/>
    <w:pPr>
      <w:spacing w:before="260" w:after="260" w:line="240" w:lineRule="auto"/>
    </w:pPr>
    <w:rPr>
      <w:rFonts w:ascii="Segoe UI" w:eastAsiaTheme="minorHAnsi" w:hAnsi="Segoe UI"/>
      <w:color w:val="44546A" w:themeColor="text2"/>
      <w:kern w:val="2"/>
      <w:sz w:val="28"/>
      <w:szCs w:val="20"/>
      <w14:ligatures w14:val="standard"/>
    </w:rPr>
  </w:style>
  <w:style w:type="paragraph" w:customStyle="1" w:styleId="0F41B15B92484BAEB2ED608D34E448B21">
    <w:name w:val="0F41B15B92484BAEB2ED608D34E448B21"/>
    <w:rsid w:val="00CC1E07"/>
    <w:pPr>
      <w:keepNext/>
      <w:keepLines/>
      <w:pBdr>
        <w:bottom w:val="single" w:sz="4" w:space="4" w:color="44546A" w:themeColor="text2"/>
      </w:pBdr>
      <w:spacing w:before="5680" w:line="216" w:lineRule="auto"/>
      <w:outlineLvl w:val="1"/>
    </w:pPr>
    <w:rPr>
      <w:rFonts w:ascii="Segoe UI" w:eastAsiaTheme="majorEastAsia" w:hAnsi="Segoe UI" w:cstheme="majorBidi"/>
      <w:kern w:val="2"/>
      <w:sz w:val="28"/>
      <w:szCs w:val="20"/>
      <w14:ligatures w14:val="standard"/>
    </w:rPr>
  </w:style>
  <w:style w:type="paragraph" w:customStyle="1" w:styleId="91A8104311CE4204A9CACF573040FA351">
    <w:name w:val="91A8104311CE4204A9CACF573040FA351"/>
    <w:rsid w:val="00CC1E07"/>
    <w:pPr>
      <w:spacing w:after="200" w:line="240" w:lineRule="auto"/>
    </w:pPr>
    <w:rPr>
      <w:rFonts w:ascii="Segoe UI" w:eastAsiaTheme="minorHAnsi" w:hAnsi="Segoe UI"/>
      <w:kern w:val="2"/>
      <w:szCs w:val="20"/>
      <w14:ligatures w14:val="standard"/>
    </w:rPr>
  </w:style>
  <w:style w:type="paragraph" w:customStyle="1" w:styleId="2CE8878340464FB3AE5B18F6B992AA5A1">
    <w:name w:val="2CE8878340464FB3AE5B18F6B992AA5A1"/>
    <w:rsid w:val="00CC1E07"/>
    <w:pPr>
      <w:spacing w:before="7940" w:after="120" w:line="211" w:lineRule="auto"/>
      <w:contextualSpacing/>
    </w:pPr>
    <w:rPr>
      <w:rFonts w:ascii="Berlin Sans FB" w:eastAsiaTheme="majorEastAsia" w:hAnsi="Berlin Sans FB" w:cstheme="majorBidi"/>
      <w:b/>
      <w:kern w:val="28"/>
      <w:sz w:val="56"/>
      <w:szCs w:val="20"/>
      <w14:ligatures w14:val="standard"/>
    </w:rPr>
  </w:style>
  <w:style w:type="paragraph" w:customStyle="1" w:styleId="11459A12C9204DDC9B3D559C7015C1211">
    <w:name w:val="11459A12C9204DDC9B3D559C7015C1211"/>
    <w:rsid w:val="00CC1E07"/>
    <w:pPr>
      <w:numPr>
        <w:ilvl w:val="1"/>
      </w:numPr>
      <w:spacing w:before="180" w:after="0" w:line="288" w:lineRule="auto"/>
    </w:pPr>
    <w:rPr>
      <w:rFonts w:ascii="Segoe UI" w:eastAsiaTheme="minorHAnsi" w:hAnsi="Segoe UI"/>
      <w:kern w:val="2"/>
      <w:sz w:val="24"/>
      <w:szCs w:val="20"/>
      <w14:ligatures w14:val="standard"/>
    </w:rPr>
  </w:style>
  <w:style w:type="paragraph" w:customStyle="1" w:styleId="3951F382137B4DA0A329DB227BC389711">
    <w:name w:val="3951F382137B4DA0A329DB227BC389711"/>
    <w:rsid w:val="00CC1E07"/>
    <w:pPr>
      <w:spacing w:after="200" w:line="240" w:lineRule="auto"/>
    </w:pPr>
    <w:rPr>
      <w:rFonts w:ascii="Segoe UI" w:eastAsiaTheme="minorHAnsi" w:hAnsi="Segoe UI"/>
      <w:kern w:val="2"/>
      <w:szCs w:val="20"/>
      <w14:ligatures w14:val="standard"/>
    </w:rPr>
  </w:style>
  <w:style w:type="paragraph" w:customStyle="1" w:styleId="298C73AAA48444B98919339E8BFE3F171">
    <w:name w:val="298C73AAA48444B98919339E8BFE3F171"/>
    <w:rsid w:val="00CC1E07"/>
    <w:pPr>
      <w:spacing w:after="200" w:line="240" w:lineRule="auto"/>
    </w:pPr>
    <w:rPr>
      <w:rFonts w:ascii="Segoe UI" w:eastAsiaTheme="minorHAnsi" w:hAnsi="Segoe UI"/>
      <w:kern w:val="2"/>
      <w:szCs w:val="20"/>
      <w14:ligatures w14:val="standard"/>
    </w:rPr>
  </w:style>
  <w:style w:type="paragraph" w:customStyle="1" w:styleId="99B1944B9A1244BCBBAA54FA8669F5CD1">
    <w:name w:val="99B1944B9A1244BCBBAA54FA8669F5CD1"/>
    <w:rsid w:val="00CC1E07"/>
    <w:pPr>
      <w:spacing w:after="200" w:line="240" w:lineRule="auto"/>
    </w:pPr>
    <w:rPr>
      <w:rFonts w:ascii="Segoe UI" w:eastAsiaTheme="minorHAnsi" w:hAnsi="Segoe UI"/>
      <w:kern w:val="2"/>
      <w:szCs w:val="20"/>
      <w14:ligatures w14:val="standard"/>
    </w:rPr>
  </w:style>
  <w:style w:type="paragraph" w:customStyle="1" w:styleId="72321F4E91F642DFA0FA4E4B556AA3571">
    <w:name w:val="72321F4E91F642DFA0FA4E4B556AA3571"/>
    <w:rsid w:val="00CC1E07"/>
    <w:pPr>
      <w:spacing w:after="200" w:line="240" w:lineRule="auto"/>
    </w:pPr>
    <w:rPr>
      <w:rFonts w:ascii="Segoe UI" w:eastAsiaTheme="minorHAnsi" w:hAnsi="Segoe UI"/>
      <w:kern w:val="2"/>
      <w:szCs w:val="20"/>
      <w14:ligatures w14:val="standard"/>
    </w:rPr>
  </w:style>
  <w:style w:type="paragraph" w:customStyle="1" w:styleId="2CF061176D4E4CF1B1B5F36001D4B2E11">
    <w:name w:val="2CF061176D4E4CF1B1B5F36001D4B2E11"/>
    <w:rsid w:val="00CC1E07"/>
    <w:pPr>
      <w:spacing w:after="200" w:line="240" w:lineRule="auto"/>
    </w:pPr>
    <w:rPr>
      <w:rFonts w:ascii="Segoe UI" w:eastAsiaTheme="minorHAnsi" w:hAnsi="Segoe UI"/>
      <w:kern w:val="2"/>
      <w:szCs w:val="20"/>
      <w14:ligatures w14:val="standard"/>
    </w:rPr>
  </w:style>
  <w:style w:type="paragraph" w:customStyle="1" w:styleId="7FA163AA57EF47AD89CBA64F72C3518B1">
    <w:name w:val="7FA163AA57EF47AD89CBA64F72C3518B1"/>
    <w:rsid w:val="00CC1E07"/>
    <w:pPr>
      <w:spacing w:after="200" w:line="240" w:lineRule="auto"/>
    </w:pPr>
    <w:rPr>
      <w:rFonts w:ascii="Segoe UI" w:eastAsiaTheme="minorHAnsi" w:hAnsi="Segoe UI"/>
      <w:kern w:val="2"/>
      <w:szCs w:val="20"/>
      <w14:ligatures w14:val="standard"/>
    </w:rPr>
  </w:style>
  <w:style w:type="paragraph" w:customStyle="1" w:styleId="2AB1CFEBD12044DFBFF1F99FBA98870F1">
    <w:name w:val="2AB1CFEBD12044DFBFF1F99FBA98870F1"/>
    <w:rsid w:val="00CC1E07"/>
    <w:pPr>
      <w:numPr>
        <w:numId w:val="1"/>
      </w:numPr>
      <w:spacing w:after="120" w:line="240" w:lineRule="auto"/>
    </w:pPr>
    <w:rPr>
      <w:rFonts w:ascii="Segoe UI" w:eastAsiaTheme="minorHAnsi" w:hAnsi="Segoe UI"/>
      <w:kern w:val="2"/>
      <w:szCs w:val="20"/>
      <w14:ligatures w14:val="standard"/>
    </w:rPr>
  </w:style>
  <w:style w:type="paragraph" w:customStyle="1" w:styleId="033B043F9ACD439EB5F8F59C236FC6561">
    <w:name w:val="033B043F9ACD439EB5F8F59C236FC6561"/>
    <w:rsid w:val="00CC1E07"/>
    <w:pPr>
      <w:keepNext/>
      <w:keepLines/>
      <w:pBdr>
        <w:bottom w:val="single" w:sz="4" w:space="4" w:color="44546A" w:themeColor="text2"/>
      </w:pBdr>
      <w:spacing w:before="480" w:line="216" w:lineRule="auto"/>
      <w:outlineLvl w:val="1"/>
    </w:pPr>
    <w:rPr>
      <w:rFonts w:asciiTheme="majorHAnsi" w:eastAsiaTheme="majorEastAsia" w:hAnsiTheme="majorHAnsi" w:cstheme="majorBidi"/>
      <w:kern w:val="2"/>
      <w:sz w:val="28"/>
      <w:szCs w:val="20"/>
      <w14:ligatures w14:val="standard"/>
    </w:rPr>
  </w:style>
  <w:style w:type="paragraph" w:customStyle="1" w:styleId="88237D73037B4AA6ABEE6C1B3FB316031">
    <w:name w:val="88237D73037B4AA6ABEE6C1B3FB316031"/>
    <w:rsid w:val="00CC1E07"/>
    <w:pPr>
      <w:spacing w:after="200" w:line="240" w:lineRule="auto"/>
    </w:pPr>
    <w:rPr>
      <w:rFonts w:ascii="Segoe UI" w:eastAsiaTheme="minorHAnsi" w:hAnsi="Segoe UI"/>
      <w:kern w:val="2"/>
      <w:szCs w:val="20"/>
      <w14:ligatures w14:val="standard"/>
    </w:rPr>
  </w:style>
  <w:style w:type="paragraph" w:customStyle="1" w:styleId="39FDAA0627B9491CA4409B07CF1BAF091">
    <w:name w:val="39FDAA0627B9491CA4409B07CF1BAF091"/>
    <w:rsid w:val="00CC1E07"/>
    <w:pPr>
      <w:keepNext/>
      <w:keepLines/>
      <w:spacing w:before="360" w:after="180" w:line="240" w:lineRule="auto"/>
      <w:outlineLvl w:val="2"/>
    </w:pPr>
    <w:rPr>
      <w:rFonts w:ascii="Segoe UI" w:eastAsiaTheme="minorHAnsi" w:hAnsi="Segoe UI"/>
      <w:b/>
      <w:bCs/>
      <w:kern w:val="2"/>
      <w:szCs w:val="20"/>
      <w14:ligatures w14:val="standard"/>
    </w:rPr>
  </w:style>
  <w:style w:type="paragraph" w:customStyle="1" w:styleId="31A1888376AC4EC3A024FD7E708C438C1">
    <w:name w:val="31A1888376AC4EC3A024FD7E708C438C1"/>
    <w:rsid w:val="00CC1E07"/>
    <w:pPr>
      <w:spacing w:after="200" w:line="240" w:lineRule="auto"/>
    </w:pPr>
    <w:rPr>
      <w:rFonts w:ascii="Segoe UI" w:eastAsiaTheme="minorHAnsi" w:hAnsi="Segoe UI"/>
      <w:kern w:val="2"/>
      <w:szCs w:val="20"/>
      <w14:ligatures w14:val="standard"/>
    </w:rPr>
  </w:style>
  <w:style w:type="paragraph" w:customStyle="1" w:styleId="69A2E9621D534DD9AEC74D1F50CD93AD1">
    <w:name w:val="69A2E9621D534DD9AEC74D1F50CD93AD1"/>
    <w:rsid w:val="00CC1E07"/>
    <w:pPr>
      <w:keepNext/>
      <w:keepLines/>
      <w:spacing w:before="360" w:after="180" w:line="240" w:lineRule="auto"/>
      <w:outlineLvl w:val="2"/>
    </w:pPr>
    <w:rPr>
      <w:rFonts w:ascii="Segoe UI" w:eastAsiaTheme="minorHAnsi" w:hAnsi="Segoe UI"/>
      <w:b/>
      <w:bCs/>
      <w:kern w:val="2"/>
      <w:szCs w:val="20"/>
      <w14:ligatures w14:val="standard"/>
    </w:rPr>
  </w:style>
  <w:style w:type="paragraph" w:customStyle="1" w:styleId="8C1EBA754090479AA297D867DC4BC1261">
    <w:name w:val="8C1EBA754090479AA297D867DC4BC1261"/>
    <w:rsid w:val="00CC1E07"/>
    <w:pPr>
      <w:spacing w:after="200" w:line="240" w:lineRule="auto"/>
    </w:pPr>
    <w:rPr>
      <w:rFonts w:ascii="Segoe UI" w:eastAsiaTheme="minorHAnsi" w:hAnsi="Segoe UI"/>
      <w:kern w:val="2"/>
      <w:szCs w:val="20"/>
      <w14:ligatures w14:val="standard"/>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1.xml><?xml version="1.0" encoding="utf-8"?>
<a:theme xmlns:a="http://schemas.openxmlformats.org/drawingml/2006/main" name="Red Business Set">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item1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3.xml><?xml version="1.0" encoding="utf-8"?>
<ds:datastoreItem xmlns:ds="http://schemas.openxmlformats.org/officeDocument/2006/customXml" ds:itemID="{A6977B8E-930C-427E-820C-961F5B7EA51E}">
  <ds:schemaRefs>
    <ds:schemaRef ds:uri="http://schemas.microsoft.com/office/2006/metadata/properties"/>
    <ds:schemaRef ds:uri="http://schemas.microsoft.com/office/infopath/2007/PartnerControls"/>
    <ds:schemaRef ds:uri="71af3243-3dd4-4a8d-8c0d-dd76da1f02a5"/>
  </ds:schemaRefs>
</ds:datastoreItem>
</file>

<file path=customXml/itemProps22.xml><?xml version="1.0" encoding="utf-8"?>
<ds:datastoreItem xmlns:ds="http://schemas.openxmlformats.org/officeDocument/2006/customXml" ds:itemID="{E9D29D0A-87CC-4FFD-9C7C-53CE214EA81A}">
  <ds:schemaRefs>
    <ds:schemaRef ds:uri="http://schemas.microsoft.com/sharepoint/v3/contenttype/forms"/>
  </ds:schemaRefs>
</ds:datastoreItem>
</file>

<file path=customXml/itemProps31.xml><?xml version="1.0" encoding="utf-8"?>
<ds:datastoreItem xmlns:ds="http://schemas.openxmlformats.org/officeDocument/2006/customXml" ds:itemID="{676CB092-C920-4CBA-A855-69A94EB71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TM16412186</ap:Template>
  <ap:TotalTime>0</ap:TotalTime>
  <ap:Pages>2</ap:Pages>
  <ap:Words>235</ap:Words>
  <ap:Characters>1346</ap:Characters>
  <ap:Application>Microsoft Office Word</ap:Application>
  <ap:DocSecurity>0</ap:DocSecurity>
  <ap:Lines>11</ap:Lines>
  <ap:Paragraphs>3</ap:Paragraphs>
  <ap:ScaleCrop>false</ap:ScaleCrop>
  <ap:HeadingPairs>
    <vt:vector baseType="variant" size="4">
      <vt:variant>
        <vt:lpstr>Tiêu đề</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1578</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2019-02-18T03:07:00Z</dcterms:created>
  <dcterms:modified xsi:type="dcterms:W3CDTF">2019-02-28T13:10:00Z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