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:rsidRPr="009F6A72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66558A78" w:rsidR="008636F8" w:rsidRPr="009F6A72" w:rsidRDefault="00BE305E" w:rsidP="008636F8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Pr="009F6A72" w:rsidRDefault="008636F8" w:rsidP="008636F8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7751A8E2" w14:textId="727A9378" w:rsidR="000F7AF7" w:rsidRPr="009F6A72" w:rsidRDefault="00000000" w:rsidP="00653DD9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Pr="009F6A72" w:rsidRDefault="000F7AF7">
            <w:pPr>
              <w:spacing w:line="240" w:lineRule="auto"/>
              <w:jc w:val="left"/>
              <w:rPr>
                <w:rFonts w:asciiTheme="minorBidi" w:hAnsiTheme="minorBidi" w:cstheme="minorBidi"/>
                <w:lang w:val="vi-VN"/>
              </w:rPr>
            </w:pPr>
          </w:p>
        </w:tc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5475C872" w:rsidR="008636F8" w:rsidRPr="009F6A72" w:rsidRDefault="00BE305E" w:rsidP="00653DD9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Pr="009F6A72" w:rsidRDefault="008636F8" w:rsidP="00653DD9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406EADB3" w14:textId="7D275603" w:rsidR="000F7AF7" w:rsidRPr="009F6A72" w:rsidRDefault="00000000" w:rsidP="004B577D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Style w:val="TiuChar"/>
                    <w:rFonts w:asciiTheme="minorBidi" w:hAnsiTheme="minorBidi" w:cstheme="minorBidi"/>
                    <w:b/>
                    <w:lang w:val="vi-VN" w:bidi="vi-VN"/>
                  </w:rPr>
                  <w:t>VÉ</w:t>
                </w:r>
              </w:sdtContent>
            </w:sdt>
          </w:p>
        </w:tc>
      </w:tr>
      <w:tr w:rsidR="008636F8" w:rsidRPr="009F6A72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3BE45637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07B813A8" w14:textId="7D65D74F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Pr="009F6A72" w:rsidRDefault="008636F8" w:rsidP="001425D0">
            <w:pPr>
              <w:spacing w:line="240" w:lineRule="auto"/>
              <w:jc w:val="left"/>
              <w:rPr>
                <w:rFonts w:asciiTheme="minorBidi" w:hAnsiTheme="minorBidi" w:cstheme="minorBidi"/>
                <w:lang w:val="vi-VN"/>
              </w:rPr>
            </w:pPr>
          </w:p>
        </w:tc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6A850767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2B3E54F4" w14:textId="16B54081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</w:tr>
      <w:tr w:rsidR="008636F8" w:rsidRPr="009F6A72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39E86CF2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68E9F722" w14:textId="40148F20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Pr="009F6A72" w:rsidRDefault="008636F8" w:rsidP="001425D0">
            <w:pPr>
              <w:spacing w:line="240" w:lineRule="auto"/>
              <w:jc w:val="left"/>
              <w:rPr>
                <w:rFonts w:asciiTheme="minorBidi" w:hAnsiTheme="minorBidi" w:cstheme="minorBidi"/>
                <w:lang w:val="vi-VN"/>
              </w:rPr>
            </w:pPr>
          </w:p>
        </w:tc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0648C7BE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61C2E938" w14:textId="495D2241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</w:tr>
      <w:tr w:rsidR="008636F8" w:rsidRPr="009F6A72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11B2FDDA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601B7F46" w14:textId="2B93254E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Pr="009F6A72" w:rsidRDefault="008636F8" w:rsidP="001425D0">
            <w:pPr>
              <w:spacing w:line="240" w:lineRule="auto"/>
              <w:jc w:val="left"/>
              <w:rPr>
                <w:rFonts w:asciiTheme="minorBidi" w:hAnsiTheme="minorBidi" w:cstheme="minorBidi"/>
                <w:lang w:val="vi-VN"/>
              </w:rPr>
            </w:pPr>
          </w:p>
        </w:tc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5B4ABE31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14589383" w14:textId="2F323561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</w:tr>
      <w:tr w:rsidR="008636F8" w:rsidRPr="009F6A72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1F459EBB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57457AF8" w14:textId="4C6C8764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Pr="009F6A72" w:rsidRDefault="008636F8" w:rsidP="001425D0">
            <w:pPr>
              <w:spacing w:line="240" w:lineRule="auto"/>
              <w:jc w:val="left"/>
              <w:rPr>
                <w:rFonts w:asciiTheme="minorBidi" w:hAnsiTheme="minorBidi" w:cstheme="minorBidi"/>
                <w:lang w:val="vi-VN"/>
              </w:rPr>
            </w:pPr>
          </w:p>
        </w:tc>
        <w:tc>
          <w:tcPr>
            <w:tcW w:w="4860" w:type="dxa"/>
          </w:tcPr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3550A123" w:rsidR="008636F8" w:rsidRPr="009F6A72" w:rsidRDefault="00BE305E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[TÊN SỰ KIỆN CỦA BẠN]</w:t>
                </w:r>
              </w:p>
            </w:sdtContent>
          </w:sdt>
          <w:sdt>
            <w:sdtPr>
              <w:rPr>
                <w:rFonts w:asciiTheme="minorBidi" w:hAnsiTheme="minorBidi" w:cstheme="minorBidi"/>
                <w:lang w:val="vi-VN"/>
              </w:r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Pr="009F6A72" w:rsidRDefault="008636F8" w:rsidP="001425D0">
                <w:pPr>
                  <w:pStyle w:val="Tnskin"/>
                  <w:rPr>
                    <w:rFonts w:asciiTheme="minorBidi" w:hAnsiTheme="minorBidi" w:cstheme="minorBidi"/>
                    <w:lang w:val="vi-VN"/>
                  </w:rPr>
                </w:pPr>
                <w:r w:rsidRPr="009F6A72">
                  <w:rPr>
                    <w:rFonts w:asciiTheme="minorBidi" w:hAnsiTheme="minorBidi" w:cstheme="minorBidi"/>
                    <w:lang w:val="vi-VN" w:bidi="vi-VN"/>
                  </w:rPr>
                  <w:t>Tên</w:t>
                </w:r>
              </w:p>
            </w:sdtContent>
          </w:sdt>
          <w:p w14:paraId="35F1A121" w14:textId="3295822B" w:rsidR="008636F8" w:rsidRPr="009F6A72" w:rsidRDefault="00000000" w:rsidP="008636F8">
            <w:pPr>
              <w:pStyle w:val="Tiu"/>
              <w:rPr>
                <w:rFonts w:asciiTheme="minorBidi" w:hAnsiTheme="minorBidi" w:cstheme="minorBidi"/>
                <w:lang w:val="vi-VN"/>
              </w:rPr>
            </w:pPr>
            <w:sdt>
              <w:sdtPr>
                <w:rPr>
                  <w:rFonts w:asciiTheme="minorBidi" w:hAnsiTheme="minorBidi" w:cstheme="minorBidi"/>
                  <w:lang w:val="vi-VN"/>
                </w:r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9F6A72">
                  <w:rPr>
                    <w:rFonts w:asciiTheme="minorBidi" w:hAnsiTheme="minorBidi" w:cstheme="minorBidi"/>
                    <w:lang w:val="vi-VN" w:bidi="vi-VN"/>
                  </w:rPr>
                  <w:t>VÉ</w:t>
                </w:r>
              </w:sdtContent>
            </w:sdt>
          </w:p>
        </w:tc>
      </w:tr>
    </w:tbl>
    <w:p w14:paraId="72C68751" w14:textId="05B480EC" w:rsidR="002606A0" w:rsidRPr="009F6A72" w:rsidRDefault="002606A0" w:rsidP="00EA4B33">
      <w:pPr>
        <w:spacing w:line="120" w:lineRule="auto"/>
        <w:jc w:val="left"/>
        <w:rPr>
          <w:rFonts w:asciiTheme="minorBidi" w:hAnsiTheme="minorBidi" w:cstheme="minorBidi"/>
          <w:sz w:val="16"/>
          <w:szCs w:val="16"/>
          <w:lang w:val="vi-VN"/>
        </w:rPr>
      </w:pPr>
    </w:p>
    <w:sectPr w:rsidR="002606A0" w:rsidRPr="009F6A72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EE7" w14:textId="77777777" w:rsidR="00106680" w:rsidRDefault="00106680" w:rsidP="00A52461">
      <w:r>
        <w:separator/>
      </w:r>
    </w:p>
  </w:endnote>
  <w:endnote w:type="continuationSeparator" w:id="0">
    <w:p w14:paraId="655D8023" w14:textId="77777777" w:rsidR="00106680" w:rsidRDefault="00106680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F5A6" w14:textId="77777777" w:rsidR="00106680" w:rsidRDefault="00106680" w:rsidP="00A52461">
      <w:r>
        <w:separator/>
      </w:r>
    </w:p>
  </w:footnote>
  <w:footnote w:type="continuationSeparator" w:id="0">
    <w:p w14:paraId="5F38B2A7" w14:textId="77777777" w:rsidR="00106680" w:rsidRDefault="00106680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582D69E8" w:rsidR="0068350E" w:rsidRDefault="004B577D" w:rsidP="00A52461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A0EBA21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Nhó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Nhóm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Nhóm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Nhóm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Đường nối thẳng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Đường nối thẳng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Nhóm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Nhóm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Nhóm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Nhóm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Nhóm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Đường nối thẳng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Đường nối thẳng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Nhóm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Nhóm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Nhóm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Nhóm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Nhóm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Đường nối thẳng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Đường nối thẳng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Nhóm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Nhóm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Nhóm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Nhóm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Nhóm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Đường nối thẳng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Đường nối thẳng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Nhóm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Nhóm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Nhóm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Nhóm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Nhóm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Đường nối thẳng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Đường nối thẳng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Nhóm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Nhóm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Nhóm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Nhóm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Nhóm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Nhóm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Đường nối thẳng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Đường nối thẳng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Nhóm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Nhóm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Nhóm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Nhóm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Nhóm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Đường nối thẳng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Đường nối thẳng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Nhóm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Nhóm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Nhóm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Nhóm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Nhóm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Đường nối thẳng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Đường nối thẳng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Nhóm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Nhóm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Nhóm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Nhóm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Nhóm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Đường nối thẳng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Đường nối thẳng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Nhóm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Nhóm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Nhóm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Nhóm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Hình tự do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Nhóm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Đường nối thẳng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Đường nối thẳng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Nhóm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Nhóm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Nhóm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Ngôi sao 5 cánh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Ngôi sao 5 cánh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Ngôi sao 5 cánh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4F319A" id="Nhóm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fTLiIAAKNaAgAOAAAAZHJzL2Uyb0RvYy54bWzsncuO5MaVQPcDzD8QuRQgFd9kFlwyyiV1&#10;j4F2q+HWQN1LFotZmXAmmSZZD2llY1azm/mAWRjzAwbs1Xgpwyv9hP5k7o0Xg6/MYEmVrqy6vehi&#10;MiP4iIy4Efdx4v7il/ebtXWbldWqyM9mzmf2zMrytLha5ddns3//+tWn8cyq6iS/StZFnp3Nvs2q&#10;2S8//9d/+cXd9jRzi2WxvspKCy6SV6d327PZsq63pycnVbrMNkn1WbHNcvhyUZSbpIaP5fXJVZnc&#10;wdU36xPXtsOTu6K82pZFmlUVnP2Cfzn7nF1/scjS+qvFospqa302g2er2f8l+/8S/z/5/BfJ6XWZ&#10;bJerVDxG8oCn2CSrHG6qLvVFUifWTbnqXWqzSsuiKhb1Z2mxOSkWi1WasXeAt3Hsztu8LoubLXuX&#10;69O7661qJmjaTjs9+LLp29t3pbW6gt9uZuXJBn6it8vv/7KxHGyau+31KZR4XW7fb9+V4sQ1/4Rv&#10;e78oN/gX3sO6Z436rWrU7L62UjgZ2VE8j6HtU/huHkReFMa82dMl/Da9eunyS1nTc1zP8VTN0PcC&#10;rHkib3yCz6ceR31Qzy3eLMK7y3crfvjjxsIzP9PreXY0j4Lm9eRDJqf7Xm+s5tTXC+dB5/XwzGO8&#10;nhM5bsCvPfH1tJqjrwcCoGr6ePXT+vj7ZbLN2NCpsAeLnhDOQ9lU/7b64Q/50qr/8ecf/te6KqyQ&#10;txgrrTp7dVpBvzft6a0fdOiNodFuqvp1VrBBk9y+qWr4mUBoXMERPxD9NC3yvFrV2QfoWIvNGkTS&#10;JyeWbd1Z8h6iXqf4x3bxpaU9Bd6mU/wDjHl1dT903djgFnod29p7C1e/RRz6jsEt9DoGtwAJod4C&#10;+qfn+Qb30CsZ3MNv3yMMnGD/r6FXMrgHDGP1HuJ33n8PvZLBPaD/T7+HXimw43kY7f/do9aNvCCy&#10;vf0vo1cKXN+Og/03ggWGeiM39sLAN/hl9EpxELrzeP+N5tqNPNvwjfRKjhPHAfT/vWPG0YexcU9o&#10;1XJc2wtdg7dy9PFsfi+9lhAyBu+lD2zjkerotczvpQ9w83vptZzInvuuye+lD3TfUMg5eiXzW+nj&#10;3fhWeiXzFtSHvYFEdfTy5nfRx7zJXfTyvJfPDXqePuB93/aj/cLI0euYj119xLu+59oG4sjRK5nK&#10;I1eXEobv1KpjKmFdfbAb/ESt8kPzBSwB1ZInWcpVUHqfi2UQHFkJKpA206m2RYVagr4mAlVCfoQ1&#10;DyyG4JJQC9dQeyrDu+iVmZpjXBkkkV7ZnXRnEC16ZW9SZRAWemV/UmUY/nplqUSZNRiMar0yWycb&#10;NxgMVr1yNOmxYfzplZnWaHxnGFF65fmkO+NUqteGz5P6WLeTTetlOOG17j6tn6HG3Ko+rafhvNSq&#10;Pq2vOZ3OBp8nNV2nu8GkMql6p8M503ocivzWu0/rcyjGW9Wn9ToUznp1+Dzl3VHstqq3eh0fOELA&#10;lmAXQ4vYmlnE6pkFFrFyZoFF7BJvmZxukxrlsjy07s5mUvO0lmArEoYA/H5T3GZfF6xk3THmwD2b&#10;b9e5Xoprm+yB5VvKAvLvll2Or3EMCoo1nllJ1N8MSqp3hnbd/Zh6ST7lid9Ovo38y99K6A/sEfg0&#10;3Cme3lyu0l9l3+lt5s6dOAz5AAmiOIbeyn8s1lBC92GXjGwwAbFxCz9l71u+wBA3bN+o/alf1bHt&#10;AHT41n21p3Icz4siNmTljfU3FYuowTt320dY1aDhhSojasly8q9sT618Y6WCDijLyb/inbiZgDWW&#10;7Mx8rMly8u9QeaYW7HwerdeKpb15cWVjG316LidMnluUZMqgFEbyzeRf/oZsAcnbg6upnQce6hlO&#10;6Ngxny74L8+krfzl+eKXX3Kg27ClMft2an9savb7ufZIbIiwl5ZP1Lxja8y1X63dLLwBB0d0ui6q&#10;jHcaFJdsDarkJopbzdZXFevV1avVeo1ykjk3sot1ad0mIIQvr6WgbpVas9Vs61SnYpKmWV6HbI28&#10;vtn8prjiFwxs+Cd+PlWFPV7ratuyqr9IqiWvdAVH6ieHwndbafxkR/W36wyffZ3/NluAvwDW4y67&#10;sboBvwx/Jod/tUyusn2PxC6IV15A66hriwugF6hpKHlt3uaiPFbNmKNHVeZaw8iD8cqqBrtzkdeq&#10;8maVF+XQm61r+TMteHnZSLxpsJUui6tvwdJcFtzNVG3TVyto5DdJVb9LSjDiQm8CXxl8uyzK72bW&#10;HfidzmbV72+SMptZ61/nYPSeO9BLYVpmH/wgwkVBqX9zqX+T32wuCuhDMPXD3dghlq/X8nBRFptv&#10;wEV2jneFr5I8hXuD9lTDfM8/XNTwGb4CJ1uanZ+zY3BOQVd+k7/fpnhxbCXsLl/ff5OUWwsPz2Y1&#10;eHjeFtLQnpxKezZ0/aYs1syL85u6WKzQ2M36FW8n8QGM/txhwxw5Xd9NOIclWct3g2fgQhNdU543&#10;t32+uvP9cO6KOUo6qVxvPvciWDijkyoCgRSJOa7jxPkUbGoRG1swvpWjyg3nXuDBxMxrgwtIylru&#10;IOv6qQ7i6YC1KG+3v//XP/78jz+Bt+Payr//6w9/XFn18u//8cN/wudwzh4U+y44SS5y4eOTI1/6&#10;2ToOPr0RVAPqTSCFj3QPYndAr4foOOtVjq6ZXo+RjpF1jutNZ26DWw2LtaTW4LD+mWQgu9E0IWgg&#10;qIYlnIGQOrSEq+8NJZwcx2LoHqA7RzCh7e/OWIqJhkndOXK9IBTrBOrObMDtmnefeXduZPWOWSmy&#10;wUTTmpXwzANmJduzYz4rxZHniYlFdUI/jGMZOeEEbuiHaurZHTnhjtSEqXl4RhJhFGpalZETNqzu&#10;O+/J1Mr27It9hs3eb4r0d5WVFxdLMN9m59UW7Ay4fuACQ48l0RrX3MHeei038mwwdcGlcSoW7RF6&#10;cYDPDLP4p2oG/1LEkzhgdAhCMcmDWhYp49JwoxxEroEZQjTw9fd/XVlVUliBlX7/J4hN4KsIMTnv&#10;j0kYeHfZk0BVtH1oFlyfDLw4X7BpMzREbJXBrin6EadkrvfkBWpL2G9Q55BLbRaMQfoIUxt/Rn3k&#10;K1BKFusCFl1gy2NHMws1lKHzpL9IPa+tvxxEWICKMSYsQGlk849hAJPjRrBa4lNPZ9rpCQtpwR9Z&#10;zpOweFHGiyGhQMKCGUZwKWJk7DiIsABX2KiwYGsj45WFM/ds2+VuRRIWwmwrrZFMYSJL57Clk4QF&#10;do+fYhk11Ee7VtII5na2HmgrXY+kp4HLyvN94f2RSsdz1NaUUfUtaWvMl0XamvAGcZ/YIbxHJFN/&#10;qkzFhc+jsyZgctmxACNtjUw7JCyOwzV9EGEBHnzS1vQoGVpZ0Mri6OJYdG1t7HicU8bAbyEElpxT&#10;hjM9LU6cUNyz9Ol1ojSceeT6c+EEkzqZClPlniAVaqi50GDVAl4iYeZpYlzGao66FA8iNcEmxRuM&#10;cF6AhWEOUSgk4bwQEM48F0PgM/hCVUtBOcJ595HiOnVnDL/qlUxhMzBkNb8M4bwC/SecFyR90y9M&#10;IX9EoVQtEYhvAIvq0sGYsdUrmd8Kwj/UAxrfSq8kKACDtwLnsbqVAcVJOC/uv9EicwnntQjnlTuz&#10;cHeoopCnQZYgLGCRrSpPQyxh+OuVZXgG4byotqBtuAuME87bdDXAe0GBBK3NrLsQzqs1naQ6zJrO&#10;5Zq0GuTweUrLE86LGzk1xggWCMpx2DaiJ/Q3g5LKhiENHKPX1EsOwn/tR9Ah1xZaKIu1EUPBlGrg&#10;LOG8LTpcb34TzFVnv6eXJ5yXd0iNnSWcl82RhPMyxJhwXlhYImA7HORGOC9iz+1w+DGgCNeTHRcH&#10;01/aQNFeF8dLw3kRVRLttgPnFUCTiOslnBfdyWLNbcgQEc57oNgoFZy+szuziNKJ3Zlw3maLDurO&#10;uhN+h+O9ieuVjnexMYIePr1/VnrqOC/aFNqzL5wRr9Xs844mNMJ5d2/NL7c9EcJJ8tJuE8FBAeIU&#10;IL7AoURhXEcXxnWYRRASdUIa94QF4bzcVm64bqe9yGChA9s2Td+LjGiS46BJXHAZjwoLwnmJJiGa&#10;5BhoEjN91O1ZSeHM4fS0l4Lzwi6QozKVNl+iBdiMZOoxyNQDaWvKZN1n/0lbI2FBwuJIdpo+BJjm&#10;Nvux9E07pK2RtkYri2NYWeja2tjxuFfR7XkV4UxPixMn9uG83txz5jyEGBIeiB1tVZzk88B5YQNk&#10;oY8Rzks4b5P2eG/CVJ29I5yXsvNSdt4G9TQHRCF2QQGiIqLeIEuqXsv8XjqYa34vvZY5Y6tLB2PG&#10;Vq9kfiudzDW+lV7JvAUJ5216K2XnFfsEGHDdGAOmhjnhvITzKkBxWq5Uvne8qsy2mzXGSkEz0hHm&#10;aWAl4bwak0o4rzHK3Ol0sLUDt1oTztukSRXJQEPXxcRDezlZvsYxKKgTmpKDlnCs/CuwWL4dk8E1&#10;lfVj72PqJQnnhV4PeySwtMA6uEzZeUeSBWud3AQu5uNmQknX9kJuGRzl0ZvMte1fSQ6dIb6ccF7K&#10;zjuYLZNwXsJ5eSZfnAiMEtaM4bxew7sIcArOTHdxvDic11Oh/7v4RyjF2nJSOlPKzkv8I4MBDpid&#10;11PB6Tu7M9NVBTFnSqcTzkvduenOuhN+3PGOqdjbmCucecCs9NRxXq+JMpKz7yGzPok9wmUwwjPM&#10;9wRB4LIj9cK4KEAcRhRTWMXOLxVl580u1iI7IGXntZI8hbygF3WJ23Jai6JMs/NzdpwWG9hZ603+&#10;fptidnBmjiqrmusk1hYOz2Y1iJW3hcTsf1oOvcMEiONmhaOEHpOVYumzP5U3ZefFPkHGC8J5IWf9&#10;8xQWzU4svZWFTwHitLKgAPFjCxAf10f9npUUzvT0UZzyHmXbpZeC8/rKqNon9EhbI22NCD0i9G7l&#10;Tm2+Mln3hQXhvCQsSFiQsGiERbMfC2lrtK0jbeuIFt3y6LZ11L2HY8c7tLieV9F/iFeRhwdGcejF&#10;fJ3xbHFeX+2YQjgv4byE886jwIDP0rm+ITxrKJ2xnmiXsvOezT45scyRQHROys4pQAED7FWvRdl5&#10;dTCXcN6mPxHOy8gFg/Gk5/02H7sQn6PGLmXnpey8Ekf9AAJJB0wpOy/me4WQnOuxHLmE8+YVJPz+&#10;6DDPnDHIjBnm9Y4Gn7nt1AwqhWy87eqE8xLOe3c2U8DqEgLkInDgzgMWJrcpbjOeA5fzm9yYIIHa&#10;5lvJBRLOe4+N6QWRzQcqZefFMIN291CdDQSZUGWEEJPl5F8JDUeoyjLJJTundBiNJGhWqZynl6fs&#10;vLzVCeclnJciYqdHxFJ2XvPsvH7DuwigCM6AaEenSJMfUJwY37H0xeG8OBny0P9d/COUYk1HOG+y&#10;PptVlJ2XL5pEfkBJUXUlHBYSAAsOxEPsXh6o4PSd3VkPUyecl7rz9O6sO+HHHe8BqG5tnBfOMEk6&#10;bVZ66jhv0EQZidkXzvTe89HCxJ8/zhs0ERy9MC4KEOfDlxJuMkNbR9MinPfF4byBil6iAPE1xXxS&#10;zOdxxnweSGNqdmLprSwI56WVBdEkR0GTGOqjPStpMGAlfTQ97aXgvKEyqvYXYKStkUwlmXoUMvUw&#10;C7BQmaz7woJwXhIWJCxIWCicN2z2YyFtjUw7ZNo5TtOOrq2NHY97FcOeVxHOwEQ5MdaFh0EGc9v3&#10;HeYQf7Y4b6h2TCGcl3BeSUzaFmXnZdHQIDoG0NyPhPMCVfNB5/SMAWW9kjkSCAJZIYGE81J2XpUr&#10;8YOjJ9ql7Lw87dh+8e3oaC7hvAnbXoBzRPsbr5Vt12D3h1b5oe0fgEy8vnpT1TjbJEs4YPMO0Ibi&#10;3B7Mky9XJSb7UZJjhrRiB1bE5bIxKQmSSAclp2GWHcpyGmTZYSynIZYgM/THZgF5xu8Mk79emW0X&#10;ZFwZ4k/0ypSdN8c+v6d/A77bajXCeY37m9PpcPB5yvjGaULvr/B5UnVY7bWqU3ZewnnzIZyUcF6Q&#10;gjeXq/RX2XfD7aPhuWyRJ0eixHjlX8J5uYSS7SH/8nbhSyUOREthJEvIv7wkZecd7IjCNGrH81BO&#10;JbLd0nVREc7bCTJP0jTLa8rOi96Iapu+WkEiqDdJVb9LSlC64ORtVkJmKEgq9d3MuiuTLUCEv79J&#10;ymxmrX+dV2ezuQMjcWbV7IMfRC58KPVvLvVv8pvNRQEgIkQOwN3YIZY/ul1Nd7g4Gt5FAEXhQ3Ys&#10;fXE4L4grA5yXCzUMbwE02pR/pOy8lM4UfJWM4j0Uzhuq4PRdOC+UgtXQxO5M2XmpOzfdWXfCj89K&#10;EcyybZwXzrCu97xw3qiJMhKzL5zpveejhYk/f5w3aiI4emFcFCAuVVu5rwRl56XsvJiQ92yW1uXs&#10;xeG8kYpeogBxwnkzivk8zpjPw9AkUbMTS29lQTgvrSyIJjkKmsRQH+1ZSaMBK+mj6WkvBeeNlFG1&#10;vwAjbY1kKsnUo5CpB1qAKZN1X1gQzkvCgoQFCQuF80bNfiykrRHOS6ad4zTt6NqayfG4hzFuNgMR&#10;njc4A5PmRLTXdz03QEwY4pI73jSVMiWF7+ZBFPoeIwMgMnP51WJhQdYZ8HI29dLll/e1lbJkNCI6&#10;s1MTwrTvF+WGeWuuT9Xe+uMvOe+5UeHM9JdsPWY29JBaypaJr6fVHH29Q+xnPleeWCKXiVwmcpkS&#10;EZ9YcRC683g/wKdDyEQua2y1EO77WxCRLEVkmycH1muZ3wtm6wfcS6/lRCzjmMF7gUdZ3csYJ9Yr&#10;md+KyGWtrQWSYfALEbnMcpq6sMhTPZXIZUjyigtlYzASJJFOJhK5vA/C7YCkEv4xg8w7GKlk18wq&#10;dyBSiW2ZVXa4LqTgePg8pZvA9k+tfsK3gzLuZUQuq506PjrTSHkil5umgw0ktE7Le5/YGqLM0toC&#10;4GkNiNTZrAbW6WxWzqzLs9kl1klOt0mNO0rIQ4sSEXO7D7SiBBfl3z46yzfrEI0vi8m/sjglIiZy&#10;GQdajRZCrjOwSaNtKZO9Rv7lxfnsNKEk3+BnZ48kcpnIZdVBiBSAodlhsn/GxF9ELhsnIo5tEHYt&#10;RgzPwBplogfnpZHLsa08XztQTyzF2pLIZUpEPKvvpcbw5BIRxzaYXvbm1cZS07szkctELkOUgQDx&#10;9XiDUZd7bDfAKY8rwDMPmJWeeCLi2G5YOfmebNPE9uz7aBHxnVgL1w/jOIYFAUZMuJFnO6zRtViE&#10;0IsDfGb4/lMmzPA7GXDh+CGP4sDq4HGJlHFpON7iAAEJsb2DL6JYeBhRzOJC+sij6iNfwXZKi3UB&#10;Rr5CHM0s3Ftp6DztvFSdXhZ9/eUgwqLhk/rhrUIrYiv594D4i4VQxWh/GVKWnBY8Js1xo8i2uYel&#10;I2XBrgQpLLiQZVJS7nTLpSTYrGA3rtdZsbHwAHbeqpMyYKmyk1u+CzGMWVkGp4aqWK+uXq04a9zR&#10;qvlOZyGrvr7Z/Ka4sm5xKR7Y8A9nVLiWqsI/6VfDHOXJaV7g1UlYUCw8xcLLWPjY3kHZEblMwoKE&#10;xVEIC0N9tKHkpJ4mNnHTd9J6ND3thZDLsb2DLyJtjWQqydSjkKkHIZdjDCITnivS1ghGJBgRQbhj&#10;3FT7EKYdDBkdFRa6k9bAtDP3bNsdhBXJtMPsUcvkKttnZlqjUwxLL8C0BIfW6goCtcSW/Oky2zR7&#10;SMrd+vn6R5THqtliAYGWqrLNrFzKmsWfoF1Z1WB3LvKm8maVF+XQBX7GuJQhey/Zge+/Scot/h55&#10;cX5TF4sVJlpjDsO+HVjX1saOx72KGPjdjnXhSava3ja4u7rEuxIfTBpmhW0XxCw6uOaR68+FE+x5&#10;4rwx+P9EgxHOSzgv4byE8xLOqwF+5kmPYfWpsEARV24AVcJ0pWoRzqs1BuG8LDWuQZZbBLZUHyKc&#10;V05hhsmVCeftkpYiZMAM8wT5BQtlRXkSzks4L6pT26JCKEv2iw+E86q2+OjIYCCzEQYRlq0hpiIu&#10;Dat3+HGYLbiRxbB6hyCnRMTQuYHsJZxXbONGOK8dhDwYCHoGQ1HduROHkBySmZAcz4v4Fujyaz3l&#10;suPEcdBsjUCJiGUjEc47V5t1tHpFG/kWHc73XIyCh5VYZIfzgPEFsiWd0LFjHs8fRHHssG085JcN&#10;ssx3spFzQ+uWQ+T0IKBPiYhx7TPinWBfkduEEhGbuUGUf0Jxuu9KcKCdzWKnBxTBGeHRgOS5r8ut&#10;cnBqe5/2XBwvDueFdbfwdOzCefnqHMNbKBExgAlICohJAUEB5rPjPAQ2UVV/u85QsDFXr7F/d9gx&#10;bODbPbRj+CnjvKgX7sd5ubY4sTsTzks4LxvpdxV47XUn/I5ZqWElRPg0tzRMdLyDcmTH3OYQR57X&#10;4apa9KoTuKEfihL7dgofqwnq6zC5KqbO/uzbCxPnJpH2e6JMZNuOvynS31VWXlwsk/w6O6+2EM2C&#10;MTA8/qEdWa4ad0dIwq4GeR44LygoMoKjF/NJAeLcdmc4FbtDwU4yWor0kZlVbdNhfYTCuLB7dGDU&#10;r6eEcR0mQBy9d6Mxn0xWiqWPUolg0Uo479C6nYQFV264SoPdhscmWmUBMzb0MxIWXAAIZr2GgMi3&#10;xftlss3YNHMEwoICxDs7CRD7L7bp4qYLChDffFOUV+clF3hJnkLoOnjx63Jm8Q8XNXwGWbgoyjQ7&#10;P2fHabEBj+ib/P02ldH9uHXFowkLM33U7QWCw5melfTR9LSXgvMiJDO2ACNtjbQ1wnkJ51X7qbiN&#10;56pn2qFExCQsSFiQsGiEhXLXDmQtJ5yXbeRGduAhCzfhvE9UW9M1N/1YOb563jZXObnfCq8inOlp&#10;ceKEyvMrfXpqq0aO83pzz5mDxRiKA1j+LLPzxq5ywxLOSzivZKHs/SQiLM0VRAYgYhg4gXVnydTc&#10;bMhcXwlVX2IdH/VKBveAGV3dwxis1CsZ3AMExvR76JV4ZOv+BtOpO+Nctnol09yREHCg3siNvTDw&#10;DX4ZvRJl51XtZ9zrEFhStQjn1Qc6ZeedfXJimfcJfcwTzgtNZyqP0LmvxiDhvEiW4soV/sD6/hp9&#10;L/ixh1p2cEEWasZqGVQmnPfjtGypMLh1/nkaXMnjHNVqSgE/Rr8zZect8pxl5OYpTCCS03CAwGSm&#10;/2acnjCvDgvSVnXCeU1bHgW63nRcFzduecjG267Ow2jF3fllKDsvYPdCf2Otxcwd0DYS4pN/OTko&#10;9TtsV/OSg/Bf98KUnbeNanbbJ8KdpthPxPdskdJflpN/+z+UWHqKiV2Wk38FEhrMPQ98avjDTi9v&#10;z301NuV15V9+/RafO7E4xEbMpdCUV5V/+dXNn1tvQZmgXl5L/hVP7Ns+n63b0LUs1f61eB2NnXUY&#10;yM3mdwnPug1269h9Crz5li945UKsxdYO3VW7LuG8ef3gzDYYhfRFUi35LqFXcKSGjBHJRhGxD42I&#10;pey8/exWY0CR2wOK4Mx0F8eLw3ldxQntwnmhFGtLwnkpO++Tzs4LqKPwruzqzhyIJJyXT+lEp4sF&#10;zZRk02aOd69hJYTjHc48YFZ64jgv7Jsjh50IMMAzvfdEyynhvIvFKs1O7oAQOHFtx2ZH27JIs6pa&#10;5deSBBLCSexW4qHRhgLEKeGmzOOAQ4mgm3p9UUCKVhA+i5JiPmXMp6dBOxQgTvmeKN8TSgjK9yQY&#10;4+7KYgd6Rtl5YQ3LvD5k6YQFR2dLRgoQf6IB4qOB4J6GjnF9FM8cTk97ITiv5+6AbgjnJZlKhB5p&#10;a4221sA5pK2RtkbaGmlrO+zAEHszZgcmbY1WFrSyOIqVhe49HDveocV1Y128B8W6gFEMwhqjOPRi&#10;vm3Ic8V5vSbIhXBewnkJ56XsvOb4HMTHKXrOGFDWK4k46f0oNCSw0m/FItv3w+OtWiIG3uBeOphL&#10;OC/4QNSPbJ4yl3DeOvuICTS0tmNUgkH/I5wXmk4XE4Tz7iFy+XJVYZ6SszKkFdlaV1VuIW+MfNvF&#10;AhPOSzivAfVN2XkpO+8KZ0RJ0JmJJoiUbfO40yQb4byK0JQNJ1lE+ZdTiITzhu6UbKh8jySOvg5w&#10;mZSdF6eEdhcjnBeo+QbYJZxXD1jvRE9dXstFKONvXq3Wmu+zdapTkWeeIpz3NJPB8DzthEHiS1Xj&#10;nxI+TzivMc6LKQuln1MEqklmT0/2JyLXxncsfWk4r9cAZzv4RyzFmo5wXsJ5nzLO63kq/Qx25x//&#10;9j/5tZX/+Lf/Xln18sf/+wt8wiLT+zKl5qXUvGxXDvPUvJ7XgBJySvL6sdP7p6SnzvJ64NYQIUby&#10;PQ8ZI86U+CYSoZVx+Fmk5vU8ig6nBHrQw6X68k9RRig1Lzb7k8+26XkUHU7CgoQFhKtA4mBJ+xPL&#10;O8zyehQdTsKChMWxCws9Inw8CtzrRYHDGaF+pm9vX5fb99t3Ja5yHmXPpZfC8gKvK9XhHp5HLC/0&#10;N9ofIS9KSqD3xNOd464nYOyz7jfrHI62FXjj6np7enLC3KtJ9dlmlZZFVSzqzyAV+0nxoG3acKvw&#10;UTyPWbbE7isomoXZuhJS+n5RblBaw50t2H3ecaPItnlui45NDHYit32w0qVsV3I7cuQ24PISuGXz&#10;66zYWHhwNqvqpAxYD+3ou1gGb/mI7mbMrZmc5gX6t0lYEJ53FHjegYTFjj0dieUlYUHC4iiEha6t&#10;jR2Pa3G+8nDLnXPhDFsZTAp04THEwRzWBRCGDvUbD5pKTsOXCyptCGAPy6/4WoPXFquMdPnlnqS+&#10;sOLnK43mdVHRPJDUVG5YYnmJ5SWWl1heYnk1ApNYXmJ5Jeb4ocXmmiTNJZYXp1Qdy+U4gwGGr1ci&#10;lpdY3l5G4U6+VBZTBytpM0iwky1VGvzMKsOoBkuhlArE8qJ2tKeDEsvb9BdlXjbrbTjp6N0NPnNb&#10;jmF1nl1S9VZnWjJoh1vMm+oyIajh3UGMtx6eWN5NcZt9XeCY6cCOoevGmuWA+QEHC8ahj7vUQLsy&#10;E8NoQSB0ieX1uajvpyx1NSB3aipUreoQlEks70D3bnqt2BFIiDE5CuRfkRdXL65sbKNdnQ8Hk5TC&#10;oqRre4Bv734ESs07JH54Aw4m207XRZXxyWmb1EsWy4AHLP05rs1uuB8Ve8cuHymxvHzXYvDx/jZb&#10;cBzXGQqJ4OyyBJ8XvDy2rgqGJ5aX5bM6xgjXkdS8HoYqtIEiOAOjDp0iTaCaOEEsr9oYHlcCvN12&#10;sbxQijUdsbzE8j5pltdXJMvO7sy0RREldZHvi5LikzvhvITzgi+aRfixTF2tqYhNKWq6kRlV/YaV&#10;EJgrnHnArPTUcV6/FyYOZ3rviWuwRwkT74QuPkOc16cA8Y52RDGflJqXUvMm2wxUYLGSkbNOAAsW&#10;ChDXt0UjYUHCgoTFsLCgAHFaWWi2UVykk7A4OmHRRElzJXRYHw16geBw5nB62kvBeQMVPv6WcF5t&#10;x1ki9ITfarMinLcorwjnPZt5QeO56gkLnjJPqHeE81annGPGBqnqb9cZLlbWjVna3eUOxrLVMrnK&#10;rFt04gQ2/MO5D1zwavNrsdEA+JfZMujluJpppzb8wTvk+tf33yTlFr/Ii/Obulisauwv2Psui/42&#10;04dg/wPlru2vLAjn5aMZjT3sRyJhscku1iWXd+taRcQUec0kHG8kLkebTm2VBWznACZE2Avt1Qr2&#10;dniTVPW7pEzYydusrElY/FRhoWtrxsd31yCLYLa6LpPtcpV+kdSJ/pl1+tPMLZbF+iorP/9/AAAA&#10;//8DAFBLAwQUAAYACAAAACEAGrMjed4AAAAJAQAADwAAAGRycy9kb3ducmV2LnhtbEyPQWvCQBCF&#10;74X+h2UKvdVN1JQSsxGRticpVAvF25odk2B2NmTXJP77Tk719ob3ePO9bD3aRvTY+dqRgngWgUAq&#10;nKmpVPBz+Hh5A+GDJqMbR6jghh7W+eNDplPjBvrGfh9KwSXkU62gCqFNpfRFhVb7mWuR2Du7zurA&#10;Z1dK0+mBy20j51H0Kq2uiT9UusVthcVlf7UKPgc9bBbxe7+7nLe34yH5+t3FqNTz07hZgQg4hv8w&#10;TPiMDjkzndyVjBeNAh4SFCyWzD+5cTypE6tkOU9A5pm8X5D/AQAA//8DAFBLAQItABQABgAIAAAA&#10;IQC2gziS/gAAAOEBAAATAAAAAAAAAAAAAAAAAAAAAABbQ29udGVudF9UeXBlc10ueG1sUEsBAi0A&#10;FAAGAAgAAAAhADj9If/WAAAAlAEAAAsAAAAAAAAAAAAAAAAALwEAAF9yZWxzLy5yZWxzUEsBAi0A&#10;FAAGAAgAAAAhAKuUp9MuIgAAo1oCAA4AAAAAAAAAAAAAAAAALgIAAGRycy9lMm9Eb2MueG1sUEsB&#10;Ai0AFAAGAAgAAAAhABqzI3neAAAACQEAAA8AAAAAAAAAAAAAAAAAiCQAAGRycy9kb3ducmV2Lnht&#10;bFBLBQYAAAAABAAEAPMAAACTJQAAAAA=&#10;">
              <v:group id="Nhóm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Nhóm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Hình tự do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Đường nối thẳng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Đường nối thẳng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Nhóm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Nhóm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Ngôi sao 5 cánh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Ngôi sao 5 cánh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Hình tự do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Đường nối thẳng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Đường nối thẳng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Nhóm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Nhóm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Ngôi sao 5 cánh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Ngôi sao 5 cánh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Hình tự do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Đường nối thẳng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Đường nối thẳng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Nhóm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Nhóm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Ngôi sao 5 cánh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Ngôi sao 5 cánh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Hình tự do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Đường nối thẳng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Đường nối thẳng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Nhóm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Nhóm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Ngôi sao 5 cánh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Ngôi sao 5 cánh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Hình tự do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Đường nối thẳng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Đường nối thẳng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Nhóm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Nhóm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Ngôi sao 5 cánh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Ngôi sao 5 cánh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Nhóm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Nhóm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Hình tự do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Đường nối thẳng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Đường nối thẳng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Nhóm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Nhóm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Ngôi sao 5 cánh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Ngôi sao 5 cánh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Hình tự do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Đường nối thẳng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Đường nối thẳng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Nhóm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Nhóm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Ngôi sao 5 cánh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Ngôi sao 5 cánh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Hình tự do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Đường nối thẳng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Đường nối thẳng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Nhóm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Nhóm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Ngôi sao 5 cánh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Ngôi sao 5 cánh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Hình tự do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Đường nối thẳng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Đường nối thẳng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Nhóm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Nhóm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Ngôi sao 5 cánh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Ngôi sao 5 cánh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Nhóm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Hình tự do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Nhóm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Đường nối thẳng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Đường nối thẳng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Nhóm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Nhóm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Ngôi sao 5 cánh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Nhóm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Ngôi sao 5 cánh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Ngôi sao 5 cánh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Ngôi sao 5 cánh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06680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16778"/>
    <w:rsid w:val="00383FCE"/>
    <w:rsid w:val="003C7763"/>
    <w:rsid w:val="004A42DC"/>
    <w:rsid w:val="004B5772"/>
    <w:rsid w:val="004B577D"/>
    <w:rsid w:val="004D2D5E"/>
    <w:rsid w:val="00567D76"/>
    <w:rsid w:val="00595DA7"/>
    <w:rsid w:val="00627DAD"/>
    <w:rsid w:val="00653DD9"/>
    <w:rsid w:val="0068350E"/>
    <w:rsid w:val="00721ACB"/>
    <w:rsid w:val="00723FA5"/>
    <w:rsid w:val="007E6940"/>
    <w:rsid w:val="008560BD"/>
    <w:rsid w:val="008636F8"/>
    <w:rsid w:val="00987C62"/>
    <w:rsid w:val="009F177D"/>
    <w:rsid w:val="009F6A72"/>
    <w:rsid w:val="00A52461"/>
    <w:rsid w:val="00A66544"/>
    <w:rsid w:val="00B333FB"/>
    <w:rsid w:val="00BB09CD"/>
    <w:rsid w:val="00BE305E"/>
    <w:rsid w:val="00C31BCE"/>
    <w:rsid w:val="00C556B2"/>
    <w:rsid w:val="00CD6963"/>
    <w:rsid w:val="00D045AC"/>
    <w:rsid w:val="00D45C4C"/>
    <w:rsid w:val="00D6159E"/>
    <w:rsid w:val="00D62E82"/>
    <w:rsid w:val="00D652EC"/>
    <w:rsid w:val="00D80921"/>
    <w:rsid w:val="00E310AF"/>
    <w:rsid w:val="00EA4B33"/>
    <w:rsid w:val="00EC7E6C"/>
    <w:rsid w:val="00F153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E305E"/>
    <w:pPr>
      <w:spacing w:line="216" w:lineRule="auto"/>
      <w:jc w:val="center"/>
    </w:pPr>
    <w:rPr>
      <w:rFonts w:ascii="Times New Roman" w:hAnsi="Times New Roman" w:cs="Times New Roman"/>
      <w:color w:val="591200" w:themeColor="accent6" w:themeShade="80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">
    <w:name w:val="Title"/>
    <w:basedOn w:val="Binhthng"/>
    <w:next w:val="Binhthng"/>
    <w:link w:val="TiuChar"/>
    <w:uiPriority w:val="1"/>
    <w:qFormat/>
    <w:rsid w:val="009F6A72"/>
    <w:pPr>
      <w:spacing w:line="240" w:lineRule="auto"/>
    </w:pPr>
    <w:rPr>
      <w:b/>
      <w:sz w:val="60"/>
      <w:szCs w:val="80"/>
    </w:rPr>
  </w:style>
  <w:style w:type="character" w:customStyle="1" w:styleId="TiuChar">
    <w:name w:val="Tiêu đề Char"/>
    <w:basedOn w:val="Phngmcinhcuaoanvn"/>
    <w:link w:val="Tiu"/>
    <w:uiPriority w:val="1"/>
    <w:rsid w:val="009F6A72"/>
    <w:rPr>
      <w:rFonts w:ascii="Times New Roman" w:hAnsi="Times New Roman" w:cs="Times New Roman"/>
      <w:b/>
      <w:color w:val="591200" w:themeColor="accent6" w:themeShade="80"/>
      <w:sz w:val="60"/>
      <w:szCs w:val="80"/>
    </w:rPr>
  </w:style>
  <w:style w:type="paragraph" w:styleId="Tiuphu">
    <w:name w:val="Subtitle"/>
    <w:basedOn w:val="Binhthng"/>
    <w:next w:val="Binhthng"/>
    <w:link w:val="Tiuphu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Manh">
    <w:name w:val="Strong"/>
    <w:basedOn w:val="Phngmcinhcuaoanvn"/>
    <w:uiPriority w:val="3"/>
    <w:semiHidden/>
    <w:qFormat/>
    <w:rPr>
      <w:color w:val="FFBD47" w:themeColor="accent2"/>
    </w:rPr>
  </w:style>
  <w:style w:type="paragraph" w:styleId="utrang">
    <w:name w:val="header"/>
    <w:basedOn w:val="Binhthng"/>
    <w:link w:val="utrang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A52461"/>
    <w:rPr>
      <w:color w:val="591200" w:themeColor="accent6" w:themeShade="80"/>
      <w:sz w:val="24"/>
    </w:rPr>
  </w:style>
  <w:style w:type="paragraph" w:styleId="Chntrang">
    <w:name w:val="footer"/>
    <w:basedOn w:val="Binhthng"/>
    <w:link w:val="Chntrang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Tnskin">
    <w:name w:val="Tên sự kiện"/>
    <w:basedOn w:val="Binhthng"/>
    <w:qFormat/>
    <w:rsid w:val="00BE305E"/>
    <w:pPr>
      <w:spacing w:before="16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B75078" w:rsidP="00B75078">
          <w:pPr>
            <w:pStyle w:val="4711763D5C674DD69F53B38B5C2E8EC6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B75078" w:rsidP="00B75078">
          <w:pPr>
            <w:pStyle w:val="1BDBAFC326544BB6BC3C4C72A1090E16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B75078" w:rsidP="00B75078">
          <w:pPr>
            <w:pStyle w:val="E084C6F56C1F44939F38F4523E13512C1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B75078" w:rsidP="00B75078">
          <w:pPr>
            <w:pStyle w:val="69054006DB7B438687D818A4A0603806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B75078" w:rsidP="00B75078">
          <w:pPr>
            <w:pStyle w:val="454111B1D5E6479BA3A45BB0F648761C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B75078" w:rsidP="00B75078">
          <w:pPr>
            <w:pStyle w:val="5B49DC774A1543E899E69FE2816F63E2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B75078" w:rsidP="00B75078">
          <w:pPr>
            <w:pStyle w:val="00AD08209C4A4517B64250189CA677EE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B75078" w:rsidP="00B75078">
          <w:pPr>
            <w:pStyle w:val="7376559720F149D09802DA3A2350D1ED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B75078" w:rsidP="00B75078">
          <w:pPr>
            <w:pStyle w:val="8E0E8F6F1CFB4865899253E2260CBADC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B75078" w:rsidP="00B75078">
          <w:pPr>
            <w:pStyle w:val="AD396090891B40378D08C8B2BFCCAAF1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B75078" w:rsidP="00B75078">
          <w:pPr>
            <w:pStyle w:val="4835215FF2CA484DB07364F50A1A44FA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B75078" w:rsidP="00B75078">
          <w:pPr>
            <w:pStyle w:val="691FAFDADEBA428A89753A5EBBD0AD30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B75078" w:rsidP="00B75078">
          <w:pPr>
            <w:pStyle w:val="C2A36B064D374CA3B32FE0D5AE13E1D0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B75078" w:rsidP="00B75078">
          <w:pPr>
            <w:pStyle w:val="ADC95DB1EF72401DA64732BBEBA2AF6D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B75078" w:rsidP="00B75078">
          <w:pPr>
            <w:pStyle w:val="A8A955E439384C5091384C946771EECA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B75078" w:rsidP="00B75078">
          <w:pPr>
            <w:pStyle w:val="5EF4B292319A4C34B95195752C31FF93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B75078" w:rsidP="00B75078">
          <w:pPr>
            <w:pStyle w:val="8C6D44496E1D421599A6690BE37D01A0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B75078" w:rsidP="00B75078">
          <w:pPr>
            <w:pStyle w:val="60CC6E32C8A448FA8CABC79101A80D20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B75078" w:rsidP="00B75078">
          <w:pPr>
            <w:pStyle w:val="C9D763813A1343D18BE311F6364E6A58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B75078" w:rsidP="00B75078">
          <w:pPr>
            <w:pStyle w:val="BADB192081744997A8DD716C26EA8E171"/>
          </w:pPr>
          <w:r w:rsidRPr="009F6A72">
            <w:rPr>
              <w:rFonts w:asciiTheme="minorBidi" w:hAnsiTheme="minorBidi" w:cstheme="minorBidi"/>
              <w:lang w:val="vi-VN" w:bidi="vi-VN"/>
            </w:rPr>
            <w:t>[TÊN SỰ KIỆN CỦA BẠN]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B75078" w:rsidP="00B75078">
          <w:pPr>
            <w:pStyle w:val="B2E5BF7D0A9049E5B06ABC63CDEB6AC51"/>
          </w:pPr>
          <w:r w:rsidRPr="009F6A72">
            <w:rPr>
              <w:rFonts w:asciiTheme="minorBidi" w:hAnsiTheme="minorBidi" w:cstheme="minorBidi"/>
              <w:lang w:val="vi-VN" w:bidi="vi-VN"/>
            </w:rPr>
            <w:t>Tên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B75078" w:rsidP="00B75078">
          <w:pPr>
            <w:pStyle w:val="C4ACDC6132984A97B4093E021B1C0204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B75078" w:rsidP="00B75078">
          <w:pPr>
            <w:pStyle w:val="3D0A2C90CFBE4752B52DB2EFA35A4B01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B75078" w:rsidP="00B75078">
          <w:pPr>
            <w:pStyle w:val="89D546405A6E4C239C812C1EF5743588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B75078" w:rsidP="00B75078">
          <w:pPr>
            <w:pStyle w:val="B3FD42E8A1694CA7927198ADF29B7FB5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B75078" w:rsidP="00B75078">
          <w:pPr>
            <w:pStyle w:val="389432ECD0DA47B285504BDD070C7C0F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B75078" w:rsidP="00B75078">
          <w:pPr>
            <w:pStyle w:val="E1F467C800D845A7B054D4A75C8377A1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B75078" w:rsidP="00B75078">
          <w:pPr>
            <w:pStyle w:val="1211DD671B75473BB29E60C02A895BA4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B75078" w:rsidP="00B75078">
          <w:pPr>
            <w:pStyle w:val="587CB7E917734291876735CA42D9C39D"/>
          </w:pPr>
          <w:r w:rsidRPr="009F6A72">
            <w:rPr>
              <w:rFonts w:asciiTheme="minorBidi" w:hAnsiTheme="minorBidi" w:cstheme="minorBidi"/>
              <w:lang w:val="vi-VN" w:bidi="vi-VN"/>
            </w:rPr>
            <w:t>VÉ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B75078" w:rsidP="00B75078">
          <w:pPr>
            <w:pStyle w:val="C804BD13E80341A58BF6848136D4CA0D"/>
          </w:pPr>
          <w:r w:rsidRPr="009F6A72">
            <w:rPr>
              <w:rStyle w:val="TiuChar"/>
              <w:rFonts w:asciiTheme="minorBidi" w:hAnsiTheme="minorBidi" w:cstheme="minorBidi"/>
              <w:lang w:val="vi-VN" w:bidi="vi-VN"/>
            </w:rPr>
            <w:t>VÉ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0941D1"/>
    <w:rsid w:val="007B0B71"/>
    <w:rsid w:val="008046DB"/>
    <w:rsid w:val="00871A6F"/>
    <w:rsid w:val="00B75078"/>
    <w:rsid w:val="00C26BEF"/>
    <w:rsid w:val="00DF6CEB"/>
    <w:rsid w:val="00E247D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36874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B75078"/>
    <w:rPr>
      <w:color w:val="808080"/>
    </w:rPr>
  </w:style>
  <w:style w:type="paragraph" w:customStyle="1" w:styleId="4711763D5C674DD69F53B38B5C2E8EC61">
    <w:name w:val="4711763D5C674DD69F53B38B5C2E8EC6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1BDBAFC326544BB6BC3C4C72A1090E161">
    <w:name w:val="1BDBAFC326544BB6BC3C4C72A1090E16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E084C6F56C1F44939F38F4523E13512C1">
    <w:name w:val="E084C6F56C1F44939F38F4523E13512C1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69054006DB7B438687D818A4A06038061">
    <w:name w:val="69054006DB7B438687D818A4A0603806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454111B1D5E6479BA3A45BB0F648761C1">
    <w:name w:val="454111B1D5E6479BA3A45BB0F648761C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804BD13E80341A58BF6848136D4CA0D">
    <w:name w:val="C804BD13E80341A58BF6848136D4CA0D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5B49DC774A1543E899E69FE2816F63E21">
    <w:name w:val="5B49DC774A1543E899E69FE2816F63E2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00AD08209C4A4517B64250189CA677EE1">
    <w:name w:val="00AD08209C4A4517B64250189CA677EE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styleId="Tiu">
    <w:name w:val="Title"/>
    <w:basedOn w:val="Binhthng"/>
    <w:next w:val="Binhthng"/>
    <w:link w:val="TiuChar"/>
    <w:uiPriority w:val="1"/>
    <w:qFormat/>
    <w:rsid w:val="00B75078"/>
    <w:pPr>
      <w:spacing w:after="0" w:line="240" w:lineRule="auto"/>
      <w:jc w:val="center"/>
    </w:pPr>
    <w:rPr>
      <w:rFonts w:ascii="Times New Roman" w:hAnsi="Times New Roman"/>
      <w:b/>
      <w:color w:val="385623" w:themeColor="accent6" w:themeShade="80"/>
      <w:sz w:val="60"/>
      <w:szCs w:val="80"/>
    </w:rPr>
  </w:style>
  <w:style w:type="character" w:customStyle="1" w:styleId="TiuChar">
    <w:name w:val="Tiêu đề Char"/>
    <w:basedOn w:val="Phngmcinhcuaoanvn"/>
    <w:link w:val="Tiu"/>
    <w:uiPriority w:val="1"/>
    <w:rsid w:val="00B75078"/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C4ACDC6132984A97B4093E021B1C0204">
    <w:name w:val="C4ACDC6132984A97B4093E021B1C0204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4711763D5C674DD69F53B38B5C2E8EC6">
    <w:name w:val="4711763D5C674DD69F53B38B5C2E8EC6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1BDBAFC326544BB6BC3C4C72A1090E16">
    <w:name w:val="1BDBAFC326544BB6BC3C4C72A1090E16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E084C6F56C1F44939F38F4523E13512C">
    <w:name w:val="E084C6F56C1F44939F38F4523E13512C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69054006DB7B438687D818A4A0603806">
    <w:name w:val="69054006DB7B438687D818A4A0603806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454111B1D5E6479BA3A45BB0F648761C">
    <w:name w:val="454111B1D5E6479BA3A45BB0F648761C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804BD13E80341A58BF6848136D4CA0D1">
    <w:name w:val="C804BD13E80341A58BF6848136D4CA0D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5B49DC774A1543E899E69FE2816F63E2">
    <w:name w:val="5B49DC774A1543E899E69FE2816F63E2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00AD08209C4A4517B64250189CA677EE">
    <w:name w:val="00AD08209C4A4517B64250189CA677EE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4ACDC6132984A97B4093E021B1C02041">
    <w:name w:val="C4ACDC6132984A97B4093E021B1C0204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7376559720F149D09802DA3A2350D1ED">
    <w:name w:val="7376559720F149D09802DA3A2350D1ED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E0E8F6F1CFB4865899253E2260CBADC">
    <w:name w:val="8E0E8F6F1CFB4865899253E2260CBADC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3D0A2C90CFBE4752B52DB2EFA35A4B011">
    <w:name w:val="3D0A2C90CFBE4752B52DB2EFA35A4B01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AD396090891B40378D08C8B2BFCCAAF1">
    <w:name w:val="AD396090891B40378D08C8B2BFCCAAF1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4835215FF2CA484DB07364F50A1A44FA">
    <w:name w:val="4835215FF2CA484DB07364F50A1A44FA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9D546405A6E4C239C812C1EF57435881">
    <w:name w:val="89D546405A6E4C239C812C1EF5743588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691FAFDADEBA428A89753A5EBBD0AD30">
    <w:name w:val="691FAFDADEBA428A89753A5EBBD0AD30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2A36B064D374CA3B32FE0D5AE13E1D0">
    <w:name w:val="C2A36B064D374CA3B32FE0D5AE13E1D0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B3FD42E8A1694CA7927198ADF29B7FB51">
    <w:name w:val="B3FD42E8A1694CA7927198ADF29B7FB5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ADC95DB1EF72401DA64732BBEBA2AF6D">
    <w:name w:val="ADC95DB1EF72401DA64732BBEBA2AF6D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A8A955E439384C5091384C946771EECA">
    <w:name w:val="A8A955E439384C5091384C946771EECA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389432ECD0DA47B285504BDD070C7C0F1">
    <w:name w:val="389432ECD0DA47B285504BDD070C7C0F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5EF4B292319A4C34B95195752C31FF93">
    <w:name w:val="5EF4B292319A4C34B95195752C31FF93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C6D44496E1D421599A6690BE37D01A0">
    <w:name w:val="8C6D44496E1D421599A6690BE37D01A0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E1F467C800D845A7B054D4A75C8377A11">
    <w:name w:val="E1F467C800D845A7B054D4A75C8377A1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60CC6E32C8A448FA8CABC79101A80D20">
    <w:name w:val="60CC6E32C8A448FA8CABC79101A80D20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9D763813A1343D18BE311F6364E6A58">
    <w:name w:val="C9D763813A1343D18BE311F6364E6A58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587CB7E917734291876735CA42D9C39D1">
    <w:name w:val="587CB7E917734291876735CA42D9C39D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BADB192081744997A8DD716C26EA8E17">
    <w:name w:val="BADB192081744997A8DD716C26EA8E17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B2E5BF7D0A9049E5B06ABC63CDEB6AC5">
    <w:name w:val="B2E5BF7D0A9049E5B06ABC63CDEB6AC5"/>
    <w:rsid w:val="007B0B71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1211DD671B75473BB29E60C02A895BA41">
    <w:name w:val="1211DD671B75473BB29E60C02A895BA41"/>
    <w:rsid w:val="007B0B71"/>
    <w:pPr>
      <w:spacing w:after="0" w:line="216" w:lineRule="auto"/>
      <w:jc w:val="center"/>
    </w:pPr>
    <w:rPr>
      <w:rFonts w:ascii="Times New Roman" w:hAnsi="Times New Roman" w:cs="Times New Roman"/>
      <w:b/>
      <w:color w:val="385623" w:themeColor="accent6" w:themeShade="80"/>
      <w:sz w:val="64"/>
      <w:szCs w:val="80"/>
    </w:rPr>
  </w:style>
  <w:style w:type="paragraph" w:customStyle="1" w:styleId="7376559720F149D09802DA3A2350D1ED1">
    <w:name w:val="7376559720F149D09802DA3A2350D1ED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E0E8F6F1CFB4865899253E2260CBADC1">
    <w:name w:val="8E0E8F6F1CFB4865899253E2260CBADC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3D0A2C90CFBE4752B52DB2EFA35A4B01">
    <w:name w:val="3D0A2C90CFBE4752B52DB2EFA35A4B01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AD396090891B40378D08C8B2BFCCAAF11">
    <w:name w:val="AD396090891B40378D08C8B2BFCCAAF1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4835215FF2CA484DB07364F50A1A44FA1">
    <w:name w:val="4835215FF2CA484DB07364F50A1A44FA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9D546405A6E4C239C812C1EF5743588">
    <w:name w:val="89D546405A6E4C239C812C1EF5743588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691FAFDADEBA428A89753A5EBBD0AD301">
    <w:name w:val="691FAFDADEBA428A89753A5EBBD0AD30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2A36B064D374CA3B32FE0D5AE13E1D01">
    <w:name w:val="C2A36B064D374CA3B32FE0D5AE13E1D0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B3FD42E8A1694CA7927198ADF29B7FB5">
    <w:name w:val="B3FD42E8A1694CA7927198ADF29B7FB5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ADC95DB1EF72401DA64732BBEBA2AF6D1">
    <w:name w:val="ADC95DB1EF72401DA64732BBEBA2AF6D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A8A955E439384C5091384C946771EECA1">
    <w:name w:val="A8A955E439384C5091384C946771EECA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389432ECD0DA47B285504BDD070C7C0F">
    <w:name w:val="389432ECD0DA47B285504BDD070C7C0F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5EF4B292319A4C34B95195752C31FF931">
    <w:name w:val="5EF4B292319A4C34B95195752C31FF93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8C6D44496E1D421599A6690BE37D01A01">
    <w:name w:val="8C6D44496E1D421599A6690BE37D01A0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E1F467C800D845A7B054D4A75C8377A1">
    <w:name w:val="E1F467C800D845A7B054D4A75C8377A1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60CC6E32C8A448FA8CABC79101A80D201">
    <w:name w:val="60CC6E32C8A448FA8CABC79101A80D20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C9D763813A1343D18BE311F6364E6A581">
    <w:name w:val="C9D763813A1343D18BE311F6364E6A58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587CB7E917734291876735CA42D9C39D">
    <w:name w:val="587CB7E917734291876735CA42D9C39D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  <w:style w:type="paragraph" w:customStyle="1" w:styleId="BADB192081744997A8DD716C26EA8E171">
    <w:name w:val="BADB192081744997A8DD716C26EA8E17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B2E5BF7D0A9049E5B06ABC63CDEB6AC51">
    <w:name w:val="B2E5BF7D0A9049E5B06ABC63CDEB6AC51"/>
    <w:rsid w:val="00B75078"/>
    <w:pPr>
      <w:spacing w:before="160" w:after="0" w:line="240" w:lineRule="auto"/>
      <w:contextualSpacing/>
      <w:jc w:val="center"/>
    </w:pPr>
    <w:rPr>
      <w:rFonts w:ascii="Times New Roman" w:hAnsi="Times New Roman" w:cs="Times New Roman"/>
      <w:color w:val="385623" w:themeColor="accent6" w:themeShade="80"/>
      <w:sz w:val="24"/>
    </w:rPr>
  </w:style>
  <w:style w:type="paragraph" w:customStyle="1" w:styleId="1211DD671B75473BB29E60C02A895BA4">
    <w:name w:val="1211DD671B75473BB29E60C02A895BA4"/>
    <w:rsid w:val="00B75078"/>
    <w:pPr>
      <w:spacing w:after="0" w:line="240" w:lineRule="auto"/>
      <w:jc w:val="center"/>
    </w:pPr>
    <w:rPr>
      <w:rFonts w:ascii="Times New Roman" w:hAnsi="Times New Roman" w:cs="Times New Roman"/>
      <w:b/>
      <w:color w:val="385623" w:themeColor="accent6" w:themeShade="80"/>
      <w:sz w:val="60"/>
      <w:szCs w:val="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53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2022-06-23T15:38:00Z</dcterms:created>
  <dcterms:modified xsi:type="dcterms:W3CDTF">2022-06-29T03:16:00Z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