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AA" w14:textId="66DB53F2" w:rsidR="00F17F79" w:rsidRPr="00D72CF4" w:rsidRDefault="006575BE" w:rsidP="006F3726">
      <w:pPr>
        <w:pStyle w:val="Neoha"/>
        <w:rPr>
          <w:lang w:val="vi-VN"/>
        </w:rPr>
      </w:pPr>
      <w:r w:rsidRPr="00D72CF4">
        <w:rPr>
          <w:noProof/>
          <w:lang w:val="vi-VN" w:bidi="vi-V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7C168" wp14:editId="78389D9D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7772400" cy="10058400"/>
                <wp:effectExtent l="0" t="0" r="0" b="0"/>
                <wp:wrapNone/>
                <wp:docPr id="3" name="Nhó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" name="Nhóm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48640" y="441960"/>
                            <a:ext cx="6675120" cy="9089136"/>
                            <a:chOff x="0" y="-93224"/>
                            <a:chExt cx="6679565" cy="9106321"/>
                          </a:xfrm>
                        </wpg:grpSpPr>
                        <pic:pic xmlns:pic="http://schemas.openxmlformats.org/drawingml/2006/picture">
                          <pic:nvPicPr>
                            <pic:cNvPr id="12" name="Ảnh 1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4175"/>
                              <a:ext cx="4883785" cy="4434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Ảnh 13" descr="Đồ họa bốn bóng chú thích mờ. Chúng có màu vàng, hồng, cam và xanh cổ vịt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-93224"/>
                              <a:ext cx="2612390" cy="4460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Ảnh 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71902"/>
                              <a:ext cx="4883785" cy="44348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Ảnh 9" descr="Đồ họa bốn bóng chú thích mờ. Chúng có màu vàng, hồng, cam và xanh cổ vịt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4552858"/>
                              <a:ext cx="2612390" cy="44602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Hình chữ nhật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95DFB" id="Nhóm 3" o:spid="_x0000_s1026" alt="&quot;&quot;" style="position:absolute;margin-left:-18pt;margin-top:-14.4pt;width:612pt;height:11in;z-index:-251657216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">
                <v:group id="Nhóm 1" o:spid="_x0000_s1027" alt="&quot;&quot;" style="position:absolute;left:5486;top:4419;width:66751;height:90891" coordorigin=",-932" coordsize="66795,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Ảnh 12" o:spid="_x0000_s1028" type="#_x0000_t75" alt="&quot;&quot;" style="position:absolute;top:-741;width:48837;height:4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">
                    <v:imagedata r:id="rId11" o:title=""/>
                  </v:shape>
                  <v:shape id="Ảnh 13" o:spid="_x0000_s1029" type="#_x0000_t75" alt="Đồ họa bốn bóng chú thích mờ. Chúng có màu vàng, hồng, cam và xanh cổ vịt. " style="position:absolute;left:40671;top:-932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">
                    <v:imagedata r:id="rId12" o:title="Đồ họa bốn bóng chú thích mờ. Chúng có màu vàng, hồng, cam và xanh cổ vịt"/>
                  </v:shape>
                  <v:shape id="Ảnh 7" o:spid="_x0000_s1030" type="#_x0000_t75" alt="&quot;&quot;" style="position:absolute;top:45719;width:48837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">
                    <v:imagedata r:id="rId11" o:title=""/>
                  </v:shape>
                  <v:shape id="Ảnh 9" o:spid="_x0000_s1031" type="#_x0000_t75" alt="Đồ họa bốn bóng chú thích mờ. Chúng có màu vàng, hồng, cam và xanh cổ vịt. " style="position:absolute;left:40671;top:45528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">
                    <v:imagedata r:id="rId12" o:title="Đồ họa bốn bóng chú thích mờ. Chúng có màu vàng, hồng, cam và xanh cổ vịt"/>
                  </v:shape>
                </v:group>
                <v:rect id="Hình chữ nhật 2" o:spid="_x0000_s1032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Bảng bố trí"/>
      </w:tblPr>
      <w:tblGrid>
        <w:gridCol w:w="509"/>
        <w:gridCol w:w="413"/>
        <w:gridCol w:w="1480"/>
        <w:gridCol w:w="1045"/>
        <w:gridCol w:w="3513"/>
        <w:gridCol w:w="326"/>
        <w:gridCol w:w="3557"/>
        <w:gridCol w:w="343"/>
      </w:tblGrid>
      <w:tr w:rsidR="0000324D" w:rsidRPr="00D72CF4" w14:paraId="29386E8E" w14:textId="77777777" w:rsidTr="00241D8B">
        <w:trPr>
          <w:trHeight w:hRule="exact" w:val="288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5B14D3DD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4910B9E0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6503" w:type="dxa"/>
            <w:gridSpan w:val="4"/>
          </w:tcPr>
          <w:p w14:paraId="21B79221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14:paraId="1A6DC7F8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14:paraId="009D2F9E" w14:textId="77777777" w:rsidR="0000324D" w:rsidRPr="00D72CF4" w:rsidRDefault="0000324D" w:rsidP="0000324D">
            <w:pPr>
              <w:rPr>
                <w:sz w:val="16"/>
                <w:szCs w:val="16"/>
                <w:lang w:val="vi-VN"/>
              </w:rPr>
            </w:pPr>
          </w:p>
        </w:tc>
      </w:tr>
      <w:tr w:rsidR="0000324D" w:rsidRPr="00D72CF4" w14:paraId="16E95685" w14:textId="77777777" w:rsidTr="0088669C">
        <w:trPr>
          <w:trHeight w:val="432"/>
        </w:trPr>
        <w:tc>
          <w:tcPr>
            <w:tcW w:w="529" w:type="dxa"/>
            <w:tcBorders>
              <w:top w:val="single" w:sz="4" w:space="0" w:color="auto"/>
            </w:tcBorders>
          </w:tcPr>
          <w:p w14:paraId="3FF910A0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50FF90B5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6503" w:type="dxa"/>
            <w:gridSpan w:val="4"/>
          </w:tcPr>
          <w:p w14:paraId="775F4DA3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702" w:type="dxa"/>
          </w:tcPr>
          <w:p w14:paraId="1E3256E9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0C3CE351" w14:textId="77777777" w:rsidR="0000324D" w:rsidRPr="00D72CF4" w:rsidRDefault="0000324D" w:rsidP="0000324D">
            <w:pPr>
              <w:rPr>
                <w:sz w:val="16"/>
                <w:szCs w:val="16"/>
                <w:lang w:val="vi-VN"/>
              </w:rPr>
            </w:pPr>
          </w:p>
        </w:tc>
      </w:tr>
      <w:tr w:rsidR="0000324D" w:rsidRPr="00D72CF4" w14:paraId="663B28DF" w14:textId="53309694" w:rsidTr="0088669C">
        <w:trPr>
          <w:trHeight w:val="3036"/>
        </w:trPr>
        <w:tc>
          <w:tcPr>
            <w:tcW w:w="529" w:type="dxa"/>
          </w:tcPr>
          <w:p w14:paraId="5B327817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180E93D7" w14:textId="7028758C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6503" w:type="dxa"/>
            <w:gridSpan w:val="4"/>
          </w:tcPr>
          <w:p w14:paraId="1FA99656" w14:textId="572741A7" w:rsidR="0000324D" w:rsidRPr="00D72CF4" w:rsidRDefault="00D3669F" w:rsidP="0020378B">
            <w:pPr>
              <w:pStyle w:val="Tiumuhngcam"/>
              <w:rPr>
                <w:lang w:val="vi-VN"/>
              </w:rPr>
            </w:pPr>
            <w:sdt>
              <w:sdtPr>
                <w:rPr>
                  <w:lang w:val="vi-VN"/>
                </w:rPr>
                <w:id w:val="-416632220"/>
                <w:placeholder>
                  <w:docPart w:val="28B526C59B374A1791F67B980105963D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00324D" w:rsidRPr="00D72CF4">
                  <w:rPr>
                    <w:lang w:val="vi-VN" w:bidi="vi-VN"/>
                  </w:rPr>
                  <w:t>Chúc</w:t>
                </w:r>
                <w:proofErr w:type="spellEnd"/>
                <w:r w:rsidR="0000324D" w:rsidRPr="00D72CF4">
                  <w:rPr>
                    <w:lang w:val="vi-VN" w:bidi="vi-VN"/>
                  </w:rPr>
                  <w:t xml:space="preserve"> </w:t>
                </w:r>
                <w:proofErr w:type="spellStart"/>
                <w:r w:rsidR="0000324D" w:rsidRPr="00D72CF4">
                  <w:rPr>
                    <w:lang w:val="vi-VN" w:bidi="vi-VN"/>
                  </w:rPr>
                  <w:t>mừng</w:t>
                </w:r>
                <w:proofErr w:type="spellEnd"/>
                <w:r w:rsidR="0000324D" w:rsidRPr="00D72CF4">
                  <w:rPr>
                    <w:lang w:val="vi-VN" w:bidi="vi-VN"/>
                  </w:rPr>
                  <w:t xml:space="preserve"> sinh </w:t>
                </w:r>
                <w:proofErr w:type="spellStart"/>
                <w:r w:rsidR="0000324D" w:rsidRPr="00D72CF4">
                  <w:rPr>
                    <w:lang w:val="vi-VN" w:bidi="vi-VN"/>
                  </w:rPr>
                  <w:t>nhật</w:t>
                </w:r>
                <w:proofErr w:type="spellEnd"/>
              </w:sdtContent>
            </w:sdt>
          </w:p>
        </w:tc>
        <w:tc>
          <w:tcPr>
            <w:tcW w:w="3702" w:type="dxa"/>
          </w:tcPr>
          <w:p w14:paraId="59AD3E48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0A0D8156" w14:textId="77777777" w:rsidR="0000324D" w:rsidRPr="00D72CF4" w:rsidRDefault="0000324D" w:rsidP="0020378B">
            <w:pPr>
              <w:rPr>
                <w:lang w:val="vi-VN"/>
              </w:rPr>
            </w:pPr>
          </w:p>
        </w:tc>
      </w:tr>
      <w:tr w:rsidR="0000324D" w:rsidRPr="00D72CF4" w14:paraId="453DAA84" w14:textId="4327845A" w:rsidTr="00095122">
        <w:trPr>
          <w:trHeight w:hRule="exact" w:val="1642"/>
        </w:trPr>
        <w:tc>
          <w:tcPr>
            <w:tcW w:w="529" w:type="dxa"/>
          </w:tcPr>
          <w:p w14:paraId="417198F9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77D3555C" w14:textId="3A35EA7D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2552" w:type="dxa"/>
            <w:gridSpan w:val="2"/>
          </w:tcPr>
          <w:p w14:paraId="08FD0FD6" w14:textId="6E64FB91" w:rsidR="0000324D" w:rsidRPr="00D72CF4" w:rsidRDefault="00D3669F" w:rsidP="007E64D4">
            <w:pPr>
              <w:pStyle w:val="Smuxanhcvit"/>
              <w:ind w:right="-264"/>
              <w:rPr>
                <w:lang w:val="vi-VN"/>
              </w:rPr>
            </w:pPr>
            <w:sdt>
              <w:sdtPr>
                <w:rPr>
                  <w:lang w:val="vi-VN"/>
                </w:rPr>
                <w:id w:val="-1658906275"/>
                <w:placeholder>
                  <w:docPart w:val="0524529A21F142BD8E1BA88D6B11EC07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D72CF4">
                  <w:rPr>
                    <w:lang w:val="vi-VN" w:bidi="vi-VN"/>
                  </w:rPr>
                  <w:t xml:space="preserve">100 </w:t>
                </w:r>
                <w:r w:rsidR="00D72CF4" w:rsidRPr="00D72CF4">
                  <w:rPr>
                    <w:rFonts w:ascii="Times New Roman" w:hAnsi="Times New Roman" w:cs="Times New Roman"/>
                    <w:lang w:val="vi-VN" w:bidi="vi-VN"/>
                  </w:rPr>
                  <w:t>₫</w:t>
                </w:r>
              </w:sdtContent>
            </w:sdt>
          </w:p>
        </w:tc>
        <w:tc>
          <w:tcPr>
            <w:tcW w:w="3951" w:type="dxa"/>
            <w:gridSpan w:val="2"/>
          </w:tcPr>
          <w:p w14:paraId="6F552E7A" w14:textId="48D4EBE6" w:rsidR="0000324D" w:rsidRPr="00D72CF4" w:rsidRDefault="00D3669F" w:rsidP="00295BC7">
            <w:pPr>
              <w:pStyle w:val="Vnbnconmuxanhcvit"/>
              <w:rPr>
                <w:lang w:val="vi-VN"/>
              </w:rPr>
            </w:pPr>
            <w:sdt>
              <w:sdtPr>
                <w:rPr>
                  <w:lang w:val="vi-VN"/>
                </w:rPr>
                <w:id w:val="-390884649"/>
                <w:placeholder>
                  <w:docPart w:val="59414F898E2343209A211905A37D0F60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D72CF4">
                  <w:rPr>
                    <w:lang w:val="vi-VN" w:bidi="vi-VN"/>
                  </w:rPr>
                  <w:t>Một món quà đặc biệt để ăn mừng ngày lễ lớn của bạn</w:t>
                </w:r>
              </w:sdtContent>
            </w:sdt>
          </w:p>
        </w:tc>
        <w:tc>
          <w:tcPr>
            <w:tcW w:w="3702" w:type="dxa"/>
          </w:tcPr>
          <w:p w14:paraId="7F64487C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5E0D4ECE" w14:textId="77777777" w:rsidR="0000324D" w:rsidRPr="00D72CF4" w:rsidRDefault="0000324D" w:rsidP="0020378B">
            <w:pPr>
              <w:rPr>
                <w:lang w:val="vi-VN"/>
              </w:rPr>
            </w:pPr>
          </w:p>
        </w:tc>
      </w:tr>
      <w:tr w:rsidR="0000324D" w:rsidRPr="00D72CF4" w14:paraId="0D235AB9" w14:textId="3F951412" w:rsidTr="0088669C">
        <w:trPr>
          <w:trHeight w:val="338"/>
        </w:trPr>
        <w:tc>
          <w:tcPr>
            <w:tcW w:w="529" w:type="dxa"/>
          </w:tcPr>
          <w:p w14:paraId="15C2119D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7122DEDE" w14:textId="3E0660F3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  <w:vAlign w:val="bottom"/>
          </w:tcPr>
          <w:p w14:paraId="232D550A" w14:textId="017E9B92" w:rsidR="0000324D" w:rsidRPr="00D72CF4" w:rsidRDefault="00D3669F" w:rsidP="00295BC7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184488315"/>
                <w:placeholder>
                  <w:docPart w:val="C0E97245273F49B6AA0BBAEE5D5F284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D72CF4">
                  <w:rPr>
                    <w:lang w:val="vi-VN" w:bidi="vi-VN"/>
                  </w:rPr>
                  <w:t>Đến:</w:t>
                </w:r>
              </w:sdtContent>
            </w:sdt>
          </w:p>
        </w:tc>
        <w:tc>
          <w:tcPr>
            <w:tcW w:w="4691" w:type="dxa"/>
            <w:gridSpan w:val="2"/>
            <w:tcBorders>
              <w:bottom w:val="single" w:sz="6" w:space="0" w:color="AEAAAA" w:themeColor="background2" w:themeShade="BF"/>
            </w:tcBorders>
          </w:tcPr>
          <w:p w14:paraId="1D242424" w14:textId="6343B7DF" w:rsidR="0000324D" w:rsidRPr="00D72CF4" w:rsidRDefault="0000324D" w:rsidP="00305D5E">
            <w:pPr>
              <w:rPr>
                <w:lang w:val="vi-VN"/>
              </w:rPr>
            </w:pPr>
          </w:p>
        </w:tc>
        <w:tc>
          <w:tcPr>
            <w:tcW w:w="4033" w:type="dxa"/>
            <w:gridSpan w:val="2"/>
          </w:tcPr>
          <w:p w14:paraId="0E8B32AA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552FCB35" w14:textId="77777777" w:rsidR="0000324D" w:rsidRPr="00D72CF4" w:rsidRDefault="0000324D" w:rsidP="00295BC7">
            <w:pPr>
              <w:rPr>
                <w:lang w:val="vi-VN"/>
              </w:rPr>
            </w:pPr>
          </w:p>
        </w:tc>
      </w:tr>
      <w:tr w:rsidR="0000324D" w:rsidRPr="00D72CF4" w14:paraId="6BFEC957" w14:textId="259393D6" w:rsidTr="0088669C">
        <w:trPr>
          <w:trHeight w:val="749"/>
        </w:trPr>
        <w:tc>
          <w:tcPr>
            <w:tcW w:w="529" w:type="dxa"/>
          </w:tcPr>
          <w:p w14:paraId="625EE36F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0AA009D6" w14:textId="512A6483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  <w:vAlign w:val="bottom"/>
          </w:tcPr>
          <w:p w14:paraId="205C1475" w14:textId="61CCD8A5" w:rsidR="0000324D" w:rsidRPr="00D72CF4" w:rsidRDefault="00D3669F" w:rsidP="00295BC7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371201963"/>
                <w:placeholder>
                  <w:docPart w:val="118FCC44F31B4748B5DF6BD9931545F2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D72CF4">
                  <w:rPr>
                    <w:lang w:val="vi-VN" w:bidi="vi-VN"/>
                  </w:rPr>
                  <w:t>Từ:</w:t>
                </w:r>
              </w:sdtContent>
            </w:sdt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078992E7" w14:textId="77777777" w:rsidR="0000324D" w:rsidRPr="00D72CF4" w:rsidRDefault="0000324D" w:rsidP="00305D5E">
            <w:pPr>
              <w:rPr>
                <w:lang w:val="vi-VN"/>
              </w:rPr>
            </w:pPr>
          </w:p>
        </w:tc>
        <w:tc>
          <w:tcPr>
            <w:tcW w:w="4033" w:type="dxa"/>
            <w:gridSpan w:val="2"/>
          </w:tcPr>
          <w:p w14:paraId="43D56133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299B3B94" w14:textId="5806931F" w:rsidR="0000324D" w:rsidRPr="00D72CF4" w:rsidRDefault="0000324D" w:rsidP="00295BC7">
            <w:pPr>
              <w:rPr>
                <w:lang w:val="vi-VN"/>
              </w:rPr>
            </w:pPr>
          </w:p>
        </w:tc>
      </w:tr>
      <w:tr w:rsidR="0000324D" w:rsidRPr="00D72CF4" w14:paraId="5632A52F" w14:textId="77777777" w:rsidTr="007C0374">
        <w:trPr>
          <w:trHeight w:val="662"/>
        </w:trPr>
        <w:tc>
          <w:tcPr>
            <w:tcW w:w="529" w:type="dxa"/>
            <w:tcBorders>
              <w:bottom w:val="single" w:sz="4" w:space="0" w:color="auto"/>
            </w:tcBorders>
          </w:tcPr>
          <w:p w14:paraId="5BB1135E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3340F70F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</w:tcPr>
          <w:p w14:paraId="5E52C23B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</w:tcBorders>
          </w:tcPr>
          <w:p w14:paraId="27F22BB9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4033" w:type="dxa"/>
            <w:gridSpan w:val="2"/>
          </w:tcPr>
          <w:p w14:paraId="10842D54" w14:textId="77777777" w:rsidR="0000324D" w:rsidRPr="00D72CF4" w:rsidRDefault="0000324D" w:rsidP="00305D5E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9CBB02E" w14:textId="77777777" w:rsidR="0000324D" w:rsidRPr="00D72CF4" w:rsidRDefault="0000324D" w:rsidP="0000324D">
            <w:pPr>
              <w:rPr>
                <w:lang w:val="vi-VN"/>
              </w:rPr>
            </w:pPr>
          </w:p>
        </w:tc>
      </w:tr>
      <w:tr w:rsidR="0000324D" w:rsidRPr="00D72CF4" w14:paraId="785A434B" w14:textId="77777777" w:rsidTr="007C0374">
        <w:trPr>
          <w:trHeight w:val="34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215E4650" w14:textId="77777777" w:rsidR="0000324D" w:rsidRPr="00D72CF4" w:rsidRDefault="0000324D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38BC388A" w14:textId="77777777" w:rsidR="0000324D" w:rsidRPr="00D72CF4" w:rsidRDefault="0000324D" w:rsidP="00095122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</w:tcPr>
          <w:p w14:paraId="27D1D8EE" w14:textId="77777777" w:rsidR="0000324D" w:rsidRPr="00D72CF4" w:rsidRDefault="0000324D" w:rsidP="0000324D">
            <w:pPr>
              <w:rPr>
                <w:sz w:val="16"/>
                <w:szCs w:val="16"/>
                <w:lang w:val="vi-VN"/>
              </w:rPr>
            </w:pPr>
          </w:p>
        </w:tc>
        <w:tc>
          <w:tcPr>
            <w:tcW w:w="4691" w:type="dxa"/>
            <w:gridSpan w:val="2"/>
          </w:tcPr>
          <w:p w14:paraId="387BF149" w14:textId="77777777" w:rsidR="0000324D" w:rsidRPr="00D72CF4" w:rsidRDefault="0000324D" w:rsidP="0000324D">
            <w:pPr>
              <w:rPr>
                <w:sz w:val="16"/>
                <w:szCs w:val="16"/>
                <w:lang w:val="vi-VN"/>
              </w:rPr>
            </w:pPr>
          </w:p>
        </w:tc>
        <w:tc>
          <w:tcPr>
            <w:tcW w:w="4033" w:type="dxa"/>
            <w:gridSpan w:val="2"/>
          </w:tcPr>
          <w:p w14:paraId="05E45AA9" w14:textId="77777777" w:rsidR="0000324D" w:rsidRPr="00D72CF4" w:rsidRDefault="0000324D" w:rsidP="0000324D">
            <w:pPr>
              <w:rPr>
                <w:sz w:val="16"/>
                <w:szCs w:val="16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2476B068" w14:textId="77777777" w:rsidR="0000324D" w:rsidRPr="00D72CF4" w:rsidRDefault="0000324D" w:rsidP="0000324D">
            <w:pPr>
              <w:rPr>
                <w:sz w:val="16"/>
                <w:szCs w:val="16"/>
                <w:lang w:val="vi-VN"/>
              </w:rPr>
            </w:pPr>
          </w:p>
        </w:tc>
      </w:tr>
      <w:tr w:rsidR="0088669C" w:rsidRPr="00D72CF4" w14:paraId="43BC38B2" w14:textId="77777777" w:rsidTr="0088669C">
        <w:trPr>
          <w:trHeight w:val="432"/>
        </w:trPr>
        <w:tc>
          <w:tcPr>
            <w:tcW w:w="529" w:type="dxa"/>
            <w:tcBorders>
              <w:top w:val="single" w:sz="4" w:space="0" w:color="auto"/>
            </w:tcBorders>
          </w:tcPr>
          <w:p w14:paraId="16BB3569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26FCB485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6503" w:type="dxa"/>
            <w:gridSpan w:val="4"/>
          </w:tcPr>
          <w:p w14:paraId="47A60EB5" w14:textId="77777777" w:rsidR="0088669C" w:rsidRPr="00D72CF4" w:rsidRDefault="0088669C" w:rsidP="00265BA8">
            <w:pPr>
              <w:rPr>
                <w:sz w:val="16"/>
                <w:szCs w:val="16"/>
                <w:lang w:val="vi-VN"/>
              </w:rPr>
            </w:pPr>
          </w:p>
        </w:tc>
        <w:tc>
          <w:tcPr>
            <w:tcW w:w="3702" w:type="dxa"/>
          </w:tcPr>
          <w:p w14:paraId="488F1F07" w14:textId="77777777" w:rsidR="0088669C" w:rsidRPr="00D72CF4" w:rsidRDefault="0088669C" w:rsidP="00265BA8">
            <w:pPr>
              <w:rPr>
                <w:sz w:val="16"/>
                <w:szCs w:val="16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35A63140" w14:textId="77777777" w:rsidR="0088669C" w:rsidRPr="00D72CF4" w:rsidRDefault="0088669C" w:rsidP="00265BA8">
            <w:pPr>
              <w:rPr>
                <w:sz w:val="16"/>
                <w:szCs w:val="16"/>
                <w:lang w:val="vi-VN"/>
              </w:rPr>
            </w:pPr>
          </w:p>
        </w:tc>
      </w:tr>
      <w:tr w:rsidR="0088669C" w:rsidRPr="00D72CF4" w14:paraId="7B6C2DA0" w14:textId="77777777" w:rsidTr="0088669C">
        <w:trPr>
          <w:trHeight w:val="3036"/>
        </w:trPr>
        <w:tc>
          <w:tcPr>
            <w:tcW w:w="529" w:type="dxa"/>
          </w:tcPr>
          <w:p w14:paraId="1DA1BBE8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60B27751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6503" w:type="dxa"/>
            <w:gridSpan w:val="4"/>
          </w:tcPr>
          <w:p w14:paraId="39983591" w14:textId="77777777" w:rsidR="0088669C" w:rsidRPr="00D72CF4" w:rsidRDefault="00D3669F" w:rsidP="00265BA8">
            <w:pPr>
              <w:pStyle w:val="Tiumuhngcam"/>
              <w:rPr>
                <w:lang w:val="vi-VN"/>
              </w:rPr>
            </w:pPr>
            <w:sdt>
              <w:sdtPr>
                <w:rPr>
                  <w:lang w:val="vi-VN"/>
                </w:rPr>
                <w:id w:val="-119528863"/>
                <w:placeholder>
                  <w:docPart w:val="7ACFC38CC52C4708AA5A1C015D99054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D72CF4">
                  <w:rPr>
                    <w:lang w:val="vi-VN" w:bidi="vi-VN"/>
                  </w:rPr>
                  <w:t>Chúc mừng sinh nhật</w:t>
                </w:r>
              </w:sdtContent>
            </w:sdt>
          </w:p>
        </w:tc>
        <w:tc>
          <w:tcPr>
            <w:tcW w:w="3702" w:type="dxa"/>
          </w:tcPr>
          <w:p w14:paraId="1F4BDF08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3CB80A33" w14:textId="77777777" w:rsidR="0088669C" w:rsidRPr="00D72CF4" w:rsidRDefault="0088669C" w:rsidP="00265BA8">
            <w:pPr>
              <w:rPr>
                <w:lang w:val="vi-VN"/>
              </w:rPr>
            </w:pPr>
          </w:p>
        </w:tc>
      </w:tr>
      <w:tr w:rsidR="0088669C" w:rsidRPr="00D72CF4" w14:paraId="3C44D06B" w14:textId="77777777" w:rsidTr="00095122">
        <w:trPr>
          <w:trHeight w:hRule="exact" w:val="1642"/>
        </w:trPr>
        <w:tc>
          <w:tcPr>
            <w:tcW w:w="529" w:type="dxa"/>
          </w:tcPr>
          <w:p w14:paraId="001F50EF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4C709366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2552" w:type="dxa"/>
            <w:gridSpan w:val="2"/>
          </w:tcPr>
          <w:p w14:paraId="15D3A133" w14:textId="43B1BFEF" w:rsidR="0088669C" w:rsidRPr="00D72CF4" w:rsidRDefault="00D3669F" w:rsidP="00265BA8">
            <w:pPr>
              <w:pStyle w:val="Smuxanhcvit"/>
              <w:rPr>
                <w:lang w:val="vi-VN"/>
              </w:rPr>
            </w:pPr>
            <w:sdt>
              <w:sdtPr>
                <w:rPr>
                  <w:lang w:val="vi-VN"/>
                </w:rPr>
                <w:id w:val="618262285"/>
                <w:placeholder>
                  <w:docPart w:val="EC2CD5A67BC04E1F81DAC11462C2B78E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D72CF4">
                  <w:rPr>
                    <w:lang w:val="vi-VN" w:bidi="vi-VN"/>
                  </w:rPr>
                  <w:t xml:space="preserve">100 </w:t>
                </w:r>
                <w:r w:rsidR="00D72CF4" w:rsidRPr="00D72CF4">
                  <w:rPr>
                    <w:rFonts w:ascii="Times New Roman" w:hAnsi="Times New Roman" w:cs="Times New Roman"/>
                    <w:lang w:val="vi-VN" w:bidi="vi-VN"/>
                  </w:rPr>
                  <w:t>₫</w:t>
                </w:r>
              </w:sdtContent>
            </w:sdt>
          </w:p>
        </w:tc>
        <w:tc>
          <w:tcPr>
            <w:tcW w:w="3951" w:type="dxa"/>
            <w:gridSpan w:val="2"/>
          </w:tcPr>
          <w:p w14:paraId="72DBEE07" w14:textId="77777777" w:rsidR="0088669C" w:rsidRPr="00D72CF4" w:rsidRDefault="00D3669F" w:rsidP="00265BA8">
            <w:pPr>
              <w:pStyle w:val="Vnbnconmuxanhcvit"/>
              <w:rPr>
                <w:lang w:val="vi-VN"/>
              </w:rPr>
            </w:pPr>
            <w:sdt>
              <w:sdtPr>
                <w:rPr>
                  <w:lang w:val="vi-VN"/>
                </w:rPr>
                <w:id w:val="572552056"/>
                <w:placeholder>
                  <w:docPart w:val="CE76427B6AC64C2E9E6D841DC500EB1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D72CF4">
                  <w:rPr>
                    <w:lang w:val="vi-VN" w:bidi="vi-VN"/>
                  </w:rPr>
                  <w:t>Một món quà đặc biệt để ăn mừng ngày lễ lớn của bạn</w:t>
                </w:r>
              </w:sdtContent>
            </w:sdt>
          </w:p>
        </w:tc>
        <w:tc>
          <w:tcPr>
            <w:tcW w:w="3702" w:type="dxa"/>
          </w:tcPr>
          <w:p w14:paraId="7A476DD6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214DAF25" w14:textId="77777777" w:rsidR="0088669C" w:rsidRPr="00D72CF4" w:rsidRDefault="0088669C" w:rsidP="00265BA8">
            <w:pPr>
              <w:rPr>
                <w:lang w:val="vi-VN"/>
              </w:rPr>
            </w:pPr>
          </w:p>
        </w:tc>
      </w:tr>
      <w:tr w:rsidR="0088669C" w:rsidRPr="00D72CF4" w14:paraId="43A36839" w14:textId="77777777" w:rsidTr="0088669C">
        <w:trPr>
          <w:trHeight w:val="338"/>
        </w:trPr>
        <w:tc>
          <w:tcPr>
            <w:tcW w:w="529" w:type="dxa"/>
          </w:tcPr>
          <w:p w14:paraId="36FC78A1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0EAC9793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  <w:vAlign w:val="bottom"/>
          </w:tcPr>
          <w:p w14:paraId="0E3FA923" w14:textId="77777777" w:rsidR="0088669C" w:rsidRPr="00D72CF4" w:rsidRDefault="00D3669F" w:rsidP="00265BA8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697357054"/>
                <w:placeholder>
                  <w:docPart w:val="3B6F1AE77042486E8FE993CA157102C2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D72CF4">
                  <w:rPr>
                    <w:lang w:val="vi-VN" w:bidi="vi-VN"/>
                  </w:rPr>
                  <w:t>Đến:</w:t>
                </w:r>
              </w:sdtContent>
            </w:sdt>
          </w:p>
        </w:tc>
        <w:tc>
          <w:tcPr>
            <w:tcW w:w="4691" w:type="dxa"/>
            <w:gridSpan w:val="2"/>
            <w:tcBorders>
              <w:bottom w:val="single" w:sz="6" w:space="0" w:color="AEAAAA" w:themeColor="background2" w:themeShade="BF"/>
            </w:tcBorders>
          </w:tcPr>
          <w:p w14:paraId="3B48692D" w14:textId="77777777" w:rsidR="0088669C" w:rsidRPr="00D72CF4" w:rsidRDefault="0088669C" w:rsidP="00265BA8">
            <w:pPr>
              <w:rPr>
                <w:lang w:val="vi-VN"/>
              </w:rPr>
            </w:pPr>
          </w:p>
        </w:tc>
        <w:tc>
          <w:tcPr>
            <w:tcW w:w="4033" w:type="dxa"/>
            <w:gridSpan w:val="2"/>
          </w:tcPr>
          <w:p w14:paraId="63F7A56F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2E92751B" w14:textId="77777777" w:rsidR="0088669C" w:rsidRPr="00D72CF4" w:rsidRDefault="0088669C" w:rsidP="00265BA8">
            <w:pPr>
              <w:rPr>
                <w:lang w:val="vi-VN"/>
              </w:rPr>
            </w:pPr>
          </w:p>
        </w:tc>
      </w:tr>
      <w:tr w:rsidR="0088669C" w:rsidRPr="00D72CF4" w14:paraId="63226B3D" w14:textId="77777777" w:rsidTr="0088669C">
        <w:trPr>
          <w:trHeight w:val="749"/>
        </w:trPr>
        <w:tc>
          <w:tcPr>
            <w:tcW w:w="529" w:type="dxa"/>
          </w:tcPr>
          <w:p w14:paraId="6EE21D42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738962E9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  <w:vAlign w:val="bottom"/>
          </w:tcPr>
          <w:p w14:paraId="78A4813F" w14:textId="77777777" w:rsidR="0088669C" w:rsidRPr="00D72CF4" w:rsidRDefault="00D3669F" w:rsidP="00265BA8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id w:val="-1117455499"/>
                <w:placeholder>
                  <w:docPart w:val="D981D747582C4D6D9B96677489B92FE0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D72CF4">
                  <w:rPr>
                    <w:lang w:val="vi-VN" w:bidi="vi-VN"/>
                  </w:rPr>
                  <w:t>Từ:</w:t>
                </w:r>
              </w:sdtContent>
            </w:sdt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59FF50C9" w14:textId="77777777" w:rsidR="0088669C" w:rsidRPr="00D72CF4" w:rsidRDefault="0088669C" w:rsidP="00265BA8">
            <w:pPr>
              <w:rPr>
                <w:lang w:val="vi-VN"/>
              </w:rPr>
            </w:pPr>
          </w:p>
        </w:tc>
        <w:tc>
          <w:tcPr>
            <w:tcW w:w="4033" w:type="dxa"/>
            <w:gridSpan w:val="2"/>
          </w:tcPr>
          <w:p w14:paraId="32CB1573" w14:textId="3E832159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</w:tcPr>
          <w:p w14:paraId="34029BDE" w14:textId="77777777" w:rsidR="0088669C" w:rsidRPr="00D72CF4" w:rsidRDefault="0088669C" w:rsidP="00265BA8">
            <w:pPr>
              <w:rPr>
                <w:lang w:val="vi-VN"/>
              </w:rPr>
            </w:pPr>
          </w:p>
        </w:tc>
      </w:tr>
      <w:tr w:rsidR="0088669C" w:rsidRPr="00D72CF4" w14:paraId="133677F8" w14:textId="77777777" w:rsidTr="007C0374">
        <w:trPr>
          <w:trHeight w:val="662"/>
        </w:trPr>
        <w:tc>
          <w:tcPr>
            <w:tcW w:w="529" w:type="dxa"/>
            <w:tcBorders>
              <w:bottom w:val="single" w:sz="4" w:space="0" w:color="auto"/>
            </w:tcBorders>
          </w:tcPr>
          <w:p w14:paraId="3A78E9F6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</w:tcPr>
          <w:p w14:paraId="4BB4644C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</w:tcPr>
          <w:p w14:paraId="6278A0F5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</w:tcBorders>
          </w:tcPr>
          <w:p w14:paraId="48C3BFAE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033" w:type="dxa"/>
            <w:gridSpan w:val="2"/>
          </w:tcPr>
          <w:p w14:paraId="189D4689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4A7C4D1" w14:textId="77777777" w:rsidR="0088669C" w:rsidRPr="00D72CF4" w:rsidRDefault="0088669C" w:rsidP="00265BA8">
            <w:pPr>
              <w:rPr>
                <w:lang w:val="vi-VN"/>
              </w:rPr>
            </w:pPr>
          </w:p>
        </w:tc>
      </w:tr>
      <w:tr w:rsidR="0088669C" w:rsidRPr="00D72CF4" w14:paraId="214D6CBE" w14:textId="77777777" w:rsidTr="0088669C">
        <w:trPr>
          <w:trHeight w:val="360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14:paraId="2BA52A1B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7A4D0C72" w14:textId="77777777" w:rsidR="0088669C" w:rsidRPr="00D72CF4" w:rsidRDefault="0088669C" w:rsidP="00095122">
            <w:pPr>
              <w:pStyle w:val="Neoha"/>
              <w:rPr>
                <w:lang w:val="vi-VN"/>
              </w:rPr>
            </w:pPr>
          </w:p>
        </w:tc>
        <w:tc>
          <w:tcPr>
            <w:tcW w:w="1481" w:type="dxa"/>
          </w:tcPr>
          <w:p w14:paraId="78E36BEB" w14:textId="77777777" w:rsidR="0088669C" w:rsidRPr="00D72CF4" w:rsidRDefault="0088669C" w:rsidP="00095122">
            <w:pPr>
              <w:pStyle w:val="Neoha"/>
              <w:rPr>
                <w:sz w:val="16"/>
                <w:szCs w:val="16"/>
                <w:lang w:val="vi-VN"/>
              </w:rPr>
            </w:pPr>
          </w:p>
        </w:tc>
        <w:tc>
          <w:tcPr>
            <w:tcW w:w="4691" w:type="dxa"/>
            <w:gridSpan w:val="2"/>
          </w:tcPr>
          <w:p w14:paraId="47B015F9" w14:textId="77777777" w:rsidR="0088669C" w:rsidRPr="00D72CF4" w:rsidRDefault="0088669C" w:rsidP="00095122">
            <w:pPr>
              <w:pStyle w:val="Neoha"/>
              <w:rPr>
                <w:sz w:val="16"/>
                <w:szCs w:val="16"/>
                <w:lang w:val="vi-VN"/>
              </w:rPr>
            </w:pPr>
          </w:p>
        </w:tc>
        <w:tc>
          <w:tcPr>
            <w:tcW w:w="4033" w:type="dxa"/>
            <w:gridSpan w:val="2"/>
            <w:tcBorders>
              <w:right w:val="single" w:sz="4" w:space="0" w:color="auto"/>
            </w:tcBorders>
          </w:tcPr>
          <w:p w14:paraId="4947D82F" w14:textId="77777777" w:rsidR="0088669C" w:rsidRPr="00D72CF4" w:rsidRDefault="0088669C" w:rsidP="00095122">
            <w:pPr>
              <w:pStyle w:val="Neoha"/>
              <w:rPr>
                <w:sz w:val="16"/>
                <w:szCs w:val="16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</w:tcPr>
          <w:p w14:paraId="643D5E09" w14:textId="77777777" w:rsidR="0088669C" w:rsidRPr="00D72CF4" w:rsidRDefault="0088669C" w:rsidP="00265BA8">
            <w:pPr>
              <w:rPr>
                <w:sz w:val="16"/>
                <w:szCs w:val="16"/>
                <w:lang w:val="vi-VN"/>
              </w:rPr>
            </w:pPr>
          </w:p>
        </w:tc>
      </w:tr>
    </w:tbl>
    <w:p w14:paraId="4D76208F" w14:textId="77777777" w:rsidR="00F17F79" w:rsidRPr="00D72CF4" w:rsidRDefault="00F17F79" w:rsidP="0088669C">
      <w:pPr>
        <w:pStyle w:val="Neoha"/>
        <w:rPr>
          <w:lang w:val="vi-VN"/>
        </w:rPr>
      </w:pPr>
    </w:p>
    <w:sectPr w:rsidR="00F17F79" w:rsidRPr="00D72CF4" w:rsidSect="00675DB7">
      <w:pgSz w:w="11906" w:h="16838" w:code="9"/>
      <w:pgMar w:top="288" w:right="360" w:bottom="288" w:left="36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1AC" w14:textId="77777777" w:rsidR="00D3669F" w:rsidRDefault="00D3669F" w:rsidP="00576BA1">
      <w:r>
        <w:separator/>
      </w:r>
    </w:p>
  </w:endnote>
  <w:endnote w:type="continuationSeparator" w:id="0">
    <w:p w14:paraId="12355ED6" w14:textId="77777777" w:rsidR="00D3669F" w:rsidRDefault="00D3669F" w:rsidP="00576BA1">
      <w:r>
        <w:continuationSeparator/>
      </w:r>
    </w:p>
  </w:endnote>
  <w:endnote w:type="continuationNotice" w:id="1">
    <w:p w14:paraId="75B81FEF" w14:textId="77777777" w:rsidR="00D3669F" w:rsidRDefault="00D36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B969" w14:textId="77777777" w:rsidR="00D3669F" w:rsidRDefault="00D3669F" w:rsidP="00576BA1">
      <w:r>
        <w:separator/>
      </w:r>
    </w:p>
  </w:footnote>
  <w:footnote w:type="continuationSeparator" w:id="0">
    <w:p w14:paraId="0ECADA15" w14:textId="77777777" w:rsidR="00D3669F" w:rsidRDefault="00D3669F" w:rsidP="00576BA1">
      <w:r>
        <w:continuationSeparator/>
      </w:r>
    </w:p>
  </w:footnote>
  <w:footnote w:type="continuationNotice" w:id="1">
    <w:p w14:paraId="534519B1" w14:textId="77777777" w:rsidR="00D3669F" w:rsidRDefault="00D366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7"/>
    <w:rsid w:val="0000324D"/>
    <w:rsid w:val="00062113"/>
    <w:rsid w:val="00076A52"/>
    <w:rsid w:val="00092CC7"/>
    <w:rsid w:val="00095122"/>
    <w:rsid w:val="000D0518"/>
    <w:rsid w:val="000D2A9F"/>
    <w:rsid w:val="000D5184"/>
    <w:rsid w:val="00106348"/>
    <w:rsid w:val="001460AE"/>
    <w:rsid w:val="0015483D"/>
    <w:rsid w:val="00177F29"/>
    <w:rsid w:val="00195DB2"/>
    <w:rsid w:val="001F0B45"/>
    <w:rsid w:val="001F27CE"/>
    <w:rsid w:val="00241D8B"/>
    <w:rsid w:val="00295BC7"/>
    <w:rsid w:val="002E10B2"/>
    <w:rsid w:val="00305D5E"/>
    <w:rsid w:val="003A0B52"/>
    <w:rsid w:val="003C316F"/>
    <w:rsid w:val="003C70F9"/>
    <w:rsid w:val="00405CB4"/>
    <w:rsid w:val="004358C2"/>
    <w:rsid w:val="0044261F"/>
    <w:rsid w:val="00453B80"/>
    <w:rsid w:val="004922CA"/>
    <w:rsid w:val="00494E59"/>
    <w:rsid w:val="00507219"/>
    <w:rsid w:val="0053155C"/>
    <w:rsid w:val="00576BA1"/>
    <w:rsid w:val="0058407D"/>
    <w:rsid w:val="005935A2"/>
    <w:rsid w:val="005C6EBC"/>
    <w:rsid w:val="005D0A3A"/>
    <w:rsid w:val="00602727"/>
    <w:rsid w:val="006575BE"/>
    <w:rsid w:val="00666670"/>
    <w:rsid w:val="00675DB7"/>
    <w:rsid w:val="006B5D69"/>
    <w:rsid w:val="006F3726"/>
    <w:rsid w:val="00706F23"/>
    <w:rsid w:val="00721465"/>
    <w:rsid w:val="00730A66"/>
    <w:rsid w:val="007440BE"/>
    <w:rsid w:val="00763CEA"/>
    <w:rsid w:val="007A4BC3"/>
    <w:rsid w:val="007C0374"/>
    <w:rsid w:val="007E64D4"/>
    <w:rsid w:val="007F58D8"/>
    <w:rsid w:val="00826C47"/>
    <w:rsid w:val="0088669C"/>
    <w:rsid w:val="008913AA"/>
    <w:rsid w:val="008C0A43"/>
    <w:rsid w:val="008D2F10"/>
    <w:rsid w:val="00972D25"/>
    <w:rsid w:val="00984023"/>
    <w:rsid w:val="00A568D6"/>
    <w:rsid w:val="00A85952"/>
    <w:rsid w:val="00AA6096"/>
    <w:rsid w:val="00AF611E"/>
    <w:rsid w:val="00B27C62"/>
    <w:rsid w:val="00C11AF2"/>
    <w:rsid w:val="00C65101"/>
    <w:rsid w:val="00CB0FB8"/>
    <w:rsid w:val="00CD2069"/>
    <w:rsid w:val="00D3669F"/>
    <w:rsid w:val="00D508F1"/>
    <w:rsid w:val="00D6157B"/>
    <w:rsid w:val="00D72CF4"/>
    <w:rsid w:val="00DA7826"/>
    <w:rsid w:val="00DC01D4"/>
    <w:rsid w:val="00DD1128"/>
    <w:rsid w:val="00DD5779"/>
    <w:rsid w:val="00DE6CCE"/>
    <w:rsid w:val="00DE6FA4"/>
    <w:rsid w:val="00E30BB9"/>
    <w:rsid w:val="00E5539F"/>
    <w:rsid w:val="00E5731D"/>
    <w:rsid w:val="00E76494"/>
    <w:rsid w:val="00E77DEA"/>
    <w:rsid w:val="00ED2581"/>
    <w:rsid w:val="00F17F79"/>
    <w:rsid w:val="00F5602E"/>
    <w:rsid w:val="00FB0EBD"/>
    <w:rsid w:val="00FC4D55"/>
    <w:rsid w:val="00FE537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2CC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D206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6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umuhngcam">
    <w:name w:val="Tiêu đề màu hồng cam"/>
    <w:basedOn w:val="Binhthng"/>
    <w:qFormat/>
    <w:rsid w:val="00D72CF4"/>
    <w:pPr>
      <w:spacing w:line="1400" w:lineRule="exact"/>
    </w:pPr>
    <w:rPr>
      <w:b/>
      <w:bCs/>
      <w:color w:val="EC6456" w:themeColor="accent1"/>
      <w:sz w:val="110"/>
      <w:szCs w:val="130"/>
    </w:rPr>
  </w:style>
  <w:style w:type="paragraph" w:customStyle="1" w:styleId="Smuxanhcvit">
    <w:name w:val="Số màu xanh cổ vịt"/>
    <w:basedOn w:val="Binhthng"/>
    <w:qFormat/>
    <w:rsid w:val="00D72CF4"/>
    <w:pPr>
      <w:ind w:right="-259"/>
    </w:pPr>
    <w:rPr>
      <w:b/>
      <w:bCs/>
      <w:color w:val="2A9688" w:themeColor="accent2"/>
      <w:sz w:val="90"/>
      <w:szCs w:val="110"/>
    </w:rPr>
  </w:style>
  <w:style w:type="paragraph" w:customStyle="1" w:styleId="Vnbnconmuxanhcvit">
    <w:name w:val="Văn bản con màu xanh cổ vịt"/>
    <w:basedOn w:val="Binhthng"/>
    <w:qFormat/>
    <w:rsid w:val="00295BC7"/>
    <w:pPr>
      <w:spacing w:before="240"/>
    </w:pPr>
    <w:rPr>
      <w:bCs/>
      <w:color w:val="2A9688" w:themeColor="accent2"/>
    </w:rPr>
  </w:style>
  <w:style w:type="paragraph" w:styleId="utrang">
    <w:name w:val="header"/>
    <w:basedOn w:val="Binhthng"/>
    <w:link w:val="utrangCha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CD2069"/>
  </w:style>
  <w:style w:type="paragraph" w:styleId="Chntrang">
    <w:name w:val="footer"/>
    <w:basedOn w:val="Binhthng"/>
    <w:link w:val="ChntrangCha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CD2069"/>
  </w:style>
  <w:style w:type="character" w:styleId="VnbanChdanhsn">
    <w:name w:val="Placeholder Text"/>
    <w:basedOn w:val="Phngmcinhcuaoanvn"/>
    <w:uiPriority w:val="99"/>
    <w:semiHidden/>
    <w:rsid w:val="00576BA1"/>
    <w:rPr>
      <w:color w:val="808080"/>
    </w:rPr>
  </w:style>
  <w:style w:type="paragraph" w:customStyle="1" w:styleId="Neoha">
    <w:name w:val="Neo đồ họa"/>
    <w:basedOn w:val="Binhthng"/>
    <w:qFormat/>
    <w:rsid w:val="0000324D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526C59B374A1791F67B98010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C019-92A7-41A8-94F1-4A7DFE9324CC}"/>
      </w:docPartPr>
      <w:docPartBody>
        <w:p w:rsidR="00B371FF" w:rsidRDefault="006F486E" w:rsidP="006F486E">
          <w:pPr>
            <w:pStyle w:val="28B526C59B374A1791F67B980105963D2"/>
          </w:pPr>
          <w:r w:rsidRPr="00D72CF4">
            <w:rPr>
              <w:lang w:val="vi-VN" w:bidi="vi-VN"/>
            </w:rPr>
            <w:t>Chúc mừng sinh nhật</w:t>
          </w:r>
        </w:p>
      </w:docPartBody>
    </w:docPart>
    <w:docPart>
      <w:docPartPr>
        <w:name w:val="0524529A21F142BD8E1BA88D6B11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BBC1-ED1F-4DE3-9549-E463C5D264F3}"/>
      </w:docPartPr>
      <w:docPartBody>
        <w:p w:rsidR="00B371FF" w:rsidRDefault="006F486E" w:rsidP="006F486E">
          <w:pPr>
            <w:pStyle w:val="0524529A21F142BD8E1BA88D6B11EC072"/>
          </w:pPr>
          <w:r w:rsidRPr="00D72CF4">
            <w:rPr>
              <w:lang w:val="vi-VN" w:bidi="vi-VN"/>
            </w:rPr>
            <w:t xml:space="preserve">100 </w:t>
          </w:r>
          <w:r w:rsidRPr="00D72CF4">
            <w:rPr>
              <w:rFonts w:ascii="Times New Roman" w:hAnsi="Times New Roman" w:cs="Times New Roman"/>
              <w:lang w:val="vi-VN" w:bidi="vi-VN"/>
            </w:rPr>
            <w:t>₫</w:t>
          </w:r>
        </w:p>
      </w:docPartBody>
    </w:docPart>
    <w:docPart>
      <w:docPartPr>
        <w:name w:val="59414F898E2343209A211905A37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D4-8E79-4601-A765-0F9D8E427D91}"/>
      </w:docPartPr>
      <w:docPartBody>
        <w:p w:rsidR="00B371FF" w:rsidRDefault="006F486E" w:rsidP="006F486E">
          <w:pPr>
            <w:pStyle w:val="59414F898E2343209A211905A37D0F602"/>
          </w:pPr>
          <w:r w:rsidRPr="00D72CF4">
            <w:rPr>
              <w:lang w:val="vi-VN" w:bidi="vi-VN"/>
            </w:rPr>
            <w:t>Một món quà đặc biệt để ăn mừng ngày lễ lớn của bạn</w:t>
          </w:r>
        </w:p>
      </w:docPartBody>
    </w:docPart>
    <w:docPart>
      <w:docPartPr>
        <w:name w:val="C0E97245273F49B6AA0BBAEE5D5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03FE-7C94-4ADD-B0CC-80FBEA7FA5EA}"/>
      </w:docPartPr>
      <w:docPartBody>
        <w:p w:rsidR="00B371FF" w:rsidRDefault="006F486E" w:rsidP="006F486E">
          <w:pPr>
            <w:pStyle w:val="C0E97245273F49B6AA0BBAEE5D5F284D2"/>
          </w:pPr>
          <w:r w:rsidRPr="00D72CF4">
            <w:rPr>
              <w:lang w:val="vi-VN" w:bidi="vi-VN"/>
            </w:rPr>
            <w:t>Đến:</w:t>
          </w:r>
        </w:p>
      </w:docPartBody>
    </w:docPart>
    <w:docPart>
      <w:docPartPr>
        <w:name w:val="118FCC44F31B4748B5DF6BD99315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AA2-4370-4D42-97F7-6E5541803ED0}"/>
      </w:docPartPr>
      <w:docPartBody>
        <w:p w:rsidR="00B371FF" w:rsidRDefault="006F486E" w:rsidP="006F486E">
          <w:pPr>
            <w:pStyle w:val="118FCC44F31B4748B5DF6BD9931545F22"/>
          </w:pPr>
          <w:r w:rsidRPr="00D72CF4">
            <w:rPr>
              <w:lang w:val="vi-VN" w:bidi="vi-VN"/>
            </w:rPr>
            <w:t>Từ:</w:t>
          </w:r>
        </w:p>
      </w:docPartBody>
    </w:docPart>
    <w:docPart>
      <w:docPartPr>
        <w:name w:val="7ACFC38CC52C4708AA5A1C015D99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0498-49B7-4DF6-8CFD-D567F225F8A3}"/>
      </w:docPartPr>
      <w:docPartBody>
        <w:p w:rsidR="00B371FF" w:rsidRDefault="006F486E" w:rsidP="006F486E">
          <w:pPr>
            <w:pStyle w:val="7ACFC38CC52C4708AA5A1C015D99054F2"/>
          </w:pPr>
          <w:r w:rsidRPr="00D72CF4">
            <w:rPr>
              <w:lang w:val="vi-VN" w:bidi="vi-VN"/>
            </w:rPr>
            <w:t>Chúc mừng sinh nhật</w:t>
          </w:r>
        </w:p>
      </w:docPartBody>
    </w:docPart>
    <w:docPart>
      <w:docPartPr>
        <w:name w:val="EC2CD5A67BC04E1F81DAC11462C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17BE-51AD-444B-BF18-C438E5B7B36C}"/>
      </w:docPartPr>
      <w:docPartBody>
        <w:p w:rsidR="00B371FF" w:rsidRDefault="006F486E" w:rsidP="006F486E">
          <w:pPr>
            <w:pStyle w:val="EC2CD5A67BC04E1F81DAC11462C2B78E2"/>
          </w:pPr>
          <w:r w:rsidRPr="00D72CF4">
            <w:rPr>
              <w:lang w:val="vi-VN" w:bidi="vi-VN"/>
            </w:rPr>
            <w:t xml:space="preserve">100 </w:t>
          </w:r>
          <w:r w:rsidRPr="00D72CF4">
            <w:rPr>
              <w:rFonts w:ascii="Times New Roman" w:hAnsi="Times New Roman" w:cs="Times New Roman"/>
              <w:lang w:val="vi-VN" w:bidi="vi-VN"/>
            </w:rPr>
            <w:t>₫</w:t>
          </w:r>
        </w:p>
      </w:docPartBody>
    </w:docPart>
    <w:docPart>
      <w:docPartPr>
        <w:name w:val="CE76427B6AC64C2E9E6D841DC500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0B3-7BD5-4F72-B749-2930E2D4F8D4}"/>
      </w:docPartPr>
      <w:docPartBody>
        <w:p w:rsidR="00B371FF" w:rsidRDefault="006F486E" w:rsidP="006F486E">
          <w:pPr>
            <w:pStyle w:val="CE76427B6AC64C2E9E6D841DC500EB1F2"/>
          </w:pPr>
          <w:r w:rsidRPr="00D72CF4">
            <w:rPr>
              <w:lang w:val="vi-VN" w:bidi="vi-VN"/>
            </w:rPr>
            <w:t>Một món quà đặc biệt để ăn mừng ngày lễ lớn của bạn</w:t>
          </w:r>
        </w:p>
      </w:docPartBody>
    </w:docPart>
    <w:docPart>
      <w:docPartPr>
        <w:name w:val="3B6F1AE77042486E8FE993CA157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965-635F-479E-AF8B-6D710377AE7C}"/>
      </w:docPartPr>
      <w:docPartBody>
        <w:p w:rsidR="00B371FF" w:rsidRDefault="006F486E" w:rsidP="006F486E">
          <w:pPr>
            <w:pStyle w:val="3B6F1AE77042486E8FE993CA157102C22"/>
          </w:pPr>
          <w:r w:rsidRPr="00D72CF4">
            <w:rPr>
              <w:lang w:val="vi-VN" w:bidi="vi-VN"/>
            </w:rPr>
            <w:t>Đến:</w:t>
          </w:r>
        </w:p>
      </w:docPartBody>
    </w:docPart>
    <w:docPart>
      <w:docPartPr>
        <w:name w:val="D981D747582C4D6D9B96677489B9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EF-606A-4105-B3E3-78ACA14B10F0}"/>
      </w:docPartPr>
      <w:docPartBody>
        <w:p w:rsidR="00B371FF" w:rsidRDefault="006F486E" w:rsidP="006F486E">
          <w:pPr>
            <w:pStyle w:val="D981D747582C4D6D9B96677489B92FE02"/>
          </w:pPr>
          <w:r w:rsidRPr="00D72CF4">
            <w:rPr>
              <w:lang w:val="vi-VN" w:bidi="vi-VN"/>
            </w:rPr>
            <w:t>Từ: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0"/>
    <w:rsid w:val="001B3FE3"/>
    <w:rsid w:val="006753C0"/>
    <w:rsid w:val="00694DE1"/>
    <w:rsid w:val="006F486E"/>
    <w:rsid w:val="009B61D0"/>
    <w:rsid w:val="00AD3543"/>
    <w:rsid w:val="00B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6F486E"/>
    <w:rPr>
      <w:color w:val="808080"/>
    </w:rPr>
  </w:style>
  <w:style w:type="paragraph" w:customStyle="1" w:styleId="28B526C59B374A1791F67B980105963D">
    <w:name w:val="28B526C59B374A1791F67B980105963D"/>
    <w:rsid w:val="009B61D0"/>
  </w:style>
  <w:style w:type="paragraph" w:customStyle="1" w:styleId="0524529A21F142BD8E1BA88D6B11EC07">
    <w:name w:val="0524529A21F142BD8E1BA88D6B11EC07"/>
    <w:rsid w:val="009B61D0"/>
  </w:style>
  <w:style w:type="paragraph" w:customStyle="1" w:styleId="59414F898E2343209A211905A37D0F60">
    <w:name w:val="59414F898E2343209A211905A37D0F60"/>
    <w:rsid w:val="009B61D0"/>
  </w:style>
  <w:style w:type="paragraph" w:customStyle="1" w:styleId="C0E97245273F49B6AA0BBAEE5D5F284D">
    <w:name w:val="C0E97245273F49B6AA0BBAEE5D5F284D"/>
    <w:rsid w:val="009B61D0"/>
  </w:style>
  <w:style w:type="paragraph" w:customStyle="1" w:styleId="118FCC44F31B4748B5DF6BD9931545F2">
    <w:name w:val="118FCC44F31B4748B5DF6BD9931545F2"/>
    <w:rsid w:val="009B61D0"/>
  </w:style>
  <w:style w:type="paragraph" w:customStyle="1" w:styleId="7ACFC38CC52C4708AA5A1C015D99054F">
    <w:name w:val="7ACFC38CC52C4708AA5A1C015D99054F"/>
    <w:rsid w:val="009B61D0"/>
  </w:style>
  <w:style w:type="paragraph" w:customStyle="1" w:styleId="EC2CD5A67BC04E1F81DAC11462C2B78E">
    <w:name w:val="EC2CD5A67BC04E1F81DAC11462C2B78E"/>
    <w:rsid w:val="009B61D0"/>
  </w:style>
  <w:style w:type="paragraph" w:customStyle="1" w:styleId="CE76427B6AC64C2E9E6D841DC500EB1F">
    <w:name w:val="CE76427B6AC64C2E9E6D841DC500EB1F"/>
    <w:rsid w:val="009B61D0"/>
  </w:style>
  <w:style w:type="paragraph" w:customStyle="1" w:styleId="3B6F1AE77042486E8FE993CA157102C2">
    <w:name w:val="3B6F1AE77042486E8FE993CA157102C2"/>
    <w:rsid w:val="009B61D0"/>
  </w:style>
  <w:style w:type="paragraph" w:customStyle="1" w:styleId="D981D747582C4D6D9B96677489B92FE0">
    <w:name w:val="D981D747582C4D6D9B96677489B92FE0"/>
    <w:rsid w:val="009B61D0"/>
  </w:style>
  <w:style w:type="paragraph" w:customStyle="1" w:styleId="28B526C59B374A1791F67B980105963D1">
    <w:name w:val="28B526C59B374A1791F67B980105963D1"/>
    <w:rsid w:val="006F486E"/>
    <w:pPr>
      <w:spacing w:after="0" w:line="1400" w:lineRule="exact"/>
    </w:pPr>
    <w:rPr>
      <w:rFonts w:eastAsiaTheme="minorHAnsi"/>
      <w:b/>
      <w:bCs/>
      <w:color w:val="4472C4" w:themeColor="accent1"/>
      <w:sz w:val="110"/>
      <w:szCs w:val="130"/>
    </w:rPr>
  </w:style>
  <w:style w:type="paragraph" w:customStyle="1" w:styleId="0524529A21F142BD8E1BA88D6B11EC071">
    <w:name w:val="0524529A21F142BD8E1BA88D6B11EC071"/>
    <w:rsid w:val="006F486E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90"/>
      <w:szCs w:val="110"/>
    </w:rPr>
  </w:style>
  <w:style w:type="paragraph" w:customStyle="1" w:styleId="59414F898E2343209A211905A37D0F601">
    <w:name w:val="59414F898E2343209A211905A37D0F601"/>
    <w:rsid w:val="006F486E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C0E97245273F49B6AA0BBAEE5D5F284D1">
    <w:name w:val="C0E97245273F49B6AA0BBAEE5D5F284D1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118FCC44F31B4748B5DF6BD9931545F21">
    <w:name w:val="118FCC44F31B4748B5DF6BD9931545F21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7ACFC38CC52C4708AA5A1C015D99054F1">
    <w:name w:val="7ACFC38CC52C4708AA5A1C015D99054F1"/>
    <w:rsid w:val="006F486E"/>
    <w:pPr>
      <w:spacing w:after="0" w:line="1400" w:lineRule="exact"/>
    </w:pPr>
    <w:rPr>
      <w:rFonts w:eastAsiaTheme="minorHAnsi"/>
      <w:b/>
      <w:bCs/>
      <w:color w:val="4472C4" w:themeColor="accent1"/>
      <w:sz w:val="110"/>
      <w:szCs w:val="130"/>
    </w:rPr>
  </w:style>
  <w:style w:type="paragraph" w:customStyle="1" w:styleId="EC2CD5A67BC04E1F81DAC11462C2B78E1">
    <w:name w:val="EC2CD5A67BC04E1F81DAC11462C2B78E1"/>
    <w:rsid w:val="006F486E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90"/>
      <w:szCs w:val="110"/>
    </w:rPr>
  </w:style>
  <w:style w:type="paragraph" w:customStyle="1" w:styleId="CE76427B6AC64C2E9E6D841DC500EB1F1">
    <w:name w:val="CE76427B6AC64C2E9E6D841DC500EB1F1"/>
    <w:rsid w:val="006F486E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3B6F1AE77042486E8FE993CA157102C21">
    <w:name w:val="3B6F1AE77042486E8FE993CA157102C21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D981D747582C4D6D9B96677489B92FE01">
    <w:name w:val="D981D747582C4D6D9B96677489B92FE01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28B526C59B374A1791F67B980105963D2">
    <w:name w:val="28B526C59B374A1791F67B980105963D2"/>
    <w:rsid w:val="006F486E"/>
    <w:pPr>
      <w:spacing w:after="0" w:line="1400" w:lineRule="exact"/>
    </w:pPr>
    <w:rPr>
      <w:rFonts w:eastAsiaTheme="minorHAnsi"/>
      <w:b/>
      <w:bCs/>
      <w:color w:val="4472C4" w:themeColor="accent1"/>
      <w:sz w:val="110"/>
      <w:szCs w:val="130"/>
    </w:rPr>
  </w:style>
  <w:style w:type="paragraph" w:customStyle="1" w:styleId="0524529A21F142BD8E1BA88D6B11EC072">
    <w:name w:val="0524529A21F142BD8E1BA88D6B11EC072"/>
    <w:rsid w:val="006F486E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90"/>
      <w:szCs w:val="110"/>
    </w:rPr>
  </w:style>
  <w:style w:type="paragraph" w:customStyle="1" w:styleId="59414F898E2343209A211905A37D0F602">
    <w:name w:val="59414F898E2343209A211905A37D0F602"/>
    <w:rsid w:val="006F486E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C0E97245273F49B6AA0BBAEE5D5F284D2">
    <w:name w:val="C0E97245273F49B6AA0BBAEE5D5F284D2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118FCC44F31B4748B5DF6BD9931545F22">
    <w:name w:val="118FCC44F31B4748B5DF6BD9931545F22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7ACFC38CC52C4708AA5A1C015D99054F2">
    <w:name w:val="7ACFC38CC52C4708AA5A1C015D99054F2"/>
    <w:rsid w:val="006F486E"/>
    <w:pPr>
      <w:spacing w:after="0" w:line="1400" w:lineRule="exact"/>
    </w:pPr>
    <w:rPr>
      <w:rFonts w:eastAsiaTheme="minorHAnsi"/>
      <w:b/>
      <w:bCs/>
      <w:color w:val="4472C4" w:themeColor="accent1"/>
      <w:sz w:val="110"/>
      <w:szCs w:val="130"/>
    </w:rPr>
  </w:style>
  <w:style w:type="paragraph" w:customStyle="1" w:styleId="EC2CD5A67BC04E1F81DAC11462C2B78E2">
    <w:name w:val="EC2CD5A67BC04E1F81DAC11462C2B78E2"/>
    <w:rsid w:val="006F486E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90"/>
      <w:szCs w:val="110"/>
    </w:rPr>
  </w:style>
  <w:style w:type="paragraph" w:customStyle="1" w:styleId="CE76427B6AC64C2E9E6D841DC500EB1F2">
    <w:name w:val="CE76427B6AC64C2E9E6D841DC500EB1F2"/>
    <w:rsid w:val="006F486E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3B6F1AE77042486E8FE993CA157102C22">
    <w:name w:val="3B6F1AE77042486E8FE993CA157102C22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D981D747582C4D6D9B96677489B92FE02">
    <w:name w:val="D981D747582C4D6D9B96677489B92FE02"/>
    <w:rsid w:val="006F486E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6456"/>
      </a:accent1>
      <a:accent2>
        <a:srgbClr val="2A9688"/>
      </a:accent2>
      <a:accent3>
        <a:srgbClr val="EC839B"/>
      </a:accent3>
      <a:accent4>
        <a:srgbClr val="F0CA4A"/>
      </a:accent4>
      <a:accent5>
        <a:srgbClr val="EC7544"/>
      </a:accent5>
      <a:accent6>
        <a:srgbClr val="FEEEEB"/>
      </a:accent6>
      <a:hlink>
        <a:srgbClr val="0563C1"/>
      </a:hlink>
      <a:folHlink>
        <a:srgbClr val="954F72"/>
      </a:folHlink>
    </a:clrScheme>
    <a:fontScheme name="Custom 52">
      <a:majorFont>
        <a:latin typeface="Skeena"/>
        <a:ea typeface=""/>
        <a:cs typeface=""/>
      </a:majorFont>
      <a:minorFont>
        <a:latin typeface="Skee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2933C79-567A-4EB4-AEB7-4AD69351B08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9719479-3842-4073-BFA2-49C924B1F9B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672CDF-9370-40C6-ABD0-134D0547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TM04010888</ap:Template>
  <ap:TotalTime>0</ap:TotalTime>
  <ap:Pages>1</ap:Pages>
  <ap:Words>42</ap:Words>
  <ap:Characters>245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2021-06-09T15:34:00Z</dcterms:created>
  <dcterms:modified xsi:type="dcterms:W3CDTF">2021-06-15T07:27:00Z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