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Pr="00357CAB" w:rsidRDefault="0043458D" w:rsidP="009B25AC">
      <w:pPr>
        <w:spacing w:after="480"/>
        <w:rPr>
          <w:lang w:val="vi-VN"/>
        </w:rPr>
      </w:pPr>
      <w:r w:rsidRPr="00357CAB">
        <w:rPr>
          <w:lang w:val="vi-VN" w:bidi="vi-VN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BD32846" wp14:editId="1BEEB8F0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11" name="Nhó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Hình chữ nhậ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ình chữ nhật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Hình chữ nhật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Hình chữ nhật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ình chữ nhật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ình chữ nhật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7351F24" id="Nhóm 11" o:spid="_x0000_s1026" alt="&quot;&quot;" style="position:absolute;margin-left:0;margin-top:0;width:11in;height:612pt;z-index:-251652096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5q2AMAAMwaAAAOAAAAZHJzL2Uyb0RvYy54bWzsWUtvFDkQviPxHyzfN/1I5tVKB0WBBKQo&#10;RIQVZ8ftnm6p2za2Jz3hBNp/slxBcIYj0p7yJ/gnW3Y/ZjYzmyiJeAg6h44f5bL9ueqbKnv7wbws&#10;0BlTOhc8xsGGjxHjVCQ5n8b4z+f7f4wx0obwhBSCsxifM40f7Ny/t13JiIUiE0XCFAIlXEeVjHFm&#10;jIw8T9OMlURvCMk4dKZClcRAVU29RJEKtJeFF/r+0KuESqQSlGkNrQ/rTrzj9Kcpo+ZpmmpmUBFj&#10;WJtxX+W+p/br7WyTaKqIzHLaLIPcYhUlyTlM2ql6SAxBM5WvqCpzqoQWqdmgovREmuaUuT3AbgL/&#10;0m4OlJhJt5dpVE1lBxNAewmnW6ulR2fHCuUJnF2AESclnNFRJi7elAgaAJ1KTiMQOlDyRB6rpmFa&#10;1+yG56kq7X/YCpo7XM87XNncIAqNge8Pxls+4E+hczQahbbioKcZnM/KQJo9um6o107t2RV2C6ok&#10;2JFeQKXvBtVJRiRzJ6AtCg1UYYvU4y/veIZo9vXzB8Szr5/eGxTWoDnxDjEdaQDvznB1eyaRVNoc&#10;MFEiW4ixAkN39kfODrUBZEG0FbHTalHkyX5eFK5inYvtFQqdEXALQinjxh02jFqSBGTbhbuSOS+Y&#10;HV/wZywFm4GTDd2kzltXFbq5MpKwep6BD38WHTtLuwRXcwqtdAor7HQHV+mu1TTydihzzt4N9q8f&#10;3I1wMwtuusFlzoVap6DoYEpreVj+EjS2eCqSczATJWqq0ZLu53BEh0SbY6KAW8ALgC/NU/ikhahi&#10;LJoSRplQr9a1W3mwY+jFqAKuirF+OSOKYVQ84WDhk2Bry5Kbq2wNRiFU1HLP6XIPn5V7As4d/B1W&#10;54pW3hRtMVWifAG0umtnhS7CKcwdY2pUW9kzNYcCMVO2u+vEgNAkMYf8RFKr3KJqTfD5/AVRsrFT&#10;A5RwJFqvItElc61l7UgudmdGpLmz5QWuDd7g4ZaZvoOrD69w9eGNXH0y9AP4xcJolR/dkUHPJXb8&#10;Nu5+Ol3j6tapa9gtSdTOZVt6ClhQVc1iPQU0fPDbUMDoCgoY3YwCguGmP/jxFPC/v/g9DUAM0kcC&#10;fSSwJuiHRLZOjx7nF69d1P/Px4u/IOz/8vfFW4PGN2KCcbg5CcLBDw8GaiZwOct/Y/+eCXom6HOC&#10;NlGxqcYi/Z90TLCa/k9uRAOjEaRuP0FA0OcEiwuQ/lqgvxZYulFeTwEBBPFNNLDKAdAJGXTDGdff&#10;AY6Hk+HmTxAL9CTQk8CvcjfoHgXgycRdLzfPO/ZNZrnubrcWj1A7/wIAAP//AwBQSwMEFAAGAAgA&#10;AAAhAMvhv9ndAAAABwEAAA8AAABkcnMvZG93bnJldi54bWxMj0tPwzAQhO9I/Q/WVuJGnUY8qhCn&#10;qip6AgnRItqjG2+T0HgdYufBv2fLBS6rGc1q9tt0Odpa9Nj6ypGC+SwCgZQ7U1Gh4H23uVmA8EGT&#10;0bUjVPCNHpbZ5CrViXEDvWG/DYXgEvKJVlCG0CRS+rxEq/3MNUicnVxrdWDbFtK0euByW8s4iu6l&#10;1RXxhVI3uC4xP287q+D0NDRdP//aPFQfz5/oXs/7l0Ok1PV0XD2CCDiGv2W44DM6ZMx0dB0ZL2oF&#10;/Ej4nZfsbnHL/sgqjlnJLJX/+bMfAAAA//8DAFBLAQItABQABgAIAAAAIQC2gziS/gAAAOEBAAAT&#10;AAAAAAAAAAAAAAAAAAAAAABbQ29udGVudF9UeXBlc10ueG1sUEsBAi0AFAAGAAgAAAAhADj9If/W&#10;AAAAlAEAAAsAAAAAAAAAAAAAAAAALwEAAF9yZWxzLy5yZWxzUEsBAi0AFAAGAAgAAAAhAAtTjmrY&#10;AwAAzBoAAA4AAAAAAAAAAAAAAAAALgIAAGRycy9lMm9Eb2MueG1sUEsBAi0AFAAGAAgAAAAhAMvh&#10;v9ndAAAABwEAAA8AAAAAAAAAAAAAAAAAMgYAAGRycy9kb3ducmV2LnhtbFBLBQYAAAAABAAEAPMA&#10;AAA8BwAAAAA=&#10;">
                <v:rect id="Hình chữ nhật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223870 [3204]" strokecolor="#111b37 [1604]" strokeweight="1pt"/>
                <v:rect id="Hình chữ nhật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Hình chữ nhật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223870 [3204]" stroked="f" strokeweight="1pt"/>
                <v:rect id="Hình chữ nhật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m9uwAAANoAAAAPAAAAZHJzL2Rvd25yZXYueG1sRE/LDsFA&#10;FN1L/MPkSuyYkhDKEIRExMbjA67O1ZbOnaYzqv7eLCSWJ+c9XzamEDVVLresYNCPQBAnVuecKrhe&#10;dr0JCOeRNRaWScGHHCwX7dYcY23ffKL67FMRQtjFqCDzvoyldElGBl3flsSBu9vKoA+wSqWu8B3C&#10;TSGHUTSWBnMODRmWtMkoeZ5fRsHW2NHxMa3NbpjfrBxP2K8PrFS306xmIDw1/i/+ufdaQdgaroQb&#10;IBdfAAAA//8DAFBLAQItABQABgAIAAAAIQDb4fbL7gAAAIUBAAATAAAAAAAAAAAAAAAAAAAAAABb&#10;Q29udGVudF9UeXBlc10ueG1sUEsBAi0AFAAGAAgAAAAhAFr0LFu/AAAAFQEAAAsAAAAAAAAAAAAA&#10;AAAAHwEAAF9yZWxzLy5yZWxzUEsBAi0AFAAGAAgAAAAhAI08+b27AAAA2gAAAA8AAAAAAAAAAAAA&#10;AAAABwIAAGRycy9kb3ducmV2LnhtbFBLBQYAAAAAAwADALcAAADvAgAAAAA=&#10;" fillcolor="#d81f26 [3205]" stroked="f" strokeweight="1pt"/>
                <v:rect id="Hình chữ nhật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Hình chữ nhật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375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Bảng bố trí"/>
      </w:tblPr>
      <w:tblGrid>
        <w:gridCol w:w="6269"/>
        <w:gridCol w:w="2186"/>
        <w:gridCol w:w="3094"/>
      </w:tblGrid>
      <w:tr w:rsidR="00852640" w:rsidRPr="00357CAB" w14:paraId="3DE32DF5" w14:textId="77777777" w:rsidTr="007149F1">
        <w:trPr>
          <w:trHeight w:val="1233"/>
        </w:trPr>
        <w:tc>
          <w:tcPr>
            <w:tcW w:w="7907" w:type="dxa"/>
            <w:gridSpan w:val="2"/>
          </w:tcPr>
          <w:p w14:paraId="56FC52B8" w14:textId="77777777" w:rsidR="00852640" w:rsidRPr="00357CAB" w:rsidRDefault="00852640" w:rsidP="00852640">
            <w:pPr>
              <w:rPr>
                <w:lang w:val="vi-VN"/>
              </w:rPr>
            </w:pPr>
          </w:p>
        </w:tc>
        <w:tc>
          <w:tcPr>
            <w:tcW w:w="2893" w:type="dxa"/>
            <w:vMerge w:val="restart"/>
          </w:tcPr>
          <w:p w14:paraId="28FE467F" w14:textId="52DDD592" w:rsidR="00852640" w:rsidRPr="00357CAB" w:rsidRDefault="00BB5892" w:rsidP="007149F1">
            <w:pPr>
              <w:pStyle w:val="u3"/>
              <w:rPr>
                <w:lang w:val="vi-VN"/>
              </w:rPr>
            </w:pPr>
            <w:sdt>
              <w:sdtPr>
                <w:rPr>
                  <w:lang w:val="vi-VN"/>
                </w:rPr>
                <w:id w:val="2119482248"/>
                <w:placeholder>
                  <w:docPart w:val="7AF825758BA84B0E96B63CCFE26C5B9A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357CAB">
                  <w:rPr>
                    <w:lang w:val="vi-VN" w:bidi="vi-VN"/>
                  </w:rPr>
                  <w:t>20</w:t>
                </w:r>
              </w:sdtContent>
            </w:sdt>
          </w:p>
        </w:tc>
      </w:tr>
      <w:tr w:rsidR="00852640" w:rsidRPr="00357CAB" w14:paraId="01AF0164" w14:textId="7C58EC9E" w:rsidTr="0042309C">
        <w:tc>
          <w:tcPr>
            <w:tcW w:w="7907" w:type="dxa"/>
            <w:gridSpan w:val="2"/>
          </w:tcPr>
          <w:p w14:paraId="7F55A5B3" w14:textId="0F96EE7C" w:rsidR="00852640" w:rsidRPr="00357CAB" w:rsidRDefault="00BB5892" w:rsidP="0042309C">
            <w:pPr>
              <w:pStyle w:val="Tiu"/>
              <w:rPr>
                <w:lang w:val="vi-VN"/>
              </w:rPr>
            </w:pPr>
            <w:sdt>
              <w:sdtPr>
                <w:rPr>
                  <w:lang w:val="vi-VN"/>
                </w:rPr>
                <w:id w:val="-1394352133"/>
                <w:placeholder>
                  <w:docPart w:val="60E78511FC744A9590D7EB1739B74CC1"/>
                </w:placeholder>
                <w:showingPlcHdr/>
                <w15:appearance w15:val="hidden"/>
              </w:sdtPr>
              <w:sdtEndPr/>
              <w:sdtContent>
                <w:proofErr w:type="spellStart"/>
                <w:r w:rsidR="00BA08A8" w:rsidRPr="00357CAB">
                  <w:rPr>
                    <w:lang w:val="vi-VN" w:bidi="vi-VN"/>
                  </w:rPr>
                  <w:t>Giải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thưởng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Tinh </w:t>
                </w:r>
                <w:proofErr w:type="spellStart"/>
                <w:r w:rsidR="00BA08A8" w:rsidRPr="00357CAB">
                  <w:rPr>
                    <w:lang w:val="vi-VN" w:bidi="vi-VN"/>
                  </w:rPr>
                  <w:t>thần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Đồng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đội</w:t>
                </w:r>
                <w:proofErr w:type="spellEnd"/>
              </w:sdtContent>
            </w:sdt>
          </w:p>
          <w:p w14:paraId="60DBE8D2" w14:textId="07984D57" w:rsidR="00852640" w:rsidRPr="00357CAB" w:rsidRDefault="00BB5892" w:rsidP="0042309C">
            <w:pPr>
              <w:pStyle w:val="u1"/>
              <w:rPr>
                <w:lang w:val="vi-VN"/>
              </w:rPr>
            </w:pPr>
            <w:sdt>
              <w:sdtPr>
                <w:rPr>
                  <w:lang w:val="vi-VN"/>
                </w:rPr>
                <w:id w:val="-1894264171"/>
                <w:placeholder>
                  <w:docPart w:val="0B8B353C2C80411D8C0806038A89C3B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852640" w:rsidRPr="00357CAB">
                  <w:rPr>
                    <w:lang w:val="vi-VN" w:bidi="vi-VN"/>
                  </w:rPr>
                  <w:t>Alexander</w:t>
                </w:r>
                <w:proofErr w:type="spellEnd"/>
                <w:r w:rsidR="00852640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852640" w:rsidRPr="00357CAB">
                  <w:rPr>
                    <w:lang w:val="vi-VN" w:bidi="vi-VN"/>
                  </w:rPr>
                  <w:t>Martenssen</w:t>
                </w:r>
                <w:proofErr w:type="spellEnd"/>
              </w:sdtContent>
            </w:sdt>
          </w:p>
          <w:p w14:paraId="20413C32" w14:textId="34E68A92" w:rsidR="00852640" w:rsidRPr="00357CAB" w:rsidRDefault="00BB5892" w:rsidP="00F9149D">
            <w:pPr>
              <w:pStyle w:val="u2"/>
              <w:rPr>
                <w:lang w:val="vi-VN"/>
              </w:rPr>
            </w:pPr>
            <w:sdt>
              <w:sdtPr>
                <w:rPr>
                  <w:lang w:val="vi-VN"/>
                </w:rPr>
                <w:id w:val="31862665"/>
                <w:placeholder>
                  <w:docPart w:val="72E911E4F8CB45748AF3A7B555383BF6"/>
                </w:placeholder>
                <w:temporary/>
                <w:showingPlcHdr/>
                <w15:appearance w15:val="hidden"/>
              </w:sdtPr>
              <w:sdtEndPr/>
              <w:sdtContent>
                <w:r w:rsidR="00BA08A8" w:rsidRPr="00357CAB">
                  <w:rPr>
                    <w:lang w:val="vi-VN" w:bidi="vi-VN"/>
                  </w:rPr>
                  <w:t xml:space="preserve">nay </w:t>
                </w:r>
                <w:proofErr w:type="spellStart"/>
                <w:r w:rsidR="00BA08A8" w:rsidRPr="00357CAB">
                  <w:rPr>
                    <w:lang w:val="vi-VN" w:bidi="vi-VN"/>
                  </w:rPr>
                  <w:t>được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công </w:t>
                </w:r>
                <w:proofErr w:type="spellStart"/>
                <w:r w:rsidR="00BA08A8" w:rsidRPr="00357CAB">
                  <w:rPr>
                    <w:lang w:val="vi-VN" w:bidi="vi-VN"/>
                  </w:rPr>
                  <w:t>nhận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là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người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chơi </w:t>
                </w:r>
                <w:proofErr w:type="spellStart"/>
                <w:r w:rsidR="00BA08A8" w:rsidRPr="00357CAB">
                  <w:rPr>
                    <w:lang w:val="vi-VN" w:bidi="vi-VN"/>
                  </w:rPr>
                  <w:t>có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tinh </w:t>
                </w:r>
                <w:proofErr w:type="spellStart"/>
                <w:r w:rsidR="00BA08A8" w:rsidRPr="00357CAB">
                  <w:rPr>
                    <w:lang w:val="vi-VN" w:bidi="vi-VN"/>
                  </w:rPr>
                  <w:t>thần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đồng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đội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nhất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mùa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BA08A8" w:rsidRPr="00357CAB">
                  <w:rPr>
                    <w:lang w:val="vi-VN" w:bidi="vi-VN"/>
                  </w:rPr>
                  <w:t>này</w:t>
                </w:r>
                <w:proofErr w:type="spellEnd"/>
                <w:r w:rsidR="00BA08A8" w:rsidRPr="00357CAB">
                  <w:rPr>
                    <w:lang w:val="vi-VN" w:bidi="vi-VN"/>
                  </w:rPr>
                  <w:t xml:space="preserve"> trong </w:t>
                </w:r>
                <w:proofErr w:type="spellStart"/>
                <w:r w:rsidR="00BA08A8" w:rsidRPr="00357CAB">
                  <w:rPr>
                    <w:lang w:val="vi-VN" w:bidi="vi-VN"/>
                  </w:rPr>
                  <w:t>Timberwolves</w:t>
                </w:r>
                <w:proofErr w:type="spellEnd"/>
              </w:sdtContent>
            </w:sdt>
          </w:p>
        </w:tc>
        <w:tc>
          <w:tcPr>
            <w:tcW w:w="2893" w:type="dxa"/>
            <w:vMerge/>
          </w:tcPr>
          <w:p w14:paraId="7A7A60AE" w14:textId="77777777" w:rsidR="00852640" w:rsidRPr="00357CAB" w:rsidRDefault="00852640" w:rsidP="00852640">
            <w:pPr>
              <w:pStyle w:val="Tiu"/>
              <w:rPr>
                <w:lang w:val="vi-VN"/>
              </w:rPr>
            </w:pPr>
          </w:p>
        </w:tc>
      </w:tr>
      <w:tr w:rsidR="0083118D" w:rsidRPr="00357CAB" w14:paraId="1D9AE656" w14:textId="43DBFA02" w:rsidTr="0042309C">
        <w:trPr>
          <w:trHeight w:val="1827"/>
        </w:trPr>
        <w:tc>
          <w:tcPr>
            <w:tcW w:w="5863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Pr="00357CAB" w:rsidRDefault="0083118D" w:rsidP="0083118D">
            <w:pPr>
              <w:rPr>
                <w:lang w:val="vi-VN"/>
              </w:rPr>
            </w:pPr>
          </w:p>
        </w:tc>
        <w:tc>
          <w:tcPr>
            <w:tcW w:w="2044" w:type="dxa"/>
          </w:tcPr>
          <w:p w14:paraId="77D410F1" w14:textId="25C5C753" w:rsidR="0083118D" w:rsidRPr="00357CAB" w:rsidRDefault="0083118D" w:rsidP="0083118D">
            <w:pPr>
              <w:rPr>
                <w:lang w:val="vi-VN"/>
              </w:rPr>
            </w:pPr>
          </w:p>
        </w:tc>
        <w:tc>
          <w:tcPr>
            <w:tcW w:w="2893" w:type="dxa"/>
          </w:tcPr>
          <w:p w14:paraId="6912EFDF" w14:textId="77777777" w:rsidR="0083118D" w:rsidRPr="00357CAB" w:rsidRDefault="0083118D" w:rsidP="0083118D">
            <w:pPr>
              <w:rPr>
                <w:lang w:val="vi-VN"/>
              </w:rPr>
            </w:pPr>
          </w:p>
        </w:tc>
      </w:tr>
      <w:tr w:rsidR="0042309C" w:rsidRPr="00357CAB" w14:paraId="41E5C6CF" w14:textId="1689335A" w:rsidTr="0042309C">
        <w:trPr>
          <w:trHeight w:val="432"/>
        </w:trPr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42309C" w:rsidRPr="00357CAB" w:rsidRDefault="00BB5892" w:rsidP="0083118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-1924868400"/>
                <w:placeholder>
                  <w:docPart w:val="1C3007873DE2409DB17A8475F935F5C5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42309C" w:rsidRPr="00357CAB">
                  <w:rPr>
                    <w:lang w:val="vi-VN" w:bidi="vi-VN"/>
                  </w:rPr>
                  <w:t>Kiana</w:t>
                </w:r>
                <w:proofErr w:type="spellEnd"/>
                <w:r w:rsidR="0042309C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42309C" w:rsidRPr="00357CAB">
                  <w:rPr>
                    <w:lang w:val="vi-VN" w:bidi="vi-VN"/>
                  </w:rPr>
                  <w:t>Anderson</w:t>
                </w:r>
                <w:proofErr w:type="spellEnd"/>
                <w:r w:rsidR="0042309C" w:rsidRPr="00357CAB">
                  <w:rPr>
                    <w:lang w:val="vi-VN" w:bidi="vi-VN"/>
                  </w:rPr>
                  <w:t xml:space="preserve">, </w:t>
                </w:r>
                <w:proofErr w:type="spellStart"/>
                <w:r w:rsidR="0042309C" w:rsidRPr="00357CAB">
                  <w:rPr>
                    <w:lang w:val="vi-VN" w:bidi="vi-VN"/>
                  </w:rPr>
                  <w:t>Huấn</w:t>
                </w:r>
                <w:proofErr w:type="spellEnd"/>
                <w:r w:rsidR="0042309C" w:rsidRPr="00357CAB">
                  <w:rPr>
                    <w:lang w:val="vi-VN" w:bidi="vi-VN"/>
                  </w:rPr>
                  <w:t xml:space="preserve"> </w:t>
                </w:r>
                <w:proofErr w:type="spellStart"/>
                <w:r w:rsidR="0042309C" w:rsidRPr="00357CAB">
                  <w:rPr>
                    <w:lang w:val="vi-VN" w:bidi="vi-VN"/>
                  </w:rPr>
                  <w:t>luyện</w:t>
                </w:r>
                <w:proofErr w:type="spellEnd"/>
                <w:r w:rsidR="0042309C" w:rsidRPr="00357CAB">
                  <w:rPr>
                    <w:lang w:val="vi-VN" w:bidi="vi-VN"/>
                  </w:rPr>
                  <w:t xml:space="preserve"> viên</w:t>
                </w:r>
              </w:sdtContent>
            </w:sdt>
          </w:p>
        </w:tc>
        <w:tc>
          <w:tcPr>
            <w:tcW w:w="2044" w:type="dxa"/>
            <w:vMerge w:val="restart"/>
          </w:tcPr>
          <w:p w14:paraId="2F82A44C" w14:textId="4439ED71" w:rsidR="0042309C" w:rsidRPr="00357CAB" w:rsidRDefault="0042309C" w:rsidP="0083118D">
            <w:pPr>
              <w:rPr>
                <w:lang w:val="vi-VN"/>
              </w:rPr>
            </w:pPr>
          </w:p>
        </w:tc>
        <w:tc>
          <w:tcPr>
            <w:tcW w:w="2893" w:type="dxa"/>
            <w:vMerge w:val="restart"/>
          </w:tcPr>
          <w:p w14:paraId="2883C868" w14:textId="77777777" w:rsidR="0042309C" w:rsidRPr="00357CAB" w:rsidRDefault="0042309C" w:rsidP="0083118D">
            <w:pPr>
              <w:rPr>
                <w:lang w:val="vi-VN"/>
              </w:rPr>
            </w:pPr>
          </w:p>
        </w:tc>
      </w:tr>
      <w:tr w:rsidR="0042309C" w:rsidRPr="00357CAB" w14:paraId="61364474" w14:textId="77777777" w:rsidTr="0042309C">
        <w:trPr>
          <w:trHeight w:val="432"/>
        </w:trPr>
        <w:tc>
          <w:tcPr>
            <w:tcW w:w="5863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502F2A36" w14:textId="77777777" w:rsidR="0042309C" w:rsidRPr="00357CAB" w:rsidRDefault="0042309C" w:rsidP="0083118D">
            <w:pPr>
              <w:rPr>
                <w:lang w:val="vi-VN"/>
              </w:rPr>
            </w:pPr>
          </w:p>
        </w:tc>
        <w:tc>
          <w:tcPr>
            <w:tcW w:w="2044" w:type="dxa"/>
            <w:vMerge/>
          </w:tcPr>
          <w:p w14:paraId="3C7330E9" w14:textId="77777777" w:rsidR="0042309C" w:rsidRPr="00357CAB" w:rsidRDefault="0042309C" w:rsidP="0083118D">
            <w:pPr>
              <w:rPr>
                <w:lang w:val="vi-VN"/>
              </w:rPr>
            </w:pPr>
          </w:p>
        </w:tc>
        <w:tc>
          <w:tcPr>
            <w:tcW w:w="2893" w:type="dxa"/>
            <w:vMerge/>
          </w:tcPr>
          <w:p w14:paraId="2A282593" w14:textId="77777777" w:rsidR="0042309C" w:rsidRPr="00357CAB" w:rsidRDefault="0042309C" w:rsidP="0083118D">
            <w:pPr>
              <w:rPr>
                <w:lang w:val="vi-VN"/>
              </w:rPr>
            </w:pPr>
          </w:p>
        </w:tc>
      </w:tr>
      <w:tr w:rsidR="0083118D" w:rsidRPr="00357CAB" w14:paraId="773160A5" w14:textId="77777777" w:rsidTr="0042309C"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357CAB" w:rsidRDefault="00BB5892" w:rsidP="0083118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357CAB">
                  <w:rPr>
                    <w:lang w:val="vi-VN" w:bidi="vi-VN"/>
                  </w:rPr>
                  <w:t>Ngày</w:t>
                </w:r>
              </w:sdtContent>
            </w:sdt>
          </w:p>
        </w:tc>
        <w:tc>
          <w:tcPr>
            <w:tcW w:w="2044" w:type="dxa"/>
          </w:tcPr>
          <w:p w14:paraId="187E2229" w14:textId="77777777" w:rsidR="0083118D" w:rsidRPr="00357CAB" w:rsidRDefault="0083118D" w:rsidP="0083118D">
            <w:pPr>
              <w:rPr>
                <w:lang w:val="vi-VN"/>
              </w:rPr>
            </w:pPr>
          </w:p>
        </w:tc>
        <w:tc>
          <w:tcPr>
            <w:tcW w:w="2893" w:type="dxa"/>
          </w:tcPr>
          <w:p w14:paraId="39F14002" w14:textId="77777777" w:rsidR="0083118D" w:rsidRPr="00357CAB" w:rsidRDefault="0083118D" w:rsidP="0083118D">
            <w:pPr>
              <w:rPr>
                <w:lang w:val="vi-VN"/>
              </w:rPr>
            </w:pPr>
          </w:p>
        </w:tc>
      </w:tr>
    </w:tbl>
    <w:p w14:paraId="33AC977C" w14:textId="4D232784" w:rsidR="00EE0221" w:rsidRPr="00357CAB" w:rsidRDefault="00EE0221" w:rsidP="0083118D">
      <w:pPr>
        <w:rPr>
          <w:lang w:val="vi-VN"/>
        </w:rPr>
      </w:pPr>
    </w:p>
    <w:sectPr w:rsidR="00EE0221" w:rsidRPr="00357CAB" w:rsidSect="00422205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0368" w14:textId="77777777" w:rsidR="00BB5892" w:rsidRDefault="00BB5892" w:rsidP="00EE0221">
      <w:r>
        <w:separator/>
      </w:r>
    </w:p>
  </w:endnote>
  <w:endnote w:type="continuationSeparator" w:id="0">
    <w:p w14:paraId="7E04717D" w14:textId="77777777" w:rsidR="00BB5892" w:rsidRDefault="00BB5892" w:rsidP="00EE0221">
      <w:r>
        <w:continuationSeparator/>
      </w:r>
    </w:p>
  </w:endnote>
  <w:endnote w:type="continuationNotice" w:id="1">
    <w:p w14:paraId="3581C7C0" w14:textId="77777777" w:rsidR="00BB5892" w:rsidRDefault="00BB589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891D" w14:textId="77777777" w:rsidR="00BB5892" w:rsidRDefault="00BB5892" w:rsidP="00EE0221">
      <w:r>
        <w:separator/>
      </w:r>
    </w:p>
  </w:footnote>
  <w:footnote w:type="continuationSeparator" w:id="0">
    <w:p w14:paraId="2C44275C" w14:textId="77777777" w:rsidR="00BB5892" w:rsidRDefault="00BB5892" w:rsidP="00EE0221">
      <w:r>
        <w:continuationSeparator/>
      </w:r>
    </w:p>
  </w:footnote>
  <w:footnote w:type="continuationNotice" w:id="1">
    <w:p w14:paraId="12D956CD" w14:textId="77777777" w:rsidR="00BB5892" w:rsidRDefault="00BB58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F0AA7"/>
    <w:rsid w:val="00122E8B"/>
    <w:rsid w:val="0012300C"/>
    <w:rsid w:val="00124BD7"/>
    <w:rsid w:val="00144EEF"/>
    <w:rsid w:val="00147D87"/>
    <w:rsid w:val="00167132"/>
    <w:rsid w:val="00184261"/>
    <w:rsid w:val="001975D5"/>
    <w:rsid w:val="001A40C6"/>
    <w:rsid w:val="001C1888"/>
    <w:rsid w:val="001D513C"/>
    <w:rsid w:val="001E6993"/>
    <w:rsid w:val="00204411"/>
    <w:rsid w:val="002A0730"/>
    <w:rsid w:val="00334C98"/>
    <w:rsid w:val="00357CAB"/>
    <w:rsid w:val="003A2B7C"/>
    <w:rsid w:val="003B1D8F"/>
    <w:rsid w:val="003B2082"/>
    <w:rsid w:val="003B46E7"/>
    <w:rsid w:val="003C54D0"/>
    <w:rsid w:val="00422205"/>
    <w:rsid w:val="0042309C"/>
    <w:rsid w:val="0043458D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C5149"/>
    <w:rsid w:val="006D257E"/>
    <w:rsid w:val="006D3971"/>
    <w:rsid w:val="006D7EC9"/>
    <w:rsid w:val="007149F1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144F4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F0925"/>
    <w:rsid w:val="00A60590"/>
    <w:rsid w:val="00AF6417"/>
    <w:rsid w:val="00B02C2D"/>
    <w:rsid w:val="00B572B8"/>
    <w:rsid w:val="00B66E05"/>
    <w:rsid w:val="00B71DC5"/>
    <w:rsid w:val="00B94E54"/>
    <w:rsid w:val="00B970EA"/>
    <w:rsid w:val="00BA08A8"/>
    <w:rsid w:val="00BA2F0F"/>
    <w:rsid w:val="00BB5892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B49F0"/>
    <w:rsid w:val="00CB5BCF"/>
    <w:rsid w:val="00CC6251"/>
    <w:rsid w:val="00D00A8D"/>
    <w:rsid w:val="00D4471D"/>
    <w:rsid w:val="00D51D67"/>
    <w:rsid w:val="00D55B36"/>
    <w:rsid w:val="00D60571"/>
    <w:rsid w:val="00D75626"/>
    <w:rsid w:val="00D7577A"/>
    <w:rsid w:val="00D93E32"/>
    <w:rsid w:val="00DA0146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70837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D7EDD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E6993"/>
    <w:rPr>
      <w:rFonts w:ascii="Arial" w:hAnsi="Arial"/>
    </w:rPr>
  </w:style>
  <w:style w:type="paragraph" w:styleId="u1">
    <w:name w:val="heading 1"/>
    <w:basedOn w:val="Binhthng"/>
    <w:next w:val="Binhthng"/>
    <w:link w:val="u1Char"/>
    <w:uiPriority w:val="9"/>
    <w:qFormat/>
    <w:rsid w:val="001E6993"/>
    <w:pPr>
      <w:keepNext/>
      <w:keepLines/>
      <w:spacing w:after="360"/>
      <w:outlineLvl w:val="0"/>
    </w:pPr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u2">
    <w:name w:val="heading 2"/>
    <w:basedOn w:val="Binhthng"/>
    <w:next w:val="Binhthng"/>
    <w:link w:val="u2Char"/>
    <w:uiPriority w:val="9"/>
    <w:qFormat/>
    <w:rsid w:val="00BA08A8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u3">
    <w:name w:val="heading 3"/>
    <w:basedOn w:val="Binhthng"/>
    <w:next w:val="Binhthng"/>
    <w:link w:val="u3Char"/>
    <w:uiPriority w:val="9"/>
    <w:qFormat/>
    <w:rsid w:val="001E6993"/>
    <w:pPr>
      <w:keepLines/>
      <w:spacing w:before="40" w:line="216" w:lineRule="auto"/>
      <w:jc w:val="right"/>
      <w:outlineLvl w:val="2"/>
    </w:pPr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u4">
    <w:name w:val="heading 4"/>
    <w:basedOn w:val="Binhthng"/>
    <w:next w:val="Binhthng"/>
    <w:link w:val="u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u5">
    <w:name w:val="heading 5"/>
    <w:basedOn w:val="Binhthng"/>
    <w:next w:val="Binhthng"/>
    <w:link w:val="u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u6">
    <w:name w:val="heading 6"/>
    <w:basedOn w:val="Binhthng"/>
    <w:next w:val="Binhthng"/>
    <w:link w:val="u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u7">
    <w:name w:val="heading 7"/>
    <w:basedOn w:val="Binhthng"/>
    <w:next w:val="Binhthng"/>
    <w:link w:val="u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u8">
    <w:name w:val="heading 8"/>
    <w:basedOn w:val="Binhthng"/>
    <w:next w:val="Binhthng"/>
    <w:link w:val="u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Bng1">
    <w:name w:val="Bảng 1"/>
    <w:basedOn w:val="BangThngthng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utrang">
    <w:name w:val="header"/>
    <w:basedOn w:val="Binhthng"/>
    <w:link w:val="utrang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516B61"/>
    <w:rPr>
      <w:spacing w:val="20"/>
    </w:rPr>
  </w:style>
  <w:style w:type="paragraph" w:styleId="Chntrang">
    <w:name w:val="footer"/>
    <w:basedOn w:val="Binhthng"/>
    <w:link w:val="Chntrang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516B61"/>
    <w:rPr>
      <w:spacing w:val="20"/>
    </w:rPr>
  </w:style>
  <w:style w:type="character" w:customStyle="1" w:styleId="u1Char">
    <w:name w:val="Đầu đề 1 Char"/>
    <w:basedOn w:val="Phngmcinhcuaoanvn"/>
    <w:link w:val="u1"/>
    <w:uiPriority w:val="9"/>
    <w:rsid w:val="001E6993"/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Tiuphu">
    <w:name w:val="Subtitle"/>
    <w:basedOn w:val="Binhthng"/>
    <w:next w:val="Binhthng"/>
    <w:link w:val="Tiuphu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iu">
    <w:name w:val="Title"/>
    <w:basedOn w:val="Binhthng"/>
    <w:next w:val="Binhthng"/>
    <w:link w:val="TiuChar"/>
    <w:uiPriority w:val="10"/>
    <w:qFormat/>
    <w:rsid w:val="001E6993"/>
    <w:pPr>
      <w:spacing w:after="960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1E6993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u2Char">
    <w:name w:val="Đầu đề 2 Char"/>
    <w:basedOn w:val="Phngmcinhcuaoanvn"/>
    <w:link w:val="u2"/>
    <w:uiPriority w:val="9"/>
    <w:rsid w:val="00BA08A8"/>
    <w:rPr>
      <w:rFonts w:eastAsiaTheme="majorEastAsia" w:cstheme="majorBidi"/>
      <w:spacing w:val="10"/>
      <w:sz w:val="3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1E6993"/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character" w:customStyle="1" w:styleId="u4Char">
    <w:name w:val="Đầu đề 4 Char"/>
    <w:basedOn w:val="Phngmcinhcuaoanvn"/>
    <w:link w:val="u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VnbanChdanhsn">
    <w:name w:val="Placeholder Text"/>
    <w:basedOn w:val="Phngmcinhcuaoanvn"/>
    <w:uiPriority w:val="99"/>
    <w:semiHidden/>
    <w:rsid w:val="00204411"/>
    <w:rPr>
      <w:color w:val="808080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ThamchiuChuthich">
    <w:name w:val="annotation reference"/>
    <w:basedOn w:val="Phngmcinhcuaoanvn"/>
    <w:uiPriority w:val="99"/>
    <w:semiHidden/>
    <w:unhideWhenUsed/>
    <w:rsid w:val="0084297B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84297B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84297B"/>
    <w:rPr>
      <w:spacing w:val="20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84297B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2A370F" w:rsidRDefault="00F80D11" w:rsidP="00F80D11">
          <w:pPr>
            <w:pStyle w:val="C040F76A44F9466CA9DDA9293B96F2A11"/>
          </w:pPr>
          <w:r w:rsidRPr="00357CAB">
            <w:rPr>
              <w:lang w:val="vi-VN" w:bidi="vi-VN"/>
            </w:rPr>
            <w:t>Ngày</w:t>
          </w:r>
        </w:p>
      </w:docPartBody>
    </w:docPart>
    <w:docPart>
      <w:docPartPr>
        <w:name w:val="7AF825758BA84B0E96B63CCFE26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732-BF6A-450E-8B5C-20871E46A512}"/>
      </w:docPartPr>
      <w:docPartBody>
        <w:p w:rsidR="002A370F" w:rsidRDefault="00F80D11" w:rsidP="00F80D11">
          <w:pPr>
            <w:pStyle w:val="7AF825758BA84B0E96B63CCFE26C5B9A1"/>
          </w:pPr>
          <w:r w:rsidRPr="00357CAB">
            <w:rPr>
              <w:lang w:val="vi-VN" w:bidi="vi-VN"/>
            </w:rPr>
            <w:t>20</w:t>
          </w:r>
        </w:p>
      </w:docPartBody>
    </w:docPart>
    <w:docPart>
      <w:docPartPr>
        <w:name w:val="60E78511FC744A9590D7EB1739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7C1-9D56-42A1-B533-61A1C4BAB45D}"/>
      </w:docPartPr>
      <w:docPartBody>
        <w:p w:rsidR="002A370F" w:rsidRDefault="00F80D11" w:rsidP="00F80D11">
          <w:pPr>
            <w:pStyle w:val="60E78511FC744A9590D7EB1739B74CC11"/>
          </w:pPr>
          <w:r w:rsidRPr="00357CAB">
            <w:rPr>
              <w:lang w:val="vi-VN" w:bidi="vi-VN"/>
            </w:rPr>
            <w:t>Giải thưởng Tinh thần Đồng đội</w:t>
          </w:r>
        </w:p>
      </w:docPartBody>
    </w:docPart>
    <w:docPart>
      <w:docPartPr>
        <w:name w:val="0B8B353C2C80411D8C0806038A8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373-55F0-4D18-B77B-32BBF16533F9}"/>
      </w:docPartPr>
      <w:docPartBody>
        <w:p w:rsidR="002A370F" w:rsidRDefault="00F80D11" w:rsidP="00F80D11">
          <w:pPr>
            <w:pStyle w:val="0B8B353C2C80411D8C0806038A89C3B61"/>
          </w:pPr>
          <w:r w:rsidRPr="00357CAB">
            <w:rPr>
              <w:lang w:val="vi-VN" w:bidi="vi-VN"/>
            </w:rPr>
            <w:t>Alexander Martenssen</w:t>
          </w:r>
        </w:p>
      </w:docPartBody>
    </w:docPart>
    <w:docPart>
      <w:docPartPr>
        <w:name w:val="72E911E4F8CB45748AF3A7B5553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A48D-7870-4DD3-BA0C-F98B54E6D959}"/>
      </w:docPartPr>
      <w:docPartBody>
        <w:p w:rsidR="002A370F" w:rsidRDefault="00F80D11" w:rsidP="00F80D11">
          <w:pPr>
            <w:pStyle w:val="72E911E4F8CB45748AF3A7B555383BF61"/>
          </w:pPr>
          <w:r w:rsidRPr="00357CAB">
            <w:rPr>
              <w:lang w:val="vi-VN" w:bidi="vi-VN"/>
            </w:rPr>
            <w:t>nay được công nhận là người chơi có tinh thần đồng đội nhất mùa này trong Timberwolves</w:t>
          </w:r>
        </w:p>
      </w:docPartBody>
    </w:docPart>
    <w:docPart>
      <w:docPartPr>
        <w:name w:val="1C3007873DE2409DB17A8475F9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5BC-A10C-4291-BAD6-609FC6E85631}"/>
      </w:docPartPr>
      <w:docPartBody>
        <w:p w:rsidR="00D6394C" w:rsidRDefault="00F80D11" w:rsidP="00F80D11">
          <w:pPr>
            <w:pStyle w:val="1C3007873DE2409DB17A8475F935F5C51"/>
          </w:pPr>
          <w:r w:rsidRPr="00357CAB">
            <w:rPr>
              <w:lang w:val="vi-VN" w:bidi="vi-VN"/>
            </w:rPr>
            <w:t>Kiana Anderson, Huấn luyện viên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1B0548"/>
    <w:rsid w:val="00280608"/>
    <w:rsid w:val="002A370F"/>
    <w:rsid w:val="0036354D"/>
    <w:rsid w:val="00A8368F"/>
    <w:rsid w:val="00AD2B32"/>
    <w:rsid w:val="00BF7FA9"/>
    <w:rsid w:val="00CC48AD"/>
    <w:rsid w:val="00D6394C"/>
    <w:rsid w:val="00D86E64"/>
    <w:rsid w:val="00E23982"/>
    <w:rsid w:val="00EA57D1"/>
    <w:rsid w:val="00F410E3"/>
    <w:rsid w:val="00F8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u2">
    <w:name w:val="heading 2"/>
    <w:basedOn w:val="Binhthng"/>
    <w:next w:val="Binhthng"/>
    <w:link w:val="u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u6">
    <w:name w:val="heading 6"/>
    <w:basedOn w:val="Binhthng"/>
    <w:next w:val="Binhthng"/>
    <w:link w:val="u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VnbanChdanhsn">
    <w:name w:val="Placeholder Text"/>
    <w:basedOn w:val="Phngmcinhcuaoanvn"/>
    <w:uiPriority w:val="99"/>
    <w:semiHidden/>
    <w:rsid w:val="00F80D11"/>
    <w:rPr>
      <w:color w:val="808080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u1Char">
    <w:name w:val="Đầu đề 1 Char"/>
    <w:basedOn w:val="Phngmcinhcuaoanvn"/>
    <w:link w:val="u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paragraph" w:customStyle="1" w:styleId="7AF825758BA84B0E96B63CCFE26C5B9A">
    <w:name w:val="7AF825758BA84B0E96B63CCFE26C5B9A"/>
    <w:rsid w:val="00E23982"/>
  </w:style>
  <w:style w:type="paragraph" w:customStyle="1" w:styleId="60E78511FC744A9590D7EB1739B74CC1">
    <w:name w:val="60E78511FC744A9590D7EB1739B74CC1"/>
    <w:rsid w:val="00E23982"/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A8368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u6Char">
    <w:name w:val="Đầu đề 6 Char"/>
    <w:basedOn w:val="Phngmcinhcuaoanvn"/>
    <w:link w:val="u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0B8B353C2C80411D8C0806038A89C3B6">
    <w:name w:val="0B8B353C2C80411D8C0806038A89C3B6"/>
    <w:rsid w:val="00E23982"/>
  </w:style>
  <w:style w:type="paragraph" w:customStyle="1" w:styleId="72E911E4F8CB45748AF3A7B555383BF6">
    <w:name w:val="72E911E4F8CB45748AF3A7B555383BF6"/>
    <w:rsid w:val="00E23982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1C3007873DE2409DB17A8475F935F5C5">
    <w:name w:val="1C3007873DE2409DB17A8475F935F5C5"/>
    <w:rsid w:val="00BF7FA9"/>
  </w:style>
  <w:style w:type="paragraph" w:customStyle="1" w:styleId="7AF825758BA84B0E96B63CCFE26C5B9A1">
    <w:name w:val="7AF825758BA84B0E96B63CCFE26C5B9A1"/>
    <w:rsid w:val="00F80D11"/>
    <w:pPr>
      <w:keepLines/>
      <w:spacing w:before="40" w:after="0" w:line="216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200"/>
      <w:szCs w:val="24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customStyle="1" w:styleId="60E78511FC744A9590D7EB1739B74CC11">
    <w:name w:val="60E78511FC744A9590D7EB1739B74CC11"/>
    <w:rsid w:val="00F80D11"/>
    <w:pPr>
      <w:spacing w:after="960" w:line="240" w:lineRule="auto"/>
      <w:contextualSpacing/>
    </w:pPr>
    <w:rPr>
      <w:rFonts w:ascii="Times New Roman" w:eastAsiaTheme="majorEastAsia" w:hAnsi="Times New Roman" w:cstheme="majorBidi"/>
      <w:color w:val="FFFFFF" w:themeColor="background1"/>
      <w:spacing w:val="10"/>
      <w:kern w:val="28"/>
      <w:sz w:val="52"/>
      <w:szCs w:val="56"/>
    </w:rPr>
  </w:style>
  <w:style w:type="paragraph" w:customStyle="1" w:styleId="0B8B353C2C80411D8C0806038A89C3B61">
    <w:name w:val="0B8B353C2C80411D8C0806038A89C3B61"/>
    <w:rsid w:val="00F80D11"/>
    <w:pPr>
      <w:keepNext/>
      <w:keepLines/>
      <w:spacing w:after="360" w:line="240" w:lineRule="auto"/>
      <w:outlineLvl w:val="0"/>
    </w:pPr>
    <w:rPr>
      <w:rFonts w:ascii="Times New Roman" w:eastAsiaTheme="majorEastAsia" w:hAnsi="Times New Roman" w:cstheme="majorBidi"/>
      <w:b/>
      <w:color w:val="FFFFFF" w:themeColor="background1"/>
      <w:spacing w:val="10"/>
      <w:sz w:val="100"/>
      <w:szCs w:val="32"/>
    </w:rPr>
  </w:style>
  <w:style w:type="paragraph" w:customStyle="1" w:styleId="72E911E4F8CB45748AF3A7B555383BF61">
    <w:name w:val="72E911E4F8CB45748AF3A7B555383BF61"/>
    <w:rsid w:val="00F80D11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color w:val="FFFFFF" w:themeColor="background1"/>
      <w:spacing w:val="10"/>
      <w:sz w:val="36"/>
      <w:szCs w:val="26"/>
    </w:rPr>
  </w:style>
  <w:style w:type="paragraph" w:customStyle="1" w:styleId="1C3007873DE2409DB17A8475F935F5C51">
    <w:name w:val="1C3007873DE2409DB17A8475F935F5C51"/>
    <w:rsid w:val="00F80D11"/>
    <w:pPr>
      <w:spacing w:after="0" w:line="240" w:lineRule="auto"/>
    </w:pPr>
    <w:rPr>
      <w:rFonts w:ascii="Arial" w:eastAsiaTheme="minorHAnsi" w:hAnsi="Arial"/>
      <w:color w:val="FFFFFF" w:themeColor="background1"/>
      <w:sz w:val="24"/>
      <w:szCs w:val="24"/>
    </w:rPr>
  </w:style>
  <w:style w:type="paragraph" w:customStyle="1" w:styleId="C040F76A44F9466CA9DDA9293B96F2A11">
    <w:name w:val="C040F76A44F9466CA9DDA9293B96F2A11"/>
    <w:rsid w:val="00F80D11"/>
    <w:pPr>
      <w:spacing w:after="0" w:line="240" w:lineRule="auto"/>
    </w:pPr>
    <w:rPr>
      <w:rFonts w:ascii="Arial" w:eastAsiaTheme="minorHAnsi" w:hAnsi="Arial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681AF7F-465E-483E-A5C0-C441636B9EF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B3B03C3-8844-4FE3-A3C1-7E5500D2C4C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CD495FE-34EB-405B-9B46-0DDF019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TM03456627</ap:Template>
  <ap:TotalTime>0</ap:TotalTime>
  <ap:Pages>1</ap:Pages>
  <ap:Words>31</ap:Words>
  <ap:Characters>182</ap:Characters>
  <ap:DocSecurity>0</ap:DocSecurity>
  <ap:Lines>1</ap:Lines>
  <ap:Paragraphs>1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2021-06-02T15:06:00Z</dcterms:created>
  <dcterms:modified xsi:type="dcterms:W3CDTF">2021-06-08T02:18:00Z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