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ECA7020" w14:textId="6F19D76D" w:rsidR="001B7F68" w:rsidRDefault="007F168E" w:rsidP="00127573">
      <w:r>
        <w:rPr>
          <w:noProof/>
          <w:lang w:val="vi-VN" w:bidi="vi-VN"/>
        </w:rPr>
        <mc:AlternateContent>
          <mc:Choice Requires="wpg">
            <w:drawing>
              <wp:anchor distT="0" distB="0" distL="114300" distR="114300" simplePos="0" relativeHeight="251662335" behindDoc="1" locked="1" layoutInCell="1" allowOverlap="1" wp14:anchorId="721CDD36" wp14:editId="5CD9D399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7115175" cy="9070340"/>
                <wp:effectExtent l="0" t="0" r="9525" b="0"/>
                <wp:wrapNone/>
                <wp:docPr id="36" name="Nhóm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9070340"/>
                          <a:chOff x="0" y="0"/>
                          <a:chExt cx="7313294" cy="9074452"/>
                        </a:xfrm>
                      </wpg:grpSpPr>
                      <wpg:grpSp>
                        <wpg:cNvPr id="43" name="Đồ họa 25"/>
                        <wpg:cNvGrpSpPr/>
                        <wpg:grpSpPr>
                          <a:xfrm>
                            <a:off x="0" y="0"/>
                            <a:ext cx="7313294" cy="2894632"/>
                            <a:chOff x="0" y="0"/>
                            <a:chExt cx="5486400" cy="2171700"/>
                          </a:xfrm>
                        </wpg:grpSpPr>
                        <wps:wsp>
                          <wps:cNvPr id="44" name="Hình thức miễn phí: Hình 44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A1B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Hình tự do: Hình 45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F3C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Hình tự do: Hình 46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BEC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Hình tự do: Hình 47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51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Hình tự do: Hình 48"/>
                          <wps:cNvSpPr/>
                          <wps:spPr>
                            <a:xfrm>
                              <a:off x="2456973" y="738663"/>
                              <a:ext cx="644937" cy="66675"/>
                            </a:xfrm>
                            <a:custGeom>
                              <a:avLst/>
                              <a:gdLst>
                                <a:gd name="connsiteX0" fmla="*/ 0 w 644937"/>
                                <a:gd name="connsiteY0" fmla="*/ 0 h 66675"/>
                                <a:gd name="connsiteX1" fmla="*/ 644938 w 644937"/>
                                <a:gd name="connsiteY1" fmla="*/ 0 h 66675"/>
                                <a:gd name="connsiteX2" fmla="*/ 644938 w 644937"/>
                                <a:gd name="connsiteY2" fmla="*/ 66675 h 66675"/>
                                <a:gd name="connsiteX3" fmla="*/ 0 w 644937"/>
                                <a:gd name="connsiteY3" fmla="*/ 66675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4937" h="66675">
                                  <a:moveTo>
                                    <a:pt x="0" y="0"/>
                                  </a:moveTo>
                                  <a:lnTo>
                                    <a:pt x="644938" y="0"/>
                                  </a:lnTo>
                                  <a:lnTo>
                                    <a:pt x="644938" y="66675"/>
                                  </a:lnTo>
                                  <a:lnTo>
                                    <a:pt x="0" y="66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Hình tự do: Hình 49"/>
                          <wps:cNvSpPr/>
                          <wps:spPr>
                            <a:xfrm>
                              <a:off x="2549175" y="678084"/>
                              <a:ext cx="451103" cy="60579"/>
                            </a:xfrm>
                            <a:custGeom>
                              <a:avLst/>
                              <a:gdLst>
                                <a:gd name="connsiteX0" fmla="*/ 25432 w 451103"/>
                                <a:gd name="connsiteY0" fmla="*/ 0 h 60579"/>
                                <a:gd name="connsiteX1" fmla="*/ 0 w 451103"/>
                                <a:gd name="connsiteY1" fmla="*/ 60579 h 60579"/>
                                <a:gd name="connsiteX2" fmla="*/ 451104 w 451103"/>
                                <a:gd name="connsiteY2" fmla="*/ 60579 h 60579"/>
                                <a:gd name="connsiteX3" fmla="*/ 428911 w 451103"/>
                                <a:gd name="connsiteY3" fmla="*/ 0 h 60579"/>
                                <a:gd name="connsiteX4" fmla="*/ 25432 w 451103"/>
                                <a:gd name="connsiteY4" fmla="*/ 0 h 6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1103" h="60579">
                                  <a:moveTo>
                                    <a:pt x="25432" y="0"/>
                                  </a:moveTo>
                                  <a:lnTo>
                                    <a:pt x="0" y="60579"/>
                                  </a:lnTo>
                                  <a:lnTo>
                                    <a:pt x="451104" y="60579"/>
                                  </a:lnTo>
                                  <a:lnTo>
                                    <a:pt x="428911" y="0"/>
                                  </a:lnTo>
                                  <a:lnTo>
                                    <a:pt x="254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Hình tự do: Hình 50"/>
                          <wps:cNvSpPr/>
                          <wps:spPr>
                            <a:xfrm>
                              <a:off x="2490311" y="805338"/>
                              <a:ext cx="576738" cy="795908"/>
                            </a:xfrm>
                            <a:custGeom>
                              <a:avLst/>
                              <a:gdLst>
                                <a:gd name="connsiteX0" fmla="*/ 0 w 576738"/>
                                <a:gd name="connsiteY0" fmla="*/ 0 h 795908"/>
                                <a:gd name="connsiteX1" fmla="*/ 50863 w 576738"/>
                                <a:gd name="connsiteY1" fmla="*/ 795909 h 795908"/>
                                <a:gd name="connsiteX2" fmla="*/ 521113 w 576738"/>
                                <a:gd name="connsiteY2" fmla="*/ 795909 h 795908"/>
                                <a:gd name="connsiteX3" fmla="*/ 576739 w 576738"/>
                                <a:gd name="connsiteY3" fmla="*/ 0 h 795908"/>
                                <a:gd name="connsiteX4" fmla="*/ 0 w 576738"/>
                                <a:gd name="connsiteY4" fmla="*/ 0 h 795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738" h="795908">
                                  <a:moveTo>
                                    <a:pt x="0" y="0"/>
                                  </a:moveTo>
                                  <a:lnTo>
                                    <a:pt x="50863" y="795909"/>
                                  </a:lnTo>
                                  <a:lnTo>
                                    <a:pt x="521113" y="795909"/>
                                  </a:lnTo>
                                  <a:lnTo>
                                    <a:pt x="576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Hình tự do: Hình 51"/>
                          <wps:cNvSpPr/>
                          <wps:spPr>
                            <a:xfrm>
                              <a:off x="2503360" y="1008697"/>
                              <a:ext cx="549497" cy="387857"/>
                            </a:xfrm>
                            <a:custGeom>
                              <a:avLst/>
                              <a:gdLst>
                                <a:gd name="connsiteX0" fmla="*/ 0 w 549497"/>
                                <a:gd name="connsiteY0" fmla="*/ 0 h 387857"/>
                                <a:gd name="connsiteX1" fmla="*/ 549497 w 549497"/>
                                <a:gd name="connsiteY1" fmla="*/ 0 h 387857"/>
                                <a:gd name="connsiteX2" fmla="*/ 522351 w 549497"/>
                                <a:gd name="connsiteY2" fmla="*/ 387858 h 387857"/>
                                <a:gd name="connsiteX3" fmla="*/ 24765 w 549497"/>
                                <a:gd name="connsiteY3" fmla="*/ 387858 h 387857"/>
                                <a:gd name="connsiteX4" fmla="*/ 0 w 549497"/>
                                <a:gd name="connsiteY4" fmla="*/ 0 h 387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9497" h="387857">
                                  <a:moveTo>
                                    <a:pt x="0" y="0"/>
                                  </a:moveTo>
                                  <a:lnTo>
                                    <a:pt x="549497" y="0"/>
                                  </a:lnTo>
                                  <a:lnTo>
                                    <a:pt x="522351" y="387858"/>
                                  </a:lnTo>
                                  <a:lnTo>
                                    <a:pt x="24765" y="3878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Hình tự do: Hình 52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Hình tự do: Hình 53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Hình tự do: Hình 54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Hình tự do: Hình 55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Hình tự do: Hình 56"/>
                          <wps:cNvSpPr/>
                          <wps:spPr>
                            <a:xfrm>
                              <a:off x="2447925" y="729138"/>
                              <a:ext cx="664083" cy="85725"/>
                            </a:xfrm>
                            <a:custGeom>
                              <a:avLst/>
                              <a:gdLst>
                                <a:gd name="connsiteX0" fmla="*/ 663607 w 664083"/>
                                <a:gd name="connsiteY0" fmla="*/ 85725 h 85725"/>
                                <a:gd name="connsiteX1" fmla="*/ 0 w 664083"/>
                                <a:gd name="connsiteY1" fmla="*/ 85725 h 85725"/>
                                <a:gd name="connsiteX2" fmla="*/ 0 w 664083"/>
                                <a:gd name="connsiteY2" fmla="*/ 0 h 85725"/>
                                <a:gd name="connsiteX3" fmla="*/ 664083 w 664083"/>
                                <a:gd name="connsiteY3" fmla="*/ 0 h 85725"/>
                                <a:gd name="connsiteX4" fmla="*/ 18574 w 664083"/>
                                <a:gd name="connsiteY4" fmla="*/ 66675 h 85725"/>
                                <a:gd name="connsiteX5" fmla="*/ 644557 w 664083"/>
                                <a:gd name="connsiteY5" fmla="*/ 66675 h 85725"/>
                                <a:gd name="connsiteX6" fmla="*/ 644557 w 664083"/>
                                <a:gd name="connsiteY6" fmla="*/ 19050 h 85725"/>
                                <a:gd name="connsiteX7" fmla="*/ 19050 w 664083"/>
                                <a:gd name="connsiteY7" fmla="*/ 19050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4083" h="85725">
                                  <a:moveTo>
                                    <a:pt x="663607" y="85725"/>
                                  </a:moveTo>
                                  <a:lnTo>
                                    <a:pt x="0" y="85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4083" y="0"/>
                                  </a:lnTo>
                                  <a:close/>
                                  <a:moveTo>
                                    <a:pt x="18574" y="66675"/>
                                  </a:moveTo>
                                  <a:lnTo>
                                    <a:pt x="644557" y="66675"/>
                                  </a:lnTo>
                                  <a:lnTo>
                                    <a:pt x="644557" y="19050"/>
                                  </a:lnTo>
                                  <a:lnTo>
                                    <a:pt x="1905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Hình tự do: Hình 57"/>
                          <wps:cNvSpPr/>
                          <wps:spPr>
                            <a:xfrm>
                              <a:off x="2534792" y="668559"/>
                              <a:ext cx="479202" cy="79533"/>
                            </a:xfrm>
                            <a:custGeom>
                              <a:avLst/>
                              <a:gdLst>
                                <a:gd name="connsiteX0" fmla="*/ 479203 w 479202"/>
                                <a:gd name="connsiteY0" fmla="*/ 79534 h 79533"/>
                                <a:gd name="connsiteX1" fmla="*/ 0 w 479202"/>
                                <a:gd name="connsiteY1" fmla="*/ 79534 h 79533"/>
                                <a:gd name="connsiteX2" fmla="*/ 33433 w 479202"/>
                                <a:gd name="connsiteY2" fmla="*/ 0 h 79533"/>
                                <a:gd name="connsiteX3" fmla="*/ 449961 w 479202"/>
                                <a:gd name="connsiteY3" fmla="*/ 0 h 79533"/>
                                <a:gd name="connsiteX4" fmla="*/ 28670 w 479202"/>
                                <a:gd name="connsiteY4" fmla="*/ 60484 h 79533"/>
                                <a:gd name="connsiteX5" fmla="*/ 451866 w 479202"/>
                                <a:gd name="connsiteY5" fmla="*/ 60484 h 79533"/>
                                <a:gd name="connsiteX6" fmla="*/ 437007 w 479202"/>
                                <a:gd name="connsiteY6" fmla="*/ 19050 h 79533"/>
                                <a:gd name="connsiteX7" fmla="*/ 46482 w 479202"/>
                                <a:gd name="connsiteY7" fmla="*/ 19050 h 79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202" h="79533">
                                  <a:moveTo>
                                    <a:pt x="479203" y="79534"/>
                                  </a:moveTo>
                                  <a:lnTo>
                                    <a:pt x="0" y="79534"/>
                                  </a:lnTo>
                                  <a:lnTo>
                                    <a:pt x="33433" y="0"/>
                                  </a:lnTo>
                                  <a:lnTo>
                                    <a:pt x="449961" y="0"/>
                                  </a:lnTo>
                                  <a:close/>
                                  <a:moveTo>
                                    <a:pt x="28670" y="60484"/>
                                  </a:moveTo>
                                  <a:lnTo>
                                    <a:pt x="451866" y="60484"/>
                                  </a:lnTo>
                                  <a:lnTo>
                                    <a:pt x="437007" y="19050"/>
                                  </a:lnTo>
                                  <a:lnTo>
                                    <a:pt x="46482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Hình tự do: Hình 58"/>
                          <wps:cNvSpPr/>
                          <wps:spPr>
                            <a:xfrm>
                              <a:off x="2480214" y="795813"/>
                              <a:ext cx="597026" cy="814958"/>
                            </a:xfrm>
                            <a:custGeom>
                              <a:avLst/>
                              <a:gdLst>
                                <a:gd name="connsiteX0" fmla="*/ 540067 w 597026"/>
                                <a:gd name="connsiteY0" fmla="*/ 814959 h 814958"/>
                                <a:gd name="connsiteX1" fmla="*/ 52006 w 597026"/>
                                <a:gd name="connsiteY1" fmla="*/ 814959 h 814958"/>
                                <a:gd name="connsiteX2" fmla="*/ 0 w 597026"/>
                                <a:gd name="connsiteY2" fmla="*/ 0 h 814958"/>
                                <a:gd name="connsiteX3" fmla="*/ 597027 w 597026"/>
                                <a:gd name="connsiteY3" fmla="*/ 0 h 814958"/>
                                <a:gd name="connsiteX4" fmla="*/ 69913 w 597026"/>
                                <a:gd name="connsiteY4" fmla="*/ 795909 h 814958"/>
                                <a:gd name="connsiteX5" fmla="*/ 522351 w 597026"/>
                                <a:gd name="connsiteY5" fmla="*/ 795909 h 814958"/>
                                <a:gd name="connsiteX6" fmla="*/ 576643 w 597026"/>
                                <a:gd name="connsiteY6" fmla="*/ 19050 h 814958"/>
                                <a:gd name="connsiteX7" fmla="*/ 20288 w 597026"/>
                                <a:gd name="connsiteY7" fmla="*/ 19050 h 814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7026" h="814958">
                                  <a:moveTo>
                                    <a:pt x="540067" y="814959"/>
                                  </a:moveTo>
                                  <a:lnTo>
                                    <a:pt x="52006" y="8149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7027" y="0"/>
                                  </a:lnTo>
                                  <a:close/>
                                  <a:moveTo>
                                    <a:pt x="69913" y="795909"/>
                                  </a:moveTo>
                                  <a:lnTo>
                                    <a:pt x="522351" y="795909"/>
                                  </a:lnTo>
                                  <a:lnTo>
                                    <a:pt x="576643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Hình tự do: Hình dạng 59"/>
                          <wps:cNvSpPr/>
                          <wps:spPr>
                            <a:xfrm>
                              <a:off x="2493168" y="999172"/>
                              <a:ext cx="569880" cy="406907"/>
                            </a:xfrm>
                            <a:custGeom>
                              <a:avLst/>
                              <a:gdLst>
                                <a:gd name="connsiteX0" fmla="*/ 541401 w 569880"/>
                                <a:gd name="connsiteY0" fmla="*/ 406908 h 406907"/>
                                <a:gd name="connsiteX1" fmla="*/ 26003 w 569880"/>
                                <a:gd name="connsiteY1" fmla="*/ 406908 h 406907"/>
                                <a:gd name="connsiteX2" fmla="*/ 0 w 569880"/>
                                <a:gd name="connsiteY2" fmla="*/ 0 h 406907"/>
                                <a:gd name="connsiteX3" fmla="*/ 569881 w 569880"/>
                                <a:gd name="connsiteY3" fmla="*/ 0 h 406907"/>
                                <a:gd name="connsiteX4" fmla="*/ 43910 w 569880"/>
                                <a:gd name="connsiteY4" fmla="*/ 387858 h 406907"/>
                                <a:gd name="connsiteX5" fmla="*/ 523685 w 569880"/>
                                <a:gd name="connsiteY5" fmla="*/ 387858 h 406907"/>
                                <a:gd name="connsiteX6" fmla="*/ 549402 w 569880"/>
                                <a:gd name="connsiteY6" fmla="*/ 19050 h 406907"/>
                                <a:gd name="connsiteX7" fmla="*/ 20288 w 569880"/>
                                <a:gd name="connsiteY7" fmla="*/ 19050 h 406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880" h="406907">
                                  <a:moveTo>
                                    <a:pt x="541401" y="406908"/>
                                  </a:moveTo>
                                  <a:lnTo>
                                    <a:pt x="26003" y="4069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9881" y="0"/>
                                  </a:lnTo>
                                  <a:close/>
                                  <a:moveTo>
                                    <a:pt x="43910" y="387858"/>
                                  </a:moveTo>
                                  <a:lnTo>
                                    <a:pt x="523685" y="387858"/>
                                  </a:lnTo>
                                  <a:lnTo>
                                    <a:pt x="549402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Đồ họa 25"/>
                        <wpg:cNvGrpSpPr/>
                        <wpg:grpSpPr>
                          <a:xfrm>
                            <a:off x="0" y="3086100"/>
                            <a:ext cx="7313294" cy="2894632"/>
                            <a:chOff x="0" y="0"/>
                            <a:chExt cx="5486400" cy="2171700"/>
                          </a:xfrm>
                        </wpg:grpSpPr>
                        <wps:wsp>
                          <wps:cNvPr id="3" name="Hình thức miễn phí: Hình 3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A1B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Hình tự do: Hình 4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F3C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Hình tự do: Hình 5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BEC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Hình tự do: Hình 6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51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Hình tự do: Hình 7"/>
                          <wps:cNvSpPr/>
                          <wps:spPr>
                            <a:xfrm>
                              <a:off x="2456973" y="738663"/>
                              <a:ext cx="644937" cy="66675"/>
                            </a:xfrm>
                            <a:custGeom>
                              <a:avLst/>
                              <a:gdLst>
                                <a:gd name="connsiteX0" fmla="*/ 0 w 644937"/>
                                <a:gd name="connsiteY0" fmla="*/ 0 h 66675"/>
                                <a:gd name="connsiteX1" fmla="*/ 644938 w 644937"/>
                                <a:gd name="connsiteY1" fmla="*/ 0 h 66675"/>
                                <a:gd name="connsiteX2" fmla="*/ 644938 w 644937"/>
                                <a:gd name="connsiteY2" fmla="*/ 66675 h 66675"/>
                                <a:gd name="connsiteX3" fmla="*/ 0 w 644937"/>
                                <a:gd name="connsiteY3" fmla="*/ 66675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4937" h="66675">
                                  <a:moveTo>
                                    <a:pt x="0" y="0"/>
                                  </a:moveTo>
                                  <a:lnTo>
                                    <a:pt x="644938" y="0"/>
                                  </a:lnTo>
                                  <a:lnTo>
                                    <a:pt x="644938" y="66675"/>
                                  </a:lnTo>
                                  <a:lnTo>
                                    <a:pt x="0" y="66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Hình tự do: Hình 8"/>
                          <wps:cNvSpPr/>
                          <wps:spPr>
                            <a:xfrm>
                              <a:off x="2549175" y="678084"/>
                              <a:ext cx="451103" cy="60579"/>
                            </a:xfrm>
                            <a:custGeom>
                              <a:avLst/>
                              <a:gdLst>
                                <a:gd name="connsiteX0" fmla="*/ 25432 w 451103"/>
                                <a:gd name="connsiteY0" fmla="*/ 0 h 60579"/>
                                <a:gd name="connsiteX1" fmla="*/ 0 w 451103"/>
                                <a:gd name="connsiteY1" fmla="*/ 60579 h 60579"/>
                                <a:gd name="connsiteX2" fmla="*/ 451104 w 451103"/>
                                <a:gd name="connsiteY2" fmla="*/ 60579 h 60579"/>
                                <a:gd name="connsiteX3" fmla="*/ 428911 w 451103"/>
                                <a:gd name="connsiteY3" fmla="*/ 0 h 60579"/>
                                <a:gd name="connsiteX4" fmla="*/ 25432 w 451103"/>
                                <a:gd name="connsiteY4" fmla="*/ 0 h 6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1103" h="60579">
                                  <a:moveTo>
                                    <a:pt x="25432" y="0"/>
                                  </a:moveTo>
                                  <a:lnTo>
                                    <a:pt x="0" y="60579"/>
                                  </a:lnTo>
                                  <a:lnTo>
                                    <a:pt x="451104" y="60579"/>
                                  </a:lnTo>
                                  <a:lnTo>
                                    <a:pt x="428911" y="0"/>
                                  </a:lnTo>
                                  <a:lnTo>
                                    <a:pt x="254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Hình tự do: Hình 9"/>
                          <wps:cNvSpPr/>
                          <wps:spPr>
                            <a:xfrm>
                              <a:off x="2490311" y="805338"/>
                              <a:ext cx="576738" cy="795908"/>
                            </a:xfrm>
                            <a:custGeom>
                              <a:avLst/>
                              <a:gdLst>
                                <a:gd name="connsiteX0" fmla="*/ 0 w 576738"/>
                                <a:gd name="connsiteY0" fmla="*/ 0 h 795908"/>
                                <a:gd name="connsiteX1" fmla="*/ 50863 w 576738"/>
                                <a:gd name="connsiteY1" fmla="*/ 795909 h 795908"/>
                                <a:gd name="connsiteX2" fmla="*/ 521113 w 576738"/>
                                <a:gd name="connsiteY2" fmla="*/ 795909 h 795908"/>
                                <a:gd name="connsiteX3" fmla="*/ 576739 w 576738"/>
                                <a:gd name="connsiteY3" fmla="*/ 0 h 795908"/>
                                <a:gd name="connsiteX4" fmla="*/ 0 w 576738"/>
                                <a:gd name="connsiteY4" fmla="*/ 0 h 795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738" h="795908">
                                  <a:moveTo>
                                    <a:pt x="0" y="0"/>
                                  </a:moveTo>
                                  <a:lnTo>
                                    <a:pt x="50863" y="795909"/>
                                  </a:lnTo>
                                  <a:lnTo>
                                    <a:pt x="521113" y="795909"/>
                                  </a:lnTo>
                                  <a:lnTo>
                                    <a:pt x="576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Hình tự do: Hình 10"/>
                          <wps:cNvSpPr/>
                          <wps:spPr>
                            <a:xfrm>
                              <a:off x="2503360" y="1008697"/>
                              <a:ext cx="549497" cy="387857"/>
                            </a:xfrm>
                            <a:custGeom>
                              <a:avLst/>
                              <a:gdLst>
                                <a:gd name="connsiteX0" fmla="*/ 0 w 549497"/>
                                <a:gd name="connsiteY0" fmla="*/ 0 h 387857"/>
                                <a:gd name="connsiteX1" fmla="*/ 549497 w 549497"/>
                                <a:gd name="connsiteY1" fmla="*/ 0 h 387857"/>
                                <a:gd name="connsiteX2" fmla="*/ 522351 w 549497"/>
                                <a:gd name="connsiteY2" fmla="*/ 387858 h 387857"/>
                                <a:gd name="connsiteX3" fmla="*/ 24765 w 549497"/>
                                <a:gd name="connsiteY3" fmla="*/ 387858 h 387857"/>
                                <a:gd name="connsiteX4" fmla="*/ 0 w 549497"/>
                                <a:gd name="connsiteY4" fmla="*/ 0 h 387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9497" h="387857">
                                  <a:moveTo>
                                    <a:pt x="0" y="0"/>
                                  </a:moveTo>
                                  <a:lnTo>
                                    <a:pt x="549497" y="0"/>
                                  </a:lnTo>
                                  <a:lnTo>
                                    <a:pt x="522351" y="387858"/>
                                  </a:lnTo>
                                  <a:lnTo>
                                    <a:pt x="24765" y="3878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Hình tự do: Hình 11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Hình tự do: Hình 12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Hình tự do: Hình 13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Hình tự do: Hình 14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Hình tự do: Hình 15"/>
                          <wps:cNvSpPr/>
                          <wps:spPr>
                            <a:xfrm>
                              <a:off x="2447925" y="729138"/>
                              <a:ext cx="664083" cy="85725"/>
                            </a:xfrm>
                            <a:custGeom>
                              <a:avLst/>
                              <a:gdLst>
                                <a:gd name="connsiteX0" fmla="*/ 663607 w 664083"/>
                                <a:gd name="connsiteY0" fmla="*/ 85725 h 85725"/>
                                <a:gd name="connsiteX1" fmla="*/ 0 w 664083"/>
                                <a:gd name="connsiteY1" fmla="*/ 85725 h 85725"/>
                                <a:gd name="connsiteX2" fmla="*/ 0 w 664083"/>
                                <a:gd name="connsiteY2" fmla="*/ 0 h 85725"/>
                                <a:gd name="connsiteX3" fmla="*/ 664083 w 664083"/>
                                <a:gd name="connsiteY3" fmla="*/ 0 h 85725"/>
                                <a:gd name="connsiteX4" fmla="*/ 18574 w 664083"/>
                                <a:gd name="connsiteY4" fmla="*/ 66675 h 85725"/>
                                <a:gd name="connsiteX5" fmla="*/ 644557 w 664083"/>
                                <a:gd name="connsiteY5" fmla="*/ 66675 h 85725"/>
                                <a:gd name="connsiteX6" fmla="*/ 644557 w 664083"/>
                                <a:gd name="connsiteY6" fmla="*/ 19050 h 85725"/>
                                <a:gd name="connsiteX7" fmla="*/ 19050 w 664083"/>
                                <a:gd name="connsiteY7" fmla="*/ 19050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4083" h="85725">
                                  <a:moveTo>
                                    <a:pt x="663607" y="85725"/>
                                  </a:moveTo>
                                  <a:lnTo>
                                    <a:pt x="0" y="85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4083" y="0"/>
                                  </a:lnTo>
                                  <a:close/>
                                  <a:moveTo>
                                    <a:pt x="18574" y="66675"/>
                                  </a:moveTo>
                                  <a:lnTo>
                                    <a:pt x="644557" y="66675"/>
                                  </a:lnTo>
                                  <a:lnTo>
                                    <a:pt x="644557" y="19050"/>
                                  </a:lnTo>
                                  <a:lnTo>
                                    <a:pt x="1905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Hình tự do: Hình 16"/>
                          <wps:cNvSpPr/>
                          <wps:spPr>
                            <a:xfrm>
                              <a:off x="2534792" y="668559"/>
                              <a:ext cx="479202" cy="79533"/>
                            </a:xfrm>
                            <a:custGeom>
                              <a:avLst/>
                              <a:gdLst>
                                <a:gd name="connsiteX0" fmla="*/ 479203 w 479202"/>
                                <a:gd name="connsiteY0" fmla="*/ 79534 h 79533"/>
                                <a:gd name="connsiteX1" fmla="*/ 0 w 479202"/>
                                <a:gd name="connsiteY1" fmla="*/ 79534 h 79533"/>
                                <a:gd name="connsiteX2" fmla="*/ 33433 w 479202"/>
                                <a:gd name="connsiteY2" fmla="*/ 0 h 79533"/>
                                <a:gd name="connsiteX3" fmla="*/ 449961 w 479202"/>
                                <a:gd name="connsiteY3" fmla="*/ 0 h 79533"/>
                                <a:gd name="connsiteX4" fmla="*/ 28670 w 479202"/>
                                <a:gd name="connsiteY4" fmla="*/ 60484 h 79533"/>
                                <a:gd name="connsiteX5" fmla="*/ 451866 w 479202"/>
                                <a:gd name="connsiteY5" fmla="*/ 60484 h 79533"/>
                                <a:gd name="connsiteX6" fmla="*/ 437007 w 479202"/>
                                <a:gd name="connsiteY6" fmla="*/ 19050 h 79533"/>
                                <a:gd name="connsiteX7" fmla="*/ 46482 w 479202"/>
                                <a:gd name="connsiteY7" fmla="*/ 19050 h 79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202" h="79533">
                                  <a:moveTo>
                                    <a:pt x="479203" y="79534"/>
                                  </a:moveTo>
                                  <a:lnTo>
                                    <a:pt x="0" y="79534"/>
                                  </a:lnTo>
                                  <a:lnTo>
                                    <a:pt x="33433" y="0"/>
                                  </a:lnTo>
                                  <a:lnTo>
                                    <a:pt x="449961" y="0"/>
                                  </a:lnTo>
                                  <a:close/>
                                  <a:moveTo>
                                    <a:pt x="28670" y="60484"/>
                                  </a:moveTo>
                                  <a:lnTo>
                                    <a:pt x="451866" y="60484"/>
                                  </a:lnTo>
                                  <a:lnTo>
                                    <a:pt x="437007" y="19050"/>
                                  </a:lnTo>
                                  <a:lnTo>
                                    <a:pt x="46482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Hình tự do: Hình 17"/>
                          <wps:cNvSpPr/>
                          <wps:spPr>
                            <a:xfrm>
                              <a:off x="2480214" y="795813"/>
                              <a:ext cx="597026" cy="814958"/>
                            </a:xfrm>
                            <a:custGeom>
                              <a:avLst/>
                              <a:gdLst>
                                <a:gd name="connsiteX0" fmla="*/ 540067 w 597026"/>
                                <a:gd name="connsiteY0" fmla="*/ 814959 h 814958"/>
                                <a:gd name="connsiteX1" fmla="*/ 52006 w 597026"/>
                                <a:gd name="connsiteY1" fmla="*/ 814959 h 814958"/>
                                <a:gd name="connsiteX2" fmla="*/ 0 w 597026"/>
                                <a:gd name="connsiteY2" fmla="*/ 0 h 814958"/>
                                <a:gd name="connsiteX3" fmla="*/ 597027 w 597026"/>
                                <a:gd name="connsiteY3" fmla="*/ 0 h 814958"/>
                                <a:gd name="connsiteX4" fmla="*/ 69913 w 597026"/>
                                <a:gd name="connsiteY4" fmla="*/ 795909 h 814958"/>
                                <a:gd name="connsiteX5" fmla="*/ 522351 w 597026"/>
                                <a:gd name="connsiteY5" fmla="*/ 795909 h 814958"/>
                                <a:gd name="connsiteX6" fmla="*/ 576643 w 597026"/>
                                <a:gd name="connsiteY6" fmla="*/ 19050 h 814958"/>
                                <a:gd name="connsiteX7" fmla="*/ 20288 w 597026"/>
                                <a:gd name="connsiteY7" fmla="*/ 19050 h 814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7026" h="814958">
                                  <a:moveTo>
                                    <a:pt x="540067" y="814959"/>
                                  </a:moveTo>
                                  <a:lnTo>
                                    <a:pt x="52006" y="8149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7027" y="0"/>
                                  </a:lnTo>
                                  <a:close/>
                                  <a:moveTo>
                                    <a:pt x="69913" y="795909"/>
                                  </a:moveTo>
                                  <a:lnTo>
                                    <a:pt x="522351" y="795909"/>
                                  </a:lnTo>
                                  <a:lnTo>
                                    <a:pt x="576643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Hình tự do: Hình dạng 18"/>
                          <wps:cNvSpPr/>
                          <wps:spPr>
                            <a:xfrm>
                              <a:off x="2493168" y="999172"/>
                              <a:ext cx="569880" cy="406907"/>
                            </a:xfrm>
                            <a:custGeom>
                              <a:avLst/>
                              <a:gdLst>
                                <a:gd name="connsiteX0" fmla="*/ 541401 w 569880"/>
                                <a:gd name="connsiteY0" fmla="*/ 406908 h 406907"/>
                                <a:gd name="connsiteX1" fmla="*/ 26003 w 569880"/>
                                <a:gd name="connsiteY1" fmla="*/ 406908 h 406907"/>
                                <a:gd name="connsiteX2" fmla="*/ 0 w 569880"/>
                                <a:gd name="connsiteY2" fmla="*/ 0 h 406907"/>
                                <a:gd name="connsiteX3" fmla="*/ 569881 w 569880"/>
                                <a:gd name="connsiteY3" fmla="*/ 0 h 406907"/>
                                <a:gd name="connsiteX4" fmla="*/ 43910 w 569880"/>
                                <a:gd name="connsiteY4" fmla="*/ 387858 h 406907"/>
                                <a:gd name="connsiteX5" fmla="*/ 523685 w 569880"/>
                                <a:gd name="connsiteY5" fmla="*/ 387858 h 406907"/>
                                <a:gd name="connsiteX6" fmla="*/ 549402 w 569880"/>
                                <a:gd name="connsiteY6" fmla="*/ 19050 h 406907"/>
                                <a:gd name="connsiteX7" fmla="*/ 20288 w 569880"/>
                                <a:gd name="connsiteY7" fmla="*/ 19050 h 406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880" h="406907">
                                  <a:moveTo>
                                    <a:pt x="541401" y="406908"/>
                                  </a:moveTo>
                                  <a:lnTo>
                                    <a:pt x="26003" y="4069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9881" y="0"/>
                                  </a:lnTo>
                                  <a:close/>
                                  <a:moveTo>
                                    <a:pt x="43910" y="387858"/>
                                  </a:moveTo>
                                  <a:lnTo>
                                    <a:pt x="523685" y="387858"/>
                                  </a:lnTo>
                                  <a:lnTo>
                                    <a:pt x="549402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Đồ họa 25"/>
                        <wpg:cNvGrpSpPr/>
                        <wpg:grpSpPr>
                          <a:xfrm>
                            <a:off x="0" y="6179820"/>
                            <a:ext cx="7313294" cy="2894632"/>
                            <a:chOff x="0" y="0"/>
                            <a:chExt cx="5486400" cy="2171700"/>
                          </a:xfrm>
                        </wpg:grpSpPr>
                        <wps:wsp>
                          <wps:cNvPr id="20" name="Hình thức miễn phí: Hình 20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A1B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Hình tự do: Hình 21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CF3C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Hình tự do: Hình 22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BEC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Hình tự do: Hình 23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51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Hình tự do: Hình 24"/>
                          <wps:cNvSpPr/>
                          <wps:spPr>
                            <a:xfrm>
                              <a:off x="2456973" y="738663"/>
                              <a:ext cx="644937" cy="66675"/>
                            </a:xfrm>
                            <a:custGeom>
                              <a:avLst/>
                              <a:gdLst>
                                <a:gd name="connsiteX0" fmla="*/ 0 w 644937"/>
                                <a:gd name="connsiteY0" fmla="*/ 0 h 66675"/>
                                <a:gd name="connsiteX1" fmla="*/ 644938 w 644937"/>
                                <a:gd name="connsiteY1" fmla="*/ 0 h 66675"/>
                                <a:gd name="connsiteX2" fmla="*/ 644938 w 644937"/>
                                <a:gd name="connsiteY2" fmla="*/ 66675 h 66675"/>
                                <a:gd name="connsiteX3" fmla="*/ 0 w 644937"/>
                                <a:gd name="connsiteY3" fmla="*/ 66675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4937" h="66675">
                                  <a:moveTo>
                                    <a:pt x="0" y="0"/>
                                  </a:moveTo>
                                  <a:lnTo>
                                    <a:pt x="644938" y="0"/>
                                  </a:lnTo>
                                  <a:lnTo>
                                    <a:pt x="644938" y="66675"/>
                                  </a:lnTo>
                                  <a:lnTo>
                                    <a:pt x="0" y="66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Hình tự do: Hình 25"/>
                          <wps:cNvSpPr/>
                          <wps:spPr>
                            <a:xfrm>
                              <a:off x="2549175" y="678084"/>
                              <a:ext cx="451103" cy="60579"/>
                            </a:xfrm>
                            <a:custGeom>
                              <a:avLst/>
                              <a:gdLst>
                                <a:gd name="connsiteX0" fmla="*/ 25432 w 451103"/>
                                <a:gd name="connsiteY0" fmla="*/ 0 h 60579"/>
                                <a:gd name="connsiteX1" fmla="*/ 0 w 451103"/>
                                <a:gd name="connsiteY1" fmla="*/ 60579 h 60579"/>
                                <a:gd name="connsiteX2" fmla="*/ 451104 w 451103"/>
                                <a:gd name="connsiteY2" fmla="*/ 60579 h 60579"/>
                                <a:gd name="connsiteX3" fmla="*/ 428911 w 451103"/>
                                <a:gd name="connsiteY3" fmla="*/ 0 h 60579"/>
                                <a:gd name="connsiteX4" fmla="*/ 25432 w 451103"/>
                                <a:gd name="connsiteY4" fmla="*/ 0 h 605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51103" h="60579">
                                  <a:moveTo>
                                    <a:pt x="25432" y="0"/>
                                  </a:moveTo>
                                  <a:lnTo>
                                    <a:pt x="0" y="60579"/>
                                  </a:lnTo>
                                  <a:lnTo>
                                    <a:pt x="451104" y="60579"/>
                                  </a:lnTo>
                                  <a:lnTo>
                                    <a:pt x="428911" y="0"/>
                                  </a:lnTo>
                                  <a:lnTo>
                                    <a:pt x="254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Hình tự do: Hình 26"/>
                          <wps:cNvSpPr/>
                          <wps:spPr>
                            <a:xfrm>
                              <a:off x="2490311" y="805338"/>
                              <a:ext cx="576738" cy="795908"/>
                            </a:xfrm>
                            <a:custGeom>
                              <a:avLst/>
                              <a:gdLst>
                                <a:gd name="connsiteX0" fmla="*/ 0 w 576738"/>
                                <a:gd name="connsiteY0" fmla="*/ 0 h 795908"/>
                                <a:gd name="connsiteX1" fmla="*/ 50863 w 576738"/>
                                <a:gd name="connsiteY1" fmla="*/ 795909 h 795908"/>
                                <a:gd name="connsiteX2" fmla="*/ 521113 w 576738"/>
                                <a:gd name="connsiteY2" fmla="*/ 795909 h 795908"/>
                                <a:gd name="connsiteX3" fmla="*/ 576739 w 576738"/>
                                <a:gd name="connsiteY3" fmla="*/ 0 h 795908"/>
                                <a:gd name="connsiteX4" fmla="*/ 0 w 576738"/>
                                <a:gd name="connsiteY4" fmla="*/ 0 h 7959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6738" h="795908">
                                  <a:moveTo>
                                    <a:pt x="0" y="0"/>
                                  </a:moveTo>
                                  <a:lnTo>
                                    <a:pt x="50863" y="795909"/>
                                  </a:lnTo>
                                  <a:lnTo>
                                    <a:pt x="521113" y="795909"/>
                                  </a:lnTo>
                                  <a:lnTo>
                                    <a:pt x="576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Hình tự do: Hình 27"/>
                          <wps:cNvSpPr/>
                          <wps:spPr>
                            <a:xfrm>
                              <a:off x="2503360" y="1008697"/>
                              <a:ext cx="549497" cy="387857"/>
                            </a:xfrm>
                            <a:custGeom>
                              <a:avLst/>
                              <a:gdLst>
                                <a:gd name="connsiteX0" fmla="*/ 0 w 549497"/>
                                <a:gd name="connsiteY0" fmla="*/ 0 h 387857"/>
                                <a:gd name="connsiteX1" fmla="*/ 549497 w 549497"/>
                                <a:gd name="connsiteY1" fmla="*/ 0 h 387857"/>
                                <a:gd name="connsiteX2" fmla="*/ 522351 w 549497"/>
                                <a:gd name="connsiteY2" fmla="*/ 387858 h 387857"/>
                                <a:gd name="connsiteX3" fmla="*/ 24765 w 549497"/>
                                <a:gd name="connsiteY3" fmla="*/ 387858 h 387857"/>
                                <a:gd name="connsiteX4" fmla="*/ 0 w 549497"/>
                                <a:gd name="connsiteY4" fmla="*/ 0 h 387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49497" h="387857">
                                  <a:moveTo>
                                    <a:pt x="0" y="0"/>
                                  </a:moveTo>
                                  <a:lnTo>
                                    <a:pt x="549497" y="0"/>
                                  </a:lnTo>
                                  <a:lnTo>
                                    <a:pt x="522351" y="387858"/>
                                  </a:lnTo>
                                  <a:lnTo>
                                    <a:pt x="24765" y="3878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ap="flat">
                              <a:solidFill>
                                <a:srgbClr val="323333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Hình tự do: Hình 28"/>
                          <wps:cNvSpPr/>
                          <wps:spPr>
                            <a:xfrm>
                              <a:off x="104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1 w 1828990"/>
                                <a:gd name="connsiteY1" fmla="*/ 0 h 211359"/>
                                <a:gd name="connsiteX2" fmla="*/ 1828991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1" y="0"/>
                                  </a:lnTo>
                                  <a:lnTo>
                                    <a:pt x="1828991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Hình tự do: Hình 29"/>
                          <wps:cNvSpPr/>
                          <wps:spPr>
                            <a:xfrm>
                              <a:off x="1829657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Hình tự do: Hình 30"/>
                          <wps:cNvSpPr/>
                          <wps:spPr>
                            <a:xfrm>
                              <a:off x="3658362" y="1959864"/>
                              <a:ext cx="1828990" cy="211359"/>
                            </a:xfrm>
                            <a:custGeom>
                              <a:avLst/>
                              <a:gdLst>
                                <a:gd name="connsiteX0" fmla="*/ 0 w 1828990"/>
                                <a:gd name="connsiteY0" fmla="*/ 0 h 211359"/>
                                <a:gd name="connsiteX1" fmla="*/ 1828990 w 1828990"/>
                                <a:gd name="connsiteY1" fmla="*/ 0 h 211359"/>
                                <a:gd name="connsiteX2" fmla="*/ 1828990 w 1828990"/>
                                <a:gd name="connsiteY2" fmla="*/ 211360 h 211359"/>
                                <a:gd name="connsiteX3" fmla="*/ 0 w 1828990"/>
                                <a:gd name="connsiteY3" fmla="*/ 211360 h 2113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28990" h="211359">
                                  <a:moveTo>
                                    <a:pt x="0" y="0"/>
                                  </a:moveTo>
                                  <a:lnTo>
                                    <a:pt x="1828990" y="0"/>
                                  </a:lnTo>
                                  <a:lnTo>
                                    <a:pt x="1828990" y="211360"/>
                                  </a:lnTo>
                                  <a:lnTo>
                                    <a:pt x="0" y="211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Hình tự do: Hình 31"/>
                          <wps:cNvSpPr/>
                          <wps:spPr>
                            <a:xfrm>
                              <a:off x="2386393" y="894016"/>
                              <a:ext cx="613886" cy="795813"/>
                            </a:xfrm>
                            <a:custGeom>
                              <a:avLst/>
                              <a:gdLst>
                                <a:gd name="connsiteX0" fmla="*/ 613886 w 613886"/>
                                <a:gd name="connsiteY0" fmla="*/ 0 h 795813"/>
                                <a:gd name="connsiteX1" fmla="*/ 554736 w 613886"/>
                                <a:gd name="connsiteY1" fmla="*/ 795814 h 795813"/>
                                <a:gd name="connsiteX2" fmla="*/ 54197 w 613886"/>
                                <a:gd name="connsiteY2" fmla="*/ 795814 h 795813"/>
                                <a:gd name="connsiteX3" fmla="*/ 0 w 613886"/>
                                <a:gd name="connsiteY3" fmla="*/ 0 h 795813"/>
                                <a:gd name="connsiteX4" fmla="*/ 613886 w 613886"/>
                                <a:gd name="connsiteY4" fmla="*/ 0 h 795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886" h="795813">
                                  <a:moveTo>
                                    <a:pt x="613886" y="0"/>
                                  </a:moveTo>
                                  <a:lnTo>
                                    <a:pt x="554736" y="795814"/>
                                  </a:lnTo>
                                  <a:lnTo>
                                    <a:pt x="54197" y="7958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Hình tự do: Hình 32"/>
                          <wps:cNvSpPr/>
                          <wps:spPr>
                            <a:xfrm>
                              <a:off x="2447925" y="729138"/>
                              <a:ext cx="664083" cy="85725"/>
                            </a:xfrm>
                            <a:custGeom>
                              <a:avLst/>
                              <a:gdLst>
                                <a:gd name="connsiteX0" fmla="*/ 663607 w 664083"/>
                                <a:gd name="connsiteY0" fmla="*/ 85725 h 85725"/>
                                <a:gd name="connsiteX1" fmla="*/ 0 w 664083"/>
                                <a:gd name="connsiteY1" fmla="*/ 85725 h 85725"/>
                                <a:gd name="connsiteX2" fmla="*/ 0 w 664083"/>
                                <a:gd name="connsiteY2" fmla="*/ 0 h 85725"/>
                                <a:gd name="connsiteX3" fmla="*/ 664083 w 664083"/>
                                <a:gd name="connsiteY3" fmla="*/ 0 h 85725"/>
                                <a:gd name="connsiteX4" fmla="*/ 18574 w 664083"/>
                                <a:gd name="connsiteY4" fmla="*/ 66675 h 85725"/>
                                <a:gd name="connsiteX5" fmla="*/ 644557 w 664083"/>
                                <a:gd name="connsiteY5" fmla="*/ 66675 h 85725"/>
                                <a:gd name="connsiteX6" fmla="*/ 644557 w 664083"/>
                                <a:gd name="connsiteY6" fmla="*/ 19050 h 85725"/>
                                <a:gd name="connsiteX7" fmla="*/ 19050 w 664083"/>
                                <a:gd name="connsiteY7" fmla="*/ 19050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4083" h="85725">
                                  <a:moveTo>
                                    <a:pt x="663607" y="85725"/>
                                  </a:moveTo>
                                  <a:lnTo>
                                    <a:pt x="0" y="857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4083" y="0"/>
                                  </a:lnTo>
                                  <a:close/>
                                  <a:moveTo>
                                    <a:pt x="18574" y="66675"/>
                                  </a:moveTo>
                                  <a:lnTo>
                                    <a:pt x="644557" y="66675"/>
                                  </a:lnTo>
                                  <a:lnTo>
                                    <a:pt x="644557" y="19050"/>
                                  </a:lnTo>
                                  <a:lnTo>
                                    <a:pt x="19050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Hình tự do: Hình 33"/>
                          <wps:cNvSpPr/>
                          <wps:spPr>
                            <a:xfrm>
                              <a:off x="2534792" y="668559"/>
                              <a:ext cx="479202" cy="79533"/>
                            </a:xfrm>
                            <a:custGeom>
                              <a:avLst/>
                              <a:gdLst>
                                <a:gd name="connsiteX0" fmla="*/ 479203 w 479202"/>
                                <a:gd name="connsiteY0" fmla="*/ 79534 h 79533"/>
                                <a:gd name="connsiteX1" fmla="*/ 0 w 479202"/>
                                <a:gd name="connsiteY1" fmla="*/ 79534 h 79533"/>
                                <a:gd name="connsiteX2" fmla="*/ 33433 w 479202"/>
                                <a:gd name="connsiteY2" fmla="*/ 0 h 79533"/>
                                <a:gd name="connsiteX3" fmla="*/ 449961 w 479202"/>
                                <a:gd name="connsiteY3" fmla="*/ 0 h 79533"/>
                                <a:gd name="connsiteX4" fmla="*/ 28670 w 479202"/>
                                <a:gd name="connsiteY4" fmla="*/ 60484 h 79533"/>
                                <a:gd name="connsiteX5" fmla="*/ 451866 w 479202"/>
                                <a:gd name="connsiteY5" fmla="*/ 60484 h 79533"/>
                                <a:gd name="connsiteX6" fmla="*/ 437007 w 479202"/>
                                <a:gd name="connsiteY6" fmla="*/ 19050 h 79533"/>
                                <a:gd name="connsiteX7" fmla="*/ 46482 w 479202"/>
                                <a:gd name="connsiteY7" fmla="*/ 19050 h 79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9202" h="79533">
                                  <a:moveTo>
                                    <a:pt x="479203" y="79534"/>
                                  </a:moveTo>
                                  <a:lnTo>
                                    <a:pt x="0" y="79534"/>
                                  </a:lnTo>
                                  <a:lnTo>
                                    <a:pt x="33433" y="0"/>
                                  </a:lnTo>
                                  <a:lnTo>
                                    <a:pt x="449961" y="0"/>
                                  </a:lnTo>
                                  <a:close/>
                                  <a:moveTo>
                                    <a:pt x="28670" y="60484"/>
                                  </a:moveTo>
                                  <a:lnTo>
                                    <a:pt x="451866" y="60484"/>
                                  </a:lnTo>
                                  <a:lnTo>
                                    <a:pt x="437007" y="19050"/>
                                  </a:lnTo>
                                  <a:lnTo>
                                    <a:pt x="46482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Hình tự do: Hình 34"/>
                          <wps:cNvSpPr/>
                          <wps:spPr>
                            <a:xfrm>
                              <a:off x="2480214" y="795813"/>
                              <a:ext cx="597026" cy="814958"/>
                            </a:xfrm>
                            <a:custGeom>
                              <a:avLst/>
                              <a:gdLst>
                                <a:gd name="connsiteX0" fmla="*/ 540067 w 597026"/>
                                <a:gd name="connsiteY0" fmla="*/ 814959 h 814958"/>
                                <a:gd name="connsiteX1" fmla="*/ 52006 w 597026"/>
                                <a:gd name="connsiteY1" fmla="*/ 814959 h 814958"/>
                                <a:gd name="connsiteX2" fmla="*/ 0 w 597026"/>
                                <a:gd name="connsiteY2" fmla="*/ 0 h 814958"/>
                                <a:gd name="connsiteX3" fmla="*/ 597027 w 597026"/>
                                <a:gd name="connsiteY3" fmla="*/ 0 h 814958"/>
                                <a:gd name="connsiteX4" fmla="*/ 69913 w 597026"/>
                                <a:gd name="connsiteY4" fmla="*/ 795909 h 814958"/>
                                <a:gd name="connsiteX5" fmla="*/ 522351 w 597026"/>
                                <a:gd name="connsiteY5" fmla="*/ 795909 h 814958"/>
                                <a:gd name="connsiteX6" fmla="*/ 576643 w 597026"/>
                                <a:gd name="connsiteY6" fmla="*/ 19050 h 814958"/>
                                <a:gd name="connsiteX7" fmla="*/ 20288 w 597026"/>
                                <a:gd name="connsiteY7" fmla="*/ 19050 h 8149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97026" h="814958">
                                  <a:moveTo>
                                    <a:pt x="540067" y="814959"/>
                                  </a:moveTo>
                                  <a:lnTo>
                                    <a:pt x="52006" y="8149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7027" y="0"/>
                                  </a:lnTo>
                                  <a:close/>
                                  <a:moveTo>
                                    <a:pt x="69913" y="795909"/>
                                  </a:moveTo>
                                  <a:lnTo>
                                    <a:pt x="522351" y="795909"/>
                                  </a:lnTo>
                                  <a:lnTo>
                                    <a:pt x="576643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Hình tự do: Hình dạng 35"/>
                          <wps:cNvSpPr/>
                          <wps:spPr>
                            <a:xfrm>
                              <a:off x="2493168" y="999172"/>
                              <a:ext cx="569880" cy="406907"/>
                            </a:xfrm>
                            <a:custGeom>
                              <a:avLst/>
                              <a:gdLst>
                                <a:gd name="connsiteX0" fmla="*/ 541401 w 569880"/>
                                <a:gd name="connsiteY0" fmla="*/ 406908 h 406907"/>
                                <a:gd name="connsiteX1" fmla="*/ 26003 w 569880"/>
                                <a:gd name="connsiteY1" fmla="*/ 406908 h 406907"/>
                                <a:gd name="connsiteX2" fmla="*/ 0 w 569880"/>
                                <a:gd name="connsiteY2" fmla="*/ 0 h 406907"/>
                                <a:gd name="connsiteX3" fmla="*/ 569881 w 569880"/>
                                <a:gd name="connsiteY3" fmla="*/ 0 h 406907"/>
                                <a:gd name="connsiteX4" fmla="*/ 43910 w 569880"/>
                                <a:gd name="connsiteY4" fmla="*/ 387858 h 406907"/>
                                <a:gd name="connsiteX5" fmla="*/ 523685 w 569880"/>
                                <a:gd name="connsiteY5" fmla="*/ 387858 h 406907"/>
                                <a:gd name="connsiteX6" fmla="*/ 549402 w 569880"/>
                                <a:gd name="connsiteY6" fmla="*/ 19050 h 406907"/>
                                <a:gd name="connsiteX7" fmla="*/ 20288 w 569880"/>
                                <a:gd name="connsiteY7" fmla="*/ 19050 h 406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9880" h="406907">
                                  <a:moveTo>
                                    <a:pt x="541401" y="406908"/>
                                  </a:moveTo>
                                  <a:lnTo>
                                    <a:pt x="26003" y="40690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9881" y="0"/>
                                  </a:lnTo>
                                  <a:close/>
                                  <a:moveTo>
                                    <a:pt x="43910" y="387858"/>
                                  </a:moveTo>
                                  <a:lnTo>
                                    <a:pt x="523685" y="387858"/>
                                  </a:lnTo>
                                  <a:lnTo>
                                    <a:pt x="549402" y="19050"/>
                                  </a:lnTo>
                                  <a:lnTo>
                                    <a:pt x="20288" y="19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766F0" id="Nhóm 36" o:spid="_x0000_s1026" alt="&quot;&quot;" style="position:absolute;margin-left:0;margin-top:21pt;width:560.25pt;height:714.2pt;z-index:-251654145;mso-position-horizontal:left;mso-position-horizontal-relative:margin;mso-width-relative:margin;mso-height-relative:margin" coordsize="73132,9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">
                <v:group id="Đồ họa 25" o:spid="_x0000_s1027" style="position:absolute;width:73132;height:28946" coordsize="54864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Hình thức miễn phí: Hình 44" o:spid="_x0000_s1028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" path="m,l1828991,r,211360l,211360,,xe" fillcolor="#eaa1b9" stroked="f">
                    <v:stroke joinstyle="miter"/>
                    <v:path arrowok="t" o:connecttype="custom" o:connectlocs="0,0;1828991,0;1828991,211360;0,211360" o:connectangles="0,0,0,0"/>
                  </v:shape>
                  <v:shape id="Hình tự do: Hình 45" o:spid="_x0000_s1029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" path="m,l1828990,r,211360l,211360,,xe" fillcolor="#bbcf3c" stroked="f">
                    <v:stroke joinstyle="miter"/>
                    <v:path arrowok="t" o:connecttype="custom" o:connectlocs="0,0;1828990,0;1828990,211360;0,211360" o:connectangles="0,0,0,0"/>
                  </v:shape>
                  <v:shape id="Hình tự do: Hình 46" o:spid="_x0000_s1030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" path="m,l1828990,r,211360l,211360,,xe" fillcolor="#30bec1" stroked="f">
                    <v:stroke joinstyle="miter"/>
                    <v:path arrowok="t" o:connecttype="custom" o:connectlocs="0,0;1828990,0;1828990,211360;0,211360" o:connectangles="0,0,0,0"/>
                  </v:shape>
                  <v:shape id="Hình tự do: Hình 47" o:spid="_x0000_s1031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" path="m613886,l554736,795814r-500539,l,,613886,xe" fillcolor="#ffc515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Hình tự do: Hình 48" o:spid="_x0000_s1032" style="position:absolute;left:24569;top:7386;width:6450;height:667;visibility:visible;mso-wrap-style:square;v-text-anchor:middle" coordsize="644937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" path="m,l644938,r,66675l,66675,,xe" filled="f" strokecolor="#323333" strokeweight="1.5pt">
                    <v:stroke joinstyle="miter"/>
                    <v:path arrowok="t" o:connecttype="custom" o:connectlocs="0,0;644938,0;644938,66675;0,66675" o:connectangles="0,0,0,0"/>
                  </v:shape>
                  <v:shape id="Hình tự do: Hình 49" o:spid="_x0000_s1033" style="position:absolute;left:25491;top:6780;width:4511;height:606;visibility:visible;mso-wrap-style:square;v-text-anchor:middle" coordsize="451103,6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" path="m25432,l,60579r451104,l428911,,25432,xe" filled="f" strokecolor="#323333" strokeweight="1.5pt">
                    <v:stroke joinstyle="miter"/>
                    <v:path arrowok="t" o:connecttype="custom" o:connectlocs="25432,0;0,60579;451104,60579;428911,0;25432,0" o:connectangles="0,0,0,0,0"/>
                  </v:shape>
                  <v:shape id="Hình tự do: Hình 50" o:spid="_x0000_s1034" style="position:absolute;left:24903;top:8053;width:5767;height:7959;visibility:visible;mso-wrap-style:square;v-text-anchor:middle" coordsize="576738,79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" path="m,l50863,795909r470250,l576739,,,xe" filled="f" strokecolor="#323333" strokeweight="1.5pt">
                    <v:stroke joinstyle="miter"/>
                    <v:path arrowok="t" o:connecttype="custom" o:connectlocs="0,0;50863,795909;521113,795909;576739,0;0,0" o:connectangles="0,0,0,0,0"/>
                  </v:shape>
                  <v:shape id="Hình tự do: Hình 51" o:spid="_x0000_s1035" style="position:absolute;left:25033;top:10086;width:5495;height:3879;visibility:visible;mso-wrap-style:square;v-text-anchor:middle" coordsize="549497,38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" path="m,l549497,,522351,387858r-497586,l,xe" filled="f" strokecolor="#323333" strokeweight="1.5pt">
                    <v:stroke joinstyle="miter"/>
                    <v:path arrowok="t" o:connecttype="custom" o:connectlocs="0,0;549497,0;522351,387858;24765,387858;0,0" o:connectangles="0,0,0,0,0"/>
                  </v:shape>
                  <v:shape id="Hình tự do: Hình 52" o:spid="_x0000_s1036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" path="m,l1828991,r,211360l,211360,,xe" fillcolor="#eaa1b9 [3204]" stroked="f">
                    <v:stroke joinstyle="miter"/>
                    <v:path arrowok="t" o:connecttype="custom" o:connectlocs="0,0;1828991,0;1828991,211360;0,211360" o:connectangles="0,0,0,0"/>
                  </v:shape>
                  <v:shape id="Hình tự do: Hình 53" o:spid="_x0000_s1037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" path="m,l1828990,r,211360l,211360,,xe" fillcolor="#bbcf3c [3206]" stroked="f">
                    <v:stroke joinstyle="miter"/>
                    <v:path arrowok="t" o:connecttype="custom" o:connectlocs="0,0;1828990,0;1828990,211360;0,211360" o:connectangles="0,0,0,0"/>
                  </v:shape>
                  <v:shape id="Hình tự do: Hình 54" o:spid="_x0000_s1038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" path="m,l1828990,r,211360l,211360,,xe" fillcolor="#30bec1 [3207]" stroked="f">
                    <v:stroke joinstyle="miter"/>
                    <v:path arrowok="t" o:connecttype="custom" o:connectlocs="0,0;1828990,0;1828990,211360;0,211360" o:connectangles="0,0,0,0"/>
                  </v:shape>
                  <v:shape id="Hình tự do: Hình 55" o:spid="_x0000_s1039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" path="m613886,l554736,795814r-500539,l,,613886,xe" fillcolor="#ffc515 [3205]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Hình tự do: Hình 56" o:spid="_x0000_s1040" style="position:absolute;left:24479;top:7291;width:6641;height:857;visibility:visible;mso-wrap-style:square;v-text-anchor:middle" coordsize="66408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" path="m663607,85725l,85725,,,664083,r-476,85725xm18574,66675r625983,l644557,19050r-625507,l18574,66675xe" fillcolor="black [3213]" stroked="f">
                    <v:stroke joinstyle="miter"/>
                    <v:path arrowok="t" o:connecttype="custom" o:connectlocs="663607,85725;0,85725;0,0;664083,0;18574,66675;644557,66675;644557,19050;19050,19050" o:connectangles="0,0,0,0,0,0,0,0"/>
                  </v:shape>
                  <v:shape id="Hình tự do: Hình 57" o:spid="_x0000_s1041" style="position:absolute;left:25347;top:6685;width:4792;height:795;visibility:visible;mso-wrap-style:square;v-text-anchor:middle" coordsize="479202,7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" path="m479203,79534l,79534,33433,,449961,r29242,79534xm28670,60484r423196,l437007,19050r-390525,l28670,60484xe" fillcolor="black [3213]" stroked="f">
                    <v:stroke joinstyle="miter"/>
                    <v:path arrowok="t" o:connecttype="custom" o:connectlocs="479203,79534;0,79534;33433,0;449961,0;28670,60484;451866,60484;437007,19050;46482,19050" o:connectangles="0,0,0,0,0,0,0,0"/>
                  </v:shape>
                  <v:shape id="Hình tự do: Hình 58" o:spid="_x0000_s1042" style="position:absolute;left:24802;top:7958;width:5970;height:8149;visibility:visible;mso-wrap-style:square;v-text-anchor:middle" coordsize="597026,8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" path="m540067,814959r-488061,l,,597027,,540067,814959xm69913,795909r452438,l576643,19050r-556355,l69913,795909xe" fillcolor="black [3213]" stroked="f">
                    <v:stroke joinstyle="miter"/>
                    <v:path arrowok="t" o:connecttype="custom" o:connectlocs="540067,814959;52006,814959;0,0;597027,0;69913,795909;522351,795909;576643,19050;20288,19050" o:connectangles="0,0,0,0,0,0,0,0"/>
                  </v:shape>
                  <v:shape id="Hình tự do: Hình dạng 59" o:spid="_x0000_s1043" style="position:absolute;left:24931;top:9991;width:5699;height:4069;visibility:visible;mso-wrap-style:square;v-text-anchor:middle" coordsize="56988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" path="m541401,406908r-515398,l,,569881,,541401,406908xm43910,387858r479775,l549402,19050r-529114,l43910,387858xe" fillcolor="black [3213]" stroked="f">
                    <v:stroke joinstyle="miter"/>
                    <v:path arrowok="t" o:connecttype="custom" o:connectlocs="541401,406908;26003,406908;0,0;569881,0;43910,387858;523685,387858;549402,19050;20288,19050" o:connectangles="0,0,0,0,0,0,0,0"/>
                  </v:shape>
                </v:group>
                <v:group id="Đồ họa 25" o:spid="_x0000_s1044" style="position:absolute;top:30861;width:73132;height:28946" coordsize="54864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Hình thức miễn phí: Hình 3" o:spid="_x0000_s1045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" path="m,l1828991,r,211360l,211360,,xe" fillcolor="#eaa1b9" stroked="f">
                    <v:stroke joinstyle="miter"/>
                    <v:path arrowok="t" o:connecttype="custom" o:connectlocs="0,0;1828991,0;1828991,211360;0,211360" o:connectangles="0,0,0,0"/>
                  </v:shape>
                  <v:shape id="Hình tự do: Hình 4" o:spid="_x0000_s1046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" path="m,l1828990,r,211360l,211360,,xe" fillcolor="#bbcf3c" stroked="f">
                    <v:stroke joinstyle="miter"/>
                    <v:path arrowok="t" o:connecttype="custom" o:connectlocs="0,0;1828990,0;1828990,211360;0,211360" o:connectangles="0,0,0,0"/>
                  </v:shape>
                  <v:shape id="Hình tự do: Hình 5" o:spid="_x0000_s1047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" path="m,l1828990,r,211360l,211360,,xe" fillcolor="#30bec1" stroked="f">
                    <v:stroke joinstyle="miter"/>
                    <v:path arrowok="t" o:connecttype="custom" o:connectlocs="0,0;1828990,0;1828990,211360;0,211360" o:connectangles="0,0,0,0"/>
                  </v:shape>
                  <v:shape id="Hình tự do: Hình 6" o:spid="_x0000_s1048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" path="m613886,l554736,795814r-500539,l,,613886,xe" fillcolor="#ffc515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Hình tự do: Hình 7" o:spid="_x0000_s1049" style="position:absolute;left:24569;top:7386;width:6450;height:667;visibility:visible;mso-wrap-style:square;v-text-anchor:middle" coordsize="644937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" path="m,l644938,r,66675l,66675,,xe" filled="f" strokecolor="#323333" strokeweight="1.5pt">
                    <v:stroke joinstyle="miter"/>
                    <v:path arrowok="t" o:connecttype="custom" o:connectlocs="0,0;644938,0;644938,66675;0,66675" o:connectangles="0,0,0,0"/>
                  </v:shape>
                  <v:shape id="Hình tự do: Hình 8" o:spid="_x0000_s1050" style="position:absolute;left:25491;top:6780;width:4511;height:606;visibility:visible;mso-wrap-style:square;v-text-anchor:middle" coordsize="451103,6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" path="m25432,l,60579r451104,l428911,,25432,xe" filled="f" strokecolor="#323333" strokeweight="1.5pt">
                    <v:stroke joinstyle="miter"/>
                    <v:path arrowok="t" o:connecttype="custom" o:connectlocs="25432,0;0,60579;451104,60579;428911,0;25432,0" o:connectangles="0,0,0,0,0"/>
                  </v:shape>
                  <v:shape id="Hình tự do: Hình 9" o:spid="_x0000_s1051" style="position:absolute;left:24903;top:8053;width:5767;height:7959;visibility:visible;mso-wrap-style:square;v-text-anchor:middle" coordsize="576738,79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" path="m,l50863,795909r470250,l576739,,,xe" filled="f" strokecolor="#323333" strokeweight="1.5pt">
                    <v:stroke joinstyle="miter"/>
                    <v:path arrowok="t" o:connecttype="custom" o:connectlocs="0,0;50863,795909;521113,795909;576739,0;0,0" o:connectangles="0,0,0,0,0"/>
                  </v:shape>
                  <v:shape id="Hình tự do: Hình 10" o:spid="_x0000_s1052" style="position:absolute;left:25033;top:10086;width:5495;height:3879;visibility:visible;mso-wrap-style:square;v-text-anchor:middle" coordsize="549497,38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" path="m,l549497,,522351,387858r-497586,l,xe" filled="f" strokecolor="#323333" strokeweight="1.5pt">
                    <v:stroke joinstyle="miter"/>
                    <v:path arrowok="t" o:connecttype="custom" o:connectlocs="0,0;549497,0;522351,387858;24765,387858;0,0" o:connectangles="0,0,0,0,0"/>
                  </v:shape>
                  <v:shape id="Hình tự do: Hình 11" o:spid="_x0000_s1053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" path="m,l1828991,r,211360l,211360,,xe" fillcolor="#eaa1b9 [3204]" stroked="f">
                    <v:stroke joinstyle="miter"/>
                    <v:path arrowok="t" o:connecttype="custom" o:connectlocs="0,0;1828991,0;1828991,211360;0,211360" o:connectangles="0,0,0,0"/>
                  </v:shape>
                  <v:shape id="Hình tự do: Hình 12" o:spid="_x0000_s1054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" path="m,l1828990,r,211360l,211360,,xe" fillcolor="#bbcf3c [3206]" stroked="f">
                    <v:stroke joinstyle="miter"/>
                    <v:path arrowok="t" o:connecttype="custom" o:connectlocs="0,0;1828990,0;1828990,211360;0,211360" o:connectangles="0,0,0,0"/>
                  </v:shape>
                  <v:shape id="Hình tự do: Hình 13" o:spid="_x0000_s1055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" path="m,l1828990,r,211360l,211360,,xe" fillcolor="#30bec1 [3207]" stroked="f">
                    <v:stroke joinstyle="miter"/>
                    <v:path arrowok="t" o:connecttype="custom" o:connectlocs="0,0;1828990,0;1828990,211360;0,211360" o:connectangles="0,0,0,0"/>
                  </v:shape>
                  <v:shape id="Hình tự do: Hình 14" o:spid="_x0000_s1056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" path="m613886,l554736,795814r-500539,l,,613886,xe" fillcolor="#ffc515 [3205]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Hình tự do: Hình 15" o:spid="_x0000_s1057" style="position:absolute;left:24479;top:7291;width:6641;height:857;visibility:visible;mso-wrap-style:square;v-text-anchor:middle" coordsize="66408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" path="m663607,85725l,85725,,,664083,r-476,85725xm18574,66675r625983,l644557,19050r-625507,l18574,66675xe" fillcolor="black [3213]" stroked="f">
                    <v:stroke joinstyle="miter"/>
                    <v:path arrowok="t" o:connecttype="custom" o:connectlocs="663607,85725;0,85725;0,0;664083,0;18574,66675;644557,66675;644557,19050;19050,19050" o:connectangles="0,0,0,0,0,0,0,0"/>
                  </v:shape>
                  <v:shape id="Hình tự do: Hình 16" o:spid="_x0000_s1058" style="position:absolute;left:25347;top:6685;width:4792;height:795;visibility:visible;mso-wrap-style:square;v-text-anchor:middle" coordsize="479202,7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" path="m479203,79534l,79534,33433,,449961,r29242,79534xm28670,60484r423196,l437007,19050r-390525,l28670,60484xe" fillcolor="black [3213]" stroked="f">
                    <v:stroke joinstyle="miter"/>
                    <v:path arrowok="t" o:connecttype="custom" o:connectlocs="479203,79534;0,79534;33433,0;449961,0;28670,60484;451866,60484;437007,19050;46482,19050" o:connectangles="0,0,0,0,0,0,0,0"/>
                  </v:shape>
                  <v:shape id="Hình tự do: Hình 17" o:spid="_x0000_s1059" style="position:absolute;left:24802;top:7958;width:5970;height:8149;visibility:visible;mso-wrap-style:square;v-text-anchor:middle" coordsize="597026,8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" path="m540067,814959r-488061,l,,597027,,540067,814959xm69913,795909r452438,l576643,19050r-556355,l69913,795909xe" fillcolor="black [3213]" stroked="f">
                    <v:stroke joinstyle="miter"/>
                    <v:path arrowok="t" o:connecttype="custom" o:connectlocs="540067,814959;52006,814959;0,0;597027,0;69913,795909;522351,795909;576643,19050;20288,19050" o:connectangles="0,0,0,0,0,0,0,0"/>
                  </v:shape>
                  <v:shape id="Hình tự do: Hình dạng 18" o:spid="_x0000_s1060" style="position:absolute;left:24931;top:9991;width:5699;height:4069;visibility:visible;mso-wrap-style:square;v-text-anchor:middle" coordsize="56988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" path="m541401,406908r-515398,l,,569881,,541401,406908xm43910,387858r479775,l549402,19050r-529114,l43910,387858xe" fillcolor="black [3213]" stroked="f">
                    <v:stroke joinstyle="miter"/>
                    <v:path arrowok="t" o:connecttype="custom" o:connectlocs="541401,406908;26003,406908;0,0;569881,0;43910,387858;523685,387858;549402,19050;20288,19050" o:connectangles="0,0,0,0,0,0,0,0"/>
                  </v:shape>
                </v:group>
                <v:group id="Đồ họa 25" o:spid="_x0000_s1061" style="position:absolute;top:61798;width:73132;height:28946" coordsize="54864,2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Hình thức miễn phí: Hình 20" o:spid="_x0000_s1062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" path="m,l1828991,r,211360l,211360,,xe" fillcolor="#eaa1b9" stroked="f">
                    <v:stroke joinstyle="miter"/>
                    <v:path arrowok="t" o:connecttype="custom" o:connectlocs="0,0;1828991,0;1828991,211360;0,211360" o:connectangles="0,0,0,0"/>
                  </v:shape>
                  <v:shape id="Hình tự do: Hình 21" o:spid="_x0000_s1063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" path="m,l1828990,r,211360l,211360,,xe" fillcolor="#bbcf3c" stroked="f">
                    <v:stroke joinstyle="miter"/>
                    <v:path arrowok="t" o:connecttype="custom" o:connectlocs="0,0;1828990,0;1828990,211360;0,211360" o:connectangles="0,0,0,0"/>
                  </v:shape>
                  <v:shape id="Hình tự do: Hình 22" o:spid="_x0000_s1064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" path="m,l1828990,r,211360l,211360,,xe" fillcolor="#30bec1" stroked="f">
                    <v:stroke joinstyle="miter"/>
                    <v:path arrowok="t" o:connecttype="custom" o:connectlocs="0,0;1828990,0;1828990,211360;0,211360" o:connectangles="0,0,0,0"/>
                  </v:shape>
                  <v:shape id="Hình tự do: Hình 23" o:spid="_x0000_s1065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" path="m613886,l554736,795814r-500539,l,,613886,xe" fillcolor="#ffc515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Hình tự do: Hình 24" o:spid="_x0000_s1066" style="position:absolute;left:24569;top:7386;width:6450;height:667;visibility:visible;mso-wrap-style:square;v-text-anchor:middle" coordsize="644937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" path="m,l644938,r,66675l,66675,,xe" filled="f" strokecolor="#323333" strokeweight="1.5pt">
                    <v:stroke joinstyle="miter"/>
                    <v:path arrowok="t" o:connecttype="custom" o:connectlocs="0,0;644938,0;644938,66675;0,66675" o:connectangles="0,0,0,0"/>
                  </v:shape>
                  <v:shape id="Hình tự do: Hình 25" o:spid="_x0000_s1067" style="position:absolute;left:25491;top:6780;width:4511;height:606;visibility:visible;mso-wrap-style:square;v-text-anchor:middle" coordsize="451103,6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" path="m25432,l,60579r451104,l428911,,25432,xe" filled="f" strokecolor="#323333" strokeweight="1.5pt">
                    <v:stroke joinstyle="miter"/>
                    <v:path arrowok="t" o:connecttype="custom" o:connectlocs="25432,0;0,60579;451104,60579;428911,0;25432,0" o:connectangles="0,0,0,0,0"/>
                  </v:shape>
                  <v:shape id="Hình tự do: Hình 26" o:spid="_x0000_s1068" style="position:absolute;left:24903;top:8053;width:5767;height:7959;visibility:visible;mso-wrap-style:square;v-text-anchor:middle" coordsize="576738,79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" path="m,l50863,795909r470250,l576739,,,xe" filled="f" strokecolor="#323333" strokeweight="1.5pt">
                    <v:stroke joinstyle="miter"/>
                    <v:path arrowok="t" o:connecttype="custom" o:connectlocs="0,0;50863,795909;521113,795909;576739,0;0,0" o:connectangles="0,0,0,0,0"/>
                  </v:shape>
                  <v:shape id="Hình tự do: Hình 27" o:spid="_x0000_s1069" style="position:absolute;left:25033;top:10086;width:5495;height:3879;visibility:visible;mso-wrap-style:square;v-text-anchor:middle" coordsize="549497,38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" path="m,l549497,,522351,387858r-497586,l,xe" filled="f" strokecolor="#323333" strokeweight="1.5pt">
                    <v:stroke joinstyle="miter"/>
                    <v:path arrowok="t" o:connecttype="custom" o:connectlocs="0,0;549497,0;522351,387858;24765,387858;0,0" o:connectangles="0,0,0,0,0"/>
                  </v:shape>
                  <v:shape id="Hình tự do: Hình 28" o:spid="_x0000_s1070" style="position:absolute;left:10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" path="m,l1828991,r,211360l,211360,,xe" fillcolor="#eaa1b9 [3204]" stroked="f">
                    <v:stroke joinstyle="miter"/>
                    <v:path arrowok="t" o:connecttype="custom" o:connectlocs="0,0;1828991,0;1828991,211360;0,211360" o:connectangles="0,0,0,0"/>
                  </v:shape>
                  <v:shape id="Hình tự do: Hình 29" o:spid="_x0000_s1071" style="position:absolute;left:18296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" path="m,l1828990,r,211360l,211360,,xe" fillcolor="#bbcf3c [3206]" stroked="f">
                    <v:stroke joinstyle="miter"/>
                    <v:path arrowok="t" o:connecttype="custom" o:connectlocs="0,0;1828990,0;1828990,211360;0,211360" o:connectangles="0,0,0,0"/>
                  </v:shape>
                  <v:shape id="Hình tự do: Hình 30" o:spid="_x0000_s1072" style="position:absolute;left:36583;top:19598;width:18290;height:2114;visibility:visible;mso-wrap-style:square;v-text-anchor:middle" coordsize="1828990,2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" path="m,l1828990,r,211360l,211360,,xe" fillcolor="#30bec1 [3207]" stroked="f">
                    <v:stroke joinstyle="miter"/>
                    <v:path arrowok="t" o:connecttype="custom" o:connectlocs="0,0;1828990,0;1828990,211360;0,211360" o:connectangles="0,0,0,0"/>
                  </v:shape>
                  <v:shape id="Hình tự do: Hình 31" o:spid="_x0000_s1073" style="position:absolute;left:23863;top:8940;width:6139;height:7958;visibility:visible;mso-wrap-style:square;v-text-anchor:middle" coordsize="613886,79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" path="m613886,l554736,795814r-500539,l,,613886,xe" fillcolor="#ffc515 [3205]" stroked="f">
                    <v:stroke joinstyle="miter"/>
                    <v:path arrowok="t" o:connecttype="custom" o:connectlocs="613886,0;554736,795814;54197,795814;0,0;613886,0" o:connectangles="0,0,0,0,0"/>
                  </v:shape>
                  <v:shape id="Hình tự do: Hình 32" o:spid="_x0000_s1074" style="position:absolute;left:24479;top:7291;width:6641;height:857;visibility:visible;mso-wrap-style:square;v-text-anchor:middle" coordsize="66408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" path="m663607,85725l,85725,,,664083,r-476,85725xm18574,66675r625983,l644557,19050r-625507,l18574,66675xe" fillcolor="black [3213]" stroked="f">
                    <v:stroke joinstyle="miter"/>
                    <v:path arrowok="t" o:connecttype="custom" o:connectlocs="663607,85725;0,85725;0,0;664083,0;18574,66675;644557,66675;644557,19050;19050,19050" o:connectangles="0,0,0,0,0,0,0,0"/>
                  </v:shape>
                  <v:shape id="Hình tự do: Hình 33" o:spid="_x0000_s1075" style="position:absolute;left:25347;top:6685;width:4792;height:795;visibility:visible;mso-wrap-style:square;v-text-anchor:middle" coordsize="479202,7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" path="m479203,79534l,79534,33433,,449961,r29242,79534xm28670,60484r423196,l437007,19050r-390525,l28670,60484xe" fillcolor="black [3213]" stroked="f">
                    <v:stroke joinstyle="miter"/>
                    <v:path arrowok="t" o:connecttype="custom" o:connectlocs="479203,79534;0,79534;33433,0;449961,0;28670,60484;451866,60484;437007,19050;46482,19050" o:connectangles="0,0,0,0,0,0,0,0"/>
                  </v:shape>
                  <v:shape id="Hình tự do: Hình 34" o:spid="_x0000_s1076" style="position:absolute;left:24802;top:7958;width:5970;height:8149;visibility:visible;mso-wrap-style:square;v-text-anchor:middle" coordsize="597026,81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" path="m540067,814959r-488061,l,,597027,,540067,814959xm69913,795909r452438,l576643,19050r-556355,l69913,795909xe" fillcolor="black [3213]" stroked="f">
                    <v:stroke joinstyle="miter"/>
                    <v:path arrowok="t" o:connecttype="custom" o:connectlocs="540067,814959;52006,814959;0,0;597027,0;69913,795909;522351,795909;576643,19050;20288,19050" o:connectangles="0,0,0,0,0,0,0,0"/>
                  </v:shape>
                  <v:shape id="Hình tự do: Hình dạng 35" o:spid="_x0000_s1077" style="position:absolute;left:24931;top:9991;width:5699;height:4069;visibility:visible;mso-wrap-style:square;v-text-anchor:middle" coordsize="56988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" path="m541401,406908r-515398,l,,569881,,541401,406908xm43910,387858r479775,l549402,19050r-529114,l43910,387858xe" fillcolor="black [3213]" stroked="f">
                    <v:stroke joinstyle="miter"/>
                    <v:path arrowok="t" o:connecttype="custom" o:connectlocs="541401,406908;26003,406908;0,0;569881,0;43910,387858;523685,387858;549402,19050;20288,19050" o:connectangles="0,0,0,0,0,0,0,0"/>
                  </v:shape>
                </v:group>
                <w10:wrap anchorx="margin"/>
                <w10:anchorlock/>
              </v:group>
            </w:pict>
          </mc:Fallback>
        </mc:AlternateContent>
      </w:r>
    </w:p>
    <w:p w14:paraId="3659BA64" w14:textId="4186773A" w:rsidR="00671DE3" w:rsidRDefault="00671DE3" w:rsidP="00127573"/>
    <w:tbl>
      <w:tblPr>
        <w:tblStyle w:val="LiBang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ảng bố trí"/>
      </w:tblPr>
      <w:tblGrid>
        <w:gridCol w:w="2010"/>
        <w:gridCol w:w="2448"/>
        <w:gridCol w:w="2287"/>
        <w:gridCol w:w="2579"/>
        <w:gridCol w:w="1862"/>
      </w:tblGrid>
      <w:tr w:rsidR="00671DE3" w:rsidRPr="008C5A5B" w14:paraId="4555D00F" w14:textId="77777777" w:rsidTr="00E559AC">
        <w:trPr>
          <w:cantSplit/>
          <w:trHeight w:val="707"/>
        </w:trPr>
        <w:tc>
          <w:tcPr>
            <w:tcW w:w="11520" w:type="dxa"/>
            <w:gridSpan w:val="5"/>
          </w:tcPr>
          <w:p w14:paraId="65C4AE0B" w14:textId="2827E779" w:rsidR="00671DE3" w:rsidRPr="008C5A5B" w:rsidRDefault="00675093" w:rsidP="008C5A5B">
            <w:pPr>
              <w:pStyle w:val="u1"/>
              <w:outlineLvl w:val="0"/>
            </w:pPr>
            <w:sdt>
              <w:sdtPr>
                <w:id w:val="-1338070722"/>
                <w:placeholder>
                  <w:docPart w:val="9A3C48107F734DE79F746FC557500608"/>
                </w:placeholder>
                <w:temporary/>
                <w:showingPlcHdr/>
                <w15:appearance w15:val="hidden"/>
              </w:sdtPr>
              <w:sdtEndPr/>
              <w:sdtContent>
                <w:r w:rsidR="008C5A5B" w:rsidRPr="008C5A5B">
                  <w:rPr>
                    <w:lang w:val="vi-VN" w:bidi="vi-VN"/>
                  </w:rPr>
                  <w:t>QUÁN CÀ PHÊ CONTOSO</w:t>
                </w:r>
              </w:sdtContent>
            </w:sdt>
          </w:p>
        </w:tc>
      </w:tr>
      <w:tr w:rsidR="00F321E3" w:rsidRPr="00671DE3" w14:paraId="70A93FA6" w14:textId="77777777" w:rsidTr="00E559AC">
        <w:trPr>
          <w:cantSplit/>
          <w:trHeight w:val="1066"/>
        </w:trPr>
        <w:tc>
          <w:tcPr>
            <w:tcW w:w="2070" w:type="dxa"/>
            <w:vMerge w:val="restart"/>
          </w:tcPr>
          <w:p w14:paraId="081BB727" w14:textId="77777777" w:rsidR="00F321E3" w:rsidRPr="00671DE3" w:rsidRDefault="00F321E3" w:rsidP="00671DE3"/>
        </w:tc>
        <w:tc>
          <w:tcPr>
            <w:tcW w:w="2521" w:type="dxa"/>
            <w:vAlign w:val="bottom"/>
          </w:tcPr>
          <w:p w14:paraId="5B7C6034" w14:textId="0F755568" w:rsidR="00F321E3" w:rsidRPr="00671DE3" w:rsidRDefault="00675093" w:rsidP="00F321E3">
            <w:pPr>
              <w:jc w:val="right"/>
            </w:pPr>
            <w:sdt>
              <w:sdtPr>
                <w:id w:val="339973824"/>
                <w:placeholder>
                  <w:docPart w:val="653ABB85EAA04C27B016B9D5A6E2E31D"/>
                </w:placeholder>
                <w:temporary/>
                <w:showingPlcHdr/>
                <w15:appearance w15:val="hidden"/>
              </w:sdtPr>
              <w:sdtEndPr/>
              <w:sdtContent>
                <w:r w:rsidR="00F321E3">
                  <w:rPr>
                    <w:lang w:val="vi-VN" w:bidi="vi-VN"/>
                  </w:rPr>
                  <w:t xml:space="preserve">Đặc biệt </w:t>
                </w:r>
                <w:r w:rsidR="00985B67">
                  <w:rPr>
                    <w:lang w:val="vi-VN" w:bidi="vi-VN"/>
                  </w:rPr>
                  <w:br/>
                </w:r>
                <w:r w:rsidR="00745DFC">
                  <w:rPr>
                    <w:lang w:val="vi-VN" w:bidi="vi-VN"/>
                  </w:rPr>
                  <w:t>s</w:t>
                </w:r>
                <w:r w:rsidR="00F321E3">
                  <w:rPr>
                    <w:lang w:val="vi-VN" w:bidi="vi-VN"/>
                  </w:rPr>
                  <w:t>quảng cáo pring</w:t>
                </w:r>
              </w:sdtContent>
            </w:sdt>
          </w:p>
        </w:tc>
        <w:tc>
          <w:tcPr>
            <w:tcW w:w="2355" w:type="dxa"/>
            <w:vMerge w:val="restart"/>
          </w:tcPr>
          <w:p w14:paraId="4D838D0C" w14:textId="77777777" w:rsidR="00F321E3" w:rsidRPr="00671DE3" w:rsidRDefault="00F321E3" w:rsidP="00671DE3"/>
        </w:tc>
        <w:tc>
          <w:tcPr>
            <w:tcW w:w="2656" w:type="dxa"/>
            <w:vMerge w:val="restart"/>
            <w:vAlign w:val="center"/>
          </w:tcPr>
          <w:p w14:paraId="40655A3B" w14:textId="7EF0E494" w:rsidR="00F321E3" w:rsidRPr="00671DE3" w:rsidRDefault="00675093" w:rsidP="008C5A5B">
            <w:pPr>
              <w:pStyle w:val="u2"/>
              <w:outlineLvl w:val="1"/>
              <w:rPr>
                <w:rFonts w:hint="eastAsia"/>
              </w:rPr>
            </w:pPr>
            <w:sdt>
              <w:sdtPr>
                <w:id w:val="-1077674595"/>
                <w:placeholder>
                  <w:docPart w:val="038E31DACF1A4A76AF95EF3BEFA1E77C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E559AC">
                  <w:rPr>
                    <w:lang w:val="vi-VN" w:bidi="vi-VN"/>
                  </w:rPr>
                  <w:t>MUA MỘT TẶNG MỘT</w:t>
                </w:r>
              </w:sdtContent>
            </w:sdt>
          </w:p>
          <w:p w14:paraId="31A8B1C3" w14:textId="6B423E49" w:rsidR="00F321E3" w:rsidRPr="00671DE3" w:rsidRDefault="00675093" w:rsidP="00671DE3">
            <w:sdt>
              <w:sdtPr>
                <w:id w:val="-1868055929"/>
                <w:placeholder>
                  <w:docPart w:val="F6130512478A4C22A1D29A1B34FD0E9A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671DE3">
                  <w:rPr>
                    <w:lang w:val="vi-VN" w:bidi="vi-VN"/>
                  </w:rPr>
                  <w:t>miễn phí giá trị bằng hoặc thấp hơn</w:t>
                </w:r>
              </w:sdtContent>
            </w:sdt>
          </w:p>
          <w:p w14:paraId="0626EBA0" w14:textId="77777777" w:rsidR="00F321E3" w:rsidRDefault="00675093" w:rsidP="008C5A5B">
            <w:pPr>
              <w:pStyle w:val="Nh"/>
            </w:pPr>
            <w:sdt>
              <w:sdtPr>
                <w:id w:val="-1699001180"/>
                <w:placeholder>
                  <w:docPart w:val="B31A49AFA3B84FE0B2B4A25B9B43F48E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671DE3">
                  <w:rPr>
                    <w:lang w:val="vi-VN" w:bidi="vi-VN"/>
                  </w:rPr>
                  <w:t>Hợp lệ cho đến 01/xx/20xx</w:t>
                </w:r>
              </w:sdtContent>
            </w:sdt>
          </w:p>
          <w:p w14:paraId="2FB84A53" w14:textId="4FC6513A" w:rsidR="00745DFC" w:rsidRPr="00745DFC" w:rsidRDefault="00745DFC" w:rsidP="00745DFC"/>
        </w:tc>
        <w:tc>
          <w:tcPr>
            <w:tcW w:w="1918" w:type="dxa"/>
            <w:vMerge w:val="restart"/>
          </w:tcPr>
          <w:p w14:paraId="4C082CBE" w14:textId="77777777" w:rsidR="00F321E3" w:rsidRPr="00671DE3" w:rsidRDefault="00F321E3" w:rsidP="00671DE3"/>
        </w:tc>
      </w:tr>
      <w:tr w:rsidR="00745DFC" w:rsidRPr="00671DE3" w14:paraId="5BEA7169" w14:textId="77777777" w:rsidTr="000C1757">
        <w:trPr>
          <w:cantSplit/>
          <w:trHeight w:val="353"/>
        </w:trPr>
        <w:tc>
          <w:tcPr>
            <w:tcW w:w="2070" w:type="dxa"/>
            <w:vMerge/>
          </w:tcPr>
          <w:p w14:paraId="5FABF504" w14:textId="77777777" w:rsidR="00745DFC" w:rsidRPr="00671DE3" w:rsidRDefault="00745DFC" w:rsidP="00671DE3"/>
        </w:tc>
        <w:tc>
          <w:tcPr>
            <w:tcW w:w="2521" w:type="dxa"/>
            <w:vAlign w:val="center"/>
          </w:tcPr>
          <w:p w14:paraId="62E37C4F" w14:textId="4D10EF6B" w:rsidR="00745DFC" w:rsidRPr="00F321E3" w:rsidRDefault="00745DFC" w:rsidP="00F321E3">
            <w:pPr>
              <w:pStyle w:val="Nh"/>
              <w:rPr>
                <w:sz w:val="12"/>
                <w:szCs w:val="12"/>
              </w:rPr>
            </w:pPr>
          </w:p>
        </w:tc>
        <w:tc>
          <w:tcPr>
            <w:tcW w:w="2355" w:type="dxa"/>
            <w:vMerge/>
          </w:tcPr>
          <w:p w14:paraId="4C24C514" w14:textId="77777777" w:rsidR="00745DFC" w:rsidRPr="00671DE3" w:rsidRDefault="00745DFC" w:rsidP="00671DE3"/>
        </w:tc>
        <w:tc>
          <w:tcPr>
            <w:tcW w:w="2656" w:type="dxa"/>
            <w:vMerge/>
            <w:vAlign w:val="center"/>
          </w:tcPr>
          <w:p w14:paraId="39A97D10" w14:textId="77777777" w:rsidR="00745DFC" w:rsidRDefault="00745DFC" w:rsidP="008C5A5B">
            <w:pPr>
              <w:pStyle w:val="u2"/>
              <w:outlineLvl w:val="1"/>
              <w:rPr>
                <w:rFonts w:hint="eastAsia"/>
              </w:rPr>
            </w:pPr>
          </w:p>
        </w:tc>
        <w:tc>
          <w:tcPr>
            <w:tcW w:w="1918" w:type="dxa"/>
            <w:vMerge/>
          </w:tcPr>
          <w:p w14:paraId="362F9EC3" w14:textId="77777777" w:rsidR="00745DFC" w:rsidRPr="00671DE3" w:rsidRDefault="00745DFC" w:rsidP="00671DE3"/>
        </w:tc>
      </w:tr>
      <w:tr w:rsidR="00F321E3" w:rsidRPr="00671DE3" w14:paraId="17C5A6E1" w14:textId="77777777" w:rsidTr="00E559AC">
        <w:trPr>
          <w:cantSplit/>
          <w:trHeight w:val="1507"/>
        </w:trPr>
        <w:tc>
          <w:tcPr>
            <w:tcW w:w="2070" w:type="dxa"/>
            <w:vMerge/>
          </w:tcPr>
          <w:p w14:paraId="2FC902C1" w14:textId="77777777" w:rsidR="00F321E3" w:rsidRPr="00671DE3" w:rsidRDefault="00F321E3" w:rsidP="00671DE3"/>
        </w:tc>
        <w:tc>
          <w:tcPr>
            <w:tcW w:w="2521" w:type="dxa"/>
          </w:tcPr>
          <w:p w14:paraId="4D7B6F18" w14:textId="39DCFBD7" w:rsidR="00F321E3" w:rsidRPr="00985B67" w:rsidRDefault="00675093" w:rsidP="00985B67">
            <w:pPr>
              <w:jc w:val="right"/>
            </w:pPr>
            <w:sdt>
              <w:sdtPr>
                <w:id w:val="-7762102"/>
                <w:placeholder>
                  <w:docPart w:val="4364FEAE3CEA43A3A305F4F4B79C3B95"/>
                </w:placeholder>
                <w:temporary/>
                <w:showingPlcHdr/>
                <w15:appearance w15:val="hidden"/>
              </w:sdtPr>
              <w:sdtEndPr/>
              <w:sdtContent>
                <w:r w:rsidR="00F321E3" w:rsidRPr="00985B67">
                  <w:rPr>
                    <w:lang w:val="vi-VN" w:bidi="vi-VN"/>
                  </w:rPr>
                  <w:t xml:space="preserve">Có thể quy đổi tại </w:t>
                </w:r>
                <w:r w:rsidR="00985B67">
                  <w:rPr>
                    <w:lang w:val="vi-VN" w:bidi="vi-VN"/>
                  </w:rPr>
                  <w:br/>
                </w:r>
                <w:r w:rsidR="00F321E3" w:rsidRPr="00985B67">
                  <w:rPr>
                    <w:lang w:val="vi-VN" w:bidi="vi-VN"/>
                  </w:rPr>
                  <w:t xml:space="preserve">bất kỳ tham gia </w:t>
                </w:r>
                <w:r w:rsidR="00985B67">
                  <w:rPr>
                    <w:lang w:val="vi-VN" w:bidi="vi-VN"/>
                  </w:rPr>
                  <w:br/>
                </w:r>
                <w:r w:rsidR="00F321E3" w:rsidRPr="00985B67">
                  <w:rPr>
                    <w:lang w:val="vi-VN" w:bidi="vi-VN"/>
                  </w:rPr>
                  <w:t>Quán cà phê Contoso</w:t>
                </w:r>
              </w:sdtContent>
            </w:sdt>
          </w:p>
        </w:tc>
        <w:tc>
          <w:tcPr>
            <w:tcW w:w="2355" w:type="dxa"/>
            <w:vMerge/>
          </w:tcPr>
          <w:p w14:paraId="1361C26A" w14:textId="77777777" w:rsidR="00F321E3" w:rsidRPr="00671DE3" w:rsidRDefault="00F321E3" w:rsidP="00671DE3"/>
        </w:tc>
        <w:tc>
          <w:tcPr>
            <w:tcW w:w="2656" w:type="dxa"/>
            <w:vMerge/>
            <w:vAlign w:val="center"/>
          </w:tcPr>
          <w:p w14:paraId="286C160E" w14:textId="77777777" w:rsidR="00F321E3" w:rsidRDefault="00F321E3" w:rsidP="008C5A5B">
            <w:pPr>
              <w:pStyle w:val="u2"/>
              <w:outlineLvl w:val="1"/>
              <w:rPr>
                <w:rFonts w:hint="eastAsia"/>
              </w:rPr>
            </w:pPr>
          </w:p>
        </w:tc>
        <w:tc>
          <w:tcPr>
            <w:tcW w:w="1918" w:type="dxa"/>
            <w:vMerge/>
          </w:tcPr>
          <w:p w14:paraId="5596DDBE" w14:textId="77777777" w:rsidR="00F321E3" w:rsidRPr="00671DE3" w:rsidRDefault="00F321E3" w:rsidP="00671DE3"/>
        </w:tc>
      </w:tr>
      <w:tr w:rsidR="00671DE3" w14:paraId="0009A9AB" w14:textId="77777777" w:rsidTr="00E559AC">
        <w:trPr>
          <w:cantSplit/>
          <w:trHeight w:val="891"/>
        </w:trPr>
        <w:tc>
          <w:tcPr>
            <w:tcW w:w="11520" w:type="dxa"/>
            <w:gridSpan w:val="5"/>
          </w:tcPr>
          <w:p w14:paraId="27FBC036" w14:textId="77777777" w:rsidR="00671DE3" w:rsidRPr="00174DDB" w:rsidRDefault="00671DE3" w:rsidP="005D458E">
            <w:pPr>
              <w:keepNext/>
              <w:spacing w:before="14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3675F" w:rsidRPr="008C5A5B" w14:paraId="5DE4934C" w14:textId="77777777" w:rsidTr="00E559AC">
        <w:trPr>
          <w:cantSplit/>
          <w:trHeight w:val="707"/>
        </w:trPr>
        <w:tc>
          <w:tcPr>
            <w:tcW w:w="11520" w:type="dxa"/>
            <w:gridSpan w:val="5"/>
          </w:tcPr>
          <w:p w14:paraId="27B8215C" w14:textId="77777777" w:rsidR="0043675F" w:rsidRPr="008C5A5B" w:rsidRDefault="00675093" w:rsidP="005D458E">
            <w:pPr>
              <w:pStyle w:val="u1"/>
              <w:outlineLvl w:val="0"/>
            </w:pPr>
            <w:sdt>
              <w:sdtPr>
                <w:id w:val="50431473"/>
                <w:placeholder>
                  <w:docPart w:val="75032D3FDAEE44D4A59A9B0954355943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8C5A5B">
                  <w:rPr>
                    <w:lang w:val="vi-VN" w:bidi="vi-VN"/>
                  </w:rPr>
                  <w:t>QUÁN CÀ PHÊ CONTOSO</w:t>
                </w:r>
              </w:sdtContent>
            </w:sdt>
          </w:p>
        </w:tc>
      </w:tr>
      <w:tr w:rsidR="0043675F" w:rsidRPr="00671DE3" w14:paraId="3F8FCB89" w14:textId="77777777" w:rsidTr="00E559AC">
        <w:trPr>
          <w:cantSplit/>
          <w:trHeight w:val="1152"/>
        </w:trPr>
        <w:tc>
          <w:tcPr>
            <w:tcW w:w="2070" w:type="dxa"/>
            <w:vMerge w:val="restart"/>
          </w:tcPr>
          <w:p w14:paraId="24F3B263" w14:textId="77777777" w:rsidR="0043675F" w:rsidRPr="00671DE3" w:rsidRDefault="0043675F" w:rsidP="005D458E"/>
        </w:tc>
        <w:tc>
          <w:tcPr>
            <w:tcW w:w="2521" w:type="dxa"/>
            <w:vAlign w:val="bottom"/>
          </w:tcPr>
          <w:p w14:paraId="340F4965" w14:textId="5813751E" w:rsidR="0043675F" w:rsidRPr="00671DE3" w:rsidRDefault="00675093" w:rsidP="005D458E">
            <w:pPr>
              <w:jc w:val="right"/>
            </w:pPr>
            <w:sdt>
              <w:sdtPr>
                <w:id w:val="-987158617"/>
                <w:placeholder>
                  <w:docPart w:val="9AF20D96A4E64A02A053372BF42AEBDA"/>
                </w:placeholder>
                <w:temporary/>
                <w:showingPlcHdr/>
                <w15:appearance w15:val="hidden"/>
              </w:sdtPr>
              <w:sdtEndPr/>
              <w:sdtContent>
                <w:r w:rsidR="0043675F">
                  <w:rPr>
                    <w:lang w:val="vi-VN" w:bidi="vi-VN"/>
                  </w:rPr>
                  <w:t xml:space="preserve">Đặc biệt </w:t>
                </w:r>
                <w:r w:rsidR="00985B67">
                  <w:rPr>
                    <w:lang w:val="vi-VN" w:bidi="vi-VN"/>
                  </w:rPr>
                  <w:br/>
                </w:r>
                <w:r w:rsidR="00745DFC">
                  <w:rPr>
                    <w:lang w:val="vi-VN" w:bidi="vi-VN"/>
                  </w:rPr>
                  <w:t>s</w:t>
                </w:r>
                <w:r w:rsidR="0043675F">
                  <w:rPr>
                    <w:lang w:val="vi-VN" w:bidi="vi-VN"/>
                  </w:rPr>
                  <w:t>quảng cáo pring</w:t>
                </w:r>
              </w:sdtContent>
            </w:sdt>
          </w:p>
        </w:tc>
        <w:tc>
          <w:tcPr>
            <w:tcW w:w="2355" w:type="dxa"/>
            <w:vMerge w:val="restart"/>
          </w:tcPr>
          <w:p w14:paraId="497F81D4" w14:textId="77777777" w:rsidR="0043675F" w:rsidRPr="00671DE3" w:rsidRDefault="0043675F" w:rsidP="005D458E"/>
        </w:tc>
        <w:tc>
          <w:tcPr>
            <w:tcW w:w="2656" w:type="dxa"/>
            <w:vMerge w:val="restart"/>
            <w:vAlign w:val="center"/>
          </w:tcPr>
          <w:p w14:paraId="3BA48F90" w14:textId="77777777" w:rsidR="0043675F" w:rsidRPr="00671DE3" w:rsidRDefault="00675093" w:rsidP="005D458E">
            <w:pPr>
              <w:pStyle w:val="u2"/>
              <w:outlineLvl w:val="1"/>
              <w:rPr>
                <w:rFonts w:hint="eastAsia"/>
              </w:rPr>
            </w:pPr>
            <w:sdt>
              <w:sdtPr>
                <w:id w:val="-1975970888"/>
                <w:placeholder>
                  <w:docPart w:val="F46D70FE45F340BF80CFB078EC2C8C31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671DE3">
                  <w:rPr>
                    <w:lang w:val="vi-VN" w:bidi="vi-VN"/>
                  </w:rPr>
                  <w:t>MUA MỘT</w:t>
                </w:r>
                <w:r w:rsidR="0043675F">
                  <w:rPr>
                    <w:lang w:val="vi-VN" w:bidi="vi-VN"/>
                  </w:rPr>
                  <w:t xml:space="preserve"> </w:t>
                </w:r>
                <w:r w:rsidR="0043675F" w:rsidRPr="00671DE3">
                  <w:rPr>
                    <w:lang w:val="vi-VN" w:bidi="vi-VN"/>
                  </w:rPr>
                  <w:t>TẶNG MỘT</w:t>
                </w:r>
              </w:sdtContent>
            </w:sdt>
          </w:p>
          <w:p w14:paraId="33245038" w14:textId="77777777" w:rsidR="0043675F" w:rsidRPr="00671DE3" w:rsidRDefault="00675093" w:rsidP="005D458E">
            <w:sdt>
              <w:sdtPr>
                <w:id w:val="-701856480"/>
                <w:placeholder>
                  <w:docPart w:val="2B4316148CC641C08D75908D6AA0BDEB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671DE3">
                  <w:rPr>
                    <w:lang w:val="vi-VN" w:bidi="vi-VN"/>
                  </w:rPr>
                  <w:t>miễn phí giá trị bằng hoặc thấp hơn</w:t>
                </w:r>
              </w:sdtContent>
            </w:sdt>
          </w:p>
          <w:p w14:paraId="4E2F61BF" w14:textId="77777777" w:rsidR="0043675F" w:rsidRDefault="00675093" w:rsidP="005D458E">
            <w:pPr>
              <w:pStyle w:val="Nh"/>
            </w:pPr>
            <w:sdt>
              <w:sdtPr>
                <w:id w:val="1837573808"/>
                <w:placeholder>
                  <w:docPart w:val="0AA849E97E3446D89BB7964F1B882A33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671DE3">
                  <w:rPr>
                    <w:lang w:val="vi-VN" w:bidi="vi-VN"/>
                  </w:rPr>
                  <w:t>Hợp lệ cho đến 01/xx/20xx</w:t>
                </w:r>
              </w:sdtContent>
            </w:sdt>
          </w:p>
          <w:p w14:paraId="13264412" w14:textId="1E2A0C87" w:rsidR="00745DFC" w:rsidRPr="00745DFC" w:rsidRDefault="00745DFC" w:rsidP="00745DFC"/>
        </w:tc>
        <w:tc>
          <w:tcPr>
            <w:tcW w:w="1918" w:type="dxa"/>
            <w:vMerge w:val="restart"/>
          </w:tcPr>
          <w:p w14:paraId="3E0E2435" w14:textId="77777777" w:rsidR="0043675F" w:rsidRPr="00671DE3" w:rsidRDefault="0043675F" w:rsidP="005D458E"/>
        </w:tc>
      </w:tr>
      <w:tr w:rsidR="00745DFC" w:rsidRPr="00671DE3" w14:paraId="56E6E5A5" w14:textId="77777777" w:rsidTr="00ED53D7">
        <w:trPr>
          <w:cantSplit/>
          <w:trHeight w:val="353"/>
        </w:trPr>
        <w:tc>
          <w:tcPr>
            <w:tcW w:w="2070" w:type="dxa"/>
            <w:vMerge/>
          </w:tcPr>
          <w:p w14:paraId="0A802F26" w14:textId="77777777" w:rsidR="00745DFC" w:rsidRPr="00671DE3" w:rsidRDefault="00745DFC" w:rsidP="005D458E"/>
        </w:tc>
        <w:tc>
          <w:tcPr>
            <w:tcW w:w="2521" w:type="dxa"/>
            <w:vAlign w:val="center"/>
          </w:tcPr>
          <w:p w14:paraId="1E419226" w14:textId="77777777" w:rsidR="00745DFC" w:rsidRPr="00F321E3" w:rsidRDefault="00745DFC" w:rsidP="005D458E">
            <w:pPr>
              <w:pStyle w:val="Nh"/>
              <w:rPr>
                <w:sz w:val="12"/>
                <w:szCs w:val="12"/>
              </w:rPr>
            </w:pPr>
          </w:p>
        </w:tc>
        <w:tc>
          <w:tcPr>
            <w:tcW w:w="2355" w:type="dxa"/>
            <w:vMerge/>
          </w:tcPr>
          <w:p w14:paraId="5490860F" w14:textId="77777777" w:rsidR="00745DFC" w:rsidRPr="00671DE3" w:rsidRDefault="00745DFC" w:rsidP="005D458E"/>
        </w:tc>
        <w:tc>
          <w:tcPr>
            <w:tcW w:w="2656" w:type="dxa"/>
            <w:vMerge/>
            <w:vAlign w:val="center"/>
          </w:tcPr>
          <w:p w14:paraId="4773C783" w14:textId="77777777" w:rsidR="00745DFC" w:rsidRDefault="00745DFC" w:rsidP="005D458E">
            <w:pPr>
              <w:pStyle w:val="u2"/>
              <w:outlineLvl w:val="1"/>
              <w:rPr>
                <w:rFonts w:hint="eastAsia"/>
              </w:rPr>
            </w:pPr>
          </w:p>
        </w:tc>
        <w:tc>
          <w:tcPr>
            <w:tcW w:w="1918" w:type="dxa"/>
            <w:vMerge/>
          </w:tcPr>
          <w:p w14:paraId="3FB9D32B" w14:textId="77777777" w:rsidR="00745DFC" w:rsidRPr="00671DE3" w:rsidRDefault="00745DFC" w:rsidP="005D458E"/>
        </w:tc>
      </w:tr>
      <w:tr w:rsidR="0043675F" w:rsidRPr="00671DE3" w14:paraId="0FAD1F16" w14:textId="77777777" w:rsidTr="00E559AC">
        <w:trPr>
          <w:cantSplit/>
          <w:trHeight w:val="1507"/>
        </w:trPr>
        <w:tc>
          <w:tcPr>
            <w:tcW w:w="2070" w:type="dxa"/>
            <w:vMerge/>
          </w:tcPr>
          <w:p w14:paraId="51A1D705" w14:textId="77777777" w:rsidR="0043675F" w:rsidRPr="00671DE3" w:rsidRDefault="0043675F" w:rsidP="005D458E"/>
        </w:tc>
        <w:tc>
          <w:tcPr>
            <w:tcW w:w="2521" w:type="dxa"/>
          </w:tcPr>
          <w:p w14:paraId="48C2B34E" w14:textId="19E380F3" w:rsidR="0043675F" w:rsidRDefault="00675093" w:rsidP="005D458E">
            <w:pPr>
              <w:jc w:val="right"/>
            </w:pPr>
            <w:sdt>
              <w:sdtPr>
                <w:id w:val="-2045355485"/>
                <w:placeholder>
                  <w:docPart w:val="DB14B584BC124CEDA4127EBA3EC3EE3E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671DE3">
                  <w:rPr>
                    <w:lang w:val="vi-VN" w:bidi="vi-VN"/>
                  </w:rPr>
                  <w:t>Có thể quy đổi tại</w:t>
                </w:r>
                <w:r w:rsidR="0043675F">
                  <w:rPr>
                    <w:lang w:val="vi-VN" w:bidi="vi-VN"/>
                  </w:rPr>
                  <w:t xml:space="preserve"> </w:t>
                </w:r>
                <w:r w:rsidR="00985B67">
                  <w:rPr>
                    <w:lang w:val="vi-VN" w:bidi="vi-VN"/>
                  </w:rPr>
                  <w:br/>
                </w:r>
                <w:r w:rsidR="0043675F" w:rsidRPr="00671DE3">
                  <w:rPr>
                    <w:lang w:val="vi-VN" w:bidi="vi-VN"/>
                  </w:rPr>
                  <w:t xml:space="preserve">bất kỳ tham gia </w:t>
                </w:r>
                <w:r w:rsidR="00985B67">
                  <w:rPr>
                    <w:lang w:val="vi-VN" w:bidi="vi-VN"/>
                  </w:rPr>
                  <w:br/>
                </w:r>
                <w:r w:rsidR="0043675F" w:rsidRPr="00671DE3">
                  <w:rPr>
                    <w:lang w:val="vi-VN" w:bidi="vi-VN"/>
                  </w:rPr>
                  <w:t xml:space="preserve">Quán cà phê </w:t>
                </w:r>
                <w:r w:rsidR="0043675F">
                  <w:rPr>
                    <w:lang w:val="vi-VN" w:bidi="vi-VN"/>
                  </w:rPr>
                  <w:t>Contoso</w:t>
                </w:r>
              </w:sdtContent>
            </w:sdt>
          </w:p>
        </w:tc>
        <w:tc>
          <w:tcPr>
            <w:tcW w:w="2355" w:type="dxa"/>
            <w:vMerge/>
          </w:tcPr>
          <w:p w14:paraId="7065A507" w14:textId="77777777" w:rsidR="0043675F" w:rsidRPr="00671DE3" w:rsidRDefault="0043675F" w:rsidP="005D458E"/>
        </w:tc>
        <w:tc>
          <w:tcPr>
            <w:tcW w:w="2656" w:type="dxa"/>
            <w:vMerge/>
            <w:vAlign w:val="center"/>
          </w:tcPr>
          <w:p w14:paraId="0678FAC1" w14:textId="77777777" w:rsidR="0043675F" w:rsidRDefault="0043675F" w:rsidP="005D458E">
            <w:pPr>
              <w:pStyle w:val="u2"/>
              <w:outlineLvl w:val="1"/>
              <w:rPr>
                <w:rFonts w:hint="eastAsia"/>
              </w:rPr>
            </w:pPr>
          </w:p>
        </w:tc>
        <w:tc>
          <w:tcPr>
            <w:tcW w:w="1918" w:type="dxa"/>
            <w:vMerge/>
          </w:tcPr>
          <w:p w14:paraId="6A385F4E" w14:textId="77777777" w:rsidR="0043675F" w:rsidRPr="00671DE3" w:rsidRDefault="0043675F" w:rsidP="005D458E"/>
        </w:tc>
      </w:tr>
      <w:tr w:rsidR="0043675F" w14:paraId="10BDFA14" w14:textId="77777777" w:rsidTr="00E559AC">
        <w:trPr>
          <w:cantSplit/>
          <w:trHeight w:val="891"/>
        </w:trPr>
        <w:tc>
          <w:tcPr>
            <w:tcW w:w="11520" w:type="dxa"/>
            <w:gridSpan w:val="5"/>
          </w:tcPr>
          <w:p w14:paraId="7F8E4A1B" w14:textId="50F82058" w:rsidR="0043675F" w:rsidRPr="00174DDB" w:rsidRDefault="0043675F" w:rsidP="005D458E">
            <w:pPr>
              <w:keepNext/>
              <w:spacing w:before="14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3675F" w:rsidRPr="008C5A5B" w14:paraId="34421893" w14:textId="77777777" w:rsidTr="00E559AC">
        <w:trPr>
          <w:cantSplit/>
          <w:trHeight w:val="707"/>
        </w:trPr>
        <w:tc>
          <w:tcPr>
            <w:tcW w:w="11520" w:type="dxa"/>
            <w:gridSpan w:val="5"/>
          </w:tcPr>
          <w:p w14:paraId="47EEEE8B" w14:textId="23C88DBC" w:rsidR="0043675F" w:rsidRPr="008C5A5B" w:rsidRDefault="00675093" w:rsidP="005D458E">
            <w:pPr>
              <w:pStyle w:val="u1"/>
              <w:outlineLvl w:val="0"/>
            </w:pPr>
            <w:sdt>
              <w:sdtPr>
                <w:id w:val="-822661131"/>
                <w:placeholder>
                  <w:docPart w:val="3DB323B19841471F907D214206FE489C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8C5A5B">
                  <w:rPr>
                    <w:lang w:val="vi-VN" w:bidi="vi-VN"/>
                  </w:rPr>
                  <w:t>QUÁN CÀ PHÊ CONTOSO</w:t>
                </w:r>
              </w:sdtContent>
            </w:sdt>
          </w:p>
        </w:tc>
      </w:tr>
      <w:tr w:rsidR="0043675F" w:rsidRPr="00671DE3" w14:paraId="3BD7A079" w14:textId="77777777" w:rsidTr="00E559AC">
        <w:trPr>
          <w:cantSplit/>
          <w:trHeight w:val="1192"/>
        </w:trPr>
        <w:tc>
          <w:tcPr>
            <w:tcW w:w="2070" w:type="dxa"/>
            <w:vMerge w:val="restart"/>
          </w:tcPr>
          <w:p w14:paraId="66B57D37" w14:textId="77777777" w:rsidR="0043675F" w:rsidRPr="00671DE3" w:rsidRDefault="0043675F" w:rsidP="005D458E"/>
        </w:tc>
        <w:tc>
          <w:tcPr>
            <w:tcW w:w="2521" w:type="dxa"/>
            <w:vAlign w:val="bottom"/>
          </w:tcPr>
          <w:p w14:paraId="5B91A190" w14:textId="50A585CC" w:rsidR="0043675F" w:rsidRPr="00671DE3" w:rsidRDefault="00675093" w:rsidP="005D458E">
            <w:pPr>
              <w:jc w:val="right"/>
            </w:pPr>
            <w:sdt>
              <w:sdtPr>
                <w:id w:val="351070524"/>
                <w:placeholder>
                  <w:docPart w:val="91008FAE173945D28D6C21468C6BBBD2"/>
                </w:placeholder>
                <w:temporary/>
                <w:showingPlcHdr/>
                <w15:appearance w15:val="hidden"/>
              </w:sdtPr>
              <w:sdtEndPr/>
              <w:sdtContent>
                <w:r w:rsidR="0043675F">
                  <w:rPr>
                    <w:lang w:val="vi-VN" w:bidi="vi-VN"/>
                  </w:rPr>
                  <w:t xml:space="preserve">Đặc biệt </w:t>
                </w:r>
                <w:r w:rsidR="00985B67">
                  <w:rPr>
                    <w:lang w:val="vi-VN" w:bidi="vi-VN"/>
                  </w:rPr>
                  <w:br/>
                </w:r>
                <w:r w:rsidR="00745DFC">
                  <w:rPr>
                    <w:lang w:val="vi-VN" w:bidi="vi-VN"/>
                  </w:rPr>
                  <w:t>s</w:t>
                </w:r>
                <w:r w:rsidR="0043675F">
                  <w:rPr>
                    <w:lang w:val="vi-VN" w:bidi="vi-VN"/>
                  </w:rPr>
                  <w:t>quảng cáo pring</w:t>
                </w:r>
              </w:sdtContent>
            </w:sdt>
          </w:p>
        </w:tc>
        <w:tc>
          <w:tcPr>
            <w:tcW w:w="2355" w:type="dxa"/>
            <w:vMerge w:val="restart"/>
          </w:tcPr>
          <w:p w14:paraId="7CEFF171" w14:textId="77777777" w:rsidR="0043675F" w:rsidRPr="00671DE3" w:rsidRDefault="0043675F" w:rsidP="005D458E"/>
        </w:tc>
        <w:tc>
          <w:tcPr>
            <w:tcW w:w="2656" w:type="dxa"/>
            <w:vMerge w:val="restart"/>
            <w:vAlign w:val="center"/>
          </w:tcPr>
          <w:p w14:paraId="1C0E7DFB" w14:textId="77777777" w:rsidR="0043675F" w:rsidRPr="00671DE3" w:rsidRDefault="00675093" w:rsidP="005D458E">
            <w:pPr>
              <w:pStyle w:val="u2"/>
              <w:outlineLvl w:val="1"/>
              <w:rPr>
                <w:rFonts w:hint="eastAsia"/>
              </w:rPr>
            </w:pPr>
            <w:sdt>
              <w:sdtPr>
                <w:id w:val="382605070"/>
                <w:placeholder>
                  <w:docPart w:val="E2A7AD2EB2C14793843B7A42569E322A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671DE3">
                  <w:rPr>
                    <w:lang w:val="vi-VN" w:bidi="vi-VN"/>
                  </w:rPr>
                  <w:t>MUA MỘT</w:t>
                </w:r>
                <w:r w:rsidR="0043675F">
                  <w:rPr>
                    <w:lang w:val="vi-VN" w:bidi="vi-VN"/>
                  </w:rPr>
                  <w:t xml:space="preserve"> </w:t>
                </w:r>
                <w:r w:rsidR="0043675F" w:rsidRPr="00671DE3">
                  <w:rPr>
                    <w:lang w:val="vi-VN" w:bidi="vi-VN"/>
                  </w:rPr>
                  <w:t>TẶNG MỘT</w:t>
                </w:r>
              </w:sdtContent>
            </w:sdt>
          </w:p>
          <w:p w14:paraId="7303B875" w14:textId="77777777" w:rsidR="0043675F" w:rsidRPr="00671DE3" w:rsidRDefault="00675093" w:rsidP="005D458E">
            <w:sdt>
              <w:sdtPr>
                <w:id w:val="-817192737"/>
                <w:placeholder>
                  <w:docPart w:val="D2CB43F7A7A647F88D1F6148D58535DB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671DE3">
                  <w:rPr>
                    <w:lang w:val="vi-VN" w:bidi="vi-VN"/>
                  </w:rPr>
                  <w:t>miễn phí giá trị bằng hoặc thấp hơn</w:t>
                </w:r>
              </w:sdtContent>
            </w:sdt>
          </w:p>
          <w:p w14:paraId="5E797A67" w14:textId="77777777" w:rsidR="0043675F" w:rsidRDefault="00675093" w:rsidP="005D458E">
            <w:pPr>
              <w:pStyle w:val="Nh"/>
            </w:pPr>
            <w:sdt>
              <w:sdtPr>
                <w:id w:val="-416325561"/>
                <w:placeholder>
                  <w:docPart w:val="6560335913DA4786AB58ED038706F4DA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671DE3">
                  <w:rPr>
                    <w:lang w:val="vi-VN" w:bidi="vi-VN"/>
                  </w:rPr>
                  <w:t>Hợp lệ cho đến 01/xx/20xx</w:t>
                </w:r>
              </w:sdtContent>
            </w:sdt>
          </w:p>
          <w:p w14:paraId="70C85C22" w14:textId="0AC5B9E7" w:rsidR="00745DFC" w:rsidRPr="00745DFC" w:rsidRDefault="00745DFC" w:rsidP="00745DFC"/>
        </w:tc>
        <w:tc>
          <w:tcPr>
            <w:tcW w:w="1918" w:type="dxa"/>
            <w:vMerge w:val="restart"/>
          </w:tcPr>
          <w:p w14:paraId="51837977" w14:textId="77777777" w:rsidR="0043675F" w:rsidRPr="00671DE3" w:rsidRDefault="0043675F" w:rsidP="005D458E"/>
        </w:tc>
      </w:tr>
      <w:tr w:rsidR="00745DFC" w:rsidRPr="00671DE3" w14:paraId="14982E78" w14:textId="77777777" w:rsidTr="00973976">
        <w:trPr>
          <w:cantSplit/>
          <w:trHeight w:val="353"/>
        </w:trPr>
        <w:tc>
          <w:tcPr>
            <w:tcW w:w="2070" w:type="dxa"/>
            <w:vMerge/>
          </w:tcPr>
          <w:p w14:paraId="5A341E6B" w14:textId="77777777" w:rsidR="00745DFC" w:rsidRPr="00671DE3" w:rsidRDefault="00745DFC" w:rsidP="005D458E"/>
        </w:tc>
        <w:tc>
          <w:tcPr>
            <w:tcW w:w="2521" w:type="dxa"/>
            <w:vAlign w:val="center"/>
          </w:tcPr>
          <w:p w14:paraId="6E187637" w14:textId="66BECDCB" w:rsidR="00745DFC" w:rsidRPr="00F321E3" w:rsidRDefault="00745DFC" w:rsidP="005D458E">
            <w:pPr>
              <w:pStyle w:val="Nh"/>
              <w:rPr>
                <w:sz w:val="12"/>
                <w:szCs w:val="12"/>
              </w:rPr>
            </w:pPr>
          </w:p>
        </w:tc>
        <w:tc>
          <w:tcPr>
            <w:tcW w:w="2355" w:type="dxa"/>
            <w:vMerge/>
          </w:tcPr>
          <w:p w14:paraId="3B7C1DAF" w14:textId="77777777" w:rsidR="00745DFC" w:rsidRPr="00671DE3" w:rsidRDefault="00745DFC" w:rsidP="005D458E"/>
        </w:tc>
        <w:tc>
          <w:tcPr>
            <w:tcW w:w="2656" w:type="dxa"/>
            <w:vMerge/>
            <w:vAlign w:val="center"/>
          </w:tcPr>
          <w:p w14:paraId="238B863D" w14:textId="77777777" w:rsidR="00745DFC" w:rsidRDefault="00745DFC" w:rsidP="005D458E">
            <w:pPr>
              <w:pStyle w:val="u2"/>
              <w:outlineLvl w:val="1"/>
              <w:rPr>
                <w:rFonts w:hint="eastAsia"/>
              </w:rPr>
            </w:pPr>
          </w:p>
        </w:tc>
        <w:tc>
          <w:tcPr>
            <w:tcW w:w="1918" w:type="dxa"/>
            <w:vMerge/>
          </w:tcPr>
          <w:p w14:paraId="3AA98676" w14:textId="77777777" w:rsidR="00745DFC" w:rsidRPr="00671DE3" w:rsidRDefault="00745DFC" w:rsidP="005D458E"/>
        </w:tc>
      </w:tr>
      <w:tr w:rsidR="0043675F" w:rsidRPr="00671DE3" w14:paraId="5F7B156A" w14:textId="77777777" w:rsidTr="00E559AC">
        <w:trPr>
          <w:cantSplit/>
          <w:trHeight w:val="1507"/>
        </w:trPr>
        <w:tc>
          <w:tcPr>
            <w:tcW w:w="2070" w:type="dxa"/>
            <w:vMerge/>
          </w:tcPr>
          <w:p w14:paraId="47F0267F" w14:textId="77777777" w:rsidR="0043675F" w:rsidRPr="00671DE3" w:rsidRDefault="0043675F" w:rsidP="005D458E"/>
        </w:tc>
        <w:tc>
          <w:tcPr>
            <w:tcW w:w="2521" w:type="dxa"/>
          </w:tcPr>
          <w:p w14:paraId="6301A6C2" w14:textId="6EDF9D74" w:rsidR="0043675F" w:rsidRDefault="00675093" w:rsidP="005D458E">
            <w:pPr>
              <w:jc w:val="right"/>
            </w:pPr>
            <w:sdt>
              <w:sdtPr>
                <w:id w:val="-802149081"/>
                <w:placeholder>
                  <w:docPart w:val="6D1A5846661E49E3A4EAD700A769D17B"/>
                </w:placeholder>
                <w:temporary/>
                <w:showingPlcHdr/>
                <w15:appearance w15:val="hidden"/>
              </w:sdtPr>
              <w:sdtEndPr/>
              <w:sdtContent>
                <w:r w:rsidR="0043675F" w:rsidRPr="00985B67">
                  <w:rPr>
                    <w:lang w:val="vi-VN" w:bidi="vi-VN"/>
                  </w:rPr>
                  <w:t xml:space="preserve">Có thể quy đổi tại </w:t>
                </w:r>
                <w:r w:rsidR="00985B67" w:rsidRPr="00985B67">
                  <w:rPr>
                    <w:lang w:val="vi-VN" w:bidi="vi-VN"/>
                  </w:rPr>
                  <w:br/>
                </w:r>
                <w:r w:rsidR="0043675F" w:rsidRPr="00985B67">
                  <w:rPr>
                    <w:lang w:val="vi-VN" w:bidi="vi-VN"/>
                  </w:rPr>
                  <w:t xml:space="preserve">bất kỳ tham gia </w:t>
                </w:r>
                <w:r w:rsidR="00985B67" w:rsidRPr="00985B67">
                  <w:rPr>
                    <w:lang w:val="vi-VN" w:bidi="vi-VN"/>
                  </w:rPr>
                  <w:br/>
                </w:r>
                <w:r w:rsidR="0043675F" w:rsidRPr="00985B67">
                  <w:rPr>
                    <w:lang w:val="vi-VN" w:bidi="vi-VN"/>
                  </w:rPr>
                  <w:t>Quán cà phê Contoso</w:t>
                </w:r>
              </w:sdtContent>
            </w:sdt>
          </w:p>
        </w:tc>
        <w:tc>
          <w:tcPr>
            <w:tcW w:w="2355" w:type="dxa"/>
            <w:vMerge/>
          </w:tcPr>
          <w:p w14:paraId="51674B66" w14:textId="77777777" w:rsidR="0043675F" w:rsidRPr="00671DE3" w:rsidRDefault="0043675F" w:rsidP="005D458E"/>
        </w:tc>
        <w:tc>
          <w:tcPr>
            <w:tcW w:w="2656" w:type="dxa"/>
            <w:vMerge/>
            <w:vAlign w:val="center"/>
          </w:tcPr>
          <w:p w14:paraId="02C4699E" w14:textId="77777777" w:rsidR="0043675F" w:rsidRDefault="0043675F" w:rsidP="005D458E">
            <w:pPr>
              <w:pStyle w:val="u2"/>
              <w:outlineLvl w:val="1"/>
              <w:rPr>
                <w:rFonts w:hint="eastAsia"/>
              </w:rPr>
            </w:pPr>
          </w:p>
        </w:tc>
        <w:tc>
          <w:tcPr>
            <w:tcW w:w="1918" w:type="dxa"/>
            <w:vMerge/>
          </w:tcPr>
          <w:p w14:paraId="4414728B" w14:textId="77777777" w:rsidR="0043675F" w:rsidRPr="00671DE3" w:rsidRDefault="0043675F" w:rsidP="005D458E"/>
        </w:tc>
      </w:tr>
    </w:tbl>
    <w:p w14:paraId="42E1F786" w14:textId="0836D22B" w:rsidR="007F168E" w:rsidRDefault="007F168E" w:rsidP="0043675F">
      <w:pPr>
        <w:rPr>
          <w:noProof/>
        </w:rPr>
      </w:pPr>
    </w:p>
    <w:p w14:paraId="004C3FC3" w14:textId="0B5A1AD1" w:rsidR="00671DE3" w:rsidRDefault="00671DE3" w:rsidP="0043675F">
      <w:pPr>
        <w:rPr>
          <w:noProof/>
        </w:rPr>
      </w:pPr>
    </w:p>
    <w:sectPr w:rsidR="00671DE3" w:rsidSect="004A1C7D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C61E" w14:textId="77777777" w:rsidR="00675093" w:rsidRDefault="00675093" w:rsidP="003D5975">
      <w:pPr>
        <w:spacing w:line="240" w:lineRule="auto"/>
      </w:pPr>
      <w:r>
        <w:separator/>
      </w:r>
    </w:p>
  </w:endnote>
  <w:endnote w:type="continuationSeparator" w:id="0">
    <w:p w14:paraId="7D873A46" w14:textId="77777777" w:rsidR="00675093" w:rsidRDefault="00675093" w:rsidP="003D5975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old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9DCF" w14:textId="77777777" w:rsidR="00675093" w:rsidRDefault="00675093" w:rsidP="003D5975">
      <w:pPr>
        <w:spacing w:line="240" w:lineRule="auto"/>
      </w:pPr>
      <w:r>
        <w:separator/>
      </w:r>
    </w:p>
  </w:footnote>
  <w:footnote w:type="continuationSeparator" w:id="0">
    <w:p w14:paraId="64E4A4CC" w14:textId="77777777" w:rsidR="00675093" w:rsidRDefault="00675093" w:rsidP="003D59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BE"/>
    <w:rsid w:val="000515E5"/>
    <w:rsid w:val="00072720"/>
    <w:rsid w:val="00097339"/>
    <w:rsid w:val="000A5A91"/>
    <w:rsid w:val="001225CA"/>
    <w:rsid w:val="00127573"/>
    <w:rsid w:val="00140937"/>
    <w:rsid w:val="00140E89"/>
    <w:rsid w:val="00155099"/>
    <w:rsid w:val="00174DDB"/>
    <w:rsid w:val="0018258A"/>
    <w:rsid w:val="00193DD0"/>
    <w:rsid w:val="001A181C"/>
    <w:rsid w:val="001B7F68"/>
    <w:rsid w:val="001D6535"/>
    <w:rsid w:val="001D7C76"/>
    <w:rsid w:val="00201726"/>
    <w:rsid w:val="00205941"/>
    <w:rsid w:val="00207E95"/>
    <w:rsid w:val="002319A4"/>
    <w:rsid w:val="0027234A"/>
    <w:rsid w:val="002A3F5E"/>
    <w:rsid w:val="002E3B6C"/>
    <w:rsid w:val="0031022D"/>
    <w:rsid w:val="00310EED"/>
    <w:rsid w:val="0034497E"/>
    <w:rsid w:val="00345E89"/>
    <w:rsid w:val="00392B78"/>
    <w:rsid w:val="00395687"/>
    <w:rsid w:val="003B4BA0"/>
    <w:rsid w:val="003C5D45"/>
    <w:rsid w:val="003D0005"/>
    <w:rsid w:val="003D5975"/>
    <w:rsid w:val="003F377F"/>
    <w:rsid w:val="003F40FD"/>
    <w:rsid w:val="00424674"/>
    <w:rsid w:val="0043675F"/>
    <w:rsid w:val="004636FD"/>
    <w:rsid w:val="00476021"/>
    <w:rsid w:val="004820B2"/>
    <w:rsid w:val="004A1C7D"/>
    <w:rsid w:val="004B4C78"/>
    <w:rsid w:val="00527AC7"/>
    <w:rsid w:val="005311FA"/>
    <w:rsid w:val="00545C46"/>
    <w:rsid w:val="00545D7F"/>
    <w:rsid w:val="00593B6D"/>
    <w:rsid w:val="005C21E1"/>
    <w:rsid w:val="005C6D47"/>
    <w:rsid w:val="005F370E"/>
    <w:rsid w:val="005F7192"/>
    <w:rsid w:val="00616CA0"/>
    <w:rsid w:val="00635163"/>
    <w:rsid w:val="0064315F"/>
    <w:rsid w:val="00663DBD"/>
    <w:rsid w:val="00671DE3"/>
    <w:rsid w:val="006733CD"/>
    <w:rsid w:val="00675093"/>
    <w:rsid w:val="0069388E"/>
    <w:rsid w:val="006A3132"/>
    <w:rsid w:val="006B2E90"/>
    <w:rsid w:val="006B3F70"/>
    <w:rsid w:val="006D4F55"/>
    <w:rsid w:val="006E26AA"/>
    <w:rsid w:val="00745DFC"/>
    <w:rsid w:val="0075035F"/>
    <w:rsid w:val="00750C07"/>
    <w:rsid w:val="00762594"/>
    <w:rsid w:val="007629F9"/>
    <w:rsid w:val="007B2DD3"/>
    <w:rsid w:val="007C378E"/>
    <w:rsid w:val="007F168E"/>
    <w:rsid w:val="00800146"/>
    <w:rsid w:val="00847F5C"/>
    <w:rsid w:val="008770C1"/>
    <w:rsid w:val="00882D9E"/>
    <w:rsid w:val="008A0F6D"/>
    <w:rsid w:val="008C5A5B"/>
    <w:rsid w:val="008D2753"/>
    <w:rsid w:val="00935C7B"/>
    <w:rsid w:val="00985B67"/>
    <w:rsid w:val="009A5CBB"/>
    <w:rsid w:val="009F7EA9"/>
    <w:rsid w:val="00A10EA7"/>
    <w:rsid w:val="00A32651"/>
    <w:rsid w:val="00A44517"/>
    <w:rsid w:val="00A86934"/>
    <w:rsid w:val="00A91F01"/>
    <w:rsid w:val="00A956BF"/>
    <w:rsid w:val="00AD0AA2"/>
    <w:rsid w:val="00B20B06"/>
    <w:rsid w:val="00B26A3F"/>
    <w:rsid w:val="00B3384B"/>
    <w:rsid w:val="00B42D26"/>
    <w:rsid w:val="00B66FBE"/>
    <w:rsid w:val="00B74F62"/>
    <w:rsid w:val="00BA3F1D"/>
    <w:rsid w:val="00C26389"/>
    <w:rsid w:val="00C546A3"/>
    <w:rsid w:val="00C72BE3"/>
    <w:rsid w:val="00CB466C"/>
    <w:rsid w:val="00CD4E6A"/>
    <w:rsid w:val="00CE1513"/>
    <w:rsid w:val="00CF6E99"/>
    <w:rsid w:val="00D1529C"/>
    <w:rsid w:val="00D2074A"/>
    <w:rsid w:val="00D3525B"/>
    <w:rsid w:val="00D97C44"/>
    <w:rsid w:val="00E20549"/>
    <w:rsid w:val="00E30CEF"/>
    <w:rsid w:val="00E44ACC"/>
    <w:rsid w:val="00E559AC"/>
    <w:rsid w:val="00E6303D"/>
    <w:rsid w:val="00E911E6"/>
    <w:rsid w:val="00EC2738"/>
    <w:rsid w:val="00ED20A9"/>
    <w:rsid w:val="00F07FF8"/>
    <w:rsid w:val="00F321E3"/>
    <w:rsid w:val="00F9758E"/>
    <w:rsid w:val="00FC235A"/>
    <w:rsid w:val="00FE72B3"/>
    <w:rsid w:val="00FF0BC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D8878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vi-VN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E26AA"/>
    <w:rPr>
      <w:rFonts w:ascii="Times New Roman" w:hAnsi="Times New Roman"/>
      <w:spacing w:val="20"/>
    </w:rPr>
  </w:style>
  <w:style w:type="paragraph" w:styleId="u1">
    <w:name w:val="heading 1"/>
    <w:basedOn w:val="Binhthng"/>
    <w:next w:val="Binhthng"/>
    <w:link w:val="u1Char"/>
    <w:uiPriority w:val="9"/>
    <w:qFormat/>
    <w:rsid w:val="008C5A5B"/>
    <w:pPr>
      <w:spacing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30BEC1" w:themeColor="accent4"/>
      <w:sz w:val="72"/>
      <w:szCs w:val="24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745DFC"/>
    <w:pPr>
      <w:keepNext/>
      <w:keepLines/>
      <w:spacing w:line="192" w:lineRule="auto"/>
      <w:outlineLvl w:val="1"/>
    </w:pPr>
    <w:rPr>
      <w:rFonts w:asciiTheme="majorHAnsi" w:eastAsiaTheme="majorEastAsia" w:hAnsiTheme="majorHAnsi" w:cstheme="majorBidi"/>
      <w:caps/>
      <w:color w:val="30BEC1" w:themeColor="accent4"/>
      <w:sz w:val="44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8770C1"/>
    <w:rPr>
      <w:rFonts w:asciiTheme="majorHAnsi" w:eastAsia="Times New Roman" w:hAnsiTheme="majorHAnsi" w:cs="Times New Roman"/>
      <w:b/>
      <w:caps/>
      <w:color w:val="30BEC1" w:themeColor="accent4"/>
      <w:spacing w:val="20"/>
      <w:sz w:val="72"/>
      <w:szCs w:val="24"/>
    </w:rPr>
  </w:style>
  <w:style w:type="character" w:customStyle="1" w:styleId="u2Char">
    <w:name w:val="Đầu đề 2 Char"/>
    <w:basedOn w:val="Phngmcinhcuaoanvn"/>
    <w:link w:val="u2"/>
    <w:uiPriority w:val="9"/>
    <w:rsid w:val="00745DFC"/>
    <w:rPr>
      <w:rFonts w:asciiTheme="majorHAnsi" w:eastAsiaTheme="majorEastAsia" w:hAnsiTheme="majorHAnsi" w:cstheme="majorBidi"/>
      <w:caps/>
      <w:color w:val="30BEC1" w:themeColor="accent4"/>
      <w:spacing w:val="20"/>
      <w:sz w:val="44"/>
      <w:szCs w:val="26"/>
    </w:rPr>
  </w:style>
  <w:style w:type="table" w:styleId="LiBang">
    <w:name w:val="Table Grid"/>
    <w:basedOn w:val="BangThngthng"/>
    <w:uiPriority w:val="39"/>
    <w:rsid w:val="00616C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semiHidden/>
    <w:rsid w:val="003D5975"/>
    <w:pPr>
      <w:tabs>
        <w:tab w:val="center" w:pos="4680"/>
        <w:tab w:val="right" w:pos="9360"/>
      </w:tabs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8770C1"/>
    <w:rPr>
      <w:spacing w:val="20"/>
    </w:rPr>
  </w:style>
  <w:style w:type="paragraph" w:styleId="Chntrang">
    <w:name w:val="footer"/>
    <w:basedOn w:val="Binhthng"/>
    <w:link w:val="ChntrangChar"/>
    <w:uiPriority w:val="99"/>
    <w:semiHidden/>
    <w:rsid w:val="003D5975"/>
    <w:pPr>
      <w:tabs>
        <w:tab w:val="center" w:pos="4680"/>
        <w:tab w:val="right" w:pos="9360"/>
      </w:tabs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8770C1"/>
    <w:rPr>
      <w:spacing w:val="20"/>
    </w:rPr>
  </w:style>
  <w:style w:type="character" w:styleId="VnbanChdanhsn">
    <w:name w:val="Placeholder Text"/>
    <w:basedOn w:val="Phngmcinhcuaoanvn"/>
    <w:uiPriority w:val="99"/>
    <w:semiHidden/>
    <w:rsid w:val="00671DE3"/>
    <w:rPr>
      <w:color w:val="808080"/>
    </w:rPr>
  </w:style>
  <w:style w:type="paragraph" w:customStyle="1" w:styleId="Nh">
    <w:name w:val="Nhỏ"/>
    <w:basedOn w:val="Binhthng"/>
    <w:next w:val="Binhthng"/>
    <w:link w:val="KtNh"/>
    <w:uiPriority w:val="99"/>
    <w:qFormat/>
    <w:rsid w:val="00745DFC"/>
    <w:pPr>
      <w:spacing w:before="40" w:after="40" w:line="240" w:lineRule="auto"/>
    </w:pPr>
    <w:rPr>
      <w:sz w:val="16"/>
    </w:rPr>
  </w:style>
  <w:style w:type="character" w:customStyle="1" w:styleId="KtNh">
    <w:name w:val="Ký tự Nhỏ"/>
    <w:basedOn w:val="Phngmcinhcuaoanvn"/>
    <w:link w:val="Nh"/>
    <w:uiPriority w:val="99"/>
    <w:rsid w:val="00745DFC"/>
    <w:rPr>
      <w:spacing w:val="2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3C48107F734DE79F746FC55750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A6953-0757-42F8-B8B8-EA8DD030A716}"/>
      </w:docPartPr>
      <w:docPartBody>
        <w:p w:rsidR="00FF1A69" w:rsidRDefault="00633B2B" w:rsidP="00C534B5">
          <w:pPr>
            <w:pStyle w:val="9A3C48107F734DE79F746FC557500608"/>
          </w:pPr>
          <w:r w:rsidRPr="008C5A5B">
            <w:rPr>
              <w:lang w:val="vi-VN" w:bidi="vi-VN"/>
            </w:rPr>
            <w:t>QUÁN CÀ PHÊ CONTOSO</w:t>
          </w:r>
        </w:p>
      </w:docPartBody>
    </w:docPart>
    <w:docPart>
      <w:docPartPr>
        <w:name w:val="653ABB85EAA04C27B016B9D5A6E2E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47DD-5652-4FC7-A711-C1BB6AC26EB5}"/>
      </w:docPartPr>
      <w:docPartBody>
        <w:p w:rsidR="00491ADA" w:rsidRDefault="00633B2B" w:rsidP="00FF1A69">
          <w:pPr>
            <w:pStyle w:val="653ABB85EAA04C27B016B9D5A6E2E31D"/>
          </w:pPr>
          <w:r>
            <w:rPr>
              <w:lang w:val="vi-VN" w:bidi="vi-VN"/>
            </w:rPr>
            <w:t xml:space="preserve">Đặc biệt </w:t>
          </w:r>
          <w:r>
            <w:rPr>
              <w:lang w:val="vi-VN" w:bidi="vi-VN"/>
            </w:rPr>
            <w:br/>
            <w:t>quảng cáo mùa xuân</w:t>
          </w:r>
        </w:p>
      </w:docPartBody>
    </w:docPart>
    <w:docPart>
      <w:docPartPr>
        <w:name w:val="038E31DACF1A4A76AF95EF3BEFA1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D393-4B9A-483B-8535-EF36BF7322C0}"/>
      </w:docPartPr>
      <w:docPartBody>
        <w:p w:rsidR="00491ADA" w:rsidRDefault="00633B2B" w:rsidP="00FF1A69">
          <w:pPr>
            <w:pStyle w:val="038E31DACF1A4A76AF95EF3BEFA1E77C"/>
          </w:pPr>
          <w:r w:rsidRPr="00E559AC">
            <w:rPr>
              <w:lang w:val="vi-VN" w:bidi="vi-VN"/>
            </w:rPr>
            <w:t>MUA MỘT TẶNG MỘT</w:t>
          </w:r>
        </w:p>
      </w:docPartBody>
    </w:docPart>
    <w:docPart>
      <w:docPartPr>
        <w:name w:val="F6130512478A4C22A1D29A1B34FD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81A5-2C2F-4103-8B93-DE8AE3161504}"/>
      </w:docPartPr>
      <w:docPartBody>
        <w:p w:rsidR="00491ADA" w:rsidRDefault="00633B2B" w:rsidP="00FF1A69">
          <w:pPr>
            <w:pStyle w:val="F6130512478A4C22A1D29A1B34FD0E9A"/>
          </w:pPr>
          <w:r w:rsidRPr="00671DE3">
            <w:rPr>
              <w:lang w:val="vi-VN" w:bidi="vi-VN"/>
            </w:rPr>
            <w:t>miễn phí giá trị bằng hoặc thấp hơn</w:t>
          </w:r>
        </w:p>
      </w:docPartBody>
    </w:docPart>
    <w:docPart>
      <w:docPartPr>
        <w:name w:val="B31A49AFA3B84FE0B2B4A25B9B43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C261-9984-477A-B48B-46BC56BD32F3}"/>
      </w:docPartPr>
      <w:docPartBody>
        <w:p w:rsidR="00491ADA" w:rsidRDefault="00633B2B" w:rsidP="00FF1A69">
          <w:pPr>
            <w:pStyle w:val="B31A49AFA3B84FE0B2B4A25B9B43F48E"/>
          </w:pPr>
          <w:r w:rsidRPr="00671DE3">
            <w:rPr>
              <w:lang w:val="vi-VN" w:bidi="vi-VN"/>
            </w:rPr>
            <w:t>Hợp lệ cho đến 01/xx/20xx</w:t>
          </w:r>
        </w:p>
      </w:docPartBody>
    </w:docPart>
    <w:docPart>
      <w:docPartPr>
        <w:name w:val="4364FEAE3CEA43A3A305F4F4B79C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2EDB4-6B10-416B-A862-E4080AEE3B06}"/>
      </w:docPartPr>
      <w:docPartBody>
        <w:p w:rsidR="00491ADA" w:rsidRDefault="00633B2B" w:rsidP="00FF1A69">
          <w:pPr>
            <w:pStyle w:val="4364FEAE3CEA43A3A305F4F4B79C3B95"/>
          </w:pPr>
          <w:r w:rsidRPr="00985B67">
            <w:rPr>
              <w:lang w:val="vi-VN" w:bidi="vi-VN"/>
            </w:rPr>
            <w:t xml:space="preserve">Có thể quy đổi tại </w:t>
          </w:r>
          <w:r w:rsidRPr="00985B67">
            <w:rPr>
              <w:lang w:val="vi-VN" w:bidi="vi-VN"/>
            </w:rPr>
            <w:br/>
            <w:t xml:space="preserve">bất kỳ tham gia </w:t>
          </w:r>
          <w:r w:rsidRPr="00985B67">
            <w:rPr>
              <w:lang w:val="vi-VN" w:bidi="vi-VN"/>
            </w:rPr>
            <w:br/>
            <w:t>Quán cà phê Contoso</w:t>
          </w:r>
        </w:p>
      </w:docPartBody>
    </w:docPart>
    <w:docPart>
      <w:docPartPr>
        <w:name w:val="75032D3FDAEE44D4A59A9B095435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0A3BC-D152-4868-828D-E97C92898A2E}"/>
      </w:docPartPr>
      <w:docPartBody>
        <w:p w:rsidR="00491ADA" w:rsidRDefault="00633B2B" w:rsidP="00FF1A69">
          <w:pPr>
            <w:pStyle w:val="75032D3FDAEE44D4A59A9B0954355943"/>
          </w:pPr>
          <w:r w:rsidRPr="008C5A5B">
            <w:rPr>
              <w:lang w:val="vi-VN" w:bidi="vi-VN"/>
            </w:rPr>
            <w:t>QUÁN CÀ PHÊ CONTOSO</w:t>
          </w:r>
        </w:p>
      </w:docPartBody>
    </w:docPart>
    <w:docPart>
      <w:docPartPr>
        <w:name w:val="9AF20D96A4E64A02A053372BF42A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FA6C-00A2-4DA5-89BC-F32AE257910B}"/>
      </w:docPartPr>
      <w:docPartBody>
        <w:p w:rsidR="00491ADA" w:rsidRDefault="00633B2B" w:rsidP="00FF1A69">
          <w:pPr>
            <w:pStyle w:val="9AF20D96A4E64A02A053372BF42AEBDA"/>
          </w:pPr>
          <w:r>
            <w:rPr>
              <w:lang w:val="vi-VN" w:bidi="vi-VN"/>
            </w:rPr>
            <w:t xml:space="preserve">Đặc biệt </w:t>
          </w:r>
          <w:r>
            <w:rPr>
              <w:lang w:val="vi-VN" w:bidi="vi-VN"/>
            </w:rPr>
            <w:br/>
            <w:t>quảng cáo mùa xuân</w:t>
          </w:r>
        </w:p>
      </w:docPartBody>
    </w:docPart>
    <w:docPart>
      <w:docPartPr>
        <w:name w:val="F46D70FE45F340BF80CFB078EC2C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C0EA-51C5-4801-B624-8A24105A1B06}"/>
      </w:docPartPr>
      <w:docPartBody>
        <w:p w:rsidR="00491ADA" w:rsidRDefault="00633B2B" w:rsidP="00FF1A69">
          <w:pPr>
            <w:pStyle w:val="F46D70FE45F340BF80CFB078EC2C8C31"/>
          </w:pPr>
          <w:r w:rsidRPr="00671DE3">
            <w:rPr>
              <w:lang w:val="vi-VN" w:bidi="vi-VN"/>
            </w:rPr>
            <w:t>MUA MỘT TẶNG MỘT</w:t>
          </w:r>
        </w:p>
      </w:docPartBody>
    </w:docPart>
    <w:docPart>
      <w:docPartPr>
        <w:name w:val="2B4316148CC641C08D75908D6AA0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818B-FDE7-4C49-BF9D-338AECC53BE2}"/>
      </w:docPartPr>
      <w:docPartBody>
        <w:p w:rsidR="00491ADA" w:rsidRDefault="00633B2B" w:rsidP="00FF1A69">
          <w:pPr>
            <w:pStyle w:val="2B4316148CC641C08D75908D6AA0BDEB"/>
          </w:pPr>
          <w:r w:rsidRPr="00671DE3">
            <w:rPr>
              <w:lang w:val="vi-VN" w:bidi="vi-VN"/>
            </w:rPr>
            <w:t>miễn phí giá trị bằng hoặc thấp hơn</w:t>
          </w:r>
        </w:p>
      </w:docPartBody>
    </w:docPart>
    <w:docPart>
      <w:docPartPr>
        <w:name w:val="0AA849E97E3446D89BB7964F1B88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A9BC-F92C-4AA6-898A-DB788E5A43AB}"/>
      </w:docPartPr>
      <w:docPartBody>
        <w:p w:rsidR="00491ADA" w:rsidRDefault="00633B2B" w:rsidP="00FF1A69">
          <w:pPr>
            <w:pStyle w:val="0AA849E97E3446D89BB7964F1B882A33"/>
          </w:pPr>
          <w:r w:rsidRPr="00671DE3">
            <w:rPr>
              <w:lang w:val="vi-VN" w:bidi="vi-VN"/>
            </w:rPr>
            <w:t>Hợp lệ cho đến 01/xx/20xx</w:t>
          </w:r>
        </w:p>
      </w:docPartBody>
    </w:docPart>
    <w:docPart>
      <w:docPartPr>
        <w:name w:val="DB14B584BC124CEDA4127EBA3EC3E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593-37B1-405B-BDBD-71C241F5DBE7}"/>
      </w:docPartPr>
      <w:docPartBody>
        <w:p w:rsidR="00491ADA" w:rsidRDefault="00633B2B" w:rsidP="00FF1A69">
          <w:pPr>
            <w:pStyle w:val="DB14B584BC124CEDA4127EBA3EC3EE3E"/>
          </w:pPr>
          <w:r w:rsidRPr="00671DE3">
            <w:rPr>
              <w:lang w:val="vi-VN" w:bidi="vi-VN"/>
            </w:rPr>
            <w:t xml:space="preserve">Có thể quy đổi tại </w:t>
          </w:r>
          <w:r w:rsidRPr="00671DE3">
            <w:rPr>
              <w:lang w:val="vi-VN" w:bidi="vi-VN"/>
            </w:rPr>
            <w:br/>
            <w:t xml:space="preserve">bất kỳ tham gia </w:t>
          </w:r>
          <w:r w:rsidRPr="00671DE3">
            <w:rPr>
              <w:lang w:val="vi-VN" w:bidi="vi-VN"/>
            </w:rPr>
            <w:br/>
            <w:t>Quán cà phê Contoso</w:t>
          </w:r>
        </w:p>
      </w:docPartBody>
    </w:docPart>
    <w:docPart>
      <w:docPartPr>
        <w:name w:val="3DB323B19841471F907D214206FE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1DD8-D89C-4D9B-B281-F1B7D57901B4}"/>
      </w:docPartPr>
      <w:docPartBody>
        <w:p w:rsidR="00491ADA" w:rsidRDefault="00633B2B" w:rsidP="00FF1A69">
          <w:pPr>
            <w:pStyle w:val="3DB323B19841471F907D214206FE489C"/>
          </w:pPr>
          <w:r w:rsidRPr="008C5A5B">
            <w:rPr>
              <w:lang w:val="vi-VN" w:bidi="vi-VN"/>
            </w:rPr>
            <w:t>QUÁN CÀ PHÊ CONTOSO</w:t>
          </w:r>
        </w:p>
      </w:docPartBody>
    </w:docPart>
    <w:docPart>
      <w:docPartPr>
        <w:name w:val="91008FAE173945D28D6C21468C6B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3A90-9D4A-4A32-A252-E31F4BDE487C}"/>
      </w:docPartPr>
      <w:docPartBody>
        <w:p w:rsidR="00491ADA" w:rsidRDefault="00633B2B" w:rsidP="00FF1A69">
          <w:pPr>
            <w:pStyle w:val="91008FAE173945D28D6C21468C6BBBD2"/>
          </w:pPr>
          <w:r>
            <w:rPr>
              <w:lang w:val="vi-VN" w:bidi="vi-VN"/>
            </w:rPr>
            <w:t xml:space="preserve">Đặc biệt </w:t>
          </w:r>
          <w:r>
            <w:rPr>
              <w:lang w:val="vi-VN" w:bidi="vi-VN"/>
            </w:rPr>
            <w:br/>
            <w:t>quảng cáo mùa xuân</w:t>
          </w:r>
        </w:p>
      </w:docPartBody>
    </w:docPart>
    <w:docPart>
      <w:docPartPr>
        <w:name w:val="E2A7AD2EB2C14793843B7A42569E3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4A49-90A1-4E1F-93DA-1C903F2D92DF}"/>
      </w:docPartPr>
      <w:docPartBody>
        <w:p w:rsidR="00491ADA" w:rsidRDefault="00633B2B" w:rsidP="00FF1A69">
          <w:pPr>
            <w:pStyle w:val="E2A7AD2EB2C14793843B7A42569E322A"/>
          </w:pPr>
          <w:r w:rsidRPr="00671DE3">
            <w:rPr>
              <w:lang w:val="vi-VN" w:bidi="vi-VN"/>
            </w:rPr>
            <w:t>MUA MỘT TẶNG MỘT</w:t>
          </w:r>
        </w:p>
      </w:docPartBody>
    </w:docPart>
    <w:docPart>
      <w:docPartPr>
        <w:name w:val="D2CB43F7A7A647F88D1F6148D585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D173-0D15-41D4-AFF2-42DA3D86CB8B}"/>
      </w:docPartPr>
      <w:docPartBody>
        <w:p w:rsidR="00491ADA" w:rsidRDefault="00633B2B" w:rsidP="00FF1A69">
          <w:pPr>
            <w:pStyle w:val="D2CB43F7A7A647F88D1F6148D58535DB"/>
          </w:pPr>
          <w:r w:rsidRPr="00671DE3">
            <w:rPr>
              <w:lang w:val="vi-VN" w:bidi="vi-VN"/>
            </w:rPr>
            <w:t>miễn phí giá trị bằng hoặc thấp hơn</w:t>
          </w:r>
        </w:p>
      </w:docPartBody>
    </w:docPart>
    <w:docPart>
      <w:docPartPr>
        <w:name w:val="6560335913DA4786AB58ED038706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AED2-2AD1-4F40-98CB-95F860C82ABE}"/>
      </w:docPartPr>
      <w:docPartBody>
        <w:p w:rsidR="00491ADA" w:rsidRDefault="00633B2B" w:rsidP="00FF1A69">
          <w:pPr>
            <w:pStyle w:val="6560335913DA4786AB58ED038706F4DA"/>
          </w:pPr>
          <w:r w:rsidRPr="00671DE3">
            <w:rPr>
              <w:lang w:val="vi-VN" w:bidi="vi-VN"/>
            </w:rPr>
            <w:t>Hợp lệ cho đến 01/xx/20xx</w:t>
          </w:r>
        </w:p>
      </w:docPartBody>
    </w:docPart>
    <w:docPart>
      <w:docPartPr>
        <w:name w:val="6D1A5846661E49E3A4EAD700A769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6E64-EC23-409E-A8A9-014E604F8EF2}"/>
      </w:docPartPr>
      <w:docPartBody>
        <w:p w:rsidR="00491ADA" w:rsidRDefault="00633B2B" w:rsidP="00FF1A69">
          <w:pPr>
            <w:pStyle w:val="6D1A5846661E49E3A4EAD700A769D17B"/>
          </w:pPr>
          <w:r w:rsidRPr="00985B67">
            <w:rPr>
              <w:lang w:val="vi-VN" w:bidi="vi-VN"/>
            </w:rPr>
            <w:t xml:space="preserve">Có thể quy đổi tại </w:t>
          </w:r>
          <w:r w:rsidRPr="00985B67">
            <w:rPr>
              <w:lang w:val="vi-VN" w:bidi="vi-VN"/>
            </w:rPr>
            <w:br/>
            <w:t xml:space="preserve">bất kỳ tham gia </w:t>
          </w:r>
          <w:r w:rsidRPr="00985B67">
            <w:rPr>
              <w:lang w:val="vi-VN" w:bidi="vi-VN"/>
            </w:rPr>
            <w:br/>
            <w:t>Quán cà phê Contoso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old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B5"/>
    <w:rsid w:val="000620A7"/>
    <w:rsid w:val="00490DA4"/>
    <w:rsid w:val="00491ADA"/>
    <w:rsid w:val="004D60C1"/>
    <w:rsid w:val="00633B2B"/>
    <w:rsid w:val="006D3865"/>
    <w:rsid w:val="009630C8"/>
    <w:rsid w:val="00C45C99"/>
    <w:rsid w:val="00C534B5"/>
    <w:rsid w:val="00D31A45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next w:val="Binhthng"/>
    <w:link w:val="u2Char"/>
    <w:uiPriority w:val="9"/>
    <w:unhideWhenUsed/>
    <w:qFormat/>
    <w:rsid w:val="00C534B5"/>
    <w:pPr>
      <w:keepNext/>
      <w:keepLines/>
      <w:spacing w:before="40" w:after="0" w:line="300" w:lineRule="auto"/>
      <w:outlineLvl w:val="1"/>
    </w:pPr>
    <w:rPr>
      <w:rFonts w:asciiTheme="majorHAnsi" w:eastAsiaTheme="majorEastAsia" w:hAnsiTheme="majorHAnsi" w:cstheme="majorBidi"/>
      <w:color w:val="FFC000" w:themeColor="accent4"/>
      <w:spacing w:val="20"/>
      <w:sz w:val="44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633B2B"/>
    <w:rPr>
      <w:color w:val="808080"/>
    </w:rPr>
  </w:style>
  <w:style w:type="paragraph" w:customStyle="1" w:styleId="9A3C48107F734DE79F746FC557500608">
    <w:name w:val="9A3C48107F734DE79F746FC557500608"/>
    <w:rsid w:val="00C534B5"/>
  </w:style>
  <w:style w:type="paragraph" w:styleId="Chntrang">
    <w:name w:val="footer"/>
    <w:basedOn w:val="Binhthng"/>
    <w:link w:val="ChntrangChar"/>
    <w:uiPriority w:val="99"/>
    <w:unhideWhenUsed/>
    <w:rsid w:val="00C534B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20"/>
    </w:rPr>
  </w:style>
  <w:style w:type="character" w:customStyle="1" w:styleId="ChntrangChar">
    <w:name w:val="Chân trang Char"/>
    <w:basedOn w:val="Phngmcinhcuaoanvn"/>
    <w:link w:val="Chntrang"/>
    <w:uiPriority w:val="99"/>
    <w:rsid w:val="00C534B5"/>
    <w:rPr>
      <w:rFonts w:eastAsiaTheme="minorHAnsi"/>
      <w:spacing w:val="20"/>
    </w:rPr>
  </w:style>
  <w:style w:type="character" w:customStyle="1" w:styleId="u2Char">
    <w:name w:val="Đầu đề 2 Char"/>
    <w:basedOn w:val="Phngmcinhcuaoanvn"/>
    <w:link w:val="u2"/>
    <w:uiPriority w:val="9"/>
    <w:rsid w:val="00C534B5"/>
    <w:rPr>
      <w:rFonts w:asciiTheme="majorHAnsi" w:eastAsiaTheme="majorEastAsia" w:hAnsiTheme="majorHAnsi" w:cstheme="majorBidi"/>
      <w:color w:val="FFC000" w:themeColor="accent4"/>
      <w:spacing w:val="20"/>
      <w:sz w:val="44"/>
      <w:szCs w:val="26"/>
    </w:rPr>
  </w:style>
  <w:style w:type="table" w:styleId="LiBang">
    <w:name w:val="Table Grid"/>
    <w:basedOn w:val="BangThngthng"/>
    <w:uiPriority w:val="39"/>
    <w:rsid w:val="00C534B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53ABB85EAA04C27B016B9D5A6E2E31D">
    <w:name w:val="653ABB85EAA04C27B016B9D5A6E2E31D"/>
    <w:rsid w:val="00FF1A69"/>
  </w:style>
  <w:style w:type="paragraph" w:customStyle="1" w:styleId="038E31DACF1A4A76AF95EF3BEFA1E77C">
    <w:name w:val="038E31DACF1A4A76AF95EF3BEFA1E77C"/>
    <w:rsid w:val="00FF1A69"/>
  </w:style>
  <w:style w:type="paragraph" w:customStyle="1" w:styleId="F6130512478A4C22A1D29A1B34FD0E9A">
    <w:name w:val="F6130512478A4C22A1D29A1B34FD0E9A"/>
    <w:rsid w:val="00FF1A69"/>
  </w:style>
  <w:style w:type="paragraph" w:customStyle="1" w:styleId="B31A49AFA3B84FE0B2B4A25B9B43F48E">
    <w:name w:val="B31A49AFA3B84FE0B2B4A25B9B43F48E"/>
    <w:rsid w:val="00FF1A69"/>
  </w:style>
  <w:style w:type="paragraph" w:customStyle="1" w:styleId="4364FEAE3CEA43A3A305F4F4B79C3B95">
    <w:name w:val="4364FEAE3CEA43A3A305F4F4B79C3B95"/>
    <w:rsid w:val="00FF1A69"/>
  </w:style>
  <w:style w:type="paragraph" w:customStyle="1" w:styleId="75032D3FDAEE44D4A59A9B0954355943">
    <w:name w:val="75032D3FDAEE44D4A59A9B0954355943"/>
    <w:rsid w:val="00FF1A69"/>
  </w:style>
  <w:style w:type="paragraph" w:customStyle="1" w:styleId="9AF20D96A4E64A02A053372BF42AEBDA">
    <w:name w:val="9AF20D96A4E64A02A053372BF42AEBDA"/>
    <w:rsid w:val="00FF1A69"/>
  </w:style>
  <w:style w:type="paragraph" w:customStyle="1" w:styleId="F46D70FE45F340BF80CFB078EC2C8C31">
    <w:name w:val="F46D70FE45F340BF80CFB078EC2C8C31"/>
    <w:rsid w:val="00FF1A69"/>
  </w:style>
  <w:style w:type="paragraph" w:customStyle="1" w:styleId="2B4316148CC641C08D75908D6AA0BDEB">
    <w:name w:val="2B4316148CC641C08D75908D6AA0BDEB"/>
    <w:rsid w:val="00FF1A69"/>
  </w:style>
  <w:style w:type="paragraph" w:customStyle="1" w:styleId="0AA849E97E3446D89BB7964F1B882A33">
    <w:name w:val="0AA849E97E3446D89BB7964F1B882A33"/>
    <w:rsid w:val="00FF1A69"/>
  </w:style>
  <w:style w:type="paragraph" w:customStyle="1" w:styleId="DB14B584BC124CEDA4127EBA3EC3EE3E">
    <w:name w:val="DB14B584BC124CEDA4127EBA3EC3EE3E"/>
    <w:rsid w:val="00FF1A69"/>
  </w:style>
  <w:style w:type="paragraph" w:customStyle="1" w:styleId="3DB323B19841471F907D214206FE489C">
    <w:name w:val="3DB323B19841471F907D214206FE489C"/>
    <w:rsid w:val="00FF1A69"/>
  </w:style>
  <w:style w:type="paragraph" w:customStyle="1" w:styleId="91008FAE173945D28D6C21468C6BBBD2">
    <w:name w:val="91008FAE173945D28D6C21468C6BBBD2"/>
    <w:rsid w:val="00FF1A69"/>
  </w:style>
  <w:style w:type="paragraph" w:customStyle="1" w:styleId="E2A7AD2EB2C14793843B7A42569E322A">
    <w:name w:val="E2A7AD2EB2C14793843B7A42569E322A"/>
    <w:rsid w:val="00FF1A69"/>
  </w:style>
  <w:style w:type="paragraph" w:customStyle="1" w:styleId="D2CB43F7A7A647F88D1F6148D58535DB">
    <w:name w:val="D2CB43F7A7A647F88D1F6148D58535DB"/>
    <w:rsid w:val="00FF1A69"/>
  </w:style>
  <w:style w:type="paragraph" w:customStyle="1" w:styleId="6560335913DA4786AB58ED038706F4DA">
    <w:name w:val="6560335913DA4786AB58ED038706F4DA"/>
    <w:rsid w:val="00FF1A69"/>
  </w:style>
  <w:style w:type="paragraph" w:customStyle="1" w:styleId="6D1A5846661E49E3A4EAD700A769D17B">
    <w:name w:val="6D1A5846661E49E3A4EAD700A769D17B"/>
    <w:rsid w:val="00FF1A69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A1B9"/>
      </a:accent1>
      <a:accent2>
        <a:srgbClr val="FFC515"/>
      </a:accent2>
      <a:accent3>
        <a:srgbClr val="BBCF3C"/>
      </a:accent3>
      <a:accent4>
        <a:srgbClr val="30BEC1"/>
      </a:accent4>
      <a:accent5>
        <a:srgbClr val="F15A2C"/>
      </a:accent5>
      <a:accent6>
        <a:srgbClr val="BC84D3"/>
      </a:accent6>
      <a:hlink>
        <a:srgbClr val="B91F71"/>
      </a:hlink>
      <a:folHlink>
        <a:srgbClr val="954F72"/>
      </a:folHlink>
    </a:clrScheme>
    <a:fontScheme name="Custom 11">
      <a:majorFont>
        <a:latin typeface="Segoe UI Bold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26F6587-2FDD-478E-99BB-4B39551BAA20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56CC4F56-7A9C-4A20-8F76-677950E8AB14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9531AF4-2B6B-4D25-B730-0A45DAF2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TM02807674</ap:Template>
  <ap:TotalTime>0</ap:TotalTime>
  <ap:Pages>1</ap:Pages>
  <ap:Words>96</ap:Words>
  <ap:Characters>549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2021-05-10T07:00:00Z</dcterms:created>
  <dcterms:modified xsi:type="dcterms:W3CDTF">2021-05-14T06:26:00Z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