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FE6C" w14:textId="1E5F6DDE" w:rsidR="00A176EF" w:rsidRDefault="00B74533" w:rsidP="00B35405">
      <w:r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63871" behindDoc="1" locked="0" layoutInCell="1" allowOverlap="1" wp14:anchorId="32ACD2FD" wp14:editId="354FB891">
                <wp:simplePos x="0" y="0"/>
                <wp:positionH relativeFrom="column">
                  <wp:posOffset>3407410</wp:posOffset>
                </wp:positionH>
                <wp:positionV relativeFrom="paragraph">
                  <wp:posOffset>3362325</wp:posOffset>
                </wp:positionV>
                <wp:extent cx="1438275" cy="1449070"/>
                <wp:effectExtent l="0" t="0" r="9525" b="0"/>
                <wp:wrapNone/>
                <wp:docPr id="26" name="Група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449070"/>
                          <a:chOff x="0" y="0"/>
                          <a:chExt cx="1438507" cy="1449594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59473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 28"/>
                        <wps:cNvSpPr/>
                        <wps:spPr>
                          <a:xfrm>
                            <a:off x="7434" y="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1A3AF" id="Група 26" o:spid="_x0000_s1026" style="position:absolute;margin-left:268.3pt;margin-top:264.75pt;width:113.25pt;height:114.1pt;z-index:-251652609;mso-width-relative:margin;mso-height-relative:margin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5+dwMAABILAAAOAAAAZHJzL2Uyb0RvYy54bWzsVk1uEzEU3iNxB8t7Oj9JmmbUKaoKrZAK&#10;VLSoa9fjyYzksY3tdFJWSByBPeIIiC0LJE4QbsSzPTNJaQEJEBISm4n9/H4/v/fFu/eXDUeXTJta&#10;ihwnWzFGTFBZ1GKe4+dnh/d2MDKWiIJwKViOr5jB9/fu3tltVcZSWUleMI3AiTBZq3JcWauyKDK0&#10;Yg0xW1IxAYel1A2xsNXzqNCkBe8Nj9I43o5aqQulJWXGgPRBOMR73n9ZMmqflqVhFvEcQ27Wf7X/&#10;XrhvtLdLsrkmqqpplwb5hSwaUgsIOrh6QCxBC13fcNXUVEsjS7tFZRPJsqwp8zVANUn8TTVHWi6U&#10;r2WetXM1wATQfoPTL7ulTy5PNKqLHKfbGAnSwB2t3nx59eX16tPqPQIhINSqeQaKR1qdqhPdCeZh&#10;54pelrpxv1AOWnpsrwZs2dIiCsJkPNpJpxOMKJwl4/Esnnbo0wqu6IYdrR5uWE7i6dpyMhu7rKI+&#10;cOTyG9JpFXSSWYNlfg+s04oo5u/AOAx6sCCdDqy3qw+r96uPKJ0GqLzagJPJDED2XZCglOnI2ZFs&#10;E6h1uaNZnKTJtXJJprSxR0w2yC1yzDivlXFJkoxcHhsbwOm1nNhIXheHNed+44aLHXCNLgmMhV2m&#10;3pQvmseyCDIYrbi7HhC7+/GqO2sx4aoinfIknu10KfrBdb79/VwLy4ULLqRLI2ToJHB5PUZ+Za84&#10;c3pcPGMlNCa0Tkhv8ByCEkqZsInP3FSkYEE86TOE7hgsfC7eofNcQvzBd+fgOiK975Blp+9MmWeU&#10;wTgO0X9kPFj4yFLYwbiphdS3OeBQVRc56PcgBWgcSheyuIJO1DLwmVH0sIZWOCbGnhANBAZUB6Rs&#10;n8Kn5LLNsexWGFVSv7xN7vRhVOAUoxYIMcfmxYJohhF/JGCIZjC0jkH9ZjyZprDRmycXmydi0RxI&#10;aK4E6F9Rv3T6lvfLUsvmHLh730WFIyIoxM4xtbrfHNhA1MD+lO3vezVgTUXssThV1Dl3qLo+P1ue&#10;E626ebAwSk9kP7g3ZiLoOksh9xdWlrUfmDWuHd5AIo76/gabwJ/kdTb5/C71E+XCA+v8nE6m49EY&#10;o1todzRNtmGUA+12m9BdPWv3PPFn2ORi3nfv/+H/P/z/9vD7hwU8vPz/R/dIdC+7zb0ni/VTdu8r&#10;AAAA//8DAFBLAwQUAAYACAAAACEAkyW+4eEAAAALAQAADwAAAGRycy9kb3ducmV2LnhtbEyPwWqD&#10;QBCG74W+wzKF3prViNpa1xBC21MoNCmE3DY6UYk7K+5Gzdt3empv/zAf/3yTr2bTiREH11pSEC4C&#10;EEilrVqqFXzv35+eQTivqdKdJVRwQwer4v4u11llJ/rCcedrwSXkMq2g8b7PpHRlg0a7he2ReHe2&#10;g9Gex6GW1aAnLjedXAZBIo1uiS80usdNg+VldzUKPiY9raPwbdxezpvbcR9/HrYhKvX4MK9fQXic&#10;/R8Mv/qsDgU7neyVKic6BXGUJIxyWL7EIJhIkygEceIQpynIIpf/fyh+AAAA//8DAFBLAQItABQA&#10;BgAIAAAAIQC2gziS/gAAAOEBAAATAAAAAAAAAAAAAAAAAAAAAABbQ29udGVudF9UeXBlc10ueG1s&#10;UEsBAi0AFAAGAAgAAAAhADj9If/WAAAAlAEAAAsAAAAAAAAAAAAAAAAALwEAAF9yZWxzLy5yZWxz&#10;UEsBAi0AFAAGAAgAAAAhALpQvn53AwAAEgsAAA4AAAAAAAAAAAAAAAAALgIAAGRycy9lMm9Eb2Mu&#10;eG1sUEsBAi0AFAAGAAgAAAAhAJMlvuHhAAAACwEAAA8AAAAAAAAAAAAAAAAA0QUAAGRycy9kb3du&#10;cmV2LnhtbFBLBQYAAAAABAAEAPMAAADfBgAAAAA=&#10;">
                <v:oval id="Овал 2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20xAAAANsAAAAPAAAAZHJzL2Rvd25yZXYueG1sRI9Ba8JA&#10;FITvBf/D8gq9mU0tVImuooJFvFVF9PbIPrPR7NuY3Zr477sFocdhZr5hJrPOVuJOjS8dK3hPUhDE&#10;udMlFwr2u1V/BMIHZI2VY1LwIA+zae9lgpl2LX/TfRsKESHsM1RgQqgzKX1uyKJPXE0cvbNrLIYo&#10;m0LqBtsIt5UcpOmntFhyXDBY09JQft3+WAV2mR+u83J4+TKbj/b4OOH6ttgo9fbazccgAnXhP/xs&#10;r7WCwRD+vsQfIKe/AAAA//8DAFBLAQItABQABgAIAAAAIQDb4fbL7gAAAIUBAAATAAAAAAAAAAAA&#10;AAAAAAAAAABbQ29udGVudF9UeXBlc10ueG1sUEsBAi0AFAAGAAgAAAAhAFr0LFu/AAAAFQEAAAsA&#10;AAAAAAAAAAAAAAAAHwEAAF9yZWxzLy5yZWxzUEsBAi0AFAAGAAgAAAAhAM1q7bTEAAAA2w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Овал 28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sYwwAAANsAAAAPAAAAZHJzL2Rvd25yZXYueG1sRE9da8Iw&#10;FH0f+B/CFXzTVEUZ1SiimwzUjVVB9nZp7tpic1OSzHb/fnkQ9ng438t1Z2pxJ+crywrGowQEcW51&#10;xYWCy/l1+AzCB2SNtWVS8Ese1qve0xJTbVv+pHsWChFD2KeooAyhSaX0eUkG/cg2xJH7ts5giNAV&#10;UjtsY7ip5SRJ5tJgxbGhxIa2JeW37McoOF7fb1M32+8+Ti+HNkumsyo7fCk16HebBYhAXfgXP9xv&#10;WsEkjo1f4g+Qqz8AAAD//wMAUEsBAi0AFAAGAAgAAAAhANvh9svuAAAAhQEAABMAAAAAAAAAAAAA&#10;AAAAAAAAAFtDb250ZW50X1R5cGVzXS54bWxQSwECLQAUAAYACAAAACEAWvQsW78AAAAVAQAACwAA&#10;AAAAAAAAAAAAAAAfAQAAX3JlbHMvLnJlbHNQSwECLQAUAAYACAAAACEAzLirGMMAAADbAAAADwAA&#10;AAAAAAAAAAAAAAAHAgAAZHJzL2Rvd25yZXYueG1sUEsFBgAAAAADAAMAtwAAAPcCAAAAAA==&#10;" fillcolor="#f6bb03 [3212]" stroked="f" strokeweight="1pt">
                  <v:stroke joinstyle="miter"/>
                </v:oval>
              </v:group>
            </w:pict>
          </mc:Fallback>
        </mc:AlternateContent>
      </w:r>
      <w:r w:rsidR="002B1B02">
        <w:rPr>
          <w:noProof/>
          <w:lang w:bidi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F2FC91" wp14:editId="7854C4C3">
                <wp:simplePos x="0" y="0"/>
                <wp:positionH relativeFrom="column">
                  <wp:posOffset>1576705</wp:posOffset>
                </wp:positionH>
                <wp:positionV relativeFrom="paragraph">
                  <wp:posOffset>695325</wp:posOffset>
                </wp:positionV>
                <wp:extent cx="2991600" cy="3337200"/>
                <wp:effectExtent l="19050" t="19050" r="37465" b="34925"/>
                <wp:wrapNone/>
                <wp:docPr id="29" name="Полілінія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1600" cy="3337200"/>
                        </a:xfrm>
                        <a:custGeom>
                          <a:avLst/>
                          <a:gdLst>
                            <a:gd name="T0" fmla="+- 0 5837 3946"/>
                            <a:gd name="T1" fmla="*/ T0 w 4333"/>
                            <a:gd name="T2" fmla="+- 0 1634 1561"/>
                            <a:gd name="T3" fmla="*/ 1634 h 4833"/>
                            <a:gd name="T4" fmla="+- 0 4220 3946"/>
                            <a:gd name="T5" fmla="*/ T4 w 4333"/>
                            <a:gd name="T6" fmla="+- 0 2568 1561"/>
                            <a:gd name="T7" fmla="*/ 2568 h 4833"/>
                            <a:gd name="T8" fmla="+- 0 4160 3946"/>
                            <a:gd name="T9" fmla="*/ T8 w 4333"/>
                            <a:gd name="T10" fmla="+- 0 2609 1561"/>
                            <a:gd name="T11" fmla="*/ 2609 h 4833"/>
                            <a:gd name="T12" fmla="+- 0 4106 3946"/>
                            <a:gd name="T13" fmla="*/ T12 w 4333"/>
                            <a:gd name="T14" fmla="+- 0 2656 1561"/>
                            <a:gd name="T15" fmla="*/ 2656 h 4833"/>
                            <a:gd name="T16" fmla="+- 0 4059 3946"/>
                            <a:gd name="T17" fmla="*/ T16 w 4333"/>
                            <a:gd name="T18" fmla="+- 0 2710 1561"/>
                            <a:gd name="T19" fmla="*/ 2710 h 4833"/>
                            <a:gd name="T20" fmla="+- 0 4019 3946"/>
                            <a:gd name="T21" fmla="*/ T20 w 4333"/>
                            <a:gd name="T22" fmla="+- 0 2769 1561"/>
                            <a:gd name="T23" fmla="*/ 2769 h 4833"/>
                            <a:gd name="T24" fmla="+- 0 3988 3946"/>
                            <a:gd name="T25" fmla="*/ T24 w 4333"/>
                            <a:gd name="T26" fmla="+- 0 2833 1561"/>
                            <a:gd name="T27" fmla="*/ 2833 h 4833"/>
                            <a:gd name="T28" fmla="+- 0 3965 3946"/>
                            <a:gd name="T29" fmla="*/ T28 w 4333"/>
                            <a:gd name="T30" fmla="+- 0 2900 1561"/>
                            <a:gd name="T31" fmla="*/ 2900 h 4833"/>
                            <a:gd name="T32" fmla="+- 0 3950 3946"/>
                            <a:gd name="T33" fmla="*/ T32 w 4333"/>
                            <a:gd name="T34" fmla="+- 0 2971 1561"/>
                            <a:gd name="T35" fmla="*/ 2971 h 4833"/>
                            <a:gd name="T36" fmla="+- 0 3946 3946"/>
                            <a:gd name="T37" fmla="*/ T36 w 4333"/>
                            <a:gd name="T38" fmla="+- 0 3044 1561"/>
                            <a:gd name="T39" fmla="*/ 3044 h 4833"/>
                            <a:gd name="T40" fmla="+- 0 3946 3946"/>
                            <a:gd name="T41" fmla="*/ T40 w 4333"/>
                            <a:gd name="T42" fmla="+- 0 4911 1561"/>
                            <a:gd name="T43" fmla="*/ 4911 h 4833"/>
                            <a:gd name="T44" fmla="+- 0 3950 3946"/>
                            <a:gd name="T45" fmla="*/ T44 w 4333"/>
                            <a:gd name="T46" fmla="+- 0 4984 1561"/>
                            <a:gd name="T47" fmla="*/ 4984 h 4833"/>
                            <a:gd name="T48" fmla="+- 0 3965 3946"/>
                            <a:gd name="T49" fmla="*/ T48 w 4333"/>
                            <a:gd name="T50" fmla="+- 0 5054 1561"/>
                            <a:gd name="T51" fmla="*/ 5054 h 4833"/>
                            <a:gd name="T52" fmla="+- 0 3988 3946"/>
                            <a:gd name="T53" fmla="*/ T52 w 4333"/>
                            <a:gd name="T54" fmla="+- 0 5122 1561"/>
                            <a:gd name="T55" fmla="*/ 5122 h 4833"/>
                            <a:gd name="T56" fmla="+- 0 4019 3946"/>
                            <a:gd name="T57" fmla="*/ T56 w 4333"/>
                            <a:gd name="T58" fmla="+- 0 5186 1561"/>
                            <a:gd name="T59" fmla="*/ 5186 h 4833"/>
                            <a:gd name="T60" fmla="+- 0 4059 3946"/>
                            <a:gd name="T61" fmla="*/ T60 w 4333"/>
                            <a:gd name="T62" fmla="+- 0 5245 1561"/>
                            <a:gd name="T63" fmla="*/ 5245 h 4833"/>
                            <a:gd name="T64" fmla="+- 0 4106 3946"/>
                            <a:gd name="T65" fmla="*/ T64 w 4333"/>
                            <a:gd name="T66" fmla="+- 0 5298 1561"/>
                            <a:gd name="T67" fmla="*/ 5298 h 4833"/>
                            <a:gd name="T68" fmla="+- 0 4160 3946"/>
                            <a:gd name="T69" fmla="*/ T68 w 4333"/>
                            <a:gd name="T70" fmla="+- 0 5346 1561"/>
                            <a:gd name="T71" fmla="*/ 5346 h 4833"/>
                            <a:gd name="T72" fmla="+- 0 4220 3946"/>
                            <a:gd name="T73" fmla="*/ T72 w 4333"/>
                            <a:gd name="T74" fmla="+- 0 5387 1561"/>
                            <a:gd name="T75" fmla="*/ 5387 h 4833"/>
                            <a:gd name="T76" fmla="+- 0 5837 3946"/>
                            <a:gd name="T77" fmla="*/ T76 w 4333"/>
                            <a:gd name="T78" fmla="+- 0 6320 1561"/>
                            <a:gd name="T79" fmla="*/ 6320 h 4833"/>
                            <a:gd name="T80" fmla="+- 0 5903 3946"/>
                            <a:gd name="T81" fmla="*/ T80 w 4333"/>
                            <a:gd name="T82" fmla="+- 0 6352 1561"/>
                            <a:gd name="T83" fmla="*/ 6352 h 4833"/>
                            <a:gd name="T84" fmla="+- 0 5971 3946"/>
                            <a:gd name="T85" fmla="*/ T84 w 4333"/>
                            <a:gd name="T86" fmla="+- 0 6375 1561"/>
                            <a:gd name="T87" fmla="*/ 6375 h 4833"/>
                            <a:gd name="T88" fmla="+- 0 6041 3946"/>
                            <a:gd name="T89" fmla="*/ T88 w 4333"/>
                            <a:gd name="T90" fmla="+- 0 6389 1561"/>
                            <a:gd name="T91" fmla="*/ 6389 h 4833"/>
                            <a:gd name="T92" fmla="+- 0 6112 3946"/>
                            <a:gd name="T93" fmla="*/ T92 w 4333"/>
                            <a:gd name="T94" fmla="+- 0 6394 1561"/>
                            <a:gd name="T95" fmla="*/ 6394 h 4833"/>
                            <a:gd name="T96" fmla="+- 0 6183 3946"/>
                            <a:gd name="T97" fmla="*/ T96 w 4333"/>
                            <a:gd name="T98" fmla="+- 0 6389 1561"/>
                            <a:gd name="T99" fmla="*/ 6389 h 4833"/>
                            <a:gd name="T100" fmla="+- 0 6253 3946"/>
                            <a:gd name="T101" fmla="*/ T100 w 4333"/>
                            <a:gd name="T102" fmla="+- 0 6375 1561"/>
                            <a:gd name="T103" fmla="*/ 6375 h 4833"/>
                            <a:gd name="T104" fmla="+- 0 6321 3946"/>
                            <a:gd name="T105" fmla="*/ T104 w 4333"/>
                            <a:gd name="T106" fmla="+- 0 6352 1561"/>
                            <a:gd name="T107" fmla="*/ 6352 h 4833"/>
                            <a:gd name="T108" fmla="+- 0 6386 3946"/>
                            <a:gd name="T109" fmla="*/ T108 w 4333"/>
                            <a:gd name="T110" fmla="+- 0 6320 1561"/>
                            <a:gd name="T111" fmla="*/ 6320 h 4833"/>
                            <a:gd name="T112" fmla="+- 0 8004 3946"/>
                            <a:gd name="T113" fmla="*/ T112 w 4333"/>
                            <a:gd name="T114" fmla="+- 0 5387 1561"/>
                            <a:gd name="T115" fmla="*/ 5387 h 4833"/>
                            <a:gd name="T116" fmla="+- 0 8064 3946"/>
                            <a:gd name="T117" fmla="*/ T116 w 4333"/>
                            <a:gd name="T118" fmla="+- 0 5346 1561"/>
                            <a:gd name="T119" fmla="*/ 5346 h 4833"/>
                            <a:gd name="T120" fmla="+- 0 8118 3946"/>
                            <a:gd name="T121" fmla="*/ T120 w 4333"/>
                            <a:gd name="T122" fmla="+- 0 5298 1561"/>
                            <a:gd name="T123" fmla="*/ 5298 h 4833"/>
                            <a:gd name="T124" fmla="+- 0 8165 3946"/>
                            <a:gd name="T125" fmla="*/ T124 w 4333"/>
                            <a:gd name="T126" fmla="+- 0 5245 1561"/>
                            <a:gd name="T127" fmla="*/ 5245 h 4833"/>
                            <a:gd name="T128" fmla="+- 0 8205 3946"/>
                            <a:gd name="T129" fmla="*/ T128 w 4333"/>
                            <a:gd name="T130" fmla="+- 0 5186 1561"/>
                            <a:gd name="T131" fmla="*/ 5186 h 4833"/>
                            <a:gd name="T132" fmla="+- 0 8236 3946"/>
                            <a:gd name="T133" fmla="*/ T132 w 4333"/>
                            <a:gd name="T134" fmla="+- 0 5122 1561"/>
                            <a:gd name="T135" fmla="*/ 5122 h 4833"/>
                            <a:gd name="T136" fmla="+- 0 8259 3946"/>
                            <a:gd name="T137" fmla="*/ T136 w 4333"/>
                            <a:gd name="T138" fmla="+- 0 5054 1561"/>
                            <a:gd name="T139" fmla="*/ 5054 h 4833"/>
                            <a:gd name="T140" fmla="+- 0 8273 3946"/>
                            <a:gd name="T141" fmla="*/ T140 w 4333"/>
                            <a:gd name="T142" fmla="+- 0 4984 1561"/>
                            <a:gd name="T143" fmla="*/ 4984 h 4833"/>
                            <a:gd name="T144" fmla="+- 0 8278 3946"/>
                            <a:gd name="T145" fmla="*/ T144 w 4333"/>
                            <a:gd name="T146" fmla="+- 0 4911 1561"/>
                            <a:gd name="T147" fmla="*/ 4911 h 4833"/>
                            <a:gd name="T148" fmla="+- 0 8278 3946"/>
                            <a:gd name="T149" fmla="*/ T148 w 4333"/>
                            <a:gd name="T150" fmla="+- 0 3044 1561"/>
                            <a:gd name="T151" fmla="*/ 3044 h 4833"/>
                            <a:gd name="T152" fmla="+- 0 8273 3946"/>
                            <a:gd name="T153" fmla="*/ T152 w 4333"/>
                            <a:gd name="T154" fmla="+- 0 2971 1561"/>
                            <a:gd name="T155" fmla="*/ 2971 h 4833"/>
                            <a:gd name="T156" fmla="+- 0 8259 3946"/>
                            <a:gd name="T157" fmla="*/ T156 w 4333"/>
                            <a:gd name="T158" fmla="+- 0 2900 1561"/>
                            <a:gd name="T159" fmla="*/ 2900 h 4833"/>
                            <a:gd name="T160" fmla="+- 0 8236 3946"/>
                            <a:gd name="T161" fmla="*/ T160 w 4333"/>
                            <a:gd name="T162" fmla="+- 0 2833 1561"/>
                            <a:gd name="T163" fmla="*/ 2833 h 4833"/>
                            <a:gd name="T164" fmla="+- 0 8205 3946"/>
                            <a:gd name="T165" fmla="*/ T164 w 4333"/>
                            <a:gd name="T166" fmla="+- 0 2769 1561"/>
                            <a:gd name="T167" fmla="*/ 2769 h 4833"/>
                            <a:gd name="T168" fmla="+- 0 8165 3946"/>
                            <a:gd name="T169" fmla="*/ T168 w 4333"/>
                            <a:gd name="T170" fmla="+- 0 2710 1561"/>
                            <a:gd name="T171" fmla="*/ 2710 h 4833"/>
                            <a:gd name="T172" fmla="+- 0 8118 3946"/>
                            <a:gd name="T173" fmla="*/ T172 w 4333"/>
                            <a:gd name="T174" fmla="+- 0 2656 1561"/>
                            <a:gd name="T175" fmla="*/ 2656 h 4833"/>
                            <a:gd name="T176" fmla="+- 0 8064 3946"/>
                            <a:gd name="T177" fmla="*/ T176 w 4333"/>
                            <a:gd name="T178" fmla="+- 0 2609 1561"/>
                            <a:gd name="T179" fmla="*/ 2609 h 4833"/>
                            <a:gd name="T180" fmla="+- 0 8004 3946"/>
                            <a:gd name="T181" fmla="*/ T180 w 4333"/>
                            <a:gd name="T182" fmla="+- 0 2568 1561"/>
                            <a:gd name="T183" fmla="*/ 2568 h 4833"/>
                            <a:gd name="T184" fmla="+- 0 6386 3946"/>
                            <a:gd name="T185" fmla="*/ T184 w 4333"/>
                            <a:gd name="T186" fmla="+- 0 1634 1561"/>
                            <a:gd name="T187" fmla="*/ 1634 h 4833"/>
                            <a:gd name="T188" fmla="+- 0 6321 3946"/>
                            <a:gd name="T189" fmla="*/ T188 w 4333"/>
                            <a:gd name="T190" fmla="+- 0 1602 1561"/>
                            <a:gd name="T191" fmla="*/ 1602 h 4833"/>
                            <a:gd name="T192" fmla="+- 0 6253 3946"/>
                            <a:gd name="T193" fmla="*/ T192 w 4333"/>
                            <a:gd name="T194" fmla="+- 0 1579 1561"/>
                            <a:gd name="T195" fmla="*/ 1579 h 4833"/>
                            <a:gd name="T196" fmla="+- 0 6183 3946"/>
                            <a:gd name="T197" fmla="*/ T196 w 4333"/>
                            <a:gd name="T198" fmla="+- 0 1565 1561"/>
                            <a:gd name="T199" fmla="*/ 1565 h 4833"/>
                            <a:gd name="T200" fmla="+- 0 6112 3946"/>
                            <a:gd name="T201" fmla="*/ T200 w 4333"/>
                            <a:gd name="T202" fmla="+- 0 1561 1561"/>
                            <a:gd name="T203" fmla="*/ 1561 h 4833"/>
                            <a:gd name="T204" fmla="+- 0 6041 3946"/>
                            <a:gd name="T205" fmla="*/ T204 w 4333"/>
                            <a:gd name="T206" fmla="+- 0 1565 1561"/>
                            <a:gd name="T207" fmla="*/ 1565 h 4833"/>
                            <a:gd name="T208" fmla="+- 0 5971 3946"/>
                            <a:gd name="T209" fmla="*/ T208 w 4333"/>
                            <a:gd name="T210" fmla="+- 0 1579 1561"/>
                            <a:gd name="T211" fmla="*/ 1579 h 4833"/>
                            <a:gd name="T212" fmla="+- 0 5903 3946"/>
                            <a:gd name="T213" fmla="*/ T212 w 4333"/>
                            <a:gd name="T214" fmla="+- 0 1602 1561"/>
                            <a:gd name="T215" fmla="*/ 1602 h 4833"/>
                            <a:gd name="T216" fmla="+- 0 5837 3946"/>
                            <a:gd name="T217" fmla="*/ T216 w 4333"/>
                            <a:gd name="T218" fmla="+- 0 1634 1561"/>
                            <a:gd name="T219" fmla="*/ 1634 h 4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333" h="4833">
                              <a:moveTo>
                                <a:pt x="1891" y="73"/>
                              </a:moveTo>
                              <a:lnTo>
                                <a:pt x="274" y="1007"/>
                              </a:lnTo>
                              <a:lnTo>
                                <a:pt x="214" y="1048"/>
                              </a:lnTo>
                              <a:lnTo>
                                <a:pt x="160" y="1095"/>
                              </a:lnTo>
                              <a:lnTo>
                                <a:pt x="113" y="1149"/>
                              </a:lnTo>
                              <a:lnTo>
                                <a:pt x="73" y="1208"/>
                              </a:lnTo>
                              <a:lnTo>
                                <a:pt x="42" y="1272"/>
                              </a:lnTo>
                              <a:lnTo>
                                <a:pt x="19" y="1339"/>
                              </a:lnTo>
                              <a:lnTo>
                                <a:pt x="4" y="1410"/>
                              </a:lnTo>
                              <a:lnTo>
                                <a:pt x="0" y="1483"/>
                              </a:lnTo>
                              <a:lnTo>
                                <a:pt x="0" y="3350"/>
                              </a:lnTo>
                              <a:lnTo>
                                <a:pt x="4" y="3423"/>
                              </a:lnTo>
                              <a:lnTo>
                                <a:pt x="19" y="3493"/>
                              </a:lnTo>
                              <a:lnTo>
                                <a:pt x="42" y="3561"/>
                              </a:lnTo>
                              <a:lnTo>
                                <a:pt x="73" y="3625"/>
                              </a:lnTo>
                              <a:lnTo>
                                <a:pt x="113" y="3684"/>
                              </a:lnTo>
                              <a:lnTo>
                                <a:pt x="160" y="3737"/>
                              </a:lnTo>
                              <a:lnTo>
                                <a:pt x="214" y="3785"/>
                              </a:lnTo>
                              <a:lnTo>
                                <a:pt x="274" y="3826"/>
                              </a:lnTo>
                              <a:lnTo>
                                <a:pt x="1891" y="4759"/>
                              </a:lnTo>
                              <a:lnTo>
                                <a:pt x="1957" y="4791"/>
                              </a:lnTo>
                              <a:lnTo>
                                <a:pt x="2025" y="4814"/>
                              </a:lnTo>
                              <a:lnTo>
                                <a:pt x="2095" y="4828"/>
                              </a:lnTo>
                              <a:lnTo>
                                <a:pt x="2166" y="4833"/>
                              </a:lnTo>
                              <a:lnTo>
                                <a:pt x="2237" y="4828"/>
                              </a:lnTo>
                              <a:lnTo>
                                <a:pt x="2307" y="4814"/>
                              </a:lnTo>
                              <a:lnTo>
                                <a:pt x="2375" y="4791"/>
                              </a:lnTo>
                              <a:lnTo>
                                <a:pt x="2440" y="4759"/>
                              </a:lnTo>
                              <a:lnTo>
                                <a:pt x="4058" y="3826"/>
                              </a:lnTo>
                              <a:lnTo>
                                <a:pt x="4118" y="3785"/>
                              </a:lnTo>
                              <a:lnTo>
                                <a:pt x="4172" y="3737"/>
                              </a:lnTo>
                              <a:lnTo>
                                <a:pt x="4219" y="3684"/>
                              </a:lnTo>
                              <a:lnTo>
                                <a:pt x="4259" y="3625"/>
                              </a:lnTo>
                              <a:lnTo>
                                <a:pt x="4290" y="3561"/>
                              </a:lnTo>
                              <a:lnTo>
                                <a:pt x="4313" y="3493"/>
                              </a:lnTo>
                              <a:lnTo>
                                <a:pt x="4327" y="3423"/>
                              </a:lnTo>
                              <a:lnTo>
                                <a:pt x="4332" y="3350"/>
                              </a:lnTo>
                              <a:lnTo>
                                <a:pt x="4332" y="1483"/>
                              </a:lnTo>
                              <a:lnTo>
                                <a:pt x="4327" y="1410"/>
                              </a:lnTo>
                              <a:lnTo>
                                <a:pt x="4313" y="1339"/>
                              </a:lnTo>
                              <a:lnTo>
                                <a:pt x="4290" y="1272"/>
                              </a:lnTo>
                              <a:lnTo>
                                <a:pt x="4259" y="1208"/>
                              </a:lnTo>
                              <a:lnTo>
                                <a:pt x="4219" y="1149"/>
                              </a:lnTo>
                              <a:lnTo>
                                <a:pt x="4172" y="1095"/>
                              </a:lnTo>
                              <a:lnTo>
                                <a:pt x="4118" y="1048"/>
                              </a:lnTo>
                              <a:lnTo>
                                <a:pt x="4058" y="1007"/>
                              </a:lnTo>
                              <a:lnTo>
                                <a:pt x="2440" y="73"/>
                              </a:lnTo>
                              <a:lnTo>
                                <a:pt x="2375" y="41"/>
                              </a:lnTo>
                              <a:lnTo>
                                <a:pt x="2307" y="18"/>
                              </a:lnTo>
                              <a:lnTo>
                                <a:pt x="2237" y="4"/>
                              </a:lnTo>
                              <a:lnTo>
                                <a:pt x="2166" y="0"/>
                              </a:lnTo>
                              <a:lnTo>
                                <a:pt x="2095" y="4"/>
                              </a:lnTo>
                              <a:lnTo>
                                <a:pt x="2025" y="18"/>
                              </a:lnTo>
                              <a:lnTo>
                                <a:pt x="1957" y="41"/>
                              </a:lnTo>
                              <a:lnTo>
                                <a:pt x="1891" y="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63500">
                          <a:solidFill>
                            <a:schemeClr val="bg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3BAF" id="Полілінія 10" o:spid="_x0000_s1026" style="position:absolute;margin-left:124.15pt;margin-top:54.75pt;width:235.55pt;height:26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mL4QsAAJw6AAAOAAAAZHJzL2Uyb0RvYy54bWysW12O47gRfg+QOwh+TLDTKuq/MT2LYCcb&#10;BNgkC6xyALV/2kZsy5Hc0z17ibztaw4SJGeYuVGqKFHD4rBoIsjDjt3rj1SRH6tYX5F6++3r6Zh8&#10;2A7joT8/rOBNukq253W/OZyfHlZ/bb//pl4l47U7b7pjf94+rD5ux9W37379q7cvl/ut6vf9cbMd&#10;EuzkPN6/XB5W++v1cn93N67321M3vukv2zP+uOuHU3fFP4enu83QvWDvp+OdStPy7qUfNpehX2/H&#10;Ef/v++nH1Tvd/263XV//stuN22tyfFihbVf976D/faR/79697e6fhu6yP6xnM7r/wYpTdzjjQ5eu&#10;3nfXLnkeDl91dTqsh37sd9c36/501+92h/VWjwFHA6kzmp/23WWrx4KTM16WaRr/f92u//zhxyE5&#10;bB5Wqlkl5+6EHH3656f/fPrX51/0f//+/MvnfySgZ+rlMt5jg58uPw401vHyQ7/+24hTeMd+oT9G&#10;xCSPL3/qN9hh93zt9ey87oYTtcRxJ6+ahI8LCdvXa7LG/6maBsoUuVrjb1mWVUgz0XTX3Zvm6+fx&#10;+odtr7vqPvwwXicWN/hNc7CZB9JiL7vTEQn97TdJmhR1ViVZk5cz6wsMDOw3d0mbJi9Jjs91QcqA&#10;dF9QZnkCRQkuLDMw7EuD9klef91bbmC6t1yp1GtZYWBkWS5YVhqQ7ksVZe21rDIw7EuD/Jahw1pz&#10;liMXXstwtUwwsqwWLMNlY3emyrTxmgY2Axrltw04CTmkpdc4sFloQUnmcRZUWZR+82waNEowjzOR&#10;p0XjN8+mooVSMo9ToSpI/ebZXGiU3zzF2chT8JunbDZaXJmCQ3AyVFX6yVU2GRolmMfZyJq69s6e&#10;stloleQVipOh0Am9s6dsMjRKMI+zkTVl4TfPZqNVkmtknAzVpH5yM5sMjfKbl3E2sqbw+y2GIstx&#10;M8k1Mk6Gairwzl5mk6FRgnmcDYrC3tnLbDbaTHKNzCEjzYVobJOREcpvXs7ZEM3LbTbaXHKNnJOR&#10;N+CfvdwmQ6ME8zgbIrm5zUaLo/V7Lu6AdljOm9o/e7lNhkYJ5jlsSK6R22y0ueQaBSejSAu/eYVN&#10;hkb5zSs4G2JgKWw22kJyjYKTUYBSXtcobDI0SjDPYUMKy4XNRotblZ/cgpNRQO3f1AqbDI3ym1dy&#10;NsRNDVMhK7Bg1uA3r+RkFCovvLNX2mRolGAeZ0NMCUqbjbaUXKPkZBSq8SdTpU2GRgnmcTbEdKq0&#10;2Wgxg/PPXsXJKDIMo74stLLJ0Ci/eRVnQ8xDK5uNtpJco+JkFFld+c2zydAowTyHDSmBr2w22kpy&#10;jYqTUWaY23hnzyZDo/zm1Q4bTZp5N7XaZqOtJdeoORllhiHIZ15tk6FRgnkOG7SH++RPbbPR4l7g&#10;X3s1J6PMKr/n1jYZGiWY57CR5oJ5NhstJoV+8xpORpnV/nS0scnQKL95jcMGoIzwzV5js9E2kms0&#10;nIwSu/KS29hkaJRgnsMG1P6119hstI3kGo1Dhjh7NhmB2QNS8JaOLFXhtw9Sm48W2wn8QuoQIq0/&#10;SG1GAgsQUpcT5V+BkNqkoI2Si6Ae5aOWXBhSm5aAD0P6FTH+xBlSmxm0UfITcES5GAWBqfJAGETP&#10;YKOuU5wgn6uAo8tlYQ6cGXEjAbCZCewkAJyZOsUUwG+jzUyL7aT1CJwZcS8GsJkJbMbgCPQawK+A&#10;gSt0bCfZqDgzYjoDTKQH8hlQnJkaBBkMXKZjO9FGzoyYEQJT6oGUEBRnplapX6oD1Ty/VLGwnWSj&#10;o9bFpBqYXA9k1eDo9Vqh1vWuRy7YsZ1oI2dG1CXANHtAmEDGmamVVM/iqh3biTZyZkRpB5nNTEDb&#10;gaPca1UJ+wyX7thOsvEr8S6oY3DUO8L8WzXknBm0UfBrrt+xnWgjZ0YsMIAj4bEOIdnImQnYaDPT&#10;gqjiwZHxuvriS2eB6fhAkQYcIS9zzZU8tpPm0dHyYpkLmJgP1LlwgCak6Gq87DNczmM70UbOjFgp&#10;BKboA6VCLOk7Nkqxh2t6Ogrw597gqHqx2IonIubRdApBNVlhPZauz0gxnAt7EJU9ONJerFcD0/aB&#10;gjWUnBl5L+TqHttJ8+joe7nkzwR+oOYPjsKXcwou8bGdaCNnRj41qezcLHRsUjk+I+ZmXOeDKPTB&#10;UfrywVNlR7PQyZOj9eUcl4t9ENU+OHJfPLdDZWf7DB3vCT5Tc2ZQngk5BVf8IEp+rB2aR4dPPYGJ&#10;/sC5J9TcZ1BWCJqrtplpsZ20Hh3hj1HKXzYBpvw1TJhHV/qL2pVrfxDFPzjqH4rKX5wAJv81TLKR&#10;M1NK+h94AQDECgA4JQDckfz1HWhsZjTMbyMd3LMagFRCwasPBkinydhO4Fo5NQB8uP9gRbEagIZJ&#10;Njo+I1WhUENwG6XcTDk1AHEeFasBBOeR+0whFfIUrwEosQagnBqAuB4VqwEE1qNyagCFVAtVvAaA&#10;7SSunRqA6NeK1QACfq2cGoB4H0QBqwFgO9FGzox4K0SxGoATH/Fmy5O5u9LtzXWW9et5vs+C35KO&#10;7lOl+hLNpR/p8kyLPoM3ZFp9UQW7QBRdfhHAuHgJXM03acJg9G8CI/fTvZswmgjV8CIOjnOr4U0U&#10;nEodBMcCRYwxVHXQ8LiRUgGA4CjbY3onLa7hcUMlWazhcUMlhUpw1JUxxpBY1PC4odLhK8FRbcX0&#10;ThJKw+OGSmpGw+OGSsKC4CgHYoyhHF/D44ZK6TbBMUmO6Z0yXw2PGyoloRoeN1TKBwmOWVyMMZSa&#10;aXjcUClLIjjmNjG9U8Ki4XFDpdxBw+OGqmv5hKcSfIw5urA+NYgbrq5y6waxwWmJTrhLRJlEsX96&#10;QuSgTYSiGmrUE0yMooJmXIOZZKouRjUwcYpKfXENzKCx7hbVwMQqKoLFNZjXNVWk4hqYQUcGLDAR&#10;i2o1UU8wMYsKJ1ENTNSiKkZcAzNoLCnENTCDjgxdYGIXoNiOeoKJXoDKN6qBiV8kQ+MamEGjJoxr&#10;YAYdGcTARDFSS1FPMHGMpEtMAy1IKAiQjohrMA+akvq4BvOgKcOOamACGaW7cQ1mn6bc02owpYpz&#10;ajngBXn3avywSvBq/CO16e4v3ZUyUvM1eXlY6cvRyR6/0L1m+uXUf9i2vcZcKTWFmqQ2zh+uzunJ&#10;XxDHs41UdGMEgXjsa+bNAMznRXepSA1oYF7PfRqA+ZyAmP/PwGVxGID5nIHzhAJgZjRZaQDmcwLO&#10;LoanbOEn07kBWaiw5Bbqj6QA4bIl1prnmc/pufOA8+nuPdJmfjafE2weLpIRfOoEyzKsyoeMmx6a&#10;5cteZh5mPufJm8aQ5eiKwe6mOcnmi/LiIOY5zvCaQLA/fYKMk5eVWOsKPdgsg6zCJDwENAsrqzDz&#10;CgLnpZrVeLM4BFxWf14tG4uZPfNpZnHegvJqCX0GYT4nJBY+pgCT1+gIoadjDcAg8Rg0iNQVcZxM&#10;836CyI5Ss5LJ61t9ZlTU0H3eshOvb0zIm2PP6YyP+rw1n3g3EfU4LY9bHOV4tD4hb9Ge6wo69Xlr&#10;JeVa5BPy1uLM8SB1evqt9Z7jMc6EvOVBeTbHs9s+mdFBOtl5y8sx0s/+ezNsGCSeB96ICObpcCuw&#10;LSO6HSnNLN2MvcvMR0RzE6dv7Q/LCkFxEg4hy6rDG0Rh31xW8u2N0XjHsteayGE+5wiy+JvJN8zv&#10;5tPgZg9GBwlGjyUmhGEmyIS3nS9RK9ybCYM3jMPEcA5D4cEuofqryVsf+3E7jZ9SIP362ZILUQpl&#10;vYI29sfD5vvD8UgZkH5zcfvdcUg+dPjO4fXVWMBQxzNlUnjvC0vkulWgi8cnk0+wLi7DeH3fjfvp&#10;Ofonmrvufuifzxv9bb/tNr+fv1+7w3H6rsP8/M4evaZH70qO94/95iO+sjf00yuS+Eonftn3w8+r&#10;5AVfj3xYjX9/7obtKjn+8YzvHzZ4OQEj01X/kRf4kt4qGexfHu1fuvMau8LZWGEhk75+d53ewXy+&#10;DIenPT4J9DSc+9/hq4K7A73Qp98pnKya/8BXIDUP8+ua9I6l/bdGfXmp9N1/AQAA//8DAFBLAwQU&#10;AAYACAAAACEARgLGtOEAAAALAQAADwAAAGRycy9kb3ducmV2LnhtbEyPy07DMBBF90j8gzVI7Kjd&#10;JukjxKlQVVZISLQIdenGQxI1Hkex24a/Z1jR5ege3XumWI+uExccQutJw3SiQCBV3rZUa/jcvz4t&#10;QYRoyJrOE2r4wQDr8v6uMLn1V/rAyy7Wgkso5EZDE2OfSxmqBp0JE98jcfbtB2cin0Mt7WCuXO46&#10;OVNqLp1piRca0+Omweq0OzsN4bRNZeW2uJFv6ivbx8P7Ijlo/fgwvjyDiDjGfxj+9FkdSnY6+jPZ&#10;IDoNs3SZMMqBWmUgmFhMVymIo4Z5kimQZSFvfyh/AQAA//8DAFBLAQItABQABgAIAAAAIQC2gziS&#10;/gAAAOEBAAATAAAAAAAAAAAAAAAAAAAAAABbQ29udGVudF9UeXBlc10ueG1sUEsBAi0AFAAGAAgA&#10;AAAhADj9If/WAAAAlAEAAAsAAAAAAAAAAAAAAAAALwEAAF9yZWxzLy5yZWxzUEsBAi0AFAAGAAgA&#10;AAAhAHlcyYvhCwAAnDoAAA4AAAAAAAAAAAAAAAAALgIAAGRycy9lMm9Eb2MueG1sUEsBAi0AFAAG&#10;AAgAAAAhAEYCxrThAAAACwEAAA8AAAAAAAAAAAAAAAAAOw4AAGRycy9kb3ducmV2LnhtbFBLBQYA&#10;AAAABAAEAPMAAABJ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<v:path arrowok="t" o:connecttype="custom" o:connectlocs="1305589,1128282;189176,1773211;147750,1801522;110468,1833975;78018,1871263;50401,1912002;28998,1956194;13118,2002458;2762,2051484;0,2101891;0,3391059;2762,3441466;13118,3489801;28998,3536755;50401,3580947;78018,3621687;110468,3658284;147750,3691428;189176,3719739;1305589,4363978;1351157,4386074;1398105,4401955;1446435,4411622;1495455,4415075;1544475,4411622;1592804,4401955;1639753,4386074;1684631,4363978;2801734,3719739;2843159,3691428;2880442,3658284;2912892,3621687;2940509,3580947;2961912,3536755;2977792,3489801;2987457,3441466;2990910,3391059;2990910,2101891;2987457,2051484;2977792,2002458;2961912,1956194;2940509,1912002;2912892,1871263;2880442,1833975;2843159,1801522;2801734,1773211;1684631,1128282;1639753,1106185;1592804,1090304;1544475,1080637;1495455,1077875;1446435,1080637;1398105,1090304;1351157,1106185;1305589,1128282" o:connectangles="0,0,0,0,0,0,0,0,0,0,0,0,0,0,0,0,0,0,0,0,0,0,0,0,0,0,0,0,0,0,0,0,0,0,0,0,0,0,0,0,0,0,0,0,0,0,0,0,0,0,0,0,0,0,0"/>
              </v:shape>
            </w:pict>
          </mc:Fallback>
        </mc:AlternateContent>
      </w:r>
      <w:r w:rsidR="002B1B02">
        <w:rPr>
          <w:noProof/>
          <w:lang w:bidi="uk-UA"/>
        </w:rPr>
        <w:drawing>
          <wp:anchor distT="0" distB="0" distL="114300" distR="114300" simplePos="0" relativeHeight="251659264" behindDoc="1" locked="0" layoutInCell="1" allowOverlap="1" wp14:anchorId="640E9D68" wp14:editId="04138FC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01600" cy="5014800"/>
            <wp:effectExtent l="0" t="0" r="8890" b="0"/>
            <wp:wrapNone/>
            <wp:docPr id="22" name="Зображення 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ензель. 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600" cy="50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14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299A3A55" wp14:editId="7EF68FEB">
                <wp:simplePos x="0" y="0"/>
                <wp:positionH relativeFrom="page">
                  <wp:posOffset>-9525</wp:posOffset>
                </wp:positionH>
                <wp:positionV relativeFrom="page">
                  <wp:posOffset>9525</wp:posOffset>
                </wp:positionV>
                <wp:extent cx="7772634" cy="10058400"/>
                <wp:effectExtent l="0" t="0" r="0" b="0"/>
                <wp:wrapNone/>
                <wp:docPr id="23" name="Група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634" cy="10058400"/>
                          <a:chOff x="0" y="0"/>
                          <a:chExt cx="7772634" cy="10058400"/>
                        </a:xfrm>
                      </wpg:grpSpPr>
                      <wps:wsp>
                        <wps:cNvPr id="24" name="Прямокутник 13"/>
                        <wps:cNvSpPr>
                          <a:spLocks noChangeArrowheads="1"/>
                        </wps:cNvSpPr>
                        <wps:spPr bwMode="auto">
                          <a:xfrm>
                            <a:off x="7434" y="0"/>
                            <a:ext cx="7765200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олілінія 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00BEBF1" id="Група 23" o:spid="_x0000_s1026" style="position:absolute;margin-left:-.75pt;margin-top:.75pt;width:612pt;height:11in;z-index:-251658241;mso-width-percent:1000;mso-height-percent:1000;mso-position-horizontal-relative:page;mso-position-vertical-relative:page;mso-width-percent:1000;mso-height-percent:1000" coordsize="7772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Vo2gcAAAwmAAAOAAAAZHJzL2Uyb0RvYy54bWzcWs2OnEYQvkfKOyCOkeKhgQZm5FnLsmMr&#10;kpNY8uYBWIYZRmFoAuzOOicrfgAfIvmaPEKOkRMnUp5g5o1S1TTQ7LiZkqNcctgdfj6q66uvu6ku&#10;+v6D211u3aRVvRXF0mb3HNtKi0SstsVmaX97+eTzyLbqJi5WcS6KdGm/TGv7wcWnn9zfl4vUFZnI&#10;V2llgZGiXuzLpZ01TbmYzeokS3dxfU+UaQE316LaxQ2cVpvZqor3YH2Xz1zHCWZ7Ua3KSiRpXcPV&#10;x+1N+0LaX6/TpPlmva7TxsqXNvjWyP+V/H+F/2cX9+PFporLbJsoN+KP8GIXbwtotDf1OG5i67ra&#10;npjabZNK1GLd3EvEbibW622SSg7Ahjl32DytxHUpuWwW+03ZhwlCeydOH202+frmeWVtV0vb9Wyr&#10;iHeg0eGn46vj68Nfh18tuAgR2pebBQCfVuWL8nmlLmzaMyR9u652+At0rFsZ25d9bNPbxkrgYhiG&#10;buD5tpXAPeY4PPIdFf4kA41OHkyyL849OuuanqGHvUP7EvpSPYSr/nfhepHFZSpVqDEKXbiAigrX&#10;zxCuN4c/Dn8e3h1fH388vD/8dnhnMRU6+RDGDSNUl89E8l1tFeJRFheb9GFViX2WxivwkWGogYn2&#10;AJ7U8Kh1tf9KrECa+LoRsp/dCXnoY2g/FPWAwzA5jXofunhRVnXzNBU7Cw+WdgVjRjYR3zyrG3Rp&#10;gEgKIt+unmzzXJ7gOE0f5ZV1E8MIa25dSQKI6qi8QGwh8KnWIF6RVJEddrB6cSVWL4FpJdoxCnMK&#10;HGSi+sG29jA+l3b9/XVcpbaVf1lAtObM93FAyxOfhy6cVPqdK/1OXCRgChy0rfbwUdNOAtdltd1k&#10;0BKTnAvxECK83kreg1fKWehUra//fe/iQ++CfvX78a38e398e3zz9y9MRnnUU/qu9fF9CAL4oQ4U&#10;ujhQT4at1oGS67YDochdp4GZcAXdBy9tVmqgXIKZ9S6H+fWzmeXxeWTtLeaCeewzOo5pOMfKLIaT&#10;xV2Qq4Fc1+EmYzCt9Y0ajcHg0UAGt0CTHsQ4n5s8CzScY3Ir1EAu932TMXh/9o1OxWyu4Yw0ma5A&#10;yELP5B0jSQD9cHCOh5GRLMyFA9DsHUkFpsvgO1Fgihwj6cB0IbgTMqM5XYnJ2JGkwPmqF5Y5oW8c&#10;DS5JC1fXYu5x43jA93zfsFELl6SFq2sRBMwzBc8laeHqWoQ4QZjGvq7FdPBIYngjMXBKMg0MTxeD&#10;ecw1DlxPFyTyzLOdpwsipzoTbXzH99LNwzkzeqnrMm1SF0ZOxkabujjMZ45RHW+kzmQ0dXUmo4nv&#10;+p76pJ/+SCGHz40ThK8r5EeucTb0yQr5ukKBywJTNH2yQj5ZIX+kEMhunMt8skL+SKGpaHKyQlxX&#10;KHIC44uU6wLBUDNOkZwsENcFcgPfOIQ4WSBOFojrAs0dbpw7OFkfruszFcuALE+gy8O575qmo0CX&#10;xzhjBiNtfDbnRnu6NmZ7Y2EYZB2Gt0RAFibQhYEVU2g0SRYm0IWZimJIFibUhfEcZgxkSBImHAnD&#10;gsA4oYckYcKRMG7AjdlASBYm1IXx5nPjVBGShQl1YaaiGJGFiXRh/MjYeyKSLpGuCyxzjbN4RJIl&#10;GsniMNfYbSKyLJEuC/ND4xQRkWWJdFnuxBDWmv1qMs7aqkS8SG4LtcKEI1jWQ1XMkYv4UtRYTcLl&#10;JixoL9u6isTjMtMABmkQLIs20B6gJsAQeARzVeyYBkNUERySwBAvBM9JYFzOIRpWa21ZZdoRXK5J&#10;OI0kUyxhwUWyrnjCgooEV0wZjSoul9B3WAxRrONqSMJpVHG1I+E0qriakXAaVVdRdWlUcTGC1mGp&#10;QaGK6wwJp1FVdcJLj0bVU1Q9GlVM/aUzNKqY1SMccnYKVUzYJZxGFZNxCadRxURbwmlUMYeWcBpV&#10;TI8RDskvhSqmvhJOo4pprYTTqGLKKuE0qpiOSjiNKqaaCIdEkkIV00gJp1ENFNWARhWTQGmdRjVQ&#10;VCF9o/iOyRtah9SMBFdUIfUiwRVVyKxIcEUVkiYSXFGFhIgCx3QIqUKyQ4IrqpDNkOCKKmQrJLii&#10;CokICa6oQpKhwdvXvMoh8LPH3Y+ElW3BR8IrfAa+gcQNph7dobWHbwayeG1lcCQr1HhvJ27SSyFR&#10;DWYhWLOVgZMFbGhyAOSFDsQa9gjY3e5+S2mvVQHLz4pKd7v71WFYWJ6EnXjXWRm8bO1hwXPk3QDo&#10;HmmBWAYeAbvb3a/uH5ZvJ/1rTWFZdhJ24l3X2OBl26ysFY7cGxDdMy0SS6gjYHe7+9V5YOlz0sGW&#10;B5Y0J2Gn7nWtDW4qIm3XgwEpy2bK6oDqnmvRWH6UZNp+2o6BDtL9Kt5QViRCVfdHH7AcOM3sg/52&#10;TQ9+n7DDktMZdli6I7qMJTkiVGOHpTQqO83f8+ywYHOGHJa9iB5jOYsIHchhGYrITfP2PDUseZyh&#10;pqYyLAlNeqBwHEo9k7iBFJZwiFDNz/OksFxAI4XllEkPFCksk0ziBlJY/qBCBz/Pk4LFNokTliIm&#10;21eUsMQwiRsoYemACB28bBnBmxTfyO32hO7VjG907WP0aBOC3FI03qqAb+n8egdbK9rtCyF3uj0p&#10;cV5mcXvV7a6C9d6IbHdk/3+1yUFuqIEtR5Km2h6Fe5r0czjWN3Fd/AMAAP//AwBQSwMEFAAGAAgA&#10;AAAhAAYYm3ndAAAACgEAAA8AAABkcnMvZG93bnJldi54bWxMT8tOwzAQvCPxD9YicWudRApUIU6F&#10;ED2BhGgRcHTjbRIar0PsPPh7Nic47e7MaGY23862FSP2vnGkIF5HIJBKZxqqFLwddqsNCB80Gd06&#10;QgU/6GFbXF7kOjNuolcc96ESbEI+0wrqELpMSl/WaLVfuw6JuZPrrQ589pU0vZ7Y3LYyiaIbaXVD&#10;nFDrDh9qLM/7wSo4PU7dMMbfu9vm/ekL3cv54/kzUur6ar6/AxFwDn9iWOpzdSi409ENZLxoFazi&#10;lJWM81joJEl4Oy7AJk1BFrn8/0LxCwAA//8DAFBLAQItABQABgAIAAAAIQC2gziS/gAAAOEBAAAT&#10;AAAAAAAAAAAAAAAAAAAAAABbQ29udGVudF9UeXBlc10ueG1sUEsBAi0AFAAGAAgAAAAhADj9If/W&#10;AAAAlAEAAAsAAAAAAAAAAAAAAAAALwEAAF9yZWxzLy5yZWxzUEsBAi0AFAAGAAgAAAAhALdBZWja&#10;BwAADCYAAA4AAAAAAAAAAAAAAAAALgIAAGRycy9lMm9Eb2MueG1sUEsBAi0AFAAGAAgAAAAhAAYY&#10;m3ndAAAACgEAAA8AAAAAAAAAAAAAAAAANAoAAGRycy9kb3ducmV2LnhtbFBLBQYAAAAABAAEAPMA&#10;AAA+CwAAAAA=&#10;">
                <v:rect id="Прямокутник 13" o:spid="_x0000_s1027" style="position:absolute;left:74;width:77652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V++xAAAANsAAAAPAAAAZHJzL2Rvd25yZXYueG1sRI9Ba8JA&#10;FITvBf/D8oTe6sYgItFVVGjxUBDTCh6f2WcSzL6N2TWJ/fVdodDjMDPfMItVbyrRUuNKywrGowgE&#10;cWZ1ybmC76/3txkI55E1VpZJwYMcrJaDlwUm2nZ8oDb1uQgQdgkqKLyvEyldVpBBN7I1cfAutjHo&#10;g2xyqRvsAtxUMo6iqTRYclgosKZtQdk1vRsFP/t7T118q2X6uWk/TofLOTrulXod9us5CE+9/w//&#10;tXdaQTyB55fwA+TyFwAA//8DAFBLAQItABQABgAIAAAAIQDb4fbL7gAAAIUBAAATAAAAAAAAAAAA&#10;AAAAAAAAAABbQ29udGVudF9UeXBlc10ueG1sUEsBAi0AFAAGAAgAAAAhAFr0LFu/AAAAFQEAAAsA&#10;AAAAAAAAAAAAAAAAHwEAAF9yZWxzLy5yZWxzUEsBAi0AFAAGAAgAAAAhAGbRX77EAAAA2wAAAA8A&#10;AAAAAAAAAAAAAAAABwIAAGRycy9kb3ducmV2LnhtbFBLBQYAAAAAAwADALcAAAD4AgAAAAA=&#10;" fillcolor="#262e58 [3215]" stroked="f"/>
                <v:shape id="Полілінія 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boxAAAANsAAAAPAAAAZHJzL2Rvd25yZXYueG1sRI/NasMw&#10;EITvhb6D2EBvjeyYBuNGMWlCqK9J6kNvi7W1TayVseSfvn1VKPQ4zMw3zC5fTCcmGlxrWUG8jkAQ&#10;V1a3XCv4uJ2fUxDOI2vsLJOCb3KQ7x8fdphpO/OFpquvRYCwy1BB432fSemqhgy6te2Jg/dlB4M+&#10;yKGWesA5wE0nN1G0lQZbDgsN9nRsqLpfR6PAJKV5K0/l9vP9mMQXv4z3tBiVeloth1cQnhb/H/5r&#10;F1rB5gV+v4QfIPc/AAAA//8DAFBLAQItABQABgAIAAAAIQDb4fbL7gAAAIUBAAATAAAAAAAAAAAA&#10;AAAAAAAAAABbQ29udGVudF9UeXBlc10ueG1sUEsBAi0AFAAGAAgAAAAhAFr0LFu/AAAAFQEAAAsA&#10;AAAAAAAAAAAAAAAAHwEAAF9yZWxzLy5yZWxzUEsBAi0AFAAGAAgAAAAhAB2hpujEAAAA2wAAAA8A&#10;AAAAAAAAAAAAAAAABwIAAGRycy9kb3ducmV2LnhtbFBLBQYAAAAAAwADALcAAAD4AgAAAAA=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544"/>
        <w:gridCol w:w="1559"/>
        <w:gridCol w:w="1632"/>
        <w:gridCol w:w="2479"/>
        <w:gridCol w:w="595"/>
      </w:tblGrid>
      <w:tr w:rsidR="002B1B02" w:rsidRPr="00052714" w14:paraId="79BAB914" w14:textId="77777777" w:rsidTr="0027083D">
        <w:trPr>
          <w:trHeight w:val="4138"/>
        </w:trPr>
        <w:tc>
          <w:tcPr>
            <w:tcW w:w="9809" w:type="dxa"/>
            <w:gridSpan w:val="5"/>
            <w:tcMar>
              <w:top w:w="1361" w:type="dxa"/>
            </w:tcMar>
          </w:tcPr>
          <w:p w14:paraId="747E8431" w14:textId="139FF67A" w:rsidR="002B1B02" w:rsidRPr="00052714" w:rsidRDefault="002B1B02" w:rsidP="00052714">
            <w:r w:rsidRPr="00052714">
              <w:rPr>
                <w:noProof/>
                <w:lang w:bidi="uk-UA"/>
              </w:rPr>
              <w:drawing>
                <wp:inline distT="0" distB="0" distL="0" distR="0" wp14:anchorId="2241345C" wp14:editId="01971BF8">
                  <wp:extent cx="720000" cy="554400"/>
                  <wp:effectExtent l="0" t="0" r="4445" b="0"/>
                  <wp:docPr id="6" name="Зображення 6" title="Піктограма. Розпродаж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іктограма листівки розпродажу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2458F" w14:textId="7657B8F4" w:rsidR="002B1B02" w:rsidRPr="00A176EF" w:rsidRDefault="002B1B02" w:rsidP="00D05519">
            <w:pPr>
              <w:pStyle w:val="af5"/>
            </w:pPr>
            <w:r w:rsidRPr="00A176EF">
              <w:rPr>
                <w:lang w:bidi="uk-UA"/>
              </w:rPr>
              <w:t xml:space="preserve">• </w:t>
            </w:r>
            <w:sdt>
              <w:sdtPr>
                <w:id w:val="906882261"/>
                <w:placeholder>
                  <w:docPart w:val="4BCAB07D51B14334A32D14BDD4EAD314"/>
                </w:placeholder>
                <w:temporary/>
                <w:showingPlcHdr/>
                <w15:appearance w15:val="hidden"/>
              </w:sdtPr>
              <w:sdtEndPr/>
              <w:sdtContent>
                <w:r w:rsidR="00F735A1">
                  <w:rPr>
                    <w:lang w:bidi="uk-UA"/>
                  </w:rPr>
                  <w:t>Ім'я</w:t>
                </w:r>
              </w:sdtContent>
            </w:sdt>
            <w:r w:rsidRPr="00A176EF">
              <w:rPr>
                <w:lang w:bidi="uk-UA"/>
              </w:rPr>
              <w:t xml:space="preserve"> •</w:t>
            </w:r>
          </w:p>
          <w:p w14:paraId="70A4B4D8" w14:textId="5EE79E38" w:rsidR="002B1B02" w:rsidRPr="00052714" w:rsidRDefault="002D072F" w:rsidP="00D05519">
            <w:pPr>
              <w:pStyle w:val="1"/>
            </w:pPr>
            <w:sdt>
              <w:sdtPr>
                <w:id w:val="275994374"/>
                <w:placeholder>
                  <w:docPart w:val="F1413B29A5DC40B3AC76523DFBE8B120"/>
                </w:placeholder>
                <w:temporary/>
                <w:showingPlcHdr/>
                <w15:appearance w15:val="hidden"/>
              </w:sdtPr>
              <w:sdtEndPr/>
              <w:sdtContent>
                <w:r w:rsidR="002B1B02" w:rsidRPr="009E31CE">
                  <w:rPr>
                    <w:lang w:bidi="uk-UA"/>
                  </w:rPr>
                  <w:t>РОЗПРОДАЖ</w:t>
                </w:r>
              </w:sdtContent>
            </w:sdt>
          </w:p>
        </w:tc>
      </w:tr>
      <w:tr w:rsidR="00170044" w14:paraId="4541B16B" w14:textId="5A98BB1F" w:rsidTr="0027083D">
        <w:trPr>
          <w:trHeight w:val="1304"/>
        </w:trPr>
        <w:tc>
          <w:tcPr>
            <w:tcW w:w="3544" w:type="dxa"/>
          </w:tcPr>
          <w:p w14:paraId="09EC31DD" w14:textId="60572BE5" w:rsidR="00170044" w:rsidRDefault="00170044" w:rsidP="002B1B02">
            <w:pPr>
              <w:pStyle w:val="af"/>
            </w:pPr>
          </w:p>
        </w:tc>
        <w:tc>
          <w:tcPr>
            <w:tcW w:w="5670" w:type="dxa"/>
            <w:gridSpan w:val="3"/>
            <w:tcMar>
              <w:left w:w="115" w:type="dxa"/>
              <w:bottom w:w="648" w:type="dxa"/>
              <w:right w:w="115" w:type="dxa"/>
            </w:tcMar>
            <w:vAlign w:val="center"/>
          </w:tcPr>
          <w:sdt>
            <w:sdtPr>
              <w:id w:val="81880945"/>
              <w:placeholder>
                <w:docPart w:val="F248055C7D324F9587CF2277C4F5C9C7"/>
              </w:placeholder>
              <w:temporary/>
              <w:showingPlcHdr/>
              <w15:appearance w15:val="hidden"/>
            </w:sdtPr>
            <w:sdtEndPr/>
            <w:sdtContent>
              <w:p w14:paraId="7940AEFB" w14:textId="77777777" w:rsidR="00170044" w:rsidRPr="0007350D" w:rsidRDefault="00170044" w:rsidP="002B1B02">
                <w:pPr>
                  <w:pStyle w:val="af"/>
                </w:pPr>
                <w:r w:rsidRPr="0007350D">
                  <w:rPr>
                    <w:lang w:bidi="uk-UA"/>
                  </w:rPr>
                  <w:t>ДО</w:t>
                </w:r>
              </w:p>
              <w:p w14:paraId="4185C6A6" w14:textId="77777777" w:rsidR="00170044" w:rsidRPr="0007350D" w:rsidRDefault="00170044" w:rsidP="002B1B02">
                <w:pPr>
                  <w:pStyle w:val="af"/>
                </w:pPr>
                <w:r w:rsidRPr="0007350D">
                  <w:rPr>
                    <w:lang w:bidi="uk-UA"/>
                  </w:rPr>
                  <w:t>50 %</w:t>
                </w:r>
              </w:p>
              <w:p w14:paraId="09E577C9" w14:textId="4422A4B2" w:rsidR="00170044" w:rsidRDefault="00170044" w:rsidP="002B1B02">
                <w:pPr>
                  <w:pStyle w:val="af"/>
                </w:pPr>
                <w:r w:rsidRPr="0007350D">
                  <w:rPr>
                    <w:lang w:bidi="uk-UA"/>
                  </w:rPr>
                  <w:t>ВИМК.</w:t>
                </w:r>
              </w:p>
            </w:sdtContent>
          </w:sdt>
        </w:tc>
        <w:tc>
          <w:tcPr>
            <w:tcW w:w="595" w:type="dxa"/>
          </w:tcPr>
          <w:p w14:paraId="304F8D6C" w14:textId="03986EF6" w:rsidR="00170044" w:rsidRDefault="00170044" w:rsidP="002B1B02">
            <w:pPr>
              <w:pStyle w:val="af"/>
            </w:pPr>
          </w:p>
        </w:tc>
      </w:tr>
      <w:tr w:rsidR="00052714" w14:paraId="2D8A29C2" w14:textId="77777777" w:rsidTr="0027083D">
        <w:trPr>
          <w:trHeight w:val="717"/>
        </w:trPr>
        <w:tc>
          <w:tcPr>
            <w:tcW w:w="9809" w:type="dxa"/>
            <w:gridSpan w:val="5"/>
            <w:vAlign w:val="center"/>
          </w:tcPr>
          <w:p w14:paraId="04403050" w14:textId="00635B06" w:rsidR="00052714" w:rsidRPr="009E31CE" w:rsidRDefault="002D072F" w:rsidP="00D05519">
            <w:pPr>
              <w:pStyle w:val="2"/>
            </w:pPr>
            <w:sdt>
              <w:sdtPr>
                <w:id w:val="-47538419"/>
                <w:placeholder>
                  <w:docPart w:val="881DCDC7D0F54B878AB4CAE1B4A3990C"/>
                </w:placeholder>
                <w:temporary/>
                <w:showingPlcHdr/>
                <w15:appearance w15:val="hidden"/>
              </w:sdtPr>
              <w:sdtEndPr/>
              <w:sdtContent>
                <w:r w:rsidR="00052714" w:rsidRPr="009E31CE">
                  <w:rPr>
                    <w:lang w:bidi="uk-UA"/>
                  </w:rPr>
                  <w:t>НАЗВА КОМПАНІЇ/ПОДІЇ</w:t>
                </w:r>
              </w:sdtContent>
            </w:sdt>
          </w:p>
        </w:tc>
      </w:tr>
      <w:tr w:rsidR="00052714" w14:paraId="56B7DFBF" w14:textId="77777777" w:rsidTr="0027083D">
        <w:trPr>
          <w:trHeight w:val="1929"/>
        </w:trPr>
        <w:tc>
          <w:tcPr>
            <w:tcW w:w="3544" w:type="dxa"/>
            <w:tcBorders>
              <w:right w:val="single" w:sz="36" w:space="0" w:color="F6BB03" w:themeColor="background1"/>
            </w:tcBorders>
            <w:vAlign w:val="center"/>
          </w:tcPr>
          <w:p w14:paraId="2870AFE6" w14:textId="00AD8A54" w:rsidR="00052714" w:rsidRPr="009E31CE" w:rsidRDefault="002D072F" w:rsidP="00D05519">
            <w:pPr>
              <w:pStyle w:val="3"/>
            </w:pPr>
            <w:sdt>
              <w:sdtPr>
                <w:id w:val="-191462798"/>
                <w:placeholder>
                  <w:docPart w:val="5553D93C081648C6AB9C499DA3F051EF"/>
                </w:placeholder>
                <w:temporary/>
                <w:showingPlcHdr/>
                <w15:appearance w15:val="hidden"/>
              </w:sdtPr>
              <w:sdtEndPr/>
              <w:sdtContent>
                <w:r w:rsidR="00052714" w:rsidRPr="009E31CE">
                  <w:rPr>
                    <w:lang w:bidi="uk-UA"/>
                  </w:rPr>
                  <w:t>ДАТА ПРОВЕДЕННЯ</w:t>
                </w:r>
              </w:sdtContent>
            </w:sdt>
          </w:p>
        </w:tc>
        <w:tc>
          <w:tcPr>
            <w:tcW w:w="3191" w:type="dxa"/>
            <w:gridSpan w:val="2"/>
            <w:tcBorders>
              <w:left w:val="single" w:sz="36" w:space="0" w:color="F6BB03" w:themeColor="background1"/>
              <w:right w:val="single" w:sz="36" w:space="0" w:color="F6BB03" w:themeColor="background1"/>
            </w:tcBorders>
            <w:vAlign w:val="center"/>
          </w:tcPr>
          <w:p w14:paraId="0618DBC8" w14:textId="537DE860" w:rsidR="00052714" w:rsidRDefault="002D072F" w:rsidP="00D05519">
            <w:pPr>
              <w:pStyle w:val="3"/>
              <w:rPr>
                <w:sz w:val="24"/>
              </w:rPr>
            </w:pPr>
            <w:sdt>
              <w:sdtPr>
                <w:rPr>
                  <w:sz w:val="24"/>
                </w:rPr>
                <w:id w:val="873575201"/>
                <w:placeholder>
                  <w:docPart w:val="8F3044A30DE644D9A95881ECB8FE2578"/>
                </w:placeholder>
                <w:temporary/>
                <w:showingPlcHdr/>
                <w15:appearance w15:val="hidden"/>
              </w:sdtPr>
              <w:sdtEndPr/>
              <w:sdtContent>
                <w:r w:rsidR="00052714" w:rsidRPr="009E31CE">
                  <w:rPr>
                    <w:lang w:bidi="uk-UA"/>
                  </w:rPr>
                  <w:t>ЧАС ПРОВЕДЕННЯ</w:t>
                </w:r>
              </w:sdtContent>
            </w:sdt>
          </w:p>
        </w:tc>
        <w:tc>
          <w:tcPr>
            <w:tcW w:w="3074" w:type="dxa"/>
            <w:gridSpan w:val="2"/>
            <w:tcBorders>
              <w:left w:val="single" w:sz="36" w:space="0" w:color="F6BB03" w:themeColor="background1"/>
            </w:tcBorders>
            <w:vAlign w:val="center"/>
          </w:tcPr>
          <w:p w14:paraId="02B4373D" w14:textId="18648A46" w:rsidR="00052714" w:rsidRPr="009E31CE" w:rsidRDefault="002D072F" w:rsidP="00D05519">
            <w:pPr>
              <w:pStyle w:val="3"/>
            </w:pPr>
            <w:sdt>
              <w:sdtPr>
                <w:id w:val="-1685130162"/>
                <w:placeholder>
                  <w:docPart w:val="2967D01ABBC647988906EA3BD9E3D0C1"/>
                </w:placeholder>
                <w:temporary/>
                <w:showingPlcHdr/>
                <w15:appearance w15:val="hidden"/>
              </w:sdtPr>
              <w:sdtEndPr/>
              <w:sdtContent>
                <w:r w:rsidR="00052714" w:rsidRPr="009E31CE">
                  <w:rPr>
                    <w:lang w:bidi="uk-UA"/>
                  </w:rPr>
                  <w:t>МІСЦЕ ПРОВЕДЕННЯ</w:t>
                </w:r>
              </w:sdtContent>
            </w:sdt>
          </w:p>
        </w:tc>
      </w:tr>
      <w:tr w:rsidR="00052714" w14:paraId="5B6ABFB9" w14:textId="77777777" w:rsidTr="0027083D">
        <w:trPr>
          <w:trHeight w:val="288"/>
        </w:trPr>
        <w:tc>
          <w:tcPr>
            <w:tcW w:w="9809" w:type="dxa"/>
            <w:gridSpan w:val="5"/>
          </w:tcPr>
          <w:p w14:paraId="670F9241" w14:textId="77777777" w:rsidR="00052714" w:rsidRPr="0027083D" w:rsidRDefault="00052714" w:rsidP="00D05519">
            <w:pPr>
              <w:pStyle w:val="a8"/>
              <w:rPr>
                <w:rFonts w:ascii="Calibri" w:hAnsi="Calibri" w:cs="Calibri"/>
              </w:rPr>
            </w:pPr>
          </w:p>
        </w:tc>
      </w:tr>
      <w:tr w:rsidR="00CD5858" w14:paraId="7E19D94A" w14:textId="10C7441D" w:rsidTr="0027083D">
        <w:trPr>
          <w:trHeight w:val="1877"/>
        </w:trPr>
        <w:tc>
          <w:tcPr>
            <w:tcW w:w="5103" w:type="dxa"/>
            <w:gridSpan w:val="2"/>
          </w:tcPr>
          <w:p w14:paraId="57C876E7" w14:textId="71C8A84F" w:rsidR="00CD5858" w:rsidRDefault="002D072F" w:rsidP="00D05519">
            <w:pPr>
              <w:pStyle w:val="af6"/>
            </w:pPr>
            <w:sdt>
              <w:sdtPr>
                <w:id w:val="-318418903"/>
                <w:placeholder>
                  <w:docPart w:val="A92D8AF558BA4CB6AE674AEF1B80B4CC"/>
                </w:placeholder>
                <w:temporary/>
                <w:showingPlcHdr/>
                <w15:appearance w15:val="hidden"/>
              </w:sdtPr>
              <w:sdtEndPr/>
              <w:sdtContent>
                <w:r w:rsidR="00CD5858" w:rsidRPr="0007350D">
                  <w:rPr>
                    <w:szCs w:val="28"/>
                    <w:lang w:bidi="uk-UA"/>
                  </w:rPr>
                  <w:t>Т</w:t>
                </w:r>
                <w:r w:rsidR="00CD5858">
                  <w:rPr>
                    <w:lang w:bidi="uk-UA"/>
                  </w:rPr>
                  <w:t>овар № 1……………………Ціна 1</w:t>
                </w:r>
                <w:r w:rsidR="00814834" w:rsidRPr="00814834">
                  <w:rPr>
                    <w:lang w:bidi="uk-UA"/>
                  </w:rPr>
                  <w:t>₴</w:t>
                </w:r>
              </w:sdtContent>
            </w:sdt>
          </w:p>
          <w:p w14:paraId="40866664" w14:textId="69F40B5B" w:rsidR="00CD5858" w:rsidRDefault="002D072F" w:rsidP="00D05519">
            <w:pPr>
              <w:pStyle w:val="af6"/>
            </w:pPr>
            <w:sdt>
              <w:sdtPr>
                <w:id w:val="1165755602"/>
                <w:placeholder>
                  <w:docPart w:val="B9864192B51F49599D724E052AFFD88F"/>
                </w:placeholder>
                <w:temporary/>
                <w:showingPlcHdr/>
                <w15:appearance w15:val="hidden"/>
              </w:sdtPr>
              <w:sdtEndPr/>
              <w:sdtContent>
                <w:r w:rsidR="00CD5858" w:rsidRPr="0007350D">
                  <w:rPr>
                    <w:lang w:bidi="uk-UA"/>
                  </w:rPr>
                  <w:t xml:space="preserve">Товар № 2……………………Ціна </w:t>
                </w:r>
                <w:r w:rsidR="00814834">
                  <w:rPr>
                    <w:lang w:bidi="uk-UA"/>
                  </w:rPr>
                  <w:t>1</w:t>
                </w:r>
                <w:r w:rsidR="00814834" w:rsidRPr="00814834">
                  <w:rPr>
                    <w:lang w:bidi="uk-UA"/>
                  </w:rPr>
                  <w:t>₴</w:t>
                </w:r>
              </w:sdtContent>
            </w:sdt>
          </w:p>
          <w:p w14:paraId="7F12E86F" w14:textId="75EBE176" w:rsidR="00CD5858" w:rsidRDefault="002D072F" w:rsidP="00D05519">
            <w:pPr>
              <w:pStyle w:val="af6"/>
            </w:pPr>
            <w:sdt>
              <w:sdtPr>
                <w:id w:val="535162921"/>
                <w:placeholder>
                  <w:docPart w:val="165C4E046E824EDEBA5F693A77C55DC1"/>
                </w:placeholder>
                <w:temporary/>
                <w:showingPlcHdr/>
                <w15:appearance w15:val="hidden"/>
              </w:sdtPr>
              <w:sdtEndPr/>
              <w:sdtContent>
                <w:r w:rsidR="00CD5858" w:rsidRPr="0007350D">
                  <w:rPr>
                    <w:lang w:bidi="uk-UA"/>
                  </w:rPr>
                  <w:t xml:space="preserve">Товар № 3……………………Ціна </w:t>
                </w:r>
                <w:r w:rsidR="00814834">
                  <w:rPr>
                    <w:lang w:bidi="uk-UA"/>
                  </w:rPr>
                  <w:t>1</w:t>
                </w:r>
                <w:r w:rsidR="00814834" w:rsidRPr="00814834">
                  <w:rPr>
                    <w:lang w:bidi="uk-UA"/>
                  </w:rPr>
                  <w:t>₴</w:t>
                </w:r>
              </w:sdtContent>
            </w:sdt>
          </w:p>
          <w:p w14:paraId="136BEFED" w14:textId="0C1E5B51" w:rsidR="00CD5858" w:rsidRDefault="002D072F" w:rsidP="00D05519">
            <w:pPr>
              <w:pStyle w:val="af6"/>
            </w:pPr>
            <w:sdt>
              <w:sdtPr>
                <w:id w:val="-1331761157"/>
                <w:placeholder>
                  <w:docPart w:val="0724E28FE44248DDA6403A852900DC5E"/>
                </w:placeholder>
                <w:temporary/>
                <w:showingPlcHdr/>
                <w15:appearance w15:val="hidden"/>
              </w:sdtPr>
              <w:sdtEndPr/>
              <w:sdtContent>
                <w:r w:rsidR="00CD5858" w:rsidRPr="0007350D">
                  <w:rPr>
                    <w:lang w:bidi="uk-UA"/>
                  </w:rPr>
                  <w:t xml:space="preserve">Товар № 4……………………Ціна </w:t>
                </w:r>
                <w:r w:rsidR="00814834">
                  <w:rPr>
                    <w:lang w:bidi="uk-UA"/>
                  </w:rPr>
                  <w:t>1</w:t>
                </w:r>
                <w:r w:rsidR="00814834" w:rsidRPr="00814834">
                  <w:rPr>
                    <w:lang w:bidi="uk-UA"/>
                  </w:rPr>
                  <w:t>₴</w:t>
                </w:r>
              </w:sdtContent>
            </w:sdt>
          </w:p>
          <w:p w14:paraId="388915E6" w14:textId="1B20E83B" w:rsidR="00CD5858" w:rsidRPr="00CD65F7" w:rsidRDefault="002D072F" w:rsidP="00CD5858">
            <w:pPr>
              <w:pStyle w:val="af6"/>
            </w:pPr>
            <w:sdt>
              <w:sdtPr>
                <w:id w:val="1804579932"/>
                <w:placeholder>
                  <w:docPart w:val="99E23554372241109E02E05ABFD83918"/>
                </w:placeholder>
                <w:temporary/>
                <w:showingPlcHdr/>
                <w15:appearance w15:val="hidden"/>
              </w:sdtPr>
              <w:sdtEndPr/>
              <w:sdtContent>
                <w:r w:rsidR="00CD5858" w:rsidRPr="0007350D">
                  <w:rPr>
                    <w:lang w:bidi="uk-UA"/>
                  </w:rPr>
                  <w:t xml:space="preserve">Товар № 5……………………Ціна </w:t>
                </w:r>
                <w:r w:rsidR="00814834">
                  <w:rPr>
                    <w:lang w:bidi="uk-UA"/>
                  </w:rPr>
                  <w:t>1</w:t>
                </w:r>
                <w:r w:rsidR="00814834" w:rsidRPr="00814834">
                  <w:rPr>
                    <w:lang w:bidi="uk-UA"/>
                  </w:rPr>
                  <w:t>₴</w:t>
                </w:r>
              </w:sdtContent>
            </w:sdt>
          </w:p>
        </w:tc>
        <w:tc>
          <w:tcPr>
            <w:tcW w:w="4706" w:type="dxa"/>
            <w:gridSpan w:val="3"/>
          </w:tcPr>
          <w:p w14:paraId="123545B3" w14:textId="25054EA7" w:rsidR="00CD5858" w:rsidRPr="0027083D" w:rsidRDefault="002D072F" w:rsidP="00814834">
            <w:pPr>
              <w:pStyle w:val="af6"/>
              <w:rPr>
                <w:rFonts w:cs="Calibri"/>
              </w:rPr>
            </w:pPr>
            <w:sdt>
              <w:sdtPr>
                <w:id w:val="-663008043"/>
                <w:placeholder>
                  <w:docPart w:val="49889AB18AC940C49291997DE08D6900"/>
                </w:placeholder>
                <w:temporary/>
                <w:showingPlcHdr/>
                <w15:appearance w15:val="hidden"/>
              </w:sdtPr>
              <w:sdtEndPr>
                <w:rPr>
                  <w:rFonts w:cs="Calibri"/>
                </w:rPr>
              </w:sdtEndPr>
              <w:sdtContent>
                <w:r w:rsidR="00CD5858" w:rsidRPr="0027083D">
                  <w:rPr>
                    <w:rFonts w:cs="Calibri"/>
                    <w:lang w:bidi="uk-UA"/>
                  </w:rPr>
                  <w:t xml:space="preserve">Товар № 6……………………Ціна </w:t>
                </w:r>
                <w:r w:rsidR="00814834" w:rsidRPr="0027083D">
                  <w:rPr>
                    <w:rFonts w:cs="Calibri"/>
                    <w:lang w:bidi="uk-UA"/>
                  </w:rPr>
                  <w:t>1₴</w:t>
                </w:r>
              </w:sdtContent>
            </w:sdt>
          </w:p>
          <w:p w14:paraId="20BF9795" w14:textId="77B05587" w:rsidR="00CD5858" w:rsidRPr="0027083D" w:rsidRDefault="002D072F" w:rsidP="00814834">
            <w:pPr>
              <w:pStyle w:val="af6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20283175"/>
                <w:placeholder>
                  <w:docPart w:val="49889AB18AC940C49291997DE08D6900"/>
                </w:placeholder>
                <w:temporary/>
                <w:showingPlcHdr/>
                <w15:appearance w15:val="hidden"/>
              </w:sdtPr>
              <w:sdtEndPr/>
              <w:sdtContent>
                <w:r w:rsidR="00814834" w:rsidRPr="0027083D">
                  <w:rPr>
                    <w:rFonts w:cs="Calibri"/>
                    <w:lang w:bidi="uk-UA"/>
                  </w:rPr>
                  <w:t>Товар № 6……………………Ціна 1₴</w:t>
                </w:r>
              </w:sdtContent>
            </w:sdt>
          </w:p>
          <w:p w14:paraId="7126E167" w14:textId="7427BC5C" w:rsidR="00CD5858" w:rsidRPr="0027083D" w:rsidRDefault="002D072F" w:rsidP="00814834">
            <w:pPr>
              <w:pStyle w:val="af6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46498872"/>
                <w:placeholder>
                  <w:docPart w:val="49889AB18AC940C49291997DE08D6900"/>
                </w:placeholder>
                <w:temporary/>
                <w:showingPlcHdr/>
                <w15:appearance w15:val="hidden"/>
              </w:sdtPr>
              <w:sdtEndPr/>
              <w:sdtContent>
                <w:r w:rsidR="00814834" w:rsidRPr="0027083D">
                  <w:rPr>
                    <w:rFonts w:cs="Calibri"/>
                    <w:lang w:bidi="uk-UA"/>
                  </w:rPr>
                  <w:t>Товар № 6……………………Ціна 1₴</w:t>
                </w:r>
              </w:sdtContent>
            </w:sdt>
          </w:p>
          <w:p w14:paraId="7BA2280C" w14:textId="36843D30" w:rsidR="00CD5858" w:rsidRPr="0027083D" w:rsidRDefault="002D072F" w:rsidP="00814834">
            <w:pPr>
              <w:pStyle w:val="af6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38252410"/>
                <w:placeholder>
                  <w:docPart w:val="49889AB18AC940C49291997DE08D6900"/>
                </w:placeholder>
                <w:temporary/>
                <w:showingPlcHdr/>
                <w15:appearance w15:val="hidden"/>
              </w:sdtPr>
              <w:sdtEndPr/>
              <w:sdtContent>
                <w:r w:rsidR="00814834" w:rsidRPr="0027083D">
                  <w:rPr>
                    <w:rFonts w:cs="Calibri"/>
                    <w:lang w:bidi="uk-UA"/>
                  </w:rPr>
                  <w:t>Товар № 6……………………Ціна 1₴</w:t>
                </w:r>
              </w:sdtContent>
            </w:sdt>
          </w:p>
          <w:p w14:paraId="18F6B334" w14:textId="77777777" w:rsidR="00CD5858" w:rsidRDefault="002D072F" w:rsidP="00814834">
            <w:pPr>
              <w:pStyle w:val="af6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47356934"/>
                <w:placeholder>
                  <w:docPart w:val="49889AB18AC940C49291997DE08D6900"/>
                </w:placeholder>
                <w:temporary/>
                <w:showingPlcHdr/>
                <w15:appearance w15:val="hidden"/>
              </w:sdtPr>
              <w:sdtEndPr/>
              <w:sdtContent>
                <w:r w:rsidR="00814834" w:rsidRPr="0027083D">
                  <w:rPr>
                    <w:rFonts w:cs="Calibri"/>
                    <w:lang w:bidi="uk-UA"/>
                  </w:rPr>
                  <w:t>Товар № 6……………………Ціна 1₴</w:t>
                </w:r>
              </w:sdtContent>
            </w:sdt>
          </w:p>
          <w:p w14:paraId="478CBAEB" w14:textId="6AB0BAAF" w:rsidR="0027083D" w:rsidRPr="00CD65F7" w:rsidRDefault="0027083D" w:rsidP="00814834">
            <w:pPr>
              <w:pStyle w:val="af6"/>
            </w:pPr>
          </w:p>
        </w:tc>
      </w:tr>
      <w:tr w:rsidR="00052714" w14:paraId="045EDDE2" w14:textId="77777777" w:rsidTr="0027083D">
        <w:trPr>
          <w:trHeight w:val="288"/>
        </w:trPr>
        <w:tc>
          <w:tcPr>
            <w:tcW w:w="9809" w:type="dxa"/>
            <w:gridSpan w:val="5"/>
          </w:tcPr>
          <w:p w14:paraId="40B1E9B0" w14:textId="77777777" w:rsidR="00052714" w:rsidRPr="0027083D" w:rsidRDefault="00052714" w:rsidP="00D05519">
            <w:pPr>
              <w:rPr>
                <w:rFonts w:cs="Calibri"/>
              </w:rPr>
            </w:pPr>
          </w:p>
        </w:tc>
      </w:tr>
      <w:tr w:rsidR="00052714" w14:paraId="54844B0D" w14:textId="77777777" w:rsidTr="0027083D">
        <w:trPr>
          <w:trHeight w:val="1584"/>
        </w:trPr>
        <w:tc>
          <w:tcPr>
            <w:tcW w:w="9809" w:type="dxa"/>
            <w:gridSpan w:val="5"/>
            <w:shd w:val="clear" w:color="auto" w:fill="FFFFFF" w:themeFill="background2"/>
            <w:vAlign w:val="center"/>
          </w:tcPr>
          <w:sdt>
            <w:sdtPr>
              <w:id w:val="-834061245"/>
              <w:placeholder>
                <w:docPart w:val="5532D357D2E44DBDA3F55469590FFEC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BEF1B7F" w14:textId="77777777" w:rsidR="00170044" w:rsidRDefault="00170044" w:rsidP="00170044">
                <w:pPr>
                  <w:pStyle w:val="af0"/>
                </w:pPr>
                <w:r>
                  <w:rPr>
                    <w:lang w:bidi="uk-UA"/>
                  </w:rPr>
                  <w:t xml:space="preserve">Додайте тут короткий опис події. </w:t>
                </w:r>
              </w:p>
              <w:p w14:paraId="3CF66B6F" w14:textId="591D0239" w:rsidR="00170044" w:rsidRPr="00CD65F7" w:rsidRDefault="00170044" w:rsidP="00170044">
                <w:pPr>
                  <w:pStyle w:val="af0"/>
                </w:pPr>
                <w:r>
                  <w:rPr>
                    <w:lang w:bidi="uk-UA"/>
                  </w:rPr>
                  <w:t>Щоб замінити будь-який зразок тексту, просто клацніть його та почніть вводити свій текст.</w:t>
                </w:r>
              </w:p>
              <w:bookmarkEnd w:id="0" w:displacedByCustomXml="next"/>
            </w:sdtContent>
          </w:sdt>
        </w:tc>
      </w:tr>
    </w:tbl>
    <w:p w14:paraId="5741A966" w14:textId="77777777" w:rsidR="00052714" w:rsidRDefault="00052714" w:rsidP="00052714">
      <w:pPr>
        <w:jc w:val="both"/>
      </w:pPr>
    </w:p>
    <w:sectPr w:rsidR="00052714" w:rsidSect="00CC7C2F">
      <w:type w:val="continuous"/>
      <w:pgSz w:w="11906" w:h="16838" w:code="9"/>
      <w:pgMar w:top="0" w:right="833" w:bottom="0" w:left="12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741B" w14:textId="77777777" w:rsidR="00C6727F" w:rsidRDefault="00C6727F" w:rsidP="00B35405">
      <w:r>
        <w:separator/>
      </w:r>
    </w:p>
  </w:endnote>
  <w:endnote w:type="continuationSeparator" w:id="0">
    <w:p w14:paraId="1F037EA0" w14:textId="77777777" w:rsidR="00C6727F" w:rsidRDefault="00C6727F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2CE4" w14:textId="77777777" w:rsidR="00C6727F" w:rsidRDefault="00C6727F" w:rsidP="00B35405">
      <w:r>
        <w:separator/>
      </w:r>
    </w:p>
  </w:footnote>
  <w:footnote w:type="continuationSeparator" w:id="0">
    <w:p w14:paraId="12D5339B" w14:textId="77777777" w:rsidR="00C6727F" w:rsidRDefault="00C6727F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52714"/>
    <w:rsid w:val="0007350D"/>
    <w:rsid w:val="0016458E"/>
    <w:rsid w:val="00170044"/>
    <w:rsid w:val="001A7B5A"/>
    <w:rsid w:val="001C6BD0"/>
    <w:rsid w:val="001D25C2"/>
    <w:rsid w:val="001F1509"/>
    <w:rsid w:val="0027083D"/>
    <w:rsid w:val="0028010E"/>
    <w:rsid w:val="0028281B"/>
    <w:rsid w:val="002B1B02"/>
    <w:rsid w:val="002C2D3E"/>
    <w:rsid w:val="002D072F"/>
    <w:rsid w:val="002F15AC"/>
    <w:rsid w:val="003433AD"/>
    <w:rsid w:val="0042252B"/>
    <w:rsid w:val="00593310"/>
    <w:rsid w:val="00600713"/>
    <w:rsid w:val="00634433"/>
    <w:rsid w:val="006615AC"/>
    <w:rsid w:val="00664C79"/>
    <w:rsid w:val="00670A41"/>
    <w:rsid w:val="006C278C"/>
    <w:rsid w:val="007D38F0"/>
    <w:rsid w:val="00814834"/>
    <w:rsid w:val="00860444"/>
    <w:rsid w:val="009054AE"/>
    <w:rsid w:val="00912CDA"/>
    <w:rsid w:val="00930994"/>
    <w:rsid w:val="0095512E"/>
    <w:rsid w:val="00983C42"/>
    <w:rsid w:val="009E31CE"/>
    <w:rsid w:val="009F67B4"/>
    <w:rsid w:val="00A176EF"/>
    <w:rsid w:val="00AB54EA"/>
    <w:rsid w:val="00AE4850"/>
    <w:rsid w:val="00B35405"/>
    <w:rsid w:val="00B74533"/>
    <w:rsid w:val="00BB7AC5"/>
    <w:rsid w:val="00BC5F96"/>
    <w:rsid w:val="00BE4569"/>
    <w:rsid w:val="00C6727F"/>
    <w:rsid w:val="00CC4503"/>
    <w:rsid w:val="00CC7C2F"/>
    <w:rsid w:val="00CD550B"/>
    <w:rsid w:val="00CD5858"/>
    <w:rsid w:val="00CD65F7"/>
    <w:rsid w:val="00DA67E2"/>
    <w:rsid w:val="00DC51E5"/>
    <w:rsid w:val="00E26EF2"/>
    <w:rsid w:val="00E65611"/>
    <w:rsid w:val="00F47C42"/>
    <w:rsid w:val="00F5228C"/>
    <w:rsid w:val="00F735A1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27083D"/>
    <w:pPr>
      <w:jc w:val="center"/>
    </w:pPr>
    <w:rPr>
      <w:rFonts w:ascii="Calibri" w:eastAsia="Arial" w:hAnsi="Calibri" w:cs="Arial"/>
      <w:color w:val="FFFFFF" w:themeColor="background2"/>
    </w:rPr>
  </w:style>
  <w:style w:type="paragraph" w:styleId="1">
    <w:name w:val="heading 1"/>
    <w:basedOn w:val="a"/>
    <w:uiPriority w:val="1"/>
    <w:qFormat/>
    <w:rsid w:val="00814834"/>
    <w:pPr>
      <w:outlineLvl w:val="0"/>
    </w:pPr>
    <w:rPr>
      <w:rFonts w:eastAsia="Bodoni 72" w:cs="Bodoni 72"/>
      <w:b/>
      <w:bCs/>
      <w:caps/>
      <w:sz w:val="74"/>
      <w:szCs w:val="130"/>
    </w:rPr>
  </w:style>
  <w:style w:type="paragraph" w:styleId="2">
    <w:name w:val="heading 2"/>
    <w:basedOn w:val="a"/>
    <w:next w:val="a"/>
    <w:link w:val="20"/>
    <w:uiPriority w:val="9"/>
    <w:qFormat/>
    <w:rsid w:val="00814834"/>
    <w:pPr>
      <w:outlineLvl w:val="1"/>
    </w:pPr>
    <w:rPr>
      <w:b/>
      <w:caps/>
      <w:color w:val="F6BB03" w:themeColor="background1"/>
      <w:sz w:val="56"/>
    </w:rPr>
  </w:style>
  <w:style w:type="paragraph" w:styleId="3">
    <w:name w:val="heading 3"/>
    <w:basedOn w:val="a"/>
    <w:next w:val="a"/>
    <w:link w:val="30"/>
    <w:uiPriority w:val="9"/>
    <w:qFormat/>
    <w:rsid w:val="00814834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rFonts w:asciiTheme="minorHAnsi" w:hAnsiTheme="minorHAnsi"/>
      <w:sz w:val="28"/>
      <w:szCs w:val="28"/>
    </w:rPr>
  </w:style>
  <w:style w:type="paragraph" w:styleId="a4">
    <w:name w:val="List Paragraph"/>
    <w:basedOn w:val="a"/>
    <w:next w:val="a3"/>
    <w:uiPriority w:val="1"/>
    <w:semiHidden/>
    <w:qFormat/>
    <w:rsid w:val="00B35405"/>
    <w:rPr>
      <w:rFonts w:asciiTheme="minorHAnsi" w:hAnsiTheme="minorHAnsi"/>
      <w:b/>
      <w:sz w:val="42"/>
    </w:rPr>
  </w:style>
  <w:style w:type="paragraph" w:customStyle="1" w:styleId="a5">
    <w:name w:val="Абзац таблиці"/>
    <w:basedOn w:val="a"/>
    <w:uiPriority w:val="1"/>
    <w:semiHidden/>
    <w:rPr>
      <w:rFonts w:asciiTheme="minorHAnsi" w:hAnsiTheme="minorHAnsi"/>
    </w:rPr>
  </w:style>
  <w:style w:type="paragraph" w:styleId="a6">
    <w:name w:val="Normal (Web)"/>
    <w:basedOn w:val="a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4834"/>
    <w:rPr>
      <w:rFonts w:ascii="Calibri" w:eastAsia="Arial" w:hAnsi="Calibri" w:cs="Arial"/>
      <w:b/>
      <w:caps/>
      <w:color w:val="F6BB03" w:themeColor="background1"/>
      <w:sz w:val="56"/>
    </w:rPr>
  </w:style>
  <w:style w:type="character" w:customStyle="1" w:styleId="30">
    <w:name w:val="Заголовок 3 Знак"/>
    <w:basedOn w:val="a0"/>
    <w:link w:val="3"/>
    <w:uiPriority w:val="9"/>
    <w:rsid w:val="00814834"/>
    <w:rPr>
      <w:rFonts w:ascii="Calibri" w:eastAsiaTheme="majorEastAsia" w:hAnsi="Calibri" w:cstheme="majorBidi"/>
      <w:b/>
      <w:caps/>
      <w:color w:val="FFFFFF" w:themeColor="background2"/>
      <w:sz w:val="36"/>
      <w:szCs w:val="24"/>
    </w:rPr>
  </w:style>
  <w:style w:type="paragraph" w:customStyle="1" w:styleId="a8">
    <w:name w:val="Білий текст"/>
    <w:basedOn w:val="a3"/>
    <w:uiPriority w:val="1"/>
    <w:semiHidden/>
    <w:qFormat/>
    <w:rsid w:val="007D38F0"/>
  </w:style>
  <w:style w:type="paragraph" w:styleId="a9">
    <w:name w:val="Title"/>
    <w:basedOn w:val="a"/>
    <w:next w:val="a"/>
    <w:link w:val="aa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header"/>
    <w:basedOn w:val="a"/>
    <w:link w:val="ac"/>
    <w:uiPriority w:val="99"/>
    <w:semiHidden/>
    <w:rsid w:val="00634433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ac">
    <w:name w:val="Верхній колонтитул Знак"/>
    <w:basedOn w:val="a0"/>
    <w:link w:val="ab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ad">
    <w:name w:val="footer"/>
    <w:basedOn w:val="a"/>
    <w:link w:val="ae"/>
    <w:uiPriority w:val="99"/>
    <w:semiHidden/>
    <w:rsid w:val="00634433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ae">
    <w:name w:val="Нижній колонтитул Знак"/>
    <w:basedOn w:val="a0"/>
    <w:link w:val="ad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af">
    <w:name w:val="Знижка"/>
    <w:basedOn w:val="a"/>
    <w:next w:val="a"/>
    <w:uiPriority w:val="1"/>
    <w:qFormat/>
    <w:rsid w:val="00814834"/>
    <w:rPr>
      <w:b/>
      <w:caps/>
      <w:color w:val="222A50" w:themeColor="text1"/>
      <w:sz w:val="32"/>
      <w:szCs w:val="36"/>
    </w:rPr>
  </w:style>
  <w:style w:type="paragraph" w:customStyle="1" w:styleId="af0">
    <w:name w:val="Опис"/>
    <w:basedOn w:val="a"/>
    <w:uiPriority w:val="1"/>
    <w:qFormat/>
    <w:rsid w:val="002D072F"/>
    <w:pPr>
      <w:ind w:left="680" w:hanging="680"/>
    </w:pPr>
    <w:rPr>
      <w:color w:val="222A50" w:themeColor="text1"/>
    </w:rPr>
  </w:style>
  <w:style w:type="character" w:styleId="af1">
    <w:name w:val="Placeholder Text"/>
    <w:basedOn w:val="a0"/>
    <w:uiPriority w:val="99"/>
    <w:semiHidden/>
    <w:rsid w:val="00912CDA"/>
    <w:rPr>
      <w:color w:val="808080"/>
    </w:rPr>
  </w:style>
  <w:style w:type="paragraph" w:customStyle="1" w:styleId="af2">
    <w:name w:val="Час"/>
    <w:basedOn w:val="a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af3">
    <w:name w:val="Date"/>
    <w:basedOn w:val="3"/>
    <w:next w:val="a"/>
    <w:link w:val="af4"/>
    <w:uiPriority w:val="99"/>
    <w:semiHidden/>
    <w:rsid w:val="009E31CE"/>
  </w:style>
  <w:style w:type="character" w:customStyle="1" w:styleId="af4">
    <w:name w:val="Дата Знак"/>
    <w:basedOn w:val="a0"/>
    <w:link w:val="af3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af5">
    <w:name w:val="Ім’я"/>
    <w:basedOn w:val="a"/>
    <w:uiPriority w:val="1"/>
    <w:qFormat/>
    <w:rsid w:val="00814834"/>
    <w:pPr>
      <w:spacing w:before="480" w:after="240"/>
    </w:pPr>
    <w:rPr>
      <w:b/>
      <w:caps/>
      <w:sz w:val="42"/>
    </w:rPr>
  </w:style>
  <w:style w:type="paragraph" w:customStyle="1" w:styleId="af6">
    <w:name w:val="Товар і ціна"/>
    <w:basedOn w:val="a"/>
    <w:uiPriority w:val="1"/>
    <w:qFormat/>
    <w:rsid w:val="0027083D"/>
    <w:rPr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DA67E2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DA67E2"/>
    <w:rPr>
      <w:rFonts w:ascii="Segoe UI" w:eastAsia="Arial" w:hAnsi="Segoe UI" w:cs="Segoe UI"/>
      <w:color w:val="FFFFFF" w:themeColor="background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1DCDC7D0F54B878AB4CAE1B4A3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ABE2-A8CD-4D7F-997C-C5C2D0971007}"/>
      </w:docPartPr>
      <w:docPartBody>
        <w:p w:rsidR="00F315C6" w:rsidRDefault="00C839EC" w:rsidP="00C839EC">
          <w:pPr>
            <w:pStyle w:val="881DCDC7D0F54B878AB4CAE1B4A3990C1"/>
          </w:pPr>
          <w:r w:rsidRPr="009E31CE">
            <w:rPr>
              <w:lang w:bidi="uk-UA"/>
            </w:rPr>
            <w:t>НАЗВА КОМПАНІЇ/ПОДІЇ</w:t>
          </w:r>
        </w:p>
      </w:docPartBody>
    </w:docPart>
    <w:docPart>
      <w:docPartPr>
        <w:name w:val="5553D93C081648C6AB9C499DA3F0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40B0-21FF-437C-8E2D-C26E11B1BB46}"/>
      </w:docPartPr>
      <w:docPartBody>
        <w:p w:rsidR="00F315C6" w:rsidRDefault="00C839EC" w:rsidP="00C839EC">
          <w:pPr>
            <w:pStyle w:val="5553D93C081648C6AB9C499DA3F051EF1"/>
          </w:pPr>
          <w:r w:rsidRPr="009E31CE">
            <w:rPr>
              <w:lang w:bidi="uk-UA"/>
            </w:rPr>
            <w:t>ДАТА ПРОВЕДЕННЯ</w:t>
          </w:r>
        </w:p>
      </w:docPartBody>
    </w:docPart>
    <w:docPart>
      <w:docPartPr>
        <w:name w:val="8F3044A30DE644D9A95881ECB8F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F4B0-13E9-4423-B35B-E2E5FDF918AF}"/>
      </w:docPartPr>
      <w:docPartBody>
        <w:p w:rsidR="00F315C6" w:rsidRDefault="00C839EC" w:rsidP="00C839EC">
          <w:pPr>
            <w:pStyle w:val="8F3044A30DE644D9A95881ECB8FE25781"/>
          </w:pPr>
          <w:r w:rsidRPr="009E31CE">
            <w:rPr>
              <w:lang w:bidi="uk-UA"/>
            </w:rPr>
            <w:t>ЧАС ПРОВЕДЕННЯ</w:t>
          </w:r>
        </w:p>
      </w:docPartBody>
    </w:docPart>
    <w:docPart>
      <w:docPartPr>
        <w:name w:val="2967D01ABBC647988906EA3BD9E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B6FE-C873-4248-A763-2DFC46D7E3A6}"/>
      </w:docPartPr>
      <w:docPartBody>
        <w:p w:rsidR="00F315C6" w:rsidRDefault="00C839EC" w:rsidP="00C839EC">
          <w:pPr>
            <w:pStyle w:val="2967D01ABBC647988906EA3BD9E3D0C11"/>
          </w:pPr>
          <w:r w:rsidRPr="009E31CE">
            <w:rPr>
              <w:lang w:bidi="uk-UA"/>
            </w:rPr>
            <w:t>МІСЦЕ ПРОВЕДЕННЯ</w:t>
          </w:r>
        </w:p>
      </w:docPartBody>
    </w:docPart>
    <w:docPart>
      <w:docPartPr>
        <w:name w:val="F1413B29A5DC40B3AC76523DFBE8B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F8DA-6C58-4C83-A36D-F4FEB8DDFCF9}"/>
      </w:docPartPr>
      <w:docPartBody>
        <w:p w:rsidR="00F315C6" w:rsidRDefault="00C839EC" w:rsidP="00C839EC">
          <w:pPr>
            <w:pStyle w:val="F1413B29A5DC40B3AC76523DFBE8B1201"/>
          </w:pPr>
          <w:r w:rsidRPr="009E31CE">
            <w:rPr>
              <w:lang w:bidi="uk-UA"/>
            </w:rPr>
            <w:t>РОЗПРОДАЖ</w:t>
          </w:r>
        </w:p>
      </w:docPartBody>
    </w:docPart>
    <w:docPart>
      <w:docPartPr>
        <w:name w:val="A92D8AF558BA4CB6AE674AEF1B80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7187-E552-44CC-880D-9D50BA3F5158}"/>
      </w:docPartPr>
      <w:docPartBody>
        <w:p w:rsidR="00F315C6" w:rsidRDefault="00C839EC" w:rsidP="00C839EC">
          <w:pPr>
            <w:pStyle w:val="A92D8AF558BA4CB6AE674AEF1B80B4CC4"/>
          </w:pPr>
          <w:r w:rsidRPr="0007350D">
            <w:rPr>
              <w:szCs w:val="28"/>
              <w:lang w:bidi="uk-UA"/>
            </w:rPr>
            <w:t>Т</w:t>
          </w:r>
          <w:r>
            <w:rPr>
              <w:lang w:bidi="uk-UA"/>
            </w:rPr>
            <w:t>овар № 1……………………Ціна 1</w:t>
          </w:r>
          <w:r w:rsidRPr="00814834">
            <w:rPr>
              <w:lang w:bidi="uk-UA"/>
            </w:rPr>
            <w:t>₴</w:t>
          </w:r>
        </w:p>
      </w:docPartBody>
    </w:docPart>
    <w:docPart>
      <w:docPartPr>
        <w:name w:val="B9864192B51F49599D724E052AF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D23C-85D4-40E5-BABB-06C5C4FBB637}"/>
      </w:docPartPr>
      <w:docPartBody>
        <w:p w:rsidR="00F315C6" w:rsidRDefault="00C839EC" w:rsidP="00C839EC">
          <w:pPr>
            <w:pStyle w:val="B9864192B51F49599D724E052AFFD88F1"/>
          </w:pPr>
          <w:r w:rsidRPr="0007350D">
            <w:rPr>
              <w:lang w:bidi="uk-UA"/>
            </w:rPr>
            <w:t xml:space="preserve">Товар № 2……………………Ціна </w:t>
          </w:r>
          <w:r>
            <w:rPr>
              <w:lang w:bidi="uk-UA"/>
            </w:rPr>
            <w:t>1</w:t>
          </w:r>
          <w:r w:rsidRPr="00814834">
            <w:rPr>
              <w:lang w:bidi="uk-UA"/>
            </w:rPr>
            <w:t>₴</w:t>
          </w:r>
        </w:p>
      </w:docPartBody>
    </w:docPart>
    <w:docPart>
      <w:docPartPr>
        <w:name w:val="165C4E046E824EDEBA5F693A77C5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5F22-CD29-4AA2-AF57-85751847B048}"/>
      </w:docPartPr>
      <w:docPartBody>
        <w:p w:rsidR="00F315C6" w:rsidRDefault="00C839EC" w:rsidP="00C839EC">
          <w:pPr>
            <w:pStyle w:val="165C4E046E824EDEBA5F693A77C55DC11"/>
          </w:pPr>
          <w:r w:rsidRPr="0007350D">
            <w:rPr>
              <w:lang w:bidi="uk-UA"/>
            </w:rPr>
            <w:t xml:space="preserve">Товар № 3……………………Ціна </w:t>
          </w:r>
          <w:r>
            <w:rPr>
              <w:lang w:bidi="uk-UA"/>
            </w:rPr>
            <w:t>1</w:t>
          </w:r>
          <w:r w:rsidRPr="00814834">
            <w:rPr>
              <w:lang w:bidi="uk-UA"/>
            </w:rPr>
            <w:t>₴</w:t>
          </w:r>
        </w:p>
      </w:docPartBody>
    </w:docPart>
    <w:docPart>
      <w:docPartPr>
        <w:name w:val="0724E28FE44248DDA6403A852900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2698-1D9D-43D8-ADBB-B23FF7AB7AB8}"/>
      </w:docPartPr>
      <w:docPartBody>
        <w:p w:rsidR="00F315C6" w:rsidRDefault="00C839EC" w:rsidP="00C839EC">
          <w:pPr>
            <w:pStyle w:val="0724E28FE44248DDA6403A852900DC5E1"/>
          </w:pPr>
          <w:r w:rsidRPr="0007350D">
            <w:rPr>
              <w:lang w:bidi="uk-UA"/>
            </w:rPr>
            <w:t xml:space="preserve">Товар № 4……………………Ціна </w:t>
          </w:r>
          <w:r>
            <w:rPr>
              <w:lang w:bidi="uk-UA"/>
            </w:rPr>
            <w:t>1</w:t>
          </w:r>
          <w:r w:rsidRPr="00814834">
            <w:rPr>
              <w:lang w:bidi="uk-UA"/>
            </w:rPr>
            <w:t>₴</w:t>
          </w:r>
        </w:p>
      </w:docPartBody>
    </w:docPart>
    <w:docPart>
      <w:docPartPr>
        <w:name w:val="99E23554372241109E02E05ABFD8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5956-7CB9-402B-AEC9-23430991366D}"/>
      </w:docPartPr>
      <w:docPartBody>
        <w:p w:rsidR="00F315C6" w:rsidRDefault="00C839EC" w:rsidP="00C839EC">
          <w:pPr>
            <w:pStyle w:val="99E23554372241109E02E05ABFD839181"/>
          </w:pPr>
          <w:r w:rsidRPr="0007350D">
            <w:rPr>
              <w:lang w:bidi="uk-UA"/>
            </w:rPr>
            <w:t xml:space="preserve">Товар № 5……………………Ціна </w:t>
          </w:r>
          <w:r>
            <w:rPr>
              <w:lang w:bidi="uk-UA"/>
            </w:rPr>
            <w:t>1</w:t>
          </w:r>
          <w:r w:rsidRPr="00814834">
            <w:rPr>
              <w:lang w:bidi="uk-UA"/>
            </w:rPr>
            <w:t>₴</w:t>
          </w:r>
        </w:p>
      </w:docPartBody>
    </w:docPart>
    <w:docPart>
      <w:docPartPr>
        <w:name w:val="49889AB18AC940C49291997DE08D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9211-EAC8-470C-8040-C95FA9B8A622}"/>
      </w:docPartPr>
      <w:docPartBody>
        <w:p w:rsidR="00F315C6" w:rsidRDefault="00C839EC" w:rsidP="00C839EC">
          <w:pPr>
            <w:pStyle w:val="49889AB18AC940C49291997DE08D69001"/>
          </w:pPr>
          <w:r w:rsidRPr="0007350D">
            <w:rPr>
              <w:lang w:bidi="uk-UA"/>
            </w:rPr>
            <w:t>Товар №</w:t>
          </w:r>
          <w:r>
            <w:rPr>
              <w:lang w:bidi="uk-UA"/>
            </w:rPr>
            <w:t xml:space="preserve"> 6</w:t>
          </w:r>
          <w:r w:rsidRPr="0007350D">
            <w:rPr>
              <w:lang w:bidi="uk-UA"/>
            </w:rPr>
            <w:t xml:space="preserve">……………………Ціна </w:t>
          </w:r>
          <w:r>
            <w:rPr>
              <w:lang w:bidi="uk-UA"/>
            </w:rPr>
            <w:t>1</w:t>
          </w:r>
          <w:r w:rsidRPr="00814834">
            <w:rPr>
              <w:lang w:bidi="uk-UA"/>
            </w:rPr>
            <w:t>₴</w:t>
          </w:r>
        </w:p>
      </w:docPartBody>
    </w:docPart>
    <w:docPart>
      <w:docPartPr>
        <w:name w:val="F248055C7D324F9587CF2277C4F5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3714-0E84-4191-B01E-22A5E66AF227}"/>
      </w:docPartPr>
      <w:docPartBody>
        <w:p w:rsidR="00C839EC" w:rsidRPr="0007350D" w:rsidRDefault="00C839EC" w:rsidP="002B1B02">
          <w:pPr>
            <w:pStyle w:val="a6"/>
          </w:pPr>
          <w:r w:rsidRPr="0007350D">
            <w:rPr>
              <w:lang w:bidi="uk-UA"/>
            </w:rPr>
            <w:t>ДО</w:t>
          </w:r>
        </w:p>
        <w:p w:rsidR="00C839EC" w:rsidRPr="0007350D" w:rsidRDefault="00C839EC" w:rsidP="002B1B02">
          <w:pPr>
            <w:pStyle w:val="a6"/>
          </w:pPr>
          <w:r w:rsidRPr="0007350D">
            <w:rPr>
              <w:lang w:bidi="uk-UA"/>
            </w:rPr>
            <w:t>50 %</w:t>
          </w:r>
        </w:p>
        <w:p w:rsidR="00CF01EA" w:rsidRDefault="00C839EC" w:rsidP="00C839EC">
          <w:pPr>
            <w:pStyle w:val="F248055C7D324F9587CF2277C4F5C9C71"/>
          </w:pPr>
          <w:r w:rsidRPr="0007350D">
            <w:rPr>
              <w:lang w:bidi="uk-UA"/>
            </w:rPr>
            <w:t>ВИМК.</w:t>
          </w:r>
        </w:p>
      </w:docPartBody>
    </w:docPart>
    <w:docPart>
      <w:docPartPr>
        <w:name w:val="5532D357D2E44DBDA3F55469590F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CAAF-B716-4FDA-82AD-1A4FAC0BF58E}"/>
      </w:docPartPr>
      <w:docPartBody>
        <w:p w:rsidR="00C839EC" w:rsidRDefault="00C839EC" w:rsidP="00170044">
          <w:pPr>
            <w:pStyle w:val="a7"/>
          </w:pPr>
          <w:r>
            <w:rPr>
              <w:lang w:bidi="uk-UA"/>
            </w:rPr>
            <w:t xml:space="preserve">Додайте тут короткий опис події. </w:t>
          </w:r>
        </w:p>
        <w:p w:rsidR="004F5448" w:rsidRDefault="00C839EC" w:rsidP="00C839EC">
          <w:pPr>
            <w:pStyle w:val="5532D357D2E44DBDA3F55469590FFECD"/>
          </w:pPr>
          <w:r>
            <w:rPr>
              <w:lang w:bidi="uk-UA"/>
            </w:rPr>
            <w:t>Щоб замінити будь-який зразок тексту, просто клацніть його та почніть вводити свій текст.</w:t>
          </w:r>
        </w:p>
      </w:docPartBody>
    </w:docPart>
    <w:docPart>
      <w:docPartPr>
        <w:name w:val="4BCAB07D51B14334A32D14BDD4EA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6925-2628-4CAB-B813-8A8BF49B4D01}"/>
      </w:docPartPr>
      <w:docPartBody>
        <w:p w:rsidR="004F5448" w:rsidRDefault="00C839EC" w:rsidP="00C839EC">
          <w:pPr>
            <w:pStyle w:val="4BCAB07D51B14334A32D14BDD4EAD3141"/>
          </w:pPr>
          <w:r>
            <w:rPr>
              <w:lang w:bidi="uk-UA"/>
            </w:rPr>
            <w:t>Ім'я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03256"/>
    <w:rsid w:val="00135188"/>
    <w:rsid w:val="00186410"/>
    <w:rsid w:val="001C1420"/>
    <w:rsid w:val="001C5BC7"/>
    <w:rsid w:val="004F258C"/>
    <w:rsid w:val="004F5448"/>
    <w:rsid w:val="005A05A5"/>
    <w:rsid w:val="007B5C46"/>
    <w:rsid w:val="00A13CDE"/>
    <w:rsid w:val="00AF672A"/>
    <w:rsid w:val="00C839EC"/>
    <w:rsid w:val="00C92305"/>
    <w:rsid w:val="00CF01EA"/>
    <w:rsid w:val="00E2399D"/>
    <w:rsid w:val="00F315C6"/>
    <w:rsid w:val="00F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2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9EC"/>
    <w:rPr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a"/>
    <w:uiPriority w:val="1"/>
    <w:qFormat/>
    <w:rsid w:val="00CF01EA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a"/>
    <w:next w:val="a"/>
    <w:uiPriority w:val="1"/>
    <w:qFormat/>
    <w:rsid w:val="00CF01E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aps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a4">
    <w:name w:val="Title"/>
    <w:basedOn w:val="a"/>
    <w:next w:val="a"/>
    <w:link w:val="a5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FB7F5FB538924E8583980AF8130A14D8">
    <w:name w:val="FB7F5FB538924E8583980AF8130A14D8"/>
    <w:rsid w:val="00186410"/>
  </w:style>
  <w:style w:type="paragraph" w:customStyle="1" w:styleId="D5D8218E614144C2BD19CFAD1697FADA">
    <w:name w:val="D5D8218E614144C2BD19CFAD1697FADA"/>
    <w:rsid w:val="00186410"/>
  </w:style>
  <w:style w:type="paragraph" w:customStyle="1" w:styleId="881DCDC7D0F54B878AB4CAE1B4A3990C">
    <w:name w:val="881DCDC7D0F54B878AB4CAE1B4A3990C"/>
    <w:rsid w:val="00186410"/>
  </w:style>
  <w:style w:type="paragraph" w:customStyle="1" w:styleId="5553D93C081648C6AB9C499DA3F051EF">
    <w:name w:val="5553D93C081648C6AB9C499DA3F051EF"/>
    <w:rsid w:val="00186410"/>
  </w:style>
  <w:style w:type="paragraph" w:customStyle="1" w:styleId="8F3044A30DE644D9A95881ECB8FE2578">
    <w:name w:val="8F3044A30DE644D9A95881ECB8FE2578"/>
    <w:rsid w:val="00186410"/>
  </w:style>
  <w:style w:type="paragraph" w:customStyle="1" w:styleId="2967D01ABBC647988906EA3BD9E3D0C1">
    <w:name w:val="2967D01ABBC647988906EA3BD9E3D0C1"/>
    <w:rsid w:val="00186410"/>
  </w:style>
  <w:style w:type="paragraph" w:customStyle="1" w:styleId="975C4AF20C0342A39C0BFA4ACC1ABCC5">
    <w:name w:val="975C4AF20C0342A39C0BFA4ACC1ABCC5"/>
    <w:rsid w:val="00186410"/>
  </w:style>
  <w:style w:type="paragraph" w:customStyle="1" w:styleId="133CEF8A47B9439093B7AAD8256B9ABE">
    <w:name w:val="133CEF8A47B9439093B7AAD8256B9ABE"/>
    <w:rsid w:val="00186410"/>
  </w:style>
  <w:style w:type="paragraph" w:customStyle="1" w:styleId="8605DDBA1D2F40618E84C55D0E04FBAD">
    <w:name w:val="8605DDBA1D2F40618E84C55D0E04FBAD"/>
    <w:rsid w:val="00186410"/>
  </w:style>
  <w:style w:type="paragraph" w:customStyle="1" w:styleId="53B2ECFA57F948BE82B74096F0706442">
    <w:name w:val="53B2ECFA57F948BE82B74096F0706442"/>
    <w:rsid w:val="00186410"/>
  </w:style>
  <w:style w:type="paragraph" w:customStyle="1" w:styleId="06FB1A24769049C1BB21475025FCBE9A">
    <w:name w:val="06FB1A24769049C1BB21475025FCBE9A"/>
    <w:rsid w:val="00186410"/>
  </w:style>
  <w:style w:type="paragraph" w:customStyle="1" w:styleId="98987F92E0E3419491FE29FBD3D54AD8">
    <w:name w:val="98987F92E0E3419491FE29FBD3D54AD8"/>
    <w:rsid w:val="00186410"/>
  </w:style>
  <w:style w:type="paragraph" w:customStyle="1" w:styleId="BE0C6EA3E93E4693AC622B042439E2C0">
    <w:name w:val="BE0C6EA3E93E4693AC622B042439E2C0"/>
    <w:rsid w:val="00186410"/>
  </w:style>
  <w:style w:type="paragraph" w:customStyle="1" w:styleId="A36BEA2E597043F49BD197C054D819E7">
    <w:name w:val="A36BEA2E597043F49BD197C054D819E7"/>
    <w:rsid w:val="00186410"/>
  </w:style>
  <w:style w:type="paragraph" w:customStyle="1" w:styleId="52186662D7564F6C89F8D995D023189E">
    <w:name w:val="52186662D7564F6C89F8D995D023189E"/>
    <w:rsid w:val="00186410"/>
  </w:style>
  <w:style w:type="paragraph" w:customStyle="1" w:styleId="DC3DBBE7CD1E4F0A88AEC540D3353C15">
    <w:name w:val="DC3DBBE7CD1E4F0A88AEC540D3353C15"/>
    <w:rsid w:val="00186410"/>
  </w:style>
  <w:style w:type="paragraph" w:customStyle="1" w:styleId="F1413B29A5DC40B3AC76523DFBE8B120">
    <w:name w:val="F1413B29A5DC40B3AC76523DFBE8B120"/>
    <w:rsid w:val="00186410"/>
  </w:style>
  <w:style w:type="paragraph" w:customStyle="1" w:styleId="9A47164336034F2B8F1392447EF03469">
    <w:name w:val="9A47164336034F2B8F1392447EF03469"/>
    <w:rsid w:val="00186410"/>
  </w:style>
  <w:style w:type="paragraph" w:customStyle="1" w:styleId="2143D42996A642608AA0239D72C88F2D">
    <w:name w:val="2143D42996A642608AA0239D72C88F2D"/>
    <w:rsid w:val="00186410"/>
  </w:style>
  <w:style w:type="paragraph" w:customStyle="1" w:styleId="33CEF18B036647399C587AF4A29F3648">
    <w:name w:val="33CEF18B036647399C587AF4A29F3648"/>
    <w:rsid w:val="00186410"/>
  </w:style>
  <w:style w:type="paragraph" w:customStyle="1" w:styleId="A7821F7596FE4145ABA2E25E74A4E5E1">
    <w:name w:val="A7821F7596FE4145ABA2E25E74A4E5E1"/>
    <w:rsid w:val="00186410"/>
  </w:style>
  <w:style w:type="paragraph" w:customStyle="1" w:styleId="A2A307CF8C0E403295CBBA846F1F2E34">
    <w:name w:val="A2A307CF8C0E403295CBBA846F1F2E34"/>
    <w:rsid w:val="00186410"/>
  </w:style>
  <w:style w:type="paragraph" w:customStyle="1" w:styleId="0AF820225112422CB715953F45237D63">
    <w:name w:val="0AF820225112422CB715953F45237D63"/>
    <w:rsid w:val="00186410"/>
  </w:style>
  <w:style w:type="paragraph" w:customStyle="1" w:styleId="97215A8C8EE54FF2A568E6582186187E">
    <w:name w:val="97215A8C8EE54FF2A568E6582186187E"/>
    <w:rsid w:val="00186410"/>
  </w:style>
  <w:style w:type="paragraph" w:customStyle="1" w:styleId="7C46A95ACF0C4A8A9B56930A841F07A6">
    <w:name w:val="7C46A95ACF0C4A8A9B56930A841F07A6"/>
    <w:rsid w:val="00186410"/>
  </w:style>
  <w:style w:type="paragraph" w:customStyle="1" w:styleId="A18ABAF0F49448BFA846FFDC359A244C">
    <w:name w:val="A18ABAF0F49448BFA846FFDC359A244C"/>
    <w:rsid w:val="00186410"/>
  </w:style>
  <w:style w:type="paragraph" w:customStyle="1" w:styleId="86FDFFF1014A40249E6C18C10153F15B">
    <w:name w:val="86FDFFF1014A40249E6C18C10153F15B"/>
    <w:rsid w:val="00186410"/>
  </w:style>
  <w:style w:type="paragraph" w:customStyle="1" w:styleId="A29A172A1C9C4452A13405C2EF3ED588">
    <w:name w:val="A29A172A1C9C4452A13405C2EF3ED588"/>
    <w:rsid w:val="00186410"/>
  </w:style>
  <w:style w:type="paragraph" w:customStyle="1" w:styleId="20B8B9E953A945C59170EC289CAEF078">
    <w:name w:val="20B8B9E953A945C59170EC289CAEF078"/>
    <w:rsid w:val="00186410"/>
  </w:style>
  <w:style w:type="paragraph" w:customStyle="1" w:styleId="B465C87E151E4A8A9D4A90F9B6A4F6A0">
    <w:name w:val="B465C87E151E4A8A9D4A90F9B6A4F6A0"/>
    <w:rsid w:val="00186410"/>
  </w:style>
  <w:style w:type="paragraph" w:customStyle="1" w:styleId="9B93243B3E5449CE92FD7A52493FA7CE">
    <w:name w:val="9B93243B3E5449CE92FD7A52493FA7CE"/>
    <w:rsid w:val="00186410"/>
  </w:style>
  <w:style w:type="paragraph" w:customStyle="1" w:styleId="7D74AE3AAA224B839CB6539B12EFF57E">
    <w:name w:val="7D74AE3AAA224B839CB6539B12EFF57E"/>
    <w:rsid w:val="00186410"/>
  </w:style>
  <w:style w:type="paragraph" w:customStyle="1" w:styleId="E4AADF2D2324438ABA3B1B375B22A8C5">
    <w:name w:val="E4AADF2D2324438ABA3B1B375B22A8C5"/>
    <w:rsid w:val="00186410"/>
  </w:style>
  <w:style w:type="paragraph" w:customStyle="1" w:styleId="5641834F34CF4AF69B5AEE1E1938ED10">
    <w:name w:val="5641834F34CF4AF69B5AEE1E1938ED10"/>
    <w:rsid w:val="00186410"/>
  </w:style>
  <w:style w:type="paragraph" w:customStyle="1" w:styleId="0954A524F3E04B9294888A387DA8EEE5">
    <w:name w:val="0954A524F3E04B9294888A387DA8EEE5"/>
    <w:rsid w:val="00186410"/>
  </w:style>
  <w:style w:type="paragraph" w:customStyle="1" w:styleId="DBCCBC1B6AC44FF595804E603E3FB4C8">
    <w:name w:val="DBCCBC1B6AC44FF595804E603E3FB4C8"/>
    <w:rsid w:val="00186410"/>
  </w:style>
  <w:style w:type="paragraph" w:customStyle="1" w:styleId="D74A710A0B4F474BA49EB3910A0AA944">
    <w:name w:val="D74A710A0B4F474BA49EB3910A0AA944"/>
    <w:rsid w:val="00186410"/>
  </w:style>
  <w:style w:type="paragraph" w:customStyle="1" w:styleId="A92D8AF558BA4CB6AE674AEF1B80B4CC">
    <w:name w:val="A92D8AF558BA4CB6AE674AEF1B80B4CC"/>
    <w:rsid w:val="00186410"/>
  </w:style>
  <w:style w:type="paragraph" w:customStyle="1" w:styleId="B9864192B51F49599D724E052AFFD88F">
    <w:name w:val="B9864192B51F49599D724E052AFFD88F"/>
    <w:rsid w:val="00186410"/>
  </w:style>
  <w:style w:type="paragraph" w:customStyle="1" w:styleId="165C4E046E824EDEBA5F693A77C55DC1">
    <w:name w:val="165C4E046E824EDEBA5F693A77C55DC1"/>
    <w:rsid w:val="00186410"/>
  </w:style>
  <w:style w:type="paragraph" w:customStyle="1" w:styleId="0724E28FE44248DDA6403A852900DC5E">
    <w:name w:val="0724E28FE44248DDA6403A852900DC5E"/>
    <w:rsid w:val="00186410"/>
  </w:style>
  <w:style w:type="paragraph" w:customStyle="1" w:styleId="99E23554372241109E02E05ABFD83918">
    <w:name w:val="99E23554372241109E02E05ABFD83918"/>
    <w:rsid w:val="00186410"/>
  </w:style>
  <w:style w:type="paragraph" w:customStyle="1" w:styleId="A7B6851B6E99400CA7AFC6007E67947F">
    <w:name w:val="A7B6851B6E99400CA7AFC6007E67947F"/>
    <w:rsid w:val="00186410"/>
  </w:style>
  <w:style w:type="paragraph" w:customStyle="1" w:styleId="49889AB18AC940C49291997DE08D6900">
    <w:name w:val="49889AB18AC940C49291997DE08D6900"/>
    <w:rsid w:val="00186410"/>
  </w:style>
  <w:style w:type="paragraph" w:customStyle="1" w:styleId="A92D8AF558BA4CB6AE674AEF1B80B4CC1">
    <w:name w:val="A92D8AF558BA4CB6AE674AEF1B80B4CC1"/>
    <w:rsid w:val="0018641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A492CBE4D47458ABC63F6D81F07B507">
    <w:name w:val="7A492CBE4D47458ABC63F6D81F07B507"/>
    <w:rsid w:val="00F315C6"/>
  </w:style>
  <w:style w:type="paragraph" w:customStyle="1" w:styleId="2220BA452A684ECF9C2D668472E0F7DB">
    <w:name w:val="2220BA452A684ECF9C2D668472E0F7DB"/>
    <w:rsid w:val="00F315C6"/>
  </w:style>
  <w:style w:type="paragraph" w:customStyle="1" w:styleId="F248055C7D324F9587CF2277C4F5C9C7">
    <w:name w:val="F248055C7D324F9587CF2277C4F5C9C7"/>
    <w:rsid w:val="00F315C6"/>
  </w:style>
  <w:style w:type="paragraph" w:customStyle="1" w:styleId="A92D8AF558BA4CB6AE674AEF1B80B4CC2">
    <w:name w:val="A92D8AF558BA4CB6AE674AEF1B80B4CC2"/>
    <w:rsid w:val="00CF01E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BCAB07D51B14334A32D14BDD4EAD314">
    <w:name w:val="4BCAB07D51B14334A32D14BDD4EAD314"/>
    <w:rsid w:val="00CF01EA"/>
  </w:style>
  <w:style w:type="paragraph" w:customStyle="1" w:styleId="A92D8AF558BA4CB6AE674AEF1B80B4CC3">
    <w:name w:val="A92D8AF558BA4CB6AE674AEF1B80B4CC3"/>
    <w:rsid w:val="00CF01E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BCAB07D51B14334A32D14BDD4EAD3141">
    <w:name w:val="4BCAB07D51B14334A32D14BDD4EAD3141"/>
    <w:rsid w:val="00C839EC"/>
    <w:pPr>
      <w:widowControl w:val="0"/>
      <w:autoSpaceDE w:val="0"/>
      <w:autoSpaceDN w:val="0"/>
      <w:spacing w:before="480" w:after="240" w:line="240" w:lineRule="auto"/>
      <w:jc w:val="center"/>
    </w:pPr>
    <w:rPr>
      <w:rFonts w:ascii="Calibri" w:eastAsia="Arial" w:hAnsi="Calibri" w:cs="Arial"/>
      <w:b/>
      <w:caps/>
      <w:color w:val="E7E6E6" w:themeColor="background2"/>
      <w:sz w:val="42"/>
    </w:rPr>
  </w:style>
  <w:style w:type="paragraph" w:customStyle="1" w:styleId="F1413B29A5DC40B3AC76523DFBE8B1201">
    <w:name w:val="F1413B29A5DC40B3AC76523DFBE8B1201"/>
    <w:rsid w:val="00C839E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Bodoni 72" w:hAnsi="Calibri" w:cs="Bodoni 72"/>
      <w:b/>
      <w:bCs/>
      <w:caps/>
      <w:color w:val="E7E6E6" w:themeColor="background2"/>
      <w:sz w:val="76"/>
      <w:szCs w:val="130"/>
    </w:rPr>
  </w:style>
  <w:style w:type="paragraph" w:customStyle="1" w:styleId="a6">
    <w:name w:val="Знижка"/>
    <w:basedOn w:val="a"/>
    <w:next w:val="a"/>
    <w:uiPriority w:val="1"/>
    <w:qFormat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ascii="Calibri" w:eastAsia="Arial" w:hAnsi="Calibri" w:cs="Arial"/>
      <w:b/>
      <w:caps/>
      <w:color w:val="000000" w:themeColor="text1"/>
      <w:sz w:val="32"/>
      <w:szCs w:val="36"/>
    </w:rPr>
  </w:style>
  <w:style w:type="paragraph" w:customStyle="1" w:styleId="F248055C7D324F9587CF2277C4F5C9C71">
    <w:name w:val="F248055C7D324F9587CF2277C4F5C9C71"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ascii="Calibri" w:eastAsia="Arial" w:hAnsi="Calibri" w:cs="Arial"/>
      <w:b/>
      <w:caps/>
      <w:color w:val="000000" w:themeColor="text1"/>
      <w:sz w:val="32"/>
      <w:szCs w:val="36"/>
    </w:rPr>
  </w:style>
  <w:style w:type="paragraph" w:customStyle="1" w:styleId="881DCDC7D0F54B878AB4CAE1B4A3990C1">
    <w:name w:val="881DCDC7D0F54B878AB4CAE1B4A3990C1"/>
    <w:rsid w:val="00C839E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Calibri" w:eastAsia="Arial" w:hAnsi="Calibri" w:cs="Arial"/>
      <w:b/>
      <w:caps/>
      <w:color w:val="FFFFFF" w:themeColor="background1"/>
      <w:sz w:val="56"/>
    </w:rPr>
  </w:style>
  <w:style w:type="paragraph" w:customStyle="1" w:styleId="5553D93C081648C6AB9C499DA3F051EF1">
    <w:name w:val="5553D93C081648C6AB9C499DA3F051EF1"/>
    <w:rsid w:val="00C839EC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Calibri" w:eastAsiaTheme="majorEastAsia" w:hAnsi="Calibri" w:cstheme="majorBidi"/>
      <w:b/>
      <w:caps/>
      <w:color w:val="E7E6E6" w:themeColor="background2"/>
      <w:sz w:val="36"/>
      <w:szCs w:val="24"/>
    </w:rPr>
  </w:style>
  <w:style w:type="paragraph" w:customStyle="1" w:styleId="8F3044A30DE644D9A95881ECB8FE25781">
    <w:name w:val="8F3044A30DE644D9A95881ECB8FE25781"/>
    <w:rsid w:val="00C839EC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Calibri" w:eastAsiaTheme="majorEastAsia" w:hAnsi="Calibri" w:cstheme="majorBidi"/>
      <w:b/>
      <w:caps/>
      <w:color w:val="E7E6E6" w:themeColor="background2"/>
      <w:sz w:val="36"/>
      <w:szCs w:val="24"/>
    </w:rPr>
  </w:style>
  <w:style w:type="paragraph" w:customStyle="1" w:styleId="2967D01ABBC647988906EA3BD9E3D0C11">
    <w:name w:val="2967D01ABBC647988906EA3BD9E3D0C11"/>
    <w:rsid w:val="00C839EC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Calibri" w:eastAsiaTheme="majorEastAsia" w:hAnsi="Calibri" w:cstheme="majorBidi"/>
      <w:b/>
      <w:caps/>
      <w:color w:val="E7E6E6" w:themeColor="background2"/>
      <w:sz w:val="36"/>
      <w:szCs w:val="24"/>
    </w:rPr>
  </w:style>
  <w:style w:type="paragraph" w:customStyle="1" w:styleId="A92D8AF558BA4CB6AE674AEF1B80B4CC4">
    <w:name w:val="A92D8AF558BA4CB6AE674AEF1B80B4CC4"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9864192B51F49599D724E052AFFD88F1">
    <w:name w:val="B9864192B51F49599D724E052AFFD88F1"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165C4E046E824EDEBA5F693A77C55DC11">
    <w:name w:val="165C4E046E824EDEBA5F693A77C55DC11"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724E28FE44248DDA6403A852900DC5E1">
    <w:name w:val="0724E28FE44248DDA6403A852900DC5E1"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9E23554372241109E02E05ABFD839181">
    <w:name w:val="99E23554372241109E02E05ABFD839181"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9889AB18AC940C49291997DE08D69001">
    <w:name w:val="49889AB18AC940C49291997DE08D69001"/>
    <w:rsid w:val="00C839E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">
    <w:name w:val="Опис"/>
    <w:basedOn w:val="a"/>
    <w:uiPriority w:val="1"/>
    <w:qFormat/>
    <w:rsid w:val="00C839E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5532D357D2E44DBDA3F55469590FFECD">
    <w:name w:val="5532D357D2E44DBDA3F55469590FFECD"/>
    <w:rsid w:val="00C839E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858C3-4CCC-4207-93FB-2CB0FFCD1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2312C-2A88-40EA-B874-9D5D7700AA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7EB5E3E-406E-487B-8A99-C76A8F5FA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2020-05-21T13:05:00Z</dcterms:created>
  <dcterms:modified xsi:type="dcterms:W3CDTF">2020-05-29T05:38:00Z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