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956F6" w14:textId="768E7C18" w:rsidR="0048057E" w:rsidRPr="0048057E" w:rsidRDefault="0048057E" w:rsidP="0048057E">
      <w:pPr>
        <w:pStyle w:val="af0"/>
      </w:pPr>
      <w:r w:rsidRPr="00111A26">
        <w:rPr>
          <w:rFonts w:ascii="Segoe UI" w:eastAsia="Segoe UI" w:hAnsi="Segoe UI" w:cs="Segoe UI"/>
          <w:noProof/>
          <w:lang w:bidi="uk-UA"/>
        </w:rPr>
        <mc:AlternateContent>
          <mc:Choice Requires="wps">
            <w:drawing>
              <wp:anchor distT="0" distB="0" distL="114300" distR="114300" simplePos="0" relativeHeight="251731968" behindDoc="1" locked="0" layoutInCell="1" allowOverlap="1" wp14:anchorId="44C61505" wp14:editId="0486A364">
                <wp:simplePos x="0" y="0"/>
                <wp:positionH relativeFrom="page">
                  <wp:posOffset>0</wp:posOffset>
                </wp:positionH>
                <wp:positionV relativeFrom="paragraph">
                  <wp:posOffset>-356870</wp:posOffset>
                </wp:positionV>
                <wp:extent cx="8172450" cy="10198735"/>
                <wp:effectExtent l="0" t="0" r="0" b="0"/>
                <wp:wrapNone/>
                <wp:docPr id="62" name="Прямокутник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72450" cy="1019873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5378DF4" id="Прямокутник 62" o:spid="_x0000_s1026" style="position:absolute;margin-left:0;margin-top:-28.1pt;width:643.5pt;height:803.05pt;z-index:-251584512;visibility:visible;mso-wrap-style:square;mso-width-percent:1000;mso-height-percent:1000;mso-wrap-distance-left:9pt;mso-wrap-distance-top:0;mso-wrap-distance-right:9pt;mso-wrap-distance-bottom:0;mso-position-horizontal:absolute;mso-position-horizontal-relative:page;mso-position-vertical:absolute;mso-position-vertical-relative:text;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" fillcolor="#fcecd5 [660]" stroked="f" strokeweight="1.1pt">
                <w10:wrap anchorx="page"/>
              </v:rect>
            </w:pict>
          </mc:Fallback>
        </mc:AlternateContent>
      </w:r>
      <w:r w:rsidR="00EF72F6">
        <w:rPr>
          <w:lang w:bidi="uk-UA"/>
        </w:rPr>
        <w:t>`</w:t>
      </w:r>
    </w:p>
    <w:p w14:paraId="59F3BA8C" w14:textId="51744289" w:rsidR="002C74C0" w:rsidRDefault="00742916" w:rsidP="00104E23">
      <w:pPr>
        <w:pStyle w:val="a7"/>
      </w:pPr>
      <w:sdt>
        <w:sdtPr>
          <w:alias w:val="Марсохід &quot;К’юріосіті&quot;:"/>
          <w:tag w:val="Марсохід &quot;К’юріосіті&quot;:"/>
          <w:id w:val="1607932748"/>
          <w:placeholder>
            <w:docPart w:val="235B3412276045AA8EBBAFB3AFBC125C"/>
          </w:placeholder>
          <w:temporary/>
          <w:showingPlcHdr/>
          <w15:appearance w15:val="hidden"/>
        </w:sdtPr>
        <w:sdtEndPr/>
        <w:sdtContent>
          <w:r w:rsidR="00FE76EA" w:rsidRPr="00B6179D">
            <w:rPr>
              <w:lang w:bidi="uk-UA"/>
            </w:rPr>
            <w:t>Марсохід "К’юріосіті"</w:t>
          </w:r>
        </w:sdtContent>
      </w:sdt>
    </w:p>
    <w:p w14:paraId="7648680B" w14:textId="0A027E03" w:rsidR="00D91F96" w:rsidRDefault="00376E07" w:rsidP="00586450">
      <w:pPr>
        <w:pStyle w:val="affc"/>
      </w:pPr>
      <w:r>
        <w:rPr>
          <w:noProof/>
          <w:lang w:bidi="uk-UA"/>
        </w:rPr>
        <w:drawing>
          <wp:inline distT="0" distB="0" distL="0" distR="0" wp14:anchorId="0E238F38" wp14:editId="420ABD02">
            <wp:extent cx="4852670" cy="4596765"/>
            <wp:effectExtent l="0" t="0" r="0" b="0"/>
            <wp:docPr id="11" name="Зображення 11" descr="зображення марсо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670" cy="4596765"/>
                    </a:xfrm>
                    <a:prstGeom prst="rect">
                      <a:avLst/>
                    </a:prstGeom>
                    <a:noFill/>
                  </pic:spPr>
                </pic:pic>
              </a:graphicData>
            </a:graphic>
          </wp:inline>
        </w:drawing>
      </w:r>
    </w:p>
    <w:p w14:paraId="07FFC874" w14:textId="146EA2D0" w:rsidR="00104E23" w:rsidRDefault="00742916" w:rsidP="006B676C">
      <w:pPr>
        <w:pStyle w:val="ae"/>
      </w:pPr>
      <w:sdt>
        <w:sdtPr>
          <w:alias w:val="Текст про цей документ 2:"/>
          <w:tag w:val="Текст про цей документ 2:"/>
          <w:id w:val="-370918596"/>
          <w:placeholder>
            <w:docPart w:val="13E8ECE5AD6E4B2885DF7484F1B88E5C"/>
          </w:placeholder>
          <w:temporary/>
          <w:showingPlcHdr/>
          <w15:appearance w15:val="hidden"/>
        </w:sdtPr>
        <w:sdtEndPr/>
        <w:sdtContent>
          <w:r w:rsidR="006B676C">
            <w:rPr>
              <w:lang w:bidi="uk-UA"/>
            </w:rPr>
            <w:t>Щоб почати роботу просто зараз, торкніться тексту будь-якого покажчика місця заповнення (наприклад, цього) і почніть вводити свій текст. Хочете вставити зображення з файлів або додати фігуру, текстове поле чи таблицю? Це дуже легко зробити! Просто торкніться потрібного елемента на вкладці "Вставлення" на стрічці.</w:t>
          </w:r>
        </w:sdtContent>
      </w:sdt>
    </w:p>
    <w:p w14:paraId="1453FD97" w14:textId="77777777" w:rsidR="00EF72F6" w:rsidRDefault="00EF72F6" w:rsidP="0048057E">
      <w:pPr>
        <w:pStyle w:val="ae"/>
      </w:pPr>
    </w:p>
    <w:p w14:paraId="3058A7D3" w14:textId="77777777" w:rsidR="00EF72F6" w:rsidRDefault="00EF72F6" w:rsidP="0048057E">
      <w:pPr>
        <w:pStyle w:val="ae"/>
        <w:sectPr w:rsidR="00EF72F6" w:rsidSect="00A31033">
          <w:pgSz w:w="11906" w:h="16838" w:code="9"/>
          <w:pgMar w:top="567" w:right="720" w:bottom="567" w:left="720" w:header="510" w:footer="454" w:gutter="0"/>
          <w:cols w:space="720"/>
          <w:docGrid w:linePitch="360"/>
        </w:sectPr>
      </w:pPr>
    </w:p>
    <w:p w14:paraId="3789769D" w14:textId="231945DA" w:rsidR="005B04CB" w:rsidRDefault="00F9687B" w:rsidP="0048057E">
      <w:pPr>
        <w:keepNext/>
      </w:pPr>
      <w:r w:rsidRPr="00F9687B">
        <w:rPr>
          <w:noProof/>
          <w:lang w:bidi="uk-UA"/>
        </w:rPr>
        <w:lastRenderedPageBreak/>
        <mc:AlternateContent>
          <mc:Choice Requires="wps">
            <w:drawing>
              <wp:anchor distT="0" distB="0" distL="114300" distR="114300" simplePos="0" relativeHeight="251727872" behindDoc="1" locked="0" layoutInCell="1" allowOverlap="1" wp14:anchorId="3F88F2C9" wp14:editId="2104E13A">
                <wp:simplePos x="0" y="0"/>
                <wp:positionH relativeFrom="column">
                  <wp:posOffset>-476250</wp:posOffset>
                </wp:positionH>
                <wp:positionV relativeFrom="paragraph">
                  <wp:posOffset>-473075</wp:posOffset>
                </wp:positionV>
                <wp:extent cx="5108259" cy="4648655"/>
                <wp:effectExtent l="0" t="0" r="16510" b="19050"/>
                <wp:wrapNone/>
                <wp:docPr id="27" name="Полілінія: Фігура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8259" cy="4648655"/>
                        </a:xfrm>
                        <a:custGeom>
                          <a:avLst/>
                          <a:gdLst>
                            <a:gd name="connsiteX0" fmla="*/ 0 w 5108259"/>
                            <a:gd name="connsiteY0" fmla="*/ 0 h 4648655"/>
                            <a:gd name="connsiteX1" fmla="*/ 4565649 w 5108259"/>
                            <a:gd name="connsiteY1" fmla="*/ 0 h 4648655"/>
                            <a:gd name="connsiteX2" fmla="*/ 4604843 w 5108259"/>
                            <a:gd name="connsiteY2" fmla="*/ 52419 h 4648655"/>
                            <a:gd name="connsiteX3" fmla="*/ 5108259 w 5108259"/>
                            <a:gd name="connsiteY3" fmla="*/ 1700667 h 4648655"/>
                            <a:gd name="connsiteX4" fmla="*/ 2160589 w 5108259"/>
                            <a:gd name="connsiteY4" fmla="*/ 4648655 h 4648655"/>
                            <a:gd name="connsiteX5" fmla="*/ 76272 w 5108259"/>
                            <a:gd name="connsiteY5" fmla="*/ 3785210 h 4648655"/>
                            <a:gd name="connsiteX6" fmla="*/ 0 w 5108259"/>
                            <a:gd name="connsiteY6" fmla="*/ 3701281 h 4648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08259" h="4648655">
                              <a:moveTo>
                                <a:pt x="0" y="0"/>
                              </a:moveTo>
                              <a:lnTo>
                                <a:pt x="4565649" y="0"/>
                              </a:lnTo>
                              <a:lnTo>
                                <a:pt x="4604843" y="52419"/>
                              </a:lnTo>
                              <a:cubicBezTo>
                                <a:pt x="4922674" y="522921"/>
                                <a:pt x="5108259" y="1090119"/>
                                <a:pt x="5108259" y="1700667"/>
                              </a:cubicBezTo>
                              <a:cubicBezTo>
                                <a:pt x="5108259" y="3328796"/>
                                <a:pt x="3788542" y="4648655"/>
                                <a:pt x="2160589" y="4648655"/>
                              </a:cubicBezTo>
                              <a:cubicBezTo>
                                <a:pt x="1346613" y="4648655"/>
                                <a:pt x="609695" y="4318690"/>
                                <a:pt x="76272" y="3785210"/>
                              </a:cubicBezTo>
                              <a:lnTo>
                                <a:pt x="0" y="3701281"/>
                              </a:lnTo>
                              <a:close/>
                            </a:path>
                          </a:pathLst>
                        </a:custGeom>
                        <a:noFill/>
                        <a:ln w="25400">
                          <a:solidFill>
                            <a:schemeClr val="tx1">
                              <a:lumMod val="85000"/>
                              <a:lumOff val="1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C63D11" id="Полілінія: Фігура 14" o:spid="_x0000_s1026" style="position:absolute;margin-left:-37.5pt;margin-top:-37.25pt;width:402.25pt;height:366.05pt;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5108259,464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" path="m,l4565649,r39194,52419c4922674,522921,5108259,1090119,5108259,1700667v,1628129,-1319717,2947988,-2947670,2947988c1346613,4648655,609695,4318690,76272,3785210l,3701281,,xe" filled="f" strokecolor="#272727 [2749]" strokeweight="2pt">
                <v:stroke opacity="52428f"/>
                <v:path arrowok="t" o:connecttype="custom" o:connectlocs="0,0;4565649,0;4604843,52419;5108259,1700667;2160589,4648655;76272,3785210;0,3701281" o:connectangles="0,0,0,0,0,0,0"/>
              </v:shape>
            </w:pict>
          </mc:Fallback>
        </mc:AlternateContent>
      </w:r>
      <w:r w:rsidRPr="00F9687B">
        <w:rPr>
          <w:noProof/>
          <w:lang w:bidi="uk-UA"/>
        </w:rPr>
        <mc:AlternateContent>
          <mc:Choice Requires="wps">
            <w:drawing>
              <wp:anchor distT="0" distB="0" distL="114300" distR="114300" simplePos="0" relativeHeight="251728896" behindDoc="1" locked="0" layoutInCell="1" allowOverlap="1" wp14:anchorId="66CF77D3" wp14:editId="53412AE9">
                <wp:simplePos x="0" y="0"/>
                <wp:positionH relativeFrom="column">
                  <wp:posOffset>-234950</wp:posOffset>
                </wp:positionH>
                <wp:positionV relativeFrom="paragraph">
                  <wp:posOffset>-473075</wp:posOffset>
                </wp:positionV>
                <wp:extent cx="3834766" cy="3616145"/>
                <wp:effectExtent l="0" t="0" r="13335" b="22860"/>
                <wp:wrapNone/>
                <wp:docPr id="10" name="Полілінія: фігура 9">
                  <a:extLst xmlns:a="http://schemas.openxmlformats.org/drawingml/2006/main">
                    <a:ext uri="{FF2B5EF4-FFF2-40B4-BE49-F238E27FC236}">
                      <a16:creationId xmlns:a16="http://schemas.microsoft.com/office/drawing/2014/main" id="{E1CF2E03-2BEE-4521-A4C8-3F0C4954BF7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34766" cy="3616145"/>
                        </a:xfrm>
                        <a:custGeom>
                          <a:avLst/>
                          <a:gdLst>
                            <a:gd name="connsiteX0" fmla="*/ 1030010 w 3834766"/>
                            <a:gd name="connsiteY0" fmla="*/ 0 h 3616145"/>
                            <a:gd name="connsiteX1" fmla="*/ 2804757 w 3834766"/>
                            <a:gd name="connsiteY1" fmla="*/ 0 h 3616145"/>
                            <a:gd name="connsiteX2" fmla="*/ 2831322 w 3834766"/>
                            <a:gd name="connsiteY2" fmla="*/ 12797 h 3616145"/>
                            <a:gd name="connsiteX3" fmla="*/ 3834766 w 3834766"/>
                            <a:gd name="connsiteY3" fmla="*/ 1698762 h 3616145"/>
                            <a:gd name="connsiteX4" fmla="*/ 1917383 w 3834766"/>
                            <a:gd name="connsiteY4" fmla="*/ 3616145 h 3616145"/>
                            <a:gd name="connsiteX5" fmla="*/ 0 w 3834766"/>
                            <a:gd name="connsiteY5" fmla="*/ 1698762 h 3616145"/>
                            <a:gd name="connsiteX6" fmla="*/ 1003445 w 3834766"/>
                            <a:gd name="connsiteY6" fmla="*/ 12797 h 3616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4766" h="3616145">
                              <a:moveTo>
                                <a:pt x="1030010" y="0"/>
                              </a:moveTo>
                              <a:lnTo>
                                <a:pt x="2804757" y="0"/>
                              </a:lnTo>
                              <a:lnTo>
                                <a:pt x="2831322" y="12797"/>
                              </a:lnTo>
                              <a:cubicBezTo>
                                <a:pt x="3429018" y="337485"/>
                                <a:pt x="3834766" y="970740"/>
                                <a:pt x="3834766" y="1698762"/>
                              </a:cubicBezTo>
                              <a:cubicBezTo>
                                <a:pt x="3834766" y="2757703"/>
                                <a:pt x="2976324" y="3616145"/>
                                <a:pt x="1917383" y="3616145"/>
                              </a:cubicBezTo>
                              <a:cubicBezTo>
                                <a:pt x="858442" y="3616145"/>
                                <a:pt x="0" y="2757703"/>
                                <a:pt x="0" y="1698762"/>
                              </a:cubicBezTo>
                              <a:cubicBezTo>
                                <a:pt x="0" y="970740"/>
                                <a:pt x="405748" y="337485"/>
                                <a:pt x="1003445" y="12797"/>
                              </a:cubicBezTo>
                              <a:close/>
                            </a:path>
                          </a:pathLst>
                        </a:custGeom>
                        <a:noFill/>
                        <a:ln w="25400">
                          <a:solidFill>
                            <a:schemeClr val="tx1">
                              <a:lumMod val="85000"/>
                              <a:lumOff val="1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1F6BCB" id="Полілінія: фігура 9" o:spid="_x0000_s1026" style="position:absolute;margin-left:-18.5pt;margin-top:-37.25pt;width:301.95pt;height:284.75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3834766,361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" path="m1030010,l2804757,r26565,12797c3429018,337485,3834766,970740,3834766,1698762v,1058941,-858442,1917383,-1917383,1917383c858442,3616145,,2757703,,1698762,,970740,405748,337485,1003445,12797l1030010,xe" filled="f" strokecolor="#272727 [2749]" strokeweight="2pt">
                <v:stroke opacity="52428f"/>
                <v:path arrowok="t" o:connecttype="custom" o:connectlocs="1030010,0;2804757,0;2831322,12797;3834766,1698762;1917383,3616145;0,1698762;1003445,12797" o:connectangles="0,0,0,0,0,0,0"/>
              </v:shape>
            </w:pict>
          </mc:Fallback>
        </mc:AlternateContent>
      </w:r>
      <w:r w:rsidRPr="00F9687B">
        <w:rPr>
          <w:noProof/>
          <w:lang w:bidi="uk-UA"/>
        </w:rPr>
        <mc:AlternateContent>
          <mc:Choice Requires="wps">
            <w:drawing>
              <wp:anchor distT="0" distB="0" distL="114300" distR="114300" simplePos="0" relativeHeight="251729920" behindDoc="1" locked="0" layoutInCell="1" allowOverlap="1" wp14:anchorId="42100C59" wp14:editId="0618195F">
                <wp:simplePos x="0" y="0"/>
                <wp:positionH relativeFrom="column">
                  <wp:posOffset>-476250</wp:posOffset>
                </wp:positionH>
                <wp:positionV relativeFrom="paragraph">
                  <wp:posOffset>-473075</wp:posOffset>
                </wp:positionV>
                <wp:extent cx="6149023" cy="5688784"/>
                <wp:effectExtent l="0" t="0" r="23495" b="26670"/>
                <wp:wrapNone/>
                <wp:docPr id="16" name="Полілінія: Фігура 15">
                  <a:extLst xmlns:a="http://schemas.openxmlformats.org/drawingml/2006/main">
                    <a:ext uri="{FF2B5EF4-FFF2-40B4-BE49-F238E27FC236}">
                      <a16:creationId xmlns:a16="http://schemas.microsoft.com/office/drawing/2014/main" id="{17574BEB-6305-4960-BF76-5DD63A69823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9023" cy="5688784"/>
                        </a:xfrm>
                        <a:custGeom>
                          <a:avLst/>
                          <a:gdLst>
                            <a:gd name="connsiteX0" fmla="*/ 0 w 6149023"/>
                            <a:gd name="connsiteY0" fmla="*/ 0 h 5688784"/>
                            <a:gd name="connsiteX1" fmla="*/ 5770865 w 6149023"/>
                            <a:gd name="connsiteY1" fmla="*/ 0 h 5688784"/>
                            <a:gd name="connsiteX2" fmla="*/ 5835318 w 6149023"/>
                            <a:gd name="connsiteY2" fmla="*/ 142577 h 5688784"/>
                            <a:gd name="connsiteX3" fmla="*/ 6149023 w 6149023"/>
                            <a:gd name="connsiteY3" fmla="*/ 1696539 h 5688784"/>
                            <a:gd name="connsiteX4" fmla="*/ 2157095 w 6149023"/>
                            <a:gd name="connsiteY4" fmla="*/ 5688784 h 5688784"/>
                            <a:gd name="connsiteX5" fmla="*/ 87135 w 6149023"/>
                            <a:gd name="connsiteY5" fmla="*/ 5110814 h 5688784"/>
                            <a:gd name="connsiteX6" fmla="*/ 0 w 6149023"/>
                            <a:gd name="connsiteY6" fmla="*/ 5054948 h 5688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49023" h="5688784">
                              <a:moveTo>
                                <a:pt x="0" y="0"/>
                              </a:moveTo>
                              <a:lnTo>
                                <a:pt x="5770865" y="0"/>
                              </a:lnTo>
                              <a:lnTo>
                                <a:pt x="5835318" y="142577"/>
                              </a:lnTo>
                              <a:cubicBezTo>
                                <a:pt x="6037320" y="620203"/>
                                <a:pt x="6149023" y="1145325"/>
                                <a:pt x="6149023" y="1696539"/>
                              </a:cubicBezTo>
                              <a:cubicBezTo>
                                <a:pt x="6149023" y="3901395"/>
                                <a:pt x="4361776" y="5688784"/>
                                <a:pt x="2157095" y="5688784"/>
                              </a:cubicBezTo>
                              <a:cubicBezTo>
                                <a:pt x="1399236" y="5688784"/>
                                <a:pt x="690703" y="5477579"/>
                                <a:pt x="87135" y="5110814"/>
                              </a:cubicBezTo>
                              <a:lnTo>
                                <a:pt x="0" y="5054948"/>
                              </a:lnTo>
                              <a:close/>
                            </a:path>
                          </a:pathLst>
                        </a:custGeom>
                        <a:noFill/>
                        <a:ln w="25400">
                          <a:solidFill>
                            <a:schemeClr val="tx1">
                              <a:lumMod val="85000"/>
                              <a:lumOff val="1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E98409" id="Полілінія: Фігура 15" o:spid="_x0000_s1026" style="position:absolute;margin-left:-37.5pt;margin-top:-37.25pt;width:484.2pt;height:447.95pt;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6149023,568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" path="m,l5770865,r64453,142577c6037320,620203,6149023,1145325,6149023,1696539v,2204856,-1787247,3992245,-3991928,3992245c1399236,5688784,690703,5477579,87135,5110814l,5054948,,xe" filled="f" strokecolor="#272727 [2749]" strokeweight="2pt">
                <v:stroke opacity="52428f"/>
                <v:path arrowok="t" o:connecttype="custom" o:connectlocs="0,0;5770865,0;5835318,142577;6149023,1696539;2157095,5688784;87135,5110814;0,5054948" o:connectangles="0,0,0,0,0,0,0"/>
              </v:shape>
            </w:pict>
          </mc:Fallback>
        </mc:AlternateContent>
      </w:r>
      <w:bookmarkStart w:id="0" w:name="_GoBack"/>
      <w:r w:rsidR="00BB482D">
        <w:rPr>
          <w:rFonts w:ascii="Segoe UI" w:eastAsia="Segoe UI" w:hAnsi="Segoe UI" w:cs="Segoe UI"/>
          <w:noProof/>
          <w:lang w:bidi="uk-UA"/>
        </w:rPr>
        <mc:AlternateContent>
          <mc:Choice Requires="wpg">
            <w:drawing>
              <wp:anchor distT="0" distB="0" distL="114300" distR="114300" simplePos="0" relativeHeight="251644928" behindDoc="1" locked="1" layoutInCell="1" allowOverlap="1" wp14:anchorId="1712B49F" wp14:editId="18F3AA56">
                <wp:simplePos x="0" y="0"/>
                <wp:positionH relativeFrom="page">
                  <wp:posOffset>-19050</wp:posOffset>
                </wp:positionH>
                <wp:positionV relativeFrom="paragraph">
                  <wp:posOffset>-360045</wp:posOffset>
                </wp:positionV>
                <wp:extent cx="7772400" cy="10761345"/>
                <wp:effectExtent l="0" t="0" r="19050" b="20955"/>
                <wp:wrapNone/>
                <wp:docPr id="1" name="Група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61345"/>
                          <a:chOff x="1819275" y="2228849"/>
                          <a:chExt cx="7772400" cy="10761785"/>
                        </a:xfrm>
                      </wpg:grpSpPr>
                      <wps:wsp>
                        <wps:cNvPr id="194" name="Прямокутник 194"/>
                        <wps:cNvSpPr/>
                        <wps:spPr>
                          <a:xfrm>
                            <a:off x="1819275" y="2228849"/>
                            <a:ext cx="7772400" cy="10761785"/>
                          </a:xfrm>
                          <a:prstGeom prst="rect">
                            <a:avLst/>
                          </a:prstGeom>
                          <a:solidFill>
                            <a:schemeClr val="tx1"/>
                          </a:solidFill>
                          <a:ln>
                            <a:solidFill>
                              <a:schemeClr val="tx1">
                                <a:lumMod val="85000"/>
                                <a:lumOff val="1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Прямокутник 206"/>
                        <wps:cNvSpPr/>
                        <wps:spPr>
                          <a:xfrm>
                            <a:off x="2971800" y="10229850"/>
                            <a:ext cx="1537970" cy="163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A04B0" id="Група 1" o:spid="_x0000_s1026" style="position:absolute;margin-left:-1.5pt;margin-top:-28.35pt;width:612pt;height:847.35pt;z-index:-251671552;mso-position-horizontal-relative:page;mso-width-relative:margin;mso-height-relative:margin" coordorigin="18192,22288" coordsize="77724,10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">
                <v:rect id="Прямокутник 194" o:spid="_x0000_s1027" style="position:absolute;left:18192;top:22288;width:77724;height:107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" fillcolor="black [3213]" strokecolor="#272727 [2749]" strokeweight="1.1pt">
                  <v:stroke opacity="52428f"/>
                </v:rect>
                <v:rect id="Прямокутник 206" o:spid="_x0000_s1028" style="position:absolute;left:29718;top:102298;width:1537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" fillcolor="white [3212]" stroked="f" strokeweight="1.1pt"/>
                <w10:wrap anchorx="page"/>
                <w10:anchorlock/>
              </v:group>
            </w:pict>
          </mc:Fallback>
        </mc:AlternateContent>
      </w:r>
      <w:bookmarkEnd w:id="0"/>
    </w:p>
    <w:p w14:paraId="61A9311C" w14:textId="0F472600" w:rsidR="00B6179D" w:rsidRDefault="00742916" w:rsidP="00BB654F">
      <w:pPr>
        <w:pStyle w:val="21"/>
      </w:pPr>
      <w:sdt>
        <w:sdtPr>
          <w:alias w:val="2011:"/>
          <w:tag w:val="2011:"/>
          <w:id w:val="8643372"/>
          <w:placeholder>
            <w:docPart w:val="9B486B0033F542988AC06767F9D3778B"/>
          </w:placeholder>
          <w:temporary/>
          <w:showingPlcHdr/>
          <w15:appearance w15:val="hidden"/>
        </w:sdtPr>
        <w:sdtEndPr/>
        <w:sdtContent>
          <w:r w:rsidR="009864BD">
            <w:rPr>
              <w:lang w:bidi="uk-UA"/>
            </w:rPr>
            <w:t>2011</w:t>
          </w:r>
        </w:sdtContent>
      </w:sdt>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Макетна таблиця з інформацією про місію &quot;К’юріосіті&quot; у 2011 році"/>
      </w:tblPr>
      <w:tblGrid>
        <w:gridCol w:w="5829"/>
        <w:gridCol w:w="4637"/>
      </w:tblGrid>
      <w:tr w:rsidR="00BB654F" w14:paraId="4378FA01" w14:textId="77777777" w:rsidTr="00BB7032">
        <w:tc>
          <w:tcPr>
            <w:tcW w:w="6030" w:type="dxa"/>
            <w:tcMar>
              <w:left w:w="1051" w:type="dxa"/>
            </w:tcMar>
          </w:tcPr>
          <w:p w14:paraId="32CDE261" w14:textId="2813090F" w:rsidR="00BB654F" w:rsidRDefault="00742916" w:rsidP="00CD3441">
            <w:pPr>
              <w:pStyle w:val="22"/>
              <w:spacing w:after="240"/>
            </w:pPr>
            <w:sdt>
              <w:sdtPr>
                <w:alias w:val="Інформація про місію &quot;К’юріосіті&quot;:"/>
                <w:tag w:val="Інформація про місію &quot;К’юріосіті&quot;:"/>
                <w:id w:val="-499274473"/>
                <w:placeholder>
                  <w:docPart w:val="FAAC668833B9493DBD21749E5C019F81"/>
                </w:placeholder>
                <w:temporary/>
                <w:showingPlcHdr/>
                <w15:appearance w15:val="hidden"/>
              </w:sdtPr>
              <w:sdtEndPr/>
              <w:sdtContent>
                <w:r w:rsidR="009864BD" w:rsidRPr="00BB482D">
                  <w:rPr>
                    <w:lang w:bidi="uk-UA"/>
                  </w:rPr>
                  <w:t xml:space="preserve">Запущений у 2011 році в рамках </w:t>
                </w:r>
                <w:r w:rsidR="009864BD">
                  <w:rPr>
                    <w:lang w:bidi="uk-UA"/>
                  </w:rPr>
                  <w:t xml:space="preserve">місії </w:t>
                </w:r>
                <w:r w:rsidR="009864BD" w:rsidRPr="00BB482D">
                  <w:rPr>
                    <w:lang w:bidi="uk-UA"/>
                  </w:rPr>
                  <w:t xml:space="preserve">НАСА </w:t>
                </w:r>
                <w:r w:rsidR="009864BD">
                  <w:rPr>
                    <w:lang w:bidi="uk-UA"/>
                  </w:rPr>
                  <w:t xml:space="preserve">"Mars Science Laboratory", марсохід </w:t>
                </w:r>
                <w:r w:rsidR="009864BD" w:rsidRPr="00BB482D">
                  <w:rPr>
                    <w:lang w:bidi="uk-UA"/>
                  </w:rPr>
                  <w:t xml:space="preserve">"К’юріосіті" є найсучаснішим </w:t>
                </w:r>
                <w:r w:rsidR="009864BD">
                  <w:rPr>
                    <w:lang w:bidi="uk-UA"/>
                  </w:rPr>
                  <w:t>дослідницьким апаратом, який колись відправляли на М</w:t>
                </w:r>
                <w:r w:rsidR="009864BD" w:rsidRPr="00BB482D">
                  <w:rPr>
                    <w:lang w:bidi="uk-UA"/>
                  </w:rPr>
                  <w:t>арс</w:t>
                </w:r>
              </w:sdtContent>
            </w:sdt>
          </w:p>
        </w:tc>
        <w:tc>
          <w:tcPr>
            <w:tcW w:w="4770" w:type="dxa"/>
            <w:tcMar>
              <w:left w:w="1354" w:type="dxa"/>
              <w:right w:w="115" w:type="dxa"/>
            </w:tcMar>
          </w:tcPr>
          <w:p w14:paraId="1F726999" w14:textId="68F1EFB4" w:rsidR="00BB482D" w:rsidRPr="00CD3441" w:rsidRDefault="00742916" w:rsidP="00CD3441">
            <w:pPr>
              <w:pStyle w:val="23"/>
              <w:spacing w:after="240" w:line="360" w:lineRule="auto"/>
            </w:pPr>
            <w:sdt>
              <w:sdtPr>
                <w:alias w:val="Інформація про місію &quot;К’юріосіті&quot;:"/>
                <w:tag w:val="Інформація про місію &quot;К’юріосіті&quot;:"/>
                <w:id w:val="-1808929473"/>
                <w:placeholder>
                  <w:docPart w:val="10E2872B542B419793D62D56D0852488"/>
                </w:placeholder>
                <w:temporary/>
                <w:showingPlcHdr/>
                <w15:appearance w15:val="hidden"/>
              </w:sdtPr>
              <w:sdtEndPr/>
              <w:sdtContent>
                <w:r w:rsidR="00F42640" w:rsidRPr="00CD3441">
                  <w:rPr>
                    <w:lang w:bidi="uk-UA"/>
                  </w:rPr>
                  <w:t xml:space="preserve">"К’юріосіті" на Марсі </w:t>
                </w:r>
                <w:r w:rsidR="00F42640">
                  <w:rPr>
                    <w:lang w:bidi="uk-UA"/>
                  </w:rPr>
                  <w:t>досліджує</w:t>
                </w:r>
                <w:r w:rsidR="00F42640" w:rsidRPr="00CD3441">
                  <w:rPr>
                    <w:lang w:bidi="uk-UA"/>
                  </w:rPr>
                  <w:t xml:space="preserve"> питання, чи були на планеті відповідні умови довкілля для підтримки малих форм життя, як-от мікробів.</w:t>
                </w:r>
              </w:sdtContent>
            </w:sdt>
          </w:p>
          <w:p w14:paraId="0349DB91" w14:textId="378328E1" w:rsidR="00BB654F" w:rsidRPr="00F42640" w:rsidRDefault="00742916" w:rsidP="00F42640">
            <w:pPr>
              <w:pStyle w:val="23"/>
              <w:spacing w:after="240" w:line="360" w:lineRule="auto"/>
              <w:rPr>
                <w:rFonts w:asciiTheme="minorHAnsi" w:hAnsiTheme="minorHAnsi"/>
                <w:color w:val="auto"/>
              </w:rPr>
            </w:pPr>
            <w:sdt>
              <w:sdtPr>
                <w:alias w:val="Інформація про місію &quot;К’юріосіті&quot;:"/>
                <w:tag w:val="Інформація про місію &quot;К’юріосіті&quot;:"/>
                <w:id w:val="-1672712678"/>
                <w:placeholder>
                  <w:docPart w:val="8A8349F38081470C97EBC7050BDB2907"/>
                </w:placeholder>
                <w:temporary/>
                <w:showingPlcHdr/>
                <w15:appearance w15:val="hidden"/>
              </w:sdtPr>
              <w:sdtEndPr/>
              <w:sdtContent>
                <w:r w:rsidR="00F42640" w:rsidRPr="00CD3441">
                  <w:rPr>
                    <w:lang w:bidi="uk-UA"/>
                  </w:rPr>
                  <w:t>Раніше під час своєї місії наукові інструменти "К’юріосіті" виявили мінеральні та хімічні рештки, що підтверджують теорію про можливість існування життя в суворих умовах Марсу.</w:t>
                </w:r>
              </w:sdtContent>
            </w:sdt>
          </w:p>
        </w:tc>
      </w:tr>
    </w:tbl>
    <w:p w14:paraId="2C93C9B5" w14:textId="77777777" w:rsidR="00F9687B" w:rsidRDefault="00F9687B" w:rsidP="002C2B3F">
      <w:pPr>
        <w:pStyle w:val="af0"/>
      </w:pPr>
    </w:p>
    <w:p w14:paraId="1A72EDE2" w14:textId="37E2D910" w:rsidR="00EF72F6" w:rsidRDefault="00EF72F6" w:rsidP="0048057E">
      <w:pPr>
        <w:pStyle w:val="af0"/>
        <w:keepNext/>
      </w:pPr>
    </w:p>
    <w:p w14:paraId="44A8F0E2" w14:textId="202DDC8E" w:rsidR="00EF72F6" w:rsidRDefault="00EF72F6" w:rsidP="0048057E">
      <w:pPr>
        <w:pStyle w:val="af0"/>
        <w:keepNext/>
        <w:sectPr w:rsidR="00EF72F6" w:rsidSect="00A31033">
          <w:pgSz w:w="11906" w:h="16838" w:code="9"/>
          <w:pgMar w:top="567" w:right="720" w:bottom="567" w:left="720" w:header="510" w:footer="454" w:gutter="0"/>
          <w:cols w:space="720"/>
          <w:docGrid w:linePitch="360"/>
        </w:sectPr>
      </w:pPr>
    </w:p>
    <w:p w14:paraId="11F307A2" w14:textId="603C4AA9" w:rsidR="002C2B3F" w:rsidRDefault="00376E07" w:rsidP="0048057E">
      <w:pPr>
        <w:pStyle w:val="af0"/>
        <w:keepNext/>
      </w:pPr>
      <w:r>
        <w:rPr>
          <w:noProof/>
          <w:lang w:bidi="uk-UA"/>
        </w:rPr>
        <w:lastRenderedPageBreak/>
        <w:drawing>
          <wp:anchor distT="0" distB="0" distL="114300" distR="114300" simplePos="0" relativeHeight="251732992" behindDoc="1" locked="1" layoutInCell="1" allowOverlap="1" wp14:anchorId="493BC11A" wp14:editId="663208E1">
            <wp:simplePos x="0" y="0"/>
            <wp:positionH relativeFrom="column">
              <wp:posOffset>2101215</wp:posOffset>
            </wp:positionH>
            <wp:positionV relativeFrom="paragraph">
              <wp:posOffset>-445770</wp:posOffset>
            </wp:positionV>
            <wp:extent cx="5732780" cy="10323195"/>
            <wp:effectExtent l="0" t="0" r="1270" b="0"/>
            <wp:wrapNone/>
            <wp:docPr id="28" name="Зображення 28" descr="зображення марсо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780" cy="10323195"/>
                    </a:xfrm>
                    <a:prstGeom prst="rect">
                      <a:avLst/>
                    </a:prstGeom>
                    <a:noFill/>
                  </pic:spPr>
                </pic:pic>
              </a:graphicData>
            </a:graphic>
            <wp14:sizeRelH relativeFrom="page">
              <wp14:pctWidth>0</wp14:pctWidth>
            </wp14:sizeRelH>
            <wp14:sizeRelV relativeFrom="page">
              <wp14:pctHeight>0</wp14:pctHeight>
            </wp14:sizeRelV>
          </wp:anchor>
        </w:drawing>
      </w:r>
      <w:r w:rsidR="002C2B3F" w:rsidRPr="009C757B">
        <w:rPr>
          <w:noProof/>
          <w:lang w:bidi="uk-UA"/>
        </w:rPr>
        <mc:AlternateContent>
          <mc:Choice Requires="wps">
            <w:drawing>
              <wp:anchor distT="0" distB="0" distL="114300" distR="114300" simplePos="0" relativeHeight="251653120" behindDoc="1" locked="0" layoutInCell="1" allowOverlap="1" wp14:anchorId="1C2652C4" wp14:editId="21092F1F">
                <wp:simplePos x="0" y="0"/>
                <wp:positionH relativeFrom="page">
                  <wp:posOffset>0</wp:posOffset>
                </wp:positionH>
                <wp:positionV relativeFrom="paragraph">
                  <wp:posOffset>-356870</wp:posOffset>
                </wp:positionV>
                <wp:extent cx="7772400" cy="10058400"/>
                <wp:effectExtent l="0" t="0" r="0" b="0"/>
                <wp:wrapNone/>
                <wp:docPr id="208" name="Прямокутник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solidFill>
                          <a:sysClr val="windowText" lastClr="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611A3CC" id="Прямокутник 208" o:spid="_x0000_s1026" style="position:absolute;margin-left:0;margin-top:-28.1pt;width:612pt;height:11in;z-index:-251663360;visibility:visible;mso-wrap-style:square;mso-width-percent:1000;mso-height-percent:1000;mso-wrap-distance-left:9pt;mso-wrap-distance-top:0;mso-wrap-distance-right:9pt;mso-wrap-distance-bottom:0;mso-position-horizontal:absolute;mso-position-horizontal-relative:page;mso-position-vertical:absolute;mso-position-vertical-relative:text;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" fillcolor="windowText" stroked="f" strokeweight="1.1pt">
                <w10:wrap anchorx="page"/>
              </v:rect>
            </w:pict>
          </mc:Fallback>
        </mc:AlternateContent>
      </w:r>
    </w:p>
    <w:tbl>
      <w:tblPr>
        <w:tblW w:w="3000" w:type="pct"/>
        <w:tblCellMar>
          <w:left w:w="0" w:type="dxa"/>
          <w:right w:w="0" w:type="dxa"/>
        </w:tblCellMar>
        <w:tblLook w:val="04A0" w:firstRow="1" w:lastRow="0" w:firstColumn="1" w:lastColumn="0" w:noHBand="0" w:noVBand="1"/>
      </w:tblPr>
      <w:tblGrid>
        <w:gridCol w:w="2694"/>
        <w:gridCol w:w="3586"/>
      </w:tblGrid>
      <w:tr w:rsidR="002C2B3F" w14:paraId="0A6AF71B" w14:textId="77777777" w:rsidTr="00ED024B">
        <w:trPr>
          <w:trHeight w:val="8261"/>
        </w:trPr>
        <w:tc>
          <w:tcPr>
            <w:tcW w:w="6480" w:type="dxa"/>
            <w:gridSpan w:val="2"/>
          </w:tcPr>
          <w:p w14:paraId="3A8F8BF5" w14:textId="77777777" w:rsidR="002C2B3F" w:rsidRDefault="00742916" w:rsidP="002C2B3F">
            <w:pPr>
              <w:pStyle w:val="31"/>
            </w:pPr>
            <w:sdt>
              <w:sdtPr>
                <w:alias w:val="Познайомтеся з &quot;К’юріосіті&quot;:"/>
                <w:tag w:val="Познайомтеся з &quot;К’юріосіті&quot;:"/>
                <w:id w:val="2066762940"/>
                <w:placeholder>
                  <w:docPart w:val="BE522FCD96104CD8A38E2FEB86AA90F3"/>
                </w:placeholder>
                <w:temporary/>
                <w:showingPlcHdr/>
                <w15:appearance w15:val="hidden"/>
              </w:sdtPr>
              <w:sdtEndPr/>
              <w:sdtContent>
                <w:r w:rsidR="002C2B3F">
                  <w:rPr>
                    <w:lang w:bidi="uk-UA"/>
                  </w:rPr>
                  <w:t>Познайомтеся з "К’юріосіті"</w:t>
                </w:r>
              </w:sdtContent>
            </w:sdt>
          </w:p>
          <w:p w14:paraId="4B80C35A" w14:textId="77777777" w:rsidR="002C2B3F" w:rsidRDefault="00742916" w:rsidP="002C2B3F">
            <w:pPr>
              <w:pStyle w:val="32"/>
            </w:pPr>
            <w:sdt>
              <w:sdtPr>
                <w:alias w:val="Історія місії &quot;К’юріосіті&quot;:"/>
                <w:tag w:val="Історія місії &quot;К’юріосіті&quot;:"/>
                <w:id w:val="870416905"/>
                <w:placeholder>
                  <w:docPart w:val="60402BC396424E4581E18AAC0A2DFF46"/>
                </w:placeholder>
                <w:temporary/>
                <w:showingPlcHdr/>
                <w15:appearance w15:val="hidden"/>
              </w:sdtPr>
              <w:sdtEndPr/>
              <w:sdtContent>
                <w:r w:rsidR="002C2B3F" w:rsidRPr="00D91F96">
                  <w:rPr>
                    <w:lang w:bidi="uk-UA"/>
                  </w:rPr>
                  <w:t>"К’юріосіті" був запущений із мису Канаверал 2</w:t>
                </w:r>
                <w:r w:rsidR="002C2B3F">
                  <w:rPr>
                    <w:lang w:bidi="uk-UA"/>
                  </w:rPr>
                  <w:t xml:space="preserve">6 листопада 2011 року в рамках програми "Mars Science Laboratory" (скорочено MSL, Марсіанська наукова лабораторія). </w:t>
                </w:r>
                <w:r w:rsidR="002C2B3F" w:rsidRPr="00D91F96">
                  <w:rPr>
                    <w:lang w:bidi="uk-UA"/>
                  </w:rPr>
                  <w:t>Пункт призначення: рівнина Aeolis Palus у кратері Ґейла на Марсі. Мета марсохода включає дослідження</w:t>
                </w:r>
                <w:r w:rsidR="002C2B3F">
                  <w:rPr>
                    <w:lang w:bidi="uk-UA"/>
                  </w:rPr>
                  <w:t xml:space="preserve"> клімату та геології Марса. </w:t>
                </w:r>
                <w:r w:rsidR="002C2B3F" w:rsidRPr="00D91F96">
                  <w:rPr>
                    <w:lang w:bidi="uk-UA"/>
                  </w:rPr>
                  <w:t>Після цього дані надсилаються на Землю, де їх аналізує команда MSL.</w:t>
                </w:r>
              </w:sdtContent>
            </w:sdt>
          </w:p>
          <w:p w14:paraId="25D34357" w14:textId="77777777" w:rsidR="002C2B3F" w:rsidRDefault="00742916" w:rsidP="002C2B3F">
            <w:pPr>
              <w:pStyle w:val="35"/>
            </w:pPr>
            <w:sdt>
              <w:sdtPr>
                <w:alias w:val="Розмір:"/>
                <w:tag w:val="Розмір:"/>
                <w:id w:val="68083612"/>
                <w:placeholder>
                  <w:docPart w:val="5AA694720002408390F701259D046DA6"/>
                </w:placeholder>
                <w:temporary/>
                <w:showingPlcHdr/>
                <w15:appearance w15:val="hidden"/>
              </w:sdtPr>
              <w:sdtEndPr/>
              <w:sdtContent>
                <w:r w:rsidR="002C2B3F">
                  <w:rPr>
                    <w:lang w:bidi="uk-UA"/>
                  </w:rPr>
                  <w:t>Розмір</w:t>
                </w:r>
              </w:sdtContent>
            </w:sdt>
          </w:p>
          <w:p w14:paraId="2A2FE4D8" w14:textId="6D0B74C9" w:rsidR="002C2B3F" w:rsidRDefault="00742916" w:rsidP="002C2B3F">
            <w:pPr>
              <w:pStyle w:val="33"/>
            </w:pPr>
            <w:sdt>
              <w:sdtPr>
                <w:alias w:val="Докладні відомості про розмір:"/>
                <w:tag w:val="Докладні відомості про розмір:"/>
                <w:id w:val="1499843275"/>
                <w:placeholder>
                  <w:docPart w:val="72D4D70EBDAB4495BB97A41EC9E88068"/>
                </w:placeholder>
                <w:temporary/>
                <w:showingPlcHdr/>
                <w15:appearance w15:val="hidden"/>
              </w:sdtPr>
              <w:sdtEndPr/>
              <w:sdtContent>
                <w:r w:rsidR="002C2B3F">
                  <w:rPr>
                    <w:lang w:bidi="uk-UA"/>
                  </w:rPr>
                  <w:t>Марсохід має розмір невеликого автомобіля. Довжина складає 3 м (без маніпулятора), ширина – 2,7 м, висота – 2,2 м.</w:t>
                </w:r>
              </w:sdtContent>
            </w:sdt>
          </w:p>
        </w:tc>
      </w:tr>
      <w:tr w:rsidR="002C2B3F" w14:paraId="5FA287C2" w14:textId="77777777" w:rsidTr="00B50DE5">
        <w:tc>
          <w:tcPr>
            <w:tcW w:w="2694" w:type="dxa"/>
          </w:tcPr>
          <w:p w14:paraId="3EC7DDA6" w14:textId="77777777" w:rsidR="002C2B3F" w:rsidRDefault="00742916" w:rsidP="002C2B3F">
            <w:pPr>
              <w:pStyle w:val="35"/>
            </w:pPr>
            <w:sdt>
              <w:sdtPr>
                <w:alias w:val="Досяжність маніпулятора:"/>
                <w:tag w:val="Досяжність маніпулятора:"/>
                <w:id w:val="441108835"/>
                <w:placeholder>
                  <w:docPart w:val="FA94C3776B3242628845B3956713312F"/>
                </w:placeholder>
                <w:temporary/>
                <w:showingPlcHdr/>
                <w15:appearance w15:val="hidden"/>
              </w:sdtPr>
              <w:sdtEndPr/>
              <w:sdtContent>
                <w:r w:rsidR="002C2B3F">
                  <w:rPr>
                    <w:lang w:bidi="uk-UA"/>
                  </w:rPr>
                  <w:t>Досяжність маніпулятора</w:t>
                </w:r>
              </w:sdtContent>
            </w:sdt>
          </w:p>
          <w:p w14:paraId="148F0FF6" w14:textId="77777777" w:rsidR="002C2B3F" w:rsidRPr="00800B74" w:rsidRDefault="00742916" w:rsidP="002C2B3F">
            <w:pPr>
              <w:pStyle w:val="33"/>
              <w:rPr>
                <w:rFonts w:asciiTheme="minorHAnsi" w:hAnsiTheme="minorHAnsi"/>
                <w:color w:val="auto"/>
                <w:szCs w:val="22"/>
              </w:rPr>
            </w:pPr>
            <w:sdt>
              <w:sdtPr>
                <w:alias w:val="Докладні відомості про досяжність маніпулятора:"/>
                <w:tag w:val="Докладні відомості про досяжність маніпулятора:"/>
                <w:id w:val="185729548"/>
                <w:placeholder>
                  <w:docPart w:val="CC94E3F4DC644A12A096CBFAC916B5E0"/>
                </w:placeholder>
                <w:temporary/>
                <w:showingPlcHdr/>
                <w15:appearance w15:val="hidden"/>
              </w:sdtPr>
              <w:sdtEndPr/>
              <w:sdtContent>
                <w:r w:rsidR="002C2B3F">
                  <w:rPr>
                    <w:lang w:bidi="uk-UA"/>
                  </w:rPr>
                  <w:t>2,2 м</w:t>
                </w:r>
              </w:sdtContent>
            </w:sdt>
          </w:p>
          <w:p w14:paraId="4F63FDFF" w14:textId="77777777" w:rsidR="002C2B3F" w:rsidRPr="00800B74" w:rsidRDefault="00742916" w:rsidP="002C2B3F">
            <w:pPr>
              <w:pStyle w:val="35"/>
              <w:rPr>
                <w:rFonts w:asciiTheme="minorHAnsi" w:hAnsiTheme="minorHAnsi"/>
                <w:b w:val="0"/>
                <w:color w:val="auto"/>
              </w:rPr>
            </w:pPr>
            <w:sdt>
              <w:sdtPr>
                <w:alias w:val="Вага:"/>
                <w:tag w:val="Вага:"/>
                <w:id w:val="1227724720"/>
                <w:placeholder>
                  <w:docPart w:val="79931B4274AB4648A218B5BF0C00D5D6"/>
                </w:placeholder>
                <w:temporary/>
                <w:showingPlcHdr/>
                <w15:appearance w15:val="hidden"/>
              </w:sdtPr>
              <w:sdtEndPr/>
              <w:sdtContent>
                <w:r w:rsidR="002C2B3F">
                  <w:rPr>
                    <w:lang w:bidi="uk-UA"/>
                  </w:rPr>
                  <w:t>Вага</w:t>
                </w:r>
              </w:sdtContent>
            </w:sdt>
          </w:p>
          <w:p w14:paraId="4A14113A" w14:textId="77777777" w:rsidR="002C2B3F" w:rsidRPr="00800B74" w:rsidRDefault="00742916" w:rsidP="002C2B3F">
            <w:pPr>
              <w:pStyle w:val="33"/>
              <w:rPr>
                <w:rFonts w:asciiTheme="minorHAnsi" w:hAnsiTheme="minorHAnsi"/>
                <w:color w:val="auto"/>
                <w:szCs w:val="22"/>
              </w:rPr>
            </w:pPr>
            <w:sdt>
              <w:sdtPr>
                <w:alias w:val="Докладні відомості про вагу:"/>
                <w:tag w:val="Докладні відомості про вагу:"/>
                <w:id w:val="504017017"/>
                <w:placeholder>
                  <w:docPart w:val="2112E721574E42539F62A9E195C01766"/>
                </w:placeholder>
                <w:temporary/>
                <w:showingPlcHdr/>
                <w15:appearance w15:val="hidden"/>
              </w:sdtPr>
              <w:sdtEndPr/>
              <w:sdtContent>
                <w:r w:rsidR="002C2B3F">
                  <w:rPr>
                    <w:lang w:bidi="uk-UA"/>
                  </w:rPr>
                  <w:t>907 кг</w:t>
                </w:r>
              </w:sdtContent>
            </w:sdt>
          </w:p>
          <w:p w14:paraId="7EE5C5FE" w14:textId="77777777" w:rsidR="002C2B3F" w:rsidRPr="00800B74" w:rsidRDefault="00742916" w:rsidP="002C2B3F">
            <w:pPr>
              <w:pStyle w:val="35"/>
              <w:rPr>
                <w:rFonts w:asciiTheme="minorHAnsi" w:hAnsiTheme="minorHAnsi"/>
                <w:b w:val="0"/>
                <w:color w:val="auto"/>
              </w:rPr>
            </w:pPr>
            <w:sdt>
              <w:sdtPr>
                <w:alias w:val="Компоненти:"/>
                <w:tag w:val="Компоненти:"/>
                <w:id w:val="136848407"/>
                <w:placeholder>
                  <w:docPart w:val="BED9DC13B9394C188C9CEE30A1B3F687"/>
                </w:placeholder>
                <w:temporary/>
                <w:showingPlcHdr/>
                <w15:appearance w15:val="hidden"/>
              </w:sdtPr>
              <w:sdtEndPr/>
              <w:sdtContent>
                <w:r w:rsidR="002C2B3F">
                  <w:rPr>
                    <w:lang w:bidi="uk-UA"/>
                  </w:rPr>
                  <w:t>Компоненти</w:t>
                </w:r>
              </w:sdtContent>
            </w:sdt>
          </w:p>
          <w:p w14:paraId="449688F8" w14:textId="78123546" w:rsidR="002C2B3F" w:rsidRPr="002C2B3F" w:rsidRDefault="00742916" w:rsidP="002C2B3F">
            <w:pPr>
              <w:pStyle w:val="33"/>
              <w:rPr>
                <w:rFonts w:asciiTheme="minorHAnsi" w:hAnsiTheme="minorHAnsi"/>
                <w:color w:val="auto"/>
                <w:szCs w:val="22"/>
              </w:rPr>
            </w:pPr>
            <w:sdt>
              <w:sdtPr>
                <w:alias w:val="Докладні відомості про компоненти:"/>
                <w:tag w:val="Докладні відомості про компоненти:"/>
                <w:id w:val="861017092"/>
                <w:placeholder>
                  <w:docPart w:val="124BF0E97C0A4BF495115E4CD0A398BA"/>
                </w:placeholder>
                <w:temporary/>
                <w:showingPlcHdr/>
                <w15:appearance w15:val="hidden"/>
              </w:sdtPr>
              <w:sdtEndPr/>
              <w:sdtContent>
                <w:r w:rsidR="002C2B3F">
                  <w:rPr>
                    <w:lang w:bidi="uk-UA"/>
                  </w:rPr>
                  <w:t>Геологічна лабораторія, камери, підвіска Rocker-bogie, лазер із можливістю випаровування породи, термоелектричний генератор і два бортові комп’ютери</w:t>
                </w:r>
              </w:sdtContent>
            </w:sdt>
          </w:p>
        </w:tc>
        <w:tc>
          <w:tcPr>
            <w:tcW w:w="3786" w:type="dxa"/>
          </w:tcPr>
          <w:p w14:paraId="5E117AD8" w14:textId="77777777" w:rsidR="002C2B3F" w:rsidRDefault="002C2B3F" w:rsidP="002C2B3F">
            <w:pPr>
              <w:pStyle w:val="af0"/>
            </w:pPr>
          </w:p>
        </w:tc>
      </w:tr>
    </w:tbl>
    <w:p w14:paraId="21EC472A" w14:textId="108D6CDC" w:rsidR="00EF72F6" w:rsidRDefault="00EF72F6" w:rsidP="0048057E">
      <w:pPr>
        <w:pStyle w:val="af0"/>
        <w:keepNext/>
      </w:pPr>
    </w:p>
    <w:p w14:paraId="2F3EB205" w14:textId="1340398B" w:rsidR="00EF72F6" w:rsidRDefault="00EF72F6" w:rsidP="0048057E">
      <w:pPr>
        <w:pStyle w:val="af0"/>
        <w:keepNext/>
        <w:sectPr w:rsidR="00EF72F6" w:rsidSect="00A31033">
          <w:pgSz w:w="11906" w:h="16838" w:code="9"/>
          <w:pgMar w:top="567" w:right="720" w:bottom="567" w:left="720" w:header="510" w:footer="454" w:gutter="0"/>
          <w:cols w:space="720"/>
          <w:docGrid w:linePitch="360"/>
        </w:sectPr>
      </w:pPr>
    </w:p>
    <w:p w14:paraId="44082DBF" w14:textId="635F4C10" w:rsidR="00360532" w:rsidRDefault="00A31033" w:rsidP="0048057E">
      <w:pPr>
        <w:pStyle w:val="af0"/>
        <w:keepNext/>
      </w:pPr>
      <w:r>
        <w:rPr>
          <w:i/>
          <w:noProof/>
          <w:lang w:bidi="uk-UA"/>
        </w:rPr>
        <w:lastRenderedPageBreak/>
        <mc:AlternateContent>
          <mc:Choice Requires="wps">
            <w:drawing>
              <wp:anchor distT="0" distB="0" distL="114300" distR="114300" simplePos="0" relativeHeight="251643903" behindDoc="1" locked="0" layoutInCell="1" allowOverlap="1" wp14:anchorId="5374F2CC" wp14:editId="1EF804B5">
                <wp:simplePos x="0" y="0"/>
                <wp:positionH relativeFrom="column">
                  <wp:posOffset>11723</wp:posOffset>
                </wp:positionH>
                <wp:positionV relativeFrom="paragraph">
                  <wp:posOffset>3860262</wp:posOffset>
                </wp:positionV>
                <wp:extent cx="7315200" cy="6330461"/>
                <wp:effectExtent l="0" t="0" r="0" b="0"/>
                <wp:wrapNone/>
                <wp:docPr id="7" name="Прямокутник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633046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A7D3A" id="Прямокутник 7" o:spid="_x0000_s1026" style="position:absolute;margin-left:.9pt;margin-top:303.95pt;width:8in;height:498.45pt;z-index:-251672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" fillcolor="#fcecd5 [660]" stroked="f" strokeweight="1.1pt"/>
            </w:pict>
          </mc:Fallback>
        </mc:AlternateContent>
      </w:r>
      <w:r w:rsidR="00376E07">
        <w:rPr>
          <w:noProof/>
          <w:lang w:bidi="uk-UA"/>
        </w:rPr>
        <w:drawing>
          <wp:anchor distT="0" distB="0" distL="114300" distR="114300" simplePos="0" relativeHeight="251735040" behindDoc="1" locked="1" layoutInCell="1" allowOverlap="1" wp14:anchorId="4862A20D" wp14:editId="3AB704F5">
            <wp:simplePos x="0" y="0"/>
            <wp:positionH relativeFrom="column">
              <wp:posOffset>-457200</wp:posOffset>
            </wp:positionH>
            <wp:positionV relativeFrom="paragraph">
              <wp:posOffset>2181225</wp:posOffset>
            </wp:positionV>
            <wp:extent cx="2505075" cy="6665595"/>
            <wp:effectExtent l="0" t="0" r="0" b="0"/>
            <wp:wrapNone/>
            <wp:docPr id="33" name="Зображення 33" descr="зображення марсоходу з маніпуля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666559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a9"/>
        <w:tblW w:w="3290" w:type="pct"/>
        <w:tblInd w:w="3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Макетна таблиця для інформації про футуристичний маніпулятор &quot;К’юріосіті&quot;"/>
      </w:tblPr>
      <w:tblGrid>
        <w:gridCol w:w="3552"/>
        <w:gridCol w:w="3335"/>
      </w:tblGrid>
      <w:tr w:rsidR="00360532" w14:paraId="116DD62B" w14:textId="77777777" w:rsidTr="00821A12">
        <w:tc>
          <w:tcPr>
            <w:tcW w:w="3668" w:type="dxa"/>
            <w:tcMar>
              <w:top w:w="3856" w:type="dxa"/>
              <w:bottom w:w="340" w:type="dxa"/>
            </w:tcMar>
          </w:tcPr>
          <w:p w14:paraId="4A4E0E3B" w14:textId="77777777" w:rsidR="00360532" w:rsidRDefault="00742916" w:rsidP="00820A44">
            <w:pPr>
              <w:pStyle w:val="2"/>
              <w:outlineLvl w:val="1"/>
            </w:pPr>
            <w:sdt>
              <w:sdtPr>
                <w:alias w:val="Футуристичний маніпулятор &quot;К’юріосіті&quot;:"/>
                <w:tag w:val="Футуристичний маніпулятор &quot;К’юріосіті&quot;:"/>
                <w:id w:val="-1758750276"/>
                <w:placeholder>
                  <w:docPart w:val="DEC60006E6E144E2A59C7828C9716F19"/>
                </w:placeholder>
                <w:temporary/>
                <w:showingPlcHdr/>
                <w15:appearance w15:val="hidden"/>
              </w:sdtPr>
              <w:sdtEndPr/>
              <w:sdtContent>
                <w:r w:rsidR="00360532" w:rsidRPr="00B03240">
                  <w:rPr>
                    <w:lang w:bidi="uk-UA"/>
                  </w:rPr>
                  <w:t>Футуристичний маніпулятор "К’юріосіті"</w:t>
                </w:r>
              </w:sdtContent>
            </w:sdt>
          </w:p>
        </w:tc>
        <w:tc>
          <w:tcPr>
            <w:tcW w:w="3438" w:type="dxa"/>
          </w:tcPr>
          <w:p w14:paraId="2F84B704" w14:textId="77777777" w:rsidR="00360532" w:rsidRDefault="00360532" w:rsidP="00820A44"/>
        </w:tc>
      </w:tr>
      <w:tr w:rsidR="004F08F0" w:rsidRPr="004F08F0" w14:paraId="156A8BC9" w14:textId="77777777" w:rsidTr="00821A12">
        <w:tc>
          <w:tcPr>
            <w:tcW w:w="3668" w:type="dxa"/>
            <w:shd w:val="clear" w:color="auto" w:fill="000000" w:themeFill="text1"/>
          </w:tcPr>
          <w:p w14:paraId="491D58F6" w14:textId="77777777" w:rsidR="004F08F0" w:rsidRPr="004F08F0" w:rsidRDefault="004F08F0" w:rsidP="004F08F0">
            <w:pPr>
              <w:pStyle w:val="af0"/>
            </w:pPr>
          </w:p>
        </w:tc>
        <w:tc>
          <w:tcPr>
            <w:tcW w:w="3438" w:type="dxa"/>
          </w:tcPr>
          <w:p w14:paraId="05EAA28C" w14:textId="77777777" w:rsidR="004F08F0" w:rsidRPr="004F08F0" w:rsidRDefault="004F08F0" w:rsidP="004F08F0">
            <w:pPr>
              <w:pStyle w:val="af0"/>
            </w:pPr>
          </w:p>
        </w:tc>
      </w:tr>
      <w:tr w:rsidR="00360532" w14:paraId="73465D51" w14:textId="77777777" w:rsidTr="00821A12">
        <w:tc>
          <w:tcPr>
            <w:tcW w:w="3668" w:type="dxa"/>
            <w:tcMar>
              <w:top w:w="454" w:type="dxa"/>
            </w:tcMar>
          </w:tcPr>
          <w:p w14:paraId="3DBDEE90" w14:textId="77777777" w:rsidR="00360532" w:rsidRPr="00AF4680" w:rsidRDefault="00742916" w:rsidP="00820A44">
            <w:pPr>
              <w:pStyle w:val="4"/>
              <w:spacing w:line="360" w:lineRule="auto"/>
              <w:outlineLvl w:val="3"/>
            </w:pPr>
            <w:sdt>
              <w:sdtPr>
                <w:alias w:val="Маніпулятор &quot;К’юріосіті&quot;:"/>
                <w:tag w:val="Маніпулятор &quot;К’юріосіті&quot;:"/>
                <w:id w:val="430014179"/>
                <w:placeholder>
                  <w:docPart w:val="16956626D7EA499F82E2049EE2AB0E8D"/>
                </w:placeholder>
                <w:temporary/>
                <w:showingPlcHdr/>
                <w15:appearance w15:val="hidden"/>
              </w:sdtPr>
              <w:sdtEndPr/>
              <w:sdtContent>
                <w:r w:rsidR="00360532" w:rsidRPr="00AF4680">
                  <w:rPr>
                    <w:lang w:bidi="uk-UA"/>
                  </w:rPr>
                  <w:t>Маніпулятор "К’юріосіті"</w:t>
                </w:r>
              </w:sdtContent>
            </w:sdt>
          </w:p>
          <w:p w14:paraId="3A75D3F8" w14:textId="77777777" w:rsidR="00360532" w:rsidRPr="00AF4680" w:rsidRDefault="00742916" w:rsidP="00820A44">
            <w:pPr>
              <w:spacing w:after="240" w:line="360" w:lineRule="auto"/>
            </w:pPr>
            <w:sdt>
              <w:sdtPr>
                <w:alias w:val="Докладні відомості про маніпулятор &quot;К’юріосіті&quot; 1:"/>
                <w:tag w:val="Докладні відомості про маніпулятор &quot;К’юріосіті&quot; 1:"/>
                <w:id w:val="-576120571"/>
                <w:placeholder>
                  <w:docPart w:val="9EF876A07DE04C10A2003DBC9BF97525"/>
                </w:placeholder>
                <w:temporary/>
                <w:showingPlcHdr/>
                <w15:appearance w15:val="hidden"/>
              </w:sdtPr>
              <w:sdtEndPr/>
              <w:sdtContent>
                <w:r w:rsidR="00360532" w:rsidRPr="00AF4680">
                  <w:rPr>
                    <w:lang w:bidi="uk-UA"/>
                  </w:rPr>
                  <w:t>Маніпулятор міцний і дуже маневрений. На ньому кріпляться інструменти, необхідні для геологічних досліджень.</w:t>
                </w:r>
              </w:sdtContent>
            </w:sdt>
          </w:p>
          <w:p w14:paraId="555199C6" w14:textId="77777777" w:rsidR="00360532" w:rsidRPr="00AF4680" w:rsidRDefault="00742916" w:rsidP="00820A44">
            <w:pPr>
              <w:spacing w:after="240" w:line="360" w:lineRule="auto"/>
            </w:pPr>
            <w:sdt>
              <w:sdtPr>
                <w:alias w:val="Докладні відомості про маніпулятор &quot;К’юріосіті&quot; 2:"/>
                <w:tag w:val="Докладні відомості про маніпулятор &quot;К’юріосіті&quot; 2:"/>
                <w:id w:val="745542640"/>
                <w:placeholder>
                  <w:docPart w:val="7389F8EE23D848C1851774963393CF24"/>
                </w:placeholder>
                <w:temporary/>
                <w:showingPlcHdr/>
                <w15:appearance w15:val="hidden"/>
              </w:sdtPr>
              <w:sdtEndPr/>
              <w:sdtContent>
                <w:r w:rsidR="00360532" w:rsidRPr="00AF4680">
                  <w:rPr>
                    <w:lang w:bidi="uk-UA"/>
                  </w:rPr>
                  <w:t>Висувний маніпулятор має 3 з’єднання: плечі, лікоть і</w:t>
                </w:r>
                <w:r w:rsidR="00360532">
                  <w:rPr>
                    <w:lang w:bidi="uk-UA"/>
                  </w:rPr>
                  <w:t xml:space="preserve"> зап’ясток – як і в людей. </w:t>
                </w:r>
                <w:r w:rsidR="00360532" w:rsidRPr="00AF4680">
                  <w:rPr>
                    <w:lang w:bidi="uk-UA"/>
                  </w:rPr>
                  <w:t xml:space="preserve">Завдяки неймовірній рухливості маніпулятора марсохід може точно розмістити інструменти саме в тому місці, де вони потрібні </w:t>
                </w:r>
                <w:r w:rsidR="00360532">
                  <w:rPr>
                    <w:lang w:bidi="uk-UA"/>
                  </w:rPr>
                  <w:t xml:space="preserve">для роботи. </w:t>
                </w:r>
                <w:r w:rsidR="00360532" w:rsidRPr="00AF4680">
                  <w:rPr>
                    <w:lang w:bidi="uk-UA"/>
                  </w:rPr>
                  <w:t>Потім ці інструменти аналізують елементний склад порід і ґрунтів, а також роблять знімки в мікроскопі.</w:t>
                </w:r>
              </w:sdtContent>
            </w:sdt>
          </w:p>
        </w:tc>
        <w:tc>
          <w:tcPr>
            <w:tcW w:w="3438" w:type="dxa"/>
            <w:tcMar>
              <w:left w:w="170" w:type="dxa"/>
            </w:tcMar>
          </w:tcPr>
          <w:p w14:paraId="3685221D" w14:textId="77777777" w:rsidR="00360532" w:rsidRPr="003979C4" w:rsidRDefault="00742916" w:rsidP="006A473F">
            <w:pPr>
              <w:pStyle w:val="4"/>
              <w:spacing w:line="360" w:lineRule="auto"/>
              <w:outlineLvl w:val="3"/>
            </w:pPr>
            <w:sdt>
              <w:sdtPr>
                <w:alias w:val="Рука &quot;К’юріосіті&quot;:"/>
                <w:tag w:val="Рука &quot;К’юріосіті&quot;:"/>
                <w:id w:val="2072466284"/>
                <w:placeholder>
                  <w:docPart w:val="BCF2ED4C9C62479C9700F3CF899E4547"/>
                </w:placeholder>
                <w:temporary/>
                <w:showingPlcHdr/>
                <w15:appearance w15:val="hidden"/>
              </w:sdtPr>
              <w:sdtEndPr/>
              <w:sdtContent>
                <w:r w:rsidR="00360532" w:rsidRPr="00AF4680">
                  <w:rPr>
                    <w:lang w:bidi="uk-UA"/>
                  </w:rPr>
                  <w:t>РУКА "К’ЮРІОСІТІ"</w:t>
                </w:r>
              </w:sdtContent>
            </w:sdt>
          </w:p>
          <w:p w14:paraId="2C7A7C91" w14:textId="77777777" w:rsidR="00360532" w:rsidRPr="003979C4" w:rsidRDefault="00742916" w:rsidP="00820A44">
            <w:pPr>
              <w:spacing w:after="240" w:line="360" w:lineRule="auto"/>
            </w:pPr>
            <w:sdt>
              <w:sdtPr>
                <w:alias w:val="Докладні відомості про руку &quot;К’юріосіті&quot; 1:"/>
                <w:tag w:val="Докладні відомості про руку &quot;К’юріосіті&quot; 1:"/>
                <w:id w:val="-1484155420"/>
                <w:placeholder>
                  <w:docPart w:val="2CCF461BF0564307A9B7E1E3ECB1EFC1"/>
                </w:placeholder>
                <w:temporary/>
                <w:showingPlcHdr/>
                <w15:appearance w15:val="hidden"/>
              </w:sdtPr>
              <w:sdtEndPr/>
              <w:sdtContent>
                <w:r w:rsidR="00360532" w:rsidRPr="003979C4">
                  <w:rPr>
                    <w:lang w:bidi="uk-UA"/>
                  </w:rPr>
                  <w:t>П’ять пристроїв установлюються на башті, що розміщується на кінці маніпулятора. Тут міститься "Mars Hand Lens Imager" (скорочено MAHLI, камера на руці марсохода) разом з "Alpha Particle X-ray Spectrometer" (скорочено APXS, рентгенівський спектрометр на альфа-частинках).</w:t>
                </w:r>
              </w:sdtContent>
            </w:sdt>
          </w:p>
          <w:p w14:paraId="72098BD5" w14:textId="77777777" w:rsidR="00360532" w:rsidRPr="00AF4680" w:rsidRDefault="00742916" w:rsidP="00820A44">
            <w:pPr>
              <w:spacing w:after="240" w:line="360" w:lineRule="auto"/>
            </w:pPr>
            <w:sdt>
              <w:sdtPr>
                <w:alias w:val="Докладні відомості про руку &quot;К’юріосіті&quot; 1:"/>
                <w:tag w:val="Докладні відомості про руку &quot;К’юріосіті&quot; 1:"/>
                <w:id w:val="1612626891"/>
                <w:placeholder>
                  <w:docPart w:val="2D7B448BBBB4428EA4378DD1B6FDAD1F"/>
                </w:placeholder>
                <w:temporary/>
                <w:showingPlcHdr/>
                <w15:appearance w15:val="hidden"/>
              </w:sdtPr>
              <w:sdtEndPr/>
              <w:sdtContent>
                <w:r w:rsidR="00360532" w:rsidRPr="003979C4">
                  <w:rPr>
                    <w:lang w:bidi="uk-UA"/>
                  </w:rPr>
                  <w:t>Ці два інструменти відомі як локальні або контактні інструменти. За допомогою інших трьох пристроїв видобуваються та готуються зразки.</w:t>
                </w:r>
              </w:sdtContent>
            </w:sdt>
          </w:p>
        </w:tc>
      </w:tr>
    </w:tbl>
    <w:p w14:paraId="2566D604" w14:textId="6E2625E7" w:rsidR="004F08F0" w:rsidRDefault="004F08F0" w:rsidP="00360532">
      <w:pPr>
        <w:pStyle w:val="af0"/>
      </w:pPr>
    </w:p>
    <w:p w14:paraId="6C052B8C" w14:textId="77777777" w:rsidR="00EF72F6" w:rsidRDefault="00EF72F6" w:rsidP="0048057E">
      <w:pPr>
        <w:pStyle w:val="af0"/>
        <w:keepNext/>
        <w:sectPr w:rsidR="00EF72F6" w:rsidSect="00A31033">
          <w:pgSz w:w="11906" w:h="16838" w:code="9"/>
          <w:pgMar w:top="567" w:right="720" w:bottom="567" w:left="720" w:header="510" w:footer="454" w:gutter="0"/>
          <w:cols w:space="720"/>
          <w:docGrid w:linePitch="360"/>
        </w:sectPr>
      </w:pPr>
    </w:p>
    <w:p w14:paraId="41900445" w14:textId="42FA8787" w:rsidR="00062DEE" w:rsidRDefault="00376E07" w:rsidP="0048057E">
      <w:pPr>
        <w:pStyle w:val="af0"/>
        <w:keepNext/>
      </w:pPr>
      <w:r>
        <w:rPr>
          <w:noProof/>
          <w:lang w:bidi="uk-UA"/>
        </w:rPr>
        <w:lastRenderedPageBreak/>
        <w:drawing>
          <wp:anchor distT="0" distB="0" distL="114300" distR="114300" simplePos="0" relativeHeight="251736064" behindDoc="1" locked="1" layoutInCell="1" allowOverlap="1" wp14:anchorId="3E712BE3" wp14:editId="4F888C99">
            <wp:simplePos x="0" y="0"/>
            <wp:positionH relativeFrom="column">
              <wp:posOffset>2256155</wp:posOffset>
            </wp:positionH>
            <wp:positionV relativeFrom="paragraph">
              <wp:posOffset>1280160</wp:posOffset>
            </wp:positionV>
            <wp:extent cx="4985385" cy="8335010"/>
            <wp:effectExtent l="0" t="0" r="0" b="8890"/>
            <wp:wrapNone/>
            <wp:docPr id="40" name="Зображення 40" descr="пристрій марсохода для отримання збільшених зображ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5385" cy="8335010"/>
                    </a:xfrm>
                    <a:prstGeom prst="rect">
                      <a:avLst/>
                    </a:prstGeom>
                    <a:noFill/>
                  </pic:spPr>
                </pic:pic>
              </a:graphicData>
            </a:graphic>
            <wp14:sizeRelH relativeFrom="margin">
              <wp14:pctWidth>0</wp14:pctWidth>
            </wp14:sizeRelH>
            <wp14:sizeRelV relativeFrom="margin">
              <wp14:pctHeight>0</wp14:pctHeight>
            </wp14:sizeRelV>
          </wp:anchor>
        </w:drawing>
      </w:r>
      <w:r w:rsidR="00C347BE">
        <w:rPr>
          <w:noProof/>
          <w:lang w:bidi="uk-UA"/>
        </w:rPr>
        <mc:AlternateContent>
          <mc:Choice Requires="wps">
            <w:drawing>
              <wp:anchor distT="0" distB="0" distL="114300" distR="114300" simplePos="0" relativeHeight="251703296" behindDoc="0" locked="0" layoutInCell="1" allowOverlap="1" wp14:anchorId="46E43111" wp14:editId="415CF1F1">
                <wp:simplePos x="0" y="0"/>
                <wp:positionH relativeFrom="column">
                  <wp:posOffset>5095875</wp:posOffset>
                </wp:positionH>
                <wp:positionV relativeFrom="paragraph">
                  <wp:posOffset>5032375</wp:posOffset>
                </wp:positionV>
                <wp:extent cx="703580" cy="703580"/>
                <wp:effectExtent l="0" t="0" r="20320" b="20320"/>
                <wp:wrapNone/>
                <wp:docPr id="43" name="Блок-схема: Точка суми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3580" cy="703580"/>
                        </a:xfrm>
                        <a:prstGeom prst="flowChartSummingJunction">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0ED27"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Точка суми 43" o:spid="_x0000_s1026" type="#_x0000_t123" style="position:absolute;margin-left:401.25pt;margin-top:396.25pt;width:55.4pt;height:5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" filled="f" strokecolor="#f6c681 [1940]" strokeweight="1.1pt"/>
            </w:pict>
          </mc:Fallback>
        </mc:AlternateContent>
      </w:r>
      <w:r>
        <w:rPr>
          <w:lang w:bidi="uk-UA"/>
        </w:rPr>
        <w:t xml:space="preserve"> </w:t>
      </w:r>
    </w:p>
    <w:tbl>
      <w:tblPr>
        <w:tblW w:w="5000" w:type="pct"/>
        <w:tblCellMar>
          <w:left w:w="0" w:type="dxa"/>
          <w:right w:w="0" w:type="dxa"/>
        </w:tblCellMar>
        <w:tblLook w:val="04A0" w:firstRow="1" w:lastRow="0" w:firstColumn="1" w:lastColumn="0" w:noHBand="0" w:noVBand="1"/>
      </w:tblPr>
      <w:tblGrid>
        <w:gridCol w:w="4261"/>
        <w:gridCol w:w="6205"/>
      </w:tblGrid>
      <w:tr w:rsidR="00062DEE" w14:paraId="46CEC979" w14:textId="77777777" w:rsidTr="00376E07">
        <w:tc>
          <w:tcPr>
            <w:tcW w:w="4500" w:type="dxa"/>
          </w:tcPr>
          <w:p w14:paraId="2EAAAB3F" w14:textId="77777777" w:rsidR="00062DEE" w:rsidRDefault="00742916" w:rsidP="00062DEE">
            <w:pPr>
              <w:pStyle w:val="4"/>
            </w:pPr>
            <w:sdt>
              <w:sdtPr>
                <w:alias w:val="MAHLI:"/>
                <w:tag w:val="MAHLI:"/>
                <w:id w:val="1498619557"/>
                <w:placeholder>
                  <w:docPart w:val="8DD8AA7C59E1419CBAB548937B5F24ED"/>
                </w:placeholder>
                <w:temporary/>
                <w:showingPlcHdr/>
                <w15:appearance w15:val="hidden"/>
              </w:sdtPr>
              <w:sdtEndPr/>
              <w:sdtContent>
                <w:r w:rsidR="00062DEE">
                  <w:rPr>
                    <w:lang w:bidi="uk-UA"/>
                  </w:rPr>
                  <w:t>MAHLI</w:t>
                </w:r>
              </w:sdtContent>
            </w:sdt>
          </w:p>
          <w:p w14:paraId="5D74CB3D" w14:textId="2EB23DBD" w:rsidR="00062DEE" w:rsidRDefault="00742916" w:rsidP="00C347BE">
            <w:pPr>
              <w:pStyle w:val="3"/>
            </w:pPr>
            <w:sdt>
              <w:sdtPr>
                <w:alias w:val="Відомості про основну місію MAHLI:"/>
                <w:tag w:val="Відомості про основну місію MAHLI:"/>
                <w:id w:val="1151483227"/>
                <w:placeholder>
                  <w:docPart w:val="14251918D49A4B78B9E22ADE788502A9"/>
                </w:placeholder>
                <w:temporary/>
                <w:showingPlcHdr/>
                <w15:appearance w15:val="hidden"/>
              </w:sdtPr>
              <w:sdtEndPr/>
              <w:sdtContent>
                <w:r w:rsidR="00062DEE">
                  <w:rPr>
                    <w:lang w:bidi="uk-UA"/>
                  </w:rPr>
                  <w:t>Основне завдання MAHLI – допомогти членам дослідницької команди Mars Science Laboratory вивчити геологічну історію рельєфу Марса.</w:t>
                </w:r>
              </w:sdtContent>
            </w:sdt>
          </w:p>
        </w:tc>
        <w:tc>
          <w:tcPr>
            <w:tcW w:w="6300" w:type="dxa"/>
          </w:tcPr>
          <w:p w14:paraId="64A5C6F6" w14:textId="77777777" w:rsidR="00062DEE" w:rsidRDefault="00062DEE" w:rsidP="00D538DE">
            <w:pPr>
              <w:pStyle w:val="4"/>
            </w:pPr>
          </w:p>
        </w:tc>
      </w:tr>
      <w:tr w:rsidR="00C347BE" w14:paraId="0C3E7FC7" w14:textId="77777777" w:rsidTr="00376E07">
        <w:tc>
          <w:tcPr>
            <w:tcW w:w="4500" w:type="dxa"/>
          </w:tcPr>
          <w:p w14:paraId="46C71311" w14:textId="4094628F" w:rsidR="00C347BE" w:rsidRDefault="00742916" w:rsidP="00CD6673">
            <w:pPr>
              <w:pStyle w:val="af1"/>
            </w:pPr>
            <w:sdt>
              <w:sdtPr>
                <w:alias w:val="Докладні відомості про MAHLI:"/>
                <w:tag w:val="Докладні відомості про MAHLI:"/>
                <w:id w:val="-1503576917"/>
                <w:placeholder>
                  <w:docPart w:val="B2CB3ABB60A146339F93EA34BA36E9C8"/>
                </w:placeholder>
                <w:temporary/>
                <w:showingPlcHdr/>
                <w15:appearance w15:val="hidden"/>
              </w:sdtPr>
              <w:sdtEndPr/>
              <w:sdtContent>
                <w:r w:rsidR="00C347BE" w:rsidRPr="00CD6673">
                  <w:rPr>
                    <w:lang w:bidi="uk-UA"/>
                  </w:rPr>
                  <w:t>Науковці можуть отримувати збільшені зображення мінералів, текстур і структур порід на Марсі, а також поверхневого шару уламків і пилу порід за допомогою камери Mars Hand Lens Imager, також відомої як "MAHLI". Об’єктив на руці самостійно фокусується та робить кольорові зображення об’єктів розміром до 12,5 мкм (менше діаметра людського волосся) за допомогою камери завширшки приблизно 4 см. MAHLI працює вдень і вночі, оскільки має джерела білого та ультрафіолетового світла, що схожі на світло з ліхтарика й лампи солярію. Науковці використовують ультрафіолетове світло, щоб викликати флуоресцентне світіння, завдяки чому вони визначили, що ландшафт на Марсі утворила вода, оскільки вони виявили присутність на планеті залишків карбонатів і евапоритів.</w:t>
                </w:r>
              </w:sdtContent>
            </w:sdt>
          </w:p>
        </w:tc>
        <w:tc>
          <w:tcPr>
            <w:tcW w:w="6300" w:type="dxa"/>
            <w:tcMar>
              <w:left w:w="2552" w:type="dxa"/>
            </w:tcMar>
            <w:vAlign w:val="bottom"/>
          </w:tcPr>
          <w:p w14:paraId="46B79791" w14:textId="646F14A4" w:rsidR="00C347BE" w:rsidRDefault="00742916" w:rsidP="00CD6673">
            <w:pPr>
              <w:pStyle w:val="5"/>
            </w:pPr>
            <w:sdt>
              <w:sdtPr>
                <w:id w:val="1457977650"/>
                <w:placeholder>
                  <w:docPart w:val="0B91161D3E484DC59E574BBE93CDD2BE"/>
                </w:placeholder>
                <w:temporary/>
                <w:showingPlcHdr/>
                <w15:appearance w15:val="hidden"/>
              </w:sdtPr>
              <w:sdtEndPr/>
              <w:sdtContent>
                <w:r w:rsidR="00310934" w:rsidRPr="00310934">
                  <w:rPr>
                    <w:lang w:bidi="uk-UA"/>
                  </w:rPr>
                  <w:t>MARS HAND LENS IMAGER</w:t>
                </w:r>
              </w:sdtContent>
            </w:sdt>
          </w:p>
        </w:tc>
      </w:tr>
    </w:tbl>
    <w:p w14:paraId="44BD0FE9" w14:textId="5406D0EE" w:rsidR="007A2757" w:rsidRDefault="007A2757" w:rsidP="00F01A3F"/>
    <w:p w14:paraId="78E57F66" w14:textId="77777777" w:rsidR="00EF72F6" w:rsidRDefault="00EF72F6" w:rsidP="00F01A3F">
      <w:pPr>
        <w:sectPr w:rsidR="00EF72F6" w:rsidSect="00A31033">
          <w:pgSz w:w="11906" w:h="16838" w:code="9"/>
          <w:pgMar w:top="567" w:right="720" w:bottom="567" w:left="720" w:header="510" w:footer="454" w:gutter="0"/>
          <w:cols w:space="720"/>
          <w:docGrid w:linePitch="360"/>
        </w:sectPr>
      </w:pPr>
    </w:p>
    <w:tbl>
      <w:tblPr>
        <w:tblW w:w="5000" w:type="pct"/>
        <w:tblLayout w:type="fixed"/>
        <w:tblCellMar>
          <w:left w:w="0" w:type="dxa"/>
          <w:right w:w="0" w:type="dxa"/>
        </w:tblCellMar>
        <w:tblLook w:val="04A0" w:firstRow="1" w:lastRow="0" w:firstColumn="1" w:lastColumn="0" w:noHBand="0" w:noVBand="1"/>
        <w:tblDescription w:val="Макетна таблиця для докладних відомостей про Chemcam"/>
      </w:tblPr>
      <w:tblGrid>
        <w:gridCol w:w="3984"/>
        <w:gridCol w:w="6482"/>
      </w:tblGrid>
      <w:tr w:rsidR="00062DEE" w:rsidRPr="00C979F6" w14:paraId="240EFAC6" w14:textId="1E2DC397" w:rsidTr="00062DEE">
        <w:tc>
          <w:tcPr>
            <w:tcW w:w="4111" w:type="dxa"/>
            <w:tcMar>
              <w:top w:w="851" w:type="dxa"/>
            </w:tcMar>
          </w:tcPr>
          <w:p w14:paraId="24184100" w14:textId="74481442" w:rsidR="00062DEE" w:rsidRPr="00C979F6" w:rsidRDefault="00742916" w:rsidP="00C979F6">
            <w:pPr>
              <w:pStyle w:val="4"/>
            </w:pPr>
            <w:sdt>
              <w:sdtPr>
                <w:alias w:val="CHEMCAM:"/>
                <w:tag w:val="CHEMCAM:"/>
                <w:id w:val="-1376540109"/>
                <w:placeholder>
                  <w:docPart w:val="149AC352A19746E381A7905A45E7533B"/>
                </w:placeholder>
                <w:temporary/>
                <w:showingPlcHdr/>
                <w15:appearance w15:val="hidden"/>
              </w:sdtPr>
              <w:sdtEndPr/>
              <w:sdtContent>
                <w:r w:rsidR="00062DEE" w:rsidRPr="00C979F6">
                  <w:rPr>
                    <w:lang w:bidi="uk-UA"/>
                  </w:rPr>
                  <w:t>CHEMCAM</w:t>
                </w:r>
              </w:sdtContent>
            </w:sdt>
          </w:p>
          <w:sdt>
            <w:sdtPr>
              <w:alias w:val="Докладні відомості про CHEMCAM:"/>
              <w:tag w:val="Докладні відомості про CHEMCAM:"/>
              <w:id w:val="1275142155"/>
              <w:placeholder>
                <w:docPart w:val="E7834716C8EF4F5DB790088492874BDB"/>
              </w:placeholder>
              <w:temporary/>
              <w:showingPlcHdr/>
              <w15:appearance w15:val="hidden"/>
            </w:sdtPr>
            <w:sdtEndPr/>
            <w:sdtContent>
              <w:p w14:paraId="5182714B" w14:textId="77777777" w:rsidR="00062DEE" w:rsidRPr="00C979F6" w:rsidRDefault="00062DEE" w:rsidP="002904A6">
                <w:pPr>
                  <w:pStyle w:val="af1"/>
                </w:pPr>
                <w:r w:rsidRPr="00C979F6">
                  <w:rPr>
                    <w:lang w:bidi="uk-UA"/>
                  </w:rPr>
                  <w:t>ChemCam обладнано потужним лазером, що робить серію імпульсів для випаровування породи й ґрунту на поверхні Марса. Потім пара аналізується, щоб визначити елементний склад. Марсохід вимірює склад отриманої плазми за допомогою спектрографа, щоб надати відомості про мінерали в породах. Знаючи, які атоми наявні в породі, науковці можуть визначити, чи присутній у ній алюміній, мідь або базальт. У середньому команда ChemCam очікує на 12 зчитувань хімічного складу кожного дня для наукового аналізу.</w:t>
                </w:r>
              </w:p>
              <w:p w14:paraId="1441315A" w14:textId="7CC689A7" w:rsidR="00062DEE" w:rsidRPr="00C979F6" w:rsidRDefault="00062DEE" w:rsidP="006262B7">
                <w:pPr>
                  <w:pStyle w:val="af1"/>
                </w:pPr>
                <w:r w:rsidRPr="00C979F6">
                  <w:rPr>
                    <w:lang w:bidi="uk-UA"/>
                  </w:rPr>
                  <w:t>Перш ніж використовувати дистанційну камеру для зйомки детальних зображень геологічних характеристик, поверхню на камінні також очищує лазер.</w:t>
                </w:r>
              </w:p>
            </w:sdtContent>
          </w:sdt>
        </w:tc>
        <w:tc>
          <w:tcPr>
            <w:tcW w:w="6689" w:type="dxa"/>
            <w:vAlign w:val="center"/>
          </w:tcPr>
          <w:p w14:paraId="5CB5481A" w14:textId="35C2552C" w:rsidR="00062DEE" w:rsidRPr="00C979F6" w:rsidRDefault="000028F3" w:rsidP="00062DEE">
            <w:pPr>
              <w:pStyle w:val="af1"/>
              <w:spacing w:after="0"/>
            </w:pPr>
            <w:r>
              <w:rPr>
                <w:noProof/>
                <w:lang w:bidi="uk-UA"/>
              </w:rPr>
              <mc:AlternateContent>
                <mc:Choice Requires="wpg">
                  <w:drawing>
                    <wp:inline distT="0" distB="0" distL="0" distR="0" wp14:anchorId="7B4A3CB7" wp14:editId="4AF85C2B">
                      <wp:extent cx="4206875" cy="4041140"/>
                      <wp:effectExtent l="0" t="0" r="0" b="0"/>
                      <wp:docPr id="45" name="Група 45" descr="chemcam"/>
                      <wp:cNvGraphicFramePr/>
                      <a:graphic xmlns:a="http://schemas.openxmlformats.org/drawingml/2006/main">
                        <a:graphicData uri="http://schemas.microsoft.com/office/word/2010/wordprocessingGroup">
                          <wpg:wgp>
                            <wpg:cNvGrpSpPr/>
                            <wpg:grpSpPr>
                              <a:xfrm>
                                <a:off x="0" y="0"/>
                                <a:ext cx="4206875" cy="4041140"/>
                                <a:chOff x="0" y="0"/>
                                <a:chExt cx="4206875" cy="4041140"/>
                              </a:xfrm>
                            </wpg:grpSpPr>
                            <wps:wsp>
                              <wps:cNvPr id="56" name="Овал 56" descr="Овал"/>
                              <wps:cNvSpPr/>
                              <wps:spPr>
                                <a:xfrm>
                                  <a:off x="85725" y="0"/>
                                  <a:ext cx="4041140" cy="404114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Зображення 4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57200"/>
                                  <a:ext cx="4206875" cy="3108960"/>
                                </a:xfrm>
                                <a:prstGeom prst="rect">
                                  <a:avLst/>
                                </a:prstGeom>
                                <a:noFill/>
                              </pic:spPr>
                            </pic:pic>
                          </wpg:wgp>
                        </a:graphicData>
                      </a:graphic>
                    </wp:inline>
                  </w:drawing>
                </mc:Choice>
                <mc:Fallback>
                  <w:pict>
                    <v:group w14:anchorId="00C2129A" id="Група 45" o:spid="_x0000_s1026" alt="chemcam" style="width:331.25pt;height:318.2pt;mso-position-horizontal-relative:char;mso-position-vertical-relative:line" coordsize="42068,4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">
                      <v:oval id="Овал 56" o:spid="_x0000_s1027" alt="Овал" style="position:absolute;left:857;width:40411;height:40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" fillcolor="#fcecd5 [660]" stroked="f" strokeweight="1.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Зображення 42" o:spid="_x0000_s1028" type="#_x0000_t75" style="position:absolute;top:4572;width:42068;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">
                        <v:imagedata r:id="rId15" o:title=""/>
                      </v:shape>
                      <w10:anchorlock/>
                    </v:group>
                  </w:pict>
                </mc:Fallback>
              </mc:AlternateContent>
            </w:r>
          </w:p>
        </w:tc>
      </w:tr>
    </w:tbl>
    <w:p w14:paraId="710864B3" w14:textId="77777777" w:rsidR="00062DEE" w:rsidRPr="00062DEE" w:rsidRDefault="00062DEE" w:rsidP="00062DEE"/>
    <w:p w14:paraId="43ADE376" w14:textId="77777777" w:rsidR="00EF72F6" w:rsidRDefault="00EF72F6" w:rsidP="00D538DE">
      <w:pPr>
        <w:pStyle w:val="af0"/>
        <w:keepNext/>
        <w:sectPr w:rsidR="00EF72F6" w:rsidSect="00A31033">
          <w:pgSz w:w="11906" w:h="16838" w:code="9"/>
          <w:pgMar w:top="567" w:right="720" w:bottom="567" w:left="720" w:header="510" w:footer="454" w:gutter="0"/>
          <w:cols w:space="720"/>
          <w:docGrid w:linePitch="360"/>
        </w:sectPr>
      </w:pPr>
    </w:p>
    <w:tbl>
      <w:tblPr>
        <w:tblW w:w="5000" w:type="pct"/>
        <w:tblLayout w:type="fixed"/>
        <w:tblCellMar>
          <w:left w:w="0" w:type="dxa"/>
          <w:right w:w="0" w:type="dxa"/>
        </w:tblCellMar>
        <w:tblLook w:val="04A0" w:firstRow="1" w:lastRow="0" w:firstColumn="1" w:lastColumn="0" w:noHBand="0" w:noVBand="1"/>
        <w:tblDescription w:val="Макетна таблиця для технічних характеристик марсохода"/>
      </w:tblPr>
      <w:tblGrid>
        <w:gridCol w:w="1777"/>
        <w:gridCol w:w="3427"/>
        <w:gridCol w:w="5262"/>
      </w:tblGrid>
      <w:tr w:rsidR="006330CD" w:rsidRPr="001B6C12" w14:paraId="1DF8080E" w14:textId="77777777" w:rsidTr="006330CD">
        <w:tc>
          <w:tcPr>
            <w:tcW w:w="5400" w:type="dxa"/>
            <w:gridSpan w:val="2"/>
            <w:tcMar>
              <w:left w:w="170" w:type="dxa"/>
              <w:bottom w:w="284" w:type="dxa"/>
            </w:tcMar>
          </w:tcPr>
          <w:p w14:paraId="4C35B5EB" w14:textId="16F4F55A" w:rsidR="00F2368D" w:rsidRPr="00062DEE" w:rsidRDefault="000028F3" w:rsidP="00D538DE">
            <w:pPr>
              <w:pStyle w:val="af0"/>
              <w:keepNext/>
            </w:pPr>
            <w:r>
              <w:rPr>
                <w:noProof/>
                <w:lang w:bidi="uk-UA"/>
              </w:rPr>
              <w:lastRenderedPageBreak/>
              <mc:AlternateContent>
                <mc:Choice Requires="wpg">
                  <w:drawing>
                    <wp:anchor distT="0" distB="0" distL="114300" distR="114300" simplePos="0" relativeHeight="251739136" behindDoc="1" locked="1" layoutInCell="1" allowOverlap="1" wp14:anchorId="4E753B83" wp14:editId="29A8E572">
                      <wp:simplePos x="0" y="0"/>
                      <wp:positionH relativeFrom="page">
                        <wp:posOffset>104775</wp:posOffset>
                      </wp:positionH>
                      <wp:positionV relativeFrom="paragraph">
                        <wp:posOffset>535305</wp:posOffset>
                      </wp:positionV>
                      <wp:extent cx="7296785" cy="9097010"/>
                      <wp:effectExtent l="0" t="0" r="0" b="8890"/>
                      <wp:wrapNone/>
                      <wp:docPr id="48" name="Група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785" cy="9097010"/>
                                <a:chOff x="0" y="0"/>
                                <a:chExt cx="7296912" cy="9097649"/>
                              </a:xfrm>
                            </wpg:grpSpPr>
                            <wpg:grpSp>
                              <wpg:cNvPr id="22" name="Група 22" descr="Трикутник із 3 стрілками, 1 вказує прямо вниз, 2 вказують вниз у напрямку протилежних діагоналей, що спрямовані на 3D-модель"/>
                              <wpg:cNvGrpSpPr/>
                              <wpg:grpSpPr>
                                <a:xfrm>
                                  <a:off x="0" y="0"/>
                                  <a:ext cx="7296912" cy="9097649"/>
                                  <a:chOff x="0" y="0"/>
                                  <a:chExt cx="7303632" cy="9100641"/>
                                </a:xfrm>
                              </wpg:grpSpPr>
                              <wps:wsp>
                                <wps:cNvPr id="5" name="Прямокутник 23"/>
                                <wps:cNvSpPr/>
                                <wps:spPr>
                                  <a:xfrm>
                                    <a:off x="0" y="0"/>
                                    <a:ext cx="7303632" cy="910064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а сполучна лінія зі стрілкою 37"/>
                                <wps:cNvCnPr/>
                                <wps:spPr>
                                  <a:xfrm>
                                    <a:off x="391885" y="4375526"/>
                                    <a:ext cx="2404745" cy="1786890"/>
                                  </a:xfrm>
                                  <a:prstGeom prst="straightConnector1">
                                    <a:avLst/>
                                  </a:prstGeom>
                                  <a:ln w="25400">
                                    <a:solidFill>
                                      <a:schemeClr val="accent1">
                                        <a:lumMod val="60000"/>
                                        <a:lumOff val="40000"/>
                                      </a:schemeClr>
                                    </a:solidFill>
                                    <a:prstDash val="lgDashDot"/>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8" name="Пряма сполучна лінія зі стрілкою 38"/>
                                <wps:cNvCnPr/>
                                <wps:spPr>
                                  <a:xfrm>
                                    <a:off x="4061361" y="1941084"/>
                                    <a:ext cx="0" cy="2837815"/>
                                  </a:xfrm>
                                  <a:prstGeom prst="straightConnector1">
                                    <a:avLst/>
                                  </a:prstGeom>
                                  <a:ln w="25400">
                                    <a:solidFill>
                                      <a:schemeClr val="accent1">
                                        <a:lumMod val="60000"/>
                                        <a:lumOff val="40000"/>
                                      </a:schemeClr>
                                    </a:solidFill>
                                    <a:prstDash val="lgDashDot"/>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9" name="Пряма сполучна лінія зі стрілкою 39"/>
                                <wps:cNvCnPr/>
                                <wps:spPr>
                                  <a:xfrm flipH="1">
                                    <a:off x="3823854" y="4470529"/>
                                    <a:ext cx="2251075" cy="1821815"/>
                                  </a:xfrm>
                                  <a:prstGeom prst="straightConnector1">
                                    <a:avLst/>
                                  </a:prstGeom>
                                  <a:ln w="25400">
                                    <a:solidFill>
                                      <a:schemeClr val="accent1">
                                        <a:lumMod val="60000"/>
                                        <a:lumOff val="40000"/>
                                      </a:schemeClr>
                                    </a:solidFill>
                                    <a:prstDash val="lgDashDot"/>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g:grpSp>
                            <wpg:grpSp>
                              <wpg:cNvPr id="47" name="Група 47"/>
                              <wpg:cNvGrpSpPr/>
                              <wpg:grpSpPr>
                                <a:xfrm>
                                  <a:off x="476250" y="895373"/>
                                  <a:ext cx="6297930" cy="5450205"/>
                                  <a:chOff x="0" y="219098"/>
                                  <a:chExt cx="6297930" cy="5450205"/>
                                </a:xfrm>
                              </wpg:grpSpPr>
                              <wps:wsp>
                                <wps:cNvPr id="31" name="Текстове поле 2"/>
                                <wps:cNvSpPr txBox="1">
                                  <a:spLocks noChangeArrowheads="1"/>
                                </wps:cNvSpPr>
                                <wps:spPr bwMode="auto">
                                  <a:xfrm>
                                    <a:off x="1409700" y="4238619"/>
                                    <a:ext cx="739088" cy="461251"/>
                                  </a:xfrm>
                                  <a:prstGeom prst="rect">
                                    <a:avLst/>
                                  </a:prstGeom>
                                  <a:noFill/>
                                  <a:ln w="9525">
                                    <a:noFill/>
                                    <a:miter lim="800000"/>
                                    <a:headEnd/>
                                    <a:tailEnd/>
                                  </a:ln>
                                </wps:spPr>
                                <wps:txbx>
                                  <w:txbxContent>
                                    <w:p w14:paraId="581E835E" w14:textId="77777777" w:rsidR="001B6C12" w:rsidRPr="001F2297" w:rsidRDefault="001B6C12" w:rsidP="001B6C12">
                                      <w:pPr>
                                        <w:rPr>
                                          <w:rFonts w:ascii="Segoe UI Bold" w:hAnsi="Segoe UI Bold" w:cs="Segoe UI Semibold"/>
                                          <w:color w:val="000000" w:themeColor="text1"/>
                                          <w:sz w:val="44"/>
                                          <w:szCs w:val="44"/>
                                        </w:rPr>
                                      </w:pPr>
                                      <w:r w:rsidRPr="001F2297">
                                        <w:rPr>
                                          <w:rFonts w:ascii="Segoe UI Bold" w:eastAsia="Segoe UI Bold" w:hAnsi="Segoe UI Bold" w:cs="Segoe UI Semibold"/>
                                          <w:color w:val="000000" w:themeColor="text1"/>
                                          <w:sz w:val="44"/>
                                          <w:szCs w:val="44"/>
                                          <w:lang w:bidi="uk-UA"/>
                                        </w:rPr>
                                        <w:t>3 м</w:t>
                                      </w:r>
                                    </w:p>
                                  </w:txbxContent>
                                </wps:txbx>
                                <wps:bodyPr rot="0" vert="horz" wrap="square" lIns="91440" tIns="45720" rIns="91440" bIns="45720" anchor="t" anchorCtr="0">
                                  <a:noAutofit/>
                                </wps:bodyPr>
                              </wps:wsp>
                              <wps:wsp>
                                <wps:cNvPr id="38" name="Текстове поле 2"/>
                                <wps:cNvSpPr txBox="1">
                                  <a:spLocks noChangeArrowheads="1"/>
                                </wps:cNvSpPr>
                                <wps:spPr bwMode="auto">
                                  <a:xfrm>
                                    <a:off x="3609975" y="685794"/>
                                    <a:ext cx="1319438" cy="705002"/>
                                  </a:xfrm>
                                  <a:prstGeom prst="rect">
                                    <a:avLst/>
                                  </a:prstGeom>
                                  <a:noFill/>
                                  <a:ln w="9525">
                                    <a:noFill/>
                                    <a:miter lim="800000"/>
                                    <a:headEnd/>
                                    <a:tailEnd/>
                                  </a:ln>
                                </wps:spPr>
                                <wps:txbx>
                                  <w:txbxContent>
                                    <w:p w14:paraId="67AE433E" w14:textId="77777777" w:rsidR="001B6C12" w:rsidRPr="001F2297" w:rsidRDefault="001B6C12" w:rsidP="001B6C12">
                                      <w:pPr>
                                        <w:rPr>
                                          <w:rFonts w:ascii="Segoe UI Bold" w:hAnsi="Segoe UI Bold" w:cs="Segoe UI Semibold"/>
                                          <w:color w:val="000000" w:themeColor="text1"/>
                                          <w:sz w:val="64"/>
                                          <w:szCs w:val="64"/>
                                        </w:rPr>
                                      </w:pPr>
                                      <w:r w:rsidRPr="001F2297">
                                        <w:rPr>
                                          <w:rFonts w:ascii="Segoe UI Bold" w:eastAsia="Segoe UI Bold" w:hAnsi="Segoe UI Bold" w:cs="Segoe UI Semibold"/>
                                          <w:color w:val="000000" w:themeColor="text1"/>
                                          <w:sz w:val="44"/>
                                          <w:szCs w:val="44"/>
                                          <w:lang w:bidi="uk-UA"/>
                                        </w:rPr>
                                        <w:t>2,2 м</w:t>
                                      </w:r>
                                      <w:r>
                                        <w:rPr>
                                          <w:rFonts w:ascii="Segoe UI Bold" w:eastAsia="Segoe UI Bold" w:hAnsi="Segoe UI Bold" w:cs="Segoe UI Semibold"/>
                                          <w:color w:val="000000" w:themeColor="text1"/>
                                          <w:sz w:val="64"/>
                                          <w:szCs w:val="64"/>
                                          <w:lang w:bidi="uk-UA"/>
                                        </w:rPr>
                                        <w:t xml:space="preserve"> мм</w:t>
                                      </w:r>
                                    </w:p>
                                  </w:txbxContent>
                                </wps:txbx>
                                <wps:bodyPr rot="0" vert="horz" wrap="square" lIns="91440" tIns="45720" rIns="91440" bIns="45720" anchor="t" anchorCtr="0">
                                  <a:noAutofit/>
                                </wps:bodyPr>
                              </wps:wsp>
                              <wps:wsp>
                                <wps:cNvPr id="37" name="Текстове поле 2"/>
                                <wps:cNvSpPr txBox="1">
                                  <a:spLocks noChangeArrowheads="1"/>
                                </wps:cNvSpPr>
                                <wps:spPr bwMode="auto">
                                  <a:xfrm>
                                    <a:off x="4133850" y="3619523"/>
                                    <a:ext cx="906082" cy="461251"/>
                                  </a:xfrm>
                                  <a:prstGeom prst="rect">
                                    <a:avLst/>
                                  </a:prstGeom>
                                  <a:noFill/>
                                  <a:ln w="9525">
                                    <a:noFill/>
                                    <a:miter lim="800000"/>
                                    <a:headEnd/>
                                    <a:tailEnd/>
                                  </a:ln>
                                </wps:spPr>
                                <wps:txbx>
                                  <w:txbxContent>
                                    <w:p w14:paraId="25A28AA9" w14:textId="77777777" w:rsidR="001B6C12" w:rsidRPr="001F2297" w:rsidRDefault="001B6C12" w:rsidP="001B6C12">
                                      <w:pPr>
                                        <w:rPr>
                                          <w:rFonts w:ascii="Segoe UI Bold" w:hAnsi="Segoe UI Bold" w:cs="Segoe UI Semibold"/>
                                          <w:color w:val="000000" w:themeColor="text1"/>
                                          <w:sz w:val="44"/>
                                          <w:szCs w:val="44"/>
                                        </w:rPr>
                                      </w:pPr>
                                      <w:r w:rsidRPr="001F2297">
                                        <w:rPr>
                                          <w:rFonts w:ascii="Segoe UI Bold" w:eastAsia="Segoe UI Bold" w:hAnsi="Segoe UI Bold" w:cs="Segoe UI Semibold"/>
                                          <w:color w:val="000000" w:themeColor="text1"/>
                                          <w:sz w:val="44"/>
                                          <w:szCs w:val="44"/>
                                          <w:lang w:bidi="uk-UA"/>
                                        </w:rPr>
                                        <w:t>2,7 м</w:t>
                                      </w:r>
                                    </w:p>
                                  </w:txbxContent>
                                </wps:txbx>
                                <wps:bodyPr rot="0" vert="horz" wrap="square" lIns="91440" tIns="45720" rIns="91440" bIns="45720" anchor="t" anchorCtr="0">
                                  <a:noAutofit/>
                                </wps:bodyPr>
                              </wps:wsp>
                              <pic:pic xmlns:pic="http://schemas.openxmlformats.org/drawingml/2006/picture">
                                <pic:nvPicPr>
                                  <pic:cNvPr id="46" name="Зображення 4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19098"/>
                                    <a:ext cx="6297930" cy="545020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4E753B83" id="Група 48" o:spid="_x0000_s1026" style="position:absolute;margin-left:8.25pt;margin-top:42.15pt;width:574.55pt;height:716.3pt;z-index:-251577344;mso-position-horizontal-relative:page;mso-width-relative:margin;mso-height-relative:margin" coordsize="72969,90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">
                      <v:group id="Група 22" o:spid="_x0000_s1027" alt="Трикутник із 3 стрілками, 1 вказує прямо вниз, 2 вказують вниз у напрямку протилежних діагоналей, що спрямовані на 3D-модель" style="position:absolute;width:72969;height:90976" coordsize="73036,9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Прямокутник 23" o:spid="_x0000_s1028" style="position:absolute;width:73036;height:91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" fillcolor="#fcecd5 [660]" stroked="f" strokeweight="1.1pt"/>
                        <v:shapetype id="_x0000_t32" coordsize="21600,21600" o:spt="32" o:oned="t" path="m,l21600,21600e" filled="f">
                          <v:path arrowok="t" fillok="f" o:connecttype="none"/>
                          <o:lock v:ext="edit" shapetype="t"/>
                        </v:shapetype>
                        <v:shape id="Пряма сполучна лінія зі стрілкою 37" o:spid="_x0000_s1029" type="#_x0000_t32" style="position:absolute;left:3918;top:43755;width:24048;height:17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" strokecolor="#f6c681 [1940]" strokeweight="2pt">
                          <v:stroke dashstyle="longDashDot" startarrow="block" startarrowlength="short" endarrow="block" endarrowlength="short"/>
                        </v:shape>
                        <v:shape id="Пряма сполучна лінія зі стрілкою 38" o:spid="_x0000_s1030" type="#_x0000_t32" style="position:absolute;left:40613;top:19410;width:0;height:28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" strokecolor="#f6c681 [1940]" strokeweight="2pt">
                          <v:stroke dashstyle="longDashDot" startarrow="block" startarrowlength="short" endarrow="block" endarrowlength="short"/>
                        </v:shape>
                        <v:shape id="Пряма сполучна лінія зі стрілкою 39" o:spid="_x0000_s1031" type="#_x0000_t32" style="position:absolute;left:38238;top:44705;width:22511;height:182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" strokecolor="#f6c681 [1940]" strokeweight="2pt">
                          <v:stroke dashstyle="longDashDot" startarrow="block" startarrowlength="short" endarrow="block" endarrowlength="short"/>
                        </v:shape>
                      </v:group>
                      <v:group id="Група 47" o:spid="_x0000_s1032" style="position:absolute;left:4762;top:8953;width:62979;height:54502" coordorigin=",2190" coordsize="62979,5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202" coordsize="21600,21600" o:spt="202" path="m,l,21600r21600,l21600,xe">
                          <v:stroke joinstyle="miter"/>
                          <v:path gradientshapeok="t" o:connecttype="rect"/>
                        </v:shapetype>
                        <v:shape id="Текстове поле 2" o:spid="_x0000_s1033" type="#_x0000_t202" style="position:absolute;left:14097;top:42386;width:7390;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81E835E" w14:textId="77777777" w:rsidR="001B6C12" w:rsidRPr="001F2297" w:rsidRDefault="001B6C12" w:rsidP="001B6C12">
                                <w:pPr>
                                  <w:rPr>
                                    <w:rFonts w:ascii="Segoe UI Bold" w:hAnsi="Segoe UI Bold" w:cs="Segoe UI Semibold"/>
                                    <w:color w:val="000000" w:themeColor="text1"/>
                                    <w:sz w:val="44"/>
                                    <w:szCs w:val="44"/>
                                  </w:rPr>
                                </w:pPr>
                                <w:r w:rsidRPr="001F2297">
                                  <w:rPr>
                                    <w:rFonts w:ascii="Segoe UI Bold" w:eastAsia="Segoe UI Bold" w:hAnsi="Segoe UI Bold" w:cs="Segoe UI Semibold"/>
                                    <w:color w:val="000000" w:themeColor="text1"/>
                                    <w:sz w:val="44"/>
                                    <w:szCs w:val="44"/>
                                    <w:lang w:bidi="uk-UA"/>
                                  </w:rPr>
                                  <w:t>3 м</w:t>
                                </w:r>
                              </w:p>
                            </w:txbxContent>
                          </v:textbox>
                        </v:shape>
                        <v:shape id="Текстове поле 2" o:spid="_x0000_s1034" type="#_x0000_t202" style="position:absolute;left:36099;top:6857;width:13195;height: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7AE433E" w14:textId="77777777" w:rsidR="001B6C12" w:rsidRPr="001F2297" w:rsidRDefault="001B6C12" w:rsidP="001B6C12">
                                <w:pPr>
                                  <w:rPr>
                                    <w:rFonts w:ascii="Segoe UI Bold" w:hAnsi="Segoe UI Bold" w:cs="Segoe UI Semibold"/>
                                    <w:color w:val="000000" w:themeColor="text1"/>
                                    <w:sz w:val="64"/>
                                    <w:szCs w:val="64"/>
                                  </w:rPr>
                                </w:pPr>
                                <w:r w:rsidRPr="001F2297">
                                  <w:rPr>
                                    <w:rFonts w:ascii="Segoe UI Bold" w:eastAsia="Segoe UI Bold" w:hAnsi="Segoe UI Bold" w:cs="Segoe UI Semibold"/>
                                    <w:color w:val="000000" w:themeColor="text1"/>
                                    <w:sz w:val="44"/>
                                    <w:szCs w:val="44"/>
                                    <w:lang w:bidi="uk-UA"/>
                                  </w:rPr>
                                  <w:t>2,2 м</w:t>
                                </w:r>
                                <w:r>
                                  <w:rPr>
                                    <w:rFonts w:ascii="Segoe UI Bold" w:eastAsia="Segoe UI Bold" w:hAnsi="Segoe UI Bold" w:cs="Segoe UI Semibold"/>
                                    <w:color w:val="000000" w:themeColor="text1"/>
                                    <w:sz w:val="64"/>
                                    <w:szCs w:val="64"/>
                                    <w:lang w:bidi="uk-UA"/>
                                  </w:rPr>
                                  <w:t xml:space="preserve"> мм</w:t>
                                </w:r>
                              </w:p>
                            </w:txbxContent>
                          </v:textbox>
                        </v:shape>
                        <v:shape id="Текстове поле 2" o:spid="_x0000_s1035" type="#_x0000_t202" style="position:absolute;left:41338;top:36195;width:9061;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5A28AA9" w14:textId="77777777" w:rsidR="001B6C12" w:rsidRPr="001F2297" w:rsidRDefault="001B6C12" w:rsidP="001B6C12">
                                <w:pPr>
                                  <w:rPr>
                                    <w:rFonts w:ascii="Segoe UI Bold" w:hAnsi="Segoe UI Bold" w:cs="Segoe UI Semibold"/>
                                    <w:color w:val="000000" w:themeColor="text1"/>
                                    <w:sz w:val="44"/>
                                    <w:szCs w:val="44"/>
                                  </w:rPr>
                                </w:pPr>
                                <w:r w:rsidRPr="001F2297">
                                  <w:rPr>
                                    <w:rFonts w:ascii="Segoe UI Bold" w:eastAsia="Segoe UI Bold" w:hAnsi="Segoe UI Bold" w:cs="Segoe UI Semibold"/>
                                    <w:color w:val="000000" w:themeColor="text1"/>
                                    <w:sz w:val="44"/>
                                    <w:szCs w:val="44"/>
                                    <w:lang w:bidi="uk-UA"/>
                                  </w:rPr>
                                  <w:t>2,7 м</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Зображення 46" o:spid="_x0000_s1036" type="#_x0000_t75" style="position:absolute;top:2190;width:62979;height:5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">
                          <v:imagedata r:id="rId17" o:title=""/>
                        </v:shape>
                      </v:group>
                      <w10:wrap anchorx="page"/>
                      <w10:anchorlock/>
                    </v:group>
                  </w:pict>
                </mc:Fallback>
              </mc:AlternateContent>
            </w:r>
          </w:p>
          <w:sdt>
            <w:sdtPr>
              <w:alias w:val="Марсохід Технічні характеристики:"/>
              <w:tag w:val="Марсохід Технічні характеристики:"/>
              <w:id w:val="1380977339"/>
              <w:placeholder>
                <w:docPart w:val="CC6871CA41D84619B79ED5D05B263436"/>
              </w:placeholder>
              <w:temporary/>
              <w:showingPlcHdr/>
              <w15:appearance w15:val="hidden"/>
            </w:sdtPr>
            <w:sdtEndPr/>
            <w:sdtContent>
              <w:p w14:paraId="46391A0F" w14:textId="2246A42C" w:rsidR="006330CD" w:rsidRPr="001B6C12" w:rsidRDefault="006330CD" w:rsidP="003F5C5D">
                <w:pPr>
                  <w:pStyle w:val="1"/>
                </w:pPr>
                <w:r w:rsidRPr="001B6C12">
                  <w:rPr>
                    <w:lang w:bidi="uk-UA"/>
                  </w:rPr>
                  <w:t>Марсохід</w:t>
                </w:r>
              </w:p>
              <w:p w14:paraId="1100605B" w14:textId="2246A42C" w:rsidR="006330CD" w:rsidRPr="001B6C12" w:rsidRDefault="006330CD" w:rsidP="00820A44">
                <w:pPr>
                  <w:pStyle w:val="1"/>
                </w:pPr>
                <w:r w:rsidRPr="001B6C12">
                  <w:rPr>
                    <w:lang w:bidi="uk-UA"/>
                  </w:rPr>
                  <w:t>Технічні характеристики</w:t>
                </w:r>
              </w:p>
            </w:sdtContent>
          </w:sdt>
        </w:tc>
        <w:tc>
          <w:tcPr>
            <w:tcW w:w="5400" w:type="dxa"/>
            <w:vMerge w:val="restart"/>
            <w:tcMar>
              <w:left w:w="1701" w:type="dxa"/>
            </w:tcMar>
            <w:vAlign w:val="bottom"/>
          </w:tcPr>
          <w:p w14:paraId="61D56A1C" w14:textId="77777777" w:rsidR="006330CD" w:rsidRPr="001B6C12" w:rsidRDefault="00742916" w:rsidP="006330CD">
            <w:pPr>
              <w:pStyle w:val="4"/>
            </w:pPr>
            <w:sdt>
              <w:sdtPr>
                <w:alias w:val="МАСА:"/>
                <w:tag w:val="МАСА:"/>
                <w:id w:val="-1099258601"/>
                <w:placeholder>
                  <w:docPart w:val="9F6DC6E7144A47C59164D67E923FDACE"/>
                </w:placeholder>
                <w:temporary/>
                <w:showingPlcHdr/>
                <w15:appearance w15:val="hidden"/>
              </w:sdtPr>
              <w:sdtEndPr/>
              <w:sdtContent>
                <w:r w:rsidR="006330CD" w:rsidRPr="001B6C12">
                  <w:rPr>
                    <w:lang w:bidi="uk-UA"/>
                  </w:rPr>
                  <w:t>МАСА</w:t>
                </w:r>
              </w:sdtContent>
            </w:sdt>
          </w:p>
          <w:p w14:paraId="567D3F73" w14:textId="6820BAF1" w:rsidR="006330CD" w:rsidRPr="001B6C12" w:rsidRDefault="00742916" w:rsidP="006330CD">
            <w:sdt>
              <w:sdtPr>
                <w:alias w:val="Докладні відомості про масу:"/>
                <w:tag w:val="Докладні відомості про масу:"/>
                <w:id w:val="-1381703483"/>
                <w:placeholder>
                  <w:docPart w:val="E1F02D49DF664D3093FE6A515F52EBBD"/>
                </w:placeholder>
                <w:temporary/>
                <w:showingPlcHdr/>
                <w15:appearance w15:val="hidden"/>
              </w:sdtPr>
              <w:sdtEndPr/>
              <w:sdtContent>
                <w:r w:rsidR="006330CD" w:rsidRPr="001B6C12">
                  <w:rPr>
                    <w:lang w:bidi="uk-UA"/>
                  </w:rPr>
                  <w:t>Загальна маса під час запуску – 3893 кг, враховуючи марсохід, системи сходження/приземлення та паливо.</w:t>
                </w:r>
              </w:sdtContent>
            </w:sdt>
          </w:p>
        </w:tc>
      </w:tr>
      <w:tr w:rsidR="006330CD" w:rsidRPr="003F5C5D" w14:paraId="7BB7E750" w14:textId="77777777" w:rsidTr="001B6C12">
        <w:tc>
          <w:tcPr>
            <w:tcW w:w="1843" w:type="dxa"/>
            <w:shd w:val="clear" w:color="auto" w:fill="000000" w:themeFill="text1"/>
          </w:tcPr>
          <w:p w14:paraId="47AE03AD" w14:textId="77777777" w:rsidR="006330CD" w:rsidRPr="003F5C5D" w:rsidRDefault="006330CD" w:rsidP="001B6C12">
            <w:pPr>
              <w:pStyle w:val="af0"/>
            </w:pPr>
          </w:p>
        </w:tc>
        <w:tc>
          <w:tcPr>
            <w:tcW w:w="3557" w:type="dxa"/>
          </w:tcPr>
          <w:p w14:paraId="4A9691FF" w14:textId="691AE41C" w:rsidR="006330CD" w:rsidRPr="003F5C5D" w:rsidRDefault="006330CD" w:rsidP="001B6C12">
            <w:pPr>
              <w:pStyle w:val="af0"/>
            </w:pPr>
          </w:p>
        </w:tc>
        <w:tc>
          <w:tcPr>
            <w:tcW w:w="5400" w:type="dxa"/>
            <w:vMerge/>
          </w:tcPr>
          <w:p w14:paraId="0D6BCD84" w14:textId="77777777" w:rsidR="006330CD" w:rsidRPr="003F5C5D" w:rsidRDefault="006330CD" w:rsidP="001B6C12">
            <w:pPr>
              <w:pStyle w:val="af0"/>
            </w:pPr>
          </w:p>
        </w:tc>
      </w:tr>
      <w:tr w:rsidR="003F5C5D" w:rsidRPr="003F5C5D" w14:paraId="3355B5E5" w14:textId="77777777" w:rsidTr="00A31033">
        <w:trPr>
          <w:trHeight w:val="4422"/>
        </w:trPr>
        <w:tc>
          <w:tcPr>
            <w:tcW w:w="5400" w:type="dxa"/>
            <w:gridSpan w:val="2"/>
          </w:tcPr>
          <w:p w14:paraId="3BF8B805" w14:textId="77777777" w:rsidR="003F5C5D" w:rsidRDefault="003F5C5D" w:rsidP="003F5C5D">
            <w:pPr>
              <w:spacing w:after="0" w:line="240" w:lineRule="auto"/>
              <w:rPr>
                <w:noProof/>
              </w:rPr>
            </w:pPr>
          </w:p>
        </w:tc>
        <w:tc>
          <w:tcPr>
            <w:tcW w:w="5400" w:type="dxa"/>
            <w:tcMar>
              <w:top w:w="7655" w:type="dxa"/>
            </w:tcMar>
          </w:tcPr>
          <w:p w14:paraId="5EC20C86" w14:textId="48DC8FAE" w:rsidR="003F5C5D" w:rsidRPr="00BB7032" w:rsidRDefault="00742916" w:rsidP="00BB7032">
            <w:pPr>
              <w:pStyle w:val="4"/>
              <w:rPr>
                <w:rStyle w:val="40"/>
                <w:b/>
                <w:iCs/>
                <w:caps/>
              </w:rPr>
            </w:pPr>
            <w:sdt>
              <w:sdtPr>
                <w:rPr>
                  <w:b w:val="0"/>
                  <w:iCs w:val="0"/>
                  <w:caps w:val="0"/>
                </w:rPr>
                <w:alias w:val="НАУКОВЕ ОБЛАДНАННЯ:"/>
                <w:tag w:val="НАУКОВЕ ОБЛАДНАННЯ:"/>
                <w:id w:val="-1491782795"/>
                <w:placeholder>
                  <w:docPart w:val="14BBE0C511A6411A8F1669D7436DAB40"/>
                </w:placeholder>
                <w:temporary/>
                <w:showingPlcHdr/>
                <w15:appearance w15:val="hidden"/>
              </w:sdtPr>
              <w:sdtEndPr>
                <w:rPr>
                  <w:rStyle w:val="40"/>
                </w:rPr>
              </w:sdtEndPr>
              <w:sdtContent>
                <w:r w:rsidR="003F5C5D" w:rsidRPr="00BB7032">
                  <w:rPr>
                    <w:rStyle w:val="40"/>
                    <w:b/>
                    <w:lang w:bidi="uk-UA"/>
                  </w:rPr>
                  <w:t>НАУКОВЕ ОБЛАДНАННЯ</w:t>
                </w:r>
              </w:sdtContent>
            </w:sdt>
          </w:p>
          <w:p w14:paraId="6A9D65C2" w14:textId="4721B743" w:rsidR="003F5C5D" w:rsidRDefault="00742916" w:rsidP="003F5C5D">
            <w:pPr>
              <w:rPr>
                <w:noProof/>
              </w:rPr>
            </w:pPr>
            <w:sdt>
              <w:sdtPr>
                <w:alias w:val="Докладні відомості про наукове обладнання:"/>
                <w:tag w:val="Докладні відомості про наукове обладнання:"/>
                <w:id w:val="-1996479736"/>
                <w:placeholder>
                  <w:docPart w:val="A4BB9F0B1FC24E638558CBF9FA0A1374"/>
                </w:placeholder>
                <w:temporary/>
                <w:showingPlcHdr/>
                <w15:appearance w15:val="hidden"/>
              </w:sdtPr>
              <w:sdtEndPr/>
              <w:sdtContent>
                <w:r w:rsidR="003F5C5D" w:rsidRPr="003F5C5D">
                  <w:rPr>
                    <w:lang w:bidi="uk-UA"/>
                  </w:rPr>
                  <w:t>Наукове обладнання: 75 кг у 10 інструментах: Alpha Particle X-ray Spectrometer, Chemistry and Camzzzera, Chemistry and Mineralogy, Dynamic Albedo of Neutrons, Mars Descent Imager, Mars Hand Lens Imager, Mast Camera, Radiation Assessment Detector, Rover Environmental Monitoring Station і Sample Analysis at Mars</w:t>
                </w:r>
              </w:sdtContent>
            </w:sdt>
          </w:p>
        </w:tc>
      </w:tr>
    </w:tbl>
    <w:p w14:paraId="1108364C" w14:textId="77777777" w:rsidR="00EF72F6" w:rsidRDefault="00EF72F6" w:rsidP="00D538DE">
      <w:pPr>
        <w:pStyle w:val="af0"/>
        <w:keepNext/>
      </w:pPr>
    </w:p>
    <w:p w14:paraId="34F779FC" w14:textId="150F8FB1" w:rsidR="00EF72F6" w:rsidRDefault="00EF72F6" w:rsidP="00D538DE">
      <w:pPr>
        <w:pStyle w:val="af0"/>
        <w:keepNext/>
        <w:sectPr w:rsidR="00EF72F6" w:rsidSect="00A31033">
          <w:pgSz w:w="11906" w:h="16838" w:code="9"/>
          <w:pgMar w:top="567" w:right="720" w:bottom="567" w:left="720" w:header="510" w:footer="454" w:gutter="0"/>
          <w:cols w:space="720"/>
          <w:docGrid w:linePitch="360"/>
        </w:sectPr>
      </w:pPr>
    </w:p>
    <w:p w14:paraId="2C2F2C9E" w14:textId="2045E88F" w:rsidR="00B579E1" w:rsidRDefault="00372AF6" w:rsidP="00D538DE">
      <w:pPr>
        <w:pStyle w:val="af0"/>
        <w:keepNext/>
      </w:pPr>
      <w:r>
        <w:rPr>
          <w:i/>
          <w:noProof/>
          <w:lang w:bidi="uk-UA"/>
        </w:rPr>
        <w:lastRenderedPageBreak/>
        <mc:AlternateContent>
          <mc:Choice Requires="wpg">
            <w:drawing>
              <wp:anchor distT="0" distB="0" distL="114300" distR="114300" simplePos="0" relativeHeight="251709440" behindDoc="1" locked="1" layoutInCell="1" allowOverlap="1" wp14:anchorId="5D6EFAAB" wp14:editId="70D9467A">
                <wp:simplePos x="0" y="0"/>
                <wp:positionH relativeFrom="page">
                  <wp:posOffset>2726055</wp:posOffset>
                </wp:positionH>
                <wp:positionV relativeFrom="paragraph">
                  <wp:posOffset>-27305</wp:posOffset>
                </wp:positionV>
                <wp:extent cx="7324344" cy="7946136"/>
                <wp:effectExtent l="0" t="0" r="10160" b="0"/>
                <wp:wrapNone/>
                <wp:docPr id="14" name="Група 14" descr="Поверхня Марса з відбитком протектора від коліс &quot;К’юріосіті&quot;"/>
                <wp:cNvGraphicFramePr/>
                <a:graphic xmlns:a="http://schemas.openxmlformats.org/drawingml/2006/main">
                  <a:graphicData uri="http://schemas.microsoft.com/office/word/2010/wordprocessingGroup">
                    <wpg:wgp>
                      <wpg:cNvGrpSpPr/>
                      <wpg:grpSpPr>
                        <a:xfrm>
                          <a:off x="0" y="0"/>
                          <a:ext cx="7324344" cy="7946136"/>
                          <a:chOff x="0" y="0"/>
                          <a:chExt cx="7487029" cy="8128841"/>
                        </a:xfrm>
                      </wpg:grpSpPr>
                      <wps:wsp>
                        <wps:cNvPr id="15" name="Прямокутник 15" descr="Поверхня Марса з відбитком протектора від коліс &quot;К’юріосіті&quot;"/>
                        <wps:cNvSpPr/>
                        <wps:spPr>
                          <a:xfrm>
                            <a:off x="11876" y="296882"/>
                            <a:ext cx="5161713" cy="7821295"/>
                          </a:xfrm>
                          <a:prstGeom prst="rect">
                            <a:avLst/>
                          </a:prstGeom>
                          <a:blipFill>
                            <a:blip r:embed="rId18"/>
                            <a:srcRect/>
                            <a:stretch>
                              <a:fillRect r="-1672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кутник 12" descr="Поверхня Марса з відбитком протектора від коліс &quot;К’юріосіті&quot;"/>
                        <wps:cNvSpPr/>
                        <wps:spPr>
                          <a:xfrm>
                            <a:off x="0" y="225631"/>
                            <a:ext cx="5169535" cy="7903210"/>
                          </a:xfrm>
                          <a:prstGeom prst="rect">
                            <a:avLst/>
                          </a:prstGeom>
                          <a:solidFill>
                            <a:schemeClr val="bg1">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Овал 19" descr="Середнє коло"/>
                        <wps:cNvSpPr/>
                        <wps:spPr>
                          <a:xfrm>
                            <a:off x="3343459" y="624197"/>
                            <a:ext cx="3519805" cy="3519805"/>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Овал 20" descr="Внутрішнє коло"/>
                        <wps:cNvSpPr/>
                        <wps:spPr>
                          <a:xfrm>
                            <a:off x="3959216" y="1239765"/>
                            <a:ext cx="2289175" cy="2289175"/>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Овал 21" descr="Зовнішнє коло"/>
                        <wps:cNvSpPr/>
                        <wps:spPr>
                          <a:xfrm>
                            <a:off x="2719449" y="0"/>
                            <a:ext cx="4767580" cy="4767580"/>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DB07E8" id="Група 14" o:spid="_x0000_s1026" alt="Поверхня Марса з відбитком протектора від коліс &quot;К’юріосіті&quot;" style="position:absolute;margin-left:214.65pt;margin-top:-2.15pt;width:576.7pt;height:625.7pt;z-index:-251607040;mso-position-horizontal-relative:page" coordsize="74870,8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">
                <v:rect id="Прямокутник 15" o:spid="_x0000_s1027" alt="Поверхня Марса з відбитком протектора від коліс &quot;К’юріосіті&quot;" style="position:absolute;left:118;top:2968;width:51617;height:78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" stroked="f" strokeweight="1.1pt">
                  <v:fill r:id="rId19" o:title="Поверхня Марса з відбитком протектора від коліс &quot;К’юріосіті&quot;" recolor="t" rotate="t" type="frame"/>
                </v:rect>
                <v:rect id="Прямокутник 12" o:spid="_x0000_s1028" alt="Поверхня Марса з відбитком протектора від коліс &quot;К’юріосіті&quot;" style="position:absolute;top:2256;width:51695;height:79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" fillcolor="white [3212]" stroked="f" strokeweight="1.1pt">
                  <v:fill opacity="29555f"/>
                </v:rect>
                <v:oval id="Овал 19" o:spid="_x0000_s1029" alt="Середнє коло" style="position:absolute;left:33434;top:6241;width:35198;height:3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" filled="f" strokecolor="white [3212]" strokeweight="1pt"/>
                <v:oval id="Овал 20" o:spid="_x0000_s1030" alt="Внутрішнє коло" style="position:absolute;left:39592;top:12397;width:22891;height:2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" filled="f" strokecolor="white [3212]" strokeweight="1pt"/>
                <v:oval id="Овал 21" o:spid="_x0000_s1031" alt="Зовнішнє коло" style="position:absolute;left:27194;width:47676;height: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" filled="f" strokecolor="white [3212]" strokeweight="1pt"/>
                <w10:wrap anchorx="page"/>
                <w10:anchorlock/>
              </v:group>
            </w:pict>
          </mc:Fallback>
        </mc:AlternateContent>
      </w: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Макетна таблиця для заголовка розділу про колеса &quot;К’юріосіті&quot;"/>
      </w:tblPr>
      <w:tblGrid>
        <w:gridCol w:w="10466"/>
      </w:tblGrid>
      <w:tr w:rsidR="00372AF6" w14:paraId="6C9D6884" w14:textId="77777777" w:rsidTr="00A906EF">
        <w:trPr>
          <w:cnfStyle w:val="100000000000" w:firstRow="1" w:lastRow="0" w:firstColumn="0" w:lastColumn="0" w:oddVBand="0" w:evenVBand="0" w:oddHBand="0" w:evenHBand="0" w:firstRowFirstColumn="0" w:firstRowLastColumn="0" w:lastRowFirstColumn="0" w:lastRowLastColumn="0"/>
          <w:trHeight w:val="4706"/>
        </w:trPr>
        <w:tc>
          <w:tcPr>
            <w:tcW w:w="10934" w:type="dxa"/>
            <w:tcMar>
              <w:top w:w="158" w:type="dxa"/>
              <w:right w:w="5328" w:type="dxa"/>
            </w:tcMar>
          </w:tcPr>
          <w:p w14:paraId="10998559" w14:textId="301C21DC" w:rsidR="00372AF6" w:rsidRPr="00372AF6" w:rsidRDefault="00742916" w:rsidP="00372AF6">
            <w:pPr>
              <w:pStyle w:val="1"/>
              <w:outlineLvl w:val="0"/>
            </w:pPr>
            <w:sdt>
              <w:sdtPr>
                <w:alias w:val="Mars Science Laboratory має шість коліс з індивідуальним живленням:"/>
                <w:tag w:val="Mars Science Laboratory має шість коліс з індивідуальними двигунами:"/>
                <w:id w:val="730203396"/>
                <w:placeholder>
                  <w:docPart w:val="4888946F46D342788C3D6CA7DC0662F7"/>
                </w:placeholder>
                <w:temporary/>
                <w:showingPlcHdr/>
                <w15:appearance w15:val="hidden"/>
              </w:sdtPr>
              <w:sdtEndPr/>
              <w:sdtContent>
                <w:r w:rsidR="00372AF6" w:rsidRPr="00B579E1">
                  <w:rPr>
                    <w:lang w:bidi="uk-UA"/>
                  </w:rPr>
                  <w:t>Mars Science Laboratory має шість коліс з індивідуальним живленням.</w:t>
                </w:r>
              </w:sdtContent>
            </w:sdt>
          </w:p>
        </w:tc>
      </w:tr>
      <w:tr w:rsidR="00372AF6" w14:paraId="4920AA16" w14:textId="77777777" w:rsidTr="00A906EF">
        <w:trPr>
          <w:trHeight w:val="4082"/>
        </w:trPr>
        <w:tc>
          <w:tcPr>
            <w:tcW w:w="10934" w:type="dxa"/>
            <w:tcMar>
              <w:top w:w="432" w:type="dxa"/>
              <w:bottom w:w="432" w:type="dxa"/>
              <w:right w:w="5328" w:type="dxa"/>
            </w:tcMar>
          </w:tcPr>
          <w:p w14:paraId="6E298001" w14:textId="53F603EE" w:rsidR="00372AF6" w:rsidRDefault="000028F3" w:rsidP="00372AF6">
            <w:r>
              <w:rPr>
                <w:noProof/>
                <w:lang w:bidi="uk-UA"/>
              </w:rPr>
              <w:drawing>
                <wp:anchor distT="0" distB="0" distL="114300" distR="114300" simplePos="0" relativeHeight="251740160" behindDoc="0" locked="0" layoutInCell="1" allowOverlap="1" wp14:anchorId="20019CBA" wp14:editId="429E995D">
                  <wp:simplePos x="0" y="0"/>
                  <wp:positionH relativeFrom="column">
                    <wp:posOffset>0</wp:posOffset>
                  </wp:positionH>
                  <wp:positionV relativeFrom="page">
                    <wp:posOffset>296545</wp:posOffset>
                  </wp:positionV>
                  <wp:extent cx="1865630" cy="1975485"/>
                  <wp:effectExtent l="0" t="0" r="1270" b="5715"/>
                  <wp:wrapSquare wrapText="bothSides"/>
                  <wp:docPr id="49" name="Зображення 49" descr="колесо марсо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5630" cy="1975485"/>
                          </a:xfrm>
                          <a:prstGeom prst="rect">
                            <a:avLst/>
                          </a:prstGeom>
                          <a:noFill/>
                        </pic:spPr>
                      </pic:pic>
                    </a:graphicData>
                  </a:graphic>
                </wp:anchor>
              </w:drawing>
            </w:r>
          </w:p>
        </w:tc>
      </w:tr>
    </w:tbl>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Макетна таблиця для заголовка розділу про колеса &quot;К’юріосіті&quot;"/>
      </w:tblPr>
      <w:tblGrid>
        <w:gridCol w:w="3140"/>
        <w:gridCol w:w="7326"/>
      </w:tblGrid>
      <w:tr w:rsidR="00372AF6" w:rsidRPr="006266E1" w14:paraId="7417989C" w14:textId="77777777" w:rsidTr="00DC30B0">
        <w:trPr>
          <w:trHeight w:val="3987"/>
        </w:trPr>
        <w:tc>
          <w:tcPr>
            <w:tcW w:w="3240" w:type="dxa"/>
          </w:tcPr>
          <w:p w14:paraId="6DBF9134" w14:textId="77777777" w:rsidR="00372AF6" w:rsidRPr="006266E1" w:rsidRDefault="00742916" w:rsidP="00820A44">
            <w:pPr>
              <w:pStyle w:val="4"/>
              <w:spacing w:line="360" w:lineRule="auto"/>
              <w:outlineLvl w:val="3"/>
            </w:pPr>
            <w:sdt>
              <w:sdtPr>
                <w:alias w:val="КОЛЕСА &quot;К’ЮРІОСІТІ&quot;:"/>
                <w:tag w:val="КОЛЕСА &quot;К’ЮРІОСІТІ&quot;:"/>
                <w:id w:val="-1135560008"/>
                <w:placeholder>
                  <w:docPart w:val="10006E1FC1F84B67A9DCF75B4BB0A658"/>
                </w:placeholder>
                <w:temporary/>
                <w:showingPlcHdr/>
                <w15:appearance w15:val="hidden"/>
              </w:sdtPr>
              <w:sdtEndPr/>
              <w:sdtContent>
                <w:r w:rsidR="00372AF6" w:rsidRPr="006266E1">
                  <w:rPr>
                    <w:lang w:bidi="uk-UA"/>
                  </w:rPr>
                  <w:t>КОЛЕСА "К’ЮРІОСІТІ"</w:t>
                </w:r>
              </w:sdtContent>
            </w:sdt>
          </w:p>
          <w:p w14:paraId="69325E77" w14:textId="77777777" w:rsidR="00372AF6" w:rsidRPr="006266E1" w:rsidRDefault="00742916" w:rsidP="00820A44">
            <w:pPr>
              <w:spacing w:after="240" w:line="360" w:lineRule="auto"/>
            </w:pPr>
            <w:sdt>
              <w:sdtPr>
                <w:alias w:val="Докладні відомості про колеса &quot;К’юріосіті&quot;:"/>
                <w:tag w:val="Докладні відомості про колеса &quot;К’юріосіті&quot;:"/>
                <w:id w:val="2128811454"/>
                <w:placeholder>
                  <w:docPart w:val="8E3830DD8FCB43D1A3837176534EA4FB"/>
                </w:placeholder>
                <w:temporary/>
                <w:showingPlcHdr/>
                <w15:appearance w15:val="hidden"/>
              </w:sdtPr>
              <w:sdtEndPr/>
              <w:sdtContent>
                <w:r w:rsidR="00372AF6" w:rsidRPr="006266E1">
                  <w:rPr>
                    <w:lang w:bidi="uk-UA"/>
                  </w:rPr>
                  <w:t xml:space="preserve">Вище показано модель одного із </w:t>
                </w:r>
                <w:r w:rsidR="00372AF6">
                  <w:rPr>
                    <w:lang w:bidi="uk-UA"/>
                  </w:rPr>
                  <w:t xml:space="preserve">шести коліс. </w:t>
                </w:r>
                <w:r w:rsidR="00372AF6" w:rsidRPr="006266E1">
                  <w:rPr>
                    <w:lang w:bidi="uk-UA"/>
                  </w:rPr>
                  <w:t>Діаметр колеса складає 50 см, ширина – 40 см, протектор має скошений рисунок</w:t>
                </w:r>
                <w:r w:rsidR="00372AF6">
                  <w:rPr>
                    <w:lang w:bidi="uk-UA"/>
                  </w:rPr>
                  <w:t xml:space="preserve">, що запобігає ковзанню коліс. </w:t>
                </w:r>
                <w:r w:rsidR="00372AF6" w:rsidRPr="006266E1">
                  <w:rPr>
                    <w:lang w:bidi="uk-UA"/>
                  </w:rPr>
                  <w:t>Колеса виготовлені з цільної алюмінієвої заготовки.</w:t>
                </w:r>
              </w:sdtContent>
            </w:sdt>
          </w:p>
        </w:tc>
        <w:tc>
          <w:tcPr>
            <w:tcW w:w="7560" w:type="dxa"/>
            <w:tcMar>
              <w:left w:w="0" w:type="dxa"/>
            </w:tcMar>
            <w:vAlign w:val="bottom"/>
          </w:tcPr>
          <w:p w14:paraId="4C5EEEB2" w14:textId="37FE1CD1" w:rsidR="00372AF6" w:rsidRPr="006266E1" w:rsidRDefault="00742916" w:rsidP="00820A44">
            <w:pPr>
              <w:pStyle w:val="4"/>
              <w:spacing w:line="360" w:lineRule="auto"/>
              <w:outlineLvl w:val="3"/>
            </w:pPr>
            <w:sdt>
              <w:sdtPr>
                <w:alias w:val="СКОШЕНИЙ РИСУНОК ПРОТЕКТОРА:"/>
                <w:tag w:val="СКОШЕНИЙ РИСУНОК ПРОТЕКТОРА:"/>
                <w:id w:val="225493738"/>
                <w:placeholder>
                  <w:docPart w:val="2BB2053703164AC1B7B8D0FB955EC76F"/>
                </w:placeholder>
                <w:temporary/>
                <w:showingPlcHdr/>
                <w15:appearance w15:val="hidden"/>
              </w:sdtPr>
              <w:sdtEndPr/>
              <w:sdtContent>
                <w:r w:rsidR="00372AF6" w:rsidRPr="006266E1">
                  <w:rPr>
                    <w:lang w:bidi="uk-UA"/>
                  </w:rPr>
                  <w:t>СКОШЕНИЙ РИСУНОК ПРОТЕКТОРА</w:t>
                </w:r>
              </w:sdtContent>
            </w:sdt>
          </w:p>
          <w:p w14:paraId="70F7F8FB" w14:textId="77777777" w:rsidR="00372AF6" w:rsidRPr="008A57F0" w:rsidRDefault="00742916" w:rsidP="00820A44">
            <w:pPr>
              <w:spacing w:after="240" w:line="360" w:lineRule="auto"/>
            </w:pPr>
            <w:sdt>
              <w:sdtPr>
                <w:alias w:val="Докладні відомості про скошений рисунок протектора:"/>
                <w:tag w:val="Докладні відомості про скошений рисунок протектора:"/>
                <w:id w:val="-1599023643"/>
                <w:placeholder>
                  <w:docPart w:val="735B431145F64BFABFF941D9450FCA78"/>
                </w:placeholder>
                <w:temporary/>
                <w:showingPlcHdr/>
                <w15:appearance w15:val="hidden"/>
              </w:sdtPr>
              <w:sdtEndPr/>
              <w:sdtContent>
                <w:r w:rsidR="00372AF6" w:rsidRPr="008A57F0">
                  <w:rPr>
                    <w:lang w:bidi="uk-UA"/>
                  </w:rPr>
                  <w:t>"К’юріосіті" тимчасово застряг у глибокому піску на поверхні Марса.</w:t>
                </w:r>
              </w:sdtContent>
            </w:sdt>
          </w:p>
        </w:tc>
      </w:tr>
    </w:tbl>
    <w:p w14:paraId="76F6AEDA" w14:textId="6005E65F" w:rsidR="00372AF6" w:rsidRDefault="00372AF6" w:rsidP="00CB79D1">
      <w:pPr>
        <w:pStyle w:val="af0"/>
      </w:pPr>
    </w:p>
    <w:sectPr w:rsidR="00372AF6" w:rsidSect="00A31033">
      <w:pgSz w:w="11906" w:h="16838" w:code="9"/>
      <w:pgMar w:top="567" w:right="720" w:bottom="567" w:left="720"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3B06B" w14:textId="77777777" w:rsidR="00A219FF" w:rsidRDefault="00A219FF" w:rsidP="00B6179D">
      <w:pPr>
        <w:spacing w:after="0" w:line="240" w:lineRule="auto"/>
      </w:pPr>
      <w:r>
        <w:separator/>
      </w:r>
    </w:p>
  </w:endnote>
  <w:endnote w:type="continuationSeparator" w:id="0">
    <w:p w14:paraId="7D2A7792" w14:textId="77777777" w:rsidR="00A219FF" w:rsidRDefault="00A219FF" w:rsidP="00B61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Light">
    <w:panose1 w:val="020B0502040204020203"/>
    <w:charset w:val="CC"/>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Bold">
    <w:panose1 w:val="00000000000000000000"/>
    <w:charset w:val="00"/>
    <w:family w:val="roman"/>
    <w:notTrueType/>
    <w:pitch w:val="default"/>
  </w:font>
  <w:font w:name="Segoe UI Semibold">
    <w:panose1 w:val="020B07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46F60" w14:textId="77777777" w:rsidR="00A219FF" w:rsidRDefault="00A219FF" w:rsidP="00B6179D">
      <w:pPr>
        <w:spacing w:after="0" w:line="240" w:lineRule="auto"/>
      </w:pPr>
      <w:r>
        <w:separator/>
      </w:r>
    </w:p>
  </w:footnote>
  <w:footnote w:type="continuationSeparator" w:id="0">
    <w:p w14:paraId="71155CE7" w14:textId="77777777" w:rsidR="00A219FF" w:rsidRDefault="00A219FF" w:rsidP="00B617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9EA89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FAD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1C2FE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F0084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140C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0ECE4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8C6A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5EFD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2CB3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6C39B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AE2"/>
    <w:rsid w:val="000028F3"/>
    <w:rsid w:val="0001555D"/>
    <w:rsid w:val="000249C8"/>
    <w:rsid w:val="0003552D"/>
    <w:rsid w:val="00035659"/>
    <w:rsid w:val="00062DEE"/>
    <w:rsid w:val="00075944"/>
    <w:rsid w:val="00083B0A"/>
    <w:rsid w:val="00095F08"/>
    <w:rsid w:val="000B6F34"/>
    <w:rsid w:val="00104E23"/>
    <w:rsid w:val="00142AE2"/>
    <w:rsid w:val="00171521"/>
    <w:rsid w:val="001B6C12"/>
    <w:rsid w:val="002810A2"/>
    <w:rsid w:val="00285666"/>
    <w:rsid w:val="002904A6"/>
    <w:rsid w:val="00293B83"/>
    <w:rsid w:val="002C2B3F"/>
    <w:rsid w:val="002D2503"/>
    <w:rsid w:val="002D511D"/>
    <w:rsid w:val="002F7166"/>
    <w:rsid w:val="00310934"/>
    <w:rsid w:val="003432F9"/>
    <w:rsid w:val="00356D69"/>
    <w:rsid w:val="00360532"/>
    <w:rsid w:val="00372AF6"/>
    <w:rsid w:val="00376E07"/>
    <w:rsid w:val="003979C4"/>
    <w:rsid w:val="003A27B3"/>
    <w:rsid w:val="003F5C5D"/>
    <w:rsid w:val="00443DF0"/>
    <w:rsid w:val="00457725"/>
    <w:rsid w:val="0048057E"/>
    <w:rsid w:val="004C4803"/>
    <w:rsid w:val="004E1894"/>
    <w:rsid w:val="004F08F0"/>
    <w:rsid w:val="004F7F00"/>
    <w:rsid w:val="00512E73"/>
    <w:rsid w:val="005367CF"/>
    <w:rsid w:val="00537448"/>
    <w:rsid w:val="00575BFA"/>
    <w:rsid w:val="00584940"/>
    <w:rsid w:val="00586450"/>
    <w:rsid w:val="00591F47"/>
    <w:rsid w:val="005B04CB"/>
    <w:rsid w:val="005E5E80"/>
    <w:rsid w:val="00612EC8"/>
    <w:rsid w:val="006153D1"/>
    <w:rsid w:val="006262B7"/>
    <w:rsid w:val="006266E1"/>
    <w:rsid w:val="00630898"/>
    <w:rsid w:val="006330CD"/>
    <w:rsid w:val="00665B5B"/>
    <w:rsid w:val="0067161C"/>
    <w:rsid w:val="00681595"/>
    <w:rsid w:val="00695FCC"/>
    <w:rsid w:val="006A3CE7"/>
    <w:rsid w:val="006A473F"/>
    <w:rsid w:val="006A74B9"/>
    <w:rsid w:val="006B676C"/>
    <w:rsid w:val="006C3284"/>
    <w:rsid w:val="006E0EC7"/>
    <w:rsid w:val="00742916"/>
    <w:rsid w:val="00775236"/>
    <w:rsid w:val="0078054B"/>
    <w:rsid w:val="007A2757"/>
    <w:rsid w:val="007C37B2"/>
    <w:rsid w:val="007E2C83"/>
    <w:rsid w:val="00800B74"/>
    <w:rsid w:val="00803D6B"/>
    <w:rsid w:val="008075A7"/>
    <w:rsid w:val="00821A12"/>
    <w:rsid w:val="00824983"/>
    <w:rsid w:val="0085689F"/>
    <w:rsid w:val="008723CE"/>
    <w:rsid w:val="008A57F0"/>
    <w:rsid w:val="00930B63"/>
    <w:rsid w:val="009522D4"/>
    <w:rsid w:val="009864BD"/>
    <w:rsid w:val="009A39CF"/>
    <w:rsid w:val="009C2F01"/>
    <w:rsid w:val="009D3DC2"/>
    <w:rsid w:val="009E7B1D"/>
    <w:rsid w:val="00A04BBC"/>
    <w:rsid w:val="00A219FF"/>
    <w:rsid w:val="00A31033"/>
    <w:rsid w:val="00A5684C"/>
    <w:rsid w:val="00A85DB4"/>
    <w:rsid w:val="00A86445"/>
    <w:rsid w:val="00A87128"/>
    <w:rsid w:val="00A906EF"/>
    <w:rsid w:val="00AC7DDD"/>
    <w:rsid w:val="00AF4680"/>
    <w:rsid w:val="00B03240"/>
    <w:rsid w:val="00B30D4D"/>
    <w:rsid w:val="00B30ECF"/>
    <w:rsid w:val="00B50DE5"/>
    <w:rsid w:val="00B579E1"/>
    <w:rsid w:val="00B6179D"/>
    <w:rsid w:val="00BB482D"/>
    <w:rsid w:val="00BB654F"/>
    <w:rsid w:val="00BB7032"/>
    <w:rsid w:val="00C015A4"/>
    <w:rsid w:val="00C04381"/>
    <w:rsid w:val="00C0713B"/>
    <w:rsid w:val="00C347BE"/>
    <w:rsid w:val="00C413E9"/>
    <w:rsid w:val="00C765D2"/>
    <w:rsid w:val="00C84B88"/>
    <w:rsid w:val="00C877A4"/>
    <w:rsid w:val="00C979F6"/>
    <w:rsid w:val="00CB30BF"/>
    <w:rsid w:val="00CB79D1"/>
    <w:rsid w:val="00CB7AFB"/>
    <w:rsid w:val="00CD3441"/>
    <w:rsid w:val="00CD6673"/>
    <w:rsid w:val="00D17D06"/>
    <w:rsid w:val="00D538DE"/>
    <w:rsid w:val="00D91F96"/>
    <w:rsid w:val="00D94467"/>
    <w:rsid w:val="00D96F49"/>
    <w:rsid w:val="00DA6D59"/>
    <w:rsid w:val="00DB4D0B"/>
    <w:rsid w:val="00DC30B0"/>
    <w:rsid w:val="00DF641D"/>
    <w:rsid w:val="00DF743D"/>
    <w:rsid w:val="00E468BE"/>
    <w:rsid w:val="00EC5348"/>
    <w:rsid w:val="00ED024B"/>
    <w:rsid w:val="00ED2088"/>
    <w:rsid w:val="00EE020B"/>
    <w:rsid w:val="00EE1733"/>
    <w:rsid w:val="00EF72F6"/>
    <w:rsid w:val="00F007FF"/>
    <w:rsid w:val="00F01A3F"/>
    <w:rsid w:val="00F02293"/>
    <w:rsid w:val="00F1473E"/>
    <w:rsid w:val="00F234E1"/>
    <w:rsid w:val="00F2368D"/>
    <w:rsid w:val="00F32574"/>
    <w:rsid w:val="00F42640"/>
    <w:rsid w:val="00F433EA"/>
    <w:rsid w:val="00F44942"/>
    <w:rsid w:val="00F618B8"/>
    <w:rsid w:val="00F9215B"/>
    <w:rsid w:val="00F94332"/>
    <w:rsid w:val="00F9687B"/>
    <w:rsid w:val="00FD1344"/>
    <w:rsid w:val="00FE23D6"/>
    <w:rsid w:val="00FE76EA"/>
    <w:rsid w:val="00FF24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9A8C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10" w:unhideWhenUsed="1" w:qFormat="1"/>
    <w:lsdException w:name="heading 3" w:semiHidden="1" w:uiPriority="10" w:unhideWhenUsed="1" w:qFormat="1"/>
    <w:lsdException w:name="heading 4" w:semiHidden="1" w:uiPriority="10"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3"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5" w:qFormat="1"/>
    <w:lsdException w:name="Body Text 3" w:uiPriority="8"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057E"/>
  </w:style>
  <w:style w:type="paragraph" w:styleId="1">
    <w:name w:val="heading 1"/>
    <w:basedOn w:val="a"/>
    <w:link w:val="10"/>
    <w:uiPriority w:val="10"/>
    <w:qFormat/>
    <w:rsid w:val="00C765D2"/>
    <w:pPr>
      <w:keepNext/>
      <w:keepLines/>
      <w:spacing w:after="160" w:line="240" w:lineRule="auto"/>
      <w:contextualSpacing/>
      <w:outlineLvl w:val="0"/>
    </w:pPr>
    <w:rPr>
      <w:rFonts w:asciiTheme="majorHAnsi" w:eastAsiaTheme="majorEastAsia" w:hAnsiTheme="majorHAnsi" w:cstheme="majorBidi"/>
      <w:b/>
      <w:sz w:val="60"/>
      <w:szCs w:val="32"/>
    </w:rPr>
  </w:style>
  <w:style w:type="paragraph" w:styleId="2">
    <w:name w:val="heading 2"/>
    <w:basedOn w:val="a"/>
    <w:link w:val="20"/>
    <w:uiPriority w:val="10"/>
    <w:unhideWhenUsed/>
    <w:qFormat/>
    <w:rsid w:val="006A473F"/>
    <w:pPr>
      <w:keepNext/>
      <w:keepLines/>
      <w:spacing w:after="0" w:line="240" w:lineRule="auto"/>
      <w:contextualSpacing/>
      <w:outlineLvl w:val="1"/>
    </w:pPr>
    <w:rPr>
      <w:rFonts w:asciiTheme="majorHAnsi" w:eastAsiaTheme="majorEastAsia" w:hAnsiTheme="majorHAnsi" w:cstheme="majorBidi"/>
      <w:b/>
      <w:sz w:val="52"/>
      <w:szCs w:val="26"/>
    </w:rPr>
  </w:style>
  <w:style w:type="paragraph" w:styleId="3">
    <w:name w:val="heading 3"/>
    <w:basedOn w:val="a"/>
    <w:link w:val="30"/>
    <w:uiPriority w:val="10"/>
    <w:unhideWhenUsed/>
    <w:qFormat/>
    <w:rsid w:val="00C765D2"/>
    <w:pPr>
      <w:keepNext/>
      <w:keepLines/>
      <w:spacing w:after="600" w:line="312" w:lineRule="auto"/>
      <w:contextualSpacing/>
      <w:outlineLvl w:val="2"/>
    </w:pPr>
    <w:rPr>
      <w:rFonts w:eastAsiaTheme="majorEastAsia" w:cstheme="majorBidi"/>
      <w:sz w:val="34"/>
      <w:szCs w:val="24"/>
    </w:rPr>
  </w:style>
  <w:style w:type="paragraph" w:styleId="4">
    <w:name w:val="heading 4"/>
    <w:basedOn w:val="a"/>
    <w:link w:val="40"/>
    <w:uiPriority w:val="10"/>
    <w:unhideWhenUsed/>
    <w:qFormat/>
    <w:rsid w:val="00586450"/>
    <w:pPr>
      <w:keepNext/>
      <w:keepLines/>
      <w:spacing w:after="120"/>
      <w:contextualSpacing/>
      <w:outlineLvl w:val="3"/>
    </w:pPr>
    <w:rPr>
      <w:rFonts w:asciiTheme="majorHAnsi" w:eastAsiaTheme="majorEastAsia" w:hAnsiTheme="majorHAnsi" w:cstheme="majorBidi"/>
      <w:b/>
      <w:iCs/>
      <w:caps/>
    </w:rPr>
  </w:style>
  <w:style w:type="paragraph" w:styleId="5">
    <w:name w:val="heading 5"/>
    <w:basedOn w:val="a"/>
    <w:next w:val="a"/>
    <w:link w:val="50"/>
    <w:uiPriority w:val="10"/>
    <w:unhideWhenUsed/>
    <w:qFormat/>
    <w:rsid w:val="00F01A3F"/>
    <w:pPr>
      <w:keepLines/>
      <w:spacing w:after="0" w:line="240" w:lineRule="auto"/>
      <w:outlineLvl w:val="4"/>
    </w:pPr>
    <w:rPr>
      <w:rFonts w:asciiTheme="majorHAnsi" w:eastAsiaTheme="majorEastAsia" w:hAnsiTheme="majorHAnsi" w:cstheme="majorBidi"/>
      <w:caps/>
      <w:sz w:val="84"/>
    </w:rPr>
  </w:style>
  <w:style w:type="paragraph" w:styleId="6">
    <w:name w:val="heading 6"/>
    <w:basedOn w:val="a"/>
    <w:next w:val="a"/>
    <w:link w:val="60"/>
    <w:uiPriority w:val="10"/>
    <w:semiHidden/>
    <w:unhideWhenUsed/>
    <w:qFormat/>
    <w:rsid w:val="00FD1344"/>
    <w:pPr>
      <w:keepNext/>
      <w:keepLines/>
      <w:spacing w:before="40" w:after="0"/>
      <w:outlineLvl w:val="5"/>
    </w:pPr>
    <w:rPr>
      <w:rFonts w:asciiTheme="majorHAnsi" w:eastAsiaTheme="majorEastAsia" w:hAnsiTheme="majorHAnsi" w:cstheme="majorBidi"/>
      <w:b/>
      <w:color w:val="4E3B30" w:themeColor="text2"/>
    </w:rPr>
  </w:style>
  <w:style w:type="paragraph" w:styleId="7">
    <w:name w:val="heading 7"/>
    <w:basedOn w:val="a"/>
    <w:next w:val="a"/>
    <w:link w:val="70"/>
    <w:uiPriority w:val="10"/>
    <w:semiHidden/>
    <w:unhideWhenUsed/>
    <w:qFormat/>
    <w:rsid w:val="00FD1344"/>
    <w:pPr>
      <w:keepNext/>
      <w:keepLines/>
      <w:spacing w:before="40" w:after="0"/>
      <w:outlineLvl w:val="6"/>
    </w:pPr>
    <w:rPr>
      <w:rFonts w:asciiTheme="majorHAnsi" w:eastAsiaTheme="majorEastAsia" w:hAnsiTheme="majorHAnsi" w:cstheme="majorBidi"/>
      <w:i/>
      <w:iCs/>
      <w:color w:val="4E3B30" w:themeColor="text2"/>
    </w:rPr>
  </w:style>
  <w:style w:type="paragraph" w:styleId="8">
    <w:name w:val="heading 8"/>
    <w:basedOn w:val="a"/>
    <w:next w:val="a"/>
    <w:link w:val="80"/>
    <w:uiPriority w:val="10"/>
    <w:semiHidden/>
    <w:unhideWhenUsed/>
    <w:qFormat/>
    <w:rsid w:val="00FD1344"/>
    <w:pPr>
      <w:keepNext/>
      <w:keepLines/>
      <w:spacing w:before="40" w:after="0"/>
      <w:outlineLvl w:val="7"/>
    </w:pPr>
    <w:rPr>
      <w:rFonts w:asciiTheme="majorHAnsi" w:eastAsiaTheme="majorEastAsia" w:hAnsiTheme="majorHAnsi" w:cstheme="majorBidi"/>
      <w:szCs w:val="21"/>
    </w:rPr>
  </w:style>
  <w:style w:type="paragraph" w:styleId="9">
    <w:name w:val="heading 9"/>
    <w:basedOn w:val="a"/>
    <w:next w:val="a"/>
    <w:link w:val="90"/>
    <w:uiPriority w:val="10"/>
    <w:semiHidden/>
    <w:unhideWhenUsed/>
    <w:qFormat/>
    <w:rsid w:val="00FD1344"/>
    <w:pPr>
      <w:keepNext/>
      <w:keepLines/>
      <w:spacing w:before="40" w:after="0"/>
      <w:outlineLvl w:val="8"/>
    </w:pPr>
    <w:rPr>
      <w:rFonts w:asciiTheme="majorHAnsi" w:eastAsiaTheme="majorEastAsia" w:hAnsiTheme="majorHAnsi" w:cstheme="majorBidi"/>
      <w:i/>
      <w:i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3B0A"/>
    <w:pPr>
      <w:tabs>
        <w:tab w:val="center" w:pos="5400"/>
      </w:tabs>
      <w:spacing w:after="0" w:line="240" w:lineRule="auto"/>
    </w:pPr>
  </w:style>
  <w:style w:type="character" w:customStyle="1" w:styleId="a4">
    <w:name w:val="Верхній колонтитул Знак"/>
    <w:basedOn w:val="a0"/>
    <w:link w:val="a3"/>
    <w:uiPriority w:val="99"/>
    <w:rsid w:val="00083B0A"/>
  </w:style>
  <w:style w:type="paragraph" w:styleId="a5">
    <w:name w:val="footer"/>
    <w:basedOn w:val="a"/>
    <w:link w:val="a6"/>
    <w:uiPriority w:val="99"/>
    <w:unhideWhenUsed/>
    <w:rsid w:val="00DB4D0B"/>
    <w:pPr>
      <w:spacing w:after="0" w:line="240" w:lineRule="auto"/>
    </w:pPr>
  </w:style>
  <w:style w:type="character" w:customStyle="1" w:styleId="a6">
    <w:name w:val="Нижній колонтитул Знак"/>
    <w:basedOn w:val="a0"/>
    <w:link w:val="a5"/>
    <w:uiPriority w:val="99"/>
    <w:rsid w:val="00DB4D0B"/>
  </w:style>
  <w:style w:type="paragraph" w:styleId="a7">
    <w:name w:val="Title"/>
    <w:basedOn w:val="a"/>
    <w:link w:val="a8"/>
    <w:uiPriority w:val="1"/>
    <w:qFormat/>
    <w:rsid w:val="00586450"/>
    <w:pPr>
      <w:spacing w:after="120" w:line="240" w:lineRule="auto"/>
      <w:contextualSpacing/>
      <w:jc w:val="center"/>
    </w:pPr>
    <w:rPr>
      <w:rFonts w:asciiTheme="majorHAnsi" w:eastAsiaTheme="majorEastAsia" w:hAnsiTheme="majorHAnsi" w:cstheme="majorBidi"/>
      <w:kern w:val="28"/>
      <w:sz w:val="100"/>
      <w:szCs w:val="56"/>
    </w:rPr>
  </w:style>
  <w:style w:type="character" w:customStyle="1" w:styleId="a8">
    <w:name w:val="Назва Знак"/>
    <w:basedOn w:val="a0"/>
    <w:link w:val="a7"/>
    <w:uiPriority w:val="1"/>
    <w:rsid w:val="00586450"/>
    <w:rPr>
      <w:rFonts w:asciiTheme="majorHAnsi" w:eastAsiaTheme="majorEastAsia" w:hAnsiTheme="majorHAnsi" w:cstheme="majorBidi"/>
      <w:kern w:val="28"/>
      <w:sz w:val="100"/>
      <w:szCs w:val="56"/>
    </w:rPr>
  </w:style>
  <w:style w:type="table" w:styleId="a9">
    <w:name w:val="Table Grid"/>
    <w:basedOn w:val="a1"/>
    <w:uiPriority w:val="39"/>
    <w:rsid w:val="00BB6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uiPriority w:val="4"/>
    <w:qFormat/>
    <w:rsid w:val="00586450"/>
    <w:pPr>
      <w:spacing w:after="1200" w:line="240" w:lineRule="auto"/>
      <w:contextualSpacing/>
    </w:pPr>
    <w:rPr>
      <w:rFonts w:asciiTheme="majorHAnsi" w:hAnsiTheme="majorHAnsi"/>
      <w:color w:val="FFFFFF" w:themeColor="background1"/>
      <w:sz w:val="200"/>
    </w:rPr>
  </w:style>
  <w:style w:type="paragraph" w:styleId="aa">
    <w:name w:val="Subtitle"/>
    <w:basedOn w:val="a"/>
    <w:link w:val="ab"/>
    <w:uiPriority w:val="2"/>
    <w:rsid w:val="00586450"/>
    <w:pPr>
      <w:numPr>
        <w:ilvl w:val="1"/>
      </w:num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FFFFF" w:themeFill="background1"/>
      <w:spacing w:line="240" w:lineRule="auto"/>
      <w:ind w:left="1512" w:right="5760"/>
      <w:contextualSpacing/>
    </w:pPr>
    <w:rPr>
      <w:rFonts w:asciiTheme="majorHAnsi" w:eastAsiaTheme="minorEastAsia" w:hAnsiTheme="majorHAnsi"/>
      <w:b/>
      <w:caps/>
    </w:rPr>
  </w:style>
  <w:style w:type="character" w:customStyle="1" w:styleId="ab">
    <w:name w:val="Підзаголовок Знак"/>
    <w:basedOn w:val="a0"/>
    <w:link w:val="aa"/>
    <w:uiPriority w:val="2"/>
    <w:rsid w:val="00586450"/>
    <w:rPr>
      <w:rFonts w:asciiTheme="majorHAnsi" w:eastAsiaTheme="minorEastAsia" w:hAnsiTheme="majorHAnsi"/>
      <w:b/>
      <w:caps/>
      <w:shd w:val="clear" w:color="auto" w:fill="FFFFFF" w:themeFill="background1"/>
    </w:rPr>
  </w:style>
  <w:style w:type="character" w:styleId="ac">
    <w:name w:val="Intense Reference"/>
    <w:basedOn w:val="a0"/>
    <w:uiPriority w:val="32"/>
    <w:semiHidden/>
    <w:unhideWhenUsed/>
    <w:qFormat/>
    <w:rsid w:val="00FD1344"/>
    <w:rPr>
      <w:b/>
      <w:bCs/>
      <w:caps w:val="0"/>
      <w:smallCaps/>
      <w:color w:val="855309" w:themeColor="accent1" w:themeShade="80"/>
      <w:spacing w:val="0"/>
    </w:rPr>
  </w:style>
  <w:style w:type="character" w:styleId="ad">
    <w:name w:val="Book Title"/>
    <w:basedOn w:val="a0"/>
    <w:uiPriority w:val="33"/>
    <w:semiHidden/>
    <w:unhideWhenUsed/>
    <w:qFormat/>
    <w:rsid w:val="00104E23"/>
    <w:rPr>
      <w:b/>
      <w:bCs/>
      <w:i/>
      <w:iCs/>
      <w:spacing w:val="0"/>
    </w:rPr>
  </w:style>
  <w:style w:type="paragraph" w:styleId="ae">
    <w:name w:val="Body Text"/>
    <w:basedOn w:val="a"/>
    <w:link w:val="af"/>
    <w:uiPriority w:val="4"/>
    <w:qFormat/>
    <w:rsid w:val="004C4803"/>
    <w:pPr>
      <w:ind w:left="1512" w:right="1512"/>
    </w:pPr>
    <w:rPr>
      <w:rFonts w:asciiTheme="majorHAnsi" w:hAnsiTheme="majorHAnsi"/>
    </w:rPr>
  </w:style>
  <w:style w:type="paragraph" w:customStyle="1" w:styleId="31">
    <w:name w:val="Заголовок 3"/>
    <w:basedOn w:val="a"/>
    <w:uiPriority w:val="6"/>
    <w:qFormat/>
    <w:rsid w:val="00C765D2"/>
    <w:pPr>
      <w:keepNext/>
      <w:spacing w:after="360" w:line="240" w:lineRule="auto"/>
      <w:contextualSpacing/>
    </w:pPr>
    <w:rPr>
      <w:rFonts w:asciiTheme="majorHAnsi" w:hAnsiTheme="majorHAnsi"/>
      <w:b/>
      <w:color w:val="FFFFFF" w:themeColor="background1"/>
      <w:sz w:val="60"/>
    </w:rPr>
  </w:style>
  <w:style w:type="paragraph" w:customStyle="1" w:styleId="22">
    <w:name w:val="Підзаголовок 2"/>
    <w:basedOn w:val="a"/>
    <w:uiPriority w:val="5"/>
    <w:qFormat/>
    <w:rsid w:val="00C765D2"/>
    <w:pPr>
      <w:spacing w:line="480" w:lineRule="auto"/>
      <w:contextualSpacing/>
    </w:pPr>
    <w:rPr>
      <w:rFonts w:asciiTheme="majorHAnsi" w:hAnsiTheme="majorHAnsi"/>
      <w:b/>
      <w:caps/>
      <w:color w:val="FFFFFF" w:themeColor="background1"/>
      <w:spacing w:val="20"/>
      <w:sz w:val="35"/>
    </w:rPr>
  </w:style>
  <w:style w:type="paragraph" w:customStyle="1" w:styleId="32">
    <w:name w:val="Підзаголовок 3"/>
    <w:basedOn w:val="a"/>
    <w:uiPriority w:val="7"/>
    <w:qFormat/>
    <w:rsid w:val="00C765D2"/>
    <w:pPr>
      <w:spacing w:after="960" w:line="336" w:lineRule="auto"/>
      <w:contextualSpacing/>
    </w:pPr>
    <w:rPr>
      <w:color w:val="FCECD5" w:themeColor="accent1" w:themeTint="33"/>
      <w:sz w:val="30"/>
    </w:rPr>
  </w:style>
  <w:style w:type="character" w:customStyle="1" w:styleId="af">
    <w:name w:val="Основний текст Знак"/>
    <w:basedOn w:val="a0"/>
    <w:link w:val="ae"/>
    <w:uiPriority w:val="4"/>
    <w:rsid w:val="007E2C83"/>
    <w:rPr>
      <w:rFonts w:asciiTheme="majorHAnsi" w:hAnsiTheme="majorHAnsi"/>
    </w:rPr>
  </w:style>
  <w:style w:type="paragraph" w:styleId="23">
    <w:name w:val="Body Text 2"/>
    <w:basedOn w:val="a"/>
    <w:link w:val="24"/>
    <w:uiPriority w:val="6"/>
    <w:qFormat/>
    <w:rsid w:val="00586450"/>
    <w:rPr>
      <w:rFonts w:asciiTheme="majorHAnsi" w:hAnsiTheme="majorHAnsi"/>
      <w:color w:val="FCECD5" w:themeColor="accent1" w:themeTint="33"/>
    </w:rPr>
  </w:style>
  <w:style w:type="character" w:customStyle="1" w:styleId="24">
    <w:name w:val="Основний текст 2 Знак"/>
    <w:basedOn w:val="a0"/>
    <w:link w:val="23"/>
    <w:uiPriority w:val="6"/>
    <w:rsid w:val="007E2C83"/>
    <w:rPr>
      <w:rFonts w:asciiTheme="majorHAnsi" w:hAnsiTheme="majorHAnsi"/>
      <w:color w:val="FCECD5" w:themeColor="accent1" w:themeTint="33"/>
    </w:rPr>
  </w:style>
  <w:style w:type="paragraph" w:styleId="33">
    <w:name w:val="Body Text 3"/>
    <w:basedOn w:val="a"/>
    <w:link w:val="34"/>
    <w:uiPriority w:val="9"/>
    <w:qFormat/>
    <w:rsid w:val="00C765D2"/>
    <w:pPr>
      <w:spacing w:line="312" w:lineRule="auto"/>
    </w:pPr>
    <w:rPr>
      <w:rFonts w:asciiTheme="majorHAnsi" w:hAnsiTheme="majorHAnsi"/>
      <w:color w:val="FFFFFF" w:themeColor="background1"/>
      <w:szCs w:val="16"/>
    </w:rPr>
  </w:style>
  <w:style w:type="character" w:customStyle="1" w:styleId="34">
    <w:name w:val="Основний текст 3 Знак"/>
    <w:basedOn w:val="a0"/>
    <w:link w:val="33"/>
    <w:uiPriority w:val="9"/>
    <w:rsid w:val="00C765D2"/>
    <w:rPr>
      <w:rFonts w:asciiTheme="majorHAnsi" w:hAnsiTheme="majorHAnsi"/>
      <w:color w:val="FFFFFF" w:themeColor="background1"/>
      <w:szCs w:val="16"/>
    </w:rPr>
  </w:style>
  <w:style w:type="paragraph" w:styleId="af0">
    <w:name w:val="No Spacing"/>
    <w:uiPriority w:val="12"/>
    <w:qFormat/>
    <w:rsid w:val="00AC7DDD"/>
    <w:pPr>
      <w:spacing w:after="0" w:line="240" w:lineRule="auto"/>
    </w:pPr>
  </w:style>
  <w:style w:type="paragraph" w:customStyle="1" w:styleId="35">
    <w:name w:val="Заголовок основного тексту 3"/>
    <w:basedOn w:val="a"/>
    <w:uiPriority w:val="8"/>
    <w:qFormat/>
    <w:rsid w:val="00586450"/>
    <w:pPr>
      <w:spacing w:line="240" w:lineRule="auto"/>
      <w:contextualSpacing/>
    </w:pPr>
    <w:rPr>
      <w:rFonts w:asciiTheme="majorHAnsi" w:hAnsiTheme="majorHAnsi"/>
      <w:b/>
      <w:color w:val="FFFFFF" w:themeColor="background1"/>
    </w:rPr>
  </w:style>
  <w:style w:type="character" w:customStyle="1" w:styleId="10">
    <w:name w:val="Заголовок 1 Знак"/>
    <w:basedOn w:val="a0"/>
    <w:link w:val="1"/>
    <w:uiPriority w:val="10"/>
    <w:rsid w:val="00C765D2"/>
    <w:rPr>
      <w:rFonts w:asciiTheme="majorHAnsi" w:eastAsiaTheme="majorEastAsia" w:hAnsiTheme="majorHAnsi" w:cstheme="majorBidi"/>
      <w:b/>
      <w:sz w:val="60"/>
      <w:szCs w:val="32"/>
    </w:rPr>
  </w:style>
  <w:style w:type="character" w:customStyle="1" w:styleId="20">
    <w:name w:val="Заголовок 2 Знак"/>
    <w:basedOn w:val="a0"/>
    <w:link w:val="2"/>
    <w:uiPriority w:val="10"/>
    <w:rsid w:val="006A473F"/>
    <w:rPr>
      <w:rFonts w:asciiTheme="majorHAnsi" w:eastAsiaTheme="majorEastAsia" w:hAnsiTheme="majorHAnsi" w:cstheme="majorBidi"/>
      <w:b/>
      <w:sz w:val="52"/>
      <w:szCs w:val="26"/>
    </w:rPr>
  </w:style>
  <w:style w:type="character" w:customStyle="1" w:styleId="30">
    <w:name w:val="Заголовок 3 Знак"/>
    <w:basedOn w:val="a0"/>
    <w:link w:val="3"/>
    <w:uiPriority w:val="10"/>
    <w:rsid w:val="00C765D2"/>
    <w:rPr>
      <w:rFonts w:eastAsiaTheme="majorEastAsia" w:cstheme="majorBidi"/>
      <w:sz w:val="34"/>
      <w:szCs w:val="24"/>
    </w:rPr>
  </w:style>
  <w:style w:type="character" w:customStyle="1" w:styleId="40">
    <w:name w:val="Заголовок 4 Знак"/>
    <w:basedOn w:val="a0"/>
    <w:link w:val="4"/>
    <w:uiPriority w:val="10"/>
    <w:rsid w:val="00586450"/>
    <w:rPr>
      <w:rFonts w:asciiTheme="majorHAnsi" w:eastAsiaTheme="majorEastAsia" w:hAnsiTheme="majorHAnsi" w:cstheme="majorBidi"/>
      <w:b/>
      <w:iCs/>
      <w:caps/>
    </w:rPr>
  </w:style>
  <w:style w:type="paragraph" w:customStyle="1" w:styleId="af1">
    <w:name w:val="Звичайний – Подвійний інтервал"/>
    <w:basedOn w:val="a"/>
    <w:uiPriority w:val="11"/>
    <w:qFormat/>
    <w:rsid w:val="00C765D2"/>
    <w:pPr>
      <w:spacing w:line="432" w:lineRule="auto"/>
    </w:pPr>
  </w:style>
  <w:style w:type="table" w:styleId="-11">
    <w:name w:val="Grid Table 1 Light Accent 1"/>
    <w:basedOn w:val="a1"/>
    <w:uiPriority w:val="46"/>
    <w:rsid w:val="00F234E1"/>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character" w:styleId="af2">
    <w:name w:val="Placeholder Text"/>
    <w:basedOn w:val="a0"/>
    <w:uiPriority w:val="99"/>
    <w:semiHidden/>
    <w:rsid w:val="00FE76EA"/>
    <w:rPr>
      <w:color w:val="808080"/>
    </w:rPr>
  </w:style>
  <w:style w:type="character" w:styleId="af3">
    <w:name w:val="Hyperlink"/>
    <w:basedOn w:val="a0"/>
    <w:uiPriority w:val="3"/>
    <w:unhideWhenUsed/>
    <w:rsid w:val="009864BD"/>
    <w:rPr>
      <w:color w:val="AD1F1F" w:themeColor="hyperlink"/>
      <w:u w:val="single"/>
    </w:rPr>
  </w:style>
  <w:style w:type="character" w:styleId="af4">
    <w:name w:val="Mention"/>
    <w:basedOn w:val="a0"/>
    <w:uiPriority w:val="99"/>
    <w:semiHidden/>
    <w:unhideWhenUsed/>
    <w:rsid w:val="009864BD"/>
    <w:rPr>
      <w:color w:val="2B579A"/>
      <w:shd w:val="clear" w:color="auto" w:fill="E6E6E6"/>
    </w:rPr>
  </w:style>
  <w:style w:type="character" w:customStyle="1" w:styleId="50">
    <w:name w:val="Заголовок 5 Знак"/>
    <w:basedOn w:val="a0"/>
    <w:link w:val="5"/>
    <w:uiPriority w:val="10"/>
    <w:rsid w:val="00F01A3F"/>
    <w:rPr>
      <w:rFonts w:asciiTheme="majorHAnsi" w:eastAsiaTheme="majorEastAsia" w:hAnsiTheme="majorHAnsi" w:cstheme="majorBidi"/>
      <w:caps/>
      <w:sz w:val="84"/>
    </w:rPr>
  </w:style>
  <w:style w:type="character" w:customStyle="1" w:styleId="60">
    <w:name w:val="Заголовок 6 Знак"/>
    <w:basedOn w:val="a0"/>
    <w:link w:val="6"/>
    <w:uiPriority w:val="10"/>
    <w:semiHidden/>
    <w:rsid w:val="00FD1344"/>
    <w:rPr>
      <w:rFonts w:asciiTheme="majorHAnsi" w:eastAsiaTheme="majorEastAsia" w:hAnsiTheme="majorHAnsi" w:cstheme="majorBidi"/>
      <w:b/>
      <w:color w:val="4E3B30" w:themeColor="text2"/>
    </w:rPr>
  </w:style>
  <w:style w:type="character" w:customStyle="1" w:styleId="70">
    <w:name w:val="Заголовок 7 Знак"/>
    <w:basedOn w:val="a0"/>
    <w:link w:val="7"/>
    <w:uiPriority w:val="10"/>
    <w:semiHidden/>
    <w:rsid w:val="00FD1344"/>
    <w:rPr>
      <w:rFonts w:asciiTheme="majorHAnsi" w:eastAsiaTheme="majorEastAsia" w:hAnsiTheme="majorHAnsi" w:cstheme="majorBidi"/>
      <w:i/>
      <w:iCs/>
      <w:color w:val="4E3B30" w:themeColor="text2"/>
    </w:rPr>
  </w:style>
  <w:style w:type="character" w:customStyle="1" w:styleId="80">
    <w:name w:val="Заголовок 8 Знак"/>
    <w:basedOn w:val="a0"/>
    <w:link w:val="8"/>
    <w:uiPriority w:val="10"/>
    <w:semiHidden/>
    <w:rsid w:val="00FD1344"/>
    <w:rPr>
      <w:rFonts w:asciiTheme="majorHAnsi" w:eastAsiaTheme="majorEastAsia" w:hAnsiTheme="majorHAnsi" w:cstheme="majorBidi"/>
      <w:szCs w:val="21"/>
    </w:rPr>
  </w:style>
  <w:style w:type="character" w:customStyle="1" w:styleId="90">
    <w:name w:val="Заголовок 9 Знак"/>
    <w:basedOn w:val="a0"/>
    <w:link w:val="9"/>
    <w:uiPriority w:val="10"/>
    <w:semiHidden/>
    <w:rsid w:val="00FD1344"/>
    <w:rPr>
      <w:rFonts w:asciiTheme="majorHAnsi" w:eastAsiaTheme="majorEastAsia" w:hAnsiTheme="majorHAnsi" w:cstheme="majorBidi"/>
      <w:i/>
      <w:iCs/>
      <w:szCs w:val="21"/>
    </w:rPr>
  </w:style>
  <w:style w:type="character" w:styleId="af5">
    <w:name w:val="Intense Emphasis"/>
    <w:basedOn w:val="a0"/>
    <w:uiPriority w:val="21"/>
    <w:semiHidden/>
    <w:unhideWhenUsed/>
    <w:qFormat/>
    <w:rsid w:val="00FD1344"/>
    <w:rPr>
      <w:i/>
      <w:iCs/>
      <w:color w:val="855309" w:themeColor="accent1" w:themeShade="80"/>
    </w:rPr>
  </w:style>
  <w:style w:type="paragraph" w:styleId="af6">
    <w:name w:val="Intense Quote"/>
    <w:basedOn w:val="a"/>
    <w:next w:val="a"/>
    <w:link w:val="af7"/>
    <w:uiPriority w:val="30"/>
    <w:semiHidden/>
    <w:unhideWhenUsed/>
    <w:qFormat/>
    <w:rsid w:val="00DB4D0B"/>
    <w:pPr>
      <w:pBdr>
        <w:top w:val="single" w:sz="4" w:space="10" w:color="855309" w:themeColor="accent1" w:themeShade="80"/>
        <w:bottom w:val="single" w:sz="4" w:space="10" w:color="855309" w:themeColor="accent1" w:themeShade="80"/>
      </w:pBdr>
      <w:spacing w:before="360" w:after="360"/>
      <w:jc w:val="center"/>
    </w:pPr>
    <w:rPr>
      <w:i/>
      <w:iCs/>
      <w:color w:val="855309" w:themeColor="accent1" w:themeShade="80"/>
    </w:rPr>
  </w:style>
  <w:style w:type="character" w:customStyle="1" w:styleId="af7">
    <w:name w:val="Насичена цитата Знак"/>
    <w:basedOn w:val="a0"/>
    <w:link w:val="af6"/>
    <w:uiPriority w:val="30"/>
    <w:semiHidden/>
    <w:rsid w:val="00DB4D0B"/>
    <w:rPr>
      <w:i/>
      <w:iCs/>
      <w:color w:val="855309" w:themeColor="accent1" w:themeShade="80"/>
    </w:rPr>
  </w:style>
  <w:style w:type="paragraph" w:styleId="af8">
    <w:name w:val="caption"/>
    <w:basedOn w:val="a"/>
    <w:next w:val="a"/>
    <w:uiPriority w:val="35"/>
    <w:semiHidden/>
    <w:unhideWhenUsed/>
    <w:qFormat/>
    <w:rsid w:val="00FD1344"/>
    <w:pPr>
      <w:spacing w:after="200" w:line="240" w:lineRule="auto"/>
    </w:pPr>
    <w:rPr>
      <w:i/>
      <w:iCs/>
      <w:color w:val="4E3B30" w:themeColor="text2"/>
      <w:szCs w:val="18"/>
    </w:rPr>
  </w:style>
  <w:style w:type="paragraph" w:styleId="af9">
    <w:name w:val="TOC Heading"/>
    <w:basedOn w:val="1"/>
    <w:next w:val="a"/>
    <w:uiPriority w:val="39"/>
    <w:semiHidden/>
    <w:unhideWhenUsed/>
    <w:qFormat/>
    <w:rsid w:val="00FD1344"/>
    <w:pPr>
      <w:contextualSpacing w:val="0"/>
      <w:outlineLvl w:val="9"/>
    </w:pPr>
  </w:style>
  <w:style w:type="paragraph" w:styleId="afa">
    <w:name w:val="Balloon Text"/>
    <w:basedOn w:val="a"/>
    <w:link w:val="afb"/>
    <w:uiPriority w:val="99"/>
    <w:semiHidden/>
    <w:unhideWhenUsed/>
    <w:rsid w:val="00FD1344"/>
    <w:pPr>
      <w:spacing w:after="0" w:line="240" w:lineRule="auto"/>
    </w:pPr>
    <w:rPr>
      <w:rFonts w:ascii="Segoe UI" w:hAnsi="Segoe UI" w:cs="Segoe UI"/>
      <w:szCs w:val="18"/>
    </w:rPr>
  </w:style>
  <w:style w:type="character" w:customStyle="1" w:styleId="afb">
    <w:name w:val="Текст у виносці Знак"/>
    <w:basedOn w:val="a0"/>
    <w:link w:val="afa"/>
    <w:uiPriority w:val="99"/>
    <w:semiHidden/>
    <w:rsid w:val="00FD1344"/>
    <w:rPr>
      <w:rFonts w:ascii="Segoe UI" w:hAnsi="Segoe UI" w:cs="Segoe UI"/>
      <w:szCs w:val="18"/>
    </w:rPr>
  </w:style>
  <w:style w:type="paragraph" w:styleId="afc">
    <w:name w:val="Block Text"/>
    <w:basedOn w:val="a"/>
    <w:uiPriority w:val="99"/>
    <w:semiHidden/>
    <w:unhideWhenUsed/>
    <w:rsid w:val="00FD1344"/>
    <w:pPr>
      <w:pBdr>
        <w:top w:val="single" w:sz="2" w:space="10" w:color="855309" w:themeColor="accent1" w:themeShade="80"/>
        <w:left w:val="single" w:sz="2" w:space="10" w:color="855309" w:themeColor="accent1" w:themeShade="80"/>
        <w:bottom w:val="single" w:sz="2" w:space="10" w:color="855309" w:themeColor="accent1" w:themeShade="80"/>
        <w:right w:val="single" w:sz="2" w:space="10" w:color="855309" w:themeColor="accent1" w:themeShade="80"/>
      </w:pBdr>
      <w:ind w:left="1152" w:right="1152"/>
    </w:pPr>
    <w:rPr>
      <w:rFonts w:eastAsiaTheme="minorEastAsia"/>
      <w:i/>
      <w:iCs/>
      <w:color w:val="855309" w:themeColor="accent1" w:themeShade="80"/>
    </w:rPr>
  </w:style>
  <w:style w:type="paragraph" w:styleId="36">
    <w:name w:val="Body Text Indent 3"/>
    <w:basedOn w:val="a"/>
    <w:link w:val="37"/>
    <w:uiPriority w:val="99"/>
    <w:semiHidden/>
    <w:unhideWhenUsed/>
    <w:rsid w:val="00FD1344"/>
    <w:pPr>
      <w:spacing w:after="120"/>
      <w:ind w:left="360"/>
    </w:pPr>
    <w:rPr>
      <w:szCs w:val="16"/>
    </w:rPr>
  </w:style>
  <w:style w:type="character" w:customStyle="1" w:styleId="37">
    <w:name w:val="Основний текст з відступом 3 Знак"/>
    <w:basedOn w:val="a0"/>
    <w:link w:val="36"/>
    <w:uiPriority w:val="99"/>
    <w:semiHidden/>
    <w:rsid w:val="00FD1344"/>
    <w:rPr>
      <w:szCs w:val="16"/>
    </w:rPr>
  </w:style>
  <w:style w:type="character" w:styleId="afd">
    <w:name w:val="annotation reference"/>
    <w:basedOn w:val="a0"/>
    <w:uiPriority w:val="99"/>
    <w:semiHidden/>
    <w:unhideWhenUsed/>
    <w:rsid w:val="00FD1344"/>
    <w:rPr>
      <w:sz w:val="22"/>
      <w:szCs w:val="16"/>
    </w:rPr>
  </w:style>
  <w:style w:type="paragraph" w:styleId="afe">
    <w:name w:val="annotation text"/>
    <w:basedOn w:val="a"/>
    <w:link w:val="aff"/>
    <w:uiPriority w:val="99"/>
    <w:semiHidden/>
    <w:unhideWhenUsed/>
    <w:rsid w:val="00FD1344"/>
    <w:pPr>
      <w:spacing w:line="240" w:lineRule="auto"/>
    </w:pPr>
    <w:rPr>
      <w:szCs w:val="20"/>
    </w:rPr>
  </w:style>
  <w:style w:type="character" w:customStyle="1" w:styleId="aff">
    <w:name w:val="Текст примітки Знак"/>
    <w:basedOn w:val="a0"/>
    <w:link w:val="afe"/>
    <w:uiPriority w:val="99"/>
    <w:semiHidden/>
    <w:rsid w:val="00FD1344"/>
    <w:rPr>
      <w:szCs w:val="20"/>
    </w:rPr>
  </w:style>
  <w:style w:type="paragraph" w:styleId="aff0">
    <w:name w:val="annotation subject"/>
    <w:basedOn w:val="afe"/>
    <w:next w:val="afe"/>
    <w:link w:val="aff1"/>
    <w:uiPriority w:val="99"/>
    <w:semiHidden/>
    <w:unhideWhenUsed/>
    <w:rsid w:val="00FD1344"/>
    <w:rPr>
      <w:b/>
      <w:bCs/>
    </w:rPr>
  </w:style>
  <w:style w:type="character" w:customStyle="1" w:styleId="aff1">
    <w:name w:val="Тема примітки Знак"/>
    <w:basedOn w:val="aff"/>
    <w:link w:val="aff0"/>
    <w:uiPriority w:val="99"/>
    <w:semiHidden/>
    <w:rsid w:val="00FD1344"/>
    <w:rPr>
      <w:b/>
      <w:bCs/>
      <w:szCs w:val="20"/>
    </w:rPr>
  </w:style>
  <w:style w:type="paragraph" w:styleId="aff2">
    <w:name w:val="Document Map"/>
    <w:basedOn w:val="a"/>
    <w:link w:val="aff3"/>
    <w:uiPriority w:val="99"/>
    <w:semiHidden/>
    <w:unhideWhenUsed/>
    <w:rsid w:val="00FD1344"/>
    <w:pPr>
      <w:spacing w:after="0" w:line="240" w:lineRule="auto"/>
    </w:pPr>
    <w:rPr>
      <w:rFonts w:ascii="Segoe UI" w:hAnsi="Segoe UI" w:cs="Segoe UI"/>
      <w:szCs w:val="16"/>
    </w:rPr>
  </w:style>
  <w:style w:type="character" w:customStyle="1" w:styleId="aff3">
    <w:name w:val="Схема документа Знак"/>
    <w:basedOn w:val="a0"/>
    <w:link w:val="aff2"/>
    <w:uiPriority w:val="99"/>
    <w:semiHidden/>
    <w:rsid w:val="00FD1344"/>
    <w:rPr>
      <w:rFonts w:ascii="Segoe UI" w:hAnsi="Segoe UI" w:cs="Segoe UI"/>
      <w:szCs w:val="16"/>
    </w:rPr>
  </w:style>
  <w:style w:type="paragraph" w:styleId="aff4">
    <w:name w:val="endnote text"/>
    <w:basedOn w:val="a"/>
    <w:link w:val="aff5"/>
    <w:uiPriority w:val="99"/>
    <w:semiHidden/>
    <w:unhideWhenUsed/>
    <w:rsid w:val="00FD1344"/>
    <w:pPr>
      <w:spacing w:after="0" w:line="240" w:lineRule="auto"/>
    </w:pPr>
    <w:rPr>
      <w:szCs w:val="20"/>
    </w:rPr>
  </w:style>
  <w:style w:type="character" w:customStyle="1" w:styleId="aff5">
    <w:name w:val="Текст кінцевої виноски Знак"/>
    <w:basedOn w:val="a0"/>
    <w:link w:val="aff4"/>
    <w:uiPriority w:val="99"/>
    <w:semiHidden/>
    <w:rsid w:val="00FD1344"/>
    <w:rPr>
      <w:szCs w:val="20"/>
    </w:rPr>
  </w:style>
  <w:style w:type="paragraph" w:styleId="25">
    <w:name w:val="envelope return"/>
    <w:basedOn w:val="a"/>
    <w:uiPriority w:val="99"/>
    <w:semiHidden/>
    <w:unhideWhenUsed/>
    <w:rsid w:val="00FD1344"/>
    <w:pPr>
      <w:spacing w:after="0" w:line="240" w:lineRule="auto"/>
    </w:pPr>
    <w:rPr>
      <w:rFonts w:asciiTheme="majorHAnsi" w:eastAsiaTheme="majorEastAsia" w:hAnsiTheme="majorHAnsi" w:cstheme="majorBidi"/>
      <w:szCs w:val="20"/>
    </w:rPr>
  </w:style>
  <w:style w:type="paragraph" w:styleId="aff6">
    <w:name w:val="footnote text"/>
    <w:basedOn w:val="a"/>
    <w:link w:val="aff7"/>
    <w:uiPriority w:val="99"/>
    <w:semiHidden/>
    <w:unhideWhenUsed/>
    <w:rsid w:val="00FD1344"/>
    <w:pPr>
      <w:spacing w:after="0" w:line="240" w:lineRule="auto"/>
    </w:pPr>
    <w:rPr>
      <w:szCs w:val="20"/>
    </w:rPr>
  </w:style>
  <w:style w:type="character" w:customStyle="1" w:styleId="aff7">
    <w:name w:val="Текст виноски Знак"/>
    <w:basedOn w:val="a0"/>
    <w:link w:val="aff6"/>
    <w:uiPriority w:val="99"/>
    <w:semiHidden/>
    <w:rsid w:val="00FD1344"/>
    <w:rPr>
      <w:szCs w:val="20"/>
    </w:rPr>
  </w:style>
  <w:style w:type="character" w:styleId="HTML">
    <w:name w:val="HTML Code"/>
    <w:basedOn w:val="a0"/>
    <w:uiPriority w:val="99"/>
    <w:semiHidden/>
    <w:unhideWhenUsed/>
    <w:rsid w:val="00FD1344"/>
    <w:rPr>
      <w:rFonts w:ascii="Consolas" w:hAnsi="Consolas"/>
      <w:sz w:val="22"/>
      <w:szCs w:val="20"/>
    </w:rPr>
  </w:style>
  <w:style w:type="character" w:styleId="HTML0">
    <w:name w:val="HTML Keyboard"/>
    <w:basedOn w:val="a0"/>
    <w:uiPriority w:val="99"/>
    <w:semiHidden/>
    <w:unhideWhenUsed/>
    <w:rsid w:val="00FD1344"/>
    <w:rPr>
      <w:rFonts w:ascii="Consolas" w:hAnsi="Consolas"/>
      <w:sz w:val="22"/>
      <w:szCs w:val="20"/>
    </w:rPr>
  </w:style>
  <w:style w:type="paragraph" w:styleId="HTML1">
    <w:name w:val="HTML Preformatted"/>
    <w:basedOn w:val="a"/>
    <w:link w:val="HTML2"/>
    <w:uiPriority w:val="99"/>
    <w:semiHidden/>
    <w:unhideWhenUsed/>
    <w:rsid w:val="00FD1344"/>
    <w:pPr>
      <w:spacing w:after="0" w:line="240" w:lineRule="auto"/>
    </w:pPr>
    <w:rPr>
      <w:rFonts w:ascii="Consolas" w:hAnsi="Consolas"/>
      <w:szCs w:val="20"/>
    </w:rPr>
  </w:style>
  <w:style w:type="character" w:customStyle="1" w:styleId="HTML2">
    <w:name w:val="Стандартний HTML Знак"/>
    <w:basedOn w:val="a0"/>
    <w:link w:val="HTML1"/>
    <w:uiPriority w:val="99"/>
    <w:semiHidden/>
    <w:rsid w:val="00FD1344"/>
    <w:rPr>
      <w:rFonts w:ascii="Consolas" w:hAnsi="Consolas"/>
      <w:szCs w:val="20"/>
    </w:rPr>
  </w:style>
  <w:style w:type="character" w:styleId="HTML3">
    <w:name w:val="HTML Typewriter"/>
    <w:basedOn w:val="a0"/>
    <w:uiPriority w:val="99"/>
    <w:semiHidden/>
    <w:unhideWhenUsed/>
    <w:rsid w:val="00FD1344"/>
    <w:rPr>
      <w:rFonts w:ascii="Consolas" w:hAnsi="Consolas"/>
      <w:sz w:val="22"/>
      <w:szCs w:val="20"/>
    </w:rPr>
  </w:style>
  <w:style w:type="paragraph" w:styleId="aff8">
    <w:name w:val="macro"/>
    <w:link w:val="aff9"/>
    <w:uiPriority w:val="99"/>
    <w:semiHidden/>
    <w:unhideWhenUsed/>
    <w:rsid w:val="00FD134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9">
    <w:name w:val="Текст макросу Знак"/>
    <w:basedOn w:val="a0"/>
    <w:link w:val="aff8"/>
    <w:uiPriority w:val="99"/>
    <w:semiHidden/>
    <w:rsid w:val="00FD1344"/>
    <w:rPr>
      <w:rFonts w:ascii="Consolas" w:hAnsi="Consolas"/>
      <w:szCs w:val="20"/>
    </w:rPr>
  </w:style>
  <w:style w:type="paragraph" w:styleId="affa">
    <w:name w:val="Plain Text"/>
    <w:basedOn w:val="a"/>
    <w:link w:val="affb"/>
    <w:uiPriority w:val="99"/>
    <w:semiHidden/>
    <w:unhideWhenUsed/>
    <w:rsid w:val="00FD1344"/>
    <w:pPr>
      <w:spacing w:after="0" w:line="240" w:lineRule="auto"/>
    </w:pPr>
    <w:rPr>
      <w:rFonts w:ascii="Consolas" w:hAnsi="Consolas"/>
      <w:szCs w:val="21"/>
    </w:rPr>
  </w:style>
  <w:style w:type="character" w:customStyle="1" w:styleId="affb">
    <w:name w:val="Текст Знак"/>
    <w:basedOn w:val="a0"/>
    <w:link w:val="affa"/>
    <w:uiPriority w:val="99"/>
    <w:semiHidden/>
    <w:rsid w:val="00FD1344"/>
    <w:rPr>
      <w:rFonts w:ascii="Consolas" w:hAnsi="Consolas"/>
      <w:szCs w:val="21"/>
    </w:rPr>
  </w:style>
  <w:style w:type="paragraph" w:customStyle="1" w:styleId="affc">
    <w:name w:val="Зображення"/>
    <w:basedOn w:val="a"/>
    <w:next w:val="aa"/>
    <w:uiPriority w:val="2"/>
    <w:rsid w:val="00586450"/>
    <w:pPr>
      <w:spacing w:after="720" w:line="240" w:lineRule="auto"/>
      <w:contextualSpacing/>
      <w:jc w:val="center"/>
    </w:pPr>
  </w:style>
  <w:style w:type="character" w:styleId="affd">
    <w:name w:val="FollowedHyperlink"/>
    <w:basedOn w:val="a0"/>
    <w:uiPriority w:val="99"/>
    <w:semiHidden/>
    <w:unhideWhenUsed/>
    <w:rsid w:val="00A86445"/>
    <w:rPr>
      <w:color w:val="976C00" w:themeColor="followedHyperlink"/>
      <w:u w:val="single"/>
    </w:rPr>
  </w:style>
  <w:style w:type="paragraph" w:styleId="affe">
    <w:name w:val="Quote"/>
    <w:basedOn w:val="a"/>
    <w:next w:val="a"/>
    <w:link w:val="afff"/>
    <w:uiPriority w:val="29"/>
    <w:semiHidden/>
    <w:unhideWhenUsed/>
    <w:qFormat/>
    <w:rsid w:val="00DB4D0B"/>
    <w:pPr>
      <w:spacing w:before="200" w:after="160"/>
      <w:jc w:val="center"/>
    </w:pPr>
    <w:rPr>
      <w:i/>
      <w:iCs/>
      <w:color w:val="404040" w:themeColor="text1" w:themeTint="BF"/>
    </w:rPr>
  </w:style>
  <w:style w:type="character" w:customStyle="1" w:styleId="afff">
    <w:name w:val="Цитата Знак"/>
    <w:basedOn w:val="a0"/>
    <w:link w:val="affe"/>
    <w:uiPriority w:val="29"/>
    <w:semiHidden/>
    <w:rsid w:val="00DB4D0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5B3412276045AA8EBBAFB3AFBC125C"/>
        <w:category>
          <w:name w:val="General"/>
          <w:gallery w:val="placeholder"/>
        </w:category>
        <w:types>
          <w:type w:val="bbPlcHdr"/>
        </w:types>
        <w:behaviors>
          <w:behavior w:val="content"/>
        </w:behaviors>
        <w:guid w:val="{C4EC35B9-A58D-45E4-BB05-5218BC2C0E96}"/>
      </w:docPartPr>
      <w:docPartBody>
        <w:p w:rsidR="00092079" w:rsidRDefault="00F00FCC" w:rsidP="00F00FCC">
          <w:pPr>
            <w:pStyle w:val="235B3412276045AA8EBBAFB3AFBC125C1"/>
          </w:pPr>
          <w:r w:rsidRPr="00B6179D">
            <w:rPr>
              <w:lang w:bidi="uk-UA"/>
            </w:rPr>
            <w:t>Марсохід "К’юріосіті"</w:t>
          </w:r>
        </w:p>
      </w:docPartBody>
    </w:docPart>
    <w:docPart>
      <w:docPartPr>
        <w:name w:val="13E8ECE5AD6E4B2885DF7484F1B88E5C"/>
        <w:category>
          <w:name w:val="General"/>
          <w:gallery w:val="placeholder"/>
        </w:category>
        <w:types>
          <w:type w:val="bbPlcHdr"/>
        </w:types>
        <w:behaviors>
          <w:behavior w:val="content"/>
        </w:behaviors>
        <w:guid w:val="{AF563AB4-DBF3-4056-9B76-07C4C4DFA2DD}"/>
      </w:docPartPr>
      <w:docPartBody>
        <w:p w:rsidR="00092079" w:rsidRDefault="00F00FCC" w:rsidP="00F00FCC">
          <w:pPr>
            <w:pStyle w:val="13E8ECE5AD6E4B2885DF7484F1B88E5C2"/>
          </w:pPr>
          <w:r>
            <w:rPr>
              <w:lang w:bidi="uk-UA"/>
            </w:rPr>
            <w:t>Щоб почати роботу просто зараз, торкніться тексту будь-якого покажчика місця заповнення (наприклад, цього) і почніть вводити свій текст. Хочете вставити зображення з файлів або додати фігуру, текстове поле чи таблицю? Це дуже легко зробити! Просто торкніться потрібного елемента на вкладці "Вставлення" на стрічці.</w:t>
          </w:r>
        </w:p>
      </w:docPartBody>
    </w:docPart>
    <w:docPart>
      <w:docPartPr>
        <w:name w:val="9B486B0033F542988AC06767F9D3778B"/>
        <w:category>
          <w:name w:val="General"/>
          <w:gallery w:val="placeholder"/>
        </w:category>
        <w:types>
          <w:type w:val="bbPlcHdr"/>
        </w:types>
        <w:behaviors>
          <w:behavior w:val="content"/>
        </w:behaviors>
        <w:guid w:val="{177BF454-0138-497A-BF9A-55BE02A68DD1}"/>
      </w:docPartPr>
      <w:docPartBody>
        <w:p w:rsidR="00092079" w:rsidRDefault="00F00FCC" w:rsidP="00F00FCC">
          <w:pPr>
            <w:pStyle w:val="9B486B0033F542988AC06767F9D3778B1"/>
          </w:pPr>
          <w:r>
            <w:rPr>
              <w:lang w:bidi="uk-UA"/>
            </w:rPr>
            <w:t>2011</w:t>
          </w:r>
        </w:p>
      </w:docPartBody>
    </w:docPart>
    <w:docPart>
      <w:docPartPr>
        <w:name w:val="FAAC668833B9493DBD21749E5C019F81"/>
        <w:category>
          <w:name w:val="General"/>
          <w:gallery w:val="placeholder"/>
        </w:category>
        <w:types>
          <w:type w:val="bbPlcHdr"/>
        </w:types>
        <w:behaviors>
          <w:behavior w:val="content"/>
        </w:behaviors>
        <w:guid w:val="{3A871D70-6258-432B-8E53-9E3EE6F09105}"/>
      </w:docPartPr>
      <w:docPartBody>
        <w:p w:rsidR="00092079" w:rsidRDefault="00F00FCC" w:rsidP="00F00FCC">
          <w:pPr>
            <w:pStyle w:val="FAAC668833B9493DBD21749E5C019F811"/>
          </w:pPr>
          <w:r w:rsidRPr="00BB482D">
            <w:rPr>
              <w:lang w:bidi="uk-UA"/>
            </w:rPr>
            <w:t xml:space="preserve">Запущений у 2011 році в рамках </w:t>
          </w:r>
          <w:r>
            <w:rPr>
              <w:lang w:bidi="uk-UA"/>
            </w:rPr>
            <w:t xml:space="preserve">місії </w:t>
          </w:r>
          <w:r w:rsidRPr="00BB482D">
            <w:rPr>
              <w:lang w:bidi="uk-UA"/>
            </w:rPr>
            <w:t xml:space="preserve">НАСА </w:t>
          </w:r>
          <w:r>
            <w:rPr>
              <w:lang w:bidi="uk-UA"/>
            </w:rPr>
            <w:t xml:space="preserve">"Mars Science Laboratory", марсохід </w:t>
          </w:r>
          <w:r w:rsidRPr="00BB482D">
            <w:rPr>
              <w:lang w:bidi="uk-UA"/>
            </w:rPr>
            <w:t xml:space="preserve">"К’юріосіті" є найсучаснішим </w:t>
          </w:r>
          <w:r>
            <w:rPr>
              <w:lang w:bidi="uk-UA"/>
            </w:rPr>
            <w:t>дослідницьким апаратом, який колись відправляли на М</w:t>
          </w:r>
          <w:r w:rsidRPr="00BB482D">
            <w:rPr>
              <w:lang w:bidi="uk-UA"/>
            </w:rPr>
            <w:t>арс</w:t>
          </w:r>
        </w:p>
      </w:docPartBody>
    </w:docPart>
    <w:docPart>
      <w:docPartPr>
        <w:name w:val="8A8349F38081470C97EBC7050BDB2907"/>
        <w:category>
          <w:name w:val="General"/>
          <w:gallery w:val="placeholder"/>
        </w:category>
        <w:types>
          <w:type w:val="bbPlcHdr"/>
        </w:types>
        <w:behaviors>
          <w:behavior w:val="content"/>
        </w:behaviors>
        <w:guid w:val="{A4CEEE2C-4302-472C-AFB5-9A326AB85381}"/>
      </w:docPartPr>
      <w:docPartBody>
        <w:p w:rsidR="00092079" w:rsidRDefault="00F00FCC" w:rsidP="00F00FCC">
          <w:pPr>
            <w:pStyle w:val="8A8349F38081470C97EBC7050BDB29072"/>
          </w:pPr>
          <w:r w:rsidRPr="00CD3441">
            <w:rPr>
              <w:lang w:bidi="uk-UA"/>
            </w:rPr>
            <w:t>Раніше під час своєї місії наукові інструменти "К’юріосіті" виявили мінеральні та хімічні рештки, що підтверджують теорію про можливість існування життя в суворих умовах Марсу.</w:t>
          </w:r>
        </w:p>
      </w:docPartBody>
    </w:docPart>
    <w:docPart>
      <w:docPartPr>
        <w:name w:val="10E2872B542B419793D62D56D0852488"/>
        <w:category>
          <w:name w:val="General"/>
          <w:gallery w:val="placeholder"/>
        </w:category>
        <w:types>
          <w:type w:val="bbPlcHdr"/>
        </w:types>
        <w:behaviors>
          <w:behavior w:val="content"/>
        </w:behaviors>
        <w:guid w:val="{2DADD3BA-B117-42D5-9CCA-B24C34D404CE}"/>
      </w:docPartPr>
      <w:docPartBody>
        <w:p w:rsidR="00092079" w:rsidRDefault="00F00FCC" w:rsidP="00F00FCC">
          <w:pPr>
            <w:pStyle w:val="10E2872B542B419793D62D56D08524881"/>
          </w:pPr>
          <w:r w:rsidRPr="00CD3441">
            <w:rPr>
              <w:lang w:bidi="uk-UA"/>
            </w:rPr>
            <w:t xml:space="preserve">"К’юріосіті" на Марсі </w:t>
          </w:r>
          <w:r>
            <w:rPr>
              <w:lang w:bidi="uk-UA"/>
            </w:rPr>
            <w:t>досліджує</w:t>
          </w:r>
          <w:r w:rsidRPr="00CD3441">
            <w:rPr>
              <w:lang w:bidi="uk-UA"/>
            </w:rPr>
            <w:t xml:space="preserve"> питання, чи були на планеті відповідні умови довкілля для підтримки малих форм життя, як-от мікробів.</w:t>
          </w:r>
        </w:p>
      </w:docPartBody>
    </w:docPart>
    <w:docPart>
      <w:docPartPr>
        <w:name w:val="4888946F46D342788C3D6CA7DC0662F7"/>
        <w:category>
          <w:name w:val="General"/>
          <w:gallery w:val="placeholder"/>
        </w:category>
        <w:types>
          <w:type w:val="bbPlcHdr"/>
        </w:types>
        <w:behaviors>
          <w:behavior w:val="content"/>
        </w:behaviors>
        <w:guid w:val="{594C5E73-794F-4FAB-839E-81006342ABB3}"/>
      </w:docPartPr>
      <w:docPartBody>
        <w:p w:rsidR="009311DA" w:rsidRDefault="00F00FCC" w:rsidP="00F00FCC">
          <w:pPr>
            <w:pStyle w:val="4888946F46D342788C3D6CA7DC0662F74"/>
          </w:pPr>
          <w:r w:rsidRPr="00B579E1">
            <w:rPr>
              <w:lang w:bidi="uk-UA"/>
            </w:rPr>
            <w:t>Mars Science Laboratory має шість коліс з індивідуальним живленням.</w:t>
          </w:r>
        </w:p>
      </w:docPartBody>
    </w:docPart>
    <w:docPart>
      <w:docPartPr>
        <w:name w:val="10006E1FC1F84B67A9DCF75B4BB0A658"/>
        <w:category>
          <w:name w:val="General"/>
          <w:gallery w:val="placeholder"/>
        </w:category>
        <w:types>
          <w:type w:val="bbPlcHdr"/>
        </w:types>
        <w:behaviors>
          <w:behavior w:val="content"/>
        </w:behaviors>
        <w:guid w:val="{B24CA07A-B72B-4AB3-B709-C428B52E869B}"/>
      </w:docPartPr>
      <w:docPartBody>
        <w:p w:rsidR="009311DA" w:rsidRDefault="00F00FCC" w:rsidP="00F00FCC">
          <w:pPr>
            <w:pStyle w:val="10006E1FC1F84B67A9DCF75B4BB0A6582"/>
          </w:pPr>
          <w:r w:rsidRPr="006266E1">
            <w:rPr>
              <w:lang w:bidi="uk-UA"/>
            </w:rPr>
            <w:t>КОЛЕСА "К’ЮРІОСІТІ"</w:t>
          </w:r>
        </w:p>
      </w:docPartBody>
    </w:docPart>
    <w:docPart>
      <w:docPartPr>
        <w:name w:val="8E3830DD8FCB43D1A3837176534EA4FB"/>
        <w:category>
          <w:name w:val="General"/>
          <w:gallery w:val="placeholder"/>
        </w:category>
        <w:types>
          <w:type w:val="bbPlcHdr"/>
        </w:types>
        <w:behaviors>
          <w:behavior w:val="content"/>
        </w:behaviors>
        <w:guid w:val="{C6A63325-F74B-4F41-ADB4-CEB2B3D97840}"/>
      </w:docPartPr>
      <w:docPartBody>
        <w:p w:rsidR="009311DA" w:rsidRDefault="00F00FCC" w:rsidP="00F00FCC">
          <w:pPr>
            <w:pStyle w:val="8E3830DD8FCB43D1A3837176534EA4FB2"/>
          </w:pPr>
          <w:r w:rsidRPr="006266E1">
            <w:rPr>
              <w:lang w:bidi="uk-UA"/>
            </w:rPr>
            <w:t xml:space="preserve">Вище показано модель одного із </w:t>
          </w:r>
          <w:r>
            <w:rPr>
              <w:lang w:bidi="uk-UA"/>
            </w:rPr>
            <w:t xml:space="preserve">шести коліс. </w:t>
          </w:r>
          <w:r w:rsidRPr="006266E1">
            <w:rPr>
              <w:lang w:bidi="uk-UA"/>
            </w:rPr>
            <w:t>Діаметр колеса складає 50 см, ширина – 40 см, протектор має скошений рисунок</w:t>
          </w:r>
          <w:r>
            <w:rPr>
              <w:lang w:bidi="uk-UA"/>
            </w:rPr>
            <w:t xml:space="preserve">, що запобігає ковзанню коліс. </w:t>
          </w:r>
          <w:r w:rsidRPr="006266E1">
            <w:rPr>
              <w:lang w:bidi="uk-UA"/>
            </w:rPr>
            <w:t>Колеса виготовлені з цільної алюмінієвої заготовки.</w:t>
          </w:r>
        </w:p>
      </w:docPartBody>
    </w:docPart>
    <w:docPart>
      <w:docPartPr>
        <w:name w:val="2BB2053703164AC1B7B8D0FB955EC76F"/>
        <w:category>
          <w:name w:val="General"/>
          <w:gallery w:val="placeholder"/>
        </w:category>
        <w:types>
          <w:type w:val="bbPlcHdr"/>
        </w:types>
        <w:behaviors>
          <w:behavior w:val="content"/>
        </w:behaviors>
        <w:guid w:val="{1BBF20E9-C159-4239-9A6D-AD33505D68A7}"/>
      </w:docPartPr>
      <w:docPartBody>
        <w:p w:rsidR="009311DA" w:rsidRDefault="00F00FCC" w:rsidP="00F00FCC">
          <w:pPr>
            <w:pStyle w:val="2BB2053703164AC1B7B8D0FB955EC76F2"/>
          </w:pPr>
          <w:r w:rsidRPr="006266E1">
            <w:rPr>
              <w:lang w:bidi="uk-UA"/>
            </w:rPr>
            <w:t>СКОШЕНИЙ РИСУНОК ПРОТЕКТОРА</w:t>
          </w:r>
        </w:p>
      </w:docPartBody>
    </w:docPart>
    <w:docPart>
      <w:docPartPr>
        <w:name w:val="735B431145F64BFABFF941D9450FCA78"/>
        <w:category>
          <w:name w:val="General"/>
          <w:gallery w:val="placeholder"/>
        </w:category>
        <w:types>
          <w:type w:val="bbPlcHdr"/>
        </w:types>
        <w:behaviors>
          <w:behavior w:val="content"/>
        </w:behaviors>
        <w:guid w:val="{052AF5F3-33A5-471C-82D3-2A0B5FDEDC74}"/>
      </w:docPartPr>
      <w:docPartBody>
        <w:p w:rsidR="009311DA" w:rsidRDefault="00F00FCC" w:rsidP="00F00FCC">
          <w:pPr>
            <w:pStyle w:val="735B431145F64BFABFF941D9450FCA782"/>
          </w:pPr>
          <w:r w:rsidRPr="008A57F0">
            <w:rPr>
              <w:lang w:bidi="uk-UA"/>
            </w:rPr>
            <w:t>"К’юріосіті" тимчасово застряг у глибокому піску на поверхні Марса.</w:t>
          </w:r>
        </w:p>
      </w:docPartBody>
    </w:docPart>
    <w:docPart>
      <w:docPartPr>
        <w:name w:val="14BBE0C511A6411A8F1669D7436DAB40"/>
        <w:category>
          <w:name w:val="General"/>
          <w:gallery w:val="placeholder"/>
        </w:category>
        <w:types>
          <w:type w:val="bbPlcHdr"/>
        </w:types>
        <w:behaviors>
          <w:behavior w:val="content"/>
        </w:behaviors>
        <w:guid w:val="{A252FC0A-A656-4304-AF42-7F6C10FB82F3}"/>
      </w:docPartPr>
      <w:docPartBody>
        <w:p w:rsidR="009311DA" w:rsidRDefault="00F00FCC" w:rsidP="00F00FCC">
          <w:pPr>
            <w:pStyle w:val="14BBE0C511A6411A8F1669D7436DAB408"/>
          </w:pPr>
          <w:r w:rsidRPr="00BB7032">
            <w:rPr>
              <w:rStyle w:val="40"/>
              <w:lang w:bidi="uk-UA"/>
            </w:rPr>
            <w:t>НАУКОВЕ ОБЛАДНАННЯ</w:t>
          </w:r>
        </w:p>
      </w:docPartBody>
    </w:docPart>
    <w:docPart>
      <w:docPartPr>
        <w:name w:val="A4BB9F0B1FC24E638558CBF9FA0A1374"/>
        <w:category>
          <w:name w:val="General"/>
          <w:gallery w:val="placeholder"/>
        </w:category>
        <w:types>
          <w:type w:val="bbPlcHdr"/>
        </w:types>
        <w:behaviors>
          <w:behavior w:val="content"/>
        </w:behaviors>
        <w:guid w:val="{347A8BE6-5788-41E8-9E07-0B77A7399B7E}"/>
      </w:docPartPr>
      <w:docPartBody>
        <w:p w:rsidR="009311DA" w:rsidRDefault="00F00FCC" w:rsidP="00F00FCC">
          <w:pPr>
            <w:pStyle w:val="A4BB9F0B1FC24E638558CBF9FA0A13742"/>
          </w:pPr>
          <w:r w:rsidRPr="003F5C5D">
            <w:rPr>
              <w:lang w:bidi="uk-UA"/>
            </w:rPr>
            <w:t>Наукове обладнання: 75 кг у 10 інструментах: Alpha Particle X-ray Spectrometer, Chemistry and Camzzzera, Chemistry and Mineralogy, Dynamic Albedo of Neutrons, Mars Descent Imager, Mars Hand Lens Imager, Mast Camera, Radiation Assessment Detector, Rover Environmental Monitoring Station і Sample Analysis at Mars</w:t>
          </w:r>
        </w:p>
      </w:docPartBody>
    </w:docPart>
    <w:docPart>
      <w:docPartPr>
        <w:name w:val="CC6871CA41D84619B79ED5D05B263436"/>
        <w:category>
          <w:name w:val="General"/>
          <w:gallery w:val="placeholder"/>
        </w:category>
        <w:types>
          <w:type w:val="bbPlcHdr"/>
        </w:types>
        <w:behaviors>
          <w:behavior w:val="content"/>
        </w:behaviors>
        <w:guid w:val="{EC9B45D3-CF38-4602-8B58-D9D8B0257D1B}"/>
      </w:docPartPr>
      <w:docPartBody>
        <w:p w:rsidR="00F00FCC" w:rsidRPr="001B6C12" w:rsidRDefault="00F00FCC" w:rsidP="003F5C5D">
          <w:pPr>
            <w:pStyle w:val="1"/>
          </w:pPr>
          <w:r w:rsidRPr="001B6C12">
            <w:rPr>
              <w:lang w:bidi="uk-UA"/>
            </w:rPr>
            <w:t>Марсохід</w:t>
          </w:r>
        </w:p>
        <w:p w:rsidR="009311DA" w:rsidRDefault="00F00FCC" w:rsidP="00F00FCC">
          <w:pPr>
            <w:pStyle w:val="CC6871CA41D84619B79ED5D05B2634362"/>
          </w:pPr>
          <w:r w:rsidRPr="001B6C12">
            <w:rPr>
              <w:lang w:bidi="uk-UA"/>
            </w:rPr>
            <w:t>Технічні характеристики</w:t>
          </w:r>
        </w:p>
      </w:docPartBody>
    </w:docPart>
    <w:docPart>
      <w:docPartPr>
        <w:name w:val="9F6DC6E7144A47C59164D67E923FDACE"/>
        <w:category>
          <w:name w:val="General"/>
          <w:gallery w:val="placeholder"/>
        </w:category>
        <w:types>
          <w:type w:val="bbPlcHdr"/>
        </w:types>
        <w:behaviors>
          <w:behavior w:val="content"/>
        </w:behaviors>
        <w:guid w:val="{7112F406-DF79-4DAC-A779-BF833BE20783}"/>
      </w:docPartPr>
      <w:docPartBody>
        <w:p w:rsidR="009311DA" w:rsidRDefault="00F00FCC" w:rsidP="00F00FCC">
          <w:pPr>
            <w:pStyle w:val="9F6DC6E7144A47C59164D67E923FDACE2"/>
          </w:pPr>
          <w:r w:rsidRPr="001B6C12">
            <w:rPr>
              <w:lang w:bidi="uk-UA"/>
            </w:rPr>
            <w:t>МАСА</w:t>
          </w:r>
        </w:p>
      </w:docPartBody>
    </w:docPart>
    <w:docPart>
      <w:docPartPr>
        <w:name w:val="E1F02D49DF664D3093FE6A515F52EBBD"/>
        <w:category>
          <w:name w:val="General"/>
          <w:gallery w:val="placeholder"/>
        </w:category>
        <w:types>
          <w:type w:val="bbPlcHdr"/>
        </w:types>
        <w:behaviors>
          <w:behavior w:val="content"/>
        </w:behaviors>
        <w:guid w:val="{8453CBC5-FD94-4907-97AB-B289432C590A}"/>
      </w:docPartPr>
      <w:docPartBody>
        <w:p w:rsidR="009311DA" w:rsidRDefault="00F00FCC" w:rsidP="00F00FCC">
          <w:pPr>
            <w:pStyle w:val="E1F02D49DF664D3093FE6A515F52EBBD2"/>
          </w:pPr>
          <w:r w:rsidRPr="001B6C12">
            <w:rPr>
              <w:lang w:bidi="uk-UA"/>
            </w:rPr>
            <w:t>Загальна маса під час запуску – 3893 кг, враховуючи марсохід, системи сходження/приземлення та паливо.</w:t>
          </w:r>
        </w:p>
      </w:docPartBody>
    </w:docPart>
    <w:docPart>
      <w:docPartPr>
        <w:name w:val="149AC352A19746E381A7905A45E7533B"/>
        <w:category>
          <w:name w:val="General"/>
          <w:gallery w:val="placeholder"/>
        </w:category>
        <w:types>
          <w:type w:val="bbPlcHdr"/>
        </w:types>
        <w:behaviors>
          <w:behavior w:val="content"/>
        </w:behaviors>
        <w:guid w:val="{CB287F55-6FFD-4689-8A18-AD8BB24F6A0E}"/>
      </w:docPartPr>
      <w:docPartBody>
        <w:p w:rsidR="009311DA" w:rsidRDefault="00F00FCC" w:rsidP="00F00FCC">
          <w:pPr>
            <w:pStyle w:val="149AC352A19746E381A7905A45E7533B2"/>
          </w:pPr>
          <w:r w:rsidRPr="00C979F6">
            <w:rPr>
              <w:lang w:bidi="uk-UA"/>
            </w:rPr>
            <w:t>CHEMCAM</w:t>
          </w:r>
        </w:p>
      </w:docPartBody>
    </w:docPart>
    <w:docPart>
      <w:docPartPr>
        <w:name w:val="E7834716C8EF4F5DB790088492874BDB"/>
        <w:category>
          <w:name w:val="General"/>
          <w:gallery w:val="placeholder"/>
        </w:category>
        <w:types>
          <w:type w:val="bbPlcHdr"/>
        </w:types>
        <w:behaviors>
          <w:behavior w:val="content"/>
        </w:behaviors>
        <w:guid w:val="{E679825C-F84E-4154-8E3D-4D9BD38A9372}"/>
      </w:docPartPr>
      <w:docPartBody>
        <w:p w:rsidR="00F00FCC" w:rsidRPr="00C979F6" w:rsidRDefault="00F00FCC" w:rsidP="002904A6">
          <w:pPr>
            <w:pStyle w:val="a8"/>
          </w:pPr>
          <w:r w:rsidRPr="00C979F6">
            <w:rPr>
              <w:lang w:bidi="uk-UA"/>
            </w:rPr>
            <w:t>ChemCam обладнано потужним лазером, що робить серію імпульсів для випаровування породи й ґрунту на поверхні Марса. Потім пара аналізується, щоб визначити елементний склад. Марсохід вимірює склад отриманої плазми за допомогою спектрографа, щоб надати відомості про мінерали в породах. Знаючи, які атоми наявні в породі, науковці можуть визначити, чи присутній у ній алюміній, мідь або базальт. У середньому команда ChemCam очікує на 12 зчитувань хімічного складу кожного дня для наукового аналізу.</w:t>
          </w:r>
        </w:p>
        <w:p w:rsidR="009311DA" w:rsidRDefault="00F00FCC" w:rsidP="00F00FCC">
          <w:pPr>
            <w:pStyle w:val="E7834716C8EF4F5DB790088492874BDB2"/>
          </w:pPr>
          <w:r w:rsidRPr="00C979F6">
            <w:rPr>
              <w:lang w:bidi="uk-UA"/>
            </w:rPr>
            <w:t>Перш ніж використовувати дистанційну камеру для зйомки детальних зображень геологічних характеристик, поверхню на камінні також очищує лазер.</w:t>
          </w:r>
        </w:p>
      </w:docPartBody>
    </w:docPart>
    <w:docPart>
      <w:docPartPr>
        <w:name w:val="8DD8AA7C59E1419CBAB548937B5F24ED"/>
        <w:category>
          <w:name w:val="General"/>
          <w:gallery w:val="placeholder"/>
        </w:category>
        <w:types>
          <w:type w:val="bbPlcHdr"/>
        </w:types>
        <w:behaviors>
          <w:behavior w:val="content"/>
        </w:behaviors>
        <w:guid w:val="{D543F031-66FE-456E-89B3-6E7BD607F89D}"/>
      </w:docPartPr>
      <w:docPartBody>
        <w:p w:rsidR="009311DA" w:rsidRDefault="00F00FCC" w:rsidP="00F00FCC">
          <w:pPr>
            <w:pStyle w:val="8DD8AA7C59E1419CBAB548937B5F24ED2"/>
          </w:pPr>
          <w:r>
            <w:rPr>
              <w:lang w:bidi="uk-UA"/>
            </w:rPr>
            <w:t>MAHLI</w:t>
          </w:r>
        </w:p>
      </w:docPartBody>
    </w:docPart>
    <w:docPart>
      <w:docPartPr>
        <w:name w:val="14251918D49A4B78B9E22ADE788502A9"/>
        <w:category>
          <w:name w:val="General"/>
          <w:gallery w:val="placeholder"/>
        </w:category>
        <w:types>
          <w:type w:val="bbPlcHdr"/>
        </w:types>
        <w:behaviors>
          <w:behavior w:val="content"/>
        </w:behaviors>
        <w:guid w:val="{5F1C25B0-5FB1-4A06-ACA6-E7F232B3A961}"/>
      </w:docPartPr>
      <w:docPartBody>
        <w:p w:rsidR="009311DA" w:rsidRDefault="00F00FCC" w:rsidP="00F00FCC">
          <w:pPr>
            <w:pStyle w:val="14251918D49A4B78B9E22ADE788502A92"/>
          </w:pPr>
          <w:r>
            <w:rPr>
              <w:lang w:bidi="uk-UA"/>
            </w:rPr>
            <w:t>Основне завдання MAHLI – допомогти членам дослідницької команди Mars Science Laboratory вивчити геологічну історію рельєфу Марса.</w:t>
          </w:r>
        </w:p>
      </w:docPartBody>
    </w:docPart>
    <w:docPart>
      <w:docPartPr>
        <w:name w:val="B2CB3ABB60A146339F93EA34BA36E9C8"/>
        <w:category>
          <w:name w:val="General"/>
          <w:gallery w:val="placeholder"/>
        </w:category>
        <w:types>
          <w:type w:val="bbPlcHdr"/>
        </w:types>
        <w:behaviors>
          <w:behavior w:val="content"/>
        </w:behaviors>
        <w:guid w:val="{C5529080-BF72-446E-B00F-EDA0453CF44C}"/>
      </w:docPartPr>
      <w:docPartBody>
        <w:p w:rsidR="009311DA" w:rsidRDefault="00F00FCC" w:rsidP="00F00FCC">
          <w:pPr>
            <w:pStyle w:val="B2CB3ABB60A146339F93EA34BA36E9C82"/>
          </w:pPr>
          <w:r w:rsidRPr="00CD6673">
            <w:rPr>
              <w:lang w:bidi="uk-UA"/>
            </w:rPr>
            <w:t>Науковці можуть отримувати збільшені зображення мінералів, текстур і структур порід на Марсі, а також поверхневого шару уламків і пилу порід за допомогою камери Mars Hand Lens Imager, також відомої як "MAHLI". Об’єктив на руці самостійно фокусується та робить кольорові зображення об’єктів розміром до 12,5 мкм (менше діаметра людського волосся) за допомогою камери завширшки приблизно 4 см. MAHLI працює вдень і вночі, оскільки має джерела білого та ультрафіолетового світла, що схожі на світло з ліхтарика й лампи солярію. Науковці використовують ультрафіолетове світло, щоб викликати флуоресцентне світіння, завдяки чому вони визначили, що ландшафт на Марсі утворила вода, оскільки вони виявили присутність на планеті залишків карбонатів і евапоритів.</w:t>
          </w:r>
        </w:p>
      </w:docPartBody>
    </w:docPart>
    <w:docPart>
      <w:docPartPr>
        <w:name w:val="0B91161D3E484DC59E574BBE93CDD2BE"/>
        <w:category>
          <w:name w:val="General"/>
          <w:gallery w:val="placeholder"/>
        </w:category>
        <w:types>
          <w:type w:val="bbPlcHdr"/>
        </w:types>
        <w:behaviors>
          <w:behavior w:val="content"/>
        </w:behaviors>
        <w:guid w:val="{317FCFF3-AE28-4458-B117-C3D0985D37B1}"/>
      </w:docPartPr>
      <w:docPartBody>
        <w:p w:rsidR="009311DA" w:rsidRDefault="00F00FCC" w:rsidP="00F00FCC">
          <w:pPr>
            <w:pStyle w:val="0B91161D3E484DC59E574BBE93CDD2BE1"/>
          </w:pPr>
          <w:r w:rsidRPr="00310934">
            <w:rPr>
              <w:lang w:bidi="uk-UA"/>
            </w:rPr>
            <w:t>MARS HAND LENS IMAGER</w:t>
          </w:r>
        </w:p>
      </w:docPartBody>
    </w:docPart>
    <w:docPart>
      <w:docPartPr>
        <w:name w:val="DEC60006E6E144E2A59C7828C9716F19"/>
        <w:category>
          <w:name w:val="General"/>
          <w:gallery w:val="placeholder"/>
        </w:category>
        <w:types>
          <w:type w:val="bbPlcHdr"/>
        </w:types>
        <w:behaviors>
          <w:behavior w:val="content"/>
        </w:behaviors>
        <w:guid w:val="{510F8C95-4B74-4A00-883E-1AD9D8115093}"/>
      </w:docPartPr>
      <w:docPartBody>
        <w:p w:rsidR="009311DA" w:rsidRDefault="00F00FCC" w:rsidP="00F00FCC">
          <w:pPr>
            <w:pStyle w:val="DEC60006E6E144E2A59C7828C9716F192"/>
          </w:pPr>
          <w:r w:rsidRPr="00B03240">
            <w:rPr>
              <w:lang w:bidi="uk-UA"/>
            </w:rPr>
            <w:t>Футуристичний маніпулятор "К’юріосіті"</w:t>
          </w:r>
        </w:p>
      </w:docPartBody>
    </w:docPart>
    <w:docPart>
      <w:docPartPr>
        <w:name w:val="16956626D7EA499F82E2049EE2AB0E8D"/>
        <w:category>
          <w:name w:val="General"/>
          <w:gallery w:val="placeholder"/>
        </w:category>
        <w:types>
          <w:type w:val="bbPlcHdr"/>
        </w:types>
        <w:behaviors>
          <w:behavior w:val="content"/>
        </w:behaviors>
        <w:guid w:val="{B388E10D-17D7-4EA7-B073-D7853503F1A0}"/>
      </w:docPartPr>
      <w:docPartBody>
        <w:p w:rsidR="009311DA" w:rsidRDefault="00F00FCC" w:rsidP="00F00FCC">
          <w:pPr>
            <w:pStyle w:val="16956626D7EA499F82E2049EE2AB0E8D2"/>
          </w:pPr>
          <w:r w:rsidRPr="00AF4680">
            <w:rPr>
              <w:lang w:bidi="uk-UA"/>
            </w:rPr>
            <w:t>Маніпулятор "К’юріосіті"</w:t>
          </w:r>
        </w:p>
      </w:docPartBody>
    </w:docPart>
    <w:docPart>
      <w:docPartPr>
        <w:name w:val="9EF876A07DE04C10A2003DBC9BF97525"/>
        <w:category>
          <w:name w:val="General"/>
          <w:gallery w:val="placeholder"/>
        </w:category>
        <w:types>
          <w:type w:val="bbPlcHdr"/>
        </w:types>
        <w:behaviors>
          <w:behavior w:val="content"/>
        </w:behaviors>
        <w:guid w:val="{61299FDB-F8E1-4033-B62F-1C94843A4042}"/>
      </w:docPartPr>
      <w:docPartBody>
        <w:p w:rsidR="009311DA" w:rsidRDefault="00F00FCC" w:rsidP="00F00FCC">
          <w:pPr>
            <w:pStyle w:val="9EF876A07DE04C10A2003DBC9BF975252"/>
          </w:pPr>
          <w:r w:rsidRPr="00AF4680">
            <w:rPr>
              <w:lang w:bidi="uk-UA"/>
            </w:rPr>
            <w:t>Маніпулятор міцний і дуже маневрений. На ньому кріпляться інструменти, необхідні для геологічних досліджень.</w:t>
          </w:r>
        </w:p>
      </w:docPartBody>
    </w:docPart>
    <w:docPart>
      <w:docPartPr>
        <w:name w:val="7389F8EE23D848C1851774963393CF24"/>
        <w:category>
          <w:name w:val="General"/>
          <w:gallery w:val="placeholder"/>
        </w:category>
        <w:types>
          <w:type w:val="bbPlcHdr"/>
        </w:types>
        <w:behaviors>
          <w:behavior w:val="content"/>
        </w:behaviors>
        <w:guid w:val="{55F4F3E3-70E7-46E8-AC8B-3CB11B3E3BD2}"/>
      </w:docPartPr>
      <w:docPartBody>
        <w:p w:rsidR="009311DA" w:rsidRDefault="00F00FCC" w:rsidP="00F00FCC">
          <w:pPr>
            <w:pStyle w:val="7389F8EE23D848C1851774963393CF242"/>
          </w:pPr>
          <w:r w:rsidRPr="00AF4680">
            <w:rPr>
              <w:lang w:bidi="uk-UA"/>
            </w:rPr>
            <w:t>Висувний маніпулятор має 3 з’єднання: плечі, лікоть і</w:t>
          </w:r>
          <w:r>
            <w:rPr>
              <w:lang w:bidi="uk-UA"/>
            </w:rPr>
            <w:t xml:space="preserve"> зап’ясток – як і в людей. </w:t>
          </w:r>
          <w:r w:rsidRPr="00AF4680">
            <w:rPr>
              <w:lang w:bidi="uk-UA"/>
            </w:rPr>
            <w:t xml:space="preserve">Завдяки неймовірній рухливості маніпулятора марсохід може точно розмістити інструменти саме в тому місці, де вони потрібні </w:t>
          </w:r>
          <w:r>
            <w:rPr>
              <w:lang w:bidi="uk-UA"/>
            </w:rPr>
            <w:t xml:space="preserve">для роботи. </w:t>
          </w:r>
          <w:r w:rsidRPr="00AF4680">
            <w:rPr>
              <w:lang w:bidi="uk-UA"/>
            </w:rPr>
            <w:t>Потім ці інструменти аналізують елементний склад порід і ґрунтів, а також роблять знімки в мікроскопі.</w:t>
          </w:r>
        </w:p>
      </w:docPartBody>
    </w:docPart>
    <w:docPart>
      <w:docPartPr>
        <w:name w:val="BCF2ED4C9C62479C9700F3CF899E4547"/>
        <w:category>
          <w:name w:val="General"/>
          <w:gallery w:val="placeholder"/>
        </w:category>
        <w:types>
          <w:type w:val="bbPlcHdr"/>
        </w:types>
        <w:behaviors>
          <w:behavior w:val="content"/>
        </w:behaviors>
        <w:guid w:val="{7C740139-E620-4231-877D-BCFDC1FA7EFF}"/>
      </w:docPartPr>
      <w:docPartBody>
        <w:p w:rsidR="009311DA" w:rsidRDefault="00F00FCC" w:rsidP="00F00FCC">
          <w:pPr>
            <w:pStyle w:val="BCF2ED4C9C62479C9700F3CF899E45472"/>
          </w:pPr>
          <w:r w:rsidRPr="00AF4680">
            <w:rPr>
              <w:lang w:bidi="uk-UA"/>
            </w:rPr>
            <w:t>РУКА "К’ЮРІОСІТІ"</w:t>
          </w:r>
        </w:p>
      </w:docPartBody>
    </w:docPart>
    <w:docPart>
      <w:docPartPr>
        <w:name w:val="2CCF461BF0564307A9B7E1E3ECB1EFC1"/>
        <w:category>
          <w:name w:val="General"/>
          <w:gallery w:val="placeholder"/>
        </w:category>
        <w:types>
          <w:type w:val="bbPlcHdr"/>
        </w:types>
        <w:behaviors>
          <w:behavior w:val="content"/>
        </w:behaviors>
        <w:guid w:val="{B0E99873-C9FB-45AB-8B07-511F80B15D83}"/>
      </w:docPartPr>
      <w:docPartBody>
        <w:p w:rsidR="009311DA" w:rsidRDefault="00F00FCC" w:rsidP="00F00FCC">
          <w:pPr>
            <w:pStyle w:val="2CCF461BF0564307A9B7E1E3ECB1EFC12"/>
          </w:pPr>
          <w:r w:rsidRPr="003979C4">
            <w:rPr>
              <w:lang w:bidi="uk-UA"/>
            </w:rPr>
            <w:t>П’ять пристроїв установлюються на башті, що розміщується на кінці маніпулятора. Тут міститься "Mars Hand Lens Imager" (скорочено MAHLI, камера на руці марсохода) разом з "Alpha Particle X-ray Spectrometer" (скорочено APXS, рентгенівський спектрометр на альфа-частинках).</w:t>
          </w:r>
        </w:p>
      </w:docPartBody>
    </w:docPart>
    <w:docPart>
      <w:docPartPr>
        <w:name w:val="2D7B448BBBB4428EA4378DD1B6FDAD1F"/>
        <w:category>
          <w:name w:val="General"/>
          <w:gallery w:val="placeholder"/>
        </w:category>
        <w:types>
          <w:type w:val="bbPlcHdr"/>
        </w:types>
        <w:behaviors>
          <w:behavior w:val="content"/>
        </w:behaviors>
        <w:guid w:val="{817BDA12-DFAF-4A88-BC70-F704079B6E50}"/>
      </w:docPartPr>
      <w:docPartBody>
        <w:p w:rsidR="009311DA" w:rsidRDefault="00F00FCC" w:rsidP="00F00FCC">
          <w:pPr>
            <w:pStyle w:val="2D7B448BBBB4428EA4378DD1B6FDAD1F2"/>
          </w:pPr>
          <w:r w:rsidRPr="003979C4">
            <w:rPr>
              <w:lang w:bidi="uk-UA"/>
            </w:rPr>
            <w:t>Ці два інструменти відомі як локальні або контактні інструменти. За допомогою інших трьох пристроїв видобуваються та готуються зразки.</w:t>
          </w:r>
        </w:p>
      </w:docPartBody>
    </w:docPart>
    <w:docPart>
      <w:docPartPr>
        <w:name w:val="BE522FCD96104CD8A38E2FEB86AA90F3"/>
        <w:category>
          <w:name w:val="General"/>
          <w:gallery w:val="placeholder"/>
        </w:category>
        <w:types>
          <w:type w:val="bbPlcHdr"/>
        </w:types>
        <w:behaviors>
          <w:behavior w:val="content"/>
        </w:behaviors>
        <w:guid w:val="{9F14A472-FD26-498D-8A26-ABEC0097E2A6}"/>
      </w:docPartPr>
      <w:docPartBody>
        <w:p w:rsidR="009311DA" w:rsidRDefault="00F00FCC" w:rsidP="00F00FCC">
          <w:pPr>
            <w:pStyle w:val="BE522FCD96104CD8A38E2FEB86AA90F32"/>
          </w:pPr>
          <w:r>
            <w:rPr>
              <w:lang w:bidi="uk-UA"/>
            </w:rPr>
            <w:t>Познайомтеся з "К’юріосіті"</w:t>
          </w:r>
        </w:p>
      </w:docPartBody>
    </w:docPart>
    <w:docPart>
      <w:docPartPr>
        <w:name w:val="60402BC396424E4581E18AAC0A2DFF46"/>
        <w:category>
          <w:name w:val="General"/>
          <w:gallery w:val="placeholder"/>
        </w:category>
        <w:types>
          <w:type w:val="bbPlcHdr"/>
        </w:types>
        <w:behaviors>
          <w:behavior w:val="content"/>
        </w:behaviors>
        <w:guid w:val="{4E207A0F-6D57-4C2B-8867-4948B33519E6}"/>
      </w:docPartPr>
      <w:docPartBody>
        <w:p w:rsidR="009311DA" w:rsidRDefault="00F00FCC" w:rsidP="00F00FCC">
          <w:pPr>
            <w:pStyle w:val="60402BC396424E4581E18AAC0A2DFF462"/>
          </w:pPr>
          <w:r w:rsidRPr="00D91F96">
            <w:rPr>
              <w:lang w:bidi="uk-UA"/>
            </w:rPr>
            <w:t>"К’юріосіті" був запущений із мису Канаверал 2</w:t>
          </w:r>
          <w:r>
            <w:rPr>
              <w:lang w:bidi="uk-UA"/>
            </w:rPr>
            <w:t xml:space="preserve">6 листопада 2011 року в рамках програми "Mars Science Laboratory" (скорочено MSL, Марсіанська наукова лабораторія). </w:t>
          </w:r>
          <w:r w:rsidRPr="00D91F96">
            <w:rPr>
              <w:lang w:bidi="uk-UA"/>
            </w:rPr>
            <w:t>Пункт призначення: рівнина Aeolis Palus у кратері Ґейла на Марсі. Мета марсохода включає дослідження</w:t>
          </w:r>
          <w:r>
            <w:rPr>
              <w:lang w:bidi="uk-UA"/>
            </w:rPr>
            <w:t xml:space="preserve"> клімату та геології Марса. </w:t>
          </w:r>
          <w:r w:rsidRPr="00D91F96">
            <w:rPr>
              <w:lang w:bidi="uk-UA"/>
            </w:rPr>
            <w:t>Після цього дані надсилаються на Землю, де їх аналізує команда MSL.</w:t>
          </w:r>
        </w:p>
      </w:docPartBody>
    </w:docPart>
    <w:docPart>
      <w:docPartPr>
        <w:name w:val="5AA694720002408390F701259D046DA6"/>
        <w:category>
          <w:name w:val="General"/>
          <w:gallery w:val="placeholder"/>
        </w:category>
        <w:types>
          <w:type w:val="bbPlcHdr"/>
        </w:types>
        <w:behaviors>
          <w:behavior w:val="content"/>
        </w:behaviors>
        <w:guid w:val="{35D22DFD-B888-4AE7-B7CE-ECAC852644E3}"/>
      </w:docPartPr>
      <w:docPartBody>
        <w:p w:rsidR="009311DA" w:rsidRDefault="00F00FCC" w:rsidP="00F00FCC">
          <w:pPr>
            <w:pStyle w:val="5AA694720002408390F701259D046DA62"/>
          </w:pPr>
          <w:r>
            <w:rPr>
              <w:lang w:bidi="uk-UA"/>
            </w:rPr>
            <w:t>Розмір</w:t>
          </w:r>
        </w:p>
      </w:docPartBody>
    </w:docPart>
    <w:docPart>
      <w:docPartPr>
        <w:name w:val="72D4D70EBDAB4495BB97A41EC9E88068"/>
        <w:category>
          <w:name w:val="General"/>
          <w:gallery w:val="placeholder"/>
        </w:category>
        <w:types>
          <w:type w:val="bbPlcHdr"/>
        </w:types>
        <w:behaviors>
          <w:behavior w:val="content"/>
        </w:behaviors>
        <w:guid w:val="{656407DC-34BB-4E52-9E01-37199EA86BC8}"/>
      </w:docPartPr>
      <w:docPartBody>
        <w:p w:rsidR="009311DA" w:rsidRDefault="00F00FCC" w:rsidP="00F00FCC">
          <w:pPr>
            <w:pStyle w:val="72D4D70EBDAB4495BB97A41EC9E880682"/>
          </w:pPr>
          <w:r>
            <w:rPr>
              <w:lang w:bidi="uk-UA"/>
            </w:rPr>
            <w:t>Марсохід має розмір невеликого автомобіля. Довжина складає 3 м (без маніпулятора), ширина – 2,7 м, висота – 2,2 м.</w:t>
          </w:r>
        </w:p>
      </w:docPartBody>
    </w:docPart>
    <w:docPart>
      <w:docPartPr>
        <w:name w:val="FA94C3776B3242628845B3956713312F"/>
        <w:category>
          <w:name w:val="General"/>
          <w:gallery w:val="placeholder"/>
        </w:category>
        <w:types>
          <w:type w:val="bbPlcHdr"/>
        </w:types>
        <w:behaviors>
          <w:behavior w:val="content"/>
        </w:behaviors>
        <w:guid w:val="{DAC200A1-8931-42C4-8556-3CA5BF40084E}"/>
      </w:docPartPr>
      <w:docPartBody>
        <w:p w:rsidR="009311DA" w:rsidRDefault="00F00FCC" w:rsidP="00F00FCC">
          <w:pPr>
            <w:pStyle w:val="FA94C3776B3242628845B3956713312F2"/>
          </w:pPr>
          <w:r>
            <w:rPr>
              <w:lang w:bidi="uk-UA"/>
            </w:rPr>
            <w:t>Досяжність маніпулятора</w:t>
          </w:r>
        </w:p>
      </w:docPartBody>
    </w:docPart>
    <w:docPart>
      <w:docPartPr>
        <w:name w:val="CC94E3F4DC644A12A096CBFAC916B5E0"/>
        <w:category>
          <w:name w:val="General"/>
          <w:gallery w:val="placeholder"/>
        </w:category>
        <w:types>
          <w:type w:val="bbPlcHdr"/>
        </w:types>
        <w:behaviors>
          <w:behavior w:val="content"/>
        </w:behaviors>
        <w:guid w:val="{890EE442-01FE-4E15-920C-FDEBFD3AA0E3}"/>
      </w:docPartPr>
      <w:docPartBody>
        <w:p w:rsidR="009311DA" w:rsidRDefault="00F00FCC" w:rsidP="00F00FCC">
          <w:pPr>
            <w:pStyle w:val="CC94E3F4DC644A12A096CBFAC916B5E02"/>
          </w:pPr>
          <w:r>
            <w:rPr>
              <w:lang w:bidi="uk-UA"/>
            </w:rPr>
            <w:t>2,2 м</w:t>
          </w:r>
        </w:p>
      </w:docPartBody>
    </w:docPart>
    <w:docPart>
      <w:docPartPr>
        <w:name w:val="79931B4274AB4648A218B5BF0C00D5D6"/>
        <w:category>
          <w:name w:val="General"/>
          <w:gallery w:val="placeholder"/>
        </w:category>
        <w:types>
          <w:type w:val="bbPlcHdr"/>
        </w:types>
        <w:behaviors>
          <w:behavior w:val="content"/>
        </w:behaviors>
        <w:guid w:val="{638EC01B-EA6D-4458-89BA-ED5FF5F77636}"/>
      </w:docPartPr>
      <w:docPartBody>
        <w:p w:rsidR="009311DA" w:rsidRDefault="00F00FCC" w:rsidP="00F00FCC">
          <w:pPr>
            <w:pStyle w:val="79931B4274AB4648A218B5BF0C00D5D62"/>
          </w:pPr>
          <w:r>
            <w:rPr>
              <w:lang w:bidi="uk-UA"/>
            </w:rPr>
            <w:t>Вага</w:t>
          </w:r>
        </w:p>
      </w:docPartBody>
    </w:docPart>
    <w:docPart>
      <w:docPartPr>
        <w:name w:val="2112E721574E42539F62A9E195C01766"/>
        <w:category>
          <w:name w:val="General"/>
          <w:gallery w:val="placeholder"/>
        </w:category>
        <w:types>
          <w:type w:val="bbPlcHdr"/>
        </w:types>
        <w:behaviors>
          <w:behavior w:val="content"/>
        </w:behaviors>
        <w:guid w:val="{595F1807-1BEF-4349-B0B9-F22CCD46459B}"/>
      </w:docPartPr>
      <w:docPartBody>
        <w:p w:rsidR="009311DA" w:rsidRDefault="00F00FCC" w:rsidP="00F00FCC">
          <w:pPr>
            <w:pStyle w:val="2112E721574E42539F62A9E195C017662"/>
          </w:pPr>
          <w:r>
            <w:rPr>
              <w:lang w:bidi="uk-UA"/>
            </w:rPr>
            <w:t>907 кг</w:t>
          </w:r>
        </w:p>
      </w:docPartBody>
    </w:docPart>
    <w:docPart>
      <w:docPartPr>
        <w:name w:val="BED9DC13B9394C188C9CEE30A1B3F687"/>
        <w:category>
          <w:name w:val="General"/>
          <w:gallery w:val="placeholder"/>
        </w:category>
        <w:types>
          <w:type w:val="bbPlcHdr"/>
        </w:types>
        <w:behaviors>
          <w:behavior w:val="content"/>
        </w:behaviors>
        <w:guid w:val="{BC2CA7E4-06C8-4F83-B540-14381EF59493}"/>
      </w:docPartPr>
      <w:docPartBody>
        <w:p w:rsidR="009311DA" w:rsidRDefault="00F00FCC" w:rsidP="00F00FCC">
          <w:pPr>
            <w:pStyle w:val="BED9DC13B9394C188C9CEE30A1B3F6872"/>
          </w:pPr>
          <w:r>
            <w:rPr>
              <w:lang w:bidi="uk-UA"/>
            </w:rPr>
            <w:t>Компоненти</w:t>
          </w:r>
        </w:p>
      </w:docPartBody>
    </w:docPart>
    <w:docPart>
      <w:docPartPr>
        <w:name w:val="124BF0E97C0A4BF495115E4CD0A398BA"/>
        <w:category>
          <w:name w:val="General"/>
          <w:gallery w:val="placeholder"/>
        </w:category>
        <w:types>
          <w:type w:val="bbPlcHdr"/>
        </w:types>
        <w:behaviors>
          <w:behavior w:val="content"/>
        </w:behaviors>
        <w:guid w:val="{905205AC-F51E-4619-8163-A01D811077AC}"/>
      </w:docPartPr>
      <w:docPartBody>
        <w:p w:rsidR="009311DA" w:rsidRDefault="00F00FCC" w:rsidP="00F00FCC">
          <w:pPr>
            <w:pStyle w:val="124BF0E97C0A4BF495115E4CD0A398BA2"/>
          </w:pPr>
          <w:r>
            <w:rPr>
              <w:lang w:bidi="uk-UA"/>
            </w:rPr>
            <w:t>Геологічна лабораторія, камери, підвіска Rocker-bogie, лазер із можливістю випаровування породи, термоелектричний генератор і два бортові комп’ютери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Light">
    <w:panose1 w:val="020B0502040204020203"/>
    <w:charset w:val="CC"/>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Bold">
    <w:panose1 w:val="00000000000000000000"/>
    <w:charset w:val="00"/>
    <w:family w:val="roman"/>
    <w:notTrueType/>
    <w:pitch w:val="default"/>
  </w:font>
  <w:font w:name="Segoe UI Semibold">
    <w:panose1 w:val="020B0702040204020203"/>
    <w:charset w:val="CC"/>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83"/>
    <w:rsid w:val="00092079"/>
    <w:rsid w:val="001738CE"/>
    <w:rsid w:val="005E1524"/>
    <w:rsid w:val="005E411E"/>
    <w:rsid w:val="00624611"/>
    <w:rsid w:val="00636464"/>
    <w:rsid w:val="00666CB1"/>
    <w:rsid w:val="006B70DB"/>
    <w:rsid w:val="006C1705"/>
    <w:rsid w:val="00761801"/>
    <w:rsid w:val="007D4B3E"/>
    <w:rsid w:val="008071B5"/>
    <w:rsid w:val="00813AD9"/>
    <w:rsid w:val="00880D8B"/>
    <w:rsid w:val="009311DA"/>
    <w:rsid w:val="0096297A"/>
    <w:rsid w:val="009E6284"/>
    <w:rsid w:val="00B7244D"/>
    <w:rsid w:val="00CA70DB"/>
    <w:rsid w:val="00D62083"/>
    <w:rsid w:val="00EA6760"/>
    <w:rsid w:val="00F00FCC"/>
    <w:rsid w:val="00F920C7"/>
    <w:rsid w:val="00FC43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10" w:unhideWhenUsed="1" w:qFormat="1"/>
    <w:lsdException w:name="heading 3" w:semiHidden="1" w:uiPriority="9"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6"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083"/>
    <w:rPr>
      <w:rFonts w:cs="Times New Roman"/>
      <w:sz w:val="3276"/>
      <w:szCs w:val="3276"/>
    </w:rPr>
  </w:style>
  <w:style w:type="paragraph" w:styleId="1">
    <w:name w:val="heading 1"/>
    <w:basedOn w:val="a"/>
    <w:link w:val="10"/>
    <w:uiPriority w:val="10"/>
    <w:qFormat/>
    <w:rsid w:val="00F00FCC"/>
    <w:pPr>
      <w:keepNext/>
      <w:keepLines/>
      <w:spacing w:line="240" w:lineRule="auto"/>
      <w:contextualSpacing/>
      <w:outlineLvl w:val="0"/>
    </w:pPr>
    <w:rPr>
      <w:rFonts w:asciiTheme="majorHAnsi" w:eastAsiaTheme="majorEastAsia" w:hAnsiTheme="majorHAnsi" w:cstheme="majorBidi"/>
      <w:b/>
      <w:sz w:val="60"/>
      <w:szCs w:val="32"/>
    </w:rPr>
  </w:style>
  <w:style w:type="paragraph" w:styleId="2">
    <w:name w:val="heading 2"/>
    <w:basedOn w:val="a"/>
    <w:link w:val="20"/>
    <w:uiPriority w:val="10"/>
    <w:unhideWhenUsed/>
    <w:qFormat/>
    <w:rsid w:val="00D62083"/>
    <w:pPr>
      <w:keepNext/>
      <w:keepLines/>
      <w:spacing w:after="0" w:line="240" w:lineRule="auto"/>
      <w:outlineLvl w:val="1"/>
    </w:pPr>
    <w:rPr>
      <w:rFonts w:asciiTheme="majorHAnsi" w:eastAsiaTheme="majorEastAsia" w:hAnsiTheme="majorHAnsi" w:cstheme="majorBidi"/>
      <w:b/>
      <w:sz w:val="64"/>
      <w:szCs w:val="26"/>
    </w:rPr>
  </w:style>
  <w:style w:type="paragraph" w:styleId="4">
    <w:name w:val="heading 4"/>
    <w:basedOn w:val="a"/>
    <w:link w:val="40"/>
    <w:uiPriority w:val="10"/>
    <w:unhideWhenUsed/>
    <w:qFormat/>
    <w:rsid w:val="00F00FCC"/>
    <w:pPr>
      <w:keepNext/>
      <w:keepLines/>
      <w:spacing w:after="120" w:line="360" w:lineRule="auto"/>
      <w:contextualSpacing/>
      <w:outlineLvl w:val="3"/>
    </w:pPr>
    <w:rPr>
      <w:rFonts w:asciiTheme="majorHAnsi" w:eastAsiaTheme="majorEastAsia" w:hAnsiTheme="majorHAnsi" w:cstheme="majorBidi"/>
      <w:b/>
      <w:iCs/>
      <w:cap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0FCC"/>
    <w:rPr>
      <w:color w:val="808080"/>
    </w:rPr>
  </w:style>
  <w:style w:type="paragraph" w:customStyle="1" w:styleId="13E8ECE5AD6E4B2885DF7484F1B88E5C">
    <w:name w:val="13E8ECE5AD6E4B2885DF7484F1B88E5C"/>
    <w:rsid w:val="00D62083"/>
  </w:style>
  <w:style w:type="paragraph" w:customStyle="1" w:styleId="F933E388C07E44A494E7C64D1ED916C1">
    <w:name w:val="F933E388C07E44A494E7C64D1ED916C1"/>
    <w:rsid w:val="00D62083"/>
  </w:style>
  <w:style w:type="paragraph" w:customStyle="1" w:styleId="8A8349F38081470C97EBC7050BDB2907">
    <w:name w:val="8A8349F38081470C97EBC7050BDB2907"/>
    <w:rsid w:val="00D62083"/>
  </w:style>
  <w:style w:type="paragraph" w:customStyle="1" w:styleId="567EF4D6D9E54AD8891EBF4339107FDB">
    <w:name w:val="567EF4D6D9E54AD8891EBF4339107FDB"/>
    <w:rsid w:val="00D62083"/>
  </w:style>
  <w:style w:type="paragraph" w:customStyle="1" w:styleId="468C787FD3EE41428169EC2BDA4501FE">
    <w:name w:val="468C787FD3EE41428169EC2BDA4501FE"/>
    <w:rsid w:val="00D62083"/>
  </w:style>
  <w:style w:type="paragraph" w:customStyle="1" w:styleId="2E3C5186BA2848CFA17215261C57DDF0">
    <w:name w:val="2E3C5186BA2848CFA17215261C57DDF0"/>
    <w:rsid w:val="00D62083"/>
  </w:style>
  <w:style w:type="paragraph" w:customStyle="1" w:styleId="E130CF94F348498FB5C750B33D971091">
    <w:name w:val="E130CF94F348498FB5C750B33D971091"/>
    <w:rsid w:val="00D62083"/>
  </w:style>
  <w:style w:type="paragraph" w:customStyle="1" w:styleId="ADAF4DF190934316A2ED39012F06CAD0">
    <w:name w:val="ADAF4DF190934316A2ED39012F06CAD0"/>
    <w:rsid w:val="00D62083"/>
  </w:style>
  <w:style w:type="paragraph" w:customStyle="1" w:styleId="B2A51377CAC345E98F901DA6FE773E4E">
    <w:name w:val="B2A51377CAC345E98F901DA6FE773E4E"/>
    <w:rsid w:val="00D62083"/>
  </w:style>
  <w:style w:type="paragraph" w:customStyle="1" w:styleId="7968D3D10E4741B197BBB9E30C15995E">
    <w:name w:val="7968D3D10E4741B197BBB9E30C15995E"/>
    <w:rsid w:val="00D62083"/>
  </w:style>
  <w:style w:type="paragraph" w:customStyle="1" w:styleId="33AD29C21B4B447592850128EE9CBA43">
    <w:name w:val="33AD29C21B4B447592850128EE9CBA43"/>
    <w:rsid w:val="00D62083"/>
  </w:style>
  <w:style w:type="paragraph" w:customStyle="1" w:styleId="F8020E778306424F8E21483ED7900367">
    <w:name w:val="F8020E778306424F8E21483ED7900367"/>
    <w:rsid w:val="00D62083"/>
  </w:style>
  <w:style w:type="paragraph" w:customStyle="1" w:styleId="12DC7E65241942DFAED8E9881AC863BA">
    <w:name w:val="12DC7E65241942DFAED8E9881AC863BA"/>
    <w:rsid w:val="00D62083"/>
  </w:style>
  <w:style w:type="paragraph" w:customStyle="1" w:styleId="D8C1F1530256435280A1968DA64A58F1">
    <w:name w:val="D8C1F1530256435280A1968DA64A58F1"/>
    <w:rsid w:val="00D62083"/>
  </w:style>
  <w:style w:type="paragraph" w:customStyle="1" w:styleId="888284E3E9724418B3C97917FC1499D7">
    <w:name w:val="888284E3E9724418B3C97917FC1499D7"/>
    <w:rsid w:val="00D62083"/>
  </w:style>
  <w:style w:type="paragraph" w:customStyle="1" w:styleId="E4524234BBAD4B91B27D8F88A7EDEECE">
    <w:name w:val="E4524234BBAD4B91B27D8F88A7EDEECE"/>
    <w:rsid w:val="00D62083"/>
    <w:pPr>
      <w:spacing w:after="240" w:line="480" w:lineRule="auto"/>
    </w:pPr>
    <w:rPr>
      <w:rFonts w:eastAsiaTheme="minorHAnsi"/>
    </w:rPr>
  </w:style>
  <w:style w:type="paragraph" w:customStyle="1" w:styleId="41F30151E55C4756B0FB4245A64E4B4D">
    <w:name w:val="41F30151E55C4756B0FB4245A64E4B4D"/>
    <w:rsid w:val="00D62083"/>
  </w:style>
  <w:style w:type="paragraph" w:customStyle="1" w:styleId="7505FF0602B042B68908403D4406C58D">
    <w:name w:val="7505FF0602B042B68908403D4406C58D"/>
    <w:rsid w:val="00D62083"/>
  </w:style>
  <w:style w:type="paragraph" w:styleId="21">
    <w:name w:val="Body Text 2"/>
    <w:basedOn w:val="a"/>
    <w:link w:val="22"/>
    <w:uiPriority w:val="6"/>
    <w:qFormat/>
    <w:rsid w:val="009E6284"/>
    <w:pPr>
      <w:spacing w:after="240" w:line="360" w:lineRule="auto"/>
    </w:pPr>
    <w:rPr>
      <w:rFonts w:asciiTheme="majorHAnsi" w:eastAsiaTheme="minorHAnsi" w:hAnsiTheme="majorHAnsi" w:cstheme="minorBidi"/>
      <w:color w:val="D9E2F3" w:themeColor="accent1" w:themeTint="33"/>
      <w:sz w:val="22"/>
      <w:szCs w:val="22"/>
    </w:rPr>
  </w:style>
  <w:style w:type="character" w:customStyle="1" w:styleId="22">
    <w:name w:val="Основний текст 2 Знак"/>
    <w:basedOn w:val="a0"/>
    <w:link w:val="21"/>
    <w:uiPriority w:val="6"/>
    <w:rsid w:val="009E6284"/>
    <w:rPr>
      <w:rFonts w:asciiTheme="majorHAnsi" w:eastAsiaTheme="minorHAnsi" w:hAnsiTheme="majorHAnsi"/>
      <w:color w:val="D9E2F3" w:themeColor="accent1" w:themeTint="33"/>
    </w:rPr>
  </w:style>
  <w:style w:type="paragraph" w:customStyle="1" w:styleId="Normal-DoubleSpaced">
    <w:name w:val="Normal - Double Spaced"/>
    <w:basedOn w:val="a"/>
    <w:uiPriority w:val="11"/>
    <w:qFormat/>
    <w:rsid w:val="00666CB1"/>
    <w:pPr>
      <w:spacing w:after="240" w:line="480" w:lineRule="auto"/>
    </w:pPr>
    <w:rPr>
      <w:rFonts w:eastAsiaTheme="minorHAnsi" w:cstheme="minorBidi"/>
      <w:sz w:val="22"/>
      <w:szCs w:val="22"/>
    </w:rPr>
  </w:style>
  <w:style w:type="character" w:customStyle="1" w:styleId="10">
    <w:name w:val="Заголовок 1 Знак"/>
    <w:basedOn w:val="a0"/>
    <w:link w:val="1"/>
    <w:uiPriority w:val="10"/>
    <w:rsid w:val="00F00FCC"/>
    <w:rPr>
      <w:rFonts w:asciiTheme="majorHAnsi" w:eastAsiaTheme="majorEastAsia" w:hAnsiTheme="majorHAnsi" w:cstheme="majorBidi"/>
      <w:b/>
      <w:sz w:val="60"/>
      <w:szCs w:val="32"/>
    </w:rPr>
  </w:style>
  <w:style w:type="paragraph" w:customStyle="1" w:styleId="EC65F2E3B9D84B129C91A363E793684C">
    <w:name w:val="EC65F2E3B9D84B129C91A363E793684C"/>
    <w:rsid w:val="00D62083"/>
  </w:style>
  <w:style w:type="paragraph" w:customStyle="1" w:styleId="6C9955FBC2D14DCFB7FB23DDE2D9CBCF">
    <w:name w:val="6C9955FBC2D14DCFB7FB23DDE2D9CBCF"/>
    <w:rsid w:val="00D62083"/>
  </w:style>
  <w:style w:type="paragraph" w:customStyle="1" w:styleId="9C66476AE63046D7991F80536413818B">
    <w:name w:val="9C66476AE63046D7991F80536413818B"/>
    <w:rsid w:val="00D62083"/>
  </w:style>
  <w:style w:type="paragraph" w:customStyle="1" w:styleId="4F028EEA2C29485C9C67678DB8030403">
    <w:name w:val="4F028EEA2C29485C9C67678DB8030403"/>
    <w:rsid w:val="00D62083"/>
  </w:style>
  <w:style w:type="character" w:customStyle="1" w:styleId="20">
    <w:name w:val="Заголовок 2 Знак"/>
    <w:basedOn w:val="a0"/>
    <w:link w:val="2"/>
    <w:uiPriority w:val="10"/>
    <w:rsid w:val="00D62083"/>
    <w:rPr>
      <w:rFonts w:asciiTheme="majorHAnsi" w:eastAsiaTheme="majorEastAsia" w:hAnsiTheme="majorHAnsi" w:cstheme="majorBidi"/>
      <w:b/>
      <w:sz w:val="64"/>
      <w:szCs w:val="26"/>
    </w:rPr>
  </w:style>
  <w:style w:type="paragraph" w:customStyle="1" w:styleId="5195CF1856F742169568E7428AB8956E">
    <w:name w:val="5195CF1856F742169568E7428AB8956E"/>
    <w:rsid w:val="00D62083"/>
  </w:style>
  <w:style w:type="paragraph" w:customStyle="1" w:styleId="E0BC8C166639474AACC12BE0904BB1FF">
    <w:name w:val="E0BC8C166639474AACC12BE0904BB1FF"/>
    <w:rsid w:val="00D62083"/>
  </w:style>
  <w:style w:type="paragraph" w:customStyle="1" w:styleId="9874DFC42F4F481480E6005282B401AC">
    <w:name w:val="9874DFC42F4F481480E6005282B401AC"/>
    <w:rsid w:val="00D62083"/>
  </w:style>
  <w:style w:type="paragraph" w:customStyle="1" w:styleId="1FF040A025C44834B0289585067CD670">
    <w:name w:val="1FF040A025C44834B0289585067CD670"/>
    <w:rsid w:val="00D62083"/>
  </w:style>
  <w:style w:type="paragraph" w:customStyle="1" w:styleId="7C9C9829B0424B178E78D4281D8A5139">
    <w:name w:val="7C9C9829B0424B178E78D4281D8A5139"/>
    <w:rsid w:val="00D62083"/>
  </w:style>
  <w:style w:type="paragraph" w:customStyle="1" w:styleId="B95B638D71BD46ABAB1727BD6B6F33C6">
    <w:name w:val="B95B638D71BD46ABAB1727BD6B6F33C6"/>
    <w:rsid w:val="00092079"/>
  </w:style>
  <w:style w:type="paragraph" w:customStyle="1" w:styleId="C1795FCB9F474B87A216DE7DA403B9E6">
    <w:name w:val="C1795FCB9F474B87A216DE7DA403B9E6"/>
    <w:rsid w:val="00092079"/>
  </w:style>
  <w:style w:type="paragraph" w:customStyle="1" w:styleId="1A67CBD04AF0460E928D57F5B0F86B85">
    <w:name w:val="1A67CBD04AF0460E928D57F5B0F86B85"/>
    <w:rsid w:val="00092079"/>
  </w:style>
  <w:style w:type="paragraph" w:customStyle="1" w:styleId="EB2C729AD1FC4B47A130260A9B888443">
    <w:name w:val="EB2C729AD1FC4B47A130260A9B888443"/>
    <w:rsid w:val="00092079"/>
  </w:style>
  <w:style w:type="paragraph" w:customStyle="1" w:styleId="FF56A05F87B44740BCE5899A530A5F33">
    <w:name w:val="FF56A05F87B44740BCE5899A530A5F33"/>
    <w:rsid w:val="00092079"/>
  </w:style>
  <w:style w:type="paragraph" w:customStyle="1" w:styleId="9FFCCC5C11994E9DACD60F59CA297162">
    <w:name w:val="9FFCCC5C11994E9DACD60F59CA297162"/>
    <w:rsid w:val="00092079"/>
  </w:style>
  <w:style w:type="paragraph" w:customStyle="1" w:styleId="4888946F46D342788C3D6CA7DC0662F7">
    <w:name w:val="4888946F46D342788C3D6CA7DC0662F7"/>
    <w:rsid w:val="009E6284"/>
  </w:style>
  <w:style w:type="paragraph" w:customStyle="1" w:styleId="10006E1FC1F84B67A9DCF75B4BB0A658">
    <w:name w:val="10006E1FC1F84B67A9DCF75B4BB0A658"/>
    <w:rsid w:val="009E6284"/>
  </w:style>
  <w:style w:type="paragraph" w:customStyle="1" w:styleId="8E3830DD8FCB43D1A3837176534EA4FB">
    <w:name w:val="8E3830DD8FCB43D1A3837176534EA4FB"/>
    <w:rsid w:val="009E6284"/>
  </w:style>
  <w:style w:type="paragraph" w:customStyle="1" w:styleId="2BB2053703164AC1B7B8D0FB955EC76F">
    <w:name w:val="2BB2053703164AC1B7B8D0FB955EC76F"/>
    <w:rsid w:val="009E6284"/>
  </w:style>
  <w:style w:type="paragraph" w:customStyle="1" w:styleId="735B431145F64BFABFF941D9450FCA78">
    <w:name w:val="735B431145F64BFABFF941D9450FCA78"/>
    <w:rsid w:val="009E6284"/>
  </w:style>
  <w:style w:type="paragraph" w:customStyle="1" w:styleId="044C7FB742C24D349C57339303AA5D75">
    <w:name w:val="044C7FB742C24D349C57339303AA5D75"/>
    <w:rsid w:val="009E6284"/>
  </w:style>
  <w:style w:type="paragraph" w:customStyle="1" w:styleId="486B62912C9D48D8AE010D89240340C6">
    <w:name w:val="486B62912C9D48D8AE010D89240340C6"/>
    <w:rsid w:val="009E6284"/>
  </w:style>
  <w:style w:type="paragraph" w:customStyle="1" w:styleId="234551B37F68446B902AA4CFDE0BE552">
    <w:name w:val="234551B37F68446B902AA4CFDE0BE552"/>
    <w:rsid w:val="009E6284"/>
  </w:style>
  <w:style w:type="paragraph" w:customStyle="1" w:styleId="D882E7AE4A0E474385BD0128642E3724">
    <w:name w:val="D882E7AE4A0E474385BD0128642E3724"/>
    <w:rsid w:val="009E6284"/>
  </w:style>
  <w:style w:type="paragraph" w:customStyle="1" w:styleId="03BBF40B0B9B40D582FDE7AF795CEBD5">
    <w:name w:val="03BBF40B0B9B40D582FDE7AF795CEBD5"/>
    <w:rsid w:val="009E6284"/>
  </w:style>
  <w:style w:type="paragraph" w:customStyle="1" w:styleId="E8010397B67B4B949A665B454BE70A1A">
    <w:name w:val="E8010397B67B4B949A665B454BE70A1A"/>
    <w:rsid w:val="009E6284"/>
  </w:style>
  <w:style w:type="paragraph" w:customStyle="1" w:styleId="D89046BEDEDE44FD8137CEE181296F4C">
    <w:name w:val="D89046BEDEDE44FD8137CEE181296F4C"/>
    <w:rsid w:val="009E6284"/>
  </w:style>
  <w:style w:type="paragraph" w:customStyle="1" w:styleId="EC23225335AF47C5A8A748C89914DA57">
    <w:name w:val="EC23225335AF47C5A8A748C89914DA57"/>
    <w:rsid w:val="009E6284"/>
  </w:style>
  <w:style w:type="paragraph" w:customStyle="1" w:styleId="14BBE0C511A6411A8F1669D7436DAB40">
    <w:name w:val="14BBE0C511A6411A8F1669D7436DAB40"/>
    <w:rsid w:val="009E6284"/>
  </w:style>
  <w:style w:type="paragraph" w:customStyle="1" w:styleId="A4BB9F0B1FC24E638558CBF9FA0A1374">
    <w:name w:val="A4BB9F0B1FC24E638558CBF9FA0A1374"/>
    <w:rsid w:val="009E6284"/>
  </w:style>
  <w:style w:type="paragraph" w:styleId="a4">
    <w:name w:val="annotation text"/>
    <w:basedOn w:val="a"/>
    <w:link w:val="a5"/>
    <w:uiPriority w:val="99"/>
    <w:semiHidden/>
    <w:unhideWhenUsed/>
    <w:rsid w:val="009E6284"/>
    <w:pPr>
      <w:spacing w:after="240" w:line="240" w:lineRule="auto"/>
    </w:pPr>
    <w:rPr>
      <w:rFonts w:eastAsiaTheme="minorHAnsi" w:cstheme="minorBidi"/>
      <w:sz w:val="22"/>
      <w:szCs w:val="20"/>
    </w:rPr>
  </w:style>
  <w:style w:type="character" w:customStyle="1" w:styleId="a5">
    <w:name w:val="Текст примітки Знак"/>
    <w:basedOn w:val="a0"/>
    <w:link w:val="a4"/>
    <w:uiPriority w:val="99"/>
    <w:semiHidden/>
    <w:rsid w:val="009E6284"/>
    <w:rPr>
      <w:rFonts w:eastAsiaTheme="minorHAnsi"/>
      <w:szCs w:val="20"/>
    </w:rPr>
  </w:style>
  <w:style w:type="character" w:customStyle="1" w:styleId="40">
    <w:name w:val="Заголовок 4 Знак"/>
    <w:basedOn w:val="a0"/>
    <w:link w:val="4"/>
    <w:uiPriority w:val="10"/>
    <w:rsid w:val="00F00FCC"/>
    <w:rPr>
      <w:rFonts w:asciiTheme="majorHAnsi" w:eastAsiaTheme="majorEastAsia" w:hAnsiTheme="majorHAnsi" w:cstheme="majorBidi"/>
      <w:b/>
      <w:iCs/>
      <w:caps/>
    </w:rPr>
  </w:style>
  <w:style w:type="paragraph" w:customStyle="1" w:styleId="14BBE0C511A6411A8F1669D7436DAB401">
    <w:name w:val="14BBE0C511A6411A8F1669D7436DAB401"/>
    <w:rsid w:val="009E6284"/>
    <w:pPr>
      <w:spacing w:after="240" w:line="360" w:lineRule="auto"/>
    </w:pPr>
    <w:rPr>
      <w:rFonts w:eastAsiaTheme="minorHAnsi"/>
    </w:rPr>
  </w:style>
  <w:style w:type="paragraph" w:customStyle="1" w:styleId="CC6871CA41D84619B79ED5D05B263436">
    <w:name w:val="CC6871CA41D84619B79ED5D05B263436"/>
    <w:rsid w:val="009E6284"/>
  </w:style>
  <w:style w:type="paragraph" w:customStyle="1" w:styleId="9F6DC6E7144A47C59164D67E923FDACE">
    <w:name w:val="9F6DC6E7144A47C59164D67E923FDACE"/>
    <w:rsid w:val="009E6284"/>
  </w:style>
  <w:style w:type="paragraph" w:customStyle="1" w:styleId="E1F02D49DF664D3093FE6A515F52EBBD">
    <w:name w:val="E1F02D49DF664D3093FE6A515F52EBBD"/>
    <w:rsid w:val="009E6284"/>
  </w:style>
  <w:style w:type="paragraph" w:customStyle="1" w:styleId="149AC352A19746E381A7905A45E7533B">
    <w:name w:val="149AC352A19746E381A7905A45E7533B"/>
    <w:rsid w:val="009E6284"/>
  </w:style>
  <w:style w:type="paragraph" w:customStyle="1" w:styleId="E7834716C8EF4F5DB790088492874BDB">
    <w:name w:val="E7834716C8EF4F5DB790088492874BDB"/>
    <w:rsid w:val="009E6284"/>
  </w:style>
  <w:style w:type="paragraph" w:customStyle="1" w:styleId="8DD8AA7C59E1419CBAB548937B5F24ED">
    <w:name w:val="8DD8AA7C59E1419CBAB548937B5F24ED"/>
    <w:rsid w:val="009E6284"/>
  </w:style>
  <w:style w:type="paragraph" w:customStyle="1" w:styleId="14251918D49A4B78B9E22ADE788502A9">
    <w:name w:val="14251918D49A4B78B9E22ADE788502A9"/>
    <w:rsid w:val="009E6284"/>
  </w:style>
  <w:style w:type="paragraph" w:customStyle="1" w:styleId="C06959F84F1E423296153D2D3794867D">
    <w:name w:val="C06959F84F1E423296153D2D3794867D"/>
    <w:rsid w:val="009E6284"/>
  </w:style>
  <w:style w:type="paragraph" w:customStyle="1" w:styleId="447EA9817FA64D6BBF534C419A32BADE">
    <w:name w:val="447EA9817FA64D6BBF534C419A32BADE"/>
    <w:rsid w:val="009E6284"/>
  </w:style>
  <w:style w:type="paragraph" w:customStyle="1" w:styleId="19AA98A1ED524948B59827178C190F46">
    <w:name w:val="19AA98A1ED524948B59827178C190F46"/>
    <w:rsid w:val="009E6284"/>
  </w:style>
  <w:style w:type="paragraph" w:customStyle="1" w:styleId="B2CB3ABB60A146339F93EA34BA36E9C8">
    <w:name w:val="B2CB3ABB60A146339F93EA34BA36E9C8"/>
    <w:rsid w:val="009E6284"/>
  </w:style>
  <w:style w:type="paragraph" w:styleId="HTML">
    <w:name w:val="HTML Preformatted"/>
    <w:basedOn w:val="a"/>
    <w:link w:val="HTML0"/>
    <w:uiPriority w:val="99"/>
    <w:semiHidden/>
    <w:unhideWhenUsed/>
    <w:rsid w:val="00F00FCC"/>
    <w:pPr>
      <w:spacing w:after="0" w:line="240" w:lineRule="auto"/>
    </w:pPr>
    <w:rPr>
      <w:rFonts w:ascii="Consolas" w:eastAsiaTheme="minorHAnsi" w:hAnsi="Consolas" w:cstheme="minorBidi"/>
      <w:sz w:val="22"/>
      <w:szCs w:val="20"/>
    </w:rPr>
  </w:style>
  <w:style w:type="character" w:customStyle="1" w:styleId="HTML0">
    <w:name w:val="Стандартний HTML Знак"/>
    <w:basedOn w:val="a0"/>
    <w:link w:val="HTML"/>
    <w:uiPriority w:val="99"/>
    <w:semiHidden/>
    <w:rsid w:val="00F00FCC"/>
    <w:rPr>
      <w:rFonts w:ascii="Consolas" w:eastAsiaTheme="minorHAnsi" w:hAnsi="Consolas"/>
      <w:szCs w:val="20"/>
    </w:rPr>
  </w:style>
  <w:style w:type="paragraph" w:styleId="a6">
    <w:name w:val="footnote text"/>
    <w:basedOn w:val="a"/>
    <w:link w:val="a7"/>
    <w:uiPriority w:val="99"/>
    <w:semiHidden/>
    <w:unhideWhenUsed/>
    <w:rsid w:val="00F00FCC"/>
    <w:pPr>
      <w:spacing w:after="0" w:line="240" w:lineRule="auto"/>
    </w:pPr>
    <w:rPr>
      <w:rFonts w:eastAsiaTheme="minorHAnsi" w:cstheme="minorBidi"/>
      <w:sz w:val="22"/>
      <w:szCs w:val="20"/>
    </w:rPr>
  </w:style>
  <w:style w:type="character" w:customStyle="1" w:styleId="a7">
    <w:name w:val="Текст виноски Знак"/>
    <w:basedOn w:val="a0"/>
    <w:link w:val="a6"/>
    <w:uiPriority w:val="99"/>
    <w:semiHidden/>
    <w:rsid w:val="00F00FCC"/>
    <w:rPr>
      <w:rFonts w:eastAsiaTheme="minorHAnsi"/>
      <w:szCs w:val="20"/>
    </w:rPr>
  </w:style>
  <w:style w:type="paragraph" w:customStyle="1" w:styleId="14BBE0C511A6411A8F1669D7436DAB402">
    <w:name w:val="14BBE0C511A6411A8F1669D7436DAB402"/>
    <w:rsid w:val="009E6284"/>
    <w:pPr>
      <w:spacing w:after="240" w:line="360" w:lineRule="auto"/>
    </w:pPr>
    <w:rPr>
      <w:rFonts w:eastAsiaTheme="minorHAnsi"/>
    </w:rPr>
  </w:style>
  <w:style w:type="paragraph" w:customStyle="1" w:styleId="DEC60006E6E144E2A59C7828C9716F19">
    <w:name w:val="DEC60006E6E144E2A59C7828C9716F19"/>
    <w:rsid w:val="009E6284"/>
  </w:style>
  <w:style w:type="paragraph" w:customStyle="1" w:styleId="16956626D7EA499F82E2049EE2AB0E8D">
    <w:name w:val="16956626D7EA499F82E2049EE2AB0E8D"/>
    <w:rsid w:val="009E6284"/>
  </w:style>
  <w:style w:type="paragraph" w:customStyle="1" w:styleId="9EF876A07DE04C10A2003DBC9BF97525">
    <w:name w:val="9EF876A07DE04C10A2003DBC9BF97525"/>
    <w:rsid w:val="009E6284"/>
  </w:style>
  <w:style w:type="paragraph" w:customStyle="1" w:styleId="7389F8EE23D848C1851774963393CF24">
    <w:name w:val="7389F8EE23D848C1851774963393CF24"/>
    <w:rsid w:val="009E6284"/>
  </w:style>
  <w:style w:type="paragraph" w:customStyle="1" w:styleId="BCF2ED4C9C62479C9700F3CF899E4547">
    <w:name w:val="BCF2ED4C9C62479C9700F3CF899E4547"/>
    <w:rsid w:val="009E6284"/>
  </w:style>
  <w:style w:type="paragraph" w:customStyle="1" w:styleId="2CCF461BF0564307A9B7E1E3ECB1EFC1">
    <w:name w:val="2CCF461BF0564307A9B7E1E3ECB1EFC1"/>
    <w:rsid w:val="009E6284"/>
  </w:style>
  <w:style w:type="paragraph" w:customStyle="1" w:styleId="2D7B448BBBB4428EA4378DD1B6FDAD1F">
    <w:name w:val="2D7B448BBBB4428EA4378DD1B6FDAD1F"/>
    <w:rsid w:val="009E6284"/>
  </w:style>
  <w:style w:type="paragraph" w:customStyle="1" w:styleId="BE522FCD96104CD8A38E2FEB86AA90F3">
    <w:name w:val="BE522FCD96104CD8A38E2FEB86AA90F3"/>
    <w:rsid w:val="009E6284"/>
  </w:style>
  <w:style w:type="paragraph" w:customStyle="1" w:styleId="60402BC396424E4581E18AAC0A2DFF46">
    <w:name w:val="60402BC396424E4581E18AAC0A2DFF46"/>
    <w:rsid w:val="009E6284"/>
  </w:style>
  <w:style w:type="paragraph" w:customStyle="1" w:styleId="5AA694720002408390F701259D046DA6">
    <w:name w:val="5AA694720002408390F701259D046DA6"/>
    <w:rsid w:val="009E6284"/>
  </w:style>
  <w:style w:type="paragraph" w:customStyle="1" w:styleId="72D4D70EBDAB4495BB97A41EC9E88068">
    <w:name w:val="72D4D70EBDAB4495BB97A41EC9E88068"/>
    <w:rsid w:val="009E6284"/>
  </w:style>
  <w:style w:type="paragraph" w:customStyle="1" w:styleId="FA94C3776B3242628845B3956713312F">
    <w:name w:val="FA94C3776B3242628845B3956713312F"/>
    <w:rsid w:val="009E6284"/>
  </w:style>
  <w:style w:type="paragraph" w:customStyle="1" w:styleId="CC94E3F4DC644A12A096CBFAC916B5E0">
    <w:name w:val="CC94E3F4DC644A12A096CBFAC916B5E0"/>
    <w:rsid w:val="009E6284"/>
  </w:style>
  <w:style w:type="paragraph" w:customStyle="1" w:styleId="79931B4274AB4648A218B5BF0C00D5D6">
    <w:name w:val="79931B4274AB4648A218B5BF0C00D5D6"/>
    <w:rsid w:val="009E6284"/>
  </w:style>
  <w:style w:type="paragraph" w:customStyle="1" w:styleId="2112E721574E42539F62A9E195C01766">
    <w:name w:val="2112E721574E42539F62A9E195C01766"/>
    <w:rsid w:val="009E6284"/>
  </w:style>
  <w:style w:type="paragraph" w:customStyle="1" w:styleId="BED9DC13B9394C188C9CEE30A1B3F687">
    <w:name w:val="BED9DC13B9394C188C9CEE30A1B3F687"/>
    <w:rsid w:val="009E6284"/>
  </w:style>
  <w:style w:type="paragraph" w:customStyle="1" w:styleId="124BF0E97C0A4BF495115E4CD0A398BA">
    <w:name w:val="124BF0E97C0A4BF495115E4CD0A398BA"/>
    <w:rsid w:val="009E6284"/>
  </w:style>
  <w:style w:type="paragraph" w:customStyle="1" w:styleId="14BBE0C511A6411A8F1669D7436DAB403">
    <w:name w:val="14BBE0C511A6411A8F1669D7436DAB403"/>
    <w:rsid w:val="00636464"/>
    <w:pPr>
      <w:spacing w:after="240" w:line="360" w:lineRule="auto"/>
    </w:pPr>
    <w:rPr>
      <w:rFonts w:eastAsiaTheme="minorHAnsi"/>
    </w:rPr>
  </w:style>
  <w:style w:type="paragraph" w:customStyle="1" w:styleId="14BBE0C511A6411A8F1669D7436DAB404">
    <w:name w:val="14BBE0C511A6411A8F1669D7436DAB404"/>
    <w:rsid w:val="00636464"/>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14BBE0C511A6411A8F1669D7436DAB405">
    <w:name w:val="14BBE0C511A6411A8F1669D7436DAB405"/>
    <w:rsid w:val="00880D8B"/>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4888946F46D342788C3D6CA7DC0662F71">
    <w:name w:val="4888946F46D342788C3D6CA7DC0662F71"/>
    <w:rsid w:val="00880D8B"/>
    <w:pPr>
      <w:keepNext/>
      <w:keepLines/>
      <w:spacing w:line="240" w:lineRule="auto"/>
      <w:contextualSpacing/>
      <w:outlineLvl w:val="0"/>
    </w:pPr>
    <w:rPr>
      <w:rFonts w:asciiTheme="majorHAnsi" w:eastAsiaTheme="majorEastAsia" w:hAnsiTheme="majorHAnsi" w:cstheme="majorBidi"/>
      <w:b/>
      <w:sz w:val="76"/>
      <w:szCs w:val="32"/>
    </w:rPr>
  </w:style>
  <w:style w:type="paragraph" w:customStyle="1" w:styleId="14BBE0C511A6411A8F1669D7436DAB406">
    <w:name w:val="14BBE0C511A6411A8F1669D7436DAB406"/>
    <w:rsid w:val="00666CB1"/>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4888946F46D342788C3D6CA7DC0662F72">
    <w:name w:val="4888946F46D342788C3D6CA7DC0662F72"/>
    <w:rsid w:val="00666CB1"/>
    <w:pPr>
      <w:keepNext/>
      <w:keepLines/>
      <w:spacing w:line="240" w:lineRule="auto"/>
      <w:contextualSpacing/>
      <w:outlineLvl w:val="0"/>
    </w:pPr>
    <w:rPr>
      <w:rFonts w:asciiTheme="majorHAnsi" w:eastAsiaTheme="majorEastAsia" w:hAnsiTheme="majorHAnsi" w:cstheme="majorBidi"/>
      <w:b/>
      <w:sz w:val="76"/>
      <w:szCs w:val="32"/>
    </w:rPr>
  </w:style>
  <w:style w:type="paragraph" w:customStyle="1" w:styleId="235B3412276045AA8EBBAFB3AFBC125C">
    <w:name w:val="235B3412276045AA8EBBAFB3AFBC125C"/>
    <w:rsid w:val="00F00FCC"/>
    <w:pPr>
      <w:spacing w:after="120" w:line="240" w:lineRule="auto"/>
      <w:contextualSpacing/>
      <w:jc w:val="center"/>
    </w:pPr>
    <w:rPr>
      <w:rFonts w:asciiTheme="majorHAnsi" w:eastAsiaTheme="majorEastAsia" w:hAnsiTheme="majorHAnsi" w:cstheme="majorBidi"/>
      <w:kern w:val="28"/>
      <w:sz w:val="100"/>
      <w:szCs w:val="56"/>
    </w:rPr>
  </w:style>
  <w:style w:type="paragraph" w:customStyle="1" w:styleId="13E8ECE5AD6E4B2885DF7484F1B88E5C1">
    <w:name w:val="13E8ECE5AD6E4B2885DF7484F1B88E5C1"/>
    <w:rsid w:val="00F00FCC"/>
    <w:pPr>
      <w:spacing w:after="240" w:line="360" w:lineRule="auto"/>
      <w:ind w:left="1512" w:right="1512"/>
    </w:pPr>
    <w:rPr>
      <w:rFonts w:asciiTheme="majorHAnsi" w:eastAsiaTheme="minorHAnsi" w:hAnsiTheme="majorHAnsi"/>
    </w:rPr>
  </w:style>
  <w:style w:type="paragraph" w:customStyle="1" w:styleId="9B486B0033F542988AC06767F9D3778B">
    <w:name w:val="9B486B0033F542988AC06767F9D3778B"/>
    <w:rsid w:val="00F00FCC"/>
    <w:pPr>
      <w:spacing w:after="1200" w:line="240" w:lineRule="auto"/>
      <w:contextualSpacing/>
    </w:pPr>
    <w:rPr>
      <w:rFonts w:asciiTheme="majorHAnsi" w:eastAsiaTheme="minorHAnsi" w:hAnsiTheme="majorHAnsi"/>
      <w:color w:val="FFFFFF" w:themeColor="background1"/>
      <w:sz w:val="200"/>
    </w:rPr>
  </w:style>
  <w:style w:type="paragraph" w:customStyle="1" w:styleId="FAAC668833B9493DBD21749E5C019F81">
    <w:name w:val="FAAC668833B9493DBD21749E5C019F81"/>
    <w:rsid w:val="00F00FCC"/>
    <w:pPr>
      <w:spacing w:after="240" w:line="480" w:lineRule="auto"/>
      <w:contextualSpacing/>
    </w:pPr>
    <w:rPr>
      <w:rFonts w:asciiTheme="majorHAnsi" w:eastAsiaTheme="minorHAnsi" w:hAnsiTheme="majorHAnsi"/>
      <w:b/>
      <w:caps/>
      <w:color w:val="FFFFFF" w:themeColor="background1"/>
      <w:spacing w:val="20"/>
      <w:sz w:val="40"/>
    </w:rPr>
  </w:style>
  <w:style w:type="paragraph" w:customStyle="1" w:styleId="10E2872B542B419793D62D56D0852488">
    <w:name w:val="10E2872B542B419793D62D56D0852488"/>
    <w:rsid w:val="00F00FCC"/>
    <w:pPr>
      <w:spacing w:after="240" w:line="360" w:lineRule="auto"/>
    </w:pPr>
    <w:rPr>
      <w:rFonts w:asciiTheme="majorHAnsi" w:eastAsiaTheme="minorHAnsi" w:hAnsiTheme="majorHAnsi"/>
      <w:color w:val="D9E2F3" w:themeColor="accent1" w:themeTint="33"/>
    </w:rPr>
  </w:style>
  <w:style w:type="paragraph" w:customStyle="1" w:styleId="8A8349F38081470C97EBC7050BDB29071">
    <w:name w:val="8A8349F38081470C97EBC7050BDB29071"/>
    <w:rsid w:val="00F00FCC"/>
    <w:pPr>
      <w:spacing w:after="240" w:line="360" w:lineRule="auto"/>
    </w:pPr>
    <w:rPr>
      <w:rFonts w:asciiTheme="majorHAnsi" w:eastAsiaTheme="minorHAnsi" w:hAnsiTheme="majorHAnsi"/>
      <w:color w:val="D9E2F3" w:themeColor="accent1" w:themeTint="33"/>
    </w:rPr>
  </w:style>
  <w:style w:type="paragraph" w:customStyle="1" w:styleId="BE522FCD96104CD8A38E2FEB86AA90F31">
    <w:name w:val="BE522FCD96104CD8A38E2FEB86AA90F31"/>
    <w:rsid w:val="00F00FCC"/>
    <w:pPr>
      <w:keepNext/>
      <w:spacing w:after="360" w:line="240" w:lineRule="auto"/>
      <w:contextualSpacing/>
    </w:pPr>
    <w:rPr>
      <w:rFonts w:asciiTheme="majorHAnsi" w:eastAsiaTheme="minorHAnsi" w:hAnsiTheme="majorHAnsi"/>
      <w:b/>
      <w:color w:val="FFFFFF" w:themeColor="background1"/>
      <w:sz w:val="64"/>
    </w:rPr>
  </w:style>
  <w:style w:type="paragraph" w:customStyle="1" w:styleId="60402BC396424E4581E18AAC0A2DFF461">
    <w:name w:val="60402BC396424E4581E18AAC0A2DFF461"/>
    <w:rsid w:val="00F00FCC"/>
    <w:pPr>
      <w:spacing w:after="960" w:line="360" w:lineRule="auto"/>
      <w:contextualSpacing/>
    </w:pPr>
    <w:rPr>
      <w:rFonts w:eastAsiaTheme="minorHAnsi"/>
      <w:color w:val="D9E2F3" w:themeColor="accent1" w:themeTint="33"/>
      <w:sz w:val="36"/>
    </w:rPr>
  </w:style>
  <w:style w:type="paragraph" w:customStyle="1" w:styleId="5AA694720002408390F701259D046DA61">
    <w:name w:val="5AA694720002408390F701259D046DA61"/>
    <w:rsid w:val="00F00FCC"/>
    <w:pPr>
      <w:spacing w:after="240" w:line="240" w:lineRule="auto"/>
      <w:contextualSpacing/>
    </w:pPr>
    <w:rPr>
      <w:rFonts w:asciiTheme="majorHAnsi" w:eastAsiaTheme="minorHAnsi" w:hAnsiTheme="majorHAnsi"/>
      <w:b/>
      <w:color w:val="FFFFFF" w:themeColor="background1"/>
    </w:rPr>
  </w:style>
  <w:style w:type="paragraph" w:customStyle="1" w:styleId="72D4D70EBDAB4495BB97A41EC9E880681">
    <w:name w:val="72D4D70EBDAB4495BB97A41EC9E880681"/>
    <w:rsid w:val="00F00FCC"/>
    <w:pPr>
      <w:spacing w:after="240" w:line="360" w:lineRule="auto"/>
    </w:pPr>
    <w:rPr>
      <w:rFonts w:asciiTheme="majorHAnsi" w:eastAsiaTheme="minorHAnsi" w:hAnsiTheme="majorHAnsi"/>
      <w:color w:val="FFFFFF" w:themeColor="background1"/>
      <w:szCs w:val="16"/>
    </w:rPr>
  </w:style>
  <w:style w:type="paragraph" w:customStyle="1" w:styleId="FA94C3776B3242628845B3956713312F1">
    <w:name w:val="FA94C3776B3242628845B3956713312F1"/>
    <w:rsid w:val="00F00FCC"/>
    <w:pPr>
      <w:spacing w:after="240" w:line="240" w:lineRule="auto"/>
      <w:contextualSpacing/>
    </w:pPr>
    <w:rPr>
      <w:rFonts w:asciiTheme="majorHAnsi" w:eastAsiaTheme="minorHAnsi" w:hAnsiTheme="majorHAnsi"/>
      <w:b/>
      <w:color w:val="FFFFFF" w:themeColor="background1"/>
    </w:rPr>
  </w:style>
  <w:style w:type="paragraph" w:customStyle="1" w:styleId="CC94E3F4DC644A12A096CBFAC916B5E01">
    <w:name w:val="CC94E3F4DC644A12A096CBFAC916B5E01"/>
    <w:rsid w:val="00F00FCC"/>
    <w:pPr>
      <w:spacing w:after="240" w:line="360" w:lineRule="auto"/>
    </w:pPr>
    <w:rPr>
      <w:rFonts w:asciiTheme="majorHAnsi" w:eastAsiaTheme="minorHAnsi" w:hAnsiTheme="majorHAnsi"/>
      <w:color w:val="FFFFFF" w:themeColor="background1"/>
      <w:szCs w:val="16"/>
    </w:rPr>
  </w:style>
  <w:style w:type="paragraph" w:customStyle="1" w:styleId="79931B4274AB4648A218B5BF0C00D5D61">
    <w:name w:val="79931B4274AB4648A218B5BF0C00D5D61"/>
    <w:rsid w:val="00F00FCC"/>
    <w:pPr>
      <w:spacing w:after="240" w:line="240" w:lineRule="auto"/>
      <w:contextualSpacing/>
    </w:pPr>
    <w:rPr>
      <w:rFonts w:asciiTheme="majorHAnsi" w:eastAsiaTheme="minorHAnsi" w:hAnsiTheme="majorHAnsi"/>
      <w:b/>
      <w:color w:val="FFFFFF" w:themeColor="background1"/>
    </w:rPr>
  </w:style>
  <w:style w:type="paragraph" w:customStyle="1" w:styleId="2112E721574E42539F62A9E195C017661">
    <w:name w:val="2112E721574E42539F62A9E195C017661"/>
    <w:rsid w:val="00F00FCC"/>
    <w:pPr>
      <w:spacing w:after="240" w:line="360" w:lineRule="auto"/>
    </w:pPr>
    <w:rPr>
      <w:rFonts w:asciiTheme="majorHAnsi" w:eastAsiaTheme="minorHAnsi" w:hAnsiTheme="majorHAnsi"/>
      <w:color w:val="FFFFFF" w:themeColor="background1"/>
      <w:szCs w:val="16"/>
    </w:rPr>
  </w:style>
  <w:style w:type="paragraph" w:customStyle="1" w:styleId="BED9DC13B9394C188C9CEE30A1B3F6871">
    <w:name w:val="BED9DC13B9394C188C9CEE30A1B3F6871"/>
    <w:rsid w:val="00F00FCC"/>
    <w:pPr>
      <w:spacing w:after="240" w:line="240" w:lineRule="auto"/>
      <w:contextualSpacing/>
    </w:pPr>
    <w:rPr>
      <w:rFonts w:asciiTheme="majorHAnsi" w:eastAsiaTheme="minorHAnsi" w:hAnsiTheme="majorHAnsi"/>
      <w:b/>
      <w:color w:val="FFFFFF" w:themeColor="background1"/>
    </w:rPr>
  </w:style>
  <w:style w:type="paragraph" w:customStyle="1" w:styleId="124BF0E97C0A4BF495115E4CD0A398BA1">
    <w:name w:val="124BF0E97C0A4BF495115E4CD0A398BA1"/>
    <w:rsid w:val="00F00FCC"/>
    <w:pPr>
      <w:spacing w:after="240" w:line="360" w:lineRule="auto"/>
    </w:pPr>
    <w:rPr>
      <w:rFonts w:asciiTheme="majorHAnsi" w:eastAsiaTheme="minorHAnsi" w:hAnsiTheme="majorHAnsi"/>
      <w:color w:val="FFFFFF" w:themeColor="background1"/>
      <w:szCs w:val="16"/>
    </w:rPr>
  </w:style>
  <w:style w:type="paragraph" w:customStyle="1" w:styleId="DEC60006E6E144E2A59C7828C9716F191">
    <w:name w:val="DEC60006E6E144E2A59C7828C9716F191"/>
    <w:rsid w:val="00F00FCC"/>
    <w:pPr>
      <w:keepNext/>
      <w:keepLines/>
      <w:spacing w:after="0" w:line="240" w:lineRule="auto"/>
      <w:contextualSpacing/>
      <w:outlineLvl w:val="1"/>
    </w:pPr>
    <w:rPr>
      <w:rFonts w:asciiTheme="majorHAnsi" w:eastAsiaTheme="majorEastAsia" w:hAnsiTheme="majorHAnsi" w:cstheme="majorBidi"/>
      <w:b/>
      <w:sz w:val="64"/>
      <w:szCs w:val="26"/>
    </w:rPr>
  </w:style>
  <w:style w:type="paragraph" w:customStyle="1" w:styleId="16956626D7EA499F82E2049EE2AB0E8D1">
    <w:name w:val="16956626D7EA499F82E2049EE2AB0E8D1"/>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9EF876A07DE04C10A2003DBC9BF975251">
    <w:name w:val="9EF876A07DE04C10A2003DBC9BF975251"/>
    <w:rsid w:val="00F00FCC"/>
    <w:pPr>
      <w:spacing w:after="240" w:line="360" w:lineRule="auto"/>
    </w:pPr>
    <w:rPr>
      <w:rFonts w:eastAsiaTheme="minorHAnsi"/>
    </w:rPr>
  </w:style>
  <w:style w:type="paragraph" w:customStyle="1" w:styleId="7389F8EE23D848C1851774963393CF241">
    <w:name w:val="7389F8EE23D848C1851774963393CF241"/>
    <w:rsid w:val="00F00FCC"/>
    <w:pPr>
      <w:spacing w:after="240" w:line="360" w:lineRule="auto"/>
    </w:pPr>
    <w:rPr>
      <w:rFonts w:eastAsiaTheme="minorHAnsi"/>
    </w:rPr>
  </w:style>
  <w:style w:type="paragraph" w:customStyle="1" w:styleId="BCF2ED4C9C62479C9700F3CF899E45471">
    <w:name w:val="BCF2ED4C9C62479C9700F3CF899E45471"/>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2CCF461BF0564307A9B7E1E3ECB1EFC11">
    <w:name w:val="2CCF461BF0564307A9B7E1E3ECB1EFC11"/>
    <w:rsid w:val="00F00FCC"/>
    <w:pPr>
      <w:spacing w:after="240" w:line="360" w:lineRule="auto"/>
    </w:pPr>
    <w:rPr>
      <w:rFonts w:eastAsiaTheme="minorHAnsi"/>
    </w:rPr>
  </w:style>
  <w:style w:type="paragraph" w:customStyle="1" w:styleId="2D7B448BBBB4428EA4378DD1B6FDAD1F1">
    <w:name w:val="2D7B448BBBB4428EA4378DD1B6FDAD1F1"/>
    <w:rsid w:val="00F00FCC"/>
    <w:pPr>
      <w:spacing w:after="240" w:line="360" w:lineRule="auto"/>
    </w:pPr>
    <w:rPr>
      <w:rFonts w:eastAsiaTheme="minorHAnsi"/>
    </w:rPr>
  </w:style>
  <w:style w:type="paragraph" w:customStyle="1" w:styleId="8DD8AA7C59E1419CBAB548937B5F24ED1">
    <w:name w:val="8DD8AA7C59E1419CBAB548937B5F24ED1"/>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14251918D49A4B78B9E22ADE788502A91">
    <w:name w:val="14251918D49A4B78B9E22ADE788502A91"/>
    <w:rsid w:val="00F00FCC"/>
    <w:pPr>
      <w:keepNext/>
      <w:keepLines/>
      <w:spacing w:after="600" w:line="312" w:lineRule="auto"/>
      <w:contextualSpacing/>
      <w:outlineLvl w:val="2"/>
    </w:pPr>
    <w:rPr>
      <w:rFonts w:eastAsiaTheme="majorEastAsia" w:cstheme="majorBidi"/>
      <w:sz w:val="36"/>
      <w:szCs w:val="24"/>
    </w:rPr>
  </w:style>
  <w:style w:type="paragraph" w:customStyle="1" w:styleId="B2CB3ABB60A146339F93EA34BA36E9C81">
    <w:name w:val="B2CB3ABB60A146339F93EA34BA36E9C81"/>
    <w:rsid w:val="00F00FCC"/>
    <w:pPr>
      <w:spacing w:after="240" w:line="480" w:lineRule="auto"/>
    </w:pPr>
    <w:rPr>
      <w:rFonts w:eastAsiaTheme="minorHAnsi"/>
    </w:rPr>
  </w:style>
  <w:style w:type="paragraph" w:customStyle="1" w:styleId="0B91161D3E484DC59E574BBE93CDD2BE">
    <w:name w:val="0B91161D3E484DC59E574BBE93CDD2BE"/>
    <w:rsid w:val="00F00FCC"/>
    <w:pPr>
      <w:keepLines/>
      <w:spacing w:after="0" w:line="240" w:lineRule="auto"/>
      <w:outlineLvl w:val="4"/>
    </w:pPr>
    <w:rPr>
      <w:rFonts w:asciiTheme="majorHAnsi" w:eastAsiaTheme="majorEastAsia" w:hAnsiTheme="majorHAnsi" w:cstheme="majorBidi"/>
      <w:caps/>
      <w:sz w:val="84"/>
    </w:rPr>
  </w:style>
  <w:style w:type="paragraph" w:customStyle="1" w:styleId="149AC352A19746E381A7905A45E7533B1">
    <w:name w:val="149AC352A19746E381A7905A45E7533B1"/>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a8">
    <w:name w:val="Звичайний – Подвійний інтервал"/>
    <w:basedOn w:val="a"/>
    <w:uiPriority w:val="11"/>
    <w:qFormat/>
    <w:rsid w:val="00F00FCC"/>
    <w:pPr>
      <w:spacing w:after="240" w:line="432" w:lineRule="auto"/>
    </w:pPr>
    <w:rPr>
      <w:rFonts w:eastAsiaTheme="minorHAnsi" w:cstheme="minorBidi"/>
      <w:sz w:val="22"/>
      <w:szCs w:val="22"/>
    </w:rPr>
  </w:style>
  <w:style w:type="paragraph" w:customStyle="1" w:styleId="E7834716C8EF4F5DB790088492874BDB1">
    <w:name w:val="E7834716C8EF4F5DB790088492874BDB1"/>
    <w:rsid w:val="00F00FCC"/>
    <w:pPr>
      <w:spacing w:after="240" w:line="480" w:lineRule="auto"/>
    </w:pPr>
    <w:rPr>
      <w:rFonts w:eastAsiaTheme="minorHAnsi"/>
    </w:rPr>
  </w:style>
  <w:style w:type="paragraph" w:customStyle="1" w:styleId="CC6871CA41D84619B79ED5D05B2634361">
    <w:name w:val="CC6871CA41D84619B79ED5D05B2634361"/>
    <w:rsid w:val="00F00FCC"/>
    <w:pPr>
      <w:keepNext/>
      <w:keepLines/>
      <w:spacing w:line="240" w:lineRule="auto"/>
      <w:contextualSpacing/>
      <w:outlineLvl w:val="0"/>
    </w:pPr>
    <w:rPr>
      <w:rFonts w:asciiTheme="majorHAnsi" w:eastAsiaTheme="majorEastAsia" w:hAnsiTheme="majorHAnsi" w:cstheme="majorBidi"/>
      <w:b/>
      <w:sz w:val="76"/>
      <w:szCs w:val="32"/>
    </w:rPr>
  </w:style>
  <w:style w:type="paragraph" w:customStyle="1" w:styleId="9F6DC6E7144A47C59164D67E923FDACE1">
    <w:name w:val="9F6DC6E7144A47C59164D67E923FDACE1"/>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E1F02D49DF664D3093FE6A515F52EBBD1">
    <w:name w:val="E1F02D49DF664D3093FE6A515F52EBBD1"/>
    <w:rsid w:val="00F00FCC"/>
    <w:pPr>
      <w:spacing w:after="240" w:line="360" w:lineRule="auto"/>
    </w:pPr>
    <w:rPr>
      <w:rFonts w:eastAsiaTheme="minorHAnsi"/>
    </w:rPr>
  </w:style>
  <w:style w:type="paragraph" w:customStyle="1" w:styleId="14BBE0C511A6411A8F1669D7436DAB407">
    <w:name w:val="14BBE0C511A6411A8F1669D7436DAB407"/>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A4BB9F0B1FC24E638558CBF9FA0A13741">
    <w:name w:val="A4BB9F0B1FC24E638558CBF9FA0A13741"/>
    <w:rsid w:val="00F00FCC"/>
    <w:pPr>
      <w:spacing w:after="240" w:line="360" w:lineRule="auto"/>
    </w:pPr>
    <w:rPr>
      <w:rFonts w:eastAsiaTheme="minorHAnsi"/>
    </w:rPr>
  </w:style>
  <w:style w:type="paragraph" w:customStyle="1" w:styleId="4888946F46D342788C3D6CA7DC0662F73">
    <w:name w:val="4888946F46D342788C3D6CA7DC0662F73"/>
    <w:rsid w:val="00F00FCC"/>
    <w:pPr>
      <w:keepNext/>
      <w:keepLines/>
      <w:spacing w:line="240" w:lineRule="auto"/>
      <w:contextualSpacing/>
      <w:outlineLvl w:val="0"/>
    </w:pPr>
    <w:rPr>
      <w:rFonts w:asciiTheme="majorHAnsi" w:eastAsiaTheme="majorEastAsia" w:hAnsiTheme="majorHAnsi" w:cstheme="majorBidi"/>
      <w:b/>
      <w:sz w:val="76"/>
      <w:szCs w:val="32"/>
    </w:rPr>
  </w:style>
  <w:style w:type="paragraph" w:customStyle="1" w:styleId="10006E1FC1F84B67A9DCF75B4BB0A6581">
    <w:name w:val="10006E1FC1F84B67A9DCF75B4BB0A6581"/>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8E3830DD8FCB43D1A3837176534EA4FB1">
    <w:name w:val="8E3830DD8FCB43D1A3837176534EA4FB1"/>
    <w:rsid w:val="00F00FCC"/>
    <w:pPr>
      <w:spacing w:after="240" w:line="360" w:lineRule="auto"/>
    </w:pPr>
    <w:rPr>
      <w:rFonts w:eastAsiaTheme="minorHAnsi"/>
    </w:rPr>
  </w:style>
  <w:style w:type="paragraph" w:customStyle="1" w:styleId="2BB2053703164AC1B7B8D0FB955EC76F1">
    <w:name w:val="2BB2053703164AC1B7B8D0FB955EC76F1"/>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735B431145F64BFABFF941D9450FCA781">
    <w:name w:val="735B431145F64BFABFF941D9450FCA781"/>
    <w:rsid w:val="00F00FCC"/>
    <w:pPr>
      <w:spacing w:after="240" w:line="360" w:lineRule="auto"/>
    </w:pPr>
    <w:rPr>
      <w:rFonts w:eastAsiaTheme="minorHAnsi"/>
    </w:rPr>
  </w:style>
  <w:style w:type="paragraph" w:customStyle="1" w:styleId="235B3412276045AA8EBBAFB3AFBC125C1">
    <w:name w:val="235B3412276045AA8EBBAFB3AFBC125C1"/>
    <w:rsid w:val="00F00FCC"/>
    <w:pPr>
      <w:spacing w:after="120" w:line="240" w:lineRule="auto"/>
      <w:contextualSpacing/>
      <w:jc w:val="center"/>
    </w:pPr>
    <w:rPr>
      <w:rFonts w:asciiTheme="majorHAnsi" w:eastAsiaTheme="majorEastAsia" w:hAnsiTheme="majorHAnsi" w:cstheme="majorBidi"/>
      <w:kern w:val="28"/>
      <w:sz w:val="100"/>
      <w:szCs w:val="56"/>
    </w:rPr>
  </w:style>
  <w:style w:type="paragraph" w:customStyle="1" w:styleId="13E8ECE5AD6E4B2885DF7484F1B88E5C2">
    <w:name w:val="13E8ECE5AD6E4B2885DF7484F1B88E5C2"/>
    <w:rsid w:val="00F00FCC"/>
    <w:pPr>
      <w:spacing w:after="240" w:line="360" w:lineRule="auto"/>
      <w:ind w:left="1512" w:right="1512"/>
    </w:pPr>
    <w:rPr>
      <w:rFonts w:asciiTheme="majorHAnsi" w:eastAsiaTheme="minorHAnsi" w:hAnsiTheme="majorHAnsi"/>
    </w:rPr>
  </w:style>
  <w:style w:type="paragraph" w:customStyle="1" w:styleId="9B486B0033F542988AC06767F9D3778B1">
    <w:name w:val="9B486B0033F542988AC06767F9D3778B1"/>
    <w:rsid w:val="00F00FCC"/>
    <w:pPr>
      <w:spacing w:after="1200" w:line="240" w:lineRule="auto"/>
      <w:contextualSpacing/>
    </w:pPr>
    <w:rPr>
      <w:rFonts w:asciiTheme="majorHAnsi" w:eastAsiaTheme="minorHAnsi" w:hAnsiTheme="majorHAnsi"/>
      <w:color w:val="FFFFFF" w:themeColor="background1"/>
      <w:sz w:val="200"/>
    </w:rPr>
  </w:style>
  <w:style w:type="paragraph" w:customStyle="1" w:styleId="FAAC668833B9493DBD21749E5C019F811">
    <w:name w:val="FAAC668833B9493DBD21749E5C019F811"/>
    <w:rsid w:val="00F00FCC"/>
    <w:pPr>
      <w:spacing w:after="240" w:line="480" w:lineRule="auto"/>
      <w:contextualSpacing/>
    </w:pPr>
    <w:rPr>
      <w:rFonts w:asciiTheme="majorHAnsi" w:eastAsiaTheme="minorHAnsi" w:hAnsiTheme="majorHAnsi"/>
      <w:b/>
      <w:caps/>
      <w:color w:val="FFFFFF" w:themeColor="background1"/>
      <w:spacing w:val="20"/>
      <w:sz w:val="35"/>
    </w:rPr>
  </w:style>
  <w:style w:type="paragraph" w:customStyle="1" w:styleId="10E2872B542B419793D62D56D08524881">
    <w:name w:val="10E2872B542B419793D62D56D08524881"/>
    <w:rsid w:val="00F00FCC"/>
    <w:pPr>
      <w:spacing w:after="240" w:line="360" w:lineRule="auto"/>
    </w:pPr>
    <w:rPr>
      <w:rFonts w:asciiTheme="majorHAnsi" w:eastAsiaTheme="minorHAnsi" w:hAnsiTheme="majorHAnsi"/>
      <w:color w:val="D9E2F3" w:themeColor="accent1" w:themeTint="33"/>
    </w:rPr>
  </w:style>
  <w:style w:type="paragraph" w:customStyle="1" w:styleId="8A8349F38081470C97EBC7050BDB29072">
    <w:name w:val="8A8349F38081470C97EBC7050BDB29072"/>
    <w:rsid w:val="00F00FCC"/>
    <w:pPr>
      <w:spacing w:after="240" w:line="360" w:lineRule="auto"/>
    </w:pPr>
    <w:rPr>
      <w:rFonts w:asciiTheme="majorHAnsi" w:eastAsiaTheme="minorHAnsi" w:hAnsiTheme="majorHAnsi"/>
      <w:color w:val="D9E2F3" w:themeColor="accent1" w:themeTint="33"/>
    </w:rPr>
  </w:style>
  <w:style w:type="paragraph" w:customStyle="1" w:styleId="BE522FCD96104CD8A38E2FEB86AA90F32">
    <w:name w:val="BE522FCD96104CD8A38E2FEB86AA90F32"/>
    <w:rsid w:val="00F00FCC"/>
    <w:pPr>
      <w:keepNext/>
      <w:spacing w:after="360" w:line="240" w:lineRule="auto"/>
      <w:contextualSpacing/>
    </w:pPr>
    <w:rPr>
      <w:rFonts w:asciiTheme="majorHAnsi" w:eastAsiaTheme="minorHAnsi" w:hAnsiTheme="majorHAnsi"/>
      <w:b/>
      <w:color w:val="FFFFFF" w:themeColor="background1"/>
      <w:sz w:val="60"/>
    </w:rPr>
  </w:style>
  <w:style w:type="paragraph" w:customStyle="1" w:styleId="60402BC396424E4581E18AAC0A2DFF462">
    <w:name w:val="60402BC396424E4581E18AAC0A2DFF462"/>
    <w:rsid w:val="00F00FCC"/>
    <w:pPr>
      <w:spacing w:after="960" w:line="336" w:lineRule="auto"/>
      <w:contextualSpacing/>
    </w:pPr>
    <w:rPr>
      <w:rFonts w:eastAsiaTheme="minorHAnsi"/>
      <w:color w:val="D9E2F3" w:themeColor="accent1" w:themeTint="33"/>
      <w:sz w:val="30"/>
    </w:rPr>
  </w:style>
  <w:style w:type="paragraph" w:customStyle="1" w:styleId="5AA694720002408390F701259D046DA62">
    <w:name w:val="5AA694720002408390F701259D046DA62"/>
    <w:rsid w:val="00F00FCC"/>
    <w:pPr>
      <w:spacing w:after="240" w:line="240" w:lineRule="auto"/>
      <w:contextualSpacing/>
    </w:pPr>
    <w:rPr>
      <w:rFonts w:asciiTheme="majorHAnsi" w:eastAsiaTheme="minorHAnsi" w:hAnsiTheme="majorHAnsi"/>
      <w:b/>
      <w:color w:val="FFFFFF" w:themeColor="background1"/>
    </w:rPr>
  </w:style>
  <w:style w:type="paragraph" w:customStyle="1" w:styleId="72D4D70EBDAB4495BB97A41EC9E880682">
    <w:name w:val="72D4D70EBDAB4495BB97A41EC9E880682"/>
    <w:rsid w:val="00F00FCC"/>
    <w:pPr>
      <w:spacing w:after="240" w:line="312" w:lineRule="auto"/>
    </w:pPr>
    <w:rPr>
      <w:rFonts w:asciiTheme="majorHAnsi" w:eastAsiaTheme="minorHAnsi" w:hAnsiTheme="majorHAnsi"/>
      <w:color w:val="FFFFFF" w:themeColor="background1"/>
      <w:szCs w:val="16"/>
    </w:rPr>
  </w:style>
  <w:style w:type="paragraph" w:customStyle="1" w:styleId="FA94C3776B3242628845B3956713312F2">
    <w:name w:val="FA94C3776B3242628845B3956713312F2"/>
    <w:rsid w:val="00F00FCC"/>
    <w:pPr>
      <w:spacing w:after="240" w:line="240" w:lineRule="auto"/>
      <w:contextualSpacing/>
    </w:pPr>
    <w:rPr>
      <w:rFonts w:asciiTheme="majorHAnsi" w:eastAsiaTheme="minorHAnsi" w:hAnsiTheme="majorHAnsi"/>
      <w:b/>
      <w:color w:val="FFFFFF" w:themeColor="background1"/>
    </w:rPr>
  </w:style>
  <w:style w:type="paragraph" w:customStyle="1" w:styleId="CC94E3F4DC644A12A096CBFAC916B5E02">
    <w:name w:val="CC94E3F4DC644A12A096CBFAC916B5E02"/>
    <w:rsid w:val="00F00FCC"/>
    <w:pPr>
      <w:spacing w:after="240" w:line="312" w:lineRule="auto"/>
    </w:pPr>
    <w:rPr>
      <w:rFonts w:asciiTheme="majorHAnsi" w:eastAsiaTheme="minorHAnsi" w:hAnsiTheme="majorHAnsi"/>
      <w:color w:val="FFFFFF" w:themeColor="background1"/>
      <w:szCs w:val="16"/>
    </w:rPr>
  </w:style>
  <w:style w:type="paragraph" w:customStyle="1" w:styleId="79931B4274AB4648A218B5BF0C00D5D62">
    <w:name w:val="79931B4274AB4648A218B5BF0C00D5D62"/>
    <w:rsid w:val="00F00FCC"/>
    <w:pPr>
      <w:spacing w:after="240" w:line="240" w:lineRule="auto"/>
      <w:contextualSpacing/>
    </w:pPr>
    <w:rPr>
      <w:rFonts w:asciiTheme="majorHAnsi" w:eastAsiaTheme="minorHAnsi" w:hAnsiTheme="majorHAnsi"/>
      <w:b/>
      <w:color w:val="FFFFFF" w:themeColor="background1"/>
    </w:rPr>
  </w:style>
  <w:style w:type="paragraph" w:customStyle="1" w:styleId="2112E721574E42539F62A9E195C017662">
    <w:name w:val="2112E721574E42539F62A9E195C017662"/>
    <w:rsid w:val="00F00FCC"/>
    <w:pPr>
      <w:spacing w:after="240" w:line="312" w:lineRule="auto"/>
    </w:pPr>
    <w:rPr>
      <w:rFonts w:asciiTheme="majorHAnsi" w:eastAsiaTheme="minorHAnsi" w:hAnsiTheme="majorHAnsi"/>
      <w:color w:val="FFFFFF" w:themeColor="background1"/>
      <w:szCs w:val="16"/>
    </w:rPr>
  </w:style>
  <w:style w:type="paragraph" w:customStyle="1" w:styleId="BED9DC13B9394C188C9CEE30A1B3F6872">
    <w:name w:val="BED9DC13B9394C188C9CEE30A1B3F6872"/>
    <w:rsid w:val="00F00FCC"/>
    <w:pPr>
      <w:spacing w:after="240" w:line="240" w:lineRule="auto"/>
      <w:contextualSpacing/>
    </w:pPr>
    <w:rPr>
      <w:rFonts w:asciiTheme="majorHAnsi" w:eastAsiaTheme="minorHAnsi" w:hAnsiTheme="majorHAnsi"/>
      <w:b/>
      <w:color w:val="FFFFFF" w:themeColor="background1"/>
    </w:rPr>
  </w:style>
  <w:style w:type="paragraph" w:customStyle="1" w:styleId="124BF0E97C0A4BF495115E4CD0A398BA2">
    <w:name w:val="124BF0E97C0A4BF495115E4CD0A398BA2"/>
    <w:rsid w:val="00F00FCC"/>
    <w:pPr>
      <w:spacing w:after="240" w:line="312" w:lineRule="auto"/>
    </w:pPr>
    <w:rPr>
      <w:rFonts w:asciiTheme="majorHAnsi" w:eastAsiaTheme="minorHAnsi" w:hAnsiTheme="majorHAnsi"/>
      <w:color w:val="FFFFFF" w:themeColor="background1"/>
      <w:szCs w:val="16"/>
    </w:rPr>
  </w:style>
  <w:style w:type="paragraph" w:customStyle="1" w:styleId="DEC60006E6E144E2A59C7828C9716F192">
    <w:name w:val="DEC60006E6E144E2A59C7828C9716F192"/>
    <w:rsid w:val="00F00FCC"/>
    <w:pPr>
      <w:keepNext/>
      <w:keepLines/>
      <w:spacing w:after="0" w:line="240" w:lineRule="auto"/>
      <w:contextualSpacing/>
      <w:outlineLvl w:val="1"/>
    </w:pPr>
    <w:rPr>
      <w:rFonts w:asciiTheme="majorHAnsi" w:eastAsiaTheme="majorEastAsia" w:hAnsiTheme="majorHAnsi" w:cstheme="majorBidi"/>
      <w:b/>
      <w:sz w:val="56"/>
      <w:szCs w:val="26"/>
    </w:rPr>
  </w:style>
  <w:style w:type="paragraph" w:customStyle="1" w:styleId="16956626D7EA499F82E2049EE2AB0E8D2">
    <w:name w:val="16956626D7EA499F82E2049EE2AB0E8D2"/>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9EF876A07DE04C10A2003DBC9BF975252">
    <w:name w:val="9EF876A07DE04C10A2003DBC9BF975252"/>
    <w:rsid w:val="00F00FCC"/>
    <w:pPr>
      <w:spacing w:after="240" w:line="360" w:lineRule="auto"/>
    </w:pPr>
    <w:rPr>
      <w:rFonts w:eastAsiaTheme="minorHAnsi"/>
    </w:rPr>
  </w:style>
  <w:style w:type="paragraph" w:customStyle="1" w:styleId="7389F8EE23D848C1851774963393CF242">
    <w:name w:val="7389F8EE23D848C1851774963393CF242"/>
    <w:rsid w:val="00F00FCC"/>
    <w:pPr>
      <w:spacing w:after="240" w:line="360" w:lineRule="auto"/>
    </w:pPr>
    <w:rPr>
      <w:rFonts w:eastAsiaTheme="minorHAnsi"/>
    </w:rPr>
  </w:style>
  <w:style w:type="paragraph" w:customStyle="1" w:styleId="BCF2ED4C9C62479C9700F3CF899E45472">
    <w:name w:val="BCF2ED4C9C62479C9700F3CF899E45472"/>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2CCF461BF0564307A9B7E1E3ECB1EFC12">
    <w:name w:val="2CCF461BF0564307A9B7E1E3ECB1EFC12"/>
    <w:rsid w:val="00F00FCC"/>
    <w:pPr>
      <w:spacing w:after="240" w:line="360" w:lineRule="auto"/>
    </w:pPr>
    <w:rPr>
      <w:rFonts w:eastAsiaTheme="minorHAnsi"/>
    </w:rPr>
  </w:style>
  <w:style w:type="paragraph" w:customStyle="1" w:styleId="2D7B448BBBB4428EA4378DD1B6FDAD1F2">
    <w:name w:val="2D7B448BBBB4428EA4378DD1B6FDAD1F2"/>
    <w:rsid w:val="00F00FCC"/>
    <w:pPr>
      <w:spacing w:after="240" w:line="360" w:lineRule="auto"/>
    </w:pPr>
    <w:rPr>
      <w:rFonts w:eastAsiaTheme="minorHAnsi"/>
    </w:rPr>
  </w:style>
  <w:style w:type="paragraph" w:customStyle="1" w:styleId="8DD8AA7C59E1419CBAB548937B5F24ED2">
    <w:name w:val="8DD8AA7C59E1419CBAB548937B5F24ED2"/>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14251918D49A4B78B9E22ADE788502A92">
    <w:name w:val="14251918D49A4B78B9E22ADE788502A92"/>
    <w:rsid w:val="00F00FCC"/>
    <w:pPr>
      <w:keepNext/>
      <w:keepLines/>
      <w:spacing w:after="600" w:line="312" w:lineRule="auto"/>
      <w:contextualSpacing/>
      <w:outlineLvl w:val="2"/>
    </w:pPr>
    <w:rPr>
      <w:rFonts w:eastAsiaTheme="majorEastAsia" w:cstheme="majorBidi"/>
      <w:sz w:val="34"/>
      <w:szCs w:val="24"/>
    </w:rPr>
  </w:style>
  <w:style w:type="paragraph" w:customStyle="1" w:styleId="B2CB3ABB60A146339F93EA34BA36E9C82">
    <w:name w:val="B2CB3ABB60A146339F93EA34BA36E9C82"/>
    <w:rsid w:val="00F00FCC"/>
    <w:pPr>
      <w:spacing w:after="240" w:line="432" w:lineRule="auto"/>
    </w:pPr>
    <w:rPr>
      <w:rFonts w:eastAsiaTheme="minorHAnsi"/>
    </w:rPr>
  </w:style>
  <w:style w:type="paragraph" w:customStyle="1" w:styleId="0B91161D3E484DC59E574BBE93CDD2BE1">
    <w:name w:val="0B91161D3E484DC59E574BBE93CDD2BE1"/>
    <w:rsid w:val="00F00FCC"/>
    <w:pPr>
      <w:keepLines/>
      <w:spacing w:after="0" w:line="240" w:lineRule="auto"/>
      <w:outlineLvl w:val="4"/>
    </w:pPr>
    <w:rPr>
      <w:rFonts w:asciiTheme="majorHAnsi" w:eastAsiaTheme="majorEastAsia" w:hAnsiTheme="majorHAnsi" w:cstheme="majorBidi"/>
      <w:caps/>
      <w:sz w:val="84"/>
    </w:rPr>
  </w:style>
  <w:style w:type="paragraph" w:customStyle="1" w:styleId="149AC352A19746E381A7905A45E7533B2">
    <w:name w:val="149AC352A19746E381A7905A45E7533B2"/>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E7834716C8EF4F5DB790088492874BDB2">
    <w:name w:val="E7834716C8EF4F5DB790088492874BDB2"/>
    <w:rsid w:val="00F00FCC"/>
    <w:pPr>
      <w:spacing w:after="240" w:line="432" w:lineRule="auto"/>
    </w:pPr>
    <w:rPr>
      <w:rFonts w:eastAsiaTheme="minorHAnsi"/>
    </w:rPr>
  </w:style>
  <w:style w:type="paragraph" w:customStyle="1" w:styleId="CC6871CA41D84619B79ED5D05B2634362">
    <w:name w:val="CC6871CA41D84619B79ED5D05B2634362"/>
    <w:rsid w:val="00F00FCC"/>
    <w:pPr>
      <w:keepNext/>
      <w:keepLines/>
      <w:spacing w:line="240" w:lineRule="auto"/>
      <w:contextualSpacing/>
      <w:outlineLvl w:val="0"/>
    </w:pPr>
    <w:rPr>
      <w:rFonts w:asciiTheme="majorHAnsi" w:eastAsiaTheme="majorEastAsia" w:hAnsiTheme="majorHAnsi" w:cstheme="majorBidi"/>
      <w:b/>
      <w:sz w:val="60"/>
      <w:szCs w:val="32"/>
    </w:rPr>
  </w:style>
  <w:style w:type="paragraph" w:customStyle="1" w:styleId="9F6DC6E7144A47C59164D67E923FDACE2">
    <w:name w:val="9F6DC6E7144A47C59164D67E923FDACE2"/>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E1F02D49DF664D3093FE6A515F52EBBD2">
    <w:name w:val="E1F02D49DF664D3093FE6A515F52EBBD2"/>
    <w:rsid w:val="00F00FCC"/>
    <w:pPr>
      <w:spacing w:after="240" w:line="360" w:lineRule="auto"/>
    </w:pPr>
    <w:rPr>
      <w:rFonts w:eastAsiaTheme="minorHAnsi"/>
    </w:rPr>
  </w:style>
  <w:style w:type="paragraph" w:customStyle="1" w:styleId="14BBE0C511A6411A8F1669D7436DAB408">
    <w:name w:val="14BBE0C511A6411A8F1669D7436DAB408"/>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A4BB9F0B1FC24E638558CBF9FA0A13742">
    <w:name w:val="A4BB9F0B1FC24E638558CBF9FA0A13742"/>
    <w:rsid w:val="00F00FCC"/>
    <w:pPr>
      <w:spacing w:after="240" w:line="360" w:lineRule="auto"/>
    </w:pPr>
    <w:rPr>
      <w:rFonts w:eastAsiaTheme="minorHAnsi"/>
    </w:rPr>
  </w:style>
  <w:style w:type="paragraph" w:customStyle="1" w:styleId="4888946F46D342788C3D6CA7DC0662F74">
    <w:name w:val="4888946F46D342788C3D6CA7DC0662F74"/>
    <w:rsid w:val="00F00FCC"/>
    <w:pPr>
      <w:keepNext/>
      <w:keepLines/>
      <w:spacing w:line="240" w:lineRule="auto"/>
      <w:contextualSpacing/>
      <w:outlineLvl w:val="0"/>
    </w:pPr>
    <w:rPr>
      <w:rFonts w:asciiTheme="majorHAnsi" w:eastAsiaTheme="majorEastAsia" w:hAnsiTheme="majorHAnsi" w:cstheme="majorBidi"/>
      <w:b/>
      <w:sz w:val="60"/>
      <w:szCs w:val="32"/>
    </w:rPr>
  </w:style>
  <w:style w:type="paragraph" w:customStyle="1" w:styleId="10006E1FC1F84B67A9DCF75B4BB0A6582">
    <w:name w:val="10006E1FC1F84B67A9DCF75B4BB0A6582"/>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8E3830DD8FCB43D1A3837176534EA4FB2">
    <w:name w:val="8E3830DD8FCB43D1A3837176534EA4FB2"/>
    <w:rsid w:val="00F00FCC"/>
    <w:pPr>
      <w:spacing w:after="240" w:line="360" w:lineRule="auto"/>
    </w:pPr>
    <w:rPr>
      <w:rFonts w:eastAsiaTheme="minorHAnsi"/>
    </w:rPr>
  </w:style>
  <w:style w:type="paragraph" w:customStyle="1" w:styleId="2BB2053703164AC1B7B8D0FB955EC76F2">
    <w:name w:val="2BB2053703164AC1B7B8D0FB955EC76F2"/>
    <w:rsid w:val="00F00FCC"/>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735B431145F64BFABFF941D9450FCA782">
    <w:name w:val="735B431145F64BFABFF941D9450FCA782"/>
    <w:rsid w:val="00F00FCC"/>
    <w:pPr>
      <w:spacing w:after="240" w:line="36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Custom 3">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976C00"/>
      </a:folHlink>
    </a:clrScheme>
    <a:fontScheme name="Custom 11">
      <a:majorFont>
        <a:latin typeface="Segoe UI Light"/>
        <a:ea typeface=""/>
        <a:cs typeface=""/>
      </a:majorFont>
      <a:minorFont>
        <a:latin typeface="Georgia"/>
        <a:ea typeface=""/>
        <a:cs typeface=""/>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6BDB29-63E5-46A0-BA04-433C6F8A08B5}">
  <ds:schemaRefs>
    <ds:schemaRef ds:uri="http://schemas.microsoft.com/sharepoint/v3/contenttype/forms"/>
  </ds:schemaRefs>
</ds:datastoreItem>
</file>

<file path=customXml/itemProps2.xml><?xml version="1.0" encoding="utf-8"?>
<ds:datastoreItem xmlns:ds="http://schemas.openxmlformats.org/officeDocument/2006/customXml" ds:itemID="{BFCF0C78-BA2E-44EC-A6A7-66E4E8CF345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1F8A0FD-62A1-4EA9-A81A-E9DD68DB2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747</Words>
  <Characters>4259</Characters>
  <DocSecurity>0</DocSecurity>
  <Lines>35</Lines>
  <Paragraphs>9</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2020-05-21T10:40:00Z</dcterms:created>
  <dcterms:modified xsi:type="dcterms:W3CDTF">2020-05-29T05:39:00Z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