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1150" w14:textId="6F23E7E0" w:rsidR="00831721" w:rsidRDefault="00831721" w:rsidP="00831721">
      <w:pPr>
        <w:spacing w:before="120" w:after="0"/>
      </w:pPr>
      <w:r w:rsidRPr="0041428F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8376F5" wp14:editId="6214D7D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Графіка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Полілінія: фігура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ілінія: фігура 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ілінія: фігура 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ілінія: фігура 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068B2" id="Графіка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">
                <v:shape id="Полілінія: фі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 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 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у верхньому колонтитулі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ad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uk-UA"/>
              </w:rPr>
              <mc:AlternateContent>
                <mc:Choice Requires="wps">
                  <w:drawing>
                    <wp:inline distT="0" distB="0" distL="0" distR="0" wp14:anchorId="29E64234" wp14:editId="60AC59D9">
                      <wp:extent cx="4476750" cy="407670"/>
                      <wp:effectExtent l="19050" t="19050" r="19050" b="20955"/>
                      <wp:docPr id="18" name="Фі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af2"/>
                                  </w:pPr>
                                  <w:r w:rsidRPr="00AA089B">
                                    <w:rPr>
                                      <w:lang w:bidi="uk-UA"/>
                                    </w:rPr>
                                    <w:t>МІСЦЕ</w:t>
                                  </w:r>
                                  <w:r w:rsidRPr="00AA089B">
                                    <w:rPr>
                                      <w:lang w:bidi="uk-UA"/>
                                    </w:rPr>
                                    <w:t xml:space="preserve"> </w:t>
                                  </w:r>
                                  <w:r w:rsidRPr="00AA089B">
                                    <w:rPr>
                                      <w:lang w:bidi="uk-UA"/>
                                    </w:rPr>
                                    <w:t>ДЛЯ</w:t>
                                  </w:r>
                                  <w:r w:rsidRPr="00AA089B">
                                    <w:rPr>
                                      <w:lang w:bidi="uk-UA"/>
                                    </w:rPr>
                                    <w:t xml:space="preserve"> </w:t>
                                  </w:r>
                                  <w:r w:rsidRPr="00AA089B">
                                    <w:rPr>
                                      <w:lang w:bidi="uk-UA"/>
                                    </w:rPr>
                                    <w:t>ЕМБЛЕМИ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Фігура 61" o:spid="_x0000_s1026" style="width:352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af2"/>
                            </w:pPr>
                            <w:r w:rsidRPr="00AA089B">
                              <w:rPr>
                                <w:lang w:bidi="uk-UA"/>
                              </w:rPr>
                              <w:t>МІСЦЕ</w:t>
                            </w:r>
                            <w:r w:rsidRPr="00AA089B">
                              <w:rPr>
                                <w:lang w:bidi="uk-UA"/>
                              </w:rPr>
                              <w:t xml:space="preserve"> </w:t>
                            </w:r>
                            <w:r w:rsidRPr="00AA089B">
                              <w:rPr>
                                <w:lang w:bidi="uk-UA"/>
                              </w:rPr>
                              <w:t>ДЛЯ</w:t>
                            </w:r>
                            <w:r w:rsidRPr="00AA089B">
                              <w:rPr>
                                <w:lang w:bidi="uk-UA"/>
                              </w:rPr>
                              <w:t xml:space="preserve"> </w:t>
                            </w:r>
                            <w:r w:rsidRPr="00AA089B">
                              <w:rPr>
                                <w:lang w:bidi="uk-UA"/>
                              </w:rPr>
                              <w:t>ЕМБЛЕМИ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BD5217">
        <w:trPr>
          <w:trHeight w:val="2290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EB0CA0" w:rsidP="00A66B18">
            <w:pPr>
              <w:pStyle w:val="ad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uk-UA"/>
                  </w:rPr>
                  <w:t>[</w:t>
                </w:r>
                <w:r w:rsidR="00A66B18" w:rsidRPr="00A66B18">
                  <w:rPr>
                    <w:rStyle w:val="af"/>
                    <w:color w:val="FFFFFF" w:themeColor="background1"/>
                    <w:lang w:bidi="uk-UA"/>
                  </w:rPr>
                  <w:t>Назва компанії</w:t>
                </w:r>
                <w:r w:rsidR="00394757">
                  <w:rPr>
                    <w:rStyle w:val="af"/>
                    <w:color w:val="FFFFFF" w:themeColor="background1"/>
                    <w:lang w:bidi="uk-UA"/>
                  </w:rPr>
                  <w:t>]</w:t>
                </w:r>
              </w:sdtContent>
            </w:sdt>
          </w:p>
          <w:p w14:paraId="3426610F" w14:textId="1EA106FA" w:rsidR="003E24DF" w:rsidRPr="0041428F" w:rsidRDefault="00EB0CA0" w:rsidP="00A66B18">
            <w:pPr>
              <w:pStyle w:val="ad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uk-UA"/>
                  </w:rPr>
                  <w:t>[</w:t>
                </w:r>
                <w:r w:rsidR="003E24DF" w:rsidRPr="0041428F">
                  <w:rPr>
                    <w:lang w:bidi="uk-UA"/>
                  </w:rPr>
                  <w:t>Вулиця, будинок, місто, область, поштовий індекс</w:t>
                </w:r>
                <w:r w:rsidR="00394757">
                  <w:rPr>
                    <w:lang w:bidi="uk-UA"/>
                  </w:rPr>
                  <w:t>]</w:t>
                </w:r>
              </w:sdtContent>
            </w:sdt>
          </w:p>
          <w:p w14:paraId="3F664C9F" w14:textId="4FBB38CA" w:rsidR="003E24DF" w:rsidRPr="00A66B18" w:rsidRDefault="00EB0CA0" w:rsidP="00A66B18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394757">
                  <w:rPr>
                    <w:rStyle w:val="ac"/>
                    <w:b w:val="0"/>
                    <w:lang w:bidi="uk-UA"/>
                  </w:rPr>
                  <w:t>[</w:t>
                </w:r>
                <w:r w:rsidR="00A66B18" w:rsidRPr="00A66B18">
                  <w:rPr>
                    <w:rStyle w:val="af"/>
                    <w:color w:val="FFFFFF" w:themeColor="background1"/>
                    <w:lang w:bidi="uk-UA"/>
                  </w:rPr>
                  <w:t>Телефон</w:t>
                </w:r>
                <w:r w:rsidR="00394757">
                  <w:rPr>
                    <w:rStyle w:val="af"/>
                    <w:color w:val="FFFFFF" w:themeColor="background1"/>
                    <w:lang w:bidi="uk-UA"/>
                  </w:rPr>
                  <w:t>]</w:t>
                </w:r>
              </w:sdtContent>
            </w:sdt>
          </w:p>
          <w:p w14:paraId="5296573D" w14:textId="34E25118" w:rsidR="003E24DF" w:rsidRPr="0041428F" w:rsidRDefault="00EB0CA0" w:rsidP="00A66B18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394757">
                  <w:rPr>
                    <w:rStyle w:val="ac"/>
                    <w:b w:val="0"/>
                    <w:lang w:bidi="uk-UA"/>
                  </w:rPr>
                  <w:t>[</w:t>
                </w:r>
                <w:r w:rsidR="00394757">
                  <w:rPr>
                    <w:rStyle w:val="af"/>
                    <w:color w:val="FFFFFF" w:themeColor="background1"/>
                    <w:lang w:bidi="uk-UA"/>
                  </w:rPr>
                  <w:t>Адреса електронної пошти]</w:t>
                </w:r>
              </w:sdtContent>
            </w:sdt>
          </w:p>
          <w:p w14:paraId="6C9D9314" w14:textId="60596F4F" w:rsidR="003E24DF" w:rsidRPr="0041428F" w:rsidRDefault="00EB0CA0" w:rsidP="00A66B18">
            <w:pPr>
              <w:pStyle w:val="ad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uk-UA"/>
                  </w:rPr>
                  <w:t>[</w:t>
                </w:r>
                <w:r w:rsidR="003E24DF" w:rsidRPr="0041428F">
                  <w:rPr>
                    <w:lang w:bidi="uk-UA"/>
                  </w:rPr>
                  <w:t>Веб-сайт</w:t>
                </w:r>
                <w:r w:rsidR="00394757">
                  <w:rPr>
                    <w:lang w:bidi="uk-UA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EB0CA0" w:rsidP="00A66B18">
      <w:pPr>
        <w:pStyle w:val="a3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uk-UA"/>
            </w:rPr>
            <w:t>[Ім’я одержувача]</w:t>
          </w:r>
        </w:sdtContent>
      </w:sdt>
    </w:p>
    <w:p w14:paraId="16E75407" w14:textId="6ED94DEC" w:rsidR="00A66B18" w:rsidRPr="0041428F" w:rsidRDefault="00EB0CA0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uk-UA"/>
            </w:rPr>
            <w:t>[</w:t>
          </w:r>
          <w:r w:rsidR="00A66B18" w:rsidRPr="00A66B18">
            <w:rPr>
              <w:lang w:bidi="uk-UA"/>
            </w:rPr>
            <w:t>Вулиця, будинок, місто, область, поштовий індекс</w:t>
          </w:r>
          <w:r w:rsidR="00394757">
            <w:rPr>
              <w:lang w:bidi="uk-UA"/>
            </w:rPr>
            <w:t>]</w:t>
          </w:r>
        </w:sdtContent>
      </w:sdt>
    </w:p>
    <w:p w14:paraId="438F3E06" w14:textId="28BA48D7" w:rsidR="00A66B18" w:rsidRPr="00E4786A" w:rsidRDefault="00EB0CA0" w:rsidP="00E4786A">
      <w:pPr>
        <w:pStyle w:val="a4"/>
      </w:pPr>
      <w:sdt>
        <w:sdtPr>
          <w:id w:val="-1833445620"/>
          <w:placeholder>
            <w:docPart w:val="6D9BB166809A44619F6CA9D4D36CB11C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uk-UA"/>
            </w:rPr>
            <w:t>Шановний одержувачу</w:t>
          </w:r>
        </w:sdtContent>
      </w:sdt>
      <w:r w:rsidR="00A66B18" w:rsidRPr="00E4786A">
        <w:rPr>
          <w:lang w:bidi="uk-UA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5BDD227F" w:rsidR="00A6783B" w:rsidRPr="00A6783B" w:rsidRDefault="00A6783B" w:rsidP="00A6783B">
          <w:r w:rsidRPr="00A6783B">
            <w:rPr>
              <w:lang w:bidi="uk-UA"/>
            </w:rPr>
            <w:t>введіть тут текст листа. Щоб оновити інформацію в цьому листі, просто клацніть і почніть вводити!</w:t>
          </w:r>
        </w:p>
        <w:p w14:paraId="6512E860" w14:textId="33C4B11E" w:rsidR="00A6783B" w:rsidRPr="00A6783B" w:rsidRDefault="00A6783B" w:rsidP="00A6783B">
          <w:r w:rsidRPr="00A6783B">
            <w:rPr>
              <w:lang w:bidi="uk-UA"/>
            </w:rPr>
            <w:t>Хочете налаштувати палітру кольорів? Просто перейдіть на вкладку "Конструктор" і виберіть кольори зі списку. Коли ви виберете потрібну палітру кольорів, зображення у верхньому колонтитулі та кольори тексту зміняться. Налаштуйте документ відповідно до своїх потреб!</w:t>
          </w:r>
        </w:p>
        <w:p w14:paraId="7F62B11D" w14:textId="233944A9" w:rsidR="00A66B18" w:rsidRPr="00A6783B" w:rsidRDefault="00A6783B" w:rsidP="00A6783B">
          <w:r w:rsidRPr="00A6783B">
            <w:rPr>
              <w:lang w:bidi="uk-UA"/>
            </w:rPr>
            <w:t xml:space="preserve">Хочете змінити шрифти? Це дуже просто. Просто перейдіть на вкладку "Конструктор" і виберіть потрібні з меню "Шрифти". Ви можете використовувати стандартну комбінацію шрифтів або створити власну. </w:t>
          </w:r>
        </w:p>
      </w:sdtContent>
    </w:sdt>
    <w:sdt>
      <w:sdtPr>
        <w:id w:val="2139374424"/>
        <w:placeholder>
          <w:docPart w:val="B61DD805FA4B44E2953C25F4B2D2F2E0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a6"/>
          </w:pPr>
          <w:r w:rsidRPr="00E4786A">
            <w:rPr>
              <w:lang w:bidi="uk-UA"/>
            </w:rPr>
            <w:t>З найкращими побажаннями,</w:t>
          </w:r>
        </w:p>
      </w:sdtContent>
    </w:sdt>
    <w:p w14:paraId="020306FB" w14:textId="5A5C3DDC" w:rsidR="00A66B18" w:rsidRPr="0041428F" w:rsidRDefault="00EB0CA0" w:rsidP="00A6783B">
      <w:pPr>
        <w:pStyle w:val="a7"/>
        <w:rPr>
          <w:color w:val="000000" w:themeColor="text1"/>
        </w:rPr>
      </w:pPr>
      <w:sdt>
        <w:sdtPr>
          <w:id w:val="1302034395"/>
          <w:placeholder>
            <w:docPart w:val="D6D0CF11008E4E269D6FBB26CEDB5858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uk-UA"/>
            </w:rPr>
            <w:t>Місце для імені</w:t>
          </w:r>
        </w:sdtContent>
      </w:sdt>
      <w:r w:rsidR="00A6783B">
        <w:rPr>
          <w:lang w:bidi="uk-UA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uk-UA"/>
            </w:rPr>
            <w:t>Ваша посада</w:t>
          </w:r>
        </w:sdtContent>
      </w:sdt>
    </w:p>
    <w:sectPr w:rsidR="00A66B18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6235" w14:textId="77777777" w:rsidR="00EB0CA0" w:rsidRDefault="00EB0CA0" w:rsidP="00A66B18">
      <w:pPr>
        <w:spacing w:before="0" w:after="0"/>
      </w:pPr>
      <w:r>
        <w:separator/>
      </w:r>
    </w:p>
  </w:endnote>
  <w:endnote w:type="continuationSeparator" w:id="0">
    <w:p w14:paraId="6A747CD0" w14:textId="77777777" w:rsidR="00EB0CA0" w:rsidRDefault="00EB0CA0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1C9B" w14:textId="77777777" w:rsidR="00EB0CA0" w:rsidRDefault="00EB0CA0" w:rsidP="00A66B18">
      <w:pPr>
        <w:spacing w:before="0" w:after="0"/>
      </w:pPr>
      <w:r>
        <w:separator/>
      </w:r>
    </w:p>
  </w:footnote>
  <w:footnote w:type="continuationSeparator" w:id="0">
    <w:p w14:paraId="4EA0C3AF" w14:textId="77777777" w:rsidR="00EB0CA0" w:rsidRDefault="00EB0CA0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30C2F"/>
    <w:rsid w:val="000612EE"/>
    <w:rsid w:val="00083BAA"/>
    <w:rsid w:val="000937D4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3E53A5"/>
    <w:rsid w:val="0041428F"/>
    <w:rsid w:val="004A2B0D"/>
    <w:rsid w:val="005C2210"/>
    <w:rsid w:val="00615018"/>
    <w:rsid w:val="0062123A"/>
    <w:rsid w:val="006407D7"/>
    <w:rsid w:val="00646E75"/>
    <w:rsid w:val="006F6F10"/>
    <w:rsid w:val="00783E79"/>
    <w:rsid w:val="007B5AE8"/>
    <w:rsid w:val="007F5192"/>
    <w:rsid w:val="00811B3A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BD5217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B0CA0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5F2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Одержувач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ітання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ня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ідпис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і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і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Емблема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Символ емблеми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CC3E24" w:rsidP="00CC3E24">
          <w:pPr>
            <w:pStyle w:val="3B7D558E40204B73A45C277D5F66200A2"/>
          </w:pPr>
          <w:r>
            <w:rPr>
              <w:color w:val="000000" w:themeColor="text1"/>
              <w:lang w:bidi="uk-UA"/>
            </w:rPr>
            <w:t>[</w:t>
          </w:r>
          <w:r w:rsidRPr="00A66B18">
            <w:rPr>
              <w:lang w:bidi="uk-UA"/>
            </w:rPr>
            <w:t>Вулиця, будинок, місто, область, поштовий індекс</w:t>
          </w:r>
          <w:r>
            <w:rPr>
              <w:lang w:bidi="uk-UA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CC3E24" w:rsidP="00CC3E24">
          <w:pPr>
            <w:pStyle w:val="28F3BB80983B4434B33C8036141503BB2"/>
          </w:pPr>
          <w:r w:rsidRPr="0041428F">
            <w:rPr>
              <w:color w:val="000000" w:themeColor="text1"/>
              <w:lang w:bidi="uk-UA"/>
            </w:rPr>
            <w:t>Ваша посада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CC3E24" w:rsidP="00CC3E24">
          <w:pPr>
            <w:pStyle w:val="031508DAAA674749B12BF257F2D5C3362"/>
          </w:pPr>
          <w:r>
            <w:rPr>
              <w:lang w:bidi="uk-UA"/>
            </w:rPr>
            <w:t>[</w:t>
          </w:r>
          <w:r w:rsidRPr="00A66B18">
            <w:rPr>
              <w:rStyle w:val="a3"/>
              <w:lang w:bidi="uk-UA"/>
            </w:rPr>
            <w:t>Назва компанії</w:t>
          </w:r>
          <w:r>
            <w:rPr>
              <w:rStyle w:val="a3"/>
              <w:lang w:bidi="uk-UA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CC3E24" w:rsidP="00CC3E24">
          <w:pPr>
            <w:pStyle w:val="D155061D26B3476787BD7A17A6A14AC21"/>
          </w:pPr>
          <w:r>
            <w:rPr>
              <w:lang w:bidi="uk-UA"/>
            </w:rPr>
            <w:t>[</w:t>
          </w:r>
          <w:r w:rsidRPr="0041428F">
            <w:rPr>
              <w:lang w:bidi="uk-UA"/>
            </w:rPr>
            <w:t>Вулиця, будинок, місто, область, поштовий індекс</w:t>
          </w:r>
          <w:r>
            <w:rPr>
              <w:lang w:bidi="uk-UA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CC3E24" w:rsidP="00CC3E24">
          <w:pPr>
            <w:pStyle w:val="880A639ABEA245BDACCFCF1B94BBBDF02"/>
          </w:pPr>
          <w:r>
            <w:rPr>
              <w:rStyle w:val="a4"/>
              <w:lang w:bidi="uk-UA"/>
            </w:rPr>
            <w:t>[</w:t>
          </w:r>
          <w:r w:rsidRPr="00A66B18">
            <w:rPr>
              <w:rStyle w:val="a3"/>
              <w:lang w:bidi="uk-UA"/>
            </w:rPr>
            <w:t>Телефон</w:t>
          </w:r>
          <w:r>
            <w:rPr>
              <w:rStyle w:val="a3"/>
              <w:lang w:bidi="uk-UA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CC3E24" w:rsidP="00CC3E24">
          <w:pPr>
            <w:pStyle w:val="BA3B69103CB04D43AD3F2687E449DA1B1"/>
          </w:pPr>
          <w:r>
            <w:rPr>
              <w:lang w:bidi="uk-UA"/>
            </w:rPr>
            <w:t>[</w:t>
          </w:r>
          <w:r w:rsidRPr="0041428F">
            <w:rPr>
              <w:lang w:bidi="uk-UA"/>
            </w:rPr>
            <w:t>Веб-сайт</w:t>
          </w:r>
          <w:r>
            <w:rPr>
              <w:lang w:bidi="uk-UA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CC3E24" w:rsidRPr="00A6783B" w:rsidRDefault="00CC3E24" w:rsidP="00A6783B">
          <w:r w:rsidRPr="00A6783B">
            <w:rPr>
              <w:lang w:bidi="uk-UA"/>
            </w:rPr>
            <w:t>введіть тут текст листа. Щоб оновити інформацію в цьому листі, просто клацніть і почніть вводити!</w:t>
          </w:r>
        </w:p>
        <w:p w:rsidR="00CC3E24" w:rsidRPr="00A6783B" w:rsidRDefault="00CC3E24" w:rsidP="00A6783B">
          <w:r w:rsidRPr="00A6783B">
            <w:rPr>
              <w:lang w:bidi="uk-UA"/>
            </w:rPr>
            <w:t>Хочете налаштувати палітру кольорів? Просто перейдіть на вкладку "Конструктор" і виберіть кольори зі списку. Коли ви виберете потрібну палітру кольорів, зображення у верхньому колонтитулі та кольори тексту зміняться. Налаштуйте документ відповідно до своїх потреб!</w:t>
          </w:r>
        </w:p>
        <w:p w:rsidR="00945623" w:rsidRDefault="00CC3E24" w:rsidP="00CC3E24">
          <w:pPr>
            <w:pStyle w:val="BEA1C489AF1B4B7290D51BABA62B85D21"/>
          </w:pPr>
          <w:r w:rsidRPr="00A6783B">
            <w:rPr>
              <w:lang w:bidi="uk-UA"/>
            </w:rPr>
            <w:t xml:space="preserve">Хочете змінити шрифти? Це дуже просто. Просто перейдіть на вкладку "Конструктор" і виберіть потрібні з меню "Шрифти". Ви можете використовувати стандартну комбінацію шрифтів або створити власну.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CC3E24" w:rsidP="00CC3E24">
          <w:pPr>
            <w:pStyle w:val="5722BD6D33BC4D629A5DB02F1E89615B2"/>
          </w:pPr>
          <w:r>
            <w:rPr>
              <w:rStyle w:val="a4"/>
              <w:lang w:bidi="uk-UA"/>
            </w:rPr>
            <w:t>[</w:t>
          </w:r>
          <w:r>
            <w:rPr>
              <w:rStyle w:val="a3"/>
              <w:lang w:bidi="uk-UA"/>
            </w:rPr>
            <w:t>Адреса електронної пошти]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CC3E24" w:rsidP="00CC3E24">
          <w:pPr>
            <w:pStyle w:val="A5F85167A13C412E959437A65FDCD31B1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6D9BB166809A44619F6CA9D4D36C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286F-75D8-4CF2-9245-4F0E48267682}"/>
      </w:docPartPr>
      <w:docPartBody>
        <w:p w:rsidR="008906F4" w:rsidRDefault="00CC3E24" w:rsidP="00CC3E24">
          <w:pPr>
            <w:pStyle w:val="6D9BB166809A44619F6CA9D4D36CB11C1"/>
          </w:pPr>
          <w:r w:rsidRPr="00E4786A">
            <w:rPr>
              <w:lang w:bidi="uk-UA"/>
            </w:rPr>
            <w:t>Шановний одержувачу</w:t>
          </w:r>
        </w:p>
      </w:docPartBody>
    </w:docPart>
    <w:docPart>
      <w:docPartPr>
        <w:name w:val="B61DD805FA4B44E2953C25F4B2D2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EEB-3A5B-40EA-941D-EF5209A76E53}"/>
      </w:docPartPr>
      <w:docPartBody>
        <w:p w:rsidR="008906F4" w:rsidRDefault="00CC3E24" w:rsidP="00CC3E24">
          <w:pPr>
            <w:pStyle w:val="B61DD805FA4B44E2953C25F4B2D2F2E01"/>
          </w:pPr>
          <w:r w:rsidRPr="00E4786A">
            <w:rPr>
              <w:lang w:bidi="uk-UA"/>
            </w:rPr>
            <w:t>З найкращими побажаннями,</w:t>
          </w:r>
        </w:p>
      </w:docPartBody>
    </w:docPart>
    <w:docPart>
      <w:docPartPr>
        <w:name w:val="D6D0CF11008E4E269D6FBB26CED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51F3-462D-4110-BF3D-2CAB0A6BB00C}"/>
      </w:docPartPr>
      <w:docPartBody>
        <w:p w:rsidR="008906F4" w:rsidRDefault="00CC3E24" w:rsidP="00CC3E24">
          <w:pPr>
            <w:pStyle w:val="D6D0CF11008E4E269D6FBB26CEDB58581"/>
          </w:pPr>
          <w:r w:rsidRPr="00E4786A">
            <w:rPr>
              <w:lang w:bidi="uk-UA"/>
            </w:rPr>
            <w:t>Місце для імені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3265AD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8906F4"/>
    <w:rsid w:val="00903ED5"/>
    <w:rsid w:val="009430F0"/>
    <w:rsid w:val="00945623"/>
    <w:rsid w:val="009D70E2"/>
    <w:rsid w:val="00AB6147"/>
    <w:rsid w:val="00C217CF"/>
    <w:rsid w:val="00CC3E24"/>
    <w:rsid w:val="00D3794E"/>
    <w:rsid w:val="00E71420"/>
    <w:rsid w:val="00F654B5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3E24"/>
    <w:rPr>
      <w:color w:val="808080"/>
    </w:rPr>
  </w:style>
  <w:style w:type="character" w:styleId="a4">
    <w:name w:val="Strong"/>
    <w:basedOn w:val="a0"/>
    <w:uiPriority w:val="1"/>
    <w:rsid w:val="00CC3E24"/>
    <w:rPr>
      <w:b/>
      <w:bCs/>
    </w:rPr>
  </w:style>
  <w:style w:type="paragraph" w:customStyle="1" w:styleId="031508DAAA674749B12BF257F2D5C3362">
    <w:name w:val="031508DAAA674749B12BF257F2D5C3362"/>
    <w:rsid w:val="00CC3E2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1">
    <w:name w:val="D155061D26B3476787BD7A17A6A14AC21"/>
    <w:rsid w:val="00CC3E2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CC3E2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CC3E2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1">
    <w:name w:val="BA3B69103CB04D43AD3F2687E449DA1B1"/>
    <w:rsid w:val="00CC3E2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1">
    <w:name w:val="A5F85167A13C412E959437A65FDCD31B1"/>
    <w:rsid w:val="00CC3E24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2">
    <w:name w:val="3B7D558E40204B73A45C277D5F66200A2"/>
    <w:rsid w:val="00CC3E2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1">
    <w:name w:val="6D9BB166809A44619F6CA9D4D36CB11C1"/>
    <w:rsid w:val="00CC3E24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a5">
    <w:name w:val="footer"/>
    <w:basedOn w:val="a"/>
    <w:link w:val="a6"/>
    <w:uiPriority w:val="99"/>
    <w:unhideWhenUsed/>
    <w:rsid w:val="00CC3E24"/>
    <w:pPr>
      <w:tabs>
        <w:tab w:val="center" w:pos="4680"/>
        <w:tab w:val="right" w:pos="9360"/>
      </w:tabs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6">
    <w:name w:val="Нижній колонтитул Знак"/>
    <w:basedOn w:val="a0"/>
    <w:link w:val="a5"/>
    <w:uiPriority w:val="99"/>
    <w:rsid w:val="00CC3E24"/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1">
    <w:name w:val="BEA1C489AF1B4B7290D51BABA62B85D21"/>
    <w:rsid w:val="00CC3E2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1">
    <w:name w:val="B61DD805FA4B44E2953C25F4B2D2F2E01"/>
    <w:rsid w:val="00CC3E24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1">
    <w:name w:val="D6D0CF11008E4E269D6FBB26CEDB58581"/>
    <w:rsid w:val="00CC3E2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2">
    <w:name w:val="28F3BB80983B4434B33C8036141503BB2"/>
    <w:rsid w:val="00CC3E2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TM56348247</ap:Template>
  <ap:TotalTime>0</ap:TotalTime>
  <ap:Pages>1</ap:Pages>
  <ap:Words>541</ap:Words>
  <ap:Characters>309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2022-01-29T15:09:00Z</dcterms:created>
  <dcterms:modified xsi:type="dcterms:W3CDTF">2022-02-09T08:39:00Z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