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 візитної картки (10 на сторінку)"/>
      </w:tblPr>
      <w:tblGrid>
        <w:gridCol w:w="4873"/>
        <w:gridCol w:w="4873"/>
      </w:tblGrid>
      <w:tr w:rsidR="002B6BDA" w:rsidRPr="00AB149C" w14:paraId="503DEA52" w14:textId="77777777" w:rsidTr="002B6BDA">
        <w:tc>
          <w:tcPr>
            <w:tcW w:w="5037" w:type="dxa"/>
          </w:tcPr>
          <w:p w14:paraId="76B18758" w14:textId="6158205B" w:rsidR="002B6BDA" w:rsidRPr="00AB149C" w:rsidRDefault="002B6BDA" w:rsidP="002B6BDA">
            <w:pPr>
              <w:pStyle w:val="affff3"/>
              <w:rPr>
                <w:noProof/>
              </w:rPr>
            </w:pPr>
            <w:r w:rsidRPr="00AB149C">
              <w:rPr>
                <w:noProof/>
                <w:lang w:bidi="uk-UA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0CDE3062" wp14:editId="318FE2D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6400814" cy="9162288"/>
                      <wp:effectExtent l="0" t="0" r="0" b="1270"/>
                      <wp:wrapNone/>
                      <wp:docPr id="35" name="Група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0814" cy="9162288"/>
                                <a:chOff x="-14" y="0"/>
                                <a:chExt cx="6400814" cy="9163050"/>
                              </a:xfrm>
                            </wpg:grpSpPr>
                            <wps:wsp>
                              <wps:cNvPr id="58" name="Полілінія 54">
                                <a:extLst>
                                  <a:ext uri="{FF2B5EF4-FFF2-40B4-BE49-F238E27FC236}">
                                    <a16:creationId xmlns:a16="http://schemas.microsoft.com/office/drawing/2014/main" id="{BFD5883E-453D-43F9-AA30-23EC68246CA5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00400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0 h 260"/>
                                    <a:gd name="T4" fmla="*/ 455 w 455"/>
                                    <a:gd name="T5" fmla="*/ 0 h 260"/>
                                    <a:gd name="T6" fmla="*/ 0 w 455"/>
                                    <a:gd name="T7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Полілінія 55">
                                <a:extLst>
                                  <a:ext uri="{FF2B5EF4-FFF2-40B4-BE49-F238E27FC236}">
                                    <a16:creationId xmlns:a16="http://schemas.microsoft.com/office/drawing/2014/main" id="{30F96864-921C-4182-AF28-1E0F3C0B207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190875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255 h 260"/>
                                    <a:gd name="T4" fmla="*/ 255 w 455"/>
                                    <a:gd name="T5" fmla="*/ 0 h 260"/>
                                    <a:gd name="T6" fmla="*/ 455 w 455"/>
                                    <a:gd name="T7" fmla="*/ 0 h 260"/>
                                    <a:gd name="T8" fmla="*/ 0 w 455"/>
                                    <a:gd name="T9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255"/>
                                        <a:pt x="0" y="255"/>
                                        <a:pt x="0" y="255"/>
                                      </a:cubicBezTo>
                                      <a:cubicBezTo>
                                        <a:pt x="0" y="114"/>
                                        <a:pt x="114" y="0"/>
                                        <a:pt x="255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Полілінія 56">
                                <a:extLst>
                                  <a:ext uri="{FF2B5EF4-FFF2-40B4-BE49-F238E27FC236}">
                                    <a16:creationId xmlns:a16="http://schemas.microsoft.com/office/drawing/2014/main" id="{C672BA88-33C3-451A-A4D0-A000CAFB1EC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00400" cy="624205"/>
                                </a:xfrm>
                                <a:custGeom>
                                  <a:avLst/>
                                  <a:gdLst>
                                    <a:gd name="T0" fmla="*/ 0 w 783"/>
                                    <a:gd name="T1" fmla="*/ 0 h 162"/>
                                    <a:gd name="T2" fmla="*/ 532 w 783"/>
                                    <a:gd name="T3" fmla="*/ 162 h 162"/>
                                    <a:gd name="T4" fmla="*/ 783 w 783"/>
                                    <a:gd name="T5" fmla="*/ 0 h 162"/>
                                    <a:gd name="T6" fmla="*/ 0 w 783"/>
                                    <a:gd name="T7" fmla="*/ 0 h 162"/>
                                    <a:gd name="connsiteX0" fmla="*/ 0 w 10000"/>
                                    <a:gd name="connsiteY0" fmla="*/ 0 h 9530"/>
                                    <a:gd name="connsiteX1" fmla="*/ 9949 w 10000"/>
                                    <a:gd name="connsiteY1" fmla="*/ 9530 h 9530"/>
                                    <a:gd name="connsiteX2" fmla="*/ 10000 w 10000"/>
                                    <a:gd name="connsiteY2" fmla="*/ 0 h 9530"/>
                                    <a:gd name="connsiteX3" fmla="*/ 0 w 10000"/>
                                    <a:gd name="connsiteY3" fmla="*/ 0 h 9530"/>
                                    <a:gd name="connsiteX0" fmla="*/ 0 w 10079"/>
                                    <a:gd name="connsiteY0" fmla="*/ 0 h 10000"/>
                                    <a:gd name="connsiteX1" fmla="*/ 10078 w 10079"/>
                                    <a:gd name="connsiteY1" fmla="*/ 10000 h 10000"/>
                                    <a:gd name="connsiteX2" fmla="*/ 10000 w 10079"/>
                                    <a:gd name="connsiteY2" fmla="*/ 0 h 10000"/>
                                    <a:gd name="connsiteX3" fmla="*/ 0 w 10079"/>
                                    <a:gd name="connsiteY3" fmla="*/ 0 h 10000"/>
                                    <a:gd name="connsiteX0" fmla="*/ 0 w 10000"/>
                                    <a:gd name="connsiteY0" fmla="*/ 0 h 10124"/>
                                    <a:gd name="connsiteX1" fmla="*/ 9971 w 10000"/>
                                    <a:gd name="connsiteY1" fmla="*/ 10124 h 10124"/>
                                    <a:gd name="connsiteX2" fmla="*/ 10000 w 10000"/>
                                    <a:gd name="connsiteY2" fmla="*/ 0 h 10124"/>
                                    <a:gd name="connsiteX3" fmla="*/ 0 w 10000"/>
                                    <a:gd name="connsiteY3" fmla="*/ 0 h 101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000" h="10124">
                                      <a:moveTo>
                                        <a:pt x="0" y="0"/>
                                      </a:moveTo>
                                      <a:lnTo>
                                        <a:pt x="9971" y="10124"/>
                                      </a:lnTo>
                                      <a:cubicBezTo>
                                        <a:pt x="9988" y="6790"/>
                                        <a:pt x="9983" y="3334"/>
                                        <a:pt x="1000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" name="Полілінія 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400" y="0"/>
                                  <a:ext cx="3200400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0 h 260"/>
                                    <a:gd name="T4" fmla="*/ 455 w 455"/>
                                    <a:gd name="T5" fmla="*/ 0 h 260"/>
                                    <a:gd name="T6" fmla="*/ 0 w 455"/>
                                    <a:gd name="T7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Полілінія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400" y="9525"/>
                                  <a:ext cx="3190875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255 h 260"/>
                                    <a:gd name="T4" fmla="*/ 255 w 455"/>
                                    <a:gd name="T5" fmla="*/ 0 h 260"/>
                                    <a:gd name="T6" fmla="*/ 455 w 455"/>
                                    <a:gd name="T7" fmla="*/ 0 h 260"/>
                                    <a:gd name="T8" fmla="*/ 0 w 455"/>
                                    <a:gd name="T9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255"/>
                                        <a:pt x="0" y="255"/>
                                        <a:pt x="0" y="255"/>
                                      </a:cubicBezTo>
                                      <a:cubicBezTo>
                                        <a:pt x="0" y="114"/>
                                        <a:pt x="114" y="0"/>
                                        <a:pt x="255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Полілінія 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400" y="0"/>
                                  <a:ext cx="3200400" cy="624205"/>
                                </a:xfrm>
                                <a:custGeom>
                                  <a:avLst/>
                                  <a:gdLst>
                                    <a:gd name="T0" fmla="*/ 0 w 783"/>
                                    <a:gd name="T1" fmla="*/ 0 h 162"/>
                                    <a:gd name="T2" fmla="*/ 532 w 783"/>
                                    <a:gd name="T3" fmla="*/ 162 h 162"/>
                                    <a:gd name="T4" fmla="*/ 783 w 783"/>
                                    <a:gd name="T5" fmla="*/ 0 h 162"/>
                                    <a:gd name="T6" fmla="*/ 0 w 783"/>
                                    <a:gd name="T7" fmla="*/ 0 h 162"/>
                                    <a:gd name="connsiteX0" fmla="*/ 0 w 10000"/>
                                    <a:gd name="connsiteY0" fmla="*/ 0 h 9530"/>
                                    <a:gd name="connsiteX1" fmla="*/ 9949 w 10000"/>
                                    <a:gd name="connsiteY1" fmla="*/ 9530 h 9530"/>
                                    <a:gd name="connsiteX2" fmla="*/ 10000 w 10000"/>
                                    <a:gd name="connsiteY2" fmla="*/ 0 h 9530"/>
                                    <a:gd name="connsiteX3" fmla="*/ 0 w 10000"/>
                                    <a:gd name="connsiteY3" fmla="*/ 0 h 9530"/>
                                    <a:gd name="connsiteX0" fmla="*/ 0 w 10079"/>
                                    <a:gd name="connsiteY0" fmla="*/ 0 h 10000"/>
                                    <a:gd name="connsiteX1" fmla="*/ 10078 w 10079"/>
                                    <a:gd name="connsiteY1" fmla="*/ 10000 h 10000"/>
                                    <a:gd name="connsiteX2" fmla="*/ 10000 w 10079"/>
                                    <a:gd name="connsiteY2" fmla="*/ 0 h 10000"/>
                                    <a:gd name="connsiteX3" fmla="*/ 0 w 10079"/>
                                    <a:gd name="connsiteY3" fmla="*/ 0 h 10000"/>
                                    <a:gd name="connsiteX0" fmla="*/ 0 w 10000"/>
                                    <a:gd name="connsiteY0" fmla="*/ 0 h 10124"/>
                                    <a:gd name="connsiteX1" fmla="*/ 9971 w 10000"/>
                                    <a:gd name="connsiteY1" fmla="*/ 10124 h 10124"/>
                                    <a:gd name="connsiteX2" fmla="*/ 10000 w 10000"/>
                                    <a:gd name="connsiteY2" fmla="*/ 0 h 10124"/>
                                    <a:gd name="connsiteX3" fmla="*/ 0 w 10000"/>
                                    <a:gd name="connsiteY3" fmla="*/ 0 h 101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000" h="10124">
                                      <a:moveTo>
                                        <a:pt x="0" y="0"/>
                                      </a:moveTo>
                                      <a:lnTo>
                                        <a:pt x="9971" y="10124"/>
                                      </a:lnTo>
                                      <a:cubicBezTo>
                                        <a:pt x="9988" y="6790"/>
                                        <a:pt x="9983" y="3334"/>
                                        <a:pt x="1000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Полілінія 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828800"/>
                                  <a:ext cx="3200400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0 h 260"/>
                                    <a:gd name="T4" fmla="*/ 455 w 455"/>
                                    <a:gd name="T5" fmla="*/ 0 h 260"/>
                                    <a:gd name="T6" fmla="*/ 0 w 455"/>
                                    <a:gd name="T7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Полілінія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838325"/>
                                  <a:ext cx="3190875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255 h 260"/>
                                    <a:gd name="T4" fmla="*/ 255 w 455"/>
                                    <a:gd name="T5" fmla="*/ 0 h 260"/>
                                    <a:gd name="T6" fmla="*/ 455 w 455"/>
                                    <a:gd name="T7" fmla="*/ 0 h 260"/>
                                    <a:gd name="T8" fmla="*/ 0 w 455"/>
                                    <a:gd name="T9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255"/>
                                        <a:pt x="0" y="255"/>
                                        <a:pt x="0" y="255"/>
                                      </a:cubicBezTo>
                                      <a:cubicBezTo>
                                        <a:pt x="0" y="114"/>
                                        <a:pt x="114" y="0"/>
                                        <a:pt x="255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Полілінія 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828800"/>
                                  <a:ext cx="3200400" cy="624205"/>
                                </a:xfrm>
                                <a:custGeom>
                                  <a:avLst/>
                                  <a:gdLst>
                                    <a:gd name="T0" fmla="*/ 0 w 783"/>
                                    <a:gd name="T1" fmla="*/ 0 h 162"/>
                                    <a:gd name="T2" fmla="*/ 532 w 783"/>
                                    <a:gd name="T3" fmla="*/ 162 h 162"/>
                                    <a:gd name="T4" fmla="*/ 783 w 783"/>
                                    <a:gd name="T5" fmla="*/ 0 h 162"/>
                                    <a:gd name="T6" fmla="*/ 0 w 783"/>
                                    <a:gd name="T7" fmla="*/ 0 h 162"/>
                                    <a:gd name="connsiteX0" fmla="*/ 0 w 10000"/>
                                    <a:gd name="connsiteY0" fmla="*/ 0 h 9530"/>
                                    <a:gd name="connsiteX1" fmla="*/ 9949 w 10000"/>
                                    <a:gd name="connsiteY1" fmla="*/ 9530 h 9530"/>
                                    <a:gd name="connsiteX2" fmla="*/ 10000 w 10000"/>
                                    <a:gd name="connsiteY2" fmla="*/ 0 h 9530"/>
                                    <a:gd name="connsiteX3" fmla="*/ 0 w 10000"/>
                                    <a:gd name="connsiteY3" fmla="*/ 0 h 9530"/>
                                    <a:gd name="connsiteX0" fmla="*/ 0 w 10079"/>
                                    <a:gd name="connsiteY0" fmla="*/ 0 h 10000"/>
                                    <a:gd name="connsiteX1" fmla="*/ 10078 w 10079"/>
                                    <a:gd name="connsiteY1" fmla="*/ 10000 h 10000"/>
                                    <a:gd name="connsiteX2" fmla="*/ 10000 w 10079"/>
                                    <a:gd name="connsiteY2" fmla="*/ 0 h 10000"/>
                                    <a:gd name="connsiteX3" fmla="*/ 0 w 10079"/>
                                    <a:gd name="connsiteY3" fmla="*/ 0 h 10000"/>
                                    <a:gd name="connsiteX0" fmla="*/ 0 w 10000"/>
                                    <a:gd name="connsiteY0" fmla="*/ 0 h 10124"/>
                                    <a:gd name="connsiteX1" fmla="*/ 9971 w 10000"/>
                                    <a:gd name="connsiteY1" fmla="*/ 10124 h 10124"/>
                                    <a:gd name="connsiteX2" fmla="*/ 10000 w 10000"/>
                                    <a:gd name="connsiteY2" fmla="*/ 0 h 10124"/>
                                    <a:gd name="connsiteX3" fmla="*/ 0 w 10000"/>
                                    <a:gd name="connsiteY3" fmla="*/ 0 h 101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000" h="10124">
                                      <a:moveTo>
                                        <a:pt x="0" y="0"/>
                                      </a:moveTo>
                                      <a:lnTo>
                                        <a:pt x="9971" y="10124"/>
                                      </a:lnTo>
                                      <a:cubicBezTo>
                                        <a:pt x="9988" y="6790"/>
                                        <a:pt x="9983" y="3334"/>
                                        <a:pt x="1000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Полілінія 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400" y="1828800"/>
                                  <a:ext cx="3200400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0 h 260"/>
                                    <a:gd name="T4" fmla="*/ 455 w 455"/>
                                    <a:gd name="T5" fmla="*/ 0 h 260"/>
                                    <a:gd name="T6" fmla="*/ 0 w 455"/>
                                    <a:gd name="T7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Полілінія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400" y="1838325"/>
                                  <a:ext cx="3190875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255 h 260"/>
                                    <a:gd name="T4" fmla="*/ 255 w 455"/>
                                    <a:gd name="T5" fmla="*/ 0 h 260"/>
                                    <a:gd name="T6" fmla="*/ 455 w 455"/>
                                    <a:gd name="T7" fmla="*/ 0 h 260"/>
                                    <a:gd name="T8" fmla="*/ 0 w 455"/>
                                    <a:gd name="T9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255"/>
                                        <a:pt x="0" y="255"/>
                                        <a:pt x="0" y="255"/>
                                      </a:cubicBezTo>
                                      <a:cubicBezTo>
                                        <a:pt x="0" y="114"/>
                                        <a:pt x="114" y="0"/>
                                        <a:pt x="255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Полілінія 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400" y="1828800"/>
                                  <a:ext cx="3200400" cy="624205"/>
                                </a:xfrm>
                                <a:custGeom>
                                  <a:avLst/>
                                  <a:gdLst>
                                    <a:gd name="T0" fmla="*/ 0 w 783"/>
                                    <a:gd name="T1" fmla="*/ 0 h 162"/>
                                    <a:gd name="T2" fmla="*/ 532 w 783"/>
                                    <a:gd name="T3" fmla="*/ 162 h 162"/>
                                    <a:gd name="T4" fmla="*/ 783 w 783"/>
                                    <a:gd name="T5" fmla="*/ 0 h 162"/>
                                    <a:gd name="T6" fmla="*/ 0 w 783"/>
                                    <a:gd name="T7" fmla="*/ 0 h 162"/>
                                    <a:gd name="connsiteX0" fmla="*/ 0 w 10000"/>
                                    <a:gd name="connsiteY0" fmla="*/ 0 h 9530"/>
                                    <a:gd name="connsiteX1" fmla="*/ 9949 w 10000"/>
                                    <a:gd name="connsiteY1" fmla="*/ 9530 h 9530"/>
                                    <a:gd name="connsiteX2" fmla="*/ 10000 w 10000"/>
                                    <a:gd name="connsiteY2" fmla="*/ 0 h 9530"/>
                                    <a:gd name="connsiteX3" fmla="*/ 0 w 10000"/>
                                    <a:gd name="connsiteY3" fmla="*/ 0 h 9530"/>
                                    <a:gd name="connsiteX0" fmla="*/ 0 w 10079"/>
                                    <a:gd name="connsiteY0" fmla="*/ 0 h 10000"/>
                                    <a:gd name="connsiteX1" fmla="*/ 10078 w 10079"/>
                                    <a:gd name="connsiteY1" fmla="*/ 10000 h 10000"/>
                                    <a:gd name="connsiteX2" fmla="*/ 10000 w 10079"/>
                                    <a:gd name="connsiteY2" fmla="*/ 0 h 10000"/>
                                    <a:gd name="connsiteX3" fmla="*/ 0 w 10079"/>
                                    <a:gd name="connsiteY3" fmla="*/ 0 h 10000"/>
                                    <a:gd name="connsiteX0" fmla="*/ 0 w 10000"/>
                                    <a:gd name="connsiteY0" fmla="*/ 0 h 10124"/>
                                    <a:gd name="connsiteX1" fmla="*/ 9971 w 10000"/>
                                    <a:gd name="connsiteY1" fmla="*/ 10124 h 10124"/>
                                    <a:gd name="connsiteX2" fmla="*/ 10000 w 10000"/>
                                    <a:gd name="connsiteY2" fmla="*/ 0 h 10124"/>
                                    <a:gd name="connsiteX3" fmla="*/ 0 w 10000"/>
                                    <a:gd name="connsiteY3" fmla="*/ 0 h 101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000" h="10124">
                                      <a:moveTo>
                                        <a:pt x="0" y="0"/>
                                      </a:moveTo>
                                      <a:lnTo>
                                        <a:pt x="9971" y="10124"/>
                                      </a:lnTo>
                                      <a:cubicBezTo>
                                        <a:pt x="9988" y="6790"/>
                                        <a:pt x="9983" y="3334"/>
                                        <a:pt x="1000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Полілінія 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648075"/>
                                  <a:ext cx="3200400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0 h 260"/>
                                    <a:gd name="T4" fmla="*/ 455 w 455"/>
                                    <a:gd name="T5" fmla="*/ 0 h 260"/>
                                    <a:gd name="T6" fmla="*/ 0 w 455"/>
                                    <a:gd name="T7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Полілінія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657600"/>
                                  <a:ext cx="3190875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255 h 260"/>
                                    <a:gd name="T4" fmla="*/ 255 w 455"/>
                                    <a:gd name="T5" fmla="*/ 0 h 260"/>
                                    <a:gd name="T6" fmla="*/ 455 w 455"/>
                                    <a:gd name="T7" fmla="*/ 0 h 260"/>
                                    <a:gd name="T8" fmla="*/ 0 w 455"/>
                                    <a:gd name="T9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255"/>
                                        <a:pt x="0" y="255"/>
                                        <a:pt x="0" y="255"/>
                                      </a:cubicBezTo>
                                      <a:cubicBezTo>
                                        <a:pt x="0" y="114"/>
                                        <a:pt x="114" y="0"/>
                                        <a:pt x="255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" name="Полілінія 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648075"/>
                                  <a:ext cx="3200400" cy="624205"/>
                                </a:xfrm>
                                <a:custGeom>
                                  <a:avLst/>
                                  <a:gdLst>
                                    <a:gd name="T0" fmla="*/ 0 w 783"/>
                                    <a:gd name="T1" fmla="*/ 0 h 162"/>
                                    <a:gd name="T2" fmla="*/ 532 w 783"/>
                                    <a:gd name="T3" fmla="*/ 162 h 162"/>
                                    <a:gd name="T4" fmla="*/ 783 w 783"/>
                                    <a:gd name="T5" fmla="*/ 0 h 162"/>
                                    <a:gd name="T6" fmla="*/ 0 w 783"/>
                                    <a:gd name="T7" fmla="*/ 0 h 162"/>
                                    <a:gd name="connsiteX0" fmla="*/ 0 w 10000"/>
                                    <a:gd name="connsiteY0" fmla="*/ 0 h 9530"/>
                                    <a:gd name="connsiteX1" fmla="*/ 9949 w 10000"/>
                                    <a:gd name="connsiteY1" fmla="*/ 9530 h 9530"/>
                                    <a:gd name="connsiteX2" fmla="*/ 10000 w 10000"/>
                                    <a:gd name="connsiteY2" fmla="*/ 0 h 9530"/>
                                    <a:gd name="connsiteX3" fmla="*/ 0 w 10000"/>
                                    <a:gd name="connsiteY3" fmla="*/ 0 h 9530"/>
                                    <a:gd name="connsiteX0" fmla="*/ 0 w 10079"/>
                                    <a:gd name="connsiteY0" fmla="*/ 0 h 10000"/>
                                    <a:gd name="connsiteX1" fmla="*/ 10078 w 10079"/>
                                    <a:gd name="connsiteY1" fmla="*/ 10000 h 10000"/>
                                    <a:gd name="connsiteX2" fmla="*/ 10000 w 10079"/>
                                    <a:gd name="connsiteY2" fmla="*/ 0 h 10000"/>
                                    <a:gd name="connsiteX3" fmla="*/ 0 w 10079"/>
                                    <a:gd name="connsiteY3" fmla="*/ 0 h 10000"/>
                                    <a:gd name="connsiteX0" fmla="*/ 0 w 10000"/>
                                    <a:gd name="connsiteY0" fmla="*/ 0 h 10124"/>
                                    <a:gd name="connsiteX1" fmla="*/ 9971 w 10000"/>
                                    <a:gd name="connsiteY1" fmla="*/ 10124 h 10124"/>
                                    <a:gd name="connsiteX2" fmla="*/ 10000 w 10000"/>
                                    <a:gd name="connsiteY2" fmla="*/ 0 h 10124"/>
                                    <a:gd name="connsiteX3" fmla="*/ 0 w 10000"/>
                                    <a:gd name="connsiteY3" fmla="*/ 0 h 101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000" h="10124">
                                      <a:moveTo>
                                        <a:pt x="0" y="0"/>
                                      </a:moveTo>
                                      <a:lnTo>
                                        <a:pt x="9971" y="10124"/>
                                      </a:lnTo>
                                      <a:cubicBezTo>
                                        <a:pt x="9988" y="6790"/>
                                        <a:pt x="9983" y="3334"/>
                                        <a:pt x="1000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Полілінія 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400" y="3648075"/>
                                  <a:ext cx="3200400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0 h 260"/>
                                    <a:gd name="T4" fmla="*/ 455 w 455"/>
                                    <a:gd name="T5" fmla="*/ 0 h 260"/>
                                    <a:gd name="T6" fmla="*/ 0 w 455"/>
                                    <a:gd name="T7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Полілінія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400" y="3657600"/>
                                  <a:ext cx="3190875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255 h 260"/>
                                    <a:gd name="T4" fmla="*/ 255 w 455"/>
                                    <a:gd name="T5" fmla="*/ 0 h 260"/>
                                    <a:gd name="T6" fmla="*/ 455 w 455"/>
                                    <a:gd name="T7" fmla="*/ 0 h 260"/>
                                    <a:gd name="T8" fmla="*/ 0 w 455"/>
                                    <a:gd name="T9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255"/>
                                        <a:pt x="0" y="255"/>
                                        <a:pt x="0" y="255"/>
                                      </a:cubicBezTo>
                                      <a:cubicBezTo>
                                        <a:pt x="0" y="114"/>
                                        <a:pt x="114" y="0"/>
                                        <a:pt x="255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Полілінія 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400" y="3648075"/>
                                  <a:ext cx="3200400" cy="624205"/>
                                </a:xfrm>
                                <a:custGeom>
                                  <a:avLst/>
                                  <a:gdLst>
                                    <a:gd name="T0" fmla="*/ 0 w 783"/>
                                    <a:gd name="T1" fmla="*/ 0 h 162"/>
                                    <a:gd name="T2" fmla="*/ 532 w 783"/>
                                    <a:gd name="T3" fmla="*/ 162 h 162"/>
                                    <a:gd name="T4" fmla="*/ 783 w 783"/>
                                    <a:gd name="T5" fmla="*/ 0 h 162"/>
                                    <a:gd name="T6" fmla="*/ 0 w 783"/>
                                    <a:gd name="T7" fmla="*/ 0 h 162"/>
                                    <a:gd name="connsiteX0" fmla="*/ 0 w 10000"/>
                                    <a:gd name="connsiteY0" fmla="*/ 0 h 9530"/>
                                    <a:gd name="connsiteX1" fmla="*/ 9949 w 10000"/>
                                    <a:gd name="connsiteY1" fmla="*/ 9530 h 9530"/>
                                    <a:gd name="connsiteX2" fmla="*/ 10000 w 10000"/>
                                    <a:gd name="connsiteY2" fmla="*/ 0 h 9530"/>
                                    <a:gd name="connsiteX3" fmla="*/ 0 w 10000"/>
                                    <a:gd name="connsiteY3" fmla="*/ 0 h 9530"/>
                                    <a:gd name="connsiteX0" fmla="*/ 0 w 10079"/>
                                    <a:gd name="connsiteY0" fmla="*/ 0 h 10000"/>
                                    <a:gd name="connsiteX1" fmla="*/ 10078 w 10079"/>
                                    <a:gd name="connsiteY1" fmla="*/ 10000 h 10000"/>
                                    <a:gd name="connsiteX2" fmla="*/ 10000 w 10079"/>
                                    <a:gd name="connsiteY2" fmla="*/ 0 h 10000"/>
                                    <a:gd name="connsiteX3" fmla="*/ 0 w 10079"/>
                                    <a:gd name="connsiteY3" fmla="*/ 0 h 10000"/>
                                    <a:gd name="connsiteX0" fmla="*/ 0 w 10000"/>
                                    <a:gd name="connsiteY0" fmla="*/ 0 h 10124"/>
                                    <a:gd name="connsiteX1" fmla="*/ 9971 w 10000"/>
                                    <a:gd name="connsiteY1" fmla="*/ 10124 h 10124"/>
                                    <a:gd name="connsiteX2" fmla="*/ 10000 w 10000"/>
                                    <a:gd name="connsiteY2" fmla="*/ 0 h 10124"/>
                                    <a:gd name="connsiteX3" fmla="*/ 0 w 10000"/>
                                    <a:gd name="connsiteY3" fmla="*/ 0 h 101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000" h="10124">
                                      <a:moveTo>
                                        <a:pt x="0" y="0"/>
                                      </a:moveTo>
                                      <a:lnTo>
                                        <a:pt x="9971" y="10124"/>
                                      </a:lnTo>
                                      <a:cubicBezTo>
                                        <a:pt x="9988" y="6790"/>
                                        <a:pt x="9983" y="3334"/>
                                        <a:pt x="1000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Полілінія 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495925"/>
                                  <a:ext cx="3200400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0 h 260"/>
                                    <a:gd name="T4" fmla="*/ 455 w 455"/>
                                    <a:gd name="T5" fmla="*/ 0 h 260"/>
                                    <a:gd name="T6" fmla="*/ 0 w 455"/>
                                    <a:gd name="T7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Полілінія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505450"/>
                                  <a:ext cx="3190875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255 h 260"/>
                                    <a:gd name="T4" fmla="*/ 255 w 455"/>
                                    <a:gd name="T5" fmla="*/ 0 h 260"/>
                                    <a:gd name="T6" fmla="*/ 455 w 455"/>
                                    <a:gd name="T7" fmla="*/ 0 h 260"/>
                                    <a:gd name="T8" fmla="*/ 0 w 455"/>
                                    <a:gd name="T9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255"/>
                                        <a:pt x="0" y="255"/>
                                        <a:pt x="0" y="255"/>
                                      </a:cubicBezTo>
                                      <a:cubicBezTo>
                                        <a:pt x="0" y="114"/>
                                        <a:pt x="114" y="0"/>
                                        <a:pt x="255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Полілінія 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495925"/>
                                  <a:ext cx="3200400" cy="624205"/>
                                </a:xfrm>
                                <a:custGeom>
                                  <a:avLst/>
                                  <a:gdLst>
                                    <a:gd name="T0" fmla="*/ 0 w 783"/>
                                    <a:gd name="T1" fmla="*/ 0 h 162"/>
                                    <a:gd name="T2" fmla="*/ 532 w 783"/>
                                    <a:gd name="T3" fmla="*/ 162 h 162"/>
                                    <a:gd name="T4" fmla="*/ 783 w 783"/>
                                    <a:gd name="T5" fmla="*/ 0 h 162"/>
                                    <a:gd name="T6" fmla="*/ 0 w 783"/>
                                    <a:gd name="T7" fmla="*/ 0 h 162"/>
                                    <a:gd name="connsiteX0" fmla="*/ 0 w 10000"/>
                                    <a:gd name="connsiteY0" fmla="*/ 0 h 9530"/>
                                    <a:gd name="connsiteX1" fmla="*/ 9949 w 10000"/>
                                    <a:gd name="connsiteY1" fmla="*/ 9530 h 9530"/>
                                    <a:gd name="connsiteX2" fmla="*/ 10000 w 10000"/>
                                    <a:gd name="connsiteY2" fmla="*/ 0 h 9530"/>
                                    <a:gd name="connsiteX3" fmla="*/ 0 w 10000"/>
                                    <a:gd name="connsiteY3" fmla="*/ 0 h 9530"/>
                                    <a:gd name="connsiteX0" fmla="*/ 0 w 10079"/>
                                    <a:gd name="connsiteY0" fmla="*/ 0 h 10000"/>
                                    <a:gd name="connsiteX1" fmla="*/ 10078 w 10079"/>
                                    <a:gd name="connsiteY1" fmla="*/ 10000 h 10000"/>
                                    <a:gd name="connsiteX2" fmla="*/ 10000 w 10079"/>
                                    <a:gd name="connsiteY2" fmla="*/ 0 h 10000"/>
                                    <a:gd name="connsiteX3" fmla="*/ 0 w 10079"/>
                                    <a:gd name="connsiteY3" fmla="*/ 0 h 10000"/>
                                    <a:gd name="connsiteX0" fmla="*/ 0 w 10000"/>
                                    <a:gd name="connsiteY0" fmla="*/ 0 h 10124"/>
                                    <a:gd name="connsiteX1" fmla="*/ 9971 w 10000"/>
                                    <a:gd name="connsiteY1" fmla="*/ 10124 h 10124"/>
                                    <a:gd name="connsiteX2" fmla="*/ 10000 w 10000"/>
                                    <a:gd name="connsiteY2" fmla="*/ 0 h 10124"/>
                                    <a:gd name="connsiteX3" fmla="*/ 0 w 10000"/>
                                    <a:gd name="connsiteY3" fmla="*/ 0 h 101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000" h="10124">
                                      <a:moveTo>
                                        <a:pt x="0" y="0"/>
                                      </a:moveTo>
                                      <a:lnTo>
                                        <a:pt x="9971" y="10124"/>
                                      </a:lnTo>
                                      <a:cubicBezTo>
                                        <a:pt x="9988" y="6790"/>
                                        <a:pt x="9983" y="3334"/>
                                        <a:pt x="1000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Полілінія 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400" y="5495925"/>
                                  <a:ext cx="3200400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0 h 260"/>
                                    <a:gd name="T4" fmla="*/ 455 w 455"/>
                                    <a:gd name="T5" fmla="*/ 0 h 260"/>
                                    <a:gd name="T6" fmla="*/ 0 w 455"/>
                                    <a:gd name="T7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Полілінія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400" y="5505450"/>
                                  <a:ext cx="3190875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255 h 260"/>
                                    <a:gd name="T4" fmla="*/ 255 w 455"/>
                                    <a:gd name="T5" fmla="*/ 0 h 260"/>
                                    <a:gd name="T6" fmla="*/ 455 w 455"/>
                                    <a:gd name="T7" fmla="*/ 0 h 260"/>
                                    <a:gd name="T8" fmla="*/ 0 w 455"/>
                                    <a:gd name="T9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255"/>
                                        <a:pt x="0" y="255"/>
                                        <a:pt x="0" y="255"/>
                                      </a:cubicBezTo>
                                      <a:cubicBezTo>
                                        <a:pt x="0" y="114"/>
                                        <a:pt x="114" y="0"/>
                                        <a:pt x="255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Полілінія 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400" y="5495925"/>
                                  <a:ext cx="3200400" cy="624205"/>
                                </a:xfrm>
                                <a:custGeom>
                                  <a:avLst/>
                                  <a:gdLst>
                                    <a:gd name="T0" fmla="*/ 0 w 783"/>
                                    <a:gd name="T1" fmla="*/ 0 h 162"/>
                                    <a:gd name="T2" fmla="*/ 532 w 783"/>
                                    <a:gd name="T3" fmla="*/ 162 h 162"/>
                                    <a:gd name="T4" fmla="*/ 783 w 783"/>
                                    <a:gd name="T5" fmla="*/ 0 h 162"/>
                                    <a:gd name="T6" fmla="*/ 0 w 783"/>
                                    <a:gd name="T7" fmla="*/ 0 h 162"/>
                                    <a:gd name="connsiteX0" fmla="*/ 0 w 10000"/>
                                    <a:gd name="connsiteY0" fmla="*/ 0 h 9530"/>
                                    <a:gd name="connsiteX1" fmla="*/ 9949 w 10000"/>
                                    <a:gd name="connsiteY1" fmla="*/ 9530 h 9530"/>
                                    <a:gd name="connsiteX2" fmla="*/ 10000 w 10000"/>
                                    <a:gd name="connsiteY2" fmla="*/ 0 h 9530"/>
                                    <a:gd name="connsiteX3" fmla="*/ 0 w 10000"/>
                                    <a:gd name="connsiteY3" fmla="*/ 0 h 9530"/>
                                    <a:gd name="connsiteX0" fmla="*/ 0 w 10079"/>
                                    <a:gd name="connsiteY0" fmla="*/ 0 h 10000"/>
                                    <a:gd name="connsiteX1" fmla="*/ 10078 w 10079"/>
                                    <a:gd name="connsiteY1" fmla="*/ 10000 h 10000"/>
                                    <a:gd name="connsiteX2" fmla="*/ 10000 w 10079"/>
                                    <a:gd name="connsiteY2" fmla="*/ 0 h 10000"/>
                                    <a:gd name="connsiteX3" fmla="*/ 0 w 10079"/>
                                    <a:gd name="connsiteY3" fmla="*/ 0 h 10000"/>
                                    <a:gd name="connsiteX0" fmla="*/ 0 w 10000"/>
                                    <a:gd name="connsiteY0" fmla="*/ 0 h 10124"/>
                                    <a:gd name="connsiteX1" fmla="*/ 9971 w 10000"/>
                                    <a:gd name="connsiteY1" fmla="*/ 10124 h 10124"/>
                                    <a:gd name="connsiteX2" fmla="*/ 10000 w 10000"/>
                                    <a:gd name="connsiteY2" fmla="*/ 0 h 10124"/>
                                    <a:gd name="connsiteX3" fmla="*/ 0 w 10000"/>
                                    <a:gd name="connsiteY3" fmla="*/ 0 h 101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000" h="10124">
                                      <a:moveTo>
                                        <a:pt x="0" y="0"/>
                                      </a:moveTo>
                                      <a:lnTo>
                                        <a:pt x="9971" y="10124"/>
                                      </a:lnTo>
                                      <a:cubicBezTo>
                                        <a:pt x="9988" y="6790"/>
                                        <a:pt x="9983" y="3334"/>
                                        <a:pt x="1000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Полілінія 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4" y="7324725"/>
                                  <a:ext cx="3200400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0 h 260"/>
                                    <a:gd name="T4" fmla="*/ 455 w 455"/>
                                    <a:gd name="T5" fmla="*/ 0 h 260"/>
                                    <a:gd name="T6" fmla="*/ 0 w 455"/>
                                    <a:gd name="T7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Полілінія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3" y="7324548"/>
                                  <a:ext cx="3171846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255 h 260"/>
                                    <a:gd name="T4" fmla="*/ 255 w 455"/>
                                    <a:gd name="T5" fmla="*/ 0 h 260"/>
                                    <a:gd name="T6" fmla="*/ 455 w 455"/>
                                    <a:gd name="T7" fmla="*/ 0 h 260"/>
                                    <a:gd name="T8" fmla="*/ 0 w 455"/>
                                    <a:gd name="T9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255"/>
                                        <a:pt x="0" y="255"/>
                                        <a:pt x="0" y="255"/>
                                      </a:cubicBezTo>
                                      <a:cubicBezTo>
                                        <a:pt x="0" y="114"/>
                                        <a:pt x="114" y="0"/>
                                        <a:pt x="255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Полілінія 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4" y="7314847"/>
                                  <a:ext cx="3186134" cy="624205"/>
                                </a:xfrm>
                                <a:custGeom>
                                  <a:avLst/>
                                  <a:gdLst>
                                    <a:gd name="T0" fmla="*/ 0 w 783"/>
                                    <a:gd name="T1" fmla="*/ 0 h 162"/>
                                    <a:gd name="T2" fmla="*/ 532 w 783"/>
                                    <a:gd name="T3" fmla="*/ 162 h 162"/>
                                    <a:gd name="T4" fmla="*/ 783 w 783"/>
                                    <a:gd name="T5" fmla="*/ 0 h 162"/>
                                    <a:gd name="T6" fmla="*/ 0 w 783"/>
                                    <a:gd name="T7" fmla="*/ 0 h 162"/>
                                    <a:gd name="connsiteX0" fmla="*/ 0 w 10000"/>
                                    <a:gd name="connsiteY0" fmla="*/ 0 h 9530"/>
                                    <a:gd name="connsiteX1" fmla="*/ 9949 w 10000"/>
                                    <a:gd name="connsiteY1" fmla="*/ 9530 h 9530"/>
                                    <a:gd name="connsiteX2" fmla="*/ 10000 w 10000"/>
                                    <a:gd name="connsiteY2" fmla="*/ 0 h 9530"/>
                                    <a:gd name="connsiteX3" fmla="*/ 0 w 10000"/>
                                    <a:gd name="connsiteY3" fmla="*/ 0 h 9530"/>
                                    <a:gd name="connsiteX0" fmla="*/ 0 w 10079"/>
                                    <a:gd name="connsiteY0" fmla="*/ 0 h 10000"/>
                                    <a:gd name="connsiteX1" fmla="*/ 10078 w 10079"/>
                                    <a:gd name="connsiteY1" fmla="*/ 10000 h 10000"/>
                                    <a:gd name="connsiteX2" fmla="*/ 10000 w 10079"/>
                                    <a:gd name="connsiteY2" fmla="*/ 0 h 10000"/>
                                    <a:gd name="connsiteX3" fmla="*/ 0 w 10079"/>
                                    <a:gd name="connsiteY3" fmla="*/ 0 h 10000"/>
                                    <a:gd name="connsiteX0" fmla="*/ 0 w 10000"/>
                                    <a:gd name="connsiteY0" fmla="*/ 0 h 10124"/>
                                    <a:gd name="connsiteX1" fmla="*/ 9971 w 10000"/>
                                    <a:gd name="connsiteY1" fmla="*/ 10124 h 10124"/>
                                    <a:gd name="connsiteX2" fmla="*/ 10000 w 10000"/>
                                    <a:gd name="connsiteY2" fmla="*/ 0 h 10124"/>
                                    <a:gd name="connsiteX3" fmla="*/ 0 w 10000"/>
                                    <a:gd name="connsiteY3" fmla="*/ 0 h 101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000" h="10124">
                                      <a:moveTo>
                                        <a:pt x="0" y="0"/>
                                      </a:moveTo>
                                      <a:lnTo>
                                        <a:pt x="9971" y="10124"/>
                                      </a:lnTo>
                                      <a:cubicBezTo>
                                        <a:pt x="9988" y="6790"/>
                                        <a:pt x="9983" y="3334"/>
                                        <a:pt x="1000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Полілінія 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400" y="7324725"/>
                                  <a:ext cx="3200400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0 h 260"/>
                                    <a:gd name="T4" fmla="*/ 455 w 455"/>
                                    <a:gd name="T5" fmla="*/ 0 h 260"/>
                                    <a:gd name="T6" fmla="*/ 0 w 455"/>
                                    <a:gd name="T7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Полілінія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400" y="7334250"/>
                                  <a:ext cx="3190875" cy="1828800"/>
                                </a:xfrm>
                                <a:custGeom>
                                  <a:avLst/>
                                  <a:gdLst>
                                    <a:gd name="T0" fmla="*/ 0 w 455"/>
                                    <a:gd name="T1" fmla="*/ 260 h 260"/>
                                    <a:gd name="T2" fmla="*/ 0 w 455"/>
                                    <a:gd name="T3" fmla="*/ 255 h 260"/>
                                    <a:gd name="T4" fmla="*/ 255 w 455"/>
                                    <a:gd name="T5" fmla="*/ 0 h 260"/>
                                    <a:gd name="T6" fmla="*/ 455 w 455"/>
                                    <a:gd name="T7" fmla="*/ 0 h 260"/>
                                    <a:gd name="T8" fmla="*/ 0 w 455"/>
                                    <a:gd name="T9" fmla="*/ 260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55" h="260">
                                      <a:moveTo>
                                        <a:pt x="0" y="260"/>
                                      </a:moveTo>
                                      <a:cubicBezTo>
                                        <a:pt x="0" y="255"/>
                                        <a:pt x="0" y="255"/>
                                        <a:pt x="0" y="255"/>
                                      </a:cubicBezTo>
                                      <a:cubicBezTo>
                                        <a:pt x="0" y="114"/>
                                        <a:pt x="114" y="0"/>
                                        <a:pt x="255" y="0"/>
                                      </a:cubicBezTo>
                                      <a:cubicBezTo>
                                        <a:pt x="455" y="0"/>
                                        <a:pt x="455" y="0"/>
                                        <a:pt x="455" y="0"/>
                                      </a:cubicBezTo>
                                      <a:cubicBezTo>
                                        <a:pt x="14" y="0"/>
                                        <a:pt x="0" y="260"/>
                                        <a:pt x="0" y="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" name="Полілінія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400" y="7324725"/>
                                  <a:ext cx="3200400" cy="624205"/>
                                </a:xfrm>
                                <a:custGeom>
                                  <a:avLst/>
                                  <a:gdLst>
                                    <a:gd name="T0" fmla="*/ 0 w 783"/>
                                    <a:gd name="T1" fmla="*/ 0 h 162"/>
                                    <a:gd name="T2" fmla="*/ 532 w 783"/>
                                    <a:gd name="T3" fmla="*/ 162 h 162"/>
                                    <a:gd name="T4" fmla="*/ 783 w 783"/>
                                    <a:gd name="T5" fmla="*/ 0 h 162"/>
                                    <a:gd name="T6" fmla="*/ 0 w 783"/>
                                    <a:gd name="T7" fmla="*/ 0 h 162"/>
                                    <a:gd name="connsiteX0" fmla="*/ 0 w 10000"/>
                                    <a:gd name="connsiteY0" fmla="*/ 0 h 9530"/>
                                    <a:gd name="connsiteX1" fmla="*/ 9949 w 10000"/>
                                    <a:gd name="connsiteY1" fmla="*/ 9530 h 9530"/>
                                    <a:gd name="connsiteX2" fmla="*/ 10000 w 10000"/>
                                    <a:gd name="connsiteY2" fmla="*/ 0 h 9530"/>
                                    <a:gd name="connsiteX3" fmla="*/ 0 w 10000"/>
                                    <a:gd name="connsiteY3" fmla="*/ 0 h 9530"/>
                                    <a:gd name="connsiteX0" fmla="*/ 0 w 10079"/>
                                    <a:gd name="connsiteY0" fmla="*/ 0 h 10000"/>
                                    <a:gd name="connsiteX1" fmla="*/ 10078 w 10079"/>
                                    <a:gd name="connsiteY1" fmla="*/ 10000 h 10000"/>
                                    <a:gd name="connsiteX2" fmla="*/ 10000 w 10079"/>
                                    <a:gd name="connsiteY2" fmla="*/ 0 h 10000"/>
                                    <a:gd name="connsiteX3" fmla="*/ 0 w 10079"/>
                                    <a:gd name="connsiteY3" fmla="*/ 0 h 10000"/>
                                    <a:gd name="connsiteX0" fmla="*/ 0 w 10000"/>
                                    <a:gd name="connsiteY0" fmla="*/ 0 h 10124"/>
                                    <a:gd name="connsiteX1" fmla="*/ 9971 w 10000"/>
                                    <a:gd name="connsiteY1" fmla="*/ 10124 h 10124"/>
                                    <a:gd name="connsiteX2" fmla="*/ 10000 w 10000"/>
                                    <a:gd name="connsiteY2" fmla="*/ 0 h 10124"/>
                                    <a:gd name="connsiteX3" fmla="*/ 0 w 10000"/>
                                    <a:gd name="connsiteY3" fmla="*/ 0 h 1012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000" h="10124">
                                      <a:moveTo>
                                        <a:pt x="0" y="0"/>
                                      </a:moveTo>
                                      <a:lnTo>
                                        <a:pt x="9971" y="10124"/>
                                      </a:lnTo>
                                      <a:cubicBezTo>
                                        <a:pt x="9988" y="6790"/>
                                        <a:pt x="9983" y="3334"/>
                                        <a:pt x="1000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2DCA54" id="Група 35" o:spid="_x0000_s1026" style="position:absolute;margin-left:0;margin-top:0;width:7in;height:721.45pt;z-index:-251657216;mso-width-percent:1000;mso-position-horizontal:left;mso-position-horizontal-relative:margin;mso-position-vertical:top;mso-position-vertical-relative:margin;mso-width-percent:1000;mso-width-relative:margin;mso-height-relative:margin" coordorigin="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">
                      <v:shape id="Полілінія 54" o:spid="_x0000_s1027" style="position:absolute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" path="m,260c,,,,,,455,,455,,455,,14,,,260,,260xe" fillcolor="#4b1919 [3204]" stroked="f">
                        <v:path arrowok="t" o:connecttype="custom" o:connectlocs="0,1828800;0,0;3200400,0;0,1828800" o:connectangles="0,0,0,0"/>
                      </v:shape>
                      <v:shape id="Полілінія 55" o:spid="_x0000_s1028" style="position:absolute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" path="m,260v,-5,,-5,,-5c,114,114,,255,,455,,455,,455,,14,,,260,,260xe" fillcolor="#ffd966 [3205]" stroked="f">
                        <v:path arrowok="t" o:connecttype="custom" o:connectlocs="0,1828800;0,1793631;1788293,0;3190875,0;0,1828800" o:connectangles="0,0,0,0,0"/>
                      </v:shape>
                      <v:shape id="Полілінія 56" o:spid="_x0000_s1029" style="position:absolute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" path="m,l9971,10124c9988,6790,9983,3334,10000,l,xe" fillcolor="#85cdc1 [3206]" stroked="f">
                        <v:path arrowok="t" o:connecttype="custom" o:connectlocs="0,0;3191119,624205;3200400,0;0,0" o:connectangles="0,0,0,0"/>
                      </v:shape>
                      <v:shape id="Полілінія 54" o:spid="_x0000_s1030" style="position:absolute;left:32004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" path="m,260c,,,,,,455,,455,,455,,14,,,260,,260xe" fillcolor="#4b1919 [3204]" stroked="f">
                        <v:path arrowok="t" o:connecttype="custom" o:connectlocs="0,1828800;0,0;3200400,0;0,1828800" o:connectangles="0,0,0,0"/>
                      </v:shape>
                      <v:shape id="Полілінія 55" o:spid="_x0000_s1031" style="position:absolute;left:32004;top:95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" path="m,260v,-5,,-5,,-5c,114,114,,255,,455,,455,,455,,14,,,260,,260xe" fillcolor="#ffd966 [3205]" stroked="f">
                        <v:path arrowok="t" o:connecttype="custom" o:connectlocs="0,1828800;0,1793631;1788293,0;3190875,0;0,1828800" o:connectangles="0,0,0,0,0"/>
                      </v:shape>
                      <v:shape id="Полілінія 56" o:spid="_x0000_s1032" style="position:absolute;left:32004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" path="m,l9971,10124c9988,6790,9983,3334,10000,l,xe" fillcolor="#85cdc1 [3206]" stroked="f">
                        <v:path arrowok="t" o:connecttype="custom" o:connectlocs="0,0;3191119,624205;3200400,0;0,0" o:connectangles="0,0,0,0"/>
                      </v:shape>
                      <v:shape id="Полілінія 54" o:spid="_x0000_s1033" style="position:absolute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" path="m,260c,,,,,,455,,455,,455,,14,,,260,,260xe" fillcolor="#4b1919 [3204]" stroked="f">
                        <v:path arrowok="t" o:connecttype="custom" o:connectlocs="0,1828800;0,0;3200400,0;0,1828800" o:connectangles="0,0,0,0"/>
                      </v:shape>
                      <v:shape id="Полілінія 55" o:spid="_x0000_s1034" style="position:absolute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" path="m,260v,-5,,-5,,-5c,114,114,,255,,455,,455,,455,,14,,,260,,260xe" fillcolor="#ffd966 [3205]" stroked="f">
                        <v:path arrowok="t" o:connecttype="custom" o:connectlocs="0,1828800;0,1793631;1788293,0;3190875,0;0,1828800" o:connectangles="0,0,0,0,0"/>
                      </v:shape>
                      <v:shape id="Полілінія 56" o:spid="_x0000_s1035" style="position:absolute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" path="m,l9971,10124c9988,6790,9983,3334,10000,l,xe" fillcolor="#85cdc1 [3206]" stroked="f">
                        <v:path arrowok="t" o:connecttype="custom" o:connectlocs="0,0;3191119,624205;3200400,0;0,0" o:connectangles="0,0,0,0"/>
                      </v:shape>
                      <v:shape id="Полілінія 54" o:spid="_x0000_s1036" style="position:absolute;left:32004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" path="m,260c,,,,,,455,,455,,455,,14,,,260,,260xe" fillcolor="#4b1919 [3204]" stroked="f">
                        <v:path arrowok="t" o:connecttype="custom" o:connectlocs="0,1828800;0,0;3200400,0;0,1828800" o:connectangles="0,0,0,0"/>
                      </v:shape>
                      <v:shape id="Полілінія 55" o:spid="_x0000_s1037" style="position:absolute;left:32004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" path="m,260v,-5,,-5,,-5c,114,114,,255,,455,,455,,455,,14,,,260,,260xe" fillcolor="#ffd966 [3205]" stroked="f">
                        <v:path arrowok="t" o:connecttype="custom" o:connectlocs="0,1828800;0,1793631;1788293,0;3190875,0;0,1828800" o:connectangles="0,0,0,0,0"/>
                      </v:shape>
                      <v:shape id="Полілінія 56" o:spid="_x0000_s1038" style="position:absolute;left:32004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" path="m,l9971,10124c9988,6790,9983,3334,10000,l,xe" fillcolor="#85cdc1 [3206]" stroked="f">
                        <v:path arrowok="t" o:connecttype="custom" o:connectlocs="0,0;3191119,624205;3200400,0;0,0" o:connectangles="0,0,0,0"/>
                      </v:shape>
                      <v:shape id="Полілінія 54" o:spid="_x0000_s1039" style="position:absolute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" path="m,260c,,,,,,455,,455,,455,,14,,,260,,260xe" fillcolor="#4b1919 [3204]" stroked="f">
                        <v:path arrowok="t" o:connecttype="custom" o:connectlocs="0,1828800;0,0;3200400,0;0,1828800" o:connectangles="0,0,0,0"/>
                      </v:shape>
                      <v:shape id="Полілінія 55" o:spid="_x0000_s1040" style="position:absolute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" path="m,260v,-5,,-5,,-5c,114,114,,255,,455,,455,,455,,14,,,260,,260xe" fillcolor="#ffd966 [3205]" stroked="f">
                        <v:path arrowok="t" o:connecttype="custom" o:connectlocs="0,1828800;0,1793631;1788293,0;3190875,0;0,1828800" o:connectangles="0,0,0,0,0"/>
                      </v:shape>
                      <v:shape id="Полілінія 56" o:spid="_x0000_s1041" style="position:absolute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" path="m,l9971,10124c9988,6790,9983,3334,10000,l,xe" fillcolor="#85cdc1 [3206]" stroked="f">
                        <v:path arrowok="t" o:connecttype="custom" o:connectlocs="0,0;3191119,624205;3200400,0;0,0" o:connectangles="0,0,0,0"/>
                      </v:shape>
                      <v:shape id="Полілінія 54" o:spid="_x0000_s1042" style="position:absolute;left:32004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" path="m,260c,,,,,,455,,455,,455,,14,,,260,,260xe" fillcolor="#4b1919 [3204]" stroked="f">
                        <v:path arrowok="t" o:connecttype="custom" o:connectlocs="0,1828800;0,0;3200400,0;0,1828800" o:connectangles="0,0,0,0"/>
                      </v:shape>
                      <v:shape id="Полілінія 55" o:spid="_x0000_s1043" style="position:absolute;left:32004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5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jOH7&#10;JfwAuf4AAAD//wMAUEsBAi0AFAAGAAgAAAAhANvh9svuAAAAhQEAABMAAAAAAAAAAAAAAAAAAAAA&#10;AFtDb250ZW50X1R5cGVzXS54bWxQSwECLQAUAAYACAAAACEAWvQsW78AAAAVAQAACwAAAAAAAAAA&#10;AAAAAAAfAQAAX3JlbHMvLnJlbHNQSwECLQAUAAYACAAAACEA/Iyj+b0AAADbAAAADwAAAAAAAAAA&#10;AAAAAAAHAgAAZHJzL2Rvd25yZXYueG1sUEsFBgAAAAADAAMAtwAAAPECAAAAAA==&#10;" path="m,260v,-5,,-5,,-5c,114,114,,255,,455,,455,,455,,14,,,260,,260xe" fillcolor="#ffd966 [3205]" stroked="f">
                        <v:path arrowok="t" o:connecttype="custom" o:connectlocs="0,1828800;0,1793631;1788293,0;3190875,0;0,1828800" o:connectangles="0,0,0,0,0"/>
                      </v:shape>
                      <v:shape id="Полілінія 56" o:spid="_x0000_s1044" style="position:absolute;left:32004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" path="m,l9971,10124c9988,6790,9983,3334,10000,l,xe" fillcolor="#85cdc1 [3206]" stroked="f">
                        <v:path arrowok="t" o:connecttype="custom" o:connectlocs="0,0;3191119,624205;3200400,0;0,0" o:connectangles="0,0,0,0"/>
                      </v:shape>
                      <v:shape id="Полілінія 54" o:spid="_x0000_s1045" style="position:absolute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EU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" path="m,260c,,,,,,455,,455,,455,,14,,,260,,260xe" fillcolor="#4b1919 [3204]" stroked="f">
                        <v:path arrowok="t" o:connecttype="custom" o:connectlocs="0,1828800;0,0;3200400,0;0,1828800" o:connectangles="0,0,0,0"/>
                      </v:shape>
                      <v:shape id="Полілінія 55" o:spid="_x0000_s1046" style="position:absolute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Bh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TOH7&#10;JfwAuf4AAAD//wMAUEsBAi0AFAAGAAgAAAAhANvh9svuAAAAhQEAABMAAAAAAAAAAAAAAAAAAAAA&#10;AFtDb250ZW50X1R5cGVzXS54bWxQSwECLQAUAAYACAAAACEAWvQsW78AAAAVAQAACwAAAAAAAAAA&#10;AAAAAAAfAQAAX3JlbHMvLnJlbHNQSwECLQAUAAYACAAAACEA7PsAYb0AAADbAAAADwAAAAAAAAAA&#10;AAAAAAAHAgAAZHJzL2Rvd25yZXYueG1sUEsFBgAAAAADAAMAtwAAAPECAAAAAA==&#10;" path="m,260v,-5,,-5,,-5c,114,114,,255,,455,,455,,455,,14,,,260,,260xe" fillcolor="#ffd966 [3205]" stroked="f">
                        <v:path arrowok="t" o:connecttype="custom" o:connectlocs="0,1828800;0,1793631;1788293,0;3190875,0;0,1828800" o:connectangles="0,0,0,0,0"/>
                      </v:shape>
                      <v:shape id="Полілінія 56" o:spid="_x0000_s1047" style="position:absolute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" path="m,l9971,10124c9988,6790,9983,3334,10000,l,xe" fillcolor="#85cdc1 [3206]" stroked="f">
                        <v:path arrowok="t" o:connecttype="custom" o:connectlocs="0,0;3191119,624205;3200400,0;0,0" o:connectangles="0,0,0,0"/>
                      </v:shape>
                      <v:shape id="Полілінія 54" o:spid="_x0000_s1048" style="position:absolute;left:32004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" path="m,260c,,,,,,455,,455,,455,,14,,,260,,260xe" fillcolor="#4b1919 [3204]" stroked="f">
                        <v:path arrowok="t" o:connecttype="custom" o:connectlocs="0,1828800;0,0;3200400,0;0,1828800" o:connectangles="0,0,0,0"/>
                      </v:shape>
                      <v:shape id="Полілінія 55" o:spid="_x0000_s1049" style="position:absolute;left:32004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" path="m,260v,-5,,-5,,-5c,114,114,,255,,455,,455,,455,,14,,,260,,260xe" fillcolor="#ffd966 [3205]" stroked="f">
                        <v:path arrowok="t" o:connecttype="custom" o:connectlocs="0,1828800;0,1793631;1788293,0;3190875,0;0,1828800" o:connectangles="0,0,0,0,0"/>
                      </v:shape>
                      <v:shape id="Полілінія 56" o:spid="_x0000_s1050" style="position:absolute;left:32004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" path="m,l9971,10124c9988,6790,9983,3334,10000,l,xe" fillcolor="#85cdc1 [3206]" stroked="f">
                        <v:path arrowok="t" o:connecttype="custom" o:connectlocs="0,0;3191119,624205;3200400,0;0,0" o:connectangles="0,0,0,0"/>
                      </v:shape>
                      <v:shape id="Полілінія 54" o:spid="_x0000_s1051" style="position:absolute;top:73247;width:32003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" path="m,260c,,,,,,455,,455,,455,,14,,,260,,260xe" fillcolor="#4b1919 [3204]" stroked="f">
                        <v:path arrowok="t" o:connecttype="custom" o:connectlocs="0,1828800;0,0;3200400,0;0,1828800" o:connectangles="0,0,0,0"/>
                      </v:shape>
                      <v:shape id="Полілінія 55" o:spid="_x0000_s1052" style="position:absolute;left:47;top:73245;width:31719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" path="m,260v,-5,,-5,,-5c,114,114,,255,,455,,455,,455,,14,,,260,,260xe" fillcolor="#ffd966 [3205]" stroked="f">
                        <v:path arrowok="t" o:connecttype="custom" o:connectlocs="0,1828800;0,1793631;1777628,0;3171846,0;0,1828800" o:connectangles="0,0,0,0,0"/>
                      </v:shape>
                      <v:shape id="Полілінія 56" o:spid="_x0000_s1053" style="position:absolute;top:73148;width:31861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" path="m,l9971,10124c9988,6790,9983,3334,10000,l,xe" fillcolor="#85cdc1 [3206]" stroked="f">
                        <v:path arrowok="t" o:connecttype="custom" o:connectlocs="0,0;3176894,624205;3186134,0;0,0" o:connectangles="0,0,0,0"/>
                      </v:shape>
                      <v:shape id="Полілінія 54" o:spid="_x0000_s1054" style="position:absolute;left:32004;top:73247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JS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" path="m,260c,,,,,,455,,455,,455,,14,,,260,,260xe" fillcolor="#4b1919 [3204]" stroked="f">
                        <v:path arrowok="t" o:connecttype="custom" o:connectlocs="0,1828800;0,0;3200400,0;0,1828800" o:connectangles="0,0,0,0"/>
                      </v:shape>
                      <v:shape id="Полілінія 55" o:spid="_x0000_s1055" style="position:absolute;left:32004;top:73342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" path="m,260v,-5,,-5,,-5c,114,114,,255,,455,,455,,455,,14,,,260,,260xe" fillcolor="#ffd966 [3205]" stroked="f">
                        <v:path arrowok="t" o:connecttype="custom" o:connectlocs="0,1828800;0,1793631;1788293,0;3190875,0;0,1828800" o:connectangles="0,0,0,0,0"/>
                      </v:shape>
                      <v:shape id="Полілінія 56" o:spid="_x0000_s1056" style="position:absolute;left:32004;top:73247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" path="m,l9971,10124c9988,6790,9983,3334,10000,l,xe" fillcolor="#85cdc1 [3206]" stroked="f">
                        <v:path arrowok="t" o:connecttype="custom" o:connectlocs="0,0;3191119,624205;3200400,0;0,0" o:connectangles="0,0,0,0"/>
                      </v:shape>
                      <w10:wrap anchorx="margin" anchory="margin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37" w:type="dxa"/>
          </w:tcPr>
          <w:p w14:paraId="13A230FC" w14:textId="77777777" w:rsidR="002B6BDA" w:rsidRPr="00AB149C" w:rsidRDefault="002B6BDA" w:rsidP="002B6BDA">
            <w:pPr>
              <w:pStyle w:val="affff3"/>
              <w:rPr>
                <w:noProof/>
              </w:rPr>
            </w:pPr>
          </w:p>
        </w:tc>
      </w:tr>
      <w:tr w:rsidR="00C307D8" w:rsidRPr="00AB149C" w14:paraId="5526F719" w14:textId="77777777" w:rsidTr="002B6BDA">
        <w:trPr>
          <w:trHeight w:hRule="exact" w:val="2434"/>
        </w:trPr>
        <w:tc>
          <w:tcPr>
            <w:tcW w:w="5037" w:type="dxa"/>
            <w:vAlign w:val="center"/>
          </w:tcPr>
          <w:p w14:paraId="3088683B" w14:textId="578E3862" w:rsidR="007537EA" w:rsidRPr="00AB149C" w:rsidRDefault="003E6E28" w:rsidP="007537EA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1639028499"/>
                <w:placeholder>
                  <w:docPart w:val="F26B5F3C0E17425598AF3069353A11B2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Ваше ім’я</w:t>
                </w:r>
              </w:sdtContent>
            </w:sdt>
          </w:p>
          <w:p w14:paraId="7C1372AD" w14:textId="540F8CA3" w:rsidR="007537EA" w:rsidRPr="00AB149C" w:rsidRDefault="003E6E28" w:rsidP="007537EA">
            <w:pPr>
              <w:rPr>
                <w:noProof/>
              </w:rPr>
            </w:pPr>
            <w:sdt>
              <w:sdtPr>
                <w:rPr>
                  <w:noProof/>
                </w:rPr>
                <w:id w:val="41879400"/>
                <w:placeholder>
                  <w:docPart w:val="D0C55E73EDAD43DABD24D311DDB93E2A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Адреса (вулиця, місто, область, поштовий індекс)</w:t>
                </w:r>
              </w:sdtContent>
            </w:sdt>
          </w:p>
          <w:p w14:paraId="11234F7C" w14:textId="4B41445A" w:rsidR="007537EA" w:rsidRPr="00AB149C" w:rsidRDefault="003E6E28" w:rsidP="007537EA">
            <w:pPr>
              <w:rPr>
                <w:noProof/>
              </w:rPr>
            </w:pPr>
            <w:sdt>
              <w:sdtPr>
                <w:rPr>
                  <w:noProof/>
                </w:rPr>
                <w:id w:val="-1521614169"/>
                <w:placeholder>
                  <w:docPart w:val="7078E58EA98D42A4B4D1547C39193575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Телефон</w:t>
                </w:r>
              </w:sdtContent>
            </w:sdt>
            <w:r w:rsidR="007537EA" w:rsidRPr="00AB149C">
              <w:rPr>
                <w:noProof/>
                <w:lang w:bidi="uk-UA"/>
              </w:rPr>
              <w:t> | </w:t>
            </w:r>
            <w:sdt>
              <w:sdtPr>
                <w:rPr>
                  <w:noProof/>
                </w:rPr>
                <w:id w:val="-1060093460"/>
                <w:placeholder>
                  <w:docPart w:val="E5A1F7FAB4834A77A7FAFA2385B8671B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Ел. пошта</w:t>
                </w:r>
              </w:sdtContent>
            </w:sdt>
            <w:r w:rsidR="007537EA" w:rsidRPr="00AB149C">
              <w:rPr>
                <w:noProof/>
                <w:lang w:bidi="uk-UA"/>
              </w:rPr>
              <w:t> |</w:t>
            </w:r>
            <w:r w:rsidR="00114B8D" w:rsidRPr="00AB149C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id w:val="-81682346"/>
                <w:placeholder>
                  <w:docPart w:val="C0A98F88A0CF40A8B2F9B10B6C369648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Профіль у Твіттері</w:t>
                </w:r>
              </w:sdtContent>
            </w:sdt>
          </w:p>
          <w:p w14:paraId="0C328C63" w14:textId="5C5CA483" w:rsidR="00C307D8" w:rsidRPr="00AB149C" w:rsidRDefault="003E6E28" w:rsidP="007537EA">
            <w:pPr>
              <w:rPr>
                <w:noProof/>
              </w:rPr>
            </w:pPr>
            <w:sdt>
              <w:sdtPr>
                <w:rPr>
                  <w:noProof/>
                </w:rPr>
                <w:id w:val="-1300752849"/>
                <w:placeholder>
                  <w:docPart w:val="A957DB7F68004E059B4180E0E45EA5D6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Веб-адреса</w:t>
                </w:r>
              </w:sdtContent>
            </w:sdt>
          </w:p>
        </w:tc>
        <w:tc>
          <w:tcPr>
            <w:tcW w:w="5037" w:type="dxa"/>
            <w:vAlign w:val="center"/>
          </w:tcPr>
          <w:p w14:paraId="3BAF8C5E" w14:textId="77777777" w:rsidR="00B75D04" w:rsidRPr="00AB149C" w:rsidRDefault="003E6E28" w:rsidP="00B75D04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750240143"/>
                <w:placeholder>
                  <w:docPart w:val="EA751EBCB60A426D8A6D4A90CB1C2BF0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B75D04" w:rsidRPr="00AB149C">
                  <w:rPr>
                    <w:noProof/>
                    <w:lang w:bidi="uk-UA"/>
                  </w:rPr>
                  <w:t>Ваше ім’я</w:t>
                </w:r>
                <w:bookmarkEnd w:id="0"/>
              </w:sdtContent>
            </w:sdt>
          </w:p>
          <w:p w14:paraId="58A8C9F7" w14:textId="77777777" w:rsidR="00B75D04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-320356943"/>
                <w:placeholder>
                  <w:docPart w:val="4DE0032FFD1C4ED7BF7C515F5F93B2E1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Адреса (вулиця, місто, область, поштовий індекс)</w:t>
                </w:r>
              </w:sdtContent>
            </w:sdt>
          </w:p>
          <w:p w14:paraId="5E58DE13" w14:textId="5FD76532" w:rsidR="00B75D04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-2016210133"/>
                <w:placeholder>
                  <w:docPart w:val="85DB9139FAC04A6E91C9CDAE78E9F9F6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Телефон</w:t>
                </w:r>
              </w:sdtContent>
            </w:sdt>
            <w:r w:rsidR="00B75D04" w:rsidRPr="00AB149C">
              <w:rPr>
                <w:noProof/>
                <w:lang w:bidi="uk-UA"/>
              </w:rPr>
              <w:t> | </w:t>
            </w:r>
            <w:sdt>
              <w:sdtPr>
                <w:rPr>
                  <w:noProof/>
                </w:rPr>
                <w:id w:val="-1616132652"/>
                <w:placeholder>
                  <w:docPart w:val="85796B33BB55464F86509BBB5B7F6BF0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Ел. пошта</w:t>
                </w:r>
              </w:sdtContent>
            </w:sdt>
            <w:r w:rsidR="00B75D04" w:rsidRPr="00AB149C">
              <w:rPr>
                <w:noProof/>
                <w:lang w:bidi="uk-UA"/>
              </w:rPr>
              <w:t> |</w:t>
            </w:r>
            <w:r w:rsidR="00114B8D" w:rsidRPr="00AB149C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id w:val="-1074663342"/>
                <w:placeholder>
                  <w:docPart w:val="E59B439144D6448FA874034E578A1CF2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Профіль у Твіттері</w:t>
                </w:r>
              </w:sdtContent>
            </w:sdt>
          </w:p>
          <w:p w14:paraId="5AD915D2" w14:textId="124C5479" w:rsidR="00C307D8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-152682030"/>
                <w:placeholder>
                  <w:docPart w:val="46A58FE70F95407E92387862A4FC8C3C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Веб-адреса</w:t>
                </w:r>
              </w:sdtContent>
            </w:sdt>
          </w:p>
        </w:tc>
      </w:tr>
      <w:tr w:rsidR="002B6BDA" w:rsidRPr="00AB149C" w14:paraId="09802075" w14:textId="77777777" w:rsidTr="002B6BDA">
        <w:tc>
          <w:tcPr>
            <w:tcW w:w="5037" w:type="dxa"/>
          </w:tcPr>
          <w:p w14:paraId="519F167A" w14:textId="77777777" w:rsidR="002B6BDA" w:rsidRPr="00AB149C" w:rsidRDefault="002B6BDA" w:rsidP="002B6BDA">
            <w:pPr>
              <w:pStyle w:val="affff3"/>
              <w:rPr>
                <w:noProof/>
              </w:rPr>
            </w:pPr>
          </w:p>
        </w:tc>
        <w:tc>
          <w:tcPr>
            <w:tcW w:w="5037" w:type="dxa"/>
          </w:tcPr>
          <w:p w14:paraId="5F2E2CF8" w14:textId="77777777" w:rsidR="002B6BDA" w:rsidRPr="00AB149C" w:rsidRDefault="002B6BDA" w:rsidP="002B6BDA">
            <w:pPr>
              <w:pStyle w:val="affff3"/>
              <w:rPr>
                <w:noProof/>
              </w:rPr>
            </w:pPr>
          </w:p>
        </w:tc>
      </w:tr>
      <w:tr w:rsidR="002B6BDA" w:rsidRPr="00AB149C" w14:paraId="11919EF4" w14:textId="77777777" w:rsidTr="002B6BDA">
        <w:tc>
          <w:tcPr>
            <w:tcW w:w="5037" w:type="dxa"/>
          </w:tcPr>
          <w:p w14:paraId="12C9F91B" w14:textId="77777777" w:rsidR="002B6BDA" w:rsidRPr="00AB149C" w:rsidRDefault="002B6BDA" w:rsidP="002B6BDA">
            <w:pPr>
              <w:pStyle w:val="affff3"/>
              <w:rPr>
                <w:noProof/>
              </w:rPr>
            </w:pPr>
          </w:p>
        </w:tc>
        <w:tc>
          <w:tcPr>
            <w:tcW w:w="5037" w:type="dxa"/>
          </w:tcPr>
          <w:p w14:paraId="6966387A" w14:textId="77777777" w:rsidR="002B6BDA" w:rsidRPr="00AB149C" w:rsidRDefault="002B6BDA" w:rsidP="002B6BDA">
            <w:pPr>
              <w:pStyle w:val="affff3"/>
              <w:rPr>
                <w:noProof/>
              </w:rPr>
            </w:pPr>
          </w:p>
        </w:tc>
      </w:tr>
      <w:tr w:rsidR="00C307D8" w:rsidRPr="00AB149C" w14:paraId="3D081EAD" w14:textId="77777777" w:rsidTr="001233E9">
        <w:trPr>
          <w:trHeight w:hRule="exact" w:val="2434"/>
        </w:trPr>
        <w:tc>
          <w:tcPr>
            <w:tcW w:w="5037" w:type="dxa"/>
            <w:vAlign w:val="center"/>
          </w:tcPr>
          <w:p w14:paraId="29C405AB" w14:textId="77777777" w:rsidR="00B75D04" w:rsidRPr="00AB149C" w:rsidRDefault="003E6E28" w:rsidP="00B75D04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945381545"/>
                <w:placeholder>
                  <w:docPart w:val="E503F81B1F45497F86E3E12F66F066F0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Ваше ім’я</w:t>
                </w:r>
              </w:sdtContent>
            </w:sdt>
          </w:p>
          <w:p w14:paraId="601A3EE5" w14:textId="77777777" w:rsidR="00B75D04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1005940496"/>
                <w:placeholder>
                  <w:docPart w:val="78CD737258D149F2BE483DF5BD9529F1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Адреса (вулиця, місто, область, поштовий індекс)</w:t>
                </w:r>
              </w:sdtContent>
            </w:sdt>
          </w:p>
          <w:p w14:paraId="69EBC5DC" w14:textId="704A66ED" w:rsidR="00B75D04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315383774"/>
                <w:placeholder>
                  <w:docPart w:val="FC07000B535142ABAB7E96E5D862A269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Телефон</w:t>
                </w:r>
              </w:sdtContent>
            </w:sdt>
            <w:r w:rsidR="00B75D04" w:rsidRPr="00AB149C">
              <w:rPr>
                <w:noProof/>
                <w:lang w:bidi="uk-UA"/>
              </w:rPr>
              <w:t> |</w:t>
            </w:r>
            <w:r w:rsidR="00AB149C" w:rsidRPr="00AB149C">
              <w:rPr>
                <w:noProof/>
                <w:lang w:bidi="uk-UA"/>
              </w:rPr>
              <w:t> </w:t>
            </w:r>
            <w:sdt>
              <w:sdtPr>
                <w:rPr>
                  <w:noProof/>
                </w:rPr>
                <w:id w:val="521125429"/>
                <w:placeholder>
                  <w:docPart w:val="389816018DE440C9915AB3FFE3D61534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Ел. пошта</w:t>
                </w:r>
              </w:sdtContent>
            </w:sdt>
            <w:r w:rsidR="00B75D04" w:rsidRPr="00AB149C">
              <w:rPr>
                <w:noProof/>
                <w:lang w:bidi="uk-UA"/>
              </w:rPr>
              <w:t> |</w:t>
            </w:r>
            <w:r w:rsidR="00AB149C" w:rsidRPr="00AB149C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id w:val="1506869959"/>
                <w:placeholder>
                  <w:docPart w:val="947E9E7A826544C79F44805F48EDEEBC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Профіль у Твіттері</w:t>
                </w:r>
              </w:sdtContent>
            </w:sdt>
          </w:p>
          <w:p w14:paraId="6B912098" w14:textId="15126DA1" w:rsidR="00C307D8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-712661533"/>
                <w:placeholder>
                  <w:docPart w:val="C6B792E418804532BCF496A5E8F5B4B7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Веб-адреса</w:t>
                </w:r>
              </w:sdtContent>
            </w:sdt>
          </w:p>
        </w:tc>
        <w:tc>
          <w:tcPr>
            <w:tcW w:w="5037" w:type="dxa"/>
            <w:vAlign w:val="center"/>
          </w:tcPr>
          <w:p w14:paraId="452B67E4" w14:textId="77777777" w:rsidR="00B75D04" w:rsidRPr="00AB149C" w:rsidRDefault="003E6E28" w:rsidP="00B75D04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537193261"/>
                <w:placeholder>
                  <w:docPart w:val="A33643A02B1647A485DC005340CA2ABD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Ваше ім’я</w:t>
                </w:r>
              </w:sdtContent>
            </w:sdt>
          </w:p>
          <w:p w14:paraId="2D3D7404" w14:textId="77777777" w:rsidR="00B75D04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692189019"/>
                <w:placeholder>
                  <w:docPart w:val="DF852B3ED6EB457A990ABE622CDCDFED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Адреса (вулиця, місто, область, поштовий індекс)</w:t>
                </w:r>
              </w:sdtContent>
            </w:sdt>
          </w:p>
          <w:p w14:paraId="29987D4B" w14:textId="4737534C" w:rsidR="00B75D04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-687606644"/>
                <w:placeholder>
                  <w:docPart w:val="F9605C64D4BB42CBB96AC194FE81F78C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Телефон</w:t>
                </w:r>
              </w:sdtContent>
            </w:sdt>
            <w:r w:rsidR="00B75D04" w:rsidRPr="00AB149C">
              <w:rPr>
                <w:noProof/>
                <w:lang w:bidi="uk-UA"/>
              </w:rPr>
              <w:t> |</w:t>
            </w:r>
            <w:r w:rsidR="00AB149C" w:rsidRPr="00AB149C">
              <w:rPr>
                <w:noProof/>
                <w:lang w:bidi="uk-UA"/>
              </w:rPr>
              <w:t> </w:t>
            </w:r>
            <w:sdt>
              <w:sdtPr>
                <w:rPr>
                  <w:noProof/>
                </w:rPr>
                <w:id w:val="157586693"/>
                <w:placeholder>
                  <w:docPart w:val="31F5AFDFC76448DDB9502FE1150DFA26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Ел. пошта</w:t>
                </w:r>
              </w:sdtContent>
            </w:sdt>
            <w:r w:rsidR="00B75D04" w:rsidRPr="00AB149C">
              <w:rPr>
                <w:noProof/>
                <w:lang w:bidi="uk-UA"/>
              </w:rPr>
              <w:t> |</w:t>
            </w:r>
            <w:r w:rsidR="00AB149C" w:rsidRPr="00AB149C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id w:val="761571870"/>
                <w:placeholder>
                  <w:docPart w:val="09D6D8A060BC4D0A817DF0D08B1891C8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Профіль у Твіттері</w:t>
                </w:r>
              </w:sdtContent>
            </w:sdt>
          </w:p>
          <w:p w14:paraId="5937641A" w14:textId="5A0B76CB" w:rsidR="00C307D8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-1369218736"/>
                <w:placeholder>
                  <w:docPart w:val="94BCA8890E164761823CFAF3F64FCEA7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Веб-адреса</w:t>
                </w:r>
              </w:sdtContent>
            </w:sdt>
          </w:p>
        </w:tc>
      </w:tr>
      <w:tr w:rsidR="002B6BDA" w:rsidRPr="00AB149C" w14:paraId="6C275772" w14:textId="77777777" w:rsidTr="002B6BDA">
        <w:tc>
          <w:tcPr>
            <w:tcW w:w="5037" w:type="dxa"/>
          </w:tcPr>
          <w:p w14:paraId="69E93178" w14:textId="77777777" w:rsidR="002B6BDA" w:rsidRPr="00AB149C" w:rsidRDefault="002B6BDA" w:rsidP="002B6BDA">
            <w:pPr>
              <w:pStyle w:val="affff3"/>
              <w:rPr>
                <w:noProof/>
              </w:rPr>
            </w:pPr>
          </w:p>
        </w:tc>
        <w:tc>
          <w:tcPr>
            <w:tcW w:w="5037" w:type="dxa"/>
          </w:tcPr>
          <w:p w14:paraId="321BB624" w14:textId="77777777" w:rsidR="002B6BDA" w:rsidRPr="00AB149C" w:rsidRDefault="002B6BDA" w:rsidP="002B6BDA">
            <w:pPr>
              <w:pStyle w:val="affff3"/>
              <w:rPr>
                <w:noProof/>
              </w:rPr>
            </w:pPr>
          </w:p>
        </w:tc>
      </w:tr>
      <w:tr w:rsidR="002B6BDA" w:rsidRPr="00AB149C" w14:paraId="7A913B28" w14:textId="77777777" w:rsidTr="002B6BDA">
        <w:tc>
          <w:tcPr>
            <w:tcW w:w="5037" w:type="dxa"/>
          </w:tcPr>
          <w:p w14:paraId="04DF887E" w14:textId="77777777" w:rsidR="002B6BDA" w:rsidRPr="00AB149C" w:rsidRDefault="002B6BDA" w:rsidP="002B6BDA">
            <w:pPr>
              <w:pStyle w:val="affff3"/>
              <w:rPr>
                <w:noProof/>
              </w:rPr>
            </w:pPr>
          </w:p>
        </w:tc>
        <w:tc>
          <w:tcPr>
            <w:tcW w:w="5037" w:type="dxa"/>
          </w:tcPr>
          <w:p w14:paraId="0E840A71" w14:textId="77777777" w:rsidR="002B6BDA" w:rsidRPr="00AB149C" w:rsidRDefault="002B6BDA" w:rsidP="002B6BDA">
            <w:pPr>
              <w:pStyle w:val="affff3"/>
              <w:rPr>
                <w:noProof/>
              </w:rPr>
            </w:pPr>
          </w:p>
        </w:tc>
      </w:tr>
      <w:tr w:rsidR="00C307D8" w:rsidRPr="00AB149C" w14:paraId="3E6F1558" w14:textId="77777777" w:rsidTr="001233E9">
        <w:trPr>
          <w:trHeight w:hRule="exact" w:val="2434"/>
        </w:trPr>
        <w:tc>
          <w:tcPr>
            <w:tcW w:w="5037" w:type="dxa"/>
            <w:vAlign w:val="center"/>
          </w:tcPr>
          <w:p w14:paraId="1FD05416" w14:textId="77777777" w:rsidR="00B75D04" w:rsidRPr="00AB149C" w:rsidRDefault="003E6E28" w:rsidP="00B75D04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601498431"/>
                <w:placeholder>
                  <w:docPart w:val="C59DF116280B433EA3A09D934D683B87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Ваше ім’я</w:t>
                </w:r>
              </w:sdtContent>
            </w:sdt>
          </w:p>
          <w:p w14:paraId="16369C32" w14:textId="77777777" w:rsidR="00B75D04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1232659454"/>
                <w:placeholder>
                  <w:docPart w:val="A25451E8D34C4C2E91B22B1193C516E3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Адреса (вулиця, місто, область, поштовий індекс)</w:t>
                </w:r>
              </w:sdtContent>
            </w:sdt>
          </w:p>
          <w:p w14:paraId="4812F996" w14:textId="3C2C4683" w:rsidR="00B75D04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-110438957"/>
                <w:placeholder>
                  <w:docPart w:val="85FFE521BF3D44E1AA463D25027D6D3F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Телефон</w:t>
                </w:r>
              </w:sdtContent>
            </w:sdt>
            <w:r w:rsidR="00B75D04" w:rsidRPr="00AB149C">
              <w:rPr>
                <w:noProof/>
                <w:lang w:bidi="uk-UA"/>
              </w:rPr>
              <w:t> | </w:t>
            </w:r>
            <w:sdt>
              <w:sdtPr>
                <w:rPr>
                  <w:noProof/>
                </w:rPr>
                <w:id w:val="1982883384"/>
                <w:placeholder>
                  <w:docPart w:val="918C5EE0AE784F9296233583549E1242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Ел. пошта</w:t>
                </w:r>
              </w:sdtContent>
            </w:sdt>
            <w:r w:rsidR="00B75D04" w:rsidRPr="00AB149C">
              <w:rPr>
                <w:noProof/>
                <w:lang w:bidi="uk-UA"/>
              </w:rPr>
              <w:t> |</w:t>
            </w:r>
            <w:r w:rsidR="00114B8D" w:rsidRPr="00AB149C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id w:val="-1170791724"/>
                <w:placeholder>
                  <w:docPart w:val="21FB262F6867432F92E36D9C343365FD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Профіль у Твіттері</w:t>
                </w:r>
              </w:sdtContent>
            </w:sdt>
          </w:p>
          <w:p w14:paraId="5B9BA642" w14:textId="1AFDDE04" w:rsidR="00C307D8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1833258507"/>
                <w:placeholder>
                  <w:docPart w:val="B612ED99EADE4966A7E64353C265D50E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Веб-адреса</w:t>
                </w:r>
              </w:sdtContent>
            </w:sdt>
          </w:p>
        </w:tc>
        <w:tc>
          <w:tcPr>
            <w:tcW w:w="5037" w:type="dxa"/>
            <w:vAlign w:val="center"/>
          </w:tcPr>
          <w:p w14:paraId="053EE3F3" w14:textId="77777777" w:rsidR="00B75D04" w:rsidRPr="00AB149C" w:rsidRDefault="003E6E28" w:rsidP="00B75D04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1537934967"/>
                <w:placeholder>
                  <w:docPart w:val="429708F32B1344199E273CDFA297FB76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Ваше ім’я</w:t>
                </w:r>
              </w:sdtContent>
            </w:sdt>
          </w:p>
          <w:p w14:paraId="58BB9161" w14:textId="77777777" w:rsidR="00B75D04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1201201118"/>
                <w:placeholder>
                  <w:docPart w:val="B6469665DBD04925AEBE67F28C10D77E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Адреса (вулиця, місто, область, поштовий індекс)</w:t>
                </w:r>
              </w:sdtContent>
            </w:sdt>
          </w:p>
          <w:p w14:paraId="2EC5279B" w14:textId="6E5E0C7F" w:rsidR="00B75D04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-1504738728"/>
                <w:placeholder>
                  <w:docPart w:val="F2A8D30BB3FA4008AFB03DA618A9ADDD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Телефон</w:t>
                </w:r>
              </w:sdtContent>
            </w:sdt>
            <w:r w:rsidR="00B75D04" w:rsidRPr="00AB149C">
              <w:rPr>
                <w:noProof/>
                <w:lang w:bidi="uk-UA"/>
              </w:rPr>
              <w:t> | </w:t>
            </w:r>
            <w:sdt>
              <w:sdtPr>
                <w:rPr>
                  <w:noProof/>
                </w:rPr>
                <w:id w:val="-1166397795"/>
                <w:placeholder>
                  <w:docPart w:val="4668CC0837424C808CB02D7E3EDB64EE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Ел. пошта</w:t>
                </w:r>
              </w:sdtContent>
            </w:sdt>
            <w:r w:rsidR="00B75D04" w:rsidRPr="00AB149C">
              <w:rPr>
                <w:noProof/>
                <w:lang w:bidi="uk-UA"/>
              </w:rPr>
              <w:t> |</w:t>
            </w:r>
            <w:r w:rsidR="00114B8D" w:rsidRPr="00AB149C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id w:val="-2112893021"/>
                <w:placeholder>
                  <w:docPart w:val="C0AC3BE422BF43D699A6104A4492AC42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Профіль у Твіттері</w:t>
                </w:r>
              </w:sdtContent>
            </w:sdt>
          </w:p>
          <w:p w14:paraId="15C840EA" w14:textId="5C8D3854" w:rsidR="00C307D8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92220688"/>
                <w:placeholder>
                  <w:docPart w:val="80B4870858B7403390139F8060AF8AAC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Веб-адреса</w:t>
                </w:r>
              </w:sdtContent>
            </w:sdt>
          </w:p>
        </w:tc>
      </w:tr>
      <w:tr w:rsidR="002B6BDA" w:rsidRPr="00AB149C" w14:paraId="084B2EF6" w14:textId="77777777" w:rsidTr="002B6BDA">
        <w:tc>
          <w:tcPr>
            <w:tcW w:w="5037" w:type="dxa"/>
          </w:tcPr>
          <w:p w14:paraId="6B91C0C2" w14:textId="77777777" w:rsidR="002B6BDA" w:rsidRPr="00AB149C" w:rsidRDefault="002B6BDA" w:rsidP="002B6BDA">
            <w:pPr>
              <w:pStyle w:val="affff3"/>
              <w:rPr>
                <w:noProof/>
              </w:rPr>
            </w:pPr>
          </w:p>
        </w:tc>
        <w:tc>
          <w:tcPr>
            <w:tcW w:w="5037" w:type="dxa"/>
          </w:tcPr>
          <w:p w14:paraId="519CD2AE" w14:textId="77777777" w:rsidR="002B6BDA" w:rsidRPr="00AB149C" w:rsidRDefault="002B6BDA" w:rsidP="002B6BDA">
            <w:pPr>
              <w:pStyle w:val="affff3"/>
              <w:rPr>
                <w:noProof/>
              </w:rPr>
            </w:pPr>
          </w:p>
        </w:tc>
      </w:tr>
      <w:tr w:rsidR="002B6BDA" w:rsidRPr="00AB149C" w14:paraId="73C299A3" w14:textId="77777777" w:rsidTr="002B6BDA">
        <w:tc>
          <w:tcPr>
            <w:tcW w:w="5037" w:type="dxa"/>
          </w:tcPr>
          <w:p w14:paraId="229453CA" w14:textId="77777777" w:rsidR="002B6BDA" w:rsidRPr="00AB149C" w:rsidRDefault="002B6BDA" w:rsidP="002B6BDA">
            <w:pPr>
              <w:pStyle w:val="affff3"/>
              <w:rPr>
                <w:noProof/>
              </w:rPr>
            </w:pPr>
          </w:p>
        </w:tc>
        <w:tc>
          <w:tcPr>
            <w:tcW w:w="5037" w:type="dxa"/>
          </w:tcPr>
          <w:p w14:paraId="2F5F3D62" w14:textId="77777777" w:rsidR="002B6BDA" w:rsidRPr="00AB149C" w:rsidRDefault="002B6BDA" w:rsidP="002B6BDA">
            <w:pPr>
              <w:pStyle w:val="affff3"/>
              <w:rPr>
                <w:noProof/>
              </w:rPr>
            </w:pPr>
          </w:p>
        </w:tc>
      </w:tr>
      <w:tr w:rsidR="00C307D8" w:rsidRPr="00AB149C" w14:paraId="116B1514" w14:textId="77777777" w:rsidTr="001233E9">
        <w:trPr>
          <w:trHeight w:hRule="exact" w:val="2434"/>
        </w:trPr>
        <w:tc>
          <w:tcPr>
            <w:tcW w:w="5037" w:type="dxa"/>
            <w:vAlign w:val="center"/>
          </w:tcPr>
          <w:p w14:paraId="5D812CC2" w14:textId="77777777" w:rsidR="00B75D04" w:rsidRPr="00AB149C" w:rsidRDefault="003E6E28" w:rsidP="00B75D04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569234248"/>
                <w:placeholder>
                  <w:docPart w:val="1D52C4ACA9B74552B28D8CBAD5E987E5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Ваше ім’я</w:t>
                </w:r>
              </w:sdtContent>
            </w:sdt>
          </w:p>
          <w:p w14:paraId="3F9F090F" w14:textId="77777777" w:rsidR="00B75D04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-316182483"/>
                <w:placeholder>
                  <w:docPart w:val="2D90AF8203A24323BD155954B84CABD6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Адреса (вулиця, місто, область, поштовий індекс)</w:t>
                </w:r>
              </w:sdtContent>
            </w:sdt>
          </w:p>
          <w:p w14:paraId="532B6495" w14:textId="7C2CD0DC" w:rsidR="00B75D04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-917252842"/>
                <w:placeholder>
                  <w:docPart w:val="731E468AF80D4F5FA913282F94C83CA4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Телефон</w:t>
                </w:r>
              </w:sdtContent>
            </w:sdt>
            <w:r w:rsidR="00B75D04" w:rsidRPr="00AB149C">
              <w:rPr>
                <w:noProof/>
                <w:lang w:bidi="uk-UA"/>
              </w:rPr>
              <w:t> | </w:t>
            </w:r>
            <w:sdt>
              <w:sdtPr>
                <w:rPr>
                  <w:noProof/>
                </w:rPr>
                <w:id w:val="446818052"/>
                <w:placeholder>
                  <w:docPart w:val="D5424CB42237497F975ACED0C8DF38A5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Ел. пошта</w:t>
                </w:r>
              </w:sdtContent>
            </w:sdt>
            <w:r w:rsidR="00B75D04" w:rsidRPr="00AB149C">
              <w:rPr>
                <w:noProof/>
                <w:lang w:bidi="uk-UA"/>
              </w:rPr>
              <w:t> |</w:t>
            </w:r>
            <w:r w:rsidR="00C87680">
              <w:rPr>
                <w:noProof/>
                <w:lang w:val="en-US" w:bidi="uk-UA"/>
              </w:rPr>
              <w:t xml:space="preserve"> </w:t>
            </w:r>
            <w:sdt>
              <w:sdtPr>
                <w:rPr>
                  <w:noProof/>
                </w:rPr>
                <w:id w:val="-276108890"/>
                <w:placeholder>
                  <w:docPart w:val="AF33A54D0D3E496BAA663B9B4516F37A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Профіль у Твіттері</w:t>
                </w:r>
              </w:sdtContent>
            </w:sdt>
          </w:p>
          <w:p w14:paraId="5B9710C1" w14:textId="42BE83B1" w:rsidR="00C307D8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-470209586"/>
                <w:placeholder>
                  <w:docPart w:val="4D62AA8F88C24FC4BE3DBBBB537E1113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Веб-адреса</w:t>
                </w:r>
              </w:sdtContent>
            </w:sdt>
          </w:p>
        </w:tc>
        <w:tc>
          <w:tcPr>
            <w:tcW w:w="5037" w:type="dxa"/>
            <w:vAlign w:val="center"/>
          </w:tcPr>
          <w:p w14:paraId="74F82E1A" w14:textId="77777777" w:rsidR="00B75D04" w:rsidRPr="00AB149C" w:rsidRDefault="003E6E28" w:rsidP="00B75D04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579826661"/>
                <w:placeholder>
                  <w:docPart w:val="161720277D614278923EA8535B2CEA3C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Ваше ім’я</w:t>
                </w:r>
              </w:sdtContent>
            </w:sdt>
          </w:p>
          <w:p w14:paraId="700D86AA" w14:textId="77777777" w:rsidR="00B75D04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1354700218"/>
                <w:placeholder>
                  <w:docPart w:val="C4491EC315E64B5BA77F16B09AA5485F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Адреса (вулиця, місто, область, поштовий індекс)</w:t>
                </w:r>
              </w:sdtContent>
            </w:sdt>
          </w:p>
          <w:p w14:paraId="51F42543" w14:textId="135F5946" w:rsidR="00B75D04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-617372728"/>
                <w:placeholder>
                  <w:docPart w:val="CE216207D13D449C8C8ED9C9BE08DE37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Телефон</w:t>
                </w:r>
              </w:sdtContent>
            </w:sdt>
            <w:r w:rsidR="00B75D04" w:rsidRPr="00AB149C">
              <w:rPr>
                <w:noProof/>
                <w:lang w:bidi="uk-UA"/>
              </w:rPr>
              <w:t> | </w:t>
            </w:r>
            <w:sdt>
              <w:sdtPr>
                <w:rPr>
                  <w:noProof/>
                </w:rPr>
                <w:id w:val="-1733687736"/>
                <w:placeholder>
                  <w:docPart w:val="2E592BB5CB1544BF97D93FB8EFC7A28C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Ел. пошта</w:t>
                </w:r>
              </w:sdtContent>
            </w:sdt>
            <w:r w:rsidR="00B75D04" w:rsidRPr="00AB149C">
              <w:rPr>
                <w:noProof/>
                <w:lang w:bidi="uk-UA"/>
              </w:rPr>
              <w:t> |</w:t>
            </w:r>
            <w:r w:rsidR="00C87680">
              <w:rPr>
                <w:noProof/>
                <w:lang w:val="en-US" w:bidi="uk-UA"/>
              </w:rPr>
              <w:t xml:space="preserve"> </w:t>
            </w:r>
            <w:sdt>
              <w:sdtPr>
                <w:rPr>
                  <w:noProof/>
                </w:rPr>
                <w:id w:val="1217556151"/>
                <w:placeholder>
                  <w:docPart w:val="FD5F74BC8EA44D3A89D419DC4EB9D8DA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Профіль у Твіттері</w:t>
                </w:r>
              </w:sdtContent>
            </w:sdt>
          </w:p>
          <w:p w14:paraId="6DD14C5A" w14:textId="1E465EC6" w:rsidR="00C307D8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-910775956"/>
                <w:placeholder>
                  <w:docPart w:val="5F4A2784B5384628998091A74C1E978B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Веб-адреса</w:t>
                </w:r>
              </w:sdtContent>
            </w:sdt>
          </w:p>
        </w:tc>
      </w:tr>
      <w:tr w:rsidR="002B6BDA" w:rsidRPr="00AB149C" w14:paraId="6487F1C9" w14:textId="77777777" w:rsidTr="002B6BDA">
        <w:tc>
          <w:tcPr>
            <w:tcW w:w="5037" w:type="dxa"/>
          </w:tcPr>
          <w:p w14:paraId="4FDD2C90" w14:textId="77777777" w:rsidR="002B6BDA" w:rsidRPr="00AB149C" w:rsidRDefault="002B6BDA" w:rsidP="002B6BDA">
            <w:pPr>
              <w:pStyle w:val="affff3"/>
              <w:rPr>
                <w:noProof/>
              </w:rPr>
            </w:pPr>
          </w:p>
        </w:tc>
        <w:tc>
          <w:tcPr>
            <w:tcW w:w="5037" w:type="dxa"/>
          </w:tcPr>
          <w:p w14:paraId="730366B4" w14:textId="77777777" w:rsidR="002B6BDA" w:rsidRPr="00AB149C" w:rsidRDefault="002B6BDA" w:rsidP="002B6BDA">
            <w:pPr>
              <w:pStyle w:val="affff3"/>
              <w:rPr>
                <w:noProof/>
              </w:rPr>
            </w:pPr>
          </w:p>
        </w:tc>
      </w:tr>
      <w:tr w:rsidR="002B6BDA" w:rsidRPr="00AB149C" w14:paraId="424A35CE" w14:textId="77777777" w:rsidTr="002B6BDA">
        <w:tc>
          <w:tcPr>
            <w:tcW w:w="5037" w:type="dxa"/>
          </w:tcPr>
          <w:p w14:paraId="532EEFB8" w14:textId="77777777" w:rsidR="002B6BDA" w:rsidRPr="00AB149C" w:rsidRDefault="002B6BDA" w:rsidP="002B6BDA">
            <w:pPr>
              <w:pStyle w:val="affff3"/>
              <w:rPr>
                <w:noProof/>
              </w:rPr>
            </w:pPr>
          </w:p>
        </w:tc>
        <w:tc>
          <w:tcPr>
            <w:tcW w:w="5037" w:type="dxa"/>
          </w:tcPr>
          <w:p w14:paraId="4AAF4DD8" w14:textId="77777777" w:rsidR="002B6BDA" w:rsidRPr="00AB149C" w:rsidRDefault="002B6BDA" w:rsidP="002B6BDA">
            <w:pPr>
              <w:pStyle w:val="affff3"/>
              <w:rPr>
                <w:noProof/>
              </w:rPr>
            </w:pPr>
          </w:p>
        </w:tc>
      </w:tr>
      <w:tr w:rsidR="00C307D8" w:rsidRPr="00AB149C" w14:paraId="39082B6A" w14:textId="77777777" w:rsidTr="001233E9">
        <w:trPr>
          <w:trHeight w:hRule="exact" w:val="2434"/>
        </w:trPr>
        <w:tc>
          <w:tcPr>
            <w:tcW w:w="5037" w:type="dxa"/>
            <w:vAlign w:val="center"/>
          </w:tcPr>
          <w:p w14:paraId="011A96FE" w14:textId="77777777" w:rsidR="00B75D04" w:rsidRPr="00AB149C" w:rsidRDefault="003E6E28" w:rsidP="00B75D04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66421078"/>
                <w:placeholder>
                  <w:docPart w:val="9464D41065C649CC9329180ECBCF70BC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Ваше ім’я</w:t>
                </w:r>
              </w:sdtContent>
            </w:sdt>
          </w:p>
          <w:p w14:paraId="741F3FF3" w14:textId="77777777" w:rsidR="00B75D04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-1731922237"/>
                <w:placeholder>
                  <w:docPart w:val="286B09267C3A43D8964C1013AFBE2406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Адреса (вулиця, місто, область, поштовий індекс)</w:t>
                </w:r>
              </w:sdtContent>
            </w:sdt>
          </w:p>
          <w:p w14:paraId="6DE53786" w14:textId="3E981245" w:rsidR="00B75D04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22685681"/>
                <w:placeholder>
                  <w:docPart w:val="13040C2C37174613ABF816203E8B9DB1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Телефон</w:t>
                </w:r>
              </w:sdtContent>
            </w:sdt>
            <w:r w:rsidR="00B75D04" w:rsidRPr="00AB149C">
              <w:rPr>
                <w:noProof/>
                <w:lang w:bidi="uk-UA"/>
              </w:rPr>
              <w:t> | </w:t>
            </w:r>
            <w:sdt>
              <w:sdtPr>
                <w:rPr>
                  <w:noProof/>
                </w:rPr>
                <w:id w:val="-1873525498"/>
                <w:placeholder>
                  <w:docPart w:val="45DB534CC6F24BF68A793BC750B4F5EF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Ел. пошта</w:t>
                </w:r>
              </w:sdtContent>
            </w:sdt>
            <w:r w:rsidR="00B75D04" w:rsidRPr="00AB149C">
              <w:rPr>
                <w:noProof/>
                <w:lang w:bidi="uk-UA"/>
              </w:rPr>
              <w:t> |</w:t>
            </w:r>
            <w:r w:rsidR="00114B8D" w:rsidRPr="00AB149C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id w:val="1157963123"/>
                <w:placeholder>
                  <w:docPart w:val="2F8724FF56514ABA9BBF7AACC2C14E23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Профіль у Твіттері</w:t>
                </w:r>
              </w:sdtContent>
            </w:sdt>
          </w:p>
          <w:p w14:paraId="09BF95B6" w14:textId="0D900ACA" w:rsidR="00C307D8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614566277"/>
                <w:placeholder>
                  <w:docPart w:val="3B308798CBCB48BDB94EA586EEC0C421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Веб-адреса</w:t>
                </w:r>
              </w:sdtContent>
            </w:sdt>
          </w:p>
        </w:tc>
        <w:tc>
          <w:tcPr>
            <w:tcW w:w="5037" w:type="dxa"/>
            <w:vAlign w:val="center"/>
          </w:tcPr>
          <w:p w14:paraId="7E68565D" w14:textId="77777777" w:rsidR="00B75D04" w:rsidRPr="00AB149C" w:rsidRDefault="003E6E28" w:rsidP="00B75D04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1680933819"/>
                <w:placeholder>
                  <w:docPart w:val="C88ED446B95442648188B54145982ACF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Ваше ім’я</w:t>
                </w:r>
              </w:sdtContent>
            </w:sdt>
          </w:p>
          <w:p w14:paraId="03C62334" w14:textId="77777777" w:rsidR="00B75D04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1977487470"/>
                <w:placeholder>
                  <w:docPart w:val="CE2FD068361F428C807EA9DC3DEF3716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Адреса (вулиця, місто, область, поштовий індекс)</w:t>
                </w:r>
              </w:sdtContent>
            </w:sdt>
          </w:p>
          <w:p w14:paraId="63412747" w14:textId="654B0715" w:rsidR="00B75D04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-1569030183"/>
                <w:placeholder>
                  <w:docPart w:val="AB358ED2A1044571B3E542DEC50CA43C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Телефон</w:t>
                </w:r>
              </w:sdtContent>
            </w:sdt>
            <w:r w:rsidR="00B75D04" w:rsidRPr="00AB149C">
              <w:rPr>
                <w:noProof/>
                <w:lang w:bidi="uk-UA"/>
              </w:rPr>
              <w:t> |</w:t>
            </w:r>
            <w:r w:rsidR="00114B8D" w:rsidRPr="00AB149C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id w:val="163840493"/>
                <w:placeholder>
                  <w:docPart w:val="BF36E8BB3B0A4E6D8C80F6524D2219C7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Ел. пошта</w:t>
                </w:r>
              </w:sdtContent>
            </w:sdt>
            <w:r w:rsidR="00B75D04" w:rsidRPr="00AB149C">
              <w:rPr>
                <w:noProof/>
                <w:lang w:bidi="uk-UA"/>
              </w:rPr>
              <w:t> |</w:t>
            </w:r>
            <w:r w:rsidR="00C87680">
              <w:rPr>
                <w:noProof/>
                <w:lang w:val="en-US" w:bidi="uk-UA"/>
              </w:rPr>
              <w:t xml:space="preserve"> </w:t>
            </w:r>
            <w:sdt>
              <w:sdtPr>
                <w:rPr>
                  <w:noProof/>
                </w:rPr>
                <w:id w:val="742993014"/>
                <w:placeholder>
                  <w:docPart w:val="BAB7BD9A5F8848E3A645D6EF142DAA5E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Профіль у Твіттері</w:t>
                </w:r>
              </w:sdtContent>
            </w:sdt>
          </w:p>
          <w:p w14:paraId="0D8817DD" w14:textId="558CC122" w:rsidR="00C307D8" w:rsidRPr="00AB149C" w:rsidRDefault="003E6E28" w:rsidP="00B75D04">
            <w:pPr>
              <w:rPr>
                <w:noProof/>
              </w:rPr>
            </w:pPr>
            <w:sdt>
              <w:sdtPr>
                <w:rPr>
                  <w:noProof/>
                </w:rPr>
                <w:id w:val="33081510"/>
                <w:placeholder>
                  <w:docPart w:val="924EF2B8EA56455288A846F8BA89C1B0"/>
                </w:placeholder>
                <w:temporary/>
                <w:showingPlcHdr/>
                <w15:appearance w15:val="hidden"/>
              </w:sdtPr>
              <w:sdtEndPr/>
              <w:sdtContent>
                <w:r w:rsidR="00B75D04" w:rsidRPr="00AB149C">
                  <w:rPr>
                    <w:noProof/>
                    <w:lang w:bidi="uk-UA"/>
                  </w:rPr>
                  <w:t>Веб-адреса</w:t>
                </w:r>
              </w:sdtContent>
            </w:sdt>
          </w:p>
        </w:tc>
      </w:tr>
    </w:tbl>
    <w:p w14:paraId="097648D8" w14:textId="77777777" w:rsidR="00333B97" w:rsidRPr="00AB149C" w:rsidRDefault="00333B97" w:rsidP="00360D51">
      <w:pPr>
        <w:rPr>
          <w:noProof/>
        </w:rPr>
      </w:pPr>
    </w:p>
    <w:sectPr w:rsidR="00333B97" w:rsidRPr="00AB149C" w:rsidSect="0064374E">
      <w:pgSz w:w="11906" w:h="16838" w:code="9"/>
      <w:pgMar w:top="1296" w:right="1080" w:bottom="432" w:left="1080" w:header="403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33B8E" w14:textId="77777777" w:rsidR="003E6E28" w:rsidRDefault="003E6E28" w:rsidP="0093710A">
      <w:r>
        <w:separator/>
      </w:r>
    </w:p>
  </w:endnote>
  <w:endnote w:type="continuationSeparator" w:id="0">
    <w:p w14:paraId="0C0886CB" w14:textId="77777777" w:rsidR="003E6E28" w:rsidRDefault="003E6E28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E8CB9" w14:textId="77777777" w:rsidR="003E6E28" w:rsidRDefault="003E6E28" w:rsidP="0093710A">
      <w:r>
        <w:separator/>
      </w:r>
    </w:p>
  </w:footnote>
  <w:footnote w:type="continuationSeparator" w:id="0">
    <w:p w14:paraId="04414F69" w14:textId="77777777" w:rsidR="003E6E28" w:rsidRDefault="003E6E28" w:rsidP="0093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3215B"/>
    <w:rsid w:val="00041582"/>
    <w:rsid w:val="00072079"/>
    <w:rsid w:val="0008084D"/>
    <w:rsid w:val="000C3826"/>
    <w:rsid w:val="000F355E"/>
    <w:rsid w:val="000F4690"/>
    <w:rsid w:val="00114B8D"/>
    <w:rsid w:val="001233E9"/>
    <w:rsid w:val="001444DF"/>
    <w:rsid w:val="00154E2D"/>
    <w:rsid w:val="00161E27"/>
    <w:rsid w:val="0017765C"/>
    <w:rsid w:val="001E62BD"/>
    <w:rsid w:val="0020511A"/>
    <w:rsid w:val="002368A6"/>
    <w:rsid w:val="0029254A"/>
    <w:rsid w:val="002B6BDA"/>
    <w:rsid w:val="00333B97"/>
    <w:rsid w:val="00360D51"/>
    <w:rsid w:val="003C77B5"/>
    <w:rsid w:val="003E6E28"/>
    <w:rsid w:val="003F1705"/>
    <w:rsid w:val="003F512D"/>
    <w:rsid w:val="00477BA5"/>
    <w:rsid w:val="004A7C4C"/>
    <w:rsid w:val="0055062F"/>
    <w:rsid w:val="005A1835"/>
    <w:rsid w:val="005B3B99"/>
    <w:rsid w:val="005D1BA0"/>
    <w:rsid w:val="005F56B0"/>
    <w:rsid w:val="0064005A"/>
    <w:rsid w:val="0064374E"/>
    <w:rsid w:val="006804E5"/>
    <w:rsid w:val="00690588"/>
    <w:rsid w:val="006C6684"/>
    <w:rsid w:val="006E0AA0"/>
    <w:rsid w:val="00720B45"/>
    <w:rsid w:val="0072404D"/>
    <w:rsid w:val="00727A6A"/>
    <w:rsid w:val="00735063"/>
    <w:rsid w:val="00747040"/>
    <w:rsid w:val="007537EA"/>
    <w:rsid w:val="007E1B54"/>
    <w:rsid w:val="00801F57"/>
    <w:rsid w:val="00843B08"/>
    <w:rsid w:val="008A3E0C"/>
    <w:rsid w:val="008C4B14"/>
    <w:rsid w:val="0093710A"/>
    <w:rsid w:val="00947032"/>
    <w:rsid w:val="0096129F"/>
    <w:rsid w:val="00962453"/>
    <w:rsid w:val="00973726"/>
    <w:rsid w:val="0099483E"/>
    <w:rsid w:val="009A6BAE"/>
    <w:rsid w:val="009D78A3"/>
    <w:rsid w:val="009E2931"/>
    <w:rsid w:val="00A44B39"/>
    <w:rsid w:val="00A932A3"/>
    <w:rsid w:val="00AB149C"/>
    <w:rsid w:val="00AF015F"/>
    <w:rsid w:val="00B008EB"/>
    <w:rsid w:val="00B129EC"/>
    <w:rsid w:val="00B15419"/>
    <w:rsid w:val="00B42F65"/>
    <w:rsid w:val="00B43E33"/>
    <w:rsid w:val="00B75D04"/>
    <w:rsid w:val="00B84719"/>
    <w:rsid w:val="00B9418D"/>
    <w:rsid w:val="00B9740D"/>
    <w:rsid w:val="00C307D8"/>
    <w:rsid w:val="00C515E4"/>
    <w:rsid w:val="00C87680"/>
    <w:rsid w:val="00CF0841"/>
    <w:rsid w:val="00D154D3"/>
    <w:rsid w:val="00DE6966"/>
    <w:rsid w:val="00E647A4"/>
    <w:rsid w:val="00E75001"/>
    <w:rsid w:val="00E835F0"/>
    <w:rsid w:val="00F16789"/>
    <w:rsid w:val="00F4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2"/>
        <w:lang w:val="uk-UA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14B8D"/>
    <w:pPr>
      <w:ind w:left="1077" w:right="1077"/>
    </w:pPr>
  </w:style>
  <w:style w:type="paragraph" w:styleId="1">
    <w:name w:val="heading 1"/>
    <w:basedOn w:val="a1"/>
    <w:next w:val="a1"/>
    <w:link w:val="10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Ім’я"/>
    <w:basedOn w:val="a1"/>
    <w:uiPriority w:val="1"/>
    <w:qFormat/>
    <w:rsid w:val="00735063"/>
    <w:pPr>
      <w:spacing w:before="360"/>
    </w:pPr>
    <w:rPr>
      <w:rFonts w:asciiTheme="majorHAnsi" w:eastAsiaTheme="majorEastAsia" w:hAnsiTheme="majorHAnsi" w:cstheme="majorBidi"/>
      <w:b/>
      <w:caps/>
      <w:color w:val="auto"/>
      <w:sz w:val="32"/>
      <w:szCs w:val="32"/>
    </w:rPr>
  </w:style>
  <w:style w:type="character" w:styleId="a6">
    <w:name w:val="Strong"/>
    <w:basedOn w:val="a2"/>
    <w:uiPriority w:val="1"/>
    <w:semiHidden/>
    <w:rPr>
      <w:b w:val="0"/>
      <w:bCs w:val="0"/>
      <w:color w:val="4B1919" w:themeColor="accent1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Balloon Text"/>
    <w:basedOn w:val="a1"/>
    <w:link w:val="a9"/>
    <w:uiPriority w:val="99"/>
    <w:semiHidden/>
    <w:unhideWhenUsed/>
    <w:rPr>
      <w:rFonts w:ascii="Segoe UI" w:hAnsi="Segoe UI" w:cs="Segoe UI"/>
      <w:szCs w:val="18"/>
    </w:rPr>
  </w:style>
  <w:style w:type="character" w:customStyle="1" w:styleId="a9">
    <w:name w:val="Текст у виносці Знак"/>
    <w:basedOn w:val="a2"/>
    <w:link w:val="a8"/>
    <w:uiPriority w:val="99"/>
    <w:semiHidden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333B97"/>
  </w:style>
  <w:style w:type="paragraph" w:styleId="ab">
    <w:name w:val="Block Text"/>
    <w:basedOn w:val="a1"/>
    <w:uiPriority w:val="99"/>
    <w:semiHidden/>
    <w:unhideWhenUsed/>
    <w:rsid w:val="00333B97"/>
    <w:pPr>
      <w:pBdr>
        <w:top w:val="single" w:sz="2" w:space="10" w:color="4B1919" w:themeColor="accent1" w:shadow="1" w:frame="1"/>
        <w:left w:val="single" w:sz="2" w:space="10" w:color="4B1919" w:themeColor="accent1" w:shadow="1" w:frame="1"/>
        <w:bottom w:val="single" w:sz="2" w:space="10" w:color="4B1919" w:themeColor="accent1" w:shadow="1" w:frame="1"/>
        <w:right w:val="single" w:sz="2" w:space="10" w:color="4B1919" w:themeColor="accent1" w:shadow="1" w:frame="1"/>
      </w:pBdr>
      <w:ind w:left="1152" w:right="1152"/>
    </w:pPr>
    <w:rPr>
      <w:i/>
      <w:iCs/>
      <w:color w:val="4B1919" w:themeColor="accent1"/>
    </w:rPr>
  </w:style>
  <w:style w:type="paragraph" w:styleId="ac">
    <w:name w:val="Body Text"/>
    <w:basedOn w:val="a1"/>
    <w:link w:val="ad"/>
    <w:uiPriority w:val="99"/>
    <w:semiHidden/>
    <w:unhideWhenUsed/>
    <w:rsid w:val="00333B97"/>
    <w:pPr>
      <w:spacing w:after="120"/>
    </w:pPr>
  </w:style>
  <w:style w:type="character" w:customStyle="1" w:styleId="ad">
    <w:name w:val="Основний текст Знак"/>
    <w:basedOn w:val="a2"/>
    <w:link w:val="ac"/>
    <w:uiPriority w:val="99"/>
    <w:semiHidden/>
    <w:rsid w:val="00333B97"/>
  </w:style>
  <w:style w:type="paragraph" w:styleId="23">
    <w:name w:val="Body Text 2"/>
    <w:basedOn w:val="a1"/>
    <w:link w:val="24"/>
    <w:uiPriority w:val="99"/>
    <w:semiHidden/>
    <w:unhideWhenUsed/>
    <w:rsid w:val="00333B97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333B97"/>
  </w:style>
  <w:style w:type="paragraph" w:styleId="33">
    <w:name w:val="Body Text 3"/>
    <w:basedOn w:val="a1"/>
    <w:link w:val="34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333B97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333B97"/>
    <w:pPr>
      <w:spacing w:after="0"/>
      <w:ind w:firstLine="360"/>
    </w:pPr>
  </w:style>
  <w:style w:type="character" w:customStyle="1" w:styleId="af">
    <w:name w:val="Червоний рядок Знак"/>
    <w:basedOn w:val="ad"/>
    <w:link w:val="ae"/>
    <w:uiPriority w:val="99"/>
    <w:semiHidden/>
    <w:rsid w:val="00333B97"/>
  </w:style>
  <w:style w:type="paragraph" w:styleId="af0">
    <w:name w:val="Body Text Indent"/>
    <w:basedOn w:val="a1"/>
    <w:link w:val="af1"/>
    <w:uiPriority w:val="99"/>
    <w:semiHidden/>
    <w:unhideWhenUsed/>
    <w:rsid w:val="00333B97"/>
    <w:pPr>
      <w:spacing w:after="120"/>
      <w:ind w:left="360"/>
    </w:pPr>
  </w:style>
  <w:style w:type="character" w:customStyle="1" w:styleId="af1">
    <w:name w:val="Основний текст з відступом Знак"/>
    <w:basedOn w:val="a2"/>
    <w:link w:val="af0"/>
    <w:uiPriority w:val="99"/>
    <w:semiHidden/>
    <w:rsid w:val="00333B97"/>
  </w:style>
  <w:style w:type="paragraph" w:styleId="25">
    <w:name w:val="Body Text First Indent 2"/>
    <w:basedOn w:val="af0"/>
    <w:link w:val="26"/>
    <w:uiPriority w:val="99"/>
    <w:semiHidden/>
    <w:unhideWhenUsed/>
    <w:rsid w:val="00333B97"/>
    <w:pPr>
      <w:spacing w:after="0"/>
      <w:ind w:firstLine="360"/>
    </w:pPr>
  </w:style>
  <w:style w:type="character" w:customStyle="1" w:styleId="26">
    <w:name w:val="Червоний рядок 2 Знак"/>
    <w:basedOn w:val="af1"/>
    <w:link w:val="25"/>
    <w:uiPriority w:val="99"/>
    <w:semiHidden/>
    <w:rsid w:val="00333B97"/>
  </w:style>
  <w:style w:type="paragraph" w:styleId="27">
    <w:name w:val="Body Text Indent 2"/>
    <w:basedOn w:val="a1"/>
    <w:link w:val="28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333B97"/>
  </w:style>
  <w:style w:type="paragraph" w:styleId="35">
    <w:name w:val="Body Text Indent 3"/>
    <w:basedOn w:val="a1"/>
    <w:link w:val="36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333B97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333B97"/>
    <w:pPr>
      <w:ind w:left="4320"/>
    </w:pPr>
  </w:style>
  <w:style w:type="character" w:customStyle="1" w:styleId="af5">
    <w:name w:val="Прощання Знак"/>
    <w:basedOn w:val="a2"/>
    <w:link w:val="af4"/>
    <w:uiPriority w:val="99"/>
    <w:semiHidden/>
    <w:rsid w:val="00333B97"/>
  </w:style>
  <w:style w:type="table" w:styleId="af6">
    <w:name w:val="Colorful Grid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333B97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33B97"/>
  </w:style>
  <w:style w:type="character" w:customStyle="1" w:styleId="afb">
    <w:name w:val="Текст примітки Знак"/>
    <w:basedOn w:val="a2"/>
    <w:link w:val="afa"/>
    <w:uiPriority w:val="99"/>
    <w:semiHidden/>
    <w:rsid w:val="00333B97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3B97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333B97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333B97"/>
  </w:style>
  <w:style w:type="character" w:customStyle="1" w:styleId="aff0">
    <w:name w:val="Дата Знак"/>
    <w:basedOn w:val="a2"/>
    <w:link w:val="aff"/>
    <w:uiPriority w:val="99"/>
    <w:semiHidden/>
    <w:rsid w:val="00333B97"/>
  </w:style>
  <w:style w:type="paragraph" w:styleId="aff1">
    <w:name w:val="Document Map"/>
    <w:basedOn w:val="a1"/>
    <w:link w:val="aff2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333B97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333B97"/>
  </w:style>
  <w:style w:type="character" w:customStyle="1" w:styleId="aff4">
    <w:name w:val="Електронний підпис Знак"/>
    <w:basedOn w:val="a2"/>
    <w:link w:val="aff3"/>
    <w:uiPriority w:val="99"/>
    <w:semiHidden/>
    <w:rsid w:val="00333B97"/>
  </w:style>
  <w:style w:type="character" w:styleId="aff5">
    <w:name w:val="Emphasis"/>
    <w:basedOn w:val="a2"/>
    <w:uiPriority w:val="20"/>
    <w:semiHidden/>
    <w:unhideWhenUsed/>
    <w:qFormat/>
    <w:rsid w:val="00333B97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333B97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333B97"/>
  </w:style>
  <w:style w:type="character" w:customStyle="1" w:styleId="aff8">
    <w:name w:val="Текст кінцевої виноски Знак"/>
    <w:basedOn w:val="a2"/>
    <w:link w:val="aff7"/>
    <w:uiPriority w:val="99"/>
    <w:semiHidden/>
    <w:rsid w:val="00333B97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affa">
    <w:name w:val="FollowedHyperlink"/>
    <w:basedOn w:val="a2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affb">
    <w:name w:val="footer"/>
    <w:basedOn w:val="a1"/>
    <w:link w:val="affc"/>
    <w:uiPriority w:val="99"/>
    <w:semiHidden/>
    <w:rsid w:val="00720B45"/>
    <w:rPr>
      <w:color w:val="auto"/>
      <w:sz w:val="16"/>
    </w:rPr>
  </w:style>
  <w:style w:type="character" w:customStyle="1" w:styleId="affc">
    <w:name w:val="Нижній колонтитул Знак"/>
    <w:basedOn w:val="a2"/>
    <w:link w:val="affb"/>
    <w:uiPriority w:val="99"/>
    <w:semiHidden/>
    <w:rsid w:val="00720B45"/>
    <w:rPr>
      <w:color w:val="auto"/>
      <w:sz w:val="16"/>
    </w:rPr>
  </w:style>
  <w:style w:type="character" w:styleId="affd">
    <w:name w:val="footnote reference"/>
    <w:basedOn w:val="a2"/>
    <w:uiPriority w:val="99"/>
    <w:semiHidden/>
    <w:unhideWhenUsed/>
    <w:rsid w:val="00333B97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333B97"/>
  </w:style>
  <w:style w:type="character" w:customStyle="1" w:styleId="afff">
    <w:name w:val="Текст виноски Знак"/>
    <w:basedOn w:val="a2"/>
    <w:link w:val="affe"/>
    <w:uiPriority w:val="99"/>
    <w:semiHidden/>
    <w:rsid w:val="00333B97"/>
    <w:rPr>
      <w:szCs w:val="20"/>
    </w:rPr>
  </w:style>
  <w:style w:type="table" w:styleId="-1">
    <w:name w:val="Grid Table 1 Light"/>
    <w:basedOn w:val="a3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333B97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333B97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333B97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333B97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333B97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333B97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2">
    <w:name w:val="Grid Table 2 Accent 2"/>
    <w:basedOn w:val="a3"/>
    <w:uiPriority w:val="47"/>
    <w:rsid w:val="00333B97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23">
    <w:name w:val="Grid Table 2 Accent 3"/>
    <w:basedOn w:val="a3"/>
    <w:uiPriority w:val="47"/>
    <w:rsid w:val="00333B97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24">
    <w:name w:val="Grid Table 2 Accent 4"/>
    <w:basedOn w:val="a3"/>
    <w:uiPriority w:val="47"/>
    <w:rsid w:val="00333B97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25">
    <w:name w:val="Grid Table 2 Accent 5"/>
    <w:basedOn w:val="a3"/>
    <w:uiPriority w:val="47"/>
    <w:rsid w:val="00333B97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26">
    <w:name w:val="Grid Table 2 Accent 6"/>
    <w:basedOn w:val="a3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">
    <w:name w:val="Grid Table 3"/>
    <w:basedOn w:val="a3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-4">
    <w:name w:val="Grid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42">
    <w:name w:val="Grid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43">
    <w:name w:val="Grid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4">
    <w:name w:val="Grid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45">
    <w:name w:val="Grid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46">
    <w:name w:val="Grid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">
    <w:name w:val="Grid Table 5 Dark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-52">
    <w:name w:val="Grid Table 5 Dark Accent 2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-53">
    <w:name w:val="Grid Table 5 Dark Accent 3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-54">
    <w:name w:val="Grid Table 5 Dark Accent 4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-55">
    <w:name w:val="Grid Table 5 Dark Accent 5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-56">
    <w:name w:val="Grid Table 5 Dark Accent 6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-6">
    <w:name w:val="Grid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62">
    <w:name w:val="Grid Table 6 Colorful Accent 2"/>
    <w:basedOn w:val="a3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63">
    <w:name w:val="Grid Table 6 Colorful Accent 3"/>
    <w:basedOn w:val="a3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64">
    <w:name w:val="Grid Table 6 Colorful Accent 4"/>
    <w:basedOn w:val="a3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65">
    <w:name w:val="Grid Table 6 Colorful Accent 5"/>
    <w:basedOn w:val="a3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6">
    <w:name w:val="Grid Table 6 Colorful Accent 6"/>
    <w:basedOn w:val="a3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">
    <w:name w:val="Grid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afff0">
    <w:name w:val="header"/>
    <w:basedOn w:val="a1"/>
    <w:link w:val="afff1"/>
    <w:uiPriority w:val="99"/>
    <w:semiHidden/>
    <w:rsid w:val="006C6684"/>
    <w:rPr>
      <w:sz w:val="16"/>
    </w:rPr>
  </w:style>
  <w:style w:type="character" w:customStyle="1" w:styleId="afff1">
    <w:name w:val="Верхній колонтитул Знак"/>
    <w:basedOn w:val="a2"/>
    <w:link w:val="afff0"/>
    <w:uiPriority w:val="99"/>
    <w:semiHidden/>
    <w:rsid w:val="00720B45"/>
    <w:rPr>
      <w:sz w:val="16"/>
    </w:rPr>
  </w:style>
  <w:style w:type="character" w:customStyle="1" w:styleId="10">
    <w:name w:val="Заголовок 1 Знак"/>
    <w:basedOn w:val="a2"/>
    <w:link w:val="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333B97"/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333B97"/>
    <w:rPr>
      <w:rFonts w:asciiTheme="majorHAnsi" w:eastAsiaTheme="majorEastAsia" w:hAnsiTheme="majorHAnsi" w:cstheme="majorBidi"/>
      <w:color w:val="381212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33B97"/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3B97"/>
  </w:style>
  <w:style w:type="paragraph" w:styleId="HTML0">
    <w:name w:val="HTML Address"/>
    <w:basedOn w:val="a1"/>
    <w:link w:val="HTML1"/>
    <w:uiPriority w:val="99"/>
    <w:semiHidden/>
    <w:unhideWhenUsed/>
    <w:rsid w:val="00333B97"/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333B97"/>
    <w:rPr>
      <w:i/>
      <w:iCs/>
    </w:rPr>
  </w:style>
  <w:style w:type="character" w:styleId="HTML2">
    <w:name w:val="HTML Cite"/>
    <w:basedOn w:val="a2"/>
    <w:uiPriority w:val="99"/>
    <w:semiHidden/>
    <w:unhideWhenUsed/>
    <w:rsid w:val="00333B97"/>
    <w:rPr>
      <w:i/>
      <w:iCs/>
    </w:rPr>
  </w:style>
  <w:style w:type="character" w:styleId="HTML3">
    <w:name w:val="HTML Code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33B9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33B97"/>
    <w:rPr>
      <w:rFonts w:ascii="Consolas" w:hAnsi="Consolas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333B9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33B97"/>
    <w:rPr>
      <w:i/>
      <w:iCs/>
    </w:rPr>
  </w:style>
  <w:style w:type="character" w:styleId="afff2">
    <w:name w:val="Hyperlink"/>
    <w:basedOn w:val="a2"/>
    <w:uiPriority w:val="99"/>
    <w:semiHidden/>
    <w:unhideWhenUsed/>
    <w:rsid w:val="006E0AA0"/>
    <w:rPr>
      <w:color w:val="1D1C1C" w:themeColor="accent4" w:themeShade="80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333B97"/>
    <w:pPr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333B97"/>
    <w:pPr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333B97"/>
    <w:pPr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333B97"/>
    <w:pPr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333B97"/>
    <w:pPr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333B97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333B9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33B9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33B97"/>
    <w:pPr>
      <w:ind w:left="1980" w:hanging="220"/>
    </w:pPr>
  </w:style>
  <w:style w:type="paragraph" w:styleId="afff3">
    <w:name w:val="index heading"/>
    <w:basedOn w:val="a1"/>
    <w:next w:val="15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333B97"/>
    <w:rPr>
      <w:i/>
      <w:iCs/>
      <w:color w:val="4B1919" w:themeColor="accent1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333B9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</w:pPr>
    <w:rPr>
      <w:i/>
      <w:iCs/>
      <w:color w:val="4B1919" w:themeColor="accent1"/>
    </w:rPr>
  </w:style>
  <w:style w:type="character" w:customStyle="1" w:styleId="afff6">
    <w:name w:val="Насичена цитата Знак"/>
    <w:basedOn w:val="a2"/>
    <w:link w:val="afff5"/>
    <w:uiPriority w:val="30"/>
    <w:semiHidden/>
    <w:rsid w:val="00333B97"/>
    <w:rPr>
      <w:i/>
      <w:iCs/>
      <w:color w:val="4B1919" w:themeColor="accent1"/>
    </w:rPr>
  </w:style>
  <w:style w:type="character" w:styleId="afff7">
    <w:name w:val="Intense Reference"/>
    <w:basedOn w:val="a2"/>
    <w:uiPriority w:val="32"/>
    <w:semiHidden/>
    <w:unhideWhenUsed/>
    <w:qFormat/>
    <w:rsid w:val="00333B97"/>
    <w:rPr>
      <w:b/>
      <w:bCs/>
      <w:smallCaps/>
      <w:color w:val="4B1919" w:themeColor="accent1"/>
      <w:spacing w:val="5"/>
    </w:rPr>
  </w:style>
  <w:style w:type="table" w:styleId="afff8">
    <w:name w:val="Light Grid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333B97"/>
  </w:style>
  <w:style w:type="paragraph" w:styleId="afffc">
    <w:name w:val="List"/>
    <w:basedOn w:val="a1"/>
    <w:uiPriority w:val="99"/>
    <w:semiHidden/>
    <w:unhideWhenUsed/>
    <w:rsid w:val="00333B97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333B97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333B97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333B97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333B9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333B97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333B97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333B97"/>
    <w:pPr>
      <w:ind w:left="720"/>
      <w:contextualSpacing/>
    </w:pPr>
  </w:style>
  <w:style w:type="table" w:styleId="-10">
    <w:name w:val="List Table 1 Light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120">
    <w:name w:val="List Table 1 Light Accent 2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130">
    <w:name w:val="List Table 1 Light Accent 3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140">
    <w:name w:val="List Table 1 Light Accent 4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150">
    <w:name w:val="List Table 1 Light Accent 5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160">
    <w:name w:val="List Table 1 Light Accent 6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20">
    <w:name w:val="List Table 2"/>
    <w:basedOn w:val="a3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333B97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20">
    <w:name w:val="List Table 2 Accent 2"/>
    <w:basedOn w:val="a3"/>
    <w:uiPriority w:val="47"/>
    <w:rsid w:val="00333B97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230">
    <w:name w:val="List Table 2 Accent 3"/>
    <w:basedOn w:val="a3"/>
    <w:uiPriority w:val="47"/>
    <w:rsid w:val="00333B97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240">
    <w:name w:val="List Table 2 Accent 4"/>
    <w:basedOn w:val="a3"/>
    <w:uiPriority w:val="47"/>
    <w:rsid w:val="00333B97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250">
    <w:name w:val="List Table 2 Accent 5"/>
    <w:basedOn w:val="a3"/>
    <w:uiPriority w:val="47"/>
    <w:rsid w:val="00333B97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260">
    <w:name w:val="List Table 2 Accent 6"/>
    <w:basedOn w:val="a3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0">
    <w:name w:val="List Table 3"/>
    <w:basedOn w:val="a3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420">
    <w:name w:val="List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430">
    <w:name w:val="List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40">
    <w:name w:val="List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450">
    <w:name w:val="List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460">
    <w:name w:val="List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0">
    <w:name w:val="List Table 5 Dark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620">
    <w:name w:val="List Table 6 Colorful Accent 2"/>
    <w:basedOn w:val="a3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630">
    <w:name w:val="List Table 6 Colorful Accent 3"/>
    <w:basedOn w:val="a3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640">
    <w:name w:val="List Table 6 Colorful Accent 4"/>
    <w:basedOn w:val="a3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650">
    <w:name w:val="List Table 6 Colorful Accent 5"/>
    <w:basedOn w:val="a3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60">
    <w:name w:val="List Table 6 Colorful Accent 6"/>
    <w:basedOn w:val="a3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0">
    <w:name w:val="List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333B97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333B97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333B97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333B97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333B97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у Знак"/>
    <w:basedOn w:val="a2"/>
    <w:link w:val="affff"/>
    <w:uiPriority w:val="99"/>
    <w:semiHidden/>
    <w:rsid w:val="00333B97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affff3">
    <w:name w:val="No Spacing"/>
    <w:uiPriority w:val="1"/>
    <w:qFormat/>
    <w:rsid w:val="00333B97"/>
  </w:style>
  <w:style w:type="paragraph" w:styleId="affff4">
    <w:name w:val="Normal (Web)"/>
    <w:basedOn w:val="a1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333B97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333B97"/>
  </w:style>
  <w:style w:type="character" w:customStyle="1" w:styleId="affff7">
    <w:name w:val="Заголовок нотатки Знак"/>
    <w:basedOn w:val="a2"/>
    <w:link w:val="affff6"/>
    <w:uiPriority w:val="99"/>
    <w:semiHidden/>
    <w:rsid w:val="00333B97"/>
  </w:style>
  <w:style w:type="character" w:styleId="affff8">
    <w:name w:val="page number"/>
    <w:basedOn w:val="a2"/>
    <w:uiPriority w:val="99"/>
    <w:semiHidden/>
    <w:unhideWhenUsed/>
    <w:rsid w:val="00333B97"/>
  </w:style>
  <w:style w:type="table" w:styleId="1c">
    <w:name w:val="Plain Table 1"/>
    <w:basedOn w:val="a3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333B97"/>
    <w:rPr>
      <w:rFonts w:ascii="Consolas" w:hAnsi="Consolas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c">
    <w:name w:val="Цитата Знак"/>
    <w:basedOn w:val="a2"/>
    <w:link w:val="affffb"/>
    <w:uiPriority w:val="29"/>
    <w:semiHidden/>
    <w:rsid w:val="00333B97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333B97"/>
  </w:style>
  <w:style w:type="character" w:customStyle="1" w:styleId="affffe">
    <w:name w:val="Привітання Знак"/>
    <w:basedOn w:val="a2"/>
    <w:link w:val="affffd"/>
    <w:uiPriority w:val="99"/>
    <w:semiHidden/>
    <w:rsid w:val="00333B97"/>
  </w:style>
  <w:style w:type="paragraph" w:styleId="afffff">
    <w:name w:val="Signature"/>
    <w:basedOn w:val="a1"/>
    <w:link w:val="afffff0"/>
    <w:uiPriority w:val="99"/>
    <w:semiHidden/>
    <w:unhideWhenUsed/>
    <w:rsid w:val="00333B97"/>
    <w:pPr>
      <w:ind w:left="4320"/>
    </w:pPr>
  </w:style>
  <w:style w:type="character" w:customStyle="1" w:styleId="afffff0">
    <w:name w:val="Підпис Знак"/>
    <w:basedOn w:val="a2"/>
    <w:link w:val="afffff"/>
    <w:uiPriority w:val="99"/>
    <w:semiHidden/>
    <w:rsid w:val="00333B97"/>
  </w:style>
  <w:style w:type="paragraph" w:styleId="afffff1">
    <w:name w:val="Subtitle"/>
    <w:basedOn w:val="a1"/>
    <w:next w:val="a1"/>
    <w:link w:val="afffff2"/>
    <w:uiPriority w:val="11"/>
    <w:semiHidden/>
    <w:unhideWhenUsed/>
    <w:qFormat/>
    <w:rsid w:val="00333B97"/>
    <w:pPr>
      <w:numPr>
        <w:ilvl w:val="1"/>
      </w:numPr>
      <w:spacing w:after="160"/>
      <w:ind w:left="1077"/>
    </w:pPr>
    <w:rPr>
      <w:color w:val="5A5A5A" w:themeColor="text1" w:themeTint="A5"/>
      <w:spacing w:val="15"/>
    </w:rPr>
  </w:style>
  <w:style w:type="character" w:customStyle="1" w:styleId="afffff2">
    <w:name w:val="Підзаголовок Знак"/>
    <w:basedOn w:val="a2"/>
    <w:link w:val="afffff1"/>
    <w:uiPriority w:val="11"/>
    <w:semiHidden/>
    <w:rsid w:val="00333B97"/>
    <w:rPr>
      <w:color w:val="5A5A5A" w:themeColor="text1" w:themeTint="A5"/>
      <w:spacing w:val="15"/>
    </w:rPr>
  </w:style>
  <w:style w:type="character" w:styleId="afffff3">
    <w:name w:val="Subtle Emphasis"/>
    <w:basedOn w:val="a2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333B97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333B97"/>
  </w:style>
  <w:style w:type="table" w:styleId="afffffb">
    <w:name w:val="Table Professional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e">
    <w:name w:val="Назва Знак"/>
    <w:basedOn w:val="a2"/>
    <w:link w:val="afffffd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333B97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333B97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333B97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333B97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333B97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333B9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333B9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333B9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33B97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C55E73EDAD43DABD24D311DDB9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E8DC-0EDA-4DC7-88A3-DE4F3B37BCD9}"/>
      </w:docPartPr>
      <w:docPartBody>
        <w:p w:rsidR="003814F9" w:rsidRDefault="001E5F0B" w:rsidP="001E5F0B">
          <w:pPr>
            <w:pStyle w:val="D0C55E73EDAD43DABD24D311DDB93E2A6"/>
          </w:pPr>
          <w:r w:rsidRPr="00AB149C">
            <w:rPr>
              <w:noProof/>
              <w:lang w:bidi="uk-UA"/>
            </w:rPr>
            <w:t>Адреса (вулиця, місто, область, поштовий індекс)</w:t>
          </w:r>
        </w:p>
      </w:docPartBody>
    </w:docPart>
    <w:docPart>
      <w:docPartPr>
        <w:name w:val="7078E58EA98D42A4B4D1547C3919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10AAF-3F76-461F-B7BA-3CA778AF398B}"/>
      </w:docPartPr>
      <w:docPartBody>
        <w:p w:rsidR="003814F9" w:rsidRDefault="001E5F0B" w:rsidP="001E5F0B">
          <w:pPr>
            <w:pStyle w:val="7078E58EA98D42A4B4D1547C391935756"/>
          </w:pPr>
          <w:r w:rsidRPr="00AB149C">
            <w:rPr>
              <w:noProof/>
              <w:lang w:bidi="uk-UA"/>
            </w:rPr>
            <w:t>Телефон</w:t>
          </w:r>
        </w:p>
      </w:docPartBody>
    </w:docPart>
    <w:docPart>
      <w:docPartPr>
        <w:name w:val="E5A1F7FAB4834A77A7FAFA2385B8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26D4-863A-4BF8-B290-3F5F3C393FEC}"/>
      </w:docPartPr>
      <w:docPartBody>
        <w:p w:rsidR="003814F9" w:rsidRDefault="001E5F0B" w:rsidP="001E5F0B">
          <w:pPr>
            <w:pStyle w:val="E5A1F7FAB4834A77A7FAFA2385B8671B6"/>
          </w:pPr>
          <w:r w:rsidRPr="00AB149C">
            <w:rPr>
              <w:noProof/>
              <w:lang w:bidi="uk-UA"/>
            </w:rPr>
            <w:t>Ел. пошта</w:t>
          </w:r>
        </w:p>
      </w:docPartBody>
    </w:docPart>
    <w:docPart>
      <w:docPartPr>
        <w:name w:val="C0A98F88A0CF40A8B2F9B10B6C36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DAFE0-A91B-44D2-BE60-31C691AC42C5}"/>
      </w:docPartPr>
      <w:docPartBody>
        <w:p w:rsidR="003814F9" w:rsidRDefault="001E5F0B" w:rsidP="001E5F0B">
          <w:pPr>
            <w:pStyle w:val="C0A98F88A0CF40A8B2F9B10B6C3696486"/>
          </w:pPr>
          <w:r w:rsidRPr="00AB149C">
            <w:rPr>
              <w:noProof/>
              <w:lang w:bidi="uk-UA"/>
            </w:rPr>
            <w:t>Профіль у Твіттері</w:t>
          </w:r>
        </w:p>
      </w:docPartBody>
    </w:docPart>
    <w:docPart>
      <w:docPartPr>
        <w:name w:val="A957DB7F68004E059B4180E0E45EA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4E00-4DCC-46FC-A1F1-5A096DCD38B1}"/>
      </w:docPartPr>
      <w:docPartBody>
        <w:p w:rsidR="003814F9" w:rsidRDefault="001E5F0B" w:rsidP="001E5F0B">
          <w:pPr>
            <w:pStyle w:val="A957DB7F68004E059B4180E0E45EA5D66"/>
          </w:pPr>
          <w:r w:rsidRPr="00AB149C">
            <w:rPr>
              <w:noProof/>
              <w:lang w:bidi="uk-UA"/>
            </w:rPr>
            <w:t>Веб-адреса</w:t>
          </w:r>
        </w:p>
      </w:docPartBody>
    </w:docPart>
    <w:docPart>
      <w:docPartPr>
        <w:name w:val="F26B5F3C0E17425598AF3069353A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D87C-5CBC-464E-AC32-BCE4336854DF}"/>
      </w:docPartPr>
      <w:docPartBody>
        <w:p w:rsidR="003814F9" w:rsidRDefault="001E5F0B" w:rsidP="001E5F0B">
          <w:pPr>
            <w:pStyle w:val="F26B5F3C0E17425598AF3069353A11B25"/>
          </w:pPr>
          <w:r w:rsidRPr="00AB149C"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EA751EBCB60A426D8A6D4A90CB1C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B98C-4AAE-4B65-A37E-8CB9D5C29F6F}"/>
      </w:docPartPr>
      <w:docPartBody>
        <w:p w:rsidR="003814F9" w:rsidRDefault="001E5F0B" w:rsidP="001E5F0B">
          <w:pPr>
            <w:pStyle w:val="EA751EBCB60A426D8A6D4A90CB1C2BF06"/>
          </w:pPr>
          <w:r w:rsidRPr="00AB149C"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4DE0032FFD1C4ED7BF7C515F5F93B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F015-1FA8-4A14-B86A-4B5121514766}"/>
      </w:docPartPr>
      <w:docPartBody>
        <w:p w:rsidR="003814F9" w:rsidRDefault="001E5F0B" w:rsidP="001E5F0B">
          <w:pPr>
            <w:pStyle w:val="4DE0032FFD1C4ED7BF7C515F5F93B2E16"/>
          </w:pPr>
          <w:r w:rsidRPr="00AB149C">
            <w:rPr>
              <w:noProof/>
              <w:lang w:bidi="uk-UA"/>
            </w:rPr>
            <w:t>Адреса (вулиця, місто, область, поштовий індекс)</w:t>
          </w:r>
        </w:p>
      </w:docPartBody>
    </w:docPart>
    <w:docPart>
      <w:docPartPr>
        <w:name w:val="85DB9139FAC04A6E91C9CDAE78E9F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D8BA-BB0D-4DAD-BBD2-072C9E244039}"/>
      </w:docPartPr>
      <w:docPartBody>
        <w:p w:rsidR="003814F9" w:rsidRDefault="001E5F0B" w:rsidP="001E5F0B">
          <w:pPr>
            <w:pStyle w:val="85DB9139FAC04A6E91C9CDAE78E9F9F66"/>
          </w:pPr>
          <w:r w:rsidRPr="00AB149C">
            <w:rPr>
              <w:noProof/>
              <w:lang w:bidi="uk-UA"/>
            </w:rPr>
            <w:t>Телефон</w:t>
          </w:r>
        </w:p>
      </w:docPartBody>
    </w:docPart>
    <w:docPart>
      <w:docPartPr>
        <w:name w:val="85796B33BB55464F86509BBB5B7F6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18AF-EE9A-4184-9DAA-E2686E5E10F6}"/>
      </w:docPartPr>
      <w:docPartBody>
        <w:p w:rsidR="003814F9" w:rsidRDefault="001E5F0B" w:rsidP="001E5F0B">
          <w:pPr>
            <w:pStyle w:val="85796B33BB55464F86509BBB5B7F6BF06"/>
          </w:pPr>
          <w:r w:rsidRPr="00AB149C">
            <w:rPr>
              <w:noProof/>
              <w:lang w:bidi="uk-UA"/>
            </w:rPr>
            <w:t>Ел. пошта</w:t>
          </w:r>
        </w:p>
      </w:docPartBody>
    </w:docPart>
    <w:docPart>
      <w:docPartPr>
        <w:name w:val="E59B439144D6448FA874034E578A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23DD-BBB9-412A-A705-684C5FB5C862}"/>
      </w:docPartPr>
      <w:docPartBody>
        <w:p w:rsidR="003814F9" w:rsidRDefault="001E5F0B" w:rsidP="001E5F0B">
          <w:pPr>
            <w:pStyle w:val="E59B439144D6448FA874034E578A1CF26"/>
          </w:pPr>
          <w:r w:rsidRPr="00AB149C">
            <w:rPr>
              <w:noProof/>
              <w:lang w:bidi="uk-UA"/>
            </w:rPr>
            <w:t>Профіль у Твіттері</w:t>
          </w:r>
        </w:p>
      </w:docPartBody>
    </w:docPart>
    <w:docPart>
      <w:docPartPr>
        <w:name w:val="46A58FE70F95407E92387862A4FC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DDDF8-3109-471B-AB3B-CA8914C1A009}"/>
      </w:docPartPr>
      <w:docPartBody>
        <w:p w:rsidR="003814F9" w:rsidRDefault="001E5F0B" w:rsidP="001E5F0B">
          <w:pPr>
            <w:pStyle w:val="46A58FE70F95407E92387862A4FC8C3C6"/>
          </w:pPr>
          <w:r w:rsidRPr="00AB149C">
            <w:rPr>
              <w:noProof/>
              <w:lang w:bidi="uk-UA"/>
            </w:rPr>
            <w:t>Веб-адреса</w:t>
          </w:r>
        </w:p>
      </w:docPartBody>
    </w:docPart>
    <w:docPart>
      <w:docPartPr>
        <w:name w:val="E503F81B1F45497F86E3E12F66F06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03C28-0898-4F73-B8AD-8372009F4C9D}"/>
      </w:docPartPr>
      <w:docPartBody>
        <w:p w:rsidR="003814F9" w:rsidRDefault="001E5F0B" w:rsidP="001E5F0B">
          <w:pPr>
            <w:pStyle w:val="E503F81B1F45497F86E3E12F66F066F06"/>
          </w:pPr>
          <w:r w:rsidRPr="00AB149C"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78CD737258D149F2BE483DF5BD952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3BE9-6C91-4858-A8F2-5BFF01D8724B}"/>
      </w:docPartPr>
      <w:docPartBody>
        <w:p w:rsidR="003814F9" w:rsidRDefault="001E5F0B" w:rsidP="001E5F0B">
          <w:pPr>
            <w:pStyle w:val="78CD737258D149F2BE483DF5BD9529F16"/>
          </w:pPr>
          <w:r w:rsidRPr="00AB149C">
            <w:rPr>
              <w:noProof/>
              <w:lang w:bidi="uk-UA"/>
            </w:rPr>
            <w:t>Адреса (вулиця, місто, область, поштовий індекс)</w:t>
          </w:r>
        </w:p>
      </w:docPartBody>
    </w:docPart>
    <w:docPart>
      <w:docPartPr>
        <w:name w:val="FC07000B535142ABAB7E96E5D862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61CF-B00C-4908-A85B-4B223BCEB6BC}"/>
      </w:docPartPr>
      <w:docPartBody>
        <w:p w:rsidR="003814F9" w:rsidRDefault="001E5F0B" w:rsidP="001E5F0B">
          <w:pPr>
            <w:pStyle w:val="FC07000B535142ABAB7E96E5D862A2696"/>
          </w:pPr>
          <w:r w:rsidRPr="00AB149C">
            <w:rPr>
              <w:noProof/>
              <w:lang w:bidi="uk-UA"/>
            </w:rPr>
            <w:t>Телефон</w:t>
          </w:r>
        </w:p>
      </w:docPartBody>
    </w:docPart>
    <w:docPart>
      <w:docPartPr>
        <w:name w:val="389816018DE440C9915AB3FFE3D6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C6D95-2616-4859-8B65-BB322FAE4173}"/>
      </w:docPartPr>
      <w:docPartBody>
        <w:p w:rsidR="003814F9" w:rsidRDefault="001E5F0B" w:rsidP="001E5F0B">
          <w:pPr>
            <w:pStyle w:val="389816018DE440C9915AB3FFE3D615346"/>
          </w:pPr>
          <w:r w:rsidRPr="00AB149C">
            <w:rPr>
              <w:noProof/>
              <w:lang w:bidi="uk-UA"/>
            </w:rPr>
            <w:t>Ел. пошта</w:t>
          </w:r>
        </w:p>
      </w:docPartBody>
    </w:docPart>
    <w:docPart>
      <w:docPartPr>
        <w:name w:val="947E9E7A826544C79F44805F48ED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B77B-9A29-4477-A56B-A15FF7070FAE}"/>
      </w:docPartPr>
      <w:docPartBody>
        <w:p w:rsidR="003814F9" w:rsidRDefault="001E5F0B" w:rsidP="001E5F0B">
          <w:pPr>
            <w:pStyle w:val="947E9E7A826544C79F44805F48EDEEBC6"/>
          </w:pPr>
          <w:r w:rsidRPr="00AB149C">
            <w:rPr>
              <w:noProof/>
              <w:lang w:bidi="uk-UA"/>
            </w:rPr>
            <w:t>Профіль у Твіттері</w:t>
          </w:r>
        </w:p>
      </w:docPartBody>
    </w:docPart>
    <w:docPart>
      <w:docPartPr>
        <w:name w:val="C6B792E418804532BCF496A5E8F5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BE05-E933-451C-89EB-53D22A140145}"/>
      </w:docPartPr>
      <w:docPartBody>
        <w:p w:rsidR="003814F9" w:rsidRDefault="001E5F0B" w:rsidP="001E5F0B">
          <w:pPr>
            <w:pStyle w:val="C6B792E418804532BCF496A5E8F5B4B76"/>
          </w:pPr>
          <w:r w:rsidRPr="00AB149C">
            <w:rPr>
              <w:noProof/>
              <w:lang w:bidi="uk-UA"/>
            </w:rPr>
            <w:t>Веб-адреса</w:t>
          </w:r>
        </w:p>
      </w:docPartBody>
    </w:docPart>
    <w:docPart>
      <w:docPartPr>
        <w:name w:val="A33643A02B1647A485DC005340CA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5BE15-C7EF-4214-B90E-5860B4EB03F0}"/>
      </w:docPartPr>
      <w:docPartBody>
        <w:p w:rsidR="003814F9" w:rsidRDefault="001E5F0B" w:rsidP="001E5F0B">
          <w:pPr>
            <w:pStyle w:val="A33643A02B1647A485DC005340CA2ABD6"/>
          </w:pPr>
          <w:r w:rsidRPr="00AB149C"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DF852B3ED6EB457A990ABE622CDC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E685-232A-4201-9F52-31CAE07AAD39}"/>
      </w:docPartPr>
      <w:docPartBody>
        <w:p w:rsidR="003814F9" w:rsidRDefault="001E5F0B" w:rsidP="001E5F0B">
          <w:pPr>
            <w:pStyle w:val="DF852B3ED6EB457A990ABE622CDCDFED6"/>
          </w:pPr>
          <w:r w:rsidRPr="00AB149C">
            <w:rPr>
              <w:noProof/>
              <w:lang w:bidi="uk-UA"/>
            </w:rPr>
            <w:t>Адреса (вулиця, місто, область, поштовий індекс)</w:t>
          </w:r>
        </w:p>
      </w:docPartBody>
    </w:docPart>
    <w:docPart>
      <w:docPartPr>
        <w:name w:val="F9605C64D4BB42CBB96AC194FE81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31AC4-12BD-46DB-B2A1-8449D6CD37EC}"/>
      </w:docPartPr>
      <w:docPartBody>
        <w:p w:rsidR="003814F9" w:rsidRDefault="001E5F0B" w:rsidP="001E5F0B">
          <w:pPr>
            <w:pStyle w:val="F9605C64D4BB42CBB96AC194FE81F78C6"/>
          </w:pPr>
          <w:r w:rsidRPr="00AB149C">
            <w:rPr>
              <w:noProof/>
              <w:lang w:bidi="uk-UA"/>
            </w:rPr>
            <w:t>Телефон</w:t>
          </w:r>
        </w:p>
      </w:docPartBody>
    </w:docPart>
    <w:docPart>
      <w:docPartPr>
        <w:name w:val="31F5AFDFC76448DDB9502FE1150D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2707-69C0-47C5-9E6A-7461A9E56F85}"/>
      </w:docPartPr>
      <w:docPartBody>
        <w:p w:rsidR="003814F9" w:rsidRDefault="001E5F0B" w:rsidP="001E5F0B">
          <w:pPr>
            <w:pStyle w:val="31F5AFDFC76448DDB9502FE1150DFA266"/>
          </w:pPr>
          <w:r w:rsidRPr="00AB149C">
            <w:rPr>
              <w:noProof/>
              <w:lang w:bidi="uk-UA"/>
            </w:rPr>
            <w:t>Ел. пошта</w:t>
          </w:r>
        </w:p>
      </w:docPartBody>
    </w:docPart>
    <w:docPart>
      <w:docPartPr>
        <w:name w:val="09D6D8A060BC4D0A817DF0D08B18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B7DA-34E4-422E-82DD-9EB0866718CB}"/>
      </w:docPartPr>
      <w:docPartBody>
        <w:p w:rsidR="003814F9" w:rsidRDefault="001E5F0B" w:rsidP="001E5F0B">
          <w:pPr>
            <w:pStyle w:val="09D6D8A060BC4D0A817DF0D08B1891C86"/>
          </w:pPr>
          <w:r w:rsidRPr="00AB149C">
            <w:rPr>
              <w:noProof/>
              <w:lang w:bidi="uk-UA"/>
            </w:rPr>
            <w:t>Профіль у Твіттері</w:t>
          </w:r>
        </w:p>
      </w:docPartBody>
    </w:docPart>
    <w:docPart>
      <w:docPartPr>
        <w:name w:val="94BCA8890E164761823CFAF3F64F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DE5A-4E7C-4743-A1F2-F53B2E085C82}"/>
      </w:docPartPr>
      <w:docPartBody>
        <w:p w:rsidR="003814F9" w:rsidRDefault="001E5F0B" w:rsidP="001E5F0B">
          <w:pPr>
            <w:pStyle w:val="94BCA8890E164761823CFAF3F64FCEA76"/>
          </w:pPr>
          <w:r w:rsidRPr="00AB149C">
            <w:rPr>
              <w:noProof/>
              <w:lang w:bidi="uk-UA"/>
            </w:rPr>
            <w:t>Веб-адреса</w:t>
          </w:r>
        </w:p>
      </w:docPartBody>
    </w:docPart>
    <w:docPart>
      <w:docPartPr>
        <w:name w:val="C59DF116280B433EA3A09D934D68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0ED6-9775-418E-9DDC-6E3CA79FEF23}"/>
      </w:docPartPr>
      <w:docPartBody>
        <w:p w:rsidR="003814F9" w:rsidRDefault="001E5F0B" w:rsidP="001E5F0B">
          <w:pPr>
            <w:pStyle w:val="C59DF116280B433EA3A09D934D683B876"/>
          </w:pPr>
          <w:r w:rsidRPr="00AB149C"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A25451E8D34C4C2E91B22B1193C51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2882-095C-42FD-AF0B-7B9A8C060482}"/>
      </w:docPartPr>
      <w:docPartBody>
        <w:p w:rsidR="003814F9" w:rsidRDefault="001E5F0B" w:rsidP="001E5F0B">
          <w:pPr>
            <w:pStyle w:val="A25451E8D34C4C2E91B22B1193C516E36"/>
          </w:pPr>
          <w:r w:rsidRPr="00AB149C">
            <w:rPr>
              <w:noProof/>
              <w:lang w:bidi="uk-UA"/>
            </w:rPr>
            <w:t>Адреса (вулиця, місто, область, поштовий індекс)</w:t>
          </w:r>
        </w:p>
      </w:docPartBody>
    </w:docPart>
    <w:docPart>
      <w:docPartPr>
        <w:name w:val="85FFE521BF3D44E1AA463D25027D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65B6-1D81-4A4B-9F2C-2EA7E66B5931}"/>
      </w:docPartPr>
      <w:docPartBody>
        <w:p w:rsidR="003814F9" w:rsidRDefault="001E5F0B" w:rsidP="001E5F0B">
          <w:pPr>
            <w:pStyle w:val="85FFE521BF3D44E1AA463D25027D6D3F6"/>
          </w:pPr>
          <w:r w:rsidRPr="00AB149C">
            <w:rPr>
              <w:noProof/>
              <w:lang w:bidi="uk-UA"/>
            </w:rPr>
            <w:t>Телефон</w:t>
          </w:r>
        </w:p>
      </w:docPartBody>
    </w:docPart>
    <w:docPart>
      <w:docPartPr>
        <w:name w:val="918C5EE0AE784F9296233583549E1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A985-162C-4A5C-8D69-992FE098C59A}"/>
      </w:docPartPr>
      <w:docPartBody>
        <w:p w:rsidR="003814F9" w:rsidRDefault="001E5F0B" w:rsidP="001E5F0B">
          <w:pPr>
            <w:pStyle w:val="918C5EE0AE784F9296233583549E12426"/>
          </w:pPr>
          <w:r w:rsidRPr="00AB149C">
            <w:rPr>
              <w:noProof/>
              <w:lang w:bidi="uk-UA"/>
            </w:rPr>
            <w:t>Ел. пошта</w:t>
          </w:r>
        </w:p>
      </w:docPartBody>
    </w:docPart>
    <w:docPart>
      <w:docPartPr>
        <w:name w:val="21FB262F6867432F92E36D9C3433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7834-2292-45FB-BB18-7E6B647210D0}"/>
      </w:docPartPr>
      <w:docPartBody>
        <w:p w:rsidR="003814F9" w:rsidRDefault="001E5F0B" w:rsidP="001E5F0B">
          <w:pPr>
            <w:pStyle w:val="21FB262F6867432F92E36D9C343365FD6"/>
          </w:pPr>
          <w:r w:rsidRPr="00AB149C">
            <w:rPr>
              <w:noProof/>
              <w:lang w:bidi="uk-UA"/>
            </w:rPr>
            <w:t>Профіль у Твіттері</w:t>
          </w:r>
        </w:p>
      </w:docPartBody>
    </w:docPart>
    <w:docPart>
      <w:docPartPr>
        <w:name w:val="B612ED99EADE4966A7E64353C265D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F590-AA4A-4809-B179-78BDD3F4FAF9}"/>
      </w:docPartPr>
      <w:docPartBody>
        <w:p w:rsidR="003814F9" w:rsidRDefault="001E5F0B" w:rsidP="001E5F0B">
          <w:pPr>
            <w:pStyle w:val="B612ED99EADE4966A7E64353C265D50E6"/>
          </w:pPr>
          <w:r w:rsidRPr="00AB149C">
            <w:rPr>
              <w:noProof/>
              <w:lang w:bidi="uk-UA"/>
            </w:rPr>
            <w:t>Веб-адреса</w:t>
          </w:r>
        </w:p>
      </w:docPartBody>
    </w:docPart>
    <w:docPart>
      <w:docPartPr>
        <w:name w:val="429708F32B1344199E273CDFA297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1833-55C3-4F5E-984F-C87FE8F5AA3C}"/>
      </w:docPartPr>
      <w:docPartBody>
        <w:p w:rsidR="003814F9" w:rsidRDefault="001E5F0B" w:rsidP="001E5F0B">
          <w:pPr>
            <w:pStyle w:val="429708F32B1344199E273CDFA297FB766"/>
          </w:pPr>
          <w:r w:rsidRPr="00AB149C"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B6469665DBD04925AEBE67F28C10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2D6C-CC7B-4797-8596-3A504AB4E42E}"/>
      </w:docPartPr>
      <w:docPartBody>
        <w:p w:rsidR="003814F9" w:rsidRDefault="001E5F0B" w:rsidP="001E5F0B">
          <w:pPr>
            <w:pStyle w:val="B6469665DBD04925AEBE67F28C10D77E6"/>
          </w:pPr>
          <w:r w:rsidRPr="00AB149C">
            <w:rPr>
              <w:noProof/>
              <w:lang w:bidi="uk-UA"/>
            </w:rPr>
            <w:t>Адреса (вулиця, місто, область, поштовий індекс)</w:t>
          </w:r>
        </w:p>
      </w:docPartBody>
    </w:docPart>
    <w:docPart>
      <w:docPartPr>
        <w:name w:val="F2A8D30BB3FA4008AFB03DA618A9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B33C-82E3-4782-ADE6-6987749ABE6E}"/>
      </w:docPartPr>
      <w:docPartBody>
        <w:p w:rsidR="003814F9" w:rsidRDefault="001E5F0B" w:rsidP="001E5F0B">
          <w:pPr>
            <w:pStyle w:val="F2A8D30BB3FA4008AFB03DA618A9ADDD6"/>
          </w:pPr>
          <w:r w:rsidRPr="00AB149C">
            <w:rPr>
              <w:noProof/>
              <w:lang w:bidi="uk-UA"/>
            </w:rPr>
            <w:t>Телефон</w:t>
          </w:r>
        </w:p>
      </w:docPartBody>
    </w:docPart>
    <w:docPart>
      <w:docPartPr>
        <w:name w:val="4668CC0837424C808CB02D7E3EDB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17F3-7BC1-45DF-AD7F-E949BF6A4CA1}"/>
      </w:docPartPr>
      <w:docPartBody>
        <w:p w:rsidR="003814F9" w:rsidRDefault="001E5F0B" w:rsidP="001E5F0B">
          <w:pPr>
            <w:pStyle w:val="4668CC0837424C808CB02D7E3EDB64EE6"/>
          </w:pPr>
          <w:r w:rsidRPr="00AB149C">
            <w:rPr>
              <w:noProof/>
              <w:lang w:bidi="uk-UA"/>
            </w:rPr>
            <w:t>Ел. пошта</w:t>
          </w:r>
        </w:p>
      </w:docPartBody>
    </w:docPart>
    <w:docPart>
      <w:docPartPr>
        <w:name w:val="C0AC3BE422BF43D699A6104A4492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F8787-4609-4274-A169-18BE558BA003}"/>
      </w:docPartPr>
      <w:docPartBody>
        <w:p w:rsidR="003814F9" w:rsidRDefault="001E5F0B" w:rsidP="001E5F0B">
          <w:pPr>
            <w:pStyle w:val="C0AC3BE422BF43D699A6104A4492AC426"/>
          </w:pPr>
          <w:r w:rsidRPr="00AB149C">
            <w:rPr>
              <w:noProof/>
              <w:lang w:bidi="uk-UA"/>
            </w:rPr>
            <w:t>Профіль у Твіттері</w:t>
          </w:r>
        </w:p>
      </w:docPartBody>
    </w:docPart>
    <w:docPart>
      <w:docPartPr>
        <w:name w:val="80B4870858B7403390139F8060AF8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B7A5-6489-443B-AB15-5F257F896D7C}"/>
      </w:docPartPr>
      <w:docPartBody>
        <w:p w:rsidR="003814F9" w:rsidRDefault="001E5F0B" w:rsidP="001E5F0B">
          <w:pPr>
            <w:pStyle w:val="80B4870858B7403390139F8060AF8AAC6"/>
          </w:pPr>
          <w:r w:rsidRPr="00AB149C">
            <w:rPr>
              <w:noProof/>
              <w:lang w:bidi="uk-UA"/>
            </w:rPr>
            <w:t>Веб-адреса</w:t>
          </w:r>
        </w:p>
      </w:docPartBody>
    </w:docPart>
    <w:docPart>
      <w:docPartPr>
        <w:name w:val="1D52C4ACA9B74552B28D8CBAD5E9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410B-040F-42C8-A6F7-340EA5913E54}"/>
      </w:docPartPr>
      <w:docPartBody>
        <w:p w:rsidR="003814F9" w:rsidRDefault="001E5F0B" w:rsidP="001E5F0B">
          <w:pPr>
            <w:pStyle w:val="1D52C4ACA9B74552B28D8CBAD5E987E56"/>
          </w:pPr>
          <w:r w:rsidRPr="00AB149C"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2D90AF8203A24323BD155954B84C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3B26-7EA7-4BFC-B7AF-4FF4A400CD42}"/>
      </w:docPartPr>
      <w:docPartBody>
        <w:p w:rsidR="003814F9" w:rsidRDefault="001E5F0B" w:rsidP="001E5F0B">
          <w:pPr>
            <w:pStyle w:val="2D90AF8203A24323BD155954B84CABD66"/>
          </w:pPr>
          <w:r w:rsidRPr="00AB149C">
            <w:rPr>
              <w:noProof/>
              <w:lang w:bidi="uk-UA"/>
            </w:rPr>
            <w:t>Адреса (вулиця, місто, область, поштовий індекс)</w:t>
          </w:r>
        </w:p>
      </w:docPartBody>
    </w:docPart>
    <w:docPart>
      <w:docPartPr>
        <w:name w:val="731E468AF80D4F5FA913282F94C8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4EF2-602C-4A4D-A561-876B7546E8AB}"/>
      </w:docPartPr>
      <w:docPartBody>
        <w:p w:rsidR="003814F9" w:rsidRDefault="001E5F0B" w:rsidP="001E5F0B">
          <w:pPr>
            <w:pStyle w:val="731E468AF80D4F5FA913282F94C83CA46"/>
          </w:pPr>
          <w:r w:rsidRPr="00AB149C">
            <w:rPr>
              <w:noProof/>
              <w:lang w:bidi="uk-UA"/>
            </w:rPr>
            <w:t>Телефон</w:t>
          </w:r>
        </w:p>
      </w:docPartBody>
    </w:docPart>
    <w:docPart>
      <w:docPartPr>
        <w:name w:val="D5424CB42237497F975ACED0C8DF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1B38-BABD-4D69-957F-68A715EEF4FD}"/>
      </w:docPartPr>
      <w:docPartBody>
        <w:p w:rsidR="003814F9" w:rsidRDefault="001E5F0B" w:rsidP="001E5F0B">
          <w:pPr>
            <w:pStyle w:val="D5424CB42237497F975ACED0C8DF38A56"/>
          </w:pPr>
          <w:r w:rsidRPr="00AB149C">
            <w:rPr>
              <w:noProof/>
              <w:lang w:bidi="uk-UA"/>
            </w:rPr>
            <w:t>Ел. пошта</w:t>
          </w:r>
        </w:p>
      </w:docPartBody>
    </w:docPart>
    <w:docPart>
      <w:docPartPr>
        <w:name w:val="AF33A54D0D3E496BAA663B9B4516F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0A77-01CA-41F4-88A4-AE47772B1242}"/>
      </w:docPartPr>
      <w:docPartBody>
        <w:p w:rsidR="003814F9" w:rsidRDefault="001E5F0B" w:rsidP="001E5F0B">
          <w:pPr>
            <w:pStyle w:val="AF33A54D0D3E496BAA663B9B4516F37A6"/>
          </w:pPr>
          <w:r w:rsidRPr="00AB149C">
            <w:rPr>
              <w:noProof/>
              <w:lang w:bidi="uk-UA"/>
            </w:rPr>
            <w:t>Профіль у Твіттері</w:t>
          </w:r>
        </w:p>
      </w:docPartBody>
    </w:docPart>
    <w:docPart>
      <w:docPartPr>
        <w:name w:val="4D62AA8F88C24FC4BE3DBBBB537E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53DAD-BD59-41BF-B992-5F372B07F329}"/>
      </w:docPartPr>
      <w:docPartBody>
        <w:p w:rsidR="003814F9" w:rsidRDefault="001E5F0B" w:rsidP="001E5F0B">
          <w:pPr>
            <w:pStyle w:val="4D62AA8F88C24FC4BE3DBBBB537E11136"/>
          </w:pPr>
          <w:r w:rsidRPr="00AB149C">
            <w:rPr>
              <w:noProof/>
              <w:lang w:bidi="uk-UA"/>
            </w:rPr>
            <w:t>Веб-адреса</w:t>
          </w:r>
        </w:p>
      </w:docPartBody>
    </w:docPart>
    <w:docPart>
      <w:docPartPr>
        <w:name w:val="161720277D614278923EA8535B2CE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2B6D-CC25-4684-B985-C1D973D59CB2}"/>
      </w:docPartPr>
      <w:docPartBody>
        <w:p w:rsidR="003814F9" w:rsidRDefault="001E5F0B" w:rsidP="001E5F0B">
          <w:pPr>
            <w:pStyle w:val="161720277D614278923EA8535B2CEA3C6"/>
          </w:pPr>
          <w:r w:rsidRPr="00AB149C"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C4491EC315E64B5BA77F16B09AA5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1616C-0CF7-4897-AB48-13AA096BAFC3}"/>
      </w:docPartPr>
      <w:docPartBody>
        <w:p w:rsidR="003814F9" w:rsidRDefault="001E5F0B" w:rsidP="001E5F0B">
          <w:pPr>
            <w:pStyle w:val="C4491EC315E64B5BA77F16B09AA5485F6"/>
          </w:pPr>
          <w:r w:rsidRPr="00AB149C">
            <w:rPr>
              <w:noProof/>
              <w:lang w:bidi="uk-UA"/>
            </w:rPr>
            <w:t>Адреса (вулиця, місто, область, поштовий індекс)</w:t>
          </w:r>
        </w:p>
      </w:docPartBody>
    </w:docPart>
    <w:docPart>
      <w:docPartPr>
        <w:name w:val="CE216207D13D449C8C8ED9C9BE08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DAB5-137F-4429-B245-6CBB347E3D70}"/>
      </w:docPartPr>
      <w:docPartBody>
        <w:p w:rsidR="003814F9" w:rsidRDefault="001E5F0B" w:rsidP="001E5F0B">
          <w:pPr>
            <w:pStyle w:val="CE216207D13D449C8C8ED9C9BE08DE376"/>
          </w:pPr>
          <w:r w:rsidRPr="00AB149C">
            <w:rPr>
              <w:noProof/>
              <w:lang w:bidi="uk-UA"/>
            </w:rPr>
            <w:t>Телефон</w:t>
          </w:r>
        </w:p>
      </w:docPartBody>
    </w:docPart>
    <w:docPart>
      <w:docPartPr>
        <w:name w:val="2E592BB5CB1544BF97D93FB8EFC7A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9F39-341F-48D9-B306-227B8A920628}"/>
      </w:docPartPr>
      <w:docPartBody>
        <w:p w:rsidR="003814F9" w:rsidRDefault="001E5F0B" w:rsidP="001E5F0B">
          <w:pPr>
            <w:pStyle w:val="2E592BB5CB1544BF97D93FB8EFC7A28C6"/>
          </w:pPr>
          <w:r w:rsidRPr="00AB149C">
            <w:rPr>
              <w:noProof/>
              <w:lang w:bidi="uk-UA"/>
            </w:rPr>
            <w:t>Ел. пошта</w:t>
          </w:r>
        </w:p>
      </w:docPartBody>
    </w:docPart>
    <w:docPart>
      <w:docPartPr>
        <w:name w:val="FD5F74BC8EA44D3A89D419DC4EB9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A6EAE-3DD8-423F-B744-3AA0CFD98E6A}"/>
      </w:docPartPr>
      <w:docPartBody>
        <w:p w:rsidR="003814F9" w:rsidRDefault="001E5F0B" w:rsidP="001E5F0B">
          <w:pPr>
            <w:pStyle w:val="FD5F74BC8EA44D3A89D419DC4EB9D8DA6"/>
          </w:pPr>
          <w:r w:rsidRPr="00AB149C">
            <w:rPr>
              <w:noProof/>
              <w:lang w:bidi="uk-UA"/>
            </w:rPr>
            <w:t>Профіль у Твіттері</w:t>
          </w:r>
        </w:p>
      </w:docPartBody>
    </w:docPart>
    <w:docPart>
      <w:docPartPr>
        <w:name w:val="5F4A2784B5384628998091A74C1E9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D6D01-D852-4040-8C7E-5FF67F9AACF7}"/>
      </w:docPartPr>
      <w:docPartBody>
        <w:p w:rsidR="003814F9" w:rsidRDefault="001E5F0B" w:rsidP="001E5F0B">
          <w:pPr>
            <w:pStyle w:val="5F4A2784B5384628998091A74C1E978B6"/>
          </w:pPr>
          <w:r w:rsidRPr="00AB149C">
            <w:rPr>
              <w:noProof/>
              <w:lang w:bidi="uk-UA"/>
            </w:rPr>
            <w:t>Веб-адреса</w:t>
          </w:r>
        </w:p>
      </w:docPartBody>
    </w:docPart>
    <w:docPart>
      <w:docPartPr>
        <w:name w:val="9464D41065C649CC9329180ECBCF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B869B-7511-4E69-A7D9-A6F6D969FF3A}"/>
      </w:docPartPr>
      <w:docPartBody>
        <w:p w:rsidR="003814F9" w:rsidRDefault="001E5F0B" w:rsidP="001E5F0B">
          <w:pPr>
            <w:pStyle w:val="9464D41065C649CC9329180ECBCF70BC6"/>
          </w:pPr>
          <w:r w:rsidRPr="00AB149C"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286B09267C3A43D8964C1013AFBE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48FC7-D485-4507-8E28-9D336EF4F3D2}"/>
      </w:docPartPr>
      <w:docPartBody>
        <w:p w:rsidR="003814F9" w:rsidRDefault="001E5F0B" w:rsidP="001E5F0B">
          <w:pPr>
            <w:pStyle w:val="286B09267C3A43D8964C1013AFBE24066"/>
          </w:pPr>
          <w:r w:rsidRPr="00AB149C">
            <w:rPr>
              <w:noProof/>
              <w:lang w:bidi="uk-UA"/>
            </w:rPr>
            <w:t>Адреса (вулиця, місто, область, поштовий індекс)</w:t>
          </w:r>
        </w:p>
      </w:docPartBody>
    </w:docPart>
    <w:docPart>
      <w:docPartPr>
        <w:name w:val="13040C2C37174613ABF816203E8B9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FF6B2-31A6-4C26-9B33-DF2528ADABA7}"/>
      </w:docPartPr>
      <w:docPartBody>
        <w:p w:rsidR="003814F9" w:rsidRDefault="001E5F0B" w:rsidP="001E5F0B">
          <w:pPr>
            <w:pStyle w:val="13040C2C37174613ABF816203E8B9DB16"/>
          </w:pPr>
          <w:r w:rsidRPr="00AB149C">
            <w:rPr>
              <w:noProof/>
              <w:lang w:bidi="uk-UA"/>
            </w:rPr>
            <w:t>Телефон</w:t>
          </w:r>
        </w:p>
      </w:docPartBody>
    </w:docPart>
    <w:docPart>
      <w:docPartPr>
        <w:name w:val="45DB534CC6F24BF68A793BC750B4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7135-F61E-4B12-96F8-1E636A215C1D}"/>
      </w:docPartPr>
      <w:docPartBody>
        <w:p w:rsidR="003814F9" w:rsidRDefault="001E5F0B" w:rsidP="001E5F0B">
          <w:pPr>
            <w:pStyle w:val="45DB534CC6F24BF68A793BC750B4F5EF6"/>
          </w:pPr>
          <w:r w:rsidRPr="00AB149C">
            <w:rPr>
              <w:noProof/>
              <w:lang w:bidi="uk-UA"/>
            </w:rPr>
            <w:t>Ел. пошта</w:t>
          </w:r>
        </w:p>
      </w:docPartBody>
    </w:docPart>
    <w:docPart>
      <w:docPartPr>
        <w:name w:val="2F8724FF56514ABA9BBF7AACC2C14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6882-0013-448E-97E0-F1749E245809}"/>
      </w:docPartPr>
      <w:docPartBody>
        <w:p w:rsidR="003814F9" w:rsidRDefault="001E5F0B" w:rsidP="001E5F0B">
          <w:pPr>
            <w:pStyle w:val="2F8724FF56514ABA9BBF7AACC2C14E236"/>
          </w:pPr>
          <w:r w:rsidRPr="00AB149C">
            <w:rPr>
              <w:noProof/>
              <w:lang w:bidi="uk-UA"/>
            </w:rPr>
            <w:t>Профіль у Твіттері</w:t>
          </w:r>
        </w:p>
      </w:docPartBody>
    </w:docPart>
    <w:docPart>
      <w:docPartPr>
        <w:name w:val="3B308798CBCB48BDB94EA586EEC0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69ED-5ECF-4E5A-9B2B-8F864C16A3A5}"/>
      </w:docPartPr>
      <w:docPartBody>
        <w:p w:rsidR="003814F9" w:rsidRDefault="001E5F0B" w:rsidP="001E5F0B">
          <w:pPr>
            <w:pStyle w:val="3B308798CBCB48BDB94EA586EEC0C4216"/>
          </w:pPr>
          <w:r w:rsidRPr="00AB149C">
            <w:rPr>
              <w:noProof/>
              <w:lang w:bidi="uk-UA"/>
            </w:rPr>
            <w:t>Веб-адреса</w:t>
          </w:r>
        </w:p>
      </w:docPartBody>
    </w:docPart>
    <w:docPart>
      <w:docPartPr>
        <w:name w:val="C88ED446B95442648188B54145982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4B3CF-6D02-43BA-877E-018064758F58}"/>
      </w:docPartPr>
      <w:docPartBody>
        <w:p w:rsidR="003814F9" w:rsidRDefault="001E5F0B" w:rsidP="001E5F0B">
          <w:pPr>
            <w:pStyle w:val="C88ED446B95442648188B54145982ACF6"/>
          </w:pPr>
          <w:r w:rsidRPr="00AB149C"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CE2FD068361F428C807EA9DC3DEF3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4C53-26DE-4120-8216-B5B18B13DE02}"/>
      </w:docPartPr>
      <w:docPartBody>
        <w:p w:rsidR="003814F9" w:rsidRDefault="001E5F0B" w:rsidP="001E5F0B">
          <w:pPr>
            <w:pStyle w:val="CE2FD068361F428C807EA9DC3DEF37166"/>
          </w:pPr>
          <w:r w:rsidRPr="00AB149C">
            <w:rPr>
              <w:noProof/>
              <w:lang w:bidi="uk-UA"/>
            </w:rPr>
            <w:t>Адреса (вулиця, місто, область, поштовий індекс)</w:t>
          </w:r>
        </w:p>
      </w:docPartBody>
    </w:docPart>
    <w:docPart>
      <w:docPartPr>
        <w:name w:val="AB358ED2A1044571B3E542DEC50C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D7AFA-B203-47B1-A304-1DD0F34907F9}"/>
      </w:docPartPr>
      <w:docPartBody>
        <w:p w:rsidR="003814F9" w:rsidRDefault="001E5F0B" w:rsidP="001E5F0B">
          <w:pPr>
            <w:pStyle w:val="AB358ED2A1044571B3E542DEC50CA43C6"/>
          </w:pPr>
          <w:r w:rsidRPr="00AB149C">
            <w:rPr>
              <w:noProof/>
              <w:lang w:bidi="uk-UA"/>
            </w:rPr>
            <w:t>Телефон</w:t>
          </w:r>
        </w:p>
      </w:docPartBody>
    </w:docPart>
    <w:docPart>
      <w:docPartPr>
        <w:name w:val="BF36E8BB3B0A4E6D8C80F6524D22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5548-D489-4D5B-B4A0-3FDDF71341D8}"/>
      </w:docPartPr>
      <w:docPartBody>
        <w:p w:rsidR="003814F9" w:rsidRDefault="001E5F0B" w:rsidP="001E5F0B">
          <w:pPr>
            <w:pStyle w:val="BF36E8BB3B0A4E6D8C80F6524D2219C76"/>
          </w:pPr>
          <w:r w:rsidRPr="00AB149C">
            <w:rPr>
              <w:noProof/>
              <w:lang w:bidi="uk-UA"/>
            </w:rPr>
            <w:t>Ел. пошта</w:t>
          </w:r>
        </w:p>
      </w:docPartBody>
    </w:docPart>
    <w:docPart>
      <w:docPartPr>
        <w:name w:val="BAB7BD9A5F8848E3A645D6EF142DA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896F-E2C6-4A93-880E-ECF271BCAFFB}"/>
      </w:docPartPr>
      <w:docPartBody>
        <w:p w:rsidR="003814F9" w:rsidRDefault="001E5F0B" w:rsidP="001E5F0B">
          <w:pPr>
            <w:pStyle w:val="BAB7BD9A5F8848E3A645D6EF142DAA5E6"/>
          </w:pPr>
          <w:r w:rsidRPr="00AB149C">
            <w:rPr>
              <w:noProof/>
              <w:lang w:bidi="uk-UA"/>
            </w:rPr>
            <w:t>Профіль у Твіттері</w:t>
          </w:r>
        </w:p>
      </w:docPartBody>
    </w:docPart>
    <w:docPart>
      <w:docPartPr>
        <w:name w:val="924EF2B8EA56455288A846F8BA89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297C-AA82-439E-AB5B-20FC23A02AA9}"/>
      </w:docPartPr>
      <w:docPartBody>
        <w:p w:rsidR="003814F9" w:rsidRDefault="001E5F0B" w:rsidP="001E5F0B">
          <w:pPr>
            <w:pStyle w:val="924EF2B8EA56455288A846F8BA89C1B06"/>
          </w:pPr>
          <w:r w:rsidRPr="00AB149C">
            <w:rPr>
              <w:noProof/>
              <w:lang w:bidi="uk-UA"/>
            </w:rPr>
            <w:t>Веб-адреса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A6F46"/>
    <w:rsid w:val="000B111C"/>
    <w:rsid w:val="000D4274"/>
    <w:rsid w:val="000D6D30"/>
    <w:rsid w:val="000F0122"/>
    <w:rsid w:val="00100C90"/>
    <w:rsid w:val="00162EA4"/>
    <w:rsid w:val="001E5F0B"/>
    <w:rsid w:val="00271746"/>
    <w:rsid w:val="00292297"/>
    <w:rsid w:val="00362025"/>
    <w:rsid w:val="00365BEB"/>
    <w:rsid w:val="003814F9"/>
    <w:rsid w:val="003931F4"/>
    <w:rsid w:val="00441358"/>
    <w:rsid w:val="0048747D"/>
    <w:rsid w:val="00491C4C"/>
    <w:rsid w:val="0057038B"/>
    <w:rsid w:val="005B32DB"/>
    <w:rsid w:val="00633802"/>
    <w:rsid w:val="00697367"/>
    <w:rsid w:val="006C462E"/>
    <w:rsid w:val="007041B4"/>
    <w:rsid w:val="007144E5"/>
    <w:rsid w:val="00761333"/>
    <w:rsid w:val="007915DB"/>
    <w:rsid w:val="00802FB6"/>
    <w:rsid w:val="00906132"/>
    <w:rsid w:val="00A406F8"/>
    <w:rsid w:val="00AD2546"/>
    <w:rsid w:val="00BC5B28"/>
    <w:rsid w:val="00BF3574"/>
    <w:rsid w:val="00C40C8E"/>
    <w:rsid w:val="00CC218C"/>
    <w:rsid w:val="00CF66BB"/>
    <w:rsid w:val="00D37E4F"/>
    <w:rsid w:val="00D50401"/>
    <w:rsid w:val="00D634F3"/>
    <w:rsid w:val="00D92A4C"/>
    <w:rsid w:val="00DE4F1F"/>
    <w:rsid w:val="00E06284"/>
    <w:rsid w:val="00E37788"/>
    <w:rsid w:val="00E516CE"/>
    <w:rsid w:val="00EE7B25"/>
    <w:rsid w:val="00F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F0B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  <w:style w:type="paragraph" w:customStyle="1" w:styleId="80BCE7D48FA44ED49892C16E6A3A1983">
    <w:name w:val="80BCE7D48FA44ED49892C16E6A3A1983"/>
    <w:rsid w:val="00697367"/>
  </w:style>
  <w:style w:type="paragraph" w:customStyle="1" w:styleId="1AC11C58B6C04557A7697143EA5551FD">
    <w:name w:val="1AC11C58B6C04557A7697143EA5551FD"/>
    <w:rsid w:val="00697367"/>
  </w:style>
  <w:style w:type="paragraph" w:customStyle="1" w:styleId="BFD7D5CFDDE1452887E5C3BF80DD403A">
    <w:name w:val="BFD7D5CFDDE1452887E5C3BF80DD403A"/>
    <w:rsid w:val="00697367"/>
  </w:style>
  <w:style w:type="paragraph" w:customStyle="1" w:styleId="6A367DFE81E94142A1498E18185A36E3">
    <w:name w:val="6A367DFE81E94142A1498E18185A36E3"/>
    <w:rsid w:val="00697367"/>
  </w:style>
  <w:style w:type="paragraph" w:customStyle="1" w:styleId="A9E6CB6ADE8648BF969B021E00DB95DB">
    <w:name w:val="A9E6CB6ADE8648BF969B021E00DB95DB"/>
    <w:rsid w:val="00697367"/>
  </w:style>
  <w:style w:type="paragraph" w:customStyle="1" w:styleId="34DE845BF0FF41C2A4CE4BA9E0C9931D">
    <w:name w:val="34DE845BF0FF41C2A4CE4BA9E0C9931D"/>
    <w:rsid w:val="00697367"/>
  </w:style>
  <w:style w:type="paragraph" w:customStyle="1" w:styleId="F131452513BF45D0AA7969CEFF60A3B8">
    <w:name w:val="F131452513BF45D0AA7969CEFF60A3B8"/>
    <w:rsid w:val="00697367"/>
  </w:style>
  <w:style w:type="paragraph" w:customStyle="1" w:styleId="FC751F74127441D8B4822C58E77999DE">
    <w:name w:val="FC751F74127441D8B4822C58E77999DE"/>
    <w:rsid w:val="00697367"/>
  </w:style>
  <w:style w:type="paragraph" w:customStyle="1" w:styleId="CA8A2521B2C346E6AEE199314DF2CEA2">
    <w:name w:val="CA8A2521B2C346E6AEE199314DF2CEA2"/>
    <w:rsid w:val="00697367"/>
  </w:style>
  <w:style w:type="paragraph" w:customStyle="1" w:styleId="5A17F3CA3D0A42EBBF45654CCE90EB83">
    <w:name w:val="5A17F3CA3D0A42EBBF45654CCE90EB83"/>
    <w:rsid w:val="00697367"/>
  </w:style>
  <w:style w:type="paragraph" w:customStyle="1" w:styleId="826E48212BE845DBBFD97D8336A0B311">
    <w:name w:val="826E48212BE845DBBFD97D8336A0B311"/>
    <w:rsid w:val="00697367"/>
  </w:style>
  <w:style w:type="paragraph" w:customStyle="1" w:styleId="D19512E83F5B43F4A18FFFAFEB1B2AE9">
    <w:name w:val="D19512E83F5B43F4A18FFFAFEB1B2AE9"/>
    <w:rsid w:val="00697367"/>
  </w:style>
  <w:style w:type="paragraph" w:customStyle="1" w:styleId="4ABA8A88F724460F93FF34C70A1D8778">
    <w:name w:val="4ABA8A88F724460F93FF34C70A1D8778"/>
    <w:rsid w:val="00697367"/>
  </w:style>
  <w:style w:type="paragraph" w:customStyle="1" w:styleId="06B86981D3714A889D0A06C1674B163A">
    <w:name w:val="06B86981D3714A889D0A06C1674B163A"/>
    <w:rsid w:val="00697367"/>
  </w:style>
  <w:style w:type="paragraph" w:customStyle="1" w:styleId="26A4407ABBDB437EB7144CAB8D01E104">
    <w:name w:val="26A4407ABBDB437EB7144CAB8D01E104"/>
    <w:rsid w:val="00697367"/>
  </w:style>
  <w:style w:type="paragraph" w:customStyle="1" w:styleId="A4DF3F31190C4AB89B18655B6FC9362A">
    <w:name w:val="A4DF3F31190C4AB89B18655B6FC9362A"/>
    <w:rsid w:val="00697367"/>
  </w:style>
  <w:style w:type="paragraph" w:customStyle="1" w:styleId="F91A7565D9FF41E79E7DEFBA36B0F8D9">
    <w:name w:val="F91A7565D9FF41E79E7DEFBA36B0F8D9"/>
    <w:rsid w:val="00697367"/>
  </w:style>
  <w:style w:type="paragraph" w:customStyle="1" w:styleId="8EF33F38710343ECA07190D813BBEADD">
    <w:name w:val="8EF33F38710343ECA07190D813BBEADD"/>
    <w:rsid w:val="00697367"/>
  </w:style>
  <w:style w:type="paragraph" w:customStyle="1" w:styleId="4619090530484A71864BA4BAE9E6EDED">
    <w:name w:val="4619090530484A71864BA4BAE9E6EDED"/>
    <w:rsid w:val="00697367"/>
  </w:style>
  <w:style w:type="paragraph" w:customStyle="1" w:styleId="B8442EA976C54CB3A5062D1B642E6FC3">
    <w:name w:val="B8442EA976C54CB3A5062D1B642E6FC3"/>
    <w:rsid w:val="00697367"/>
  </w:style>
  <w:style w:type="paragraph" w:customStyle="1" w:styleId="5A4EB1C3D52C4D80A0A049623609FC95">
    <w:name w:val="5A4EB1C3D52C4D80A0A049623609FC95"/>
    <w:rsid w:val="00697367"/>
  </w:style>
  <w:style w:type="paragraph" w:customStyle="1" w:styleId="78BAA6D2AC24477397563448EF6BF41C">
    <w:name w:val="78BAA6D2AC24477397563448EF6BF41C"/>
    <w:rsid w:val="00697367"/>
  </w:style>
  <w:style w:type="paragraph" w:customStyle="1" w:styleId="377B92DDFCC44B6380D62B1173335349">
    <w:name w:val="377B92DDFCC44B6380D62B1173335349"/>
    <w:rsid w:val="00697367"/>
  </w:style>
  <w:style w:type="paragraph" w:customStyle="1" w:styleId="7440494218294AB18A7DD35616CC28D2">
    <w:name w:val="7440494218294AB18A7DD35616CC28D2"/>
    <w:rsid w:val="00697367"/>
  </w:style>
  <w:style w:type="paragraph" w:customStyle="1" w:styleId="53FD6C2AE1EC4146AF8D04C9BB1C2C1E">
    <w:name w:val="53FD6C2AE1EC4146AF8D04C9BB1C2C1E"/>
    <w:rsid w:val="00697367"/>
  </w:style>
  <w:style w:type="paragraph" w:customStyle="1" w:styleId="9EDCB24779064ACDB35D114C9E2E82C5">
    <w:name w:val="9EDCB24779064ACDB35D114C9E2E82C5"/>
    <w:rsid w:val="00697367"/>
  </w:style>
  <w:style w:type="paragraph" w:customStyle="1" w:styleId="BD813FCC7C0A4ADBBC33D28AB85AA826">
    <w:name w:val="BD813FCC7C0A4ADBBC33D28AB85AA826"/>
    <w:rsid w:val="00697367"/>
  </w:style>
  <w:style w:type="paragraph" w:customStyle="1" w:styleId="9B3D8F6FB2594203AF71B06FFB8B8771">
    <w:name w:val="9B3D8F6FB2594203AF71B06FFB8B8771"/>
    <w:rsid w:val="00697367"/>
  </w:style>
  <w:style w:type="paragraph" w:customStyle="1" w:styleId="2BCDE64B6CAB4A5B873EE8FA4D995E48">
    <w:name w:val="2BCDE64B6CAB4A5B873EE8FA4D995E48"/>
    <w:rsid w:val="00697367"/>
  </w:style>
  <w:style w:type="paragraph" w:customStyle="1" w:styleId="4112C6F122664B399C08A4F6A31CAB11">
    <w:name w:val="4112C6F122664B399C08A4F6A31CAB11"/>
    <w:rsid w:val="00697367"/>
  </w:style>
  <w:style w:type="paragraph" w:customStyle="1" w:styleId="A7E86B3FB6434222AEB7154AB54C1C75">
    <w:name w:val="A7E86B3FB6434222AEB7154AB54C1C75"/>
    <w:rsid w:val="00697367"/>
  </w:style>
  <w:style w:type="paragraph" w:customStyle="1" w:styleId="250E0F74D7AE446B94C6DF607D854932">
    <w:name w:val="250E0F74D7AE446B94C6DF607D854932"/>
    <w:rsid w:val="00697367"/>
  </w:style>
  <w:style w:type="paragraph" w:customStyle="1" w:styleId="94D8E8541AE743439B0CCA28620C8D3C">
    <w:name w:val="94D8E8541AE743439B0CCA28620C8D3C"/>
    <w:rsid w:val="00697367"/>
  </w:style>
  <w:style w:type="paragraph" w:customStyle="1" w:styleId="CEEB07DD83664995B65E7AE2542E84C5">
    <w:name w:val="CEEB07DD83664995B65E7AE2542E84C5"/>
    <w:rsid w:val="00697367"/>
  </w:style>
  <w:style w:type="paragraph" w:customStyle="1" w:styleId="E887B4CE5A274F5D9DB1E79F9FB785B5">
    <w:name w:val="E887B4CE5A274F5D9DB1E79F9FB785B5"/>
    <w:rsid w:val="00697367"/>
  </w:style>
  <w:style w:type="paragraph" w:customStyle="1" w:styleId="D3136155985543ACBC0AD620EF8D4F11">
    <w:name w:val="D3136155985543ACBC0AD620EF8D4F11"/>
    <w:rsid w:val="00697367"/>
  </w:style>
  <w:style w:type="paragraph" w:customStyle="1" w:styleId="E7129119A27F4D3C96FF40522E2C6DF9">
    <w:name w:val="E7129119A27F4D3C96FF40522E2C6DF9"/>
    <w:rsid w:val="00697367"/>
  </w:style>
  <w:style w:type="paragraph" w:customStyle="1" w:styleId="E6D1DF2DA65A4CCEBAF2AB4F38C5BB2F">
    <w:name w:val="E6D1DF2DA65A4CCEBAF2AB4F38C5BB2F"/>
    <w:rsid w:val="00697367"/>
  </w:style>
  <w:style w:type="paragraph" w:customStyle="1" w:styleId="29B483C6C31941C7B227FDC0F9203E11">
    <w:name w:val="29B483C6C31941C7B227FDC0F9203E11"/>
    <w:rsid w:val="00697367"/>
  </w:style>
  <w:style w:type="paragraph" w:customStyle="1" w:styleId="E451F531D30B49E19B576D25007ACB9B">
    <w:name w:val="E451F531D30B49E19B576D25007ACB9B"/>
    <w:rsid w:val="00697367"/>
  </w:style>
  <w:style w:type="paragraph" w:customStyle="1" w:styleId="3F2810E2AD6B4733A8BBCFBE401637BF">
    <w:name w:val="3F2810E2AD6B4733A8BBCFBE401637BF"/>
    <w:rsid w:val="00697367"/>
  </w:style>
  <w:style w:type="paragraph" w:customStyle="1" w:styleId="C61A021B56C545998BD5D5D95E248961">
    <w:name w:val="C61A021B56C545998BD5D5D95E248961"/>
    <w:rsid w:val="00697367"/>
  </w:style>
  <w:style w:type="paragraph" w:customStyle="1" w:styleId="C5830A4D8BA040908F1E08C68180D859">
    <w:name w:val="C5830A4D8BA040908F1E08C68180D859"/>
    <w:rsid w:val="00697367"/>
  </w:style>
  <w:style w:type="paragraph" w:customStyle="1" w:styleId="D0CC30F44D0A43EAB5F15C8B831F448E">
    <w:name w:val="D0CC30F44D0A43EAB5F15C8B831F448E"/>
    <w:rsid w:val="00697367"/>
  </w:style>
  <w:style w:type="paragraph" w:customStyle="1" w:styleId="AB8478FCE5FD4B5C9D2B7B63511CBDDE">
    <w:name w:val="AB8478FCE5FD4B5C9D2B7B63511CBDDE"/>
    <w:rsid w:val="00697367"/>
  </w:style>
  <w:style w:type="paragraph" w:customStyle="1" w:styleId="F4E00D3FFD31426FBF53DEA6119032B9">
    <w:name w:val="F4E00D3FFD31426FBF53DEA6119032B9"/>
    <w:rsid w:val="00697367"/>
  </w:style>
  <w:style w:type="paragraph" w:customStyle="1" w:styleId="62EEDDFF7C514BC1882FC3259259DBFE">
    <w:name w:val="62EEDDFF7C514BC1882FC3259259DBFE"/>
    <w:rsid w:val="00697367"/>
  </w:style>
  <w:style w:type="paragraph" w:customStyle="1" w:styleId="0921E0E3B4814E5492FFCFFCFD4B8EAD">
    <w:name w:val="0921E0E3B4814E5492FFCFFCFD4B8EAD"/>
    <w:rsid w:val="00697367"/>
  </w:style>
  <w:style w:type="paragraph" w:customStyle="1" w:styleId="8FF093FEE3E2461F9014CEB8511638ED">
    <w:name w:val="8FF093FEE3E2461F9014CEB8511638ED"/>
    <w:rsid w:val="00697367"/>
  </w:style>
  <w:style w:type="paragraph" w:customStyle="1" w:styleId="C22D7AC55BE4495E8E34134C65A0A703">
    <w:name w:val="C22D7AC55BE4495E8E34134C65A0A703"/>
    <w:rsid w:val="00697367"/>
  </w:style>
  <w:style w:type="paragraph" w:customStyle="1" w:styleId="A1F676C6A7DA41F18FCEAA82F13A480D">
    <w:name w:val="A1F676C6A7DA41F18FCEAA82F13A480D"/>
    <w:rsid w:val="00697367"/>
  </w:style>
  <w:style w:type="paragraph" w:customStyle="1" w:styleId="03775A0B43254A61BFDDDF563EA076AE">
    <w:name w:val="03775A0B43254A61BFDDDF563EA076AE"/>
    <w:rsid w:val="00697367"/>
  </w:style>
  <w:style w:type="paragraph" w:customStyle="1" w:styleId="E4C7316000794191A291F41BB24AF02C">
    <w:name w:val="E4C7316000794191A291F41BB24AF02C"/>
    <w:rsid w:val="00697367"/>
  </w:style>
  <w:style w:type="paragraph" w:customStyle="1" w:styleId="E37A0C00400D43C8A54EB3C741D98DBF">
    <w:name w:val="E37A0C00400D43C8A54EB3C741D98DBF"/>
    <w:rsid w:val="00697367"/>
  </w:style>
  <w:style w:type="paragraph" w:customStyle="1" w:styleId="F66252A8D4B0483182F13C70DC7ADEA3">
    <w:name w:val="F66252A8D4B0483182F13C70DC7ADEA3"/>
    <w:rsid w:val="00697367"/>
  </w:style>
  <w:style w:type="paragraph" w:customStyle="1" w:styleId="D721B655E6754F15A7A3F736420F9C24">
    <w:name w:val="D721B655E6754F15A7A3F736420F9C24"/>
    <w:rsid w:val="00697367"/>
  </w:style>
  <w:style w:type="paragraph" w:customStyle="1" w:styleId="538A3FDEAFE54C1B94C4AD7624CA599C">
    <w:name w:val="538A3FDEAFE54C1B94C4AD7624CA599C"/>
    <w:rsid w:val="00697367"/>
  </w:style>
  <w:style w:type="paragraph" w:customStyle="1" w:styleId="EFC9B2046F3748D08C593FB887070C1A">
    <w:name w:val="EFC9B2046F3748D08C593FB887070C1A"/>
    <w:rsid w:val="00697367"/>
  </w:style>
  <w:style w:type="paragraph" w:customStyle="1" w:styleId="8C55B4CA4FB5433CAEBEB8B224967A48">
    <w:name w:val="8C55B4CA4FB5433CAEBEB8B224967A48"/>
    <w:rsid w:val="00697367"/>
  </w:style>
  <w:style w:type="paragraph" w:customStyle="1" w:styleId="02F04E4D66FE496F8E2502EF761DEB5D">
    <w:name w:val="02F04E4D66FE496F8E2502EF761DEB5D"/>
    <w:rsid w:val="00362025"/>
  </w:style>
  <w:style w:type="paragraph" w:customStyle="1" w:styleId="340EA8C7E25B4331B5BDDC18B0A51F82">
    <w:name w:val="340EA8C7E25B4331B5BDDC18B0A51F82"/>
    <w:rsid w:val="00362025"/>
  </w:style>
  <w:style w:type="paragraph" w:customStyle="1" w:styleId="554E316315614520ABADEE5A19E48C9B">
    <w:name w:val="554E316315614520ABADEE5A19E48C9B"/>
    <w:rsid w:val="00362025"/>
  </w:style>
  <w:style w:type="paragraph" w:customStyle="1" w:styleId="33B8E03727E9414ABF650C4A93FBD1CF">
    <w:name w:val="33B8E03727E9414ABF650C4A93FBD1CF"/>
    <w:rsid w:val="00362025"/>
  </w:style>
  <w:style w:type="paragraph" w:customStyle="1" w:styleId="4B3EB13E51DC4D54ABEBABB6F5245A4C">
    <w:name w:val="4B3EB13E51DC4D54ABEBABB6F5245A4C"/>
    <w:rsid w:val="00362025"/>
  </w:style>
  <w:style w:type="paragraph" w:customStyle="1" w:styleId="06CBEC47966141538E1F69CD68851B74">
    <w:name w:val="06CBEC47966141538E1F69CD68851B74"/>
    <w:rsid w:val="00362025"/>
  </w:style>
  <w:style w:type="paragraph" w:customStyle="1" w:styleId="0B23A8B1E48041298BF0BCA825CCA0D3">
    <w:name w:val="0B23A8B1E48041298BF0BCA825CCA0D3"/>
    <w:rsid w:val="00362025"/>
  </w:style>
  <w:style w:type="paragraph" w:customStyle="1" w:styleId="2BD601D1EB6A43029FC6314962895596">
    <w:name w:val="2BD601D1EB6A43029FC6314962895596"/>
    <w:rsid w:val="00362025"/>
  </w:style>
  <w:style w:type="paragraph" w:customStyle="1" w:styleId="EE9F1A8BE8CD48C0AE4A77801D37D905">
    <w:name w:val="EE9F1A8BE8CD48C0AE4A77801D37D905"/>
    <w:rsid w:val="00362025"/>
  </w:style>
  <w:style w:type="paragraph" w:customStyle="1" w:styleId="963AADC4C3634AA1A0D134A2A2BD778F">
    <w:name w:val="963AADC4C3634AA1A0D134A2A2BD778F"/>
    <w:rsid w:val="00362025"/>
  </w:style>
  <w:style w:type="paragraph" w:customStyle="1" w:styleId="D1A48D2752084AA192C5A63AA94520E1">
    <w:name w:val="D1A48D2752084AA192C5A63AA94520E1"/>
    <w:rsid w:val="00362025"/>
  </w:style>
  <w:style w:type="paragraph" w:customStyle="1" w:styleId="171B31B7E5F54BDA84FAAF6EE53C6532">
    <w:name w:val="171B31B7E5F54BDA84FAAF6EE53C6532"/>
    <w:rsid w:val="00362025"/>
  </w:style>
  <w:style w:type="paragraph" w:customStyle="1" w:styleId="52FED4C7D6364EBFADF834D200735AB4">
    <w:name w:val="52FED4C7D6364EBFADF834D200735AB4"/>
    <w:rsid w:val="00362025"/>
  </w:style>
  <w:style w:type="paragraph" w:customStyle="1" w:styleId="E512551C7B02447F861053D93C429C4A">
    <w:name w:val="E512551C7B02447F861053D93C429C4A"/>
    <w:rsid w:val="00362025"/>
  </w:style>
  <w:style w:type="paragraph" w:customStyle="1" w:styleId="7BBE518A4C414CAFB24EB6705BF50AAC">
    <w:name w:val="7BBE518A4C414CAFB24EB6705BF50AAC"/>
    <w:rsid w:val="00362025"/>
  </w:style>
  <w:style w:type="paragraph" w:customStyle="1" w:styleId="6828A0715272462BA9124C4E8A96A816">
    <w:name w:val="6828A0715272462BA9124C4E8A96A816"/>
    <w:rsid w:val="00362025"/>
  </w:style>
  <w:style w:type="paragraph" w:customStyle="1" w:styleId="8E3C0A86F3AD4A6497A329B0EF089599">
    <w:name w:val="8E3C0A86F3AD4A6497A329B0EF089599"/>
    <w:rsid w:val="00362025"/>
  </w:style>
  <w:style w:type="paragraph" w:customStyle="1" w:styleId="53901FEC76214CC4A9A0441018CC8DEB">
    <w:name w:val="53901FEC76214CC4A9A0441018CC8DEB"/>
    <w:rsid w:val="00362025"/>
  </w:style>
  <w:style w:type="paragraph" w:customStyle="1" w:styleId="E70C8EB31A804C6DB0B87CC173FF9C15">
    <w:name w:val="E70C8EB31A804C6DB0B87CC173FF9C15"/>
    <w:rsid w:val="00362025"/>
  </w:style>
  <w:style w:type="paragraph" w:customStyle="1" w:styleId="9A270281ABEE44E38F71967716D70CBA">
    <w:name w:val="9A270281ABEE44E38F71967716D70CBA"/>
    <w:rsid w:val="00362025"/>
  </w:style>
  <w:style w:type="paragraph" w:customStyle="1" w:styleId="F1590C39B88A444AAB4C5AFF6D3A90F5">
    <w:name w:val="F1590C39B88A444AAB4C5AFF6D3A90F5"/>
    <w:rsid w:val="00362025"/>
  </w:style>
  <w:style w:type="paragraph" w:customStyle="1" w:styleId="31405B6468EE4327BDE64F409A995D62">
    <w:name w:val="31405B6468EE4327BDE64F409A995D62"/>
    <w:rsid w:val="00362025"/>
  </w:style>
  <w:style w:type="paragraph" w:customStyle="1" w:styleId="3A56B5633BB74D4FA28E394557AFCEE3">
    <w:name w:val="3A56B5633BB74D4FA28E394557AFCEE3"/>
    <w:rsid w:val="00362025"/>
  </w:style>
  <w:style w:type="paragraph" w:customStyle="1" w:styleId="305819835957470DAF8BFCE32A9CE820">
    <w:name w:val="305819835957470DAF8BFCE32A9CE820"/>
    <w:rsid w:val="00362025"/>
  </w:style>
  <w:style w:type="paragraph" w:customStyle="1" w:styleId="A744EF01FC5740EB99DBEABB519D0D75">
    <w:name w:val="A744EF01FC5740EB99DBEABB519D0D75"/>
    <w:rsid w:val="00362025"/>
  </w:style>
  <w:style w:type="paragraph" w:customStyle="1" w:styleId="93CE7D11484846969BB2F7C0670AB243">
    <w:name w:val="93CE7D11484846969BB2F7C0670AB243"/>
    <w:rsid w:val="00362025"/>
  </w:style>
  <w:style w:type="paragraph" w:customStyle="1" w:styleId="48F296EE3B334F0BB2864DAD7E30A41D">
    <w:name w:val="48F296EE3B334F0BB2864DAD7E30A41D"/>
    <w:rsid w:val="00362025"/>
  </w:style>
  <w:style w:type="paragraph" w:customStyle="1" w:styleId="9DDDB1CF2324444D9447B17C50022C2F">
    <w:name w:val="9DDDB1CF2324444D9447B17C50022C2F"/>
    <w:rsid w:val="00362025"/>
  </w:style>
  <w:style w:type="paragraph" w:customStyle="1" w:styleId="AE3820C100094D2BBD2FFB9E27EBFEB3">
    <w:name w:val="AE3820C100094D2BBD2FFB9E27EBFEB3"/>
    <w:rsid w:val="00362025"/>
  </w:style>
  <w:style w:type="paragraph" w:customStyle="1" w:styleId="8E68577F694F487CB7D5298D51AFF04D">
    <w:name w:val="8E68577F694F487CB7D5298D51AFF04D"/>
    <w:rsid w:val="00362025"/>
  </w:style>
  <w:style w:type="paragraph" w:customStyle="1" w:styleId="ED94317289324E23AD1E5FF242CA0AE5">
    <w:name w:val="ED94317289324E23AD1E5FF242CA0AE5"/>
    <w:rsid w:val="00362025"/>
  </w:style>
  <w:style w:type="paragraph" w:customStyle="1" w:styleId="AD15948B325D4A61B4D603268C6D21BB">
    <w:name w:val="AD15948B325D4A61B4D603268C6D21BB"/>
    <w:rsid w:val="00362025"/>
  </w:style>
  <w:style w:type="paragraph" w:customStyle="1" w:styleId="7082D3C4D1B54743AABF108EE84B3738">
    <w:name w:val="7082D3C4D1B54743AABF108EE84B3738"/>
    <w:rsid w:val="00362025"/>
  </w:style>
  <w:style w:type="paragraph" w:customStyle="1" w:styleId="4A4D3FB1CF3D4558B1B3767B9FF0208A">
    <w:name w:val="4A4D3FB1CF3D4558B1B3767B9FF0208A"/>
    <w:rsid w:val="00362025"/>
  </w:style>
  <w:style w:type="paragraph" w:customStyle="1" w:styleId="880576844432463B95BC82D8815FCE7B">
    <w:name w:val="880576844432463B95BC82D8815FCE7B"/>
    <w:rsid w:val="00362025"/>
  </w:style>
  <w:style w:type="paragraph" w:customStyle="1" w:styleId="87AB4FFF84764AA0AEC73D009C58C07E">
    <w:name w:val="87AB4FFF84764AA0AEC73D009C58C07E"/>
    <w:rsid w:val="00362025"/>
  </w:style>
  <w:style w:type="paragraph" w:customStyle="1" w:styleId="AD59BA53FA4C4C80A6EFD0AEB80A51E1">
    <w:name w:val="AD59BA53FA4C4C80A6EFD0AEB80A51E1"/>
    <w:rsid w:val="00362025"/>
  </w:style>
  <w:style w:type="paragraph" w:customStyle="1" w:styleId="AF571EB52224465FA4DE36E419C5D00D">
    <w:name w:val="AF571EB52224465FA4DE36E419C5D00D"/>
    <w:rsid w:val="00362025"/>
  </w:style>
  <w:style w:type="paragraph" w:customStyle="1" w:styleId="6146F9D790F543FFB8586991CFF6551C">
    <w:name w:val="6146F9D790F543FFB8586991CFF6551C"/>
    <w:rsid w:val="00362025"/>
  </w:style>
  <w:style w:type="paragraph" w:customStyle="1" w:styleId="5C445D9D64034207B8F863E6CB79FD04">
    <w:name w:val="5C445D9D64034207B8F863E6CB79FD04"/>
    <w:rsid w:val="00362025"/>
  </w:style>
  <w:style w:type="paragraph" w:customStyle="1" w:styleId="93687D6FE1424804A1E0FFC1BE381FD2">
    <w:name w:val="93687D6FE1424804A1E0FFC1BE381FD2"/>
    <w:rsid w:val="00362025"/>
  </w:style>
  <w:style w:type="paragraph" w:customStyle="1" w:styleId="7CC1B779C7ED47CCAFBB5C75049C0E5B">
    <w:name w:val="7CC1B779C7ED47CCAFBB5C75049C0E5B"/>
    <w:rsid w:val="00362025"/>
  </w:style>
  <w:style w:type="paragraph" w:customStyle="1" w:styleId="B30BFC1F3E624A4EAB1847E219067BEC">
    <w:name w:val="B30BFC1F3E624A4EAB1847E219067BEC"/>
    <w:rsid w:val="00362025"/>
  </w:style>
  <w:style w:type="paragraph" w:customStyle="1" w:styleId="A37AEC63B17947C786EFCCCF03248693">
    <w:name w:val="A37AEC63B17947C786EFCCCF03248693"/>
    <w:rsid w:val="00362025"/>
  </w:style>
  <w:style w:type="paragraph" w:customStyle="1" w:styleId="7591EFD2D4084A8D88B19EF239264C10">
    <w:name w:val="7591EFD2D4084A8D88B19EF239264C10"/>
    <w:rsid w:val="00362025"/>
  </w:style>
  <w:style w:type="paragraph" w:customStyle="1" w:styleId="58FD3777C0074A73985B7A467B84F5E4">
    <w:name w:val="58FD3777C0074A73985B7A467B84F5E4"/>
    <w:rsid w:val="00362025"/>
  </w:style>
  <w:style w:type="paragraph" w:customStyle="1" w:styleId="181B676D21FC421A825E9FA07937C1F3">
    <w:name w:val="181B676D21FC421A825E9FA07937C1F3"/>
    <w:rsid w:val="00362025"/>
  </w:style>
  <w:style w:type="paragraph" w:customStyle="1" w:styleId="46C9ED47C8104525B8DB8DCB44AD74F5">
    <w:name w:val="46C9ED47C8104525B8DB8DCB44AD74F5"/>
    <w:rsid w:val="00362025"/>
  </w:style>
  <w:style w:type="paragraph" w:customStyle="1" w:styleId="B99EC86733424F109C8F7C7F88F08DC1">
    <w:name w:val="B99EC86733424F109C8F7C7F88F08DC1"/>
    <w:rsid w:val="00362025"/>
  </w:style>
  <w:style w:type="paragraph" w:customStyle="1" w:styleId="569C0635EAE84F4BB0EA6D4C4F171A4A">
    <w:name w:val="569C0635EAE84F4BB0EA6D4C4F171A4A"/>
    <w:rsid w:val="00362025"/>
  </w:style>
  <w:style w:type="paragraph" w:customStyle="1" w:styleId="DD4C9D3814AA44B794B14C56BA3D7117">
    <w:name w:val="DD4C9D3814AA44B794B14C56BA3D7117"/>
    <w:rsid w:val="00362025"/>
  </w:style>
  <w:style w:type="paragraph" w:customStyle="1" w:styleId="A793F4299AAB4730A9FC00FDD18B371F">
    <w:name w:val="A793F4299AAB4730A9FC00FDD18B371F"/>
    <w:rsid w:val="00362025"/>
  </w:style>
  <w:style w:type="paragraph" w:customStyle="1" w:styleId="66814A875EB941A38D8BAE31A0682EC4">
    <w:name w:val="66814A875EB941A38D8BAE31A0682EC4"/>
    <w:rsid w:val="00362025"/>
  </w:style>
  <w:style w:type="paragraph" w:customStyle="1" w:styleId="61893AF740D64C19A945D0B4563DBBA8">
    <w:name w:val="61893AF740D64C19A945D0B4563DBBA8"/>
    <w:rsid w:val="00362025"/>
  </w:style>
  <w:style w:type="paragraph" w:customStyle="1" w:styleId="EA5ADFAC57E6485BAE0177337170AF90">
    <w:name w:val="EA5ADFAC57E6485BAE0177337170AF90"/>
    <w:rsid w:val="00362025"/>
  </w:style>
  <w:style w:type="paragraph" w:customStyle="1" w:styleId="5D372E217F57464CB30BF4899EB00403">
    <w:name w:val="5D372E217F57464CB30BF4899EB00403"/>
    <w:rsid w:val="00362025"/>
  </w:style>
  <w:style w:type="paragraph" w:customStyle="1" w:styleId="C45F93385A774FB8B8F54F56A6BD5881">
    <w:name w:val="C45F93385A774FB8B8F54F56A6BD5881"/>
    <w:rsid w:val="00362025"/>
  </w:style>
  <w:style w:type="paragraph" w:customStyle="1" w:styleId="3D6732583BBC45C9BA923FA67B537AB3">
    <w:name w:val="3D6732583BBC45C9BA923FA67B537AB3"/>
    <w:rsid w:val="00362025"/>
  </w:style>
  <w:style w:type="paragraph" w:customStyle="1" w:styleId="2B89BCD7306045D18EBBAAF5070F0CFD">
    <w:name w:val="2B89BCD7306045D18EBBAAF5070F0CFD"/>
    <w:rsid w:val="00362025"/>
  </w:style>
  <w:style w:type="paragraph" w:customStyle="1" w:styleId="E07541263EA14DE1BD0A92E0C097B260">
    <w:name w:val="E07541263EA14DE1BD0A92E0C097B260"/>
    <w:rsid w:val="00362025"/>
  </w:style>
  <w:style w:type="paragraph" w:customStyle="1" w:styleId="C1645616A6044DF882EFECB310EF6A7B">
    <w:name w:val="C1645616A6044DF882EFECB310EF6A7B"/>
    <w:rsid w:val="00362025"/>
  </w:style>
  <w:style w:type="paragraph" w:customStyle="1" w:styleId="EC4A121B409E4F97A142FE98DE8BCEFE">
    <w:name w:val="EC4A121B409E4F97A142FE98DE8BCEFE"/>
    <w:rsid w:val="00362025"/>
  </w:style>
  <w:style w:type="paragraph" w:customStyle="1" w:styleId="71D89C464E85453F8310B07E8ED52DD3">
    <w:name w:val="71D89C464E85453F8310B07E8ED52DD3"/>
    <w:rsid w:val="00362025"/>
  </w:style>
  <w:style w:type="paragraph" w:customStyle="1" w:styleId="5E3828A0D1A94EFEA424BDB706663BBF">
    <w:name w:val="5E3828A0D1A94EFEA424BDB706663BBF"/>
    <w:rsid w:val="00362025"/>
  </w:style>
  <w:style w:type="paragraph" w:customStyle="1" w:styleId="CD36DC1403CC4B39B0D58CFFDC0F1A01">
    <w:name w:val="CD36DC1403CC4B39B0D58CFFDC0F1A01"/>
    <w:rsid w:val="00362025"/>
  </w:style>
  <w:style w:type="paragraph" w:customStyle="1" w:styleId="97D038D4498C46819EBCDA655978EA52">
    <w:name w:val="97D038D4498C46819EBCDA655978EA52"/>
    <w:rsid w:val="00362025"/>
  </w:style>
  <w:style w:type="paragraph" w:customStyle="1" w:styleId="67366CB0BEDD480F942B4C6BBEE5B8E4">
    <w:name w:val="67366CB0BEDD480F942B4C6BBEE5B8E4"/>
    <w:rsid w:val="00362025"/>
  </w:style>
  <w:style w:type="paragraph" w:customStyle="1" w:styleId="0C18EC6F9F5C4C58A7F6E0D680E3F01C">
    <w:name w:val="0C18EC6F9F5C4C58A7F6E0D680E3F01C"/>
    <w:rsid w:val="00362025"/>
  </w:style>
  <w:style w:type="paragraph" w:customStyle="1" w:styleId="7393FC0BE450461AB4C6AFBA145C019D">
    <w:name w:val="7393FC0BE450461AB4C6AFBA145C019D"/>
    <w:rsid w:val="00362025"/>
  </w:style>
  <w:style w:type="paragraph" w:customStyle="1" w:styleId="1DF36856076B4A13B03DF878A259783D">
    <w:name w:val="1DF36856076B4A13B03DF878A259783D"/>
    <w:rsid w:val="00362025"/>
  </w:style>
  <w:style w:type="paragraph" w:customStyle="1" w:styleId="F18D6E8E9E5E4685A54995247E03E731">
    <w:name w:val="F18D6E8E9E5E4685A54995247E03E731"/>
    <w:rsid w:val="00362025"/>
  </w:style>
  <w:style w:type="paragraph" w:customStyle="1" w:styleId="2459F1D8D9B24AAF951FCAD2C36AD69C">
    <w:name w:val="2459F1D8D9B24AAF951FCAD2C36AD69C"/>
    <w:rsid w:val="00362025"/>
  </w:style>
  <w:style w:type="paragraph" w:customStyle="1" w:styleId="15152BA3F092459699306AA184EC96B6">
    <w:name w:val="15152BA3F092459699306AA184EC96B6"/>
    <w:rsid w:val="00362025"/>
  </w:style>
  <w:style w:type="paragraph" w:customStyle="1" w:styleId="52E4A3B8BF1E4BD1B7154F7C96B3B6A5">
    <w:name w:val="52E4A3B8BF1E4BD1B7154F7C96B3B6A5"/>
    <w:rsid w:val="00362025"/>
  </w:style>
  <w:style w:type="paragraph" w:customStyle="1" w:styleId="C69D1F30C4BF4ADAA17082A607D7C3FD">
    <w:name w:val="C69D1F30C4BF4ADAA17082A607D7C3FD"/>
    <w:rsid w:val="00362025"/>
  </w:style>
  <w:style w:type="paragraph" w:customStyle="1" w:styleId="36B2C28CAE6040B9A63A914828B0BA70">
    <w:name w:val="36B2C28CAE6040B9A63A914828B0BA70"/>
    <w:rsid w:val="00362025"/>
  </w:style>
  <w:style w:type="paragraph" w:customStyle="1" w:styleId="3137F0884C0341C4ADD68A44EA578E8E">
    <w:name w:val="3137F0884C0341C4ADD68A44EA578E8E"/>
    <w:rsid w:val="00362025"/>
  </w:style>
  <w:style w:type="paragraph" w:customStyle="1" w:styleId="3E0B78F9AE7B44A8BED2314468399B39">
    <w:name w:val="3E0B78F9AE7B44A8BED2314468399B39"/>
    <w:rsid w:val="00362025"/>
  </w:style>
  <w:style w:type="paragraph" w:customStyle="1" w:styleId="C41D355E6EB9445DB4E32721318BE8F6">
    <w:name w:val="C41D355E6EB9445DB4E32721318BE8F6"/>
    <w:rsid w:val="00362025"/>
  </w:style>
  <w:style w:type="paragraph" w:customStyle="1" w:styleId="2DC04CE1B1334D529DBE4A29BF1D687A">
    <w:name w:val="2DC04CE1B1334D529DBE4A29BF1D687A"/>
    <w:rsid w:val="00362025"/>
  </w:style>
  <w:style w:type="paragraph" w:customStyle="1" w:styleId="BD3CDED2B06F462085E4952A21764106">
    <w:name w:val="BD3CDED2B06F462085E4952A21764106"/>
    <w:rsid w:val="00362025"/>
  </w:style>
  <w:style w:type="paragraph" w:customStyle="1" w:styleId="1A99EA5ECEF246138E5DDF510A9CC72D">
    <w:name w:val="1A99EA5ECEF246138E5DDF510A9CC72D"/>
    <w:rsid w:val="00362025"/>
  </w:style>
  <w:style w:type="paragraph" w:customStyle="1" w:styleId="FFE6CBB6641643959A298DF7DCFA75EC">
    <w:name w:val="FFE6CBB6641643959A298DF7DCFA75EC"/>
    <w:rsid w:val="00362025"/>
  </w:style>
  <w:style w:type="paragraph" w:customStyle="1" w:styleId="D6AF7EC295F9407481B3C1C02E84B6F8">
    <w:name w:val="D6AF7EC295F9407481B3C1C02E84B6F8"/>
    <w:rsid w:val="00362025"/>
  </w:style>
  <w:style w:type="paragraph" w:customStyle="1" w:styleId="BC32EDBB7F494BC58679BF4D10BF4F6D">
    <w:name w:val="BC32EDBB7F494BC58679BF4D10BF4F6D"/>
    <w:rsid w:val="00362025"/>
  </w:style>
  <w:style w:type="paragraph" w:customStyle="1" w:styleId="DF00FF7B397445829D7B9C322B33C818">
    <w:name w:val="DF00FF7B397445829D7B9C322B33C818"/>
    <w:rsid w:val="00362025"/>
  </w:style>
  <w:style w:type="paragraph" w:customStyle="1" w:styleId="3D31C5AFD62A471E9043391AF93394E7">
    <w:name w:val="3D31C5AFD62A471E9043391AF93394E7"/>
    <w:rsid w:val="00362025"/>
  </w:style>
  <w:style w:type="paragraph" w:customStyle="1" w:styleId="68D4FD3DD58F40C1A5665DDDE174AADC">
    <w:name w:val="68D4FD3DD58F40C1A5665DDDE174AADC"/>
    <w:rsid w:val="00362025"/>
  </w:style>
  <w:style w:type="paragraph" w:customStyle="1" w:styleId="9C7D67E993B44130BEB816D28068DE75">
    <w:name w:val="9C7D67E993B44130BEB816D28068DE75"/>
    <w:rsid w:val="00362025"/>
  </w:style>
  <w:style w:type="paragraph" w:customStyle="1" w:styleId="22E885680A694015951ABB15B08FB410">
    <w:name w:val="22E885680A694015951ABB15B08FB410"/>
    <w:rsid w:val="00362025"/>
  </w:style>
  <w:style w:type="paragraph" w:customStyle="1" w:styleId="4E885739AF5E41F5860D4760337FBC7E">
    <w:name w:val="4E885739AF5E41F5860D4760337FBC7E"/>
    <w:rsid w:val="00362025"/>
  </w:style>
  <w:style w:type="paragraph" w:customStyle="1" w:styleId="ED03871F953D455D90E84AF5102519C5">
    <w:name w:val="ED03871F953D455D90E84AF5102519C5"/>
    <w:rsid w:val="00362025"/>
  </w:style>
  <w:style w:type="paragraph" w:customStyle="1" w:styleId="D0C55E73EDAD43DABD24D311DDB93E2A">
    <w:name w:val="D0C55E73EDAD43DABD24D311DDB93E2A"/>
    <w:rsid w:val="00100C90"/>
  </w:style>
  <w:style w:type="paragraph" w:customStyle="1" w:styleId="7078E58EA98D42A4B4D1547C39193575">
    <w:name w:val="7078E58EA98D42A4B4D1547C39193575"/>
    <w:rsid w:val="00100C90"/>
  </w:style>
  <w:style w:type="paragraph" w:customStyle="1" w:styleId="E5A1F7FAB4834A77A7FAFA2385B8671B">
    <w:name w:val="E5A1F7FAB4834A77A7FAFA2385B8671B"/>
    <w:rsid w:val="00100C90"/>
  </w:style>
  <w:style w:type="paragraph" w:customStyle="1" w:styleId="C0A98F88A0CF40A8B2F9B10B6C369648">
    <w:name w:val="C0A98F88A0CF40A8B2F9B10B6C369648"/>
    <w:rsid w:val="00100C90"/>
  </w:style>
  <w:style w:type="paragraph" w:customStyle="1" w:styleId="A957DB7F68004E059B4180E0E45EA5D6">
    <w:name w:val="A957DB7F68004E059B4180E0E45EA5D6"/>
    <w:rsid w:val="00100C90"/>
  </w:style>
  <w:style w:type="paragraph" w:customStyle="1" w:styleId="EA751EBCB60A426D8A6D4A90CB1C2BF0">
    <w:name w:val="EA751EBCB60A426D8A6D4A90CB1C2BF0"/>
    <w:rsid w:val="00100C90"/>
  </w:style>
  <w:style w:type="paragraph" w:customStyle="1" w:styleId="4DE0032FFD1C4ED7BF7C515F5F93B2E1">
    <w:name w:val="4DE0032FFD1C4ED7BF7C515F5F93B2E1"/>
    <w:rsid w:val="00100C90"/>
  </w:style>
  <w:style w:type="paragraph" w:customStyle="1" w:styleId="85DB9139FAC04A6E91C9CDAE78E9F9F6">
    <w:name w:val="85DB9139FAC04A6E91C9CDAE78E9F9F6"/>
    <w:rsid w:val="00100C90"/>
  </w:style>
  <w:style w:type="paragraph" w:customStyle="1" w:styleId="85796B33BB55464F86509BBB5B7F6BF0">
    <w:name w:val="85796B33BB55464F86509BBB5B7F6BF0"/>
    <w:rsid w:val="00100C90"/>
  </w:style>
  <w:style w:type="paragraph" w:customStyle="1" w:styleId="E59B439144D6448FA874034E578A1CF2">
    <w:name w:val="E59B439144D6448FA874034E578A1CF2"/>
    <w:rsid w:val="00100C90"/>
  </w:style>
  <w:style w:type="paragraph" w:customStyle="1" w:styleId="46A58FE70F95407E92387862A4FC8C3C">
    <w:name w:val="46A58FE70F95407E92387862A4FC8C3C"/>
    <w:rsid w:val="00100C90"/>
  </w:style>
  <w:style w:type="paragraph" w:customStyle="1" w:styleId="E503F81B1F45497F86E3E12F66F066F0">
    <w:name w:val="E503F81B1F45497F86E3E12F66F066F0"/>
    <w:rsid w:val="00100C90"/>
  </w:style>
  <w:style w:type="paragraph" w:customStyle="1" w:styleId="78CD737258D149F2BE483DF5BD9529F1">
    <w:name w:val="78CD737258D149F2BE483DF5BD9529F1"/>
    <w:rsid w:val="00100C90"/>
  </w:style>
  <w:style w:type="paragraph" w:customStyle="1" w:styleId="FC07000B535142ABAB7E96E5D862A269">
    <w:name w:val="FC07000B535142ABAB7E96E5D862A269"/>
    <w:rsid w:val="00100C90"/>
  </w:style>
  <w:style w:type="paragraph" w:customStyle="1" w:styleId="389816018DE440C9915AB3FFE3D61534">
    <w:name w:val="389816018DE440C9915AB3FFE3D61534"/>
    <w:rsid w:val="00100C90"/>
  </w:style>
  <w:style w:type="paragraph" w:customStyle="1" w:styleId="947E9E7A826544C79F44805F48EDEEBC">
    <w:name w:val="947E9E7A826544C79F44805F48EDEEBC"/>
    <w:rsid w:val="00100C90"/>
  </w:style>
  <w:style w:type="paragraph" w:customStyle="1" w:styleId="C6B792E418804532BCF496A5E8F5B4B7">
    <w:name w:val="C6B792E418804532BCF496A5E8F5B4B7"/>
    <w:rsid w:val="00100C90"/>
  </w:style>
  <w:style w:type="paragraph" w:customStyle="1" w:styleId="A33643A02B1647A485DC005340CA2ABD">
    <w:name w:val="A33643A02B1647A485DC005340CA2ABD"/>
    <w:rsid w:val="00100C90"/>
  </w:style>
  <w:style w:type="paragraph" w:customStyle="1" w:styleId="DF852B3ED6EB457A990ABE622CDCDFED">
    <w:name w:val="DF852B3ED6EB457A990ABE622CDCDFED"/>
    <w:rsid w:val="00100C90"/>
  </w:style>
  <w:style w:type="paragraph" w:customStyle="1" w:styleId="F9605C64D4BB42CBB96AC194FE81F78C">
    <w:name w:val="F9605C64D4BB42CBB96AC194FE81F78C"/>
    <w:rsid w:val="00100C90"/>
  </w:style>
  <w:style w:type="paragraph" w:customStyle="1" w:styleId="31F5AFDFC76448DDB9502FE1150DFA26">
    <w:name w:val="31F5AFDFC76448DDB9502FE1150DFA26"/>
    <w:rsid w:val="00100C90"/>
  </w:style>
  <w:style w:type="paragraph" w:customStyle="1" w:styleId="09D6D8A060BC4D0A817DF0D08B1891C8">
    <w:name w:val="09D6D8A060BC4D0A817DF0D08B1891C8"/>
    <w:rsid w:val="00100C90"/>
  </w:style>
  <w:style w:type="paragraph" w:customStyle="1" w:styleId="94BCA8890E164761823CFAF3F64FCEA7">
    <w:name w:val="94BCA8890E164761823CFAF3F64FCEA7"/>
    <w:rsid w:val="00100C90"/>
  </w:style>
  <w:style w:type="paragraph" w:customStyle="1" w:styleId="C59DF116280B433EA3A09D934D683B87">
    <w:name w:val="C59DF116280B433EA3A09D934D683B87"/>
    <w:rsid w:val="00100C90"/>
  </w:style>
  <w:style w:type="paragraph" w:customStyle="1" w:styleId="A25451E8D34C4C2E91B22B1193C516E3">
    <w:name w:val="A25451E8D34C4C2E91B22B1193C516E3"/>
    <w:rsid w:val="00100C90"/>
  </w:style>
  <w:style w:type="paragraph" w:customStyle="1" w:styleId="85FFE521BF3D44E1AA463D25027D6D3F">
    <w:name w:val="85FFE521BF3D44E1AA463D25027D6D3F"/>
    <w:rsid w:val="00100C90"/>
  </w:style>
  <w:style w:type="paragraph" w:customStyle="1" w:styleId="918C5EE0AE784F9296233583549E1242">
    <w:name w:val="918C5EE0AE784F9296233583549E1242"/>
    <w:rsid w:val="00100C90"/>
  </w:style>
  <w:style w:type="paragraph" w:customStyle="1" w:styleId="21FB262F6867432F92E36D9C343365FD">
    <w:name w:val="21FB262F6867432F92E36D9C343365FD"/>
    <w:rsid w:val="00100C90"/>
  </w:style>
  <w:style w:type="paragraph" w:customStyle="1" w:styleId="B612ED99EADE4966A7E64353C265D50E">
    <w:name w:val="B612ED99EADE4966A7E64353C265D50E"/>
    <w:rsid w:val="00100C90"/>
  </w:style>
  <w:style w:type="paragraph" w:customStyle="1" w:styleId="429708F32B1344199E273CDFA297FB76">
    <w:name w:val="429708F32B1344199E273CDFA297FB76"/>
    <w:rsid w:val="00100C90"/>
  </w:style>
  <w:style w:type="paragraph" w:customStyle="1" w:styleId="B6469665DBD04925AEBE67F28C10D77E">
    <w:name w:val="B6469665DBD04925AEBE67F28C10D77E"/>
    <w:rsid w:val="00100C90"/>
  </w:style>
  <w:style w:type="paragraph" w:customStyle="1" w:styleId="F2A8D30BB3FA4008AFB03DA618A9ADDD">
    <w:name w:val="F2A8D30BB3FA4008AFB03DA618A9ADDD"/>
    <w:rsid w:val="00100C90"/>
  </w:style>
  <w:style w:type="paragraph" w:customStyle="1" w:styleId="4668CC0837424C808CB02D7E3EDB64EE">
    <w:name w:val="4668CC0837424C808CB02D7E3EDB64EE"/>
    <w:rsid w:val="00100C90"/>
  </w:style>
  <w:style w:type="paragraph" w:customStyle="1" w:styleId="C0AC3BE422BF43D699A6104A4492AC42">
    <w:name w:val="C0AC3BE422BF43D699A6104A4492AC42"/>
    <w:rsid w:val="00100C90"/>
  </w:style>
  <w:style w:type="paragraph" w:customStyle="1" w:styleId="80B4870858B7403390139F8060AF8AAC">
    <w:name w:val="80B4870858B7403390139F8060AF8AAC"/>
    <w:rsid w:val="00100C90"/>
  </w:style>
  <w:style w:type="paragraph" w:customStyle="1" w:styleId="1D52C4ACA9B74552B28D8CBAD5E987E5">
    <w:name w:val="1D52C4ACA9B74552B28D8CBAD5E987E5"/>
    <w:rsid w:val="00100C90"/>
  </w:style>
  <w:style w:type="paragraph" w:customStyle="1" w:styleId="2D90AF8203A24323BD155954B84CABD6">
    <w:name w:val="2D90AF8203A24323BD155954B84CABD6"/>
    <w:rsid w:val="00100C90"/>
  </w:style>
  <w:style w:type="paragraph" w:customStyle="1" w:styleId="731E468AF80D4F5FA913282F94C83CA4">
    <w:name w:val="731E468AF80D4F5FA913282F94C83CA4"/>
    <w:rsid w:val="00100C90"/>
  </w:style>
  <w:style w:type="paragraph" w:customStyle="1" w:styleId="D5424CB42237497F975ACED0C8DF38A5">
    <w:name w:val="D5424CB42237497F975ACED0C8DF38A5"/>
    <w:rsid w:val="00100C90"/>
  </w:style>
  <w:style w:type="paragraph" w:customStyle="1" w:styleId="AF33A54D0D3E496BAA663B9B4516F37A">
    <w:name w:val="AF33A54D0D3E496BAA663B9B4516F37A"/>
    <w:rsid w:val="00100C90"/>
  </w:style>
  <w:style w:type="paragraph" w:customStyle="1" w:styleId="4D62AA8F88C24FC4BE3DBBBB537E1113">
    <w:name w:val="4D62AA8F88C24FC4BE3DBBBB537E1113"/>
    <w:rsid w:val="00100C90"/>
  </w:style>
  <w:style w:type="paragraph" w:customStyle="1" w:styleId="161720277D614278923EA8535B2CEA3C">
    <w:name w:val="161720277D614278923EA8535B2CEA3C"/>
    <w:rsid w:val="00100C90"/>
  </w:style>
  <w:style w:type="paragraph" w:customStyle="1" w:styleId="C4491EC315E64B5BA77F16B09AA5485F">
    <w:name w:val="C4491EC315E64B5BA77F16B09AA5485F"/>
    <w:rsid w:val="00100C90"/>
  </w:style>
  <w:style w:type="paragraph" w:customStyle="1" w:styleId="CE216207D13D449C8C8ED9C9BE08DE37">
    <w:name w:val="CE216207D13D449C8C8ED9C9BE08DE37"/>
    <w:rsid w:val="00100C90"/>
  </w:style>
  <w:style w:type="paragraph" w:customStyle="1" w:styleId="2E592BB5CB1544BF97D93FB8EFC7A28C">
    <w:name w:val="2E592BB5CB1544BF97D93FB8EFC7A28C"/>
    <w:rsid w:val="00100C90"/>
  </w:style>
  <w:style w:type="paragraph" w:customStyle="1" w:styleId="FD5F74BC8EA44D3A89D419DC4EB9D8DA">
    <w:name w:val="FD5F74BC8EA44D3A89D419DC4EB9D8DA"/>
    <w:rsid w:val="00100C90"/>
  </w:style>
  <w:style w:type="paragraph" w:customStyle="1" w:styleId="5F4A2784B5384628998091A74C1E978B">
    <w:name w:val="5F4A2784B5384628998091A74C1E978B"/>
    <w:rsid w:val="00100C90"/>
  </w:style>
  <w:style w:type="paragraph" w:customStyle="1" w:styleId="9464D41065C649CC9329180ECBCF70BC">
    <w:name w:val="9464D41065C649CC9329180ECBCF70BC"/>
    <w:rsid w:val="00100C90"/>
  </w:style>
  <w:style w:type="paragraph" w:customStyle="1" w:styleId="286B09267C3A43D8964C1013AFBE2406">
    <w:name w:val="286B09267C3A43D8964C1013AFBE2406"/>
    <w:rsid w:val="00100C90"/>
  </w:style>
  <w:style w:type="paragraph" w:customStyle="1" w:styleId="13040C2C37174613ABF816203E8B9DB1">
    <w:name w:val="13040C2C37174613ABF816203E8B9DB1"/>
    <w:rsid w:val="00100C90"/>
  </w:style>
  <w:style w:type="paragraph" w:customStyle="1" w:styleId="45DB534CC6F24BF68A793BC750B4F5EF">
    <w:name w:val="45DB534CC6F24BF68A793BC750B4F5EF"/>
    <w:rsid w:val="00100C90"/>
  </w:style>
  <w:style w:type="paragraph" w:customStyle="1" w:styleId="2F8724FF56514ABA9BBF7AACC2C14E23">
    <w:name w:val="2F8724FF56514ABA9BBF7AACC2C14E23"/>
    <w:rsid w:val="00100C90"/>
  </w:style>
  <w:style w:type="paragraph" w:customStyle="1" w:styleId="3B308798CBCB48BDB94EA586EEC0C421">
    <w:name w:val="3B308798CBCB48BDB94EA586EEC0C421"/>
    <w:rsid w:val="00100C90"/>
  </w:style>
  <w:style w:type="paragraph" w:customStyle="1" w:styleId="C88ED446B95442648188B54145982ACF">
    <w:name w:val="C88ED446B95442648188B54145982ACF"/>
    <w:rsid w:val="00100C90"/>
  </w:style>
  <w:style w:type="paragraph" w:customStyle="1" w:styleId="CE2FD068361F428C807EA9DC3DEF3716">
    <w:name w:val="CE2FD068361F428C807EA9DC3DEF3716"/>
    <w:rsid w:val="00100C90"/>
  </w:style>
  <w:style w:type="paragraph" w:customStyle="1" w:styleId="AB358ED2A1044571B3E542DEC50CA43C">
    <w:name w:val="AB358ED2A1044571B3E542DEC50CA43C"/>
    <w:rsid w:val="00100C90"/>
  </w:style>
  <w:style w:type="paragraph" w:customStyle="1" w:styleId="BF36E8BB3B0A4E6D8C80F6524D2219C7">
    <w:name w:val="BF36E8BB3B0A4E6D8C80F6524D2219C7"/>
    <w:rsid w:val="00100C90"/>
  </w:style>
  <w:style w:type="paragraph" w:customStyle="1" w:styleId="BAB7BD9A5F8848E3A645D6EF142DAA5E">
    <w:name w:val="BAB7BD9A5F8848E3A645D6EF142DAA5E"/>
    <w:rsid w:val="00100C90"/>
  </w:style>
  <w:style w:type="paragraph" w:customStyle="1" w:styleId="924EF2B8EA56455288A846F8BA89C1B0">
    <w:name w:val="924EF2B8EA56455288A846F8BA89C1B0"/>
    <w:rsid w:val="00100C90"/>
  </w:style>
  <w:style w:type="paragraph" w:customStyle="1" w:styleId="F26B5F3C0E17425598AF3069353A11B2">
    <w:name w:val="F26B5F3C0E17425598AF3069353A11B2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D0C55E73EDAD43DABD24D311DDB93E2A1">
    <w:name w:val="D0C55E73EDAD43DABD24D311DDB93E2A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7078E58EA98D42A4B4D1547C391935751">
    <w:name w:val="7078E58EA98D42A4B4D1547C39193575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5A1F7FAB4834A77A7FAFA2385B8671B1">
    <w:name w:val="E5A1F7FAB4834A77A7FAFA2385B8671B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0A98F88A0CF40A8B2F9B10B6C3696481">
    <w:name w:val="C0A98F88A0CF40A8B2F9B10B6C369648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957DB7F68004E059B4180E0E45EA5D61">
    <w:name w:val="A957DB7F68004E059B4180E0E45EA5D6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A751EBCB60A426D8A6D4A90CB1C2BF01">
    <w:name w:val="EA751EBCB60A426D8A6D4A90CB1C2BF01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4DE0032FFD1C4ED7BF7C515F5F93B2E11">
    <w:name w:val="4DE0032FFD1C4ED7BF7C515F5F93B2E1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5DB9139FAC04A6E91C9CDAE78E9F9F61">
    <w:name w:val="85DB9139FAC04A6E91C9CDAE78E9F9F6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5796B33BB55464F86509BBB5B7F6BF01">
    <w:name w:val="85796B33BB55464F86509BBB5B7F6BF0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59B439144D6448FA874034E578A1CF21">
    <w:name w:val="E59B439144D6448FA874034E578A1CF2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6A58FE70F95407E92387862A4FC8C3C1">
    <w:name w:val="46A58FE70F95407E92387862A4FC8C3C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503F81B1F45497F86E3E12F66F066F01">
    <w:name w:val="E503F81B1F45497F86E3E12F66F066F01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78CD737258D149F2BE483DF5BD9529F11">
    <w:name w:val="78CD737258D149F2BE483DF5BD9529F1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C07000B535142ABAB7E96E5D862A2691">
    <w:name w:val="FC07000B535142ABAB7E96E5D862A269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389816018DE440C9915AB3FFE3D615341">
    <w:name w:val="389816018DE440C9915AB3FFE3D61534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47E9E7A826544C79F44805F48EDEEBC1">
    <w:name w:val="947E9E7A826544C79F44805F48EDEEBC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6B792E418804532BCF496A5E8F5B4B71">
    <w:name w:val="C6B792E418804532BCF496A5E8F5B4B7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33643A02B1647A485DC005340CA2ABD1">
    <w:name w:val="A33643A02B1647A485DC005340CA2ABD1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DF852B3ED6EB457A990ABE622CDCDFED1">
    <w:name w:val="DF852B3ED6EB457A990ABE622CDCDFED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9605C64D4BB42CBB96AC194FE81F78C1">
    <w:name w:val="F9605C64D4BB42CBB96AC194FE81F78C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31F5AFDFC76448DDB9502FE1150DFA261">
    <w:name w:val="31F5AFDFC76448DDB9502FE1150DFA26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09D6D8A060BC4D0A817DF0D08B1891C81">
    <w:name w:val="09D6D8A060BC4D0A817DF0D08B1891C8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4BCA8890E164761823CFAF3F64FCEA71">
    <w:name w:val="94BCA8890E164761823CFAF3F64FCEA7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59DF116280B433EA3A09D934D683B871">
    <w:name w:val="C59DF116280B433EA3A09D934D683B871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A25451E8D34C4C2E91B22B1193C516E31">
    <w:name w:val="A25451E8D34C4C2E91B22B1193C516E3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5FFE521BF3D44E1AA463D25027D6D3F1">
    <w:name w:val="85FFE521BF3D44E1AA463D25027D6D3F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18C5EE0AE784F9296233583549E12421">
    <w:name w:val="918C5EE0AE784F9296233583549E1242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21FB262F6867432F92E36D9C343365FD1">
    <w:name w:val="21FB262F6867432F92E36D9C343365FD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B612ED99EADE4966A7E64353C265D50E1">
    <w:name w:val="B612ED99EADE4966A7E64353C265D50E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29708F32B1344199E273CDFA297FB761">
    <w:name w:val="429708F32B1344199E273CDFA297FB761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B6469665DBD04925AEBE67F28C10D77E1">
    <w:name w:val="B6469665DBD04925AEBE67F28C10D77E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2A8D30BB3FA4008AFB03DA618A9ADDD1">
    <w:name w:val="F2A8D30BB3FA4008AFB03DA618A9ADDD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668CC0837424C808CB02D7E3EDB64EE1">
    <w:name w:val="4668CC0837424C808CB02D7E3EDB64EE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0AC3BE422BF43D699A6104A4492AC421">
    <w:name w:val="C0AC3BE422BF43D699A6104A4492AC42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0B4870858B7403390139F8060AF8AAC1">
    <w:name w:val="80B4870858B7403390139F8060AF8AAC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1D52C4ACA9B74552B28D8CBAD5E987E51">
    <w:name w:val="1D52C4ACA9B74552B28D8CBAD5E987E51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2D90AF8203A24323BD155954B84CABD61">
    <w:name w:val="2D90AF8203A24323BD155954B84CABD6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731E468AF80D4F5FA913282F94C83CA41">
    <w:name w:val="731E468AF80D4F5FA913282F94C83CA4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D5424CB42237497F975ACED0C8DF38A51">
    <w:name w:val="D5424CB42237497F975ACED0C8DF38A5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F33A54D0D3E496BAA663B9B4516F37A1">
    <w:name w:val="AF33A54D0D3E496BAA663B9B4516F37A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D62AA8F88C24FC4BE3DBBBB537E11131">
    <w:name w:val="4D62AA8F88C24FC4BE3DBBBB537E1113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161720277D614278923EA8535B2CEA3C1">
    <w:name w:val="161720277D614278923EA8535B2CEA3C1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C4491EC315E64B5BA77F16B09AA5485F1">
    <w:name w:val="C4491EC315E64B5BA77F16B09AA5485F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E216207D13D449C8C8ED9C9BE08DE371">
    <w:name w:val="CE216207D13D449C8C8ED9C9BE08DE37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2E592BB5CB1544BF97D93FB8EFC7A28C1">
    <w:name w:val="2E592BB5CB1544BF97D93FB8EFC7A28C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D5F74BC8EA44D3A89D419DC4EB9D8DA1">
    <w:name w:val="FD5F74BC8EA44D3A89D419DC4EB9D8DA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5F4A2784B5384628998091A74C1E978B1">
    <w:name w:val="5F4A2784B5384628998091A74C1E978B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464D41065C649CC9329180ECBCF70BC1">
    <w:name w:val="9464D41065C649CC9329180ECBCF70BC1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286B09267C3A43D8964C1013AFBE24061">
    <w:name w:val="286B09267C3A43D8964C1013AFBE2406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13040C2C37174613ABF816203E8B9DB11">
    <w:name w:val="13040C2C37174613ABF816203E8B9DB1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5DB534CC6F24BF68A793BC750B4F5EF1">
    <w:name w:val="45DB534CC6F24BF68A793BC750B4F5EF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2F8724FF56514ABA9BBF7AACC2C14E231">
    <w:name w:val="2F8724FF56514ABA9BBF7AACC2C14E23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3B308798CBCB48BDB94EA586EEC0C4211">
    <w:name w:val="3B308798CBCB48BDB94EA586EEC0C421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88ED446B95442648188B54145982ACF1">
    <w:name w:val="C88ED446B95442648188B54145982ACF1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CE2FD068361F428C807EA9DC3DEF37161">
    <w:name w:val="CE2FD068361F428C807EA9DC3DEF3716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B358ED2A1044571B3E542DEC50CA43C1">
    <w:name w:val="AB358ED2A1044571B3E542DEC50CA43C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BF36E8BB3B0A4E6D8C80F6524D2219C71">
    <w:name w:val="BF36E8BB3B0A4E6D8C80F6524D2219C7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BAB7BD9A5F8848E3A645D6EF142DAA5E1">
    <w:name w:val="BAB7BD9A5F8848E3A645D6EF142DAA5E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24EF2B8EA56455288A846F8BA89C1B01">
    <w:name w:val="924EF2B8EA56455288A846F8BA89C1B01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26B5F3C0E17425598AF3069353A11B21">
    <w:name w:val="F26B5F3C0E17425598AF3069353A11B21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D0C55E73EDAD43DABD24D311DDB93E2A2">
    <w:name w:val="D0C55E73EDAD43DABD24D311DDB93E2A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7078E58EA98D42A4B4D1547C391935752">
    <w:name w:val="7078E58EA98D42A4B4D1547C39193575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5A1F7FAB4834A77A7FAFA2385B8671B2">
    <w:name w:val="E5A1F7FAB4834A77A7FAFA2385B8671B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0A98F88A0CF40A8B2F9B10B6C3696482">
    <w:name w:val="C0A98F88A0CF40A8B2F9B10B6C369648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957DB7F68004E059B4180E0E45EA5D62">
    <w:name w:val="A957DB7F68004E059B4180E0E45EA5D6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A751EBCB60A426D8A6D4A90CB1C2BF02">
    <w:name w:val="EA751EBCB60A426D8A6D4A90CB1C2BF02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4DE0032FFD1C4ED7BF7C515F5F93B2E12">
    <w:name w:val="4DE0032FFD1C4ED7BF7C515F5F93B2E1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5DB9139FAC04A6E91C9CDAE78E9F9F62">
    <w:name w:val="85DB9139FAC04A6E91C9CDAE78E9F9F6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5796B33BB55464F86509BBB5B7F6BF02">
    <w:name w:val="85796B33BB55464F86509BBB5B7F6BF0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59B439144D6448FA874034E578A1CF22">
    <w:name w:val="E59B439144D6448FA874034E578A1CF2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6A58FE70F95407E92387862A4FC8C3C2">
    <w:name w:val="46A58FE70F95407E92387862A4FC8C3C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503F81B1F45497F86E3E12F66F066F02">
    <w:name w:val="E503F81B1F45497F86E3E12F66F066F02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78CD737258D149F2BE483DF5BD9529F12">
    <w:name w:val="78CD737258D149F2BE483DF5BD9529F1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C07000B535142ABAB7E96E5D862A2692">
    <w:name w:val="FC07000B535142ABAB7E96E5D862A269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389816018DE440C9915AB3FFE3D615342">
    <w:name w:val="389816018DE440C9915AB3FFE3D61534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47E9E7A826544C79F44805F48EDEEBC2">
    <w:name w:val="947E9E7A826544C79F44805F48EDEEBC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6B792E418804532BCF496A5E8F5B4B72">
    <w:name w:val="C6B792E418804532BCF496A5E8F5B4B7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33643A02B1647A485DC005340CA2ABD2">
    <w:name w:val="A33643A02B1647A485DC005340CA2ABD2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DF852B3ED6EB457A990ABE622CDCDFED2">
    <w:name w:val="DF852B3ED6EB457A990ABE622CDCDFED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9605C64D4BB42CBB96AC194FE81F78C2">
    <w:name w:val="F9605C64D4BB42CBB96AC194FE81F78C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31F5AFDFC76448DDB9502FE1150DFA262">
    <w:name w:val="31F5AFDFC76448DDB9502FE1150DFA26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09D6D8A060BC4D0A817DF0D08B1891C82">
    <w:name w:val="09D6D8A060BC4D0A817DF0D08B1891C8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4BCA8890E164761823CFAF3F64FCEA72">
    <w:name w:val="94BCA8890E164761823CFAF3F64FCEA7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59DF116280B433EA3A09D934D683B872">
    <w:name w:val="C59DF116280B433EA3A09D934D683B872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A25451E8D34C4C2E91B22B1193C516E32">
    <w:name w:val="A25451E8D34C4C2E91B22B1193C516E3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5FFE521BF3D44E1AA463D25027D6D3F2">
    <w:name w:val="85FFE521BF3D44E1AA463D25027D6D3F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18C5EE0AE784F9296233583549E12422">
    <w:name w:val="918C5EE0AE784F9296233583549E1242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21FB262F6867432F92E36D9C343365FD2">
    <w:name w:val="21FB262F6867432F92E36D9C343365FD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B612ED99EADE4966A7E64353C265D50E2">
    <w:name w:val="B612ED99EADE4966A7E64353C265D50E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29708F32B1344199E273CDFA297FB762">
    <w:name w:val="429708F32B1344199E273CDFA297FB762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B6469665DBD04925AEBE67F28C10D77E2">
    <w:name w:val="B6469665DBD04925AEBE67F28C10D77E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2A8D30BB3FA4008AFB03DA618A9ADDD2">
    <w:name w:val="F2A8D30BB3FA4008AFB03DA618A9ADDD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668CC0837424C808CB02D7E3EDB64EE2">
    <w:name w:val="4668CC0837424C808CB02D7E3EDB64EE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0AC3BE422BF43D699A6104A4492AC422">
    <w:name w:val="C0AC3BE422BF43D699A6104A4492AC42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0B4870858B7403390139F8060AF8AAC2">
    <w:name w:val="80B4870858B7403390139F8060AF8AAC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1D52C4ACA9B74552B28D8CBAD5E987E52">
    <w:name w:val="1D52C4ACA9B74552B28D8CBAD5E987E52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2D90AF8203A24323BD155954B84CABD62">
    <w:name w:val="2D90AF8203A24323BD155954B84CABD6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731E468AF80D4F5FA913282F94C83CA42">
    <w:name w:val="731E468AF80D4F5FA913282F94C83CA4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D5424CB42237497F975ACED0C8DF38A52">
    <w:name w:val="D5424CB42237497F975ACED0C8DF38A5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F33A54D0D3E496BAA663B9B4516F37A2">
    <w:name w:val="AF33A54D0D3E496BAA663B9B4516F37A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D62AA8F88C24FC4BE3DBBBB537E11132">
    <w:name w:val="4D62AA8F88C24FC4BE3DBBBB537E1113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161720277D614278923EA8535B2CEA3C2">
    <w:name w:val="161720277D614278923EA8535B2CEA3C2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C4491EC315E64B5BA77F16B09AA5485F2">
    <w:name w:val="C4491EC315E64B5BA77F16B09AA5485F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E216207D13D449C8C8ED9C9BE08DE372">
    <w:name w:val="CE216207D13D449C8C8ED9C9BE08DE37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2E592BB5CB1544BF97D93FB8EFC7A28C2">
    <w:name w:val="2E592BB5CB1544BF97D93FB8EFC7A28C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D5F74BC8EA44D3A89D419DC4EB9D8DA2">
    <w:name w:val="FD5F74BC8EA44D3A89D419DC4EB9D8DA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5F4A2784B5384628998091A74C1E978B2">
    <w:name w:val="5F4A2784B5384628998091A74C1E978B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464D41065C649CC9329180ECBCF70BC2">
    <w:name w:val="9464D41065C649CC9329180ECBCF70BC2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286B09267C3A43D8964C1013AFBE24062">
    <w:name w:val="286B09267C3A43D8964C1013AFBE2406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13040C2C37174613ABF816203E8B9DB12">
    <w:name w:val="13040C2C37174613ABF816203E8B9DB1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5DB534CC6F24BF68A793BC750B4F5EF2">
    <w:name w:val="45DB534CC6F24BF68A793BC750B4F5EF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2F8724FF56514ABA9BBF7AACC2C14E232">
    <w:name w:val="2F8724FF56514ABA9BBF7AACC2C14E23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3B308798CBCB48BDB94EA586EEC0C4212">
    <w:name w:val="3B308798CBCB48BDB94EA586EEC0C421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88ED446B95442648188B54145982ACF2">
    <w:name w:val="C88ED446B95442648188B54145982ACF2"/>
    <w:rsid w:val="00BC5B28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CE2FD068361F428C807EA9DC3DEF37162">
    <w:name w:val="CE2FD068361F428C807EA9DC3DEF3716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B358ED2A1044571B3E542DEC50CA43C2">
    <w:name w:val="AB358ED2A1044571B3E542DEC50CA43C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BF36E8BB3B0A4E6D8C80F6524D2219C72">
    <w:name w:val="BF36E8BB3B0A4E6D8C80F6524D2219C7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BAB7BD9A5F8848E3A645D6EF142DAA5E2">
    <w:name w:val="BAB7BD9A5F8848E3A645D6EF142DAA5E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24EF2B8EA56455288A846F8BA89C1B02">
    <w:name w:val="924EF2B8EA56455288A846F8BA89C1B02"/>
    <w:rsid w:val="00BC5B28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26B5F3C0E17425598AF3069353A11B22">
    <w:name w:val="F26B5F3C0E17425598AF3069353A11B22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D0C55E73EDAD43DABD24D311DDB93E2A3">
    <w:name w:val="D0C55E73EDAD43DABD24D311DDB93E2A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7078E58EA98D42A4B4D1547C391935753">
    <w:name w:val="7078E58EA98D42A4B4D1547C39193575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5A1F7FAB4834A77A7FAFA2385B8671B3">
    <w:name w:val="E5A1F7FAB4834A77A7FAFA2385B8671B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0A98F88A0CF40A8B2F9B10B6C3696483">
    <w:name w:val="C0A98F88A0CF40A8B2F9B10B6C369648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957DB7F68004E059B4180E0E45EA5D63">
    <w:name w:val="A957DB7F68004E059B4180E0E45EA5D6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A751EBCB60A426D8A6D4A90CB1C2BF03">
    <w:name w:val="EA751EBCB60A426D8A6D4A90CB1C2BF03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4DE0032FFD1C4ED7BF7C515F5F93B2E13">
    <w:name w:val="4DE0032FFD1C4ED7BF7C515F5F93B2E1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5DB9139FAC04A6E91C9CDAE78E9F9F63">
    <w:name w:val="85DB9139FAC04A6E91C9CDAE78E9F9F6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5796B33BB55464F86509BBB5B7F6BF03">
    <w:name w:val="85796B33BB55464F86509BBB5B7F6BF0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59B439144D6448FA874034E578A1CF23">
    <w:name w:val="E59B439144D6448FA874034E578A1CF2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6A58FE70F95407E92387862A4FC8C3C3">
    <w:name w:val="46A58FE70F95407E92387862A4FC8C3C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503F81B1F45497F86E3E12F66F066F03">
    <w:name w:val="E503F81B1F45497F86E3E12F66F066F03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78CD737258D149F2BE483DF5BD9529F13">
    <w:name w:val="78CD737258D149F2BE483DF5BD9529F1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C07000B535142ABAB7E96E5D862A2693">
    <w:name w:val="FC07000B535142ABAB7E96E5D862A269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389816018DE440C9915AB3FFE3D615343">
    <w:name w:val="389816018DE440C9915AB3FFE3D61534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47E9E7A826544C79F44805F48EDEEBC3">
    <w:name w:val="947E9E7A826544C79F44805F48EDEEBC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6B792E418804532BCF496A5E8F5B4B73">
    <w:name w:val="C6B792E418804532BCF496A5E8F5B4B7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33643A02B1647A485DC005340CA2ABD3">
    <w:name w:val="A33643A02B1647A485DC005340CA2ABD3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DF852B3ED6EB457A990ABE622CDCDFED3">
    <w:name w:val="DF852B3ED6EB457A990ABE622CDCDFED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9605C64D4BB42CBB96AC194FE81F78C3">
    <w:name w:val="F9605C64D4BB42CBB96AC194FE81F78C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31F5AFDFC76448DDB9502FE1150DFA263">
    <w:name w:val="31F5AFDFC76448DDB9502FE1150DFA26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09D6D8A060BC4D0A817DF0D08B1891C83">
    <w:name w:val="09D6D8A060BC4D0A817DF0D08B1891C8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4BCA8890E164761823CFAF3F64FCEA73">
    <w:name w:val="94BCA8890E164761823CFAF3F64FCEA7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59DF116280B433EA3A09D934D683B873">
    <w:name w:val="C59DF116280B433EA3A09D934D683B873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A25451E8D34C4C2E91B22B1193C516E33">
    <w:name w:val="A25451E8D34C4C2E91B22B1193C516E3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5FFE521BF3D44E1AA463D25027D6D3F3">
    <w:name w:val="85FFE521BF3D44E1AA463D25027D6D3F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18C5EE0AE784F9296233583549E12423">
    <w:name w:val="918C5EE0AE784F9296233583549E1242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21FB262F6867432F92E36D9C343365FD3">
    <w:name w:val="21FB262F6867432F92E36D9C343365FD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B612ED99EADE4966A7E64353C265D50E3">
    <w:name w:val="B612ED99EADE4966A7E64353C265D50E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29708F32B1344199E273CDFA297FB763">
    <w:name w:val="429708F32B1344199E273CDFA297FB763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B6469665DBD04925AEBE67F28C10D77E3">
    <w:name w:val="B6469665DBD04925AEBE67F28C10D77E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2A8D30BB3FA4008AFB03DA618A9ADDD3">
    <w:name w:val="F2A8D30BB3FA4008AFB03DA618A9ADDD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668CC0837424C808CB02D7E3EDB64EE3">
    <w:name w:val="4668CC0837424C808CB02D7E3EDB64EE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0AC3BE422BF43D699A6104A4492AC423">
    <w:name w:val="C0AC3BE422BF43D699A6104A4492AC42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0B4870858B7403390139F8060AF8AAC3">
    <w:name w:val="80B4870858B7403390139F8060AF8AAC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1D52C4ACA9B74552B28D8CBAD5E987E53">
    <w:name w:val="1D52C4ACA9B74552B28D8CBAD5E987E53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2D90AF8203A24323BD155954B84CABD63">
    <w:name w:val="2D90AF8203A24323BD155954B84CABD6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731E468AF80D4F5FA913282F94C83CA43">
    <w:name w:val="731E468AF80D4F5FA913282F94C83CA4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D5424CB42237497F975ACED0C8DF38A53">
    <w:name w:val="D5424CB42237497F975ACED0C8DF38A5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F33A54D0D3E496BAA663B9B4516F37A3">
    <w:name w:val="AF33A54D0D3E496BAA663B9B4516F37A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D62AA8F88C24FC4BE3DBBBB537E11133">
    <w:name w:val="4D62AA8F88C24FC4BE3DBBBB537E1113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161720277D614278923EA8535B2CEA3C3">
    <w:name w:val="161720277D614278923EA8535B2CEA3C3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C4491EC315E64B5BA77F16B09AA5485F3">
    <w:name w:val="C4491EC315E64B5BA77F16B09AA5485F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E216207D13D449C8C8ED9C9BE08DE373">
    <w:name w:val="CE216207D13D449C8C8ED9C9BE08DE37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2E592BB5CB1544BF97D93FB8EFC7A28C3">
    <w:name w:val="2E592BB5CB1544BF97D93FB8EFC7A28C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D5F74BC8EA44D3A89D419DC4EB9D8DA3">
    <w:name w:val="FD5F74BC8EA44D3A89D419DC4EB9D8DA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5F4A2784B5384628998091A74C1E978B3">
    <w:name w:val="5F4A2784B5384628998091A74C1E978B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464D41065C649CC9329180ECBCF70BC3">
    <w:name w:val="9464D41065C649CC9329180ECBCF70BC3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286B09267C3A43D8964C1013AFBE24063">
    <w:name w:val="286B09267C3A43D8964C1013AFBE2406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13040C2C37174613ABF816203E8B9DB13">
    <w:name w:val="13040C2C37174613ABF816203E8B9DB1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5DB534CC6F24BF68A793BC750B4F5EF3">
    <w:name w:val="45DB534CC6F24BF68A793BC750B4F5EF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2F8724FF56514ABA9BBF7AACC2C14E233">
    <w:name w:val="2F8724FF56514ABA9BBF7AACC2C14E23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3B308798CBCB48BDB94EA586EEC0C4213">
    <w:name w:val="3B308798CBCB48BDB94EA586EEC0C421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88ED446B95442648188B54145982ACF3">
    <w:name w:val="C88ED446B95442648188B54145982ACF3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CE2FD068361F428C807EA9DC3DEF37163">
    <w:name w:val="CE2FD068361F428C807EA9DC3DEF3716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B358ED2A1044571B3E542DEC50CA43C3">
    <w:name w:val="AB358ED2A1044571B3E542DEC50CA43C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BF36E8BB3B0A4E6D8C80F6524D2219C73">
    <w:name w:val="BF36E8BB3B0A4E6D8C80F6524D2219C7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BAB7BD9A5F8848E3A645D6EF142DAA5E3">
    <w:name w:val="BAB7BD9A5F8848E3A645D6EF142DAA5E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24EF2B8EA56455288A846F8BA89C1B03">
    <w:name w:val="924EF2B8EA56455288A846F8BA89C1B03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26B5F3C0E17425598AF3069353A11B23">
    <w:name w:val="F26B5F3C0E17425598AF3069353A11B23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D0C55E73EDAD43DABD24D311DDB93E2A4">
    <w:name w:val="D0C55E73EDAD43DABD24D311DDB93E2A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7078E58EA98D42A4B4D1547C391935754">
    <w:name w:val="7078E58EA98D42A4B4D1547C39193575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5A1F7FAB4834A77A7FAFA2385B8671B4">
    <w:name w:val="E5A1F7FAB4834A77A7FAFA2385B8671B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0A98F88A0CF40A8B2F9B10B6C3696484">
    <w:name w:val="C0A98F88A0CF40A8B2F9B10B6C369648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957DB7F68004E059B4180E0E45EA5D64">
    <w:name w:val="A957DB7F68004E059B4180E0E45EA5D6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A751EBCB60A426D8A6D4A90CB1C2BF04">
    <w:name w:val="EA751EBCB60A426D8A6D4A90CB1C2BF04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4DE0032FFD1C4ED7BF7C515F5F93B2E14">
    <w:name w:val="4DE0032FFD1C4ED7BF7C515F5F93B2E1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5DB9139FAC04A6E91C9CDAE78E9F9F64">
    <w:name w:val="85DB9139FAC04A6E91C9CDAE78E9F9F6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5796B33BB55464F86509BBB5B7F6BF04">
    <w:name w:val="85796B33BB55464F86509BBB5B7F6BF0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59B439144D6448FA874034E578A1CF24">
    <w:name w:val="E59B439144D6448FA874034E578A1CF2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6A58FE70F95407E92387862A4FC8C3C4">
    <w:name w:val="46A58FE70F95407E92387862A4FC8C3C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503F81B1F45497F86E3E12F66F066F04">
    <w:name w:val="E503F81B1F45497F86E3E12F66F066F04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78CD737258D149F2BE483DF5BD9529F14">
    <w:name w:val="78CD737258D149F2BE483DF5BD9529F1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C07000B535142ABAB7E96E5D862A2694">
    <w:name w:val="FC07000B535142ABAB7E96E5D862A269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389816018DE440C9915AB3FFE3D615344">
    <w:name w:val="389816018DE440C9915AB3FFE3D61534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47E9E7A826544C79F44805F48EDEEBC4">
    <w:name w:val="947E9E7A826544C79F44805F48EDEEBC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6B792E418804532BCF496A5E8F5B4B74">
    <w:name w:val="C6B792E418804532BCF496A5E8F5B4B7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33643A02B1647A485DC005340CA2ABD4">
    <w:name w:val="A33643A02B1647A485DC005340CA2ABD4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DF852B3ED6EB457A990ABE622CDCDFED4">
    <w:name w:val="DF852B3ED6EB457A990ABE622CDCDFED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9605C64D4BB42CBB96AC194FE81F78C4">
    <w:name w:val="F9605C64D4BB42CBB96AC194FE81F78C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31F5AFDFC76448DDB9502FE1150DFA264">
    <w:name w:val="31F5AFDFC76448DDB9502FE1150DFA26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09D6D8A060BC4D0A817DF0D08B1891C84">
    <w:name w:val="09D6D8A060BC4D0A817DF0D08B1891C8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4BCA8890E164761823CFAF3F64FCEA74">
    <w:name w:val="94BCA8890E164761823CFAF3F64FCEA7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59DF116280B433EA3A09D934D683B874">
    <w:name w:val="C59DF116280B433EA3A09D934D683B874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A25451E8D34C4C2E91B22B1193C516E34">
    <w:name w:val="A25451E8D34C4C2E91B22B1193C516E3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5FFE521BF3D44E1AA463D25027D6D3F4">
    <w:name w:val="85FFE521BF3D44E1AA463D25027D6D3F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18C5EE0AE784F9296233583549E12424">
    <w:name w:val="918C5EE0AE784F9296233583549E1242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21FB262F6867432F92E36D9C343365FD4">
    <w:name w:val="21FB262F6867432F92E36D9C343365FD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B612ED99EADE4966A7E64353C265D50E4">
    <w:name w:val="B612ED99EADE4966A7E64353C265D50E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29708F32B1344199E273CDFA297FB764">
    <w:name w:val="429708F32B1344199E273CDFA297FB764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B6469665DBD04925AEBE67F28C10D77E4">
    <w:name w:val="B6469665DBD04925AEBE67F28C10D77E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2A8D30BB3FA4008AFB03DA618A9ADDD4">
    <w:name w:val="F2A8D30BB3FA4008AFB03DA618A9ADDD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668CC0837424C808CB02D7E3EDB64EE4">
    <w:name w:val="4668CC0837424C808CB02D7E3EDB64EE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0AC3BE422BF43D699A6104A4492AC424">
    <w:name w:val="C0AC3BE422BF43D699A6104A4492AC42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0B4870858B7403390139F8060AF8AAC4">
    <w:name w:val="80B4870858B7403390139F8060AF8AAC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1D52C4ACA9B74552B28D8CBAD5E987E54">
    <w:name w:val="1D52C4ACA9B74552B28D8CBAD5E987E54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2D90AF8203A24323BD155954B84CABD64">
    <w:name w:val="2D90AF8203A24323BD155954B84CABD6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731E468AF80D4F5FA913282F94C83CA44">
    <w:name w:val="731E468AF80D4F5FA913282F94C83CA4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D5424CB42237497F975ACED0C8DF38A54">
    <w:name w:val="D5424CB42237497F975ACED0C8DF38A5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F33A54D0D3E496BAA663B9B4516F37A4">
    <w:name w:val="AF33A54D0D3E496BAA663B9B4516F37A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D62AA8F88C24FC4BE3DBBBB537E11134">
    <w:name w:val="4D62AA8F88C24FC4BE3DBBBB537E1113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161720277D614278923EA8535B2CEA3C4">
    <w:name w:val="161720277D614278923EA8535B2CEA3C4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C4491EC315E64B5BA77F16B09AA5485F4">
    <w:name w:val="C4491EC315E64B5BA77F16B09AA5485F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E216207D13D449C8C8ED9C9BE08DE374">
    <w:name w:val="CE216207D13D449C8C8ED9C9BE08DE37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2E592BB5CB1544BF97D93FB8EFC7A28C4">
    <w:name w:val="2E592BB5CB1544BF97D93FB8EFC7A28C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D5F74BC8EA44D3A89D419DC4EB9D8DA4">
    <w:name w:val="FD5F74BC8EA44D3A89D419DC4EB9D8DA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5F4A2784B5384628998091A74C1E978B4">
    <w:name w:val="5F4A2784B5384628998091A74C1E978B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464D41065C649CC9329180ECBCF70BC4">
    <w:name w:val="9464D41065C649CC9329180ECBCF70BC4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286B09267C3A43D8964C1013AFBE24064">
    <w:name w:val="286B09267C3A43D8964C1013AFBE2406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13040C2C37174613ABF816203E8B9DB14">
    <w:name w:val="13040C2C37174613ABF816203E8B9DB1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5DB534CC6F24BF68A793BC750B4F5EF4">
    <w:name w:val="45DB534CC6F24BF68A793BC750B4F5EF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2F8724FF56514ABA9BBF7AACC2C14E234">
    <w:name w:val="2F8724FF56514ABA9BBF7AACC2C14E23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3B308798CBCB48BDB94EA586EEC0C4214">
    <w:name w:val="3B308798CBCB48BDB94EA586EEC0C421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88ED446B95442648188B54145982ACF4">
    <w:name w:val="C88ED446B95442648188B54145982ACF4"/>
    <w:rsid w:val="00D37E4F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CE2FD068361F428C807EA9DC3DEF37164">
    <w:name w:val="CE2FD068361F428C807EA9DC3DEF3716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B358ED2A1044571B3E542DEC50CA43C4">
    <w:name w:val="AB358ED2A1044571B3E542DEC50CA43C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BF36E8BB3B0A4E6D8C80F6524D2219C74">
    <w:name w:val="BF36E8BB3B0A4E6D8C80F6524D2219C7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BAB7BD9A5F8848E3A645D6EF142DAA5E4">
    <w:name w:val="BAB7BD9A5F8848E3A645D6EF142DAA5E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24EF2B8EA56455288A846F8BA89C1B04">
    <w:name w:val="924EF2B8EA56455288A846F8BA89C1B04"/>
    <w:rsid w:val="00D37E4F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26B5F3C0E17425598AF3069353A11B24">
    <w:name w:val="F26B5F3C0E17425598AF3069353A11B24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D0C55E73EDAD43DABD24D311DDB93E2A5">
    <w:name w:val="D0C55E73EDAD43DABD24D311DDB93E2A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7078E58EA98D42A4B4D1547C391935755">
    <w:name w:val="7078E58EA98D42A4B4D1547C39193575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5A1F7FAB4834A77A7FAFA2385B8671B5">
    <w:name w:val="E5A1F7FAB4834A77A7FAFA2385B8671B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0A98F88A0CF40A8B2F9B10B6C3696485">
    <w:name w:val="C0A98F88A0CF40A8B2F9B10B6C369648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957DB7F68004E059B4180E0E45EA5D65">
    <w:name w:val="A957DB7F68004E059B4180E0E45EA5D6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A751EBCB60A426D8A6D4A90CB1C2BF05">
    <w:name w:val="EA751EBCB60A426D8A6D4A90CB1C2BF05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4DE0032FFD1C4ED7BF7C515F5F93B2E15">
    <w:name w:val="4DE0032FFD1C4ED7BF7C515F5F93B2E1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5DB9139FAC04A6E91C9CDAE78E9F9F65">
    <w:name w:val="85DB9139FAC04A6E91C9CDAE78E9F9F6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5796B33BB55464F86509BBB5B7F6BF05">
    <w:name w:val="85796B33BB55464F86509BBB5B7F6BF0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59B439144D6448FA874034E578A1CF25">
    <w:name w:val="E59B439144D6448FA874034E578A1CF2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6A58FE70F95407E92387862A4FC8C3C5">
    <w:name w:val="46A58FE70F95407E92387862A4FC8C3C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503F81B1F45497F86E3E12F66F066F05">
    <w:name w:val="E503F81B1F45497F86E3E12F66F066F05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78CD737258D149F2BE483DF5BD9529F15">
    <w:name w:val="78CD737258D149F2BE483DF5BD9529F1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C07000B535142ABAB7E96E5D862A2695">
    <w:name w:val="FC07000B535142ABAB7E96E5D862A269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389816018DE440C9915AB3FFE3D615345">
    <w:name w:val="389816018DE440C9915AB3FFE3D61534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47E9E7A826544C79F44805F48EDEEBC5">
    <w:name w:val="947E9E7A826544C79F44805F48EDEEBC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6B792E418804532BCF496A5E8F5B4B75">
    <w:name w:val="C6B792E418804532BCF496A5E8F5B4B7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33643A02B1647A485DC005340CA2ABD5">
    <w:name w:val="A33643A02B1647A485DC005340CA2ABD5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DF852B3ED6EB457A990ABE622CDCDFED5">
    <w:name w:val="DF852B3ED6EB457A990ABE622CDCDFED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9605C64D4BB42CBB96AC194FE81F78C5">
    <w:name w:val="F9605C64D4BB42CBB96AC194FE81F78C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31F5AFDFC76448DDB9502FE1150DFA265">
    <w:name w:val="31F5AFDFC76448DDB9502FE1150DFA26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09D6D8A060BC4D0A817DF0D08B1891C85">
    <w:name w:val="09D6D8A060BC4D0A817DF0D08B1891C8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4BCA8890E164761823CFAF3F64FCEA75">
    <w:name w:val="94BCA8890E164761823CFAF3F64FCEA7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59DF116280B433EA3A09D934D683B875">
    <w:name w:val="C59DF116280B433EA3A09D934D683B875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A25451E8D34C4C2E91B22B1193C516E35">
    <w:name w:val="A25451E8D34C4C2E91B22B1193C516E3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5FFE521BF3D44E1AA463D25027D6D3F5">
    <w:name w:val="85FFE521BF3D44E1AA463D25027D6D3F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18C5EE0AE784F9296233583549E12425">
    <w:name w:val="918C5EE0AE784F9296233583549E1242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21FB262F6867432F92E36D9C343365FD5">
    <w:name w:val="21FB262F6867432F92E36D9C343365FD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B612ED99EADE4966A7E64353C265D50E5">
    <w:name w:val="B612ED99EADE4966A7E64353C265D50E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29708F32B1344199E273CDFA297FB765">
    <w:name w:val="429708F32B1344199E273CDFA297FB765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B6469665DBD04925AEBE67F28C10D77E5">
    <w:name w:val="B6469665DBD04925AEBE67F28C10D77E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2A8D30BB3FA4008AFB03DA618A9ADDD5">
    <w:name w:val="F2A8D30BB3FA4008AFB03DA618A9ADDD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668CC0837424C808CB02D7E3EDB64EE5">
    <w:name w:val="4668CC0837424C808CB02D7E3EDB64EE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0AC3BE422BF43D699A6104A4492AC425">
    <w:name w:val="C0AC3BE422BF43D699A6104A4492AC42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0B4870858B7403390139F8060AF8AAC5">
    <w:name w:val="80B4870858B7403390139F8060AF8AAC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1D52C4ACA9B74552B28D8CBAD5E987E55">
    <w:name w:val="1D52C4ACA9B74552B28D8CBAD5E987E55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2D90AF8203A24323BD155954B84CABD65">
    <w:name w:val="2D90AF8203A24323BD155954B84CABD6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731E468AF80D4F5FA913282F94C83CA45">
    <w:name w:val="731E468AF80D4F5FA913282F94C83CA4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D5424CB42237497F975ACED0C8DF38A55">
    <w:name w:val="D5424CB42237497F975ACED0C8DF38A5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F33A54D0D3E496BAA663B9B4516F37A5">
    <w:name w:val="AF33A54D0D3E496BAA663B9B4516F37A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D62AA8F88C24FC4BE3DBBBB537E11135">
    <w:name w:val="4D62AA8F88C24FC4BE3DBBBB537E1113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161720277D614278923EA8535B2CEA3C5">
    <w:name w:val="161720277D614278923EA8535B2CEA3C5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C4491EC315E64B5BA77F16B09AA5485F5">
    <w:name w:val="C4491EC315E64B5BA77F16B09AA5485F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E216207D13D449C8C8ED9C9BE08DE375">
    <w:name w:val="CE216207D13D449C8C8ED9C9BE08DE37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2E592BB5CB1544BF97D93FB8EFC7A28C5">
    <w:name w:val="2E592BB5CB1544BF97D93FB8EFC7A28C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D5F74BC8EA44D3A89D419DC4EB9D8DA5">
    <w:name w:val="FD5F74BC8EA44D3A89D419DC4EB9D8DA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5F4A2784B5384628998091A74C1E978B5">
    <w:name w:val="5F4A2784B5384628998091A74C1E978B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464D41065C649CC9329180ECBCF70BC5">
    <w:name w:val="9464D41065C649CC9329180ECBCF70BC5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286B09267C3A43D8964C1013AFBE24065">
    <w:name w:val="286B09267C3A43D8964C1013AFBE2406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13040C2C37174613ABF816203E8B9DB15">
    <w:name w:val="13040C2C37174613ABF816203E8B9DB1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5DB534CC6F24BF68A793BC750B4F5EF5">
    <w:name w:val="45DB534CC6F24BF68A793BC750B4F5EF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2F8724FF56514ABA9BBF7AACC2C14E235">
    <w:name w:val="2F8724FF56514ABA9BBF7AACC2C14E23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3B308798CBCB48BDB94EA586EEC0C4215">
    <w:name w:val="3B308798CBCB48BDB94EA586EEC0C421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88ED446B95442648188B54145982ACF5">
    <w:name w:val="C88ED446B95442648188B54145982ACF5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CE2FD068361F428C807EA9DC3DEF37165">
    <w:name w:val="CE2FD068361F428C807EA9DC3DEF3716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B358ED2A1044571B3E542DEC50CA43C5">
    <w:name w:val="AB358ED2A1044571B3E542DEC50CA43C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BF36E8BB3B0A4E6D8C80F6524D2219C75">
    <w:name w:val="BF36E8BB3B0A4E6D8C80F6524D2219C7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BAB7BD9A5F8848E3A645D6EF142DAA5E5">
    <w:name w:val="BAB7BD9A5F8848E3A645D6EF142DAA5E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24EF2B8EA56455288A846F8BA89C1B05">
    <w:name w:val="924EF2B8EA56455288A846F8BA89C1B05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26B5F3C0E17425598AF3069353A11B25">
    <w:name w:val="F26B5F3C0E17425598AF3069353A11B25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D0C55E73EDAD43DABD24D311DDB93E2A6">
    <w:name w:val="D0C55E73EDAD43DABD24D311DDB93E2A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7078E58EA98D42A4B4D1547C391935756">
    <w:name w:val="7078E58EA98D42A4B4D1547C39193575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5A1F7FAB4834A77A7FAFA2385B8671B6">
    <w:name w:val="E5A1F7FAB4834A77A7FAFA2385B8671B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0A98F88A0CF40A8B2F9B10B6C3696486">
    <w:name w:val="C0A98F88A0CF40A8B2F9B10B6C369648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957DB7F68004E059B4180E0E45EA5D66">
    <w:name w:val="A957DB7F68004E059B4180E0E45EA5D6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A751EBCB60A426D8A6D4A90CB1C2BF06">
    <w:name w:val="EA751EBCB60A426D8A6D4A90CB1C2BF06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4DE0032FFD1C4ED7BF7C515F5F93B2E16">
    <w:name w:val="4DE0032FFD1C4ED7BF7C515F5F93B2E1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5DB9139FAC04A6E91C9CDAE78E9F9F66">
    <w:name w:val="85DB9139FAC04A6E91C9CDAE78E9F9F6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5796B33BB55464F86509BBB5B7F6BF06">
    <w:name w:val="85796B33BB55464F86509BBB5B7F6BF0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59B439144D6448FA874034E578A1CF26">
    <w:name w:val="E59B439144D6448FA874034E578A1CF2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6A58FE70F95407E92387862A4FC8C3C6">
    <w:name w:val="46A58FE70F95407E92387862A4FC8C3C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E503F81B1F45497F86E3E12F66F066F06">
    <w:name w:val="E503F81B1F45497F86E3E12F66F066F06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78CD737258D149F2BE483DF5BD9529F16">
    <w:name w:val="78CD737258D149F2BE483DF5BD9529F1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C07000B535142ABAB7E96E5D862A2696">
    <w:name w:val="FC07000B535142ABAB7E96E5D862A269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389816018DE440C9915AB3FFE3D615346">
    <w:name w:val="389816018DE440C9915AB3FFE3D61534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47E9E7A826544C79F44805F48EDEEBC6">
    <w:name w:val="947E9E7A826544C79F44805F48EDEEBC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6B792E418804532BCF496A5E8F5B4B76">
    <w:name w:val="C6B792E418804532BCF496A5E8F5B4B7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33643A02B1647A485DC005340CA2ABD6">
    <w:name w:val="A33643A02B1647A485DC005340CA2ABD6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DF852B3ED6EB457A990ABE622CDCDFED6">
    <w:name w:val="DF852B3ED6EB457A990ABE622CDCDFED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9605C64D4BB42CBB96AC194FE81F78C6">
    <w:name w:val="F9605C64D4BB42CBB96AC194FE81F78C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31F5AFDFC76448DDB9502FE1150DFA266">
    <w:name w:val="31F5AFDFC76448DDB9502FE1150DFA26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09D6D8A060BC4D0A817DF0D08B1891C86">
    <w:name w:val="09D6D8A060BC4D0A817DF0D08B1891C8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4BCA8890E164761823CFAF3F64FCEA76">
    <w:name w:val="94BCA8890E164761823CFAF3F64FCEA7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59DF116280B433EA3A09D934D683B876">
    <w:name w:val="C59DF116280B433EA3A09D934D683B876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A25451E8D34C4C2E91B22B1193C516E36">
    <w:name w:val="A25451E8D34C4C2E91B22B1193C516E3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5FFE521BF3D44E1AA463D25027D6D3F6">
    <w:name w:val="85FFE521BF3D44E1AA463D25027D6D3F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18C5EE0AE784F9296233583549E12426">
    <w:name w:val="918C5EE0AE784F9296233583549E1242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21FB262F6867432F92E36D9C343365FD6">
    <w:name w:val="21FB262F6867432F92E36D9C343365FD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B612ED99EADE4966A7E64353C265D50E6">
    <w:name w:val="B612ED99EADE4966A7E64353C265D50E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29708F32B1344199E273CDFA297FB766">
    <w:name w:val="429708F32B1344199E273CDFA297FB766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B6469665DBD04925AEBE67F28C10D77E6">
    <w:name w:val="B6469665DBD04925AEBE67F28C10D77E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2A8D30BB3FA4008AFB03DA618A9ADDD6">
    <w:name w:val="F2A8D30BB3FA4008AFB03DA618A9ADDD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668CC0837424C808CB02D7E3EDB64EE6">
    <w:name w:val="4668CC0837424C808CB02D7E3EDB64EE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0AC3BE422BF43D699A6104A4492AC426">
    <w:name w:val="C0AC3BE422BF43D699A6104A4492AC42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80B4870858B7403390139F8060AF8AAC6">
    <w:name w:val="80B4870858B7403390139F8060AF8AAC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1D52C4ACA9B74552B28D8CBAD5E987E56">
    <w:name w:val="1D52C4ACA9B74552B28D8CBAD5E987E56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2D90AF8203A24323BD155954B84CABD66">
    <w:name w:val="2D90AF8203A24323BD155954B84CABD6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731E468AF80D4F5FA913282F94C83CA46">
    <w:name w:val="731E468AF80D4F5FA913282F94C83CA4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D5424CB42237497F975ACED0C8DF38A56">
    <w:name w:val="D5424CB42237497F975ACED0C8DF38A5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F33A54D0D3E496BAA663B9B4516F37A6">
    <w:name w:val="AF33A54D0D3E496BAA663B9B4516F37A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D62AA8F88C24FC4BE3DBBBB537E11136">
    <w:name w:val="4D62AA8F88C24FC4BE3DBBBB537E1113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161720277D614278923EA8535B2CEA3C6">
    <w:name w:val="161720277D614278923EA8535B2CEA3C6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C4491EC315E64B5BA77F16B09AA5485F6">
    <w:name w:val="C4491EC315E64B5BA77F16B09AA5485F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E216207D13D449C8C8ED9C9BE08DE376">
    <w:name w:val="CE216207D13D449C8C8ED9C9BE08DE37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2E592BB5CB1544BF97D93FB8EFC7A28C6">
    <w:name w:val="2E592BB5CB1544BF97D93FB8EFC7A28C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FD5F74BC8EA44D3A89D419DC4EB9D8DA6">
    <w:name w:val="FD5F74BC8EA44D3A89D419DC4EB9D8DA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5F4A2784B5384628998091A74C1E978B6">
    <w:name w:val="5F4A2784B5384628998091A74C1E978B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464D41065C649CC9329180ECBCF70BC6">
    <w:name w:val="9464D41065C649CC9329180ECBCF70BC6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286B09267C3A43D8964C1013AFBE24066">
    <w:name w:val="286B09267C3A43D8964C1013AFBE2406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13040C2C37174613ABF816203E8B9DB16">
    <w:name w:val="13040C2C37174613ABF816203E8B9DB1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45DB534CC6F24BF68A793BC750B4F5EF6">
    <w:name w:val="45DB534CC6F24BF68A793BC750B4F5EF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2F8724FF56514ABA9BBF7AACC2C14E236">
    <w:name w:val="2F8724FF56514ABA9BBF7AACC2C14E23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3B308798CBCB48BDB94EA586EEC0C4216">
    <w:name w:val="3B308798CBCB48BDB94EA586EEC0C421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C88ED446B95442648188B54145982ACF6">
    <w:name w:val="C88ED446B95442648188B54145982ACF6"/>
    <w:rsid w:val="001E5F0B"/>
    <w:pPr>
      <w:spacing w:after="0" w:line="240" w:lineRule="auto"/>
      <w:ind w:left="1077" w:right="1077"/>
      <w:jc w:val="center"/>
    </w:pPr>
    <w:rPr>
      <w:rFonts w:asciiTheme="majorHAnsi" w:eastAsiaTheme="majorEastAsia" w:hAnsiTheme="majorHAnsi" w:cstheme="majorBidi"/>
      <w:b/>
      <w:caps/>
      <w:sz w:val="32"/>
      <w:szCs w:val="32"/>
      <w:lang w:eastAsia="ja-JP"/>
    </w:rPr>
  </w:style>
  <w:style w:type="paragraph" w:customStyle="1" w:styleId="CE2FD068361F428C807EA9DC3DEF37166">
    <w:name w:val="CE2FD068361F428C807EA9DC3DEF3716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AB358ED2A1044571B3E542DEC50CA43C6">
    <w:name w:val="AB358ED2A1044571B3E542DEC50CA43C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BF36E8BB3B0A4E6D8C80F6524D2219C76">
    <w:name w:val="BF36E8BB3B0A4E6D8C80F6524D2219C7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BAB7BD9A5F8848E3A645D6EF142DAA5E6">
    <w:name w:val="BAB7BD9A5F8848E3A645D6EF142DAA5E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  <w:style w:type="paragraph" w:customStyle="1" w:styleId="924EF2B8EA56455288A846F8BA89C1B06">
    <w:name w:val="924EF2B8EA56455288A846F8BA89C1B06"/>
    <w:rsid w:val="001E5F0B"/>
    <w:pPr>
      <w:spacing w:after="0" w:line="240" w:lineRule="auto"/>
      <w:ind w:left="1077" w:right="1077"/>
      <w:jc w:val="center"/>
    </w:pPr>
    <w:rPr>
      <w:color w:val="44546A" w:themeColor="text2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075DA3-752B-422F-A241-A68EE9A69F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51DA328-5CC5-4029-A481-7D57BB6B9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67784-E9EC-43FD-8B56-4717C7F93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</Characters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2020-01-15T13:12:00Z</dcterms:created>
  <dcterms:modified xsi:type="dcterms:W3CDTF">2020-01-19T06:22:00Z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