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AFF91" w14:textId="3B701872" w:rsidR="00D041EE" w:rsidRDefault="00D041EE">
      <w:r>
        <w:rPr>
          <w:lang w:bidi="uk-U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8D240E" wp14:editId="67E3A704">
                <wp:simplePos x="0" y="0"/>
                <wp:positionH relativeFrom="column">
                  <wp:posOffset>-374015</wp:posOffset>
                </wp:positionH>
                <wp:positionV relativeFrom="paragraph">
                  <wp:posOffset>266700</wp:posOffset>
                </wp:positionV>
                <wp:extent cx="7077456" cy="6205855"/>
                <wp:effectExtent l="0" t="0" r="9525" b="4445"/>
                <wp:wrapNone/>
                <wp:docPr id="5" name="Група 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Зображення" descr="Фонове зображення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Стрілка: униз 1" descr="Темно-червона декоративна стрілка, що вказує вниз." title="Стрілка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75CE7" w14:textId="42DB282A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D240E" id="Група 5" o:spid="_x0000_s1026" style="position:absolute;left:0;text-align:left;margin-left:-29.45pt;margin-top:21pt;width:557.3pt;height:488.65pt;z-index:-251658240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">
                <v:rect id="Зображення" o:spid="_x0000_s1027" alt="Фонове зображення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Фонове зображення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ілка: униз 1" o:spid="_x0000_s1028" type="#_x0000_t67" alt="Темно-червона декоративна стрілка, що вказує вниз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14:paraId="7AB75CE7" w14:textId="42DB282A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Макетна таблиця"/>
      </w:tblPr>
      <w:tblGrid>
        <w:gridCol w:w="567"/>
        <w:gridCol w:w="4395"/>
        <w:gridCol w:w="1984"/>
        <w:gridCol w:w="3032"/>
      </w:tblGrid>
      <w:tr w:rsidR="00D041EE" w:rsidRPr="00D041EE" w14:paraId="1088A585" w14:textId="77777777" w:rsidTr="00495285">
        <w:trPr>
          <w:jc w:val="center"/>
        </w:trPr>
        <w:tc>
          <w:tcPr>
            <w:tcW w:w="567" w:type="dxa"/>
            <w:vAlign w:val="bottom"/>
          </w:tcPr>
          <w:p w14:paraId="2E44F9F9" w14:textId="356D4155" w:rsidR="00D041EE" w:rsidRPr="00D041EE" w:rsidRDefault="00D041EE" w:rsidP="007B0363"/>
        </w:tc>
        <w:tc>
          <w:tcPr>
            <w:tcW w:w="4395" w:type="dxa"/>
            <w:tcBorders>
              <w:bottom w:val="dashed" w:sz="4" w:space="0" w:color="FFFFFF" w:themeColor="background1"/>
            </w:tcBorders>
            <w:tcMar>
              <w:top w:w="1021" w:type="dxa"/>
              <w:bottom w:w="170" w:type="dxa"/>
            </w:tcMar>
            <w:vAlign w:val="bottom"/>
          </w:tcPr>
          <w:p w14:paraId="273686A6" w14:textId="1D7E06C9" w:rsidR="00D041EE" w:rsidRPr="00D041EE" w:rsidRDefault="005A539C" w:rsidP="00377FEF">
            <w:pPr>
              <w:pStyle w:val="affd"/>
            </w:pPr>
            <w:sdt>
              <w:sdtPr>
                <w:id w:val="-661472888"/>
                <w:placeholder>
                  <w:docPart w:val="A10802CC06AC4448990800C908A1CA75"/>
                </w:placeholder>
                <w:temporary/>
                <w:showingPlcHdr/>
                <w15:appearance w15:val="hidden"/>
              </w:sdtPr>
              <w:sdtEndPr/>
              <w:sdtContent>
                <w:r w:rsidR="00D041EE" w:rsidRPr="0016282D">
                  <w:rPr>
                    <w:lang w:bidi="uk-UA"/>
                  </w:rPr>
                  <w:t>ВСТУПНІ ВІДОМОСТІ ПРО ЗАХІД</w:t>
                </w:r>
              </w:sdtContent>
            </w:sdt>
          </w:p>
        </w:tc>
        <w:tc>
          <w:tcPr>
            <w:tcW w:w="5016" w:type="dxa"/>
            <w:gridSpan w:val="2"/>
            <w:vAlign w:val="center"/>
          </w:tcPr>
          <w:p w14:paraId="71D842D4" w14:textId="77777777" w:rsidR="00D041EE" w:rsidRPr="00D041EE" w:rsidRDefault="00D041EE" w:rsidP="007B0363"/>
        </w:tc>
      </w:tr>
      <w:tr w:rsidR="00D041EE" w:rsidRPr="00D041EE" w14:paraId="066763DB" w14:textId="77777777" w:rsidTr="00495285">
        <w:trPr>
          <w:jc w:val="center"/>
        </w:trPr>
        <w:tc>
          <w:tcPr>
            <w:tcW w:w="567" w:type="dxa"/>
            <w:vAlign w:val="bottom"/>
          </w:tcPr>
          <w:p w14:paraId="6542A55F" w14:textId="77777777" w:rsidR="00D041EE" w:rsidRPr="00D041EE" w:rsidRDefault="00D041EE" w:rsidP="007B0363"/>
        </w:tc>
        <w:tc>
          <w:tcPr>
            <w:tcW w:w="4395" w:type="dxa"/>
            <w:tcBorders>
              <w:top w:val="dashed" w:sz="4" w:space="0" w:color="FFFFFF" w:themeColor="background1"/>
              <w:bottom w:val="dashed" w:sz="4" w:space="0" w:color="FFFFFF" w:themeColor="background1"/>
            </w:tcBorders>
            <w:tcMar>
              <w:top w:w="340" w:type="dxa"/>
              <w:bottom w:w="284" w:type="dxa"/>
            </w:tcMar>
            <w:vAlign w:val="bottom"/>
          </w:tcPr>
          <w:p w14:paraId="7392FB4A" w14:textId="7AFCA102" w:rsidR="00D041EE" w:rsidRPr="0016282D" w:rsidRDefault="005A539C" w:rsidP="00D041EE">
            <w:pPr>
              <w:pStyle w:val="a6"/>
            </w:pPr>
            <w:sdt>
              <w:sdtPr>
                <w:id w:val="1458533798"/>
                <w:placeholder>
                  <w:docPart w:val="85B24F451A09474A90E6FD6136223EE3"/>
                </w:placeholder>
                <w:temporary/>
                <w:showingPlcHdr/>
                <w15:appearance w15:val="hidden"/>
              </w:sdtPr>
              <w:sdtEndPr/>
              <w:sdtContent>
                <w:r w:rsidR="00D041EE" w:rsidRPr="0016282D">
                  <w:rPr>
                    <w:rStyle w:val="a7"/>
                    <w:b/>
                    <w:lang w:bidi="uk-UA"/>
                  </w:rPr>
                  <w:t>НАЗВА ЗАХОДУ</w:t>
                </w:r>
              </w:sdtContent>
            </w:sdt>
          </w:p>
          <w:p w14:paraId="68BF2C02" w14:textId="77777777" w:rsidR="00D041EE" w:rsidRPr="00873417" w:rsidRDefault="00D041EE" w:rsidP="00D041EE">
            <w:pPr>
              <w:jc w:val="center"/>
              <w:rPr>
                <w:rFonts w:asciiTheme="majorHAnsi" w:eastAsia="Candara" w:hAnsiTheme="majorHAnsi" w:cs="Times New Roman"/>
                <w:b/>
                <w:caps/>
                <w:color w:val="FFFFFF" w:themeColor="background1"/>
                <w:sz w:val="4"/>
                <w:szCs w:val="64"/>
              </w:rPr>
            </w:pPr>
          </w:p>
          <w:p w14:paraId="48CF2758" w14:textId="21D0BA18" w:rsidR="00D041EE" w:rsidRPr="00D041EE" w:rsidRDefault="005A539C" w:rsidP="00377FEF">
            <w:pPr>
              <w:pStyle w:val="a4"/>
            </w:pPr>
            <w:sdt>
              <w:sdtPr>
                <w:id w:val="870960193"/>
                <w:placeholder>
                  <w:docPart w:val="EA8BE324EB814D0DA42C1BDD873FE337"/>
                </w:placeholder>
                <w:temporary/>
                <w:showingPlcHdr/>
                <w15:appearance w15:val="hidden"/>
              </w:sdtPr>
              <w:sdtEndPr/>
              <w:sdtContent>
                <w:r w:rsidR="00D041EE" w:rsidRPr="0016282D">
                  <w:rPr>
                    <w:rStyle w:val="a5"/>
                    <w:b/>
                    <w:lang w:bidi="uk-UA"/>
                  </w:rPr>
                  <w:t>ПІДЗАГОЛОВОК ЗАХОДУ</w:t>
                </w:r>
              </w:sdtContent>
            </w:sdt>
          </w:p>
        </w:tc>
        <w:tc>
          <w:tcPr>
            <w:tcW w:w="5016" w:type="dxa"/>
            <w:gridSpan w:val="2"/>
            <w:vAlign w:val="center"/>
          </w:tcPr>
          <w:p w14:paraId="4E254225" w14:textId="77777777" w:rsidR="00D041EE" w:rsidRPr="00D041EE" w:rsidRDefault="00D041EE" w:rsidP="007B0363"/>
        </w:tc>
      </w:tr>
      <w:tr w:rsidR="00D041EE" w:rsidRPr="00D041EE" w14:paraId="53626210" w14:textId="77777777" w:rsidTr="0060094E">
        <w:trPr>
          <w:trHeight w:val="2215"/>
          <w:jc w:val="center"/>
        </w:trPr>
        <w:tc>
          <w:tcPr>
            <w:tcW w:w="567" w:type="dxa"/>
            <w:vAlign w:val="bottom"/>
          </w:tcPr>
          <w:p w14:paraId="476E76F0" w14:textId="77777777" w:rsidR="00D041EE" w:rsidRPr="00D041EE" w:rsidRDefault="00D041EE" w:rsidP="007B0363"/>
        </w:tc>
        <w:tc>
          <w:tcPr>
            <w:tcW w:w="4395" w:type="dxa"/>
            <w:tcBorders>
              <w:top w:val="dashed" w:sz="4" w:space="0" w:color="FFFFFF" w:themeColor="background1"/>
            </w:tcBorders>
            <w:tcMar>
              <w:top w:w="340" w:type="dxa"/>
              <w:bottom w:w="1361" w:type="dxa"/>
            </w:tcMar>
            <w:vAlign w:val="bottom"/>
          </w:tcPr>
          <w:p w14:paraId="5DB95107" w14:textId="5FEB152F" w:rsidR="00D041EE" w:rsidRDefault="005A539C" w:rsidP="00D041EE">
            <w:pPr>
              <w:pStyle w:val="a8"/>
            </w:pPr>
            <w:sdt>
              <w:sdtPr>
                <w:id w:val="2024510075"/>
                <w:placeholder>
                  <w:docPart w:val="FE48CEADF1D14D10A61EEAD7CB7169FA"/>
                </w:placeholder>
                <w:temporary/>
                <w:showingPlcHdr/>
                <w15:appearance w15:val="hidden"/>
              </w:sdtPr>
              <w:sdtEndPr/>
              <w:sdtContent>
                <w:r w:rsidR="00D041EE" w:rsidRPr="0016282D">
                  <w:rPr>
                    <w:rStyle w:val="a9"/>
                    <w:lang w:bidi="uk-UA"/>
                  </w:rPr>
                  <w:t>ДАТА</w:t>
                </w:r>
              </w:sdtContent>
            </w:sdt>
          </w:p>
          <w:p w14:paraId="29664EE3" w14:textId="178C6DD6" w:rsidR="00D041EE" w:rsidRPr="00873417" w:rsidRDefault="005A539C" w:rsidP="00D041EE">
            <w:pPr>
              <w:pStyle w:val="aa"/>
            </w:pPr>
            <w:sdt>
              <w:sdtPr>
                <w:id w:val="-1204931732"/>
                <w:placeholder>
                  <w:docPart w:val="A3A60A949A3D4B918136F302C9C3FA45"/>
                </w:placeholder>
                <w:temporary/>
                <w:showingPlcHdr/>
                <w15:appearance w15:val="hidden"/>
              </w:sdtPr>
              <w:sdtEndPr/>
              <w:sdtContent>
                <w:r w:rsidR="00D041EE" w:rsidRPr="00873417">
                  <w:rPr>
                    <w:lang w:bidi="uk-UA"/>
                  </w:rPr>
                  <w:t>ЧАС</w:t>
                </w:r>
              </w:sdtContent>
            </w:sdt>
          </w:p>
          <w:p w14:paraId="54ED3008" w14:textId="4E201485" w:rsidR="00D041EE" w:rsidRDefault="005A539C" w:rsidP="00D041EE">
            <w:pPr>
              <w:pStyle w:val="ab"/>
            </w:pPr>
            <w:sdt>
              <w:sdtPr>
                <w:id w:val="-1072195456"/>
                <w:placeholder>
                  <w:docPart w:val="0E732001903140D28626E9685EBD6ABA"/>
                </w:placeholder>
                <w:temporary/>
                <w:showingPlcHdr/>
                <w15:appearance w15:val="hidden"/>
              </w:sdtPr>
              <w:sdtEndPr/>
              <w:sdtContent>
                <w:r w:rsidR="00D041EE">
                  <w:rPr>
                    <w:lang w:bidi="uk-UA"/>
                  </w:rPr>
                  <w:t>МІСЦЕ ПРОВЕДЕННЯ</w:t>
                </w:r>
              </w:sdtContent>
            </w:sdt>
          </w:p>
          <w:p w14:paraId="2A588D62" w14:textId="4F6B25B5" w:rsidR="00D041EE" w:rsidRPr="00134402" w:rsidRDefault="005A539C" w:rsidP="00D041EE">
            <w:pPr>
              <w:pStyle w:val="ab"/>
              <w:rPr>
                <w:sz w:val="28"/>
              </w:rPr>
            </w:pPr>
            <w:sdt>
              <w:sdtPr>
                <w:id w:val="1493767841"/>
                <w:placeholder>
                  <w:docPart w:val="10EC478FFD9D46128A78F941403F7455"/>
                </w:placeholder>
                <w:temporary/>
                <w:showingPlcHdr/>
                <w15:appearance w15:val="hidden"/>
              </w:sdtPr>
              <w:sdtEndPr/>
              <w:sdtContent>
                <w:r w:rsidR="00D041EE" w:rsidRPr="00134402">
                  <w:rPr>
                    <w:lang w:bidi="uk-UA"/>
                  </w:rPr>
                  <w:t>Адреса (вулиця, місто, область, поштовий індекс)</w:t>
                </w:r>
              </w:sdtContent>
            </w:sdt>
          </w:p>
          <w:p w14:paraId="73D5BFBC" w14:textId="77777777" w:rsidR="00D041EE" w:rsidRPr="00D041EE" w:rsidRDefault="00D041EE" w:rsidP="007B0363"/>
        </w:tc>
        <w:tc>
          <w:tcPr>
            <w:tcW w:w="5016" w:type="dxa"/>
            <w:gridSpan w:val="2"/>
            <w:vAlign w:val="center"/>
          </w:tcPr>
          <w:p w14:paraId="6A29745F" w14:textId="77777777" w:rsidR="00D041EE" w:rsidRPr="00D041EE" w:rsidRDefault="00D041EE" w:rsidP="007B0363"/>
        </w:tc>
      </w:tr>
      <w:tr w:rsidR="0080302E" w14:paraId="10D7C4B4" w14:textId="77777777" w:rsidTr="00F0008B">
        <w:trPr>
          <w:jc w:val="center"/>
        </w:trPr>
        <w:tc>
          <w:tcPr>
            <w:tcW w:w="4962" w:type="dxa"/>
            <w:gridSpan w:val="2"/>
            <w:vMerge w:val="restart"/>
            <w:vAlign w:val="bottom"/>
          </w:tcPr>
          <w:sdt>
            <w:sdtPr>
              <w:id w:val="-924732032"/>
              <w:placeholder>
                <w:docPart w:val="50F599CA204E41C3BC0E1AF653115D59"/>
              </w:placeholder>
              <w:temporary/>
              <w:showingPlcHdr/>
              <w15:appearance w15:val="hidden"/>
            </w:sdtPr>
            <w:sdtEndPr/>
            <w:sdtContent>
              <w:p w14:paraId="4F1AD4EF" w14:textId="77777777" w:rsidR="0080302E" w:rsidRDefault="0080302E" w:rsidP="0080302E">
                <w:r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14:paraId="0C6A2628" w14:textId="160238FF" w:rsidR="00371A13" w:rsidRDefault="0080302E" w:rsidP="0080302E">
                <w:r>
                  <w:rPr>
                    <w:lang w:bidi="uk-UA"/>
                  </w:rPr>
                  <w:t>На нашу думку, ця гарна листівка чудово донесе ваше повідомлення. Проте ви можете змінити її, вибравши різні шрифти та кольори на вкладці "Основне".</w:t>
                </w:r>
              </w:p>
              <w:p w14:paraId="58DABAD3" w14:textId="33308ABA" w:rsidR="0080302E" w:rsidRPr="0080302E" w:rsidRDefault="00371A13" w:rsidP="0080302E">
                <w:r>
                  <w:rPr>
                    <w:lang w:bidi="uk-UA"/>
                  </w:rPr>
                  <w:t>Налаштуйте листівку відповідно до власних потреб, додавши відомості своєї події.</w:t>
                </w:r>
              </w:p>
            </w:sdtContent>
          </w:sdt>
        </w:tc>
        <w:tc>
          <w:tcPr>
            <w:tcW w:w="1984" w:type="dxa"/>
            <w:vAlign w:val="center"/>
          </w:tcPr>
          <w:p w14:paraId="5C374731" w14:textId="58240BCB" w:rsidR="0080302E" w:rsidRPr="0080302E" w:rsidRDefault="0080302E" w:rsidP="0080302E"/>
        </w:tc>
        <w:tc>
          <w:tcPr>
            <w:tcW w:w="3032" w:type="dxa"/>
            <w:tcBorders>
              <w:bottom w:val="single" w:sz="18" w:space="0" w:color="A50021" w:themeColor="accent1"/>
            </w:tcBorders>
            <w:tcMar>
              <w:top w:w="170" w:type="dxa"/>
              <w:bottom w:w="170" w:type="dxa"/>
            </w:tcMar>
            <w:vAlign w:val="center"/>
          </w:tcPr>
          <w:p w14:paraId="584CAEB9" w14:textId="79A21235" w:rsidR="0080302E" w:rsidRPr="0080302E" w:rsidRDefault="005A539C" w:rsidP="0080302E">
            <w:pPr>
              <w:pStyle w:val="ac"/>
            </w:pPr>
            <w:sdt>
              <w:sdtPr>
                <w:id w:val="-63115215"/>
                <w:placeholder>
                  <w:docPart w:val="D0E715D1D9E94D0E9CC96FFD88D1747B"/>
                </w:placeholder>
                <w:temporary/>
                <w:showingPlcHdr/>
                <w15:appearance w15:val="hidden"/>
              </w:sdtPr>
              <w:sdtEndPr/>
              <w:sdtContent>
                <w:r w:rsidR="0080302E" w:rsidRPr="0080302E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sdtContent>
            </w:sdt>
          </w:p>
        </w:tc>
      </w:tr>
      <w:tr w:rsidR="0080302E" w14:paraId="06B80AB8" w14:textId="77777777" w:rsidTr="00F0008B">
        <w:trPr>
          <w:jc w:val="center"/>
        </w:trPr>
        <w:tc>
          <w:tcPr>
            <w:tcW w:w="4962" w:type="dxa"/>
            <w:gridSpan w:val="2"/>
            <w:vMerge/>
            <w:tcBorders>
              <w:top w:val="single" w:sz="18" w:space="0" w:color="A50021" w:themeColor="accent1"/>
            </w:tcBorders>
            <w:vAlign w:val="bottom"/>
          </w:tcPr>
          <w:p w14:paraId="0D419EB1" w14:textId="77777777" w:rsidR="0080302E" w:rsidRDefault="0080302E" w:rsidP="0080302E"/>
        </w:tc>
        <w:tc>
          <w:tcPr>
            <w:tcW w:w="1984" w:type="dxa"/>
            <w:vAlign w:val="center"/>
          </w:tcPr>
          <w:p w14:paraId="38FA8026" w14:textId="77777777" w:rsidR="0080302E" w:rsidRPr="0080302E" w:rsidRDefault="0080302E" w:rsidP="0080302E"/>
        </w:tc>
        <w:tc>
          <w:tcPr>
            <w:tcW w:w="3032" w:type="dxa"/>
            <w:tcBorders>
              <w:top w:val="single" w:sz="18" w:space="0" w:color="A50021" w:themeColor="accent1"/>
              <w:bottom w:val="single" w:sz="18" w:space="0" w:color="A50021" w:themeColor="accent1"/>
            </w:tcBorders>
            <w:tcMar>
              <w:top w:w="170" w:type="dxa"/>
              <w:bottom w:w="170" w:type="dxa"/>
            </w:tcMar>
            <w:vAlign w:val="center"/>
          </w:tcPr>
          <w:p w14:paraId="29719D9B" w14:textId="79E5439C" w:rsidR="0080302E" w:rsidRPr="0080302E" w:rsidRDefault="005A539C" w:rsidP="0080302E">
            <w:pPr>
              <w:pStyle w:val="ac"/>
            </w:pPr>
            <w:sdt>
              <w:sdtPr>
                <w:id w:val="-241481892"/>
                <w:placeholder>
                  <w:docPart w:val="AFB7DDDC7FC3444A8CDBFF1A0C66499E"/>
                </w:placeholder>
                <w:temporary/>
                <w:showingPlcHdr/>
                <w15:appearance w15:val="hidden"/>
              </w:sdtPr>
              <w:sdtEndPr/>
              <w:sdtContent>
                <w:r w:rsidR="0080302E" w:rsidRPr="0080302E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sdtContent>
            </w:sdt>
          </w:p>
        </w:tc>
      </w:tr>
      <w:tr w:rsidR="0080302E" w14:paraId="71886B76" w14:textId="77777777" w:rsidTr="00F0008B">
        <w:trPr>
          <w:jc w:val="center"/>
        </w:trPr>
        <w:tc>
          <w:tcPr>
            <w:tcW w:w="4962" w:type="dxa"/>
            <w:gridSpan w:val="2"/>
            <w:vMerge/>
            <w:vAlign w:val="bottom"/>
          </w:tcPr>
          <w:p w14:paraId="5D7FEC4A" w14:textId="77777777" w:rsidR="0080302E" w:rsidRDefault="0080302E" w:rsidP="0080302E"/>
        </w:tc>
        <w:tc>
          <w:tcPr>
            <w:tcW w:w="1984" w:type="dxa"/>
            <w:vAlign w:val="center"/>
          </w:tcPr>
          <w:p w14:paraId="2EA60B9B" w14:textId="77777777" w:rsidR="0080302E" w:rsidRPr="0080302E" w:rsidRDefault="0080302E" w:rsidP="0080302E"/>
        </w:tc>
        <w:tc>
          <w:tcPr>
            <w:tcW w:w="3032" w:type="dxa"/>
            <w:tcBorders>
              <w:top w:val="single" w:sz="18" w:space="0" w:color="A50021" w:themeColor="accent1"/>
            </w:tcBorders>
            <w:tcMar>
              <w:top w:w="170" w:type="dxa"/>
              <w:bottom w:w="170" w:type="dxa"/>
            </w:tcMar>
            <w:vAlign w:val="center"/>
          </w:tcPr>
          <w:p w14:paraId="0F98BC9C" w14:textId="0D8A3F63" w:rsidR="0080302E" w:rsidRPr="0080302E" w:rsidRDefault="005A539C" w:rsidP="0080302E">
            <w:pPr>
              <w:pStyle w:val="ac"/>
            </w:pPr>
            <w:sdt>
              <w:sdtPr>
                <w:id w:val="297888552"/>
                <w:placeholder>
                  <w:docPart w:val="35E7ED24B75E4E2780E78EEAAB3631DF"/>
                </w:placeholder>
                <w:temporary/>
                <w:showingPlcHdr/>
                <w15:appearance w15:val="hidden"/>
              </w:sdtPr>
              <w:sdtEndPr/>
              <w:sdtContent>
                <w:r w:rsidR="0080302E" w:rsidRPr="0080302E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sdtContent>
            </w:sdt>
          </w:p>
        </w:tc>
      </w:tr>
    </w:tbl>
    <w:p w14:paraId="644B0D2A" w14:textId="77777777" w:rsidR="00D041EE" w:rsidRPr="00377FEF" w:rsidRDefault="00D041EE" w:rsidP="00377FEF"/>
    <w:sectPr w:rsidR="00D041EE" w:rsidRPr="00377FEF" w:rsidSect="00377FEF">
      <w:pgSz w:w="11906" w:h="16838" w:code="9"/>
      <w:pgMar w:top="0" w:right="964" w:bottom="289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77046B" w14:textId="77777777" w:rsidR="005A539C" w:rsidRDefault="005A539C" w:rsidP="008B0818">
      <w:r>
        <w:separator/>
      </w:r>
    </w:p>
  </w:endnote>
  <w:endnote w:type="continuationSeparator" w:id="0">
    <w:p w14:paraId="2708F347" w14:textId="77777777" w:rsidR="005A539C" w:rsidRDefault="005A539C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638E6" w14:textId="77777777" w:rsidR="005A539C" w:rsidRDefault="005A539C" w:rsidP="008B0818">
      <w:r>
        <w:separator/>
      </w:r>
    </w:p>
  </w:footnote>
  <w:footnote w:type="continuationSeparator" w:id="0">
    <w:p w14:paraId="1DB94DFC" w14:textId="77777777" w:rsidR="005A539C" w:rsidRDefault="005A539C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Стаття 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1A13"/>
    <w:rsid w:val="00374F5F"/>
    <w:rsid w:val="00377FEF"/>
    <w:rsid w:val="00381ECC"/>
    <w:rsid w:val="0039194A"/>
    <w:rsid w:val="003D36E8"/>
    <w:rsid w:val="004611DB"/>
    <w:rsid w:val="00495285"/>
    <w:rsid w:val="004F689B"/>
    <w:rsid w:val="005940E5"/>
    <w:rsid w:val="00597C04"/>
    <w:rsid w:val="005A539C"/>
    <w:rsid w:val="005D2D39"/>
    <w:rsid w:val="0060094E"/>
    <w:rsid w:val="006269ED"/>
    <w:rsid w:val="0068245E"/>
    <w:rsid w:val="00684A8A"/>
    <w:rsid w:val="0069500E"/>
    <w:rsid w:val="006973C3"/>
    <w:rsid w:val="006A274F"/>
    <w:rsid w:val="006A3B01"/>
    <w:rsid w:val="006C2CF5"/>
    <w:rsid w:val="00713F12"/>
    <w:rsid w:val="007322A5"/>
    <w:rsid w:val="007A4EDB"/>
    <w:rsid w:val="007D46CA"/>
    <w:rsid w:val="0080302E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53A07"/>
    <w:rsid w:val="00B617C9"/>
    <w:rsid w:val="00B87D53"/>
    <w:rsid w:val="00B90655"/>
    <w:rsid w:val="00BD6DAD"/>
    <w:rsid w:val="00BE1D7E"/>
    <w:rsid w:val="00C67FD5"/>
    <w:rsid w:val="00C93A32"/>
    <w:rsid w:val="00CB02D4"/>
    <w:rsid w:val="00CE754C"/>
    <w:rsid w:val="00CF207A"/>
    <w:rsid w:val="00D041EE"/>
    <w:rsid w:val="00D529A9"/>
    <w:rsid w:val="00D63B4C"/>
    <w:rsid w:val="00DA3333"/>
    <w:rsid w:val="00DC12E1"/>
    <w:rsid w:val="00DC1F2A"/>
    <w:rsid w:val="00E402F3"/>
    <w:rsid w:val="00E43EFE"/>
    <w:rsid w:val="00E80C98"/>
    <w:rsid w:val="00ED4CC7"/>
    <w:rsid w:val="00EE6E01"/>
    <w:rsid w:val="00EF117D"/>
    <w:rsid w:val="00F0008B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uk-UA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60094E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character" w:customStyle="1" w:styleId="a5">
    <w:name w:val="Підзаголовок Знак"/>
    <w:basedOn w:val="a0"/>
    <w:link w:val="a4"/>
    <w:uiPriority w:val="1"/>
    <w:rsid w:val="0060094E"/>
    <w:rPr>
      <w:rFonts w:asciiTheme="majorHAnsi" w:eastAsia="Candara" w:hAnsiTheme="majorHAns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60094E"/>
    <w:pPr>
      <w:spacing w:before="0" w:after="0"/>
      <w:ind w:left="0" w:right="102"/>
      <w:jc w:val="center"/>
    </w:pPr>
    <w:rPr>
      <w:rFonts w:asciiTheme="majorHAnsi" w:eastAsia="Candara" w:hAnsiTheme="majorHAnsi" w:cs="Times New Roman"/>
      <w:b/>
      <w:caps/>
      <w:color w:val="FFFFFF" w:themeColor="background1"/>
      <w:sz w:val="68"/>
      <w:szCs w:val="72"/>
    </w:rPr>
  </w:style>
  <w:style w:type="character" w:customStyle="1" w:styleId="a7">
    <w:name w:val="Назва Знак"/>
    <w:basedOn w:val="a0"/>
    <w:link w:val="a6"/>
    <w:uiPriority w:val="1"/>
    <w:rsid w:val="0060094E"/>
    <w:rPr>
      <w:rFonts w:asciiTheme="majorHAnsi" w:eastAsia="Candara" w:hAnsiTheme="majorHAnsi" w:cs="Times New Roman"/>
      <w:b/>
      <w:caps/>
      <w:color w:val="FFFFFF" w:themeColor="background1"/>
      <w:sz w:val="68"/>
      <w:szCs w:val="72"/>
    </w:rPr>
  </w:style>
  <w:style w:type="paragraph" w:styleId="a8">
    <w:name w:val="Date"/>
    <w:basedOn w:val="a"/>
    <w:link w:val="a9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a9">
    <w:name w:val="Дата Знак"/>
    <w:basedOn w:val="a0"/>
    <w:link w:val="a8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a">
    <w:name w:val="Час"/>
    <w:basedOn w:val="a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ab">
    <w:name w:val="Місце проведення"/>
    <w:basedOn w:val="a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ac">
    <w:name w:val="Контактна інформація"/>
    <w:basedOn w:val="a"/>
    <w:uiPriority w:val="4"/>
    <w:qFormat/>
    <w:rsid w:val="0060094E"/>
    <w:pPr>
      <w:spacing w:after="120" w:line="216" w:lineRule="auto"/>
      <w:ind w:left="0" w:right="0"/>
      <w:jc w:val="right"/>
    </w:pPr>
    <w:rPr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Верхній колонтитул Знак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Нижній колонтитул Знак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Заголовок 1 Знак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Заголовок 5 Знак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f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af2">
    <w:name w:val="Intense Quote"/>
    <w:basedOn w:val="a"/>
    <w:next w:val="a"/>
    <w:link w:val="af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af3">
    <w:name w:val="Насичена цитата Знак"/>
    <w:basedOn w:val="a0"/>
    <w:link w:val="af2"/>
    <w:uiPriority w:val="30"/>
    <w:semiHidden/>
    <w:rsid w:val="00CF207A"/>
    <w:rPr>
      <w:i/>
      <w:iCs/>
      <w:color w:val="520010" w:themeColor="accent1" w:themeShade="80"/>
    </w:rPr>
  </w:style>
  <w:style w:type="character" w:styleId="af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6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7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8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9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a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Заголовок 8 Знак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b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c">
    <w:name w:val="Balloon Text"/>
    <w:basedOn w:val="a"/>
    <w:link w:val="afd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d">
    <w:name w:val="Текст у виносці Знак"/>
    <w:basedOn w:val="a0"/>
    <w:link w:val="afc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Основний текст 3 Знак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semiHidden/>
    <w:rsid w:val="00AB123B"/>
    <w:rPr>
      <w:sz w:val="22"/>
      <w:szCs w:val="16"/>
    </w:rPr>
  </w:style>
  <w:style w:type="character" w:styleId="afe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AB123B"/>
    <w:rPr>
      <w:sz w:val="22"/>
      <w:szCs w:val="20"/>
    </w:rPr>
  </w:style>
  <w:style w:type="character" w:customStyle="1" w:styleId="aff0">
    <w:name w:val="Текст примітки Знак"/>
    <w:basedOn w:val="a0"/>
    <w:link w:val="aff"/>
    <w:uiPriority w:val="99"/>
    <w:semiHidden/>
    <w:rsid w:val="00AB123B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AB123B"/>
    <w:rPr>
      <w:b/>
      <w:bCs/>
    </w:rPr>
  </w:style>
  <w:style w:type="character" w:customStyle="1" w:styleId="aff2">
    <w:name w:val="Тема примітки Знак"/>
    <w:basedOn w:val="aff0"/>
    <w:link w:val="aff1"/>
    <w:uiPriority w:val="99"/>
    <w:semiHidden/>
    <w:rsid w:val="00AB123B"/>
    <w:rPr>
      <w:b/>
      <w:bCs/>
      <w:sz w:val="22"/>
      <w:szCs w:val="20"/>
    </w:rPr>
  </w:style>
  <w:style w:type="paragraph" w:styleId="aff3">
    <w:name w:val="Document Map"/>
    <w:basedOn w:val="a"/>
    <w:link w:val="aff4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4">
    <w:name w:val="Схема документа Знак"/>
    <w:basedOn w:val="a0"/>
    <w:link w:val="aff3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5">
    <w:name w:val="endnote text"/>
    <w:basedOn w:val="a"/>
    <w:link w:val="aff6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6">
    <w:name w:val="Текст кінцевої виноски Знак"/>
    <w:basedOn w:val="a0"/>
    <w:link w:val="aff5"/>
    <w:uiPriority w:val="99"/>
    <w:semiHidden/>
    <w:rsid w:val="00AB123B"/>
    <w:rPr>
      <w:sz w:val="22"/>
      <w:szCs w:val="20"/>
    </w:rPr>
  </w:style>
  <w:style w:type="paragraph" w:styleId="21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7">
    <w:name w:val="footnote text"/>
    <w:basedOn w:val="a"/>
    <w:link w:val="aff8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8">
    <w:name w:val="Текст виноски Знак"/>
    <w:basedOn w:val="a0"/>
    <w:link w:val="aff7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ий HTML Знак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9">
    <w:name w:val="macro"/>
    <w:link w:val="affa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a">
    <w:name w:val="Текст макросу Знак"/>
    <w:basedOn w:val="a0"/>
    <w:link w:val="aff9"/>
    <w:uiPriority w:val="99"/>
    <w:semiHidden/>
    <w:rsid w:val="00AB123B"/>
    <w:rPr>
      <w:rFonts w:ascii="Consolas" w:hAnsi="Consolas"/>
      <w:sz w:val="22"/>
      <w:szCs w:val="20"/>
    </w:rPr>
  </w:style>
  <w:style w:type="paragraph" w:styleId="affb">
    <w:name w:val="Plain Text"/>
    <w:basedOn w:val="a"/>
    <w:link w:val="aff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c">
    <w:name w:val="Текст Знак"/>
    <w:basedOn w:val="a0"/>
    <w:link w:val="affb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d">
    <w:name w:val="Вступ"/>
    <w:basedOn w:val="a"/>
    <w:qFormat/>
    <w:rsid w:val="0060094E"/>
    <w:pPr>
      <w:ind w:left="0"/>
      <w:jc w:val="center"/>
    </w:pPr>
    <w:rPr>
      <w:caps/>
      <w:color w:val="FFFFFF" w:themeColor="background1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10802CC06AC4448990800C908A1C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ABC34-8281-4C4B-8FD1-9FCA250B0327}"/>
      </w:docPartPr>
      <w:docPartBody>
        <w:p w:rsidR="00CD5DA6" w:rsidRDefault="00DE39B7" w:rsidP="00DE39B7">
          <w:pPr>
            <w:pStyle w:val="A10802CC06AC4448990800C908A1CA753"/>
          </w:pPr>
          <w:r w:rsidRPr="0016282D">
            <w:rPr>
              <w:lang w:bidi="uk-UA"/>
            </w:rPr>
            <w:t>ВСТУПНІ ВІДОМОСТІ ПРО ЗАХІД</w:t>
          </w:r>
        </w:p>
      </w:docPartBody>
    </w:docPart>
    <w:docPart>
      <w:docPartPr>
        <w:name w:val="85B24F451A09474A90E6FD6136223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E5379-A9BB-45D9-B80D-DB80D8A02611}"/>
      </w:docPartPr>
      <w:docPartBody>
        <w:p w:rsidR="00CD5DA6" w:rsidRDefault="00DE39B7" w:rsidP="00DE39B7">
          <w:pPr>
            <w:pStyle w:val="85B24F451A09474A90E6FD6136223EE38"/>
          </w:pPr>
          <w:r w:rsidRPr="0016282D">
            <w:rPr>
              <w:rStyle w:val="aa"/>
              <w:lang w:bidi="uk-UA"/>
            </w:rPr>
            <w:t>НАЗВА ЗАХОДУ</w:t>
          </w:r>
        </w:p>
      </w:docPartBody>
    </w:docPart>
    <w:docPart>
      <w:docPartPr>
        <w:name w:val="EA8BE324EB814D0DA42C1BDD873FE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D346E-1B04-4E84-A7A8-3A06C2164895}"/>
      </w:docPartPr>
      <w:docPartBody>
        <w:p w:rsidR="00CD5DA6" w:rsidRDefault="00DE39B7" w:rsidP="00DE39B7">
          <w:pPr>
            <w:pStyle w:val="EA8BE324EB814D0DA42C1BDD873FE3378"/>
          </w:pPr>
          <w:r w:rsidRPr="0016282D">
            <w:rPr>
              <w:rStyle w:val="a5"/>
              <w:lang w:bidi="uk-UA"/>
            </w:rPr>
            <w:t>ПІДЗАГОЛОВОК ЗАХОДУ</w:t>
          </w:r>
        </w:p>
      </w:docPartBody>
    </w:docPart>
    <w:docPart>
      <w:docPartPr>
        <w:name w:val="FE48CEADF1D14D10A61EEAD7CB716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531D2-5B92-4D0C-8E38-77EEA68BE0B3}"/>
      </w:docPartPr>
      <w:docPartBody>
        <w:p w:rsidR="00CD5DA6" w:rsidRDefault="00DE39B7" w:rsidP="00DE39B7">
          <w:pPr>
            <w:pStyle w:val="FE48CEADF1D14D10A61EEAD7CB7169FA8"/>
          </w:pPr>
          <w:r w:rsidRPr="0016282D">
            <w:rPr>
              <w:rStyle w:val="ac"/>
              <w:lang w:bidi="uk-UA"/>
            </w:rPr>
            <w:t>ДАТА</w:t>
          </w:r>
        </w:p>
      </w:docPartBody>
    </w:docPart>
    <w:docPart>
      <w:docPartPr>
        <w:name w:val="A3A60A949A3D4B918136F302C9C3F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0948F-13D4-433C-8770-0A526A5404B2}"/>
      </w:docPartPr>
      <w:docPartBody>
        <w:p w:rsidR="00CD5DA6" w:rsidRDefault="00DE39B7" w:rsidP="00DE39B7">
          <w:pPr>
            <w:pStyle w:val="A3A60A949A3D4B918136F302C9C3FA453"/>
          </w:pPr>
          <w:r w:rsidRPr="00873417">
            <w:rPr>
              <w:lang w:bidi="uk-UA"/>
            </w:rPr>
            <w:t>ЧАС</w:t>
          </w:r>
        </w:p>
      </w:docPartBody>
    </w:docPart>
    <w:docPart>
      <w:docPartPr>
        <w:name w:val="0E732001903140D28626E9685EBD6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F4DD6-8EE2-4891-A079-2B59DE4FF477}"/>
      </w:docPartPr>
      <w:docPartBody>
        <w:p w:rsidR="00CD5DA6" w:rsidRDefault="00DE39B7" w:rsidP="00DE39B7">
          <w:pPr>
            <w:pStyle w:val="0E732001903140D28626E9685EBD6ABA3"/>
          </w:pPr>
          <w:r>
            <w:rPr>
              <w:lang w:bidi="uk-UA"/>
            </w:rPr>
            <w:t>МІСЦЕ ПРОВЕДЕННЯ</w:t>
          </w:r>
        </w:p>
      </w:docPartBody>
    </w:docPart>
    <w:docPart>
      <w:docPartPr>
        <w:name w:val="10EC478FFD9D46128A78F941403F7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C15EB-9F6C-4FFA-B3CD-2471B5B2CC14}"/>
      </w:docPartPr>
      <w:docPartBody>
        <w:p w:rsidR="00CD5DA6" w:rsidRDefault="00DE39B7" w:rsidP="00DE39B7">
          <w:pPr>
            <w:pStyle w:val="10EC478FFD9D46128A78F941403F74553"/>
          </w:pPr>
          <w:r w:rsidRPr="00134402">
            <w:rPr>
              <w:lang w:bidi="uk-UA"/>
            </w:rPr>
            <w:t>Адреса (вулиця, місто, область, поштовий індекс)</w:t>
          </w:r>
        </w:p>
      </w:docPartBody>
    </w:docPart>
    <w:docPart>
      <w:docPartPr>
        <w:name w:val="50F599CA204E41C3BC0E1AF653115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F8D0D-730B-471A-AC5C-C7186D90D343}"/>
      </w:docPartPr>
      <w:docPartBody>
        <w:p w:rsidR="00DE39B7" w:rsidRDefault="00DE39B7" w:rsidP="0080302E">
          <w:r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DE39B7" w:rsidRDefault="00DE39B7" w:rsidP="0080302E">
          <w:r>
            <w:rPr>
              <w:lang w:bidi="uk-UA"/>
            </w:rPr>
            <w:t>На нашу думку, ця гарна листівка чудово донесе ваше повідомлення. Проте ви можете змінити її, вибравши різні шрифти та кольори на вкладці "Основне".</w:t>
          </w:r>
        </w:p>
        <w:p w:rsidR="005F188F" w:rsidRDefault="00DE39B7" w:rsidP="00DE39B7">
          <w:pPr>
            <w:pStyle w:val="50F599CA204E41C3BC0E1AF653115D593"/>
          </w:pPr>
          <w:r>
            <w:rPr>
              <w:lang w:bidi="uk-UA"/>
            </w:rPr>
            <w:t>Налаштуйте листівку відповідно до власних потреб, додавши відомості своєї події.</w:t>
          </w:r>
        </w:p>
      </w:docPartBody>
    </w:docPart>
    <w:docPart>
      <w:docPartPr>
        <w:name w:val="35E7ED24B75E4E2780E78EEAAB363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A5CAE-1668-41F5-B47F-4473F7B7C783}"/>
      </w:docPartPr>
      <w:docPartBody>
        <w:p w:rsidR="005F188F" w:rsidRDefault="00DE39B7" w:rsidP="00DE39B7">
          <w:pPr>
            <w:pStyle w:val="35E7ED24B75E4E2780E78EEAAB3631DF3"/>
          </w:pPr>
          <w:r w:rsidRPr="0080302E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</w:docPartBody>
    </w:docPart>
    <w:docPart>
      <w:docPartPr>
        <w:name w:val="AFB7DDDC7FC3444A8CDBFF1A0C664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80549-B2A6-4AF8-89D2-9DFFDC63BAF2}"/>
      </w:docPartPr>
      <w:docPartBody>
        <w:p w:rsidR="005F188F" w:rsidRDefault="00DE39B7" w:rsidP="00DE39B7">
          <w:pPr>
            <w:pStyle w:val="AFB7DDDC7FC3444A8CDBFF1A0C66499E3"/>
          </w:pPr>
          <w:r w:rsidRPr="0080302E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</w:docPartBody>
    </w:docPart>
    <w:docPart>
      <w:docPartPr>
        <w:name w:val="D0E715D1D9E94D0E9CC96FFD88D17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E9EAA-6A43-472C-A7CA-4D1D8CB483C6}"/>
      </w:docPartPr>
      <w:docPartBody>
        <w:p w:rsidR="005F188F" w:rsidRDefault="00DE39B7" w:rsidP="00DE39B7">
          <w:pPr>
            <w:pStyle w:val="D0E715D1D9E94D0E9CC96FFD88D1747B3"/>
          </w:pPr>
          <w:r w:rsidRPr="0080302E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0C3AC2"/>
    <w:rsid w:val="00216EBC"/>
    <w:rsid w:val="004C24F6"/>
    <w:rsid w:val="005F188F"/>
    <w:rsid w:val="00727DDE"/>
    <w:rsid w:val="008168A2"/>
    <w:rsid w:val="009A03EB"/>
    <w:rsid w:val="00AB4DBE"/>
    <w:rsid w:val="00AF5425"/>
    <w:rsid w:val="00B860E5"/>
    <w:rsid w:val="00CD5DA6"/>
    <w:rsid w:val="00DE3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E39B7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a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a4">
    <w:name w:val="Subtitle"/>
    <w:basedOn w:val="a"/>
    <w:link w:val="a5"/>
    <w:uiPriority w:val="1"/>
    <w:qFormat/>
    <w:rsid w:val="00DE39B7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character" w:customStyle="1" w:styleId="a5">
    <w:name w:val="Підзаголовок Знак"/>
    <w:basedOn w:val="a0"/>
    <w:link w:val="a4"/>
    <w:uiPriority w:val="1"/>
    <w:rsid w:val="00DE39B7"/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6">
    <w:name w:val="header"/>
    <w:basedOn w:val="a"/>
    <w:link w:val="a7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a7">
    <w:name w:val="Верхній колонтитул Знак"/>
    <w:basedOn w:val="a0"/>
    <w:link w:val="a6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10">
    <w:name w:val="Заголовок 1 Знак"/>
    <w:basedOn w:val="a0"/>
    <w:link w:val="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a8">
    <w:name w:val="Table Grid"/>
    <w:basedOn w:val="a1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9">
    <w:name w:val="Title"/>
    <w:basedOn w:val="a"/>
    <w:link w:val="aa"/>
    <w:uiPriority w:val="1"/>
    <w:qFormat/>
    <w:rsid w:val="00DE39B7"/>
    <w:pPr>
      <w:spacing w:after="0" w:line="240" w:lineRule="auto"/>
      <w:ind w:right="102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aa">
    <w:name w:val="Назва Знак"/>
    <w:basedOn w:val="a0"/>
    <w:link w:val="a9"/>
    <w:uiPriority w:val="1"/>
    <w:rsid w:val="00DE39B7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ab">
    <w:name w:val="Date"/>
    <w:basedOn w:val="a"/>
    <w:link w:val="ac"/>
    <w:uiPriority w:val="2"/>
    <w:qFormat/>
    <w:rsid w:val="00DE39B7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ac">
    <w:name w:val="Дата Знак"/>
    <w:basedOn w:val="a0"/>
    <w:link w:val="ab"/>
    <w:uiPriority w:val="2"/>
    <w:rsid w:val="00DE39B7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3">
    <w:name w:val="Body Text 3"/>
    <w:basedOn w:val="a"/>
    <w:link w:val="30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30">
    <w:name w:val="Основний текст 3 Знак"/>
    <w:basedOn w:val="a0"/>
    <w:link w:val="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ad">
    <w:name w:val="Document Map"/>
    <w:basedOn w:val="a"/>
    <w:link w:val="ae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customStyle="1" w:styleId="FA6567072C86452DADD6AC82A7D9EC6F">
    <w:name w:val="FA6567072C86452DADD6AC82A7D9EC6F"/>
    <w:rsid w:val="004C24F6"/>
  </w:style>
  <w:style w:type="paragraph" w:customStyle="1" w:styleId="7FA820E377F440DF9614B27CEBC6BFE4">
    <w:name w:val="7FA820E377F440DF9614B27CEBC6BFE4"/>
    <w:rsid w:val="004C24F6"/>
  </w:style>
  <w:style w:type="paragraph" w:customStyle="1" w:styleId="39F4A61230CC4EE4A394DD3BDF22A338">
    <w:name w:val="39F4A61230CC4EE4A394DD3BDF22A338"/>
    <w:rsid w:val="004C24F6"/>
  </w:style>
  <w:style w:type="paragraph" w:customStyle="1" w:styleId="62250C37A795412B9BEE4EEEC53B6F5A">
    <w:name w:val="62250C37A795412B9BEE4EEEC53B6F5A"/>
    <w:rsid w:val="004C24F6"/>
  </w:style>
  <w:style w:type="paragraph" w:customStyle="1" w:styleId="A10802CC06AC4448990800C908A1CA75">
    <w:name w:val="A10802CC06AC4448990800C908A1CA75"/>
    <w:rsid w:val="004C24F6"/>
  </w:style>
  <w:style w:type="paragraph" w:customStyle="1" w:styleId="85B24F451A09474A90E6FD6136223EE3">
    <w:name w:val="85B24F451A09474A90E6FD6136223EE3"/>
    <w:rsid w:val="004C24F6"/>
  </w:style>
  <w:style w:type="paragraph" w:customStyle="1" w:styleId="EA8BE324EB814D0DA42C1BDD873FE337">
    <w:name w:val="EA8BE324EB814D0DA42C1BDD873FE337"/>
    <w:rsid w:val="004C24F6"/>
  </w:style>
  <w:style w:type="paragraph" w:customStyle="1" w:styleId="FE48CEADF1D14D10A61EEAD7CB7169FA">
    <w:name w:val="FE48CEADF1D14D10A61EEAD7CB7169FA"/>
    <w:rsid w:val="004C24F6"/>
  </w:style>
  <w:style w:type="paragraph" w:customStyle="1" w:styleId="A3A60A949A3D4B918136F302C9C3FA45">
    <w:name w:val="A3A60A949A3D4B918136F302C9C3FA45"/>
    <w:rsid w:val="004C24F6"/>
  </w:style>
  <w:style w:type="paragraph" w:customStyle="1" w:styleId="0E732001903140D28626E9685EBD6ABA">
    <w:name w:val="0E732001903140D28626E9685EBD6ABA"/>
    <w:rsid w:val="004C24F6"/>
  </w:style>
  <w:style w:type="paragraph" w:customStyle="1" w:styleId="10EC478FFD9D46128A78F941403F7455">
    <w:name w:val="10EC478FFD9D46128A78F941403F7455"/>
    <w:rsid w:val="004C24F6"/>
  </w:style>
  <w:style w:type="paragraph" w:customStyle="1" w:styleId="85B24F451A09474A90E6FD6136223EE31">
    <w:name w:val="85B24F451A09474A90E6FD6136223EE31"/>
    <w:rsid w:val="004C24F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1">
    <w:name w:val="EA8BE324EB814D0DA42C1BDD873FE3371"/>
    <w:rsid w:val="004C24F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FE48CEADF1D14D10A61EEAD7CB7169FA1">
    <w:name w:val="FE48CEADF1D14D10A61EEAD7CB7169FA1"/>
    <w:rsid w:val="004C24F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FA6567072C86452DADD6AC82A7D9EC6F1">
    <w:name w:val="FA6567072C86452DADD6AC82A7D9EC6F1"/>
    <w:rsid w:val="004C24F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85B24F451A09474A90E6FD6136223EE32">
    <w:name w:val="85B24F451A09474A90E6FD6136223EE32"/>
    <w:rsid w:val="004C24F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2">
    <w:name w:val="EA8BE324EB814D0DA42C1BDD873FE3372"/>
    <w:rsid w:val="004C24F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FE48CEADF1D14D10A61EEAD7CB7169FA2">
    <w:name w:val="FE48CEADF1D14D10A61EEAD7CB7169FA2"/>
    <w:rsid w:val="004C24F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FA6567072C86452DADD6AC82A7D9EC6F2">
    <w:name w:val="FA6567072C86452DADD6AC82A7D9EC6F2"/>
    <w:rsid w:val="004C24F6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E12740F55744CF3BEBC6ED74837885A">
    <w:name w:val="BE12740F55744CF3BEBC6ED74837885A"/>
    <w:rsid w:val="00CD5DA6"/>
  </w:style>
  <w:style w:type="paragraph" w:customStyle="1" w:styleId="410ED2E62D754D01AF5816BD94F2BC4B">
    <w:name w:val="410ED2E62D754D01AF5816BD94F2BC4B"/>
    <w:rsid w:val="00CD5DA6"/>
  </w:style>
  <w:style w:type="paragraph" w:customStyle="1" w:styleId="13D33D04DEB2408E996F0CB8B75DF9EE">
    <w:name w:val="13D33D04DEB2408E996F0CB8B75DF9EE"/>
    <w:rsid w:val="00CD5DA6"/>
  </w:style>
  <w:style w:type="paragraph" w:customStyle="1" w:styleId="75FEC52AE29E495182787840B63DEEEF">
    <w:name w:val="75FEC52AE29E495182787840B63DEEEF"/>
    <w:rsid w:val="00CD5DA6"/>
  </w:style>
  <w:style w:type="paragraph" w:customStyle="1" w:styleId="50F599CA204E41C3BC0E1AF653115D59">
    <w:name w:val="50F599CA204E41C3BC0E1AF653115D59"/>
    <w:rsid w:val="00CD5DA6"/>
  </w:style>
  <w:style w:type="paragraph" w:customStyle="1" w:styleId="52D0D649B2664455B77A32DD44A5675B">
    <w:name w:val="52D0D649B2664455B77A32DD44A5675B"/>
    <w:rsid w:val="00CD5DA6"/>
  </w:style>
  <w:style w:type="paragraph" w:customStyle="1" w:styleId="BBA40948443A411F98BF789A8619C846">
    <w:name w:val="BBA40948443A411F98BF789A8619C846"/>
    <w:rsid w:val="00CD5DA6"/>
  </w:style>
  <w:style w:type="paragraph" w:customStyle="1" w:styleId="41C2F279B5DC44BBBE31600A71DCD4C8">
    <w:name w:val="41C2F279B5DC44BBBE31600A71DCD4C8"/>
    <w:rsid w:val="00CD5DA6"/>
  </w:style>
  <w:style w:type="paragraph" w:customStyle="1" w:styleId="35E7ED24B75E4E2780E78EEAAB3631DF">
    <w:name w:val="35E7ED24B75E4E2780E78EEAAB3631DF"/>
    <w:rsid w:val="00CD5DA6"/>
  </w:style>
  <w:style w:type="paragraph" w:customStyle="1" w:styleId="AFB7DDDC7FC3444A8CDBFF1A0C66499E">
    <w:name w:val="AFB7DDDC7FC3444A8CDBFF1A0C66499E"/>
    <w:rsid w:val="00CD5DA6"/>
  </w:style>
  <w:style w:type="paragraph" w:customStyle="1" w:styleId="D0E715D1D9E94D0E9CC96FFD88D1747B">
    <w:name w:val="D0E715D1D9E94D0E9CC96FFD88D1747B"/>
    <w:rsid w:val="00CD5DA6"/>
  </w:style>
  <w:style w:type="paragraph" w:customStyle="1" w:styleId="85B24F451A09474A90E6FD6136223EE33">
    <w:name w:val="85B24F451A09474A90E6FD6136223EE33"/>
    <w:rsid w:val="00CD5DA6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3">
    <w:name w:val="EA8BE324EB814D0DA42C1BDD873FE3373"/>
    <w:rsid w:val="00CD5DA6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FE48CEADF1D14D10A61EEAD7CB7169FA3">
    <w:name w:val="FE48CEADF1D14D10A61EEAD7CB7169FA3"/>
    <w:rsid w:val="00CD5DA6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85B24F451A09474A90E6FD6136223EE34">
    <w:name w:val="85B24F451A09474A90E6FD6136223EE34"/>
    <w:rsid w:val="00727DDE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4">
    <w:name w:val="EA8BE324EB814D0DA42C1BDD873FE3374"/>
    <w:rsid w:val="00727DDE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FE48CEADF1D14D10A61EEAD7CB7169FA4">
    <w:name w:val="FE48CEADF1D14D10A61EEAD7CB7169FA4"/>
    <w:rsid w:val="00727DDE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85B24F451A09474A90E6FD6136223EE35">
    <w:name w:val="85B24F451A09474A90E6FD6136223EE35"/>
    <w:rsid w:val="00727DDE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5">
    <w:name w:val="EA8BE324EB814D0DA42C1BDD873FE3375"/>
    <w:rsid w:val="00727DDE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FE48CEADF1D14D10A61EEAD7CB7169FA5">
    <w:name w:val="FE48CEADF1D14D10A61EEAD7CB7169FA5"/>
    <w:rsid w:val="00727DDE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10802CC06AC4448990800C908A1CA751">
    <w:name w:val="A10802CC06AC4448990800C908A1CA751"/>
    <w:rsid w:val="00DE39B7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85B24F451A09474A90E6FD6136223EE36">
    <w:name w:val="85B24F451A09474A90E6FD6136223EE36"/>
    <w:rsid w:val="00DE39B7"/>
    <w:pPr>
      <w:spacing w:after="0" w:line="240" w:lineRule="auto"/>
      <w:ind w:right="102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6">
    <w:name w:val="EA8BE324EB814D0DA42C1BDD873FE3376"/>
    <w:rsid w:val="00DE39B7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FE48CEADF1D14D10A61EEAD7CB7169FA6">
    <w:name w:val="FE48CEADF1D14D10A61EEAD7CB7169FA6"/>
    <w:rsid w:val="00DE39B7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3A60A949A3D4B918136F302C9C3FA451">
    <w:name w:val="A3A60A949A3D4B918136F302C9C3FA451"/>
    <w:rsid w:val="00DE39B7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E732001903140D28626E9685EBD6ABA1">
    <w:name w:val="0E732001903140D28626E9685EBD6ABA1"/>
    <w:rsid w:val="00DE39B7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10EC478FFD9D46128A78F941403F74551">
    <w:name w:val="10EC478FFD9D46128A78F941403F74551"/>
    <w:rsid w:val="00DE39B7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50F599CA204E41C3BC0E1AF653115D591">
    <w:name w:val="50F599CA204E41C3BC0E1AF653115D591"/>
    <w:rsid w:val="00DE39B7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D0E715D1D9E94D0E9CC96FFD88D1747B1">
    <w:name w:val="D0E715D1D9E94D0E9CC96FFD88D1747B1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AFB7DDDC7FC3444A8CDBFF1A0C66499E1">
    <w:name w:val="AFB7DDDC7FC3444A8CDBFF1A0C66499E1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35E7ED24B75E4E2780E78EEAAB3631DF1">
    <w:name w:val="35E7ED24B75E4E2780E78EEAAB3631DF1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A10802CC06AC4448990800C908A1CA752">
    <w:name w:val="A10802CC06AC4448990800C908A1CA752"/>
    <w:rsid w:val="00DE39B7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85B24F451A09474A90E6FD6136223EE37">
    <w:name w:val="85B24F451A09474A90E6FD6136223EE37"/>
    <w:rsid w:val="00DE39B7"/>
    <w:pPr>
      <w:spacing w:after="0" w:line="240" w:lineRule="auto"/>
      <w:ind w:right="102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7">
    <w:name w:val="EA8BE324EB814D0DA42C1BDD873FE3377"/>
    <w:rsid w:val="00DE39B7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FE48CEADF1D14D10A61EEAD7CB7169FA7">
    <w:name w:val="FE48CEADF1D14D10A61EEAD7CB7169FA7"/>
    <w:rsid w:val="00DE39B7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3A60A949A3D4B918136F302C9C3FA452">
    <w:name w:val="A3A60A949A3D4B918136F302C9C3FA452"/>
    <w:rsid w:val="00DE39B7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E732001903140D28626E9685EBD6ABA2">
    <w:name w:val="0E732001903140D28626E9685EBD6ABA2"/>
    <w:rsid w:val="00DE39B7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10EC478FFD9D46128A78F941403F74552">
    <w:name w:val="10EC478FFD9D46128A78F941403F74552"/>
    <w:rsid w:val="00DE39B7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50F599CA204E41C3BC0E1AF653115D592">
    <w:name w:val="50F599CA204E41C3BC0E1AF653115D592"/>
    <w:rsid w:val="00DE39B7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D0E715D1D9E94D0E9CC96FFD88D1747B2">
    <w:name w:val="D0E715D1D9E94D0E9CC96FFD88D1747B2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AFB7DDDC7FC3444A8CDBFF1A0C66499E2">
    <w:name w:val="AFB7DDDC7FC3444A8CDBFF1A0C66499E2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35E7ED24B75E4E2780E78EEAAB3631DF2">
    <w:name w:val="35E7ED24B75E4E2780E78EEAAB3631DF2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A10802CC06AC4448990800C908A1CA753">
    <w:name w:val="A10802CC06AC4448990800C908A1CA753"/>
    <w:rsid w:val="00DE39B7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85B24F451A09474A90E6FD6136223EE38">
    <w:name w:val="85B24F451A09474A90E6FD6136223EE38"/>
    <w:rsid w:val="00DE39B7"/>
    <w:pPr>
      <w:spacing w:after="0" w:line="240" w:lineRule="auto"/>
      <w:ind w:right="102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EA8BE324EB814D0DA42C1BDD873FE3378">
    <w:name w:val="EA8BE324EB814D0DA42C1BDD873FE3378"/>
    <w:rsid w:val="00DE39B7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36"/>
      <w:szCs w:val="64"/>
      <w:lang w:eastAsia="ja-JP"/>
    </w:rPr>
  </w:style>
  <w:style w:type="paragraph" w:customStyle="1" w:styleId="FE48CEADF1D14D10A61EEAD7CB7169FA8">
    <w:name w:val="FE48CEADF1D14D10A61EEAD7CB7169FA8"/>
    <w:rsid w:val="00DE39B7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3A60A949A3D4B918136F302C9C3FA453">
    <w:name w:val="A3A60A949A3D4B918136F302C9C3FA453"/>
    <w:rsid w:val="00DE39B7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E732001903140D28626E9685EBD6ABA3">
    <w:name w:val="0E732001903140D28626E9685EBD6ABA3"/>
    <w:rsid w:val="00DE39B7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10EC478FFD9D46128A78F941403F74553">
    <w:name w:val="10EC478FFD9D46128A78F941403F74553"/>
    <w:rsid w:val="00DE39B7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50F599CA204E41C3BC0E1AF653115D593">
    <w:name w:val="50F599CA204E41C3BC0E1AF653115D593"/>
    <w:rsid w:val="00DE39B7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D0E715D1D9E94D0E9CC96FFD88D1747B3">
    <w:name w:val="D0E715D1D9E94D0E9CC96FFD88D1747B3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AFB7DDDC7FC3444A8CDBFF1A0C66499E3">
    <w:name w:val="AFB7DDDC7FC3444A8CDBFF1A0C66499E3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35E7ED24B75E4E2780E78EEAAB3631DF3">
    <w:name w:val="35E7ED24B75E4E2780E78EEAAB3631DF3"/>
    <w:rsid w:val="00DE39B7"/>
    <w:pPr>
      <w:spacing w:before="120" w:after="120" w:line="240" w:lineRule="auto"/>
      <w:jc w:val="right"/>
    </w:pPr>
    <w:rPr>
      <w:rFonts w:eastAsiaTheme="minorHAnsi"/>
      <w:b/>
      <w:color w:val="4472C4" w:themeColor="accent1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6A3865-5E91-472A-9E6B-D6FBFDBFD3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7C458C-4B57-4F41-A229-501A86B439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D2610E-B567-4809-9A54-2C53D52203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A17CB5-2848-44D5-9EA4-BA3904DF41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312</Characters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2020-05-21T13:09:00Z</dcterms:created>
  <dcterms:modified xsi:type="dcterms:W3CDTF">2020-05-27T05:56:00Z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