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40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5100"/>
      </w:tblGrid>
      <w:tr w:rsidR="00D359CD" w14:paraId="0EF2E403" w14:textId="77777777" w:rsidTr="004C6A1F">
        <w:trPr>
          <w:trHeight w:val="15390"/>
        </w:trPr>
        <w:tc>
          <w:tcPr>
            <w:tcW w:w="6120" w:type="dxa"/>
          </w:tcPr>
          <w:p w14:paraId="77382DE3" w14:textId="77777777" w:rsidR="00D359CD" w:rsidRDefault="00D359CD" w:rsidP="00013C69">
            <w:bookmarkStart w:id="0" w:name="_GoBack" w:colFirst="0" w:colLast="0"/>
            <w:r>
              <w:rPr>
                <w:lang w:bidi="uk-UA"/>
              </w:rPr>
              <w:drawing>
                <wp:inline distT="0" distB="0" distL="0" distR="0" wp14:anchorId="0B1101D3" wp14:editId="55735A89">
                  <wp:extent cx="4497611" cy="6485860"/>
                  <wp:effectExtent l="19050" t="0" r="17780" b="2658745"/>
                  <wp:docPr id="1" name="Зображення 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етелик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99116" cy="6488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6350" stA="50000" endA="275" endPos="40000" dist="1016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tbl>
            <w:tblPr>
              <w:tblW w:w="0" w:type="auto"/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5090"/>
            </w:tblGrid>
            <w:tr w:rsidR="00DE22CE" w14:paraId="7C3B48AB" w14:textId="77777777" w:rsidTr="00DE22CE">
              <w:trPr>
                <w:trHeight w:hRule="exact" w:val="6120"/>
              </w:trPr>
              <w:tc>
                <w:tcPr>
                  <w:tcW w:w="5090" w:type="dxa"/>
                </w:tcPr>
                <w:p w14:paraId="4D276ADC" w14:textId="77777777" w:rsidR="00DE22CE" w:rsidRDefault="00DE22CE" w:rsidP="00DE22CE">
                  <w:bookmarkStart w:id="1" w:name="_Hlk535247832"/>
                </w:p>
              </w:tc>
            </w:tr>
          </w:tbl>
          <w:bookmarkEnd w:id="1"/>
          <w:p w14:paraId="584FD45E" w14:textId="18072967" w:rsidR="00D359CD" w:rsidRDefault="001641D9" w:rsidP="00D359CD">
            <w:pPr>
              <w:pStyle w:val="a7"/>
            </w:pPr>
            <w:sdt>
              <w:sdtPr>
                <w:alias w:val="Заголовок звіту:"/>
                <w:tag w:val="Заголовок звіту:"/>
                <w:id w:val="-724838473"/>
                <w:placeholder>
                  <w:docPart w:val="7FA288D67F14489D86C2BF8CCBA23C3D"/>
                </w:placeholder>
                <w:temporary/>
                <w:showingPlcHdr/>
                <w15:appearance w15:val="hidden"/>
              </w:sdtPr>
              <w:sdtEndPr/>
              <w:sdtContent>
                <w:r w:rsidR="00D359CD">
                  <w:rPr>
                    <w:lang w:bidi="uk-UA"/>
                  </w:rPr>
                  <w:t>Заголовок звіту</w:t>
                </w:r>
              </w:sdtContent>
            </w:sdt>
          </w:p>
          <w:tbl>
            <w:tblPr>
              <w:tblW w:w="0" w:type="auto"/>
              <w:shd w:val="clear" w:color="auto" w:fill="946204" w:themeFill="accent4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 таблиця"/>
            </w:tblPr>
            <w:tblGrid>
              <w:gridCol w:w="697"/>
            </w:tblGrid>
            <w:tr w:rsidR="00DE22CE" w14:paraId="2084C1A0" w14:textId="77777777" w:rsidTr="00991660">
              <w:trPr>
                <w:trHeight w:hRule="exact" w:val="576"/>
              </w:trPr>
              <w:tc>
                <w:tcPr>
                  <w:tcW w:w="697" w:type="dxa"/>
                  <w:shd w:val="clear" w:color="auto" w:fill="946204" w:themeFill="accent4" w:themeFillShade="80"/>
                  <w:vAlign w:val="center"/>
                </w:tcPr>
                <w:p w14:paraId="2E702D40" w14:textId="29730737" w:rsidR="00DE22CE" w:rsidRDefault="00DE22CE" w:rsidP="00DE22CE">
                  <w:pPr>
                    <w:pStyle w:val="af0"/>
                  </w:pPr>
                  <w:r>
                    <w:rPr>
                      <w:lang w:bidi="uk-UA"/>
                    </w:rPr>
                    <w:t>-</w:t>
                  </w:r>
                </w:p>
              </w:tc>
            </w:tr>
          </w:tbl>
          <w:p w14:paraId="114662A0" w14:textId="77777777" w:rsidR="002949E1" w:rsidRDefault="002949E1" w:rsidP="00DE22CE">
            <w:pPr>
              <w:pStyle w:val="a9"/>
            </w:pPr>
          </w:p>
          <w:sdt>
            <w:sdtPr>
              <w:alias w:val="Ваше ім’я:"/>
              <w:tag w:val="Ваше ім’я:"/>
              <w:id w:val="-1481606846"/>
              <w:placeholder>
                <w:docPart w:val="044F5C9CC2894BE09C7B32C93B0E2738"/>
              </w:placeholder>
              <w:temporary/>
              <w:showingPlcHdr/>
              <w15:appearance w15:val="hidden"/>
            </w:sdtPr>
            <w:sdtEndPr/>
            <w:sdtContent>
              <w:p w14:paraId="675ECECB" w14:textId="0B387DFF" w:rsidR="00D359CD" w:rsidRPr="00DE22CE" w:rsidRDefault="00D359CD" w:rsidP="00DE22CE">
                <w:pPr>
                  <w:pStyle w:val="a9"/>
                </w:pPr>
                <w:r w:rsidRPr="00DE22CE">
                  <w:rPr>
                    <w:lang w:bidi="uk-UA"/>
                  </w:rPr>
                  <w:t>Ваше ім’я</w:t>
                </w:r>
              </w:p>
            </w:sdtContent>
          </w:sdt>
          <w:sdt>
            <w:sdtPr>
              <w:alias w:val="Назва курсу:"/>
              <w:tag w:val="Назва курсу:"/>
              <w:id w:val="-1174801686"/>
              <w:placeholder>
                <w:docPart w:val="2D359FCE92634BCD812739C7CDB038E0"/>
              </w:placeholder>
              <w:temporary/>
              <w:showingPlcHdr/>
              <w15:appearance w15:val="hidden"/>
            </w:sdtPr>
            <w:sdtEndPr/>
            <w:sdtContent>
              <w:p w14:paraId="3B3030CA" w14:textId="77777777" w:rsidR="00D359CD" w:rsidRPr="00DE22CE" w:rsidRDefault="00D359CD" w:rsidP="00DE22CE">
                <w:pPr>
                  <w:pStyle w:val="a9"/>
                </w:pPr>
                <w:r w:rsidRPr="00DE22CE">
                  <w:rPr>
                    <w:lang w:bidi="uk-UA"/>
                  </w:rPr>
                  <w:t>Назва курсу</w:t>
                </w:r>
              </w:p>
            </w:sdtContent>
          </w:sdt>
          <w:sdt>
            <w:sdtPr>
              <w:alias w:val="Ім’я викладача:"/>
              <w:tag w:val="Ім’я викладача:"/>
              <w:id w:val="-1418863600"/>
              <w:placeholder>
                <w:docPart w:val="1175A74AC3644F9A9A42554F5F448D23"/>
              </w:placeholder>
              <w:temporary/>
              <w:showingPlcHdr/>
              <w15:appearance w15:val="hidden"/>
            </w:sdtPr>
            <w:sdtEndPr/>
            <w:sdtContent>
              <w:p w14:paraId="1DC0F7E6" w14:textId="55801FD3" w:rsidR="00D359CD" w:rsidRDefault="00D359CD" w:rsidP="00DE22CE">
                <w:pPr>
                  <w:pStyle w:val="a9"/>
                </w:pPr>
                <w:r w:rsidRPr="00DE22CE">
                  <w:rPr>
                    <w:lang w:bidi="uk-UA"/>
                  </w:rPr>
                  <w:t>Ім’я викладача</w:t>
                </w:r>
              </w:p>
            </w:sdtContent>
          </w:sdt>
        </w:tc>
      </w:tr>
      <w:bookmarkEnd w:id="0"/>
    </w:tbl>
    <w:p w14:paraId="4DB7562A" w14:textId="77777777" w:rsidR="00541757" w:rsidRDefault="00541757" w:rsidP="00541757">
      <w:pPr>
        <w:sectPr w:rsidR="00541757" w:rsidSect="004C6A1F">
          <w:footerReference w:type="default" r:id="rId11"/>
          <w:pgSz w:w="11906" w:h="16838" w:code="9"/>
          <w:pgMar w:top="360" w:right="3600" w:bottom="360" w:left="1440" w:header="720" w:footer="720" w:gutter="0"/>
          <w:pgBorders w:display="notFirstPage" w:offsetFrom="page">
            <w:top w:val="single" w:sz="8" w:space="28" w:color="auto"/>
            <w:left w:val="single" w:sz="8" w:space="28" w:color="auto"/>
            <w:bottom w:val="single" w:sz="8" w:space="28" w:color="auto"/>
            <w:right w:val="single" w:sz="8" w:space="28" w:color="auto"/>
          </w:pgBorders>
          <w:pgNumType w:start="0"/>
          <w:cols w:space="720"/>
          <w:titlePg/>
          <w:docGrid w:linePitch="360"/>
        </w:sectPr>
      </w:pPr>
    </w:p>
    <w:sdt>
      <w:sdtPr>
        <w:alias w:val="Заголовок 1:"/>
        <w:tag w:val="Заголовок 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14:paraId="59FAFF94" w14:textId="6331355F" w:rsidR="002D6D73" w:rsidRDefault="00122300">
          <w:pPr>
            <w:pStyle w:val="1"/>
          </w:pPr>
          <w:r>
            <w:rPr>
              <w:lang w:bidi="uk-UA"/>
            </w:rPr>
            <w:t>Миттєвий початок роботи</w:t>
          </w:r>
        </w:p>
      </w:sdtContent>
    </w:sdt>
    <w:sdt>
      <w:sdtPr>
        <w:alias w:val="Текст абзацу:"/>
        <w:tag w:val="Текст абзацу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14:paraId="0D2BBE64" w14:textId="5CDA9436" w:rsidR="002D6D73" w:rsidRDefault="00122300" w:rsidP="00122300">
          <w:r>
            <w:rPr>
              <w:lang w:bidi="uk-UA"/>
            </w:rPr>
            <w:t>Щоб почати роботу просто зараз, торкніться тексту будь-якого покажчика місця заповнення (наприклад, цього) і почніть вводити свій текст.</w:t>
          </w:r>
        </w:p>
      </w:sdtContent>
    </w:sdt>
    <w:p w14:paraId="6233ABD6" w14:textId="77777777" w:rsidR="002D6D73" w:rsidRPr="00122300" w:rsidRDefault="001641D9">
      <w:pPr>
        <w:pStyle w:val="1"/>
      </w:pPr>
      <w:sdt>
        <w:sdtPr>
          <w:alias w:val="Заголовок 1:"/>
          <w:tag w:val="Заголовок 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uk-UA"/>
            </w:rPr>
            <w:t>Завжди чудовий вигляд</w:t>
          </w:r>
        </w:sdtContent>
      </w:sdt>
    </w:p>
    <w:sdt>
      <w:sdtPr>
        <w:alias w:val="Текст у вигляді маркірованого списку:"/>
        <w:tag w:val="Текст у вигляді маркірованого списку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14:paraId="735422B5" w14:textId="18245C84" w:rsidR="00122300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uk-UA"/>
            </w:rPr>
            <w:t>Хочете вставити зображення з файлів або таблицю? Це дуже легко зробити! Виберіть потрібний варіант на вкладці «Вставлення».</w:t>
          </w:r>
        </w:p>
        <w:p w14:paraId="7DC45E28" w14:textId="4D647CA1" w:rsidR="00122300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uk-UA"/>
            </w:rPr>
            <w:t>Думаєте, що відформатувати документ так само добре, як цей, важко? Зовсім ні! Щоб миттєво застосувати будь-яке форматування тексту, яке ви бачите в цьому документі, на вкладці «Основне» скористайтеся колекцією «Стилі».</w:t>
          </w:r>
        </w:p>
        <w:p w14:paraId="715D0DA7" w14:textId="77777777" w:rsidR="002D6D73" w:rsidRDefault="00122300" w:rsidP="00122300">
          <w:pPr>
            <w:pStyle w:val="a"/>
            <w:numPr>
              <w:ilvl w:val="0"/>
              <w:numId w:val="2"/>
            </w:numPr>
          </w:pPr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"Маркірований список".</w:t>
          </w:r>
        </w:p>
      </w:sdtContent>
    </w:sdt>
    <w:p w14:paraId="19E1B9E1" w14:textId="77777777" w:rsidR="002D6D73" w:rsidRDefault="001641D9">
      <w:pPr>
        <w:pStyle w:val="2"/>
      </w:pPr>
      <w:sdt>
        <w:sdtPr>
          <w:alias w:val="Заголовок 2:"/>
          <w:tag w:val="Заголовок 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uk-UA"/>
            </w:rPr>
            <w:t>Фінальні штрихи</w:t>
          </w:r>
        </w:sdtContent>
      </w:sdt>
    </w:p>
    <w:p w14:paraId="0B804950" w14:textId="59288EB5" w:rsidR="002D6D73" w:rsidRDefault="001641D9">
      <w:pPr>
        <w:pStyle w:val="3"/>
      </w:pPr>
      <w:sdt>
        <w:sdtPr>
          <w:alias w:val="Заголовок 3:"/>
          <w:tag w:val="Заголовок 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A83A3A">
            <w:rPr>
              <w:lang w:bidi="uk-UA"/>
            </w:rPr>
            <w:t>Вставлення звичайних і кінцевих виносок</w:t>
          </w:r>
        </w:sdtContent>
      </w:sdt>
    </w:p>
    <w:sdt>
      <w:sdtPr>
        <w:alias w:val="Текст абзацу:"/>
        <w:tag w:val="Текст абзацу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p w14:paraId="127774C5" w14:textId="66919375" w:rsidR="009B0674" w:rsidRDefault="00122300">
          <w:r>
            <w:rPr>
              <w:lang w:bidi="uk-UA"/>
            </w:rPr>
            <w:t>На вкладці "Посилання" виберіть "Вставити виноску" або "Додати кінцеву виноску", щоб додати звичайні або кінцеві виноски до документа.</w:t>
          </w:r>
        </w:p>
      </w:sdtContent>
    </w:sdt>
    <w:sectPr w:rsidR="009B0674" w:rsidSect="004C6A1F">
      <w:pgSz w:w="11906" w:h="16838" w:code="9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E93C" w14:textId="77777777" w:rsidR="001641D9" w:rsidRDefault="001641D9">
      <w:pPr>
        <w:spacing w:line="240" w:lineRule="auto"/>
      </w:pPr>
      <w:r>
        <w:separator/>
      </w:r>
    </w:p>
  </w:endnote>
  <w:endnote w:type="continuationSeparator" w:id="0">
    <w:p w14:paraId="4B190ABE" w14:textId="77777777" w:rsidR="001641D9" w:rsidRDefault="00164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1577124121"/>
      <w:docPartObj>
        <w:docPartGallery w:val="Page Numbers (Bottom of Page)"/>
        <w:docPartUnique/>
      </w:docPartObj>
    </w:sdtPr>
    <w:sdtEndPr/>
    <w:sdtContent>
      <w:p w14:paraId="5B745BE5" w14:textId="77777777" w:rsidR="00190922" w:rsidRPr="00190922" w:rsidRDefault="00190922" w:rsidP="00190922">
        <w:pPr>
          <w:pStyle w:val="ac"/>
          <w:rPr>
            <w:noProof/>
          </w:rPr>
        </w:pPr>
        <w:r w:rsidRPr="00190922">
          <w:rPr>
            <w:noProof/>
            <w:lang w:bidi="uk-UA"/>
          </w:rPr>
          <w:fldChar w:fldCharType="begin"/>
        </w:r>
        <w:r w:rsidRPr="00190922">
          <w:rPr>
            <w:noProof/>
            <w:lang w:bidi="uk-UA"/>
          </w:rPr>
          <w:instrText xml:space="preserve"> PAGE   \* MERGEFORMAT </w:instrText>
        </w:r>
        <w:r w:rsidRPr="00190922">
          <w:rPr>
            <w:noProof/>
            <w:lang w:bidi="uk-UA"/>
          </w:rPr>
          <w:fldChar w:fldCharType="separate"/>
        </w:r>
        <w:r w:rsidR="007A0A5B">
          <w:rPr>
            <w:noProof/>
            <w:lang w:bidi="uk-UA"/>
          </w:rPr>
          <w:t>1</w:t>
        </w:r>
        <w:r w:rsidRPr="00190922"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6735" w14:textId="77777777" w:rsidR="001641D9" w:rsidRDefault="001641D9">
      <w:pPr>
        <w:spacing w:line="240" w:lineRule="auto"/>
      </w:pPr>
      <w:r>
        <w:separator/>
      </w:r>
    </w:p>
  </w:footnote>
  <w:footnote w:type="continuationSeparator" w:id="0">
    <w:p w14:paraId="588E4491" w14:textId="77777777" w:rsidR="001641D9" w:rsidRDefault="00164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21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3"/>
    <w:rsid w:val="00013C69"/>
    <w:rsid w:val="00016917"/>
    <w:rsid w:val="000228C0"/>
    <w:rsid w:val="00061FC9"/>
    <w:rsid w:val="00065607"/>
    <w:rsid w:val="000D595C"/>
    <w:rsid w:val="00122300"/>
    <w:rsid w:val="001641D9"/>
    <w:rsid w:val="00164D64"/>
    <w:rsid w:val="001668E8"/>
    <w:rsid w:val="00190922"/>
    <w:rsid w:val="00192BA9"/>
    <w:rsid w:val="001C30B8"/>
    <w:rsid w:val="0023321D"/>
    <w:rsid w:val="002949E1"/>
    <w:rsid w:val="002D6D73"/>
    <w:rsid w:val="002F1C41"/>
    <w:rsid w:val="00351591"/>
    <w:rsid w:val="00376C22"/>
    <w:rsid w:val="003C1E78"/>
    <w:rsid w:val="003E1CD2"/>
    <w:rsid w:val="00430D21"/>
    <w:rsid w:val="00460058"/>
    <w:rsid w:val="0047082C"/>
    <w:rsid w:val="00492067"/>
    <w:rsid w:val="004C6A1F"/>
    <w:rsid w:val="00541757"/>
    <w:rsid w:val="00541D83"/>
    <w:rsid w:val="00566A88"/>
    <w:rsid w:val="005C2A68"/>
    <w:rsid w:val="00650630"/>
    <w:rsid w:val="006C287D"/>
    <w:rsid w:val="006E4ED3"/>
    <w:rsid w:val="00700AC2"/>
    <w:rsid w:val="00712D08"/>
    <w:rsid w:val="00717041"/>
    <w:rsid w:val="00742364"/>
    <w:rsid w:val="00776ECC"/>
    <w:rsid w:val="00781918"/>
    <w:rsid w:val="0079526C"/>
    <w:rsid w:val="007A0A5B"/>
    <w:rsid w:val="007B00EB"/>
    <w:rsid w:val="007B5BFF"/>
    <w:rsid w:val="00882E6A"/>
    <w:rsid w:val="008A1A95"/>
    <w:rsid w:val="009466EC"/>
    <w:rsid w:val="00965993"/>
    <w:rsid w:val="00991660"/>
    <w:rsid w:val="009B0674"/>
    <w:rsid w:val="009E0DF0"/>
    <w:rsid w:val="00A83A3A"/>
    <w:rsid w:val="00AA480C"/>
    <w:rsid w:val="00B145B2"/>
    <w:rsid w:val="00B46725"/>
    <w:rsid w:val="00C03A6E"/>
    <w:rsid w:val="00C549B0"/>
    <w:rsid w:val="00D07382"/>
    <w:rsid w:val="00D25A78"/>
    <w:rsid w:val="00D359CD"/>
    <w:rsid w:val="00DE22CE"/>
    <w:rsid w:val="00E54F10"/>
    <w:rsid w:val="00EF74E1"/>
    <w:rsid w:val="00F26A4F"/>
    <w:rsid w:val="00F72A56"/>
    <w:rsid w:val="00F72F1D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99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49E1"/>
  </w:style>
  <w:style w:type="paragraph" w:styleId="1">
    <w:name w:val="heading 1"/>
    <w:basedOn w:val="a0"/>
    <w:link w:val="10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2">
    <w:name w:val="heading 2"/>
    <w:basedOn w:val="a0"/>
    <w:link w:val="20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3">
    <w:name w:val="heading 3"/>
    <w:basedOn w:val="a0"/>
    <w:link w:val="30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776ECC"/>
    <w:rPr>
      <w:rFonts w:ascii="Segoe UI" w:hAnsi="Segoe UI" w:cs="Segoe UI"/>
      <w:szCs w:val="18"/>
    </w:rPr>
  </w:style>
  <w:style w:type="character" w:styleId="a6">
    <w:name w:val="Placeholder Text"/>
    <w:basedOn w:val="a1"/>
    <w:uiPriority w:val="99"/>
    <w:semiHidden/>
    <w:rsid w:val="00776ECC"/>
    <w:rPr>
      <w:color w:val="404040" w:themeColor="text1" w:themeTint="BF"/>
    </w:rPr>
  </w:style>
  <w:style w:type="paragraph" w:styleId="a7">
    <w:name w:val="Title"/>
    <w:basedOn w:val="a0"/>
    <w:link w:val="a8"/>
    <w:uiPriority w:val="1"/>
    <w:qFormat/>
    <w:rsid w:val="00DE22CE"/>
    <w:pPr>
      <w:spacing w:before="0" w:after="340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a8">
    <w:name w:val="Назва Знак"/>
    <w:basedOn w:val="a1"/>
    <w:link w:val="a7"/>
    <w:uiPriority w:val="1"/>
    <w:rsid w:val="00DE22CE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a9">
    <w:name w:val="Контактна інформація"/>
    <w:basedOn w:val="a0"/>
    <w:uiPriority w:val="2"/>
    <w:qFormat/>
    <w:rsid w:val="00965993"/>
    <w:pPr>
      <w:spacing w:before="0" w:line="300" w:lineRule="auto"/>
      <w:ind w:left="72"/>
    </w:pPr>
    <w:rPr>
      <w:sz w:val="28"/>
      <w:szCs w:val="28"/>
    </w:rPr>
  </w:style>
  <w:style w:type="paragraph" w:styleId="aa">
    <w:name w:val="header"/>
    <w:basedOn w:val="a0"/>
    <w:link w:val="ab"/>
    <w:uiPriority w:val="99"/>
    <w:unhideWhenUsed/>
    <w:rsid w:val="00566A88"/>
    <w:pPr>
      <w:spacing w:line="240" w:lineRule="auto"/>
    </w:pPr>
  </w:style>
  <w:style w:type="character" w:customStyle="1" w:styleId="ab">
    <w:name w:val="Верхній колонтитул Знак"/>
    <w:basedOn w:val="a1"/>
    <w:link w:val="aa"/>
    <w:uiPriority w:val="99"/>
    <w:rsid w:val="00566A88"/>
  </w:style>
  <w:style w:type="paragraph" w:styleId="ac">
    <w:name w:val="footer"/>
    <w:basedOn w:val="a0"/>
    <w:link w:val="ad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ad">
    <w:name w:val="Нижній колонтитул Знак"/>
    <w:basedOn w:val="a1"/>
    <w:link w:val="ac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10">
    <w:name w:val="Заголовок 1 Знак"/>
    <w:basedOn w:val="a1"/>
    <w:link w:val="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20">
    <w:name w:val="Заголовок 2 Знак"/>
    <w:basedOn w:val="a1"/>
    <w:link w:val="2"/>
    <w:uiPriority w:val="9"/>
    <w:rsid w:val="001668E8"/>
    <w:rPr>
      <w:caps/>
      <w:shd w:val="clear" w:color="auto" w:fill="F1D7E0" w:themeFill="accent2"/>
    </w:rPr>
  </w:style>
  <w:style w:type="paragraph" w:styleId="a">
    <w:name w:val="List Bullet"/>
    <w:basedOn w:val="a0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30">
    <w:name w:val="Заголовок 3 Знак"/>
    <w:basedOn w:val="a1"/>
    <w:link w:val="3"/>
    <w:uiPriority w:val="9"/>
    <w:rsid w:val="001668E8"/>
    <w:rPr>
      <w:caps/>
      <w:color w:val="5A1E34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e">
    <w:name w:val="TOC Heading"/>
    <w:basedOn w:val="1"/>
    <w:next w:val="a0"/>
    <w:uiPriority w:val="39"/>
    <w:semiHidden/>
    <w:unhideWhenUsed/>
    <w:qFormat/>
    <w:pPr>
      <w:spacing w:before="240"/>
      <w:outlineLvl w:val="9"/>
    </w:pPr>
  </w:style>
  <w:style w:type="character" w:customStyle="1" w:styleId="90">
    <w:name w:val="Заголовок 9 Знак"/>
    <w:basedOn w:val="a1"/>
    <w:link w:val="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caption"/>
    <w:basedOn w:val="a0"/>
    <w:next w:val="a0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af0">
    <w:name w:val="Заголовок контактних відомостей"/>
    <w:basedOn w:val="a0"/>
    <w:next w:val="a9"/>
    <w:uiPriority w:val="2"/>
    <w:qFormat/>
    <w:rsid w:val="002949E1"/>
    <w:pPr>
      <w:spacing w:before="0" w:line="240" w:lineRule="auto"/>
      <w:ind w:left="72"/>
    </w:pPr>
    <w:rPr>
      <w:color w:val="FFFFFF" w:themeColor="background1"/>
      <w:sz w:val="28"/>
    </w:rPr>
  </w:style>
  <w:style w:type="paragraph" w:styleId="31">
    <w:name w:val="Body Text 3"/>
    <w:basedOn w:val="a0"/>
    <w:link w:val="32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776ECC"/>
    <w:rPr>
      <w:szCs w:val="16"/>
    </w:rPr>
  </w:style>
  <w:style w:type="paragraph" w:styleId="33">
    <w:name w:val="Body Text Indent 3"/>
    <w:basedOn w:val="a0"/>
    <w:link w:val="34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776ECC"/>
    <w:rPr>
      <w:szCs w:val="16"/>
    </w:rPr>
  </w:style>
  <w:style w:type="character" w:styleId="af1">
    <w:name w:val="annotation reference"/>
    <w:basedOn w:val="a1"/>
    <w:uiPriority w:val="99"/>
    <w:semiHidden/>
    <w:unhideWhenUsed/>
    <w:rsid w:val="00776ECC"/>
    <w:rPr>
      <w:sz w:val="22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af3">
    <w:name w:val="Текст примітки Знак"/>
    <w:basedOn w:val="a1"/>
    <w:link w:val="af2"/>
    <w:uiPriority w:val="99"/>
    <w:semiHidden/>
    <w:rsid w:val="00776ECC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ECC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776ECC"/>
    <w:rPr>
      <w:b/>
      <w:bCs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776ECC"/>
    <w:rPr>
      <w:rFonts w:ascii="Segoe UI" w:hAnsi="Segoe UI" w:cs="Segoe UI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9">
    <w:name w:val="Текст кінцевої виноски Знак"/>
    <w:basedOn w:val="a1"/>
    <w:link w:val="af8"/>
    <w:uiPriority w:val="99"/>
    <w:semiHidden/>
    <w:rsid w:val="00776ECC"/>
    <w:rPr>
      <w:szCs w:val="20"/>
    </w:rPr>
  </w:style>
  <w:style w:type="paragraph" w:styleId="21">
    <w:name w:val="envelope return"/>
    <w:basedOn w:val="a0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0"/>
    <w:link w:val="afb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afb">
    <w:name w:val="Текст виноски Знак"/>
    <w:basedOn w:val="a1"/>
    <w:link w:val="afa"/>
    <w:uiPriority w:val="99"/>
    <w:semiHidden/>
    <w:rsid w:val="00776ECC"/>
    <w:rPr>
      <w:szCs w:val="20"/>
    </w:rPr>
  </w:style>
  <w:style w:type="character" w:styleId="HTML">
    <w:name w:val="HTML Code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0">
    <w:name w:val="HTML Keyboard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1">
    <w:name w:val="HTML Preformatted"/>
    <w:basedOn w:val="a0"/>
    <w:link w:val="HTML2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1"/>
    <w:link w:val="HTML1"/>
    <w:uiPriority w:val="99"/>
    <w:semiHidden/>
    <w:rsid w:val="00776ECC"/>
    <w:rPr>
      <w:rFonts w:ascii="Consolas" w:hAnsi="Consolas"/>
      <w:szCs w:val="20"/>
    </w:rPr>
  </w:style>
  <w:style w:type="character" w:styleId="HTML3">
    <w:name w:val="HTML Typewriter"/>
    <w:basedOn w:val="a1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d">
    <w:name w:val="Текст макросу Знак"/>
    <w:basedOn w:val="a1"/>
    <w:link w:val="afc"/>
    <w:uiPriority w:val="99"/>
    <w:semiHidden/>
    <w:rsid w:val="00776ECC"/>
    <w:rPr>
      <w:rFonts w:ascii="Consolas" w:hAnsi="Consolas"/>
      <w:szCs w:val="20"/>
    </w:rPr>
  </w:style>
  <w:style w:type="paragraph" w:styleId="afe">
    <w:name w:val="Plain Text"/>
    <w:basedOn w:val="a0"/>
    <w:link w:val="aff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aff">
    <w:name w:val="Текст Знак"/>
    <w:basedOn w:val="a1"/>
    <w:link w:val="afe"/>
    <w:uiPriority w:val="99"/>
    <w:semiHidden/>
    <w:rsid w:val="00776ECC"/>
    <w:rPr>
      <w:rFonts w:ascii="Consolas" w:hAnsi="Consolas"/>
      <w:szCs w:val="21"/>
    </w:rPr>
  </w:style>
  <w:style w:type="table" w:styleId="aff0">
    <w:name w:val="Table Grid"/>
    <w:basedOn w:val="a2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2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Grid Table 4 Accent 1"/>
    <w:basedOn w:val="a2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-2">
    <w:name w:val="Grid Table 2"/>
    <w:basedOn w:val="a2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Plain Table 2"/>
    <w:basedOn w:val="a2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5">
    <w:name w:val="Plain Table 3"/>
    <w:basedOn w:val="a2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35">
    <w:name w:val="Grid Table 3 Accent 5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-14">
    <w:name w:val="List Table 1 Light Accent 4"/>
    <w:basedOn w:val="a2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-3">
    <w:name w:val="Grid Table 3"/>
    <w:basedOn w:val="a2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ff1">
    <w:name w:val="Hyperlink"/>
    <w:basedOn w:val="a1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FD03DC" w:rsidP="00FD03DC">
          <w:pPr>
            <w:pStyle w:val="A89D221935FE4F78AF24C3D431D4A52E1"/>
          </w:pPr>
          <w:r>
            <w:rPr>
              <w:lang w:bidi="uk-UA"/>
            </w:rPr>
            <w:t>Миттєвий початок роботи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FD03DC" w:rsidP="00FD03DC">
          <w:pPr>
            <w:pStyle w:val="4F69E0FA6C174E34A7CC8C8B20D6B8171"/>
          </w:pPr>
          <w:r>
            <w:rPr>
              <w:lang w:bidi="uk-UA"/>
            </w:rPr>
            <w:t>Щоб почати роботу просто зараз, торкніться тексту будь-якого покажчика місця заповнення (наприклад, цього) і почніть вводити свій текст.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FD03DC" w:rsidRDefault="00FD03DC" w:rsidP="00122300">
          <w:pPr>
            <w:pStyle w:val="a"/>
          </w:pPr>
          <w:r>
            <w:rPr>
              <w:lang w:bidi="uk-UA"/>
            </w:rPr>
            <w:t>Хочете вставити зображення з файлів або таблицю? Це дуже легко зробити! Виберіть потрібний варіант на вкладці «Вставлення».</w:t>
          </w:r>
        </w:p>
        <w:p w:rsidR="00FD03DC" w:rsidRDefault="00FD03DC" w:rsidP="00122300">
          <w:pPr>
            <w:pStyle w:val="a"/>
          </w:pPr>
          <w:r>
            <w:rPr>
              <w:lang w:bidi="uk-UA"/>
            </w:rPr>
            <w:t>Думаєте, що відформатувати документ так само добре, як цей, важко? Зовсім ні! Щоб миттєво застосувати будь-яке форматування тексту, яке ви бачите в цьому документі, на вкладці «Основне» скористайтеся колекцією «Стилі».</w:t>
          </w:r>
        </w:p>
        <w:p w:rsidR="003A4577" w:rsidRDefault="00FD03DC" w:rsidP="00FD03DC">
          <w:pPr>
            <w:pStyle w:val="72AD0DCD4BEE44A5B263D79BEC81B36C2"/>
          </w:pPr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"Маркірований список".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FD03DC" w:rsidP="00FD03DC">
          <w:pPr>
            <w:pStyle w:val="543950D4789A4A8BB86E2FFDDB1E9F482"/>
          </w:pPr>
          <w:r>
            <w:rPr>
              <w:lang w:bidi="uk-UA"/>
            </w:rPr>
            <w:t>Завжди чудовий вигляд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FD03DC" w:rsidP="00FD03DC">
          <w:pPr>
            <w:pStyle w:val="3AE0055AE5FF41498E76C3BF077215EC2"/>
          </w:pPr>
          <w:r>
            <w:rPr>
              <w:lang w:bidi="uk-UA"/>
            </w:rPr>
            <w:t>Фінальні штрихи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3A4577" w:rsidRDefault="00FD03DC" w:rsidP="00FD03DC">
          <w:pPr>
            <w:pStyle w:val="35AB11DE9A05441FB6D6CAF44B61F3222"/>
          </w:pPr>
          <w:r>
            <w:rPr>
              <w:lang w:bidi="uk-UA"/>
            </w:rPr>
            <w:t>На вкладці "Посилання" виберіть "Вставити виноску" або "Додати кінцеву виноску", щоб додати звичайні або кінцеві виноски до документа.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FD03DC" w:rsidP="00FD03DC">
          <w:pPr>
            <w:pStyle w:val="3FFBA7F8296B4C388E6859EE5AC0F9A92"/>
          </w:pPr>
          <w:r>
            <w:rPr>
              <w:lang w:bidi="uk-UA"/>
            </w:rPr>
            <w:t>Вставлення звичайних і кінцевих виносок</w:t>
          </w:r>
        </w:p>
      </w:docPartBody>
    </w:docPart>
    <w:docPart>
      <w:docPartPr>
        <w:name w:val="7FA288D67F14489D86C2BF8CCBA2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243D-11C0-4683-87AF-A92475E49B6D}"/>
      </w:docPartPr>
      <w:docPartBody>
        <w:p w:rsidR="008E5FD5" w:rsidRDefault="00FD03DC" w:rsidP="00FD03DC">
          <w:pPr>
            <w:pStyle w:val="7FA288D67F14489D86C2BF8CCBA23C3D2"/>
          </w:pPr>
          <w:r>
            <w:rPr>
              <w:lang w:bidi="uk-UA"/>
            </w:rPr>
            <w:t>Заголовок звіту</w:t>
          </w:r>
        </w:p>
      </w:docPartBody>
    </w:docPart>
    <w:docPart>
      <w:docPartPr>
        <w:name w:val="044F5C9CC2894BE09C7B32C93B0E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CF57-6AAF-48DD-A2CF-DC1E991B5B66}"/>
      </w:docPartPr>
      <w:docPartBody>
        <w:p w:rsidR="008E5FD5" w:rsidRDefault="00FD03DC" w:rsidP="00FD03DC">
          <w:pPr>
            <w:pStyle w:val="044F5C9CC2894BE09C7B32C93B0E27382"/>
          </w:pPr>
          <w:r w:rsidRPr="00DE22CE">
            <w:rPr>
              <w:lang w:bidi="uk-UA"/>
            </w:rPr>
            <w:t>Ваше ім’я</w:t>
          </w:r>
        </w:p>
      </w:docPartBody>
    </w:docPart>
    <w:docPart>
      <w:docPartPr>
        <w:name w:val="2D359FCE92634BCD812739C7CDB0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85C1-971B-4970-84B8-F72E7DF214EE}"/>
      </w:docPartPr>
      <w:docPartBody>
        <w:p w:rsidR="008E5FD5" w:rsidRDefault="00FD03DC" w:rsidP="00FD03DC">
          <w:pPr>
            <w:pStyle w:val="2D359FCE92634BCD812739C7CDB038E02"/>
          </w:pPr>
          <w:r w:rsidRPr="00DE22CE">
            <w:rPr>
              <w:lang w:bidi="uk-UA"/>
            </w:rPr>
            <w:t>Назва курсу</w:t>
          </w:r>
        </w:p>
      </w:docPartBody>
    </w:docPart>
    <w:docPart>
      <w:docPartPr>
        <w:name w:val="1175A74AC3644F9A9A42554F5F44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3D43-8EC4-4057-A6DB-A0E5BDEE6F81}"/>
      </w:docPartPr>
      <w:docPartBody>
        <w:p w:rsidR="008E5FD5" w:rsidRDefault="00FD03DC" w:rsidP="00FD03DC">
          <w:pPr>
            <w:pStyle w:val="1175A74AC3644F9A9A42554F5F448D232"/>
          </w:pPr>
          <w:r w:rsidRPr="00DE22CE">
            <w:rPr>
              <w:lang w:bidi="uk-UA"/>
            </w:rPr>
            <w:t>Ім’я викладача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4"/>
    <w:rsid w:val="00017614"/>
    <w:rsid w:val="00230184"/>
    <w:rsid w:val="00343456"/>
    <w:rsid w:val="00347727"/>
    <w:rsid w:val="003A4577"/>
    <w:rsid w:val="00421853"/>
    <w:rsid w:val="00496348"/>
    <w:rsid w:val="004F124A"/>
    <w:rsid w:val="0059121E"/>
    <w:rsid w:val="00631011"/>
    <w:rsid w:val="00674ED0"/>
    <w:rsid w:val="006F0457"/>
    <w:rsid w:val="0085770B"/>
    <w:rsid w:val="008E5FD5"/>
    <w:rsid w:val="009F4A48"/>
    <w:rsid w:val="00AB20F8"/>
    <w:rsid w:val="00B434A1"/>
    <w:rsid w:val="00BD02B8"/>
    <w:rsid w:val="00C604F2"/>
    <w:rsid w:val="00D36EA8"/>
    <w:rsid w:val="00DD76C5"/>
    <w:rsid w:val="00E248F0"/>
    <w:rsid w:val="00E4273D"/>
    <w:rsid w:val="00F12C26"/>
    <w:rsid w:val="00FD03DC"/>
    <w:rsid w:val="00FD0D8B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0"/>
    <w:next w:val="a0"/>
    <w:link w:val="10"/>
    <w:uiPriority w:val="9"/>
    <w:qFormat/>
    <w:rsid w:val="009F4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3864" w:themeColor="accent1" w:themeShade="80"/>
      <w:sz w:val="22"/>
      <w:szCs w:val="22"/>
      <w:lang w:eastAsia="ja-JP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F124A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D03DC"/>
    <w:rPr>
      <w:color w:val="404040" w:themeColor="text1" w:themeTint="BF"/>
    </w:rPr>
  </w:style>
  <w:style w:type="paragraph" w:styleId="a5">
    <w:name w:val="Title"/>
    <w:basedOn w:val="a0"/>
    <w:next w:val="a0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a6">
    <w:name w:val="Назва Знак"/>
    <w:basedOn w:val="a1"/>
    <w:link w:val="a5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a0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a7">
    <w:name w:val="Body Text"/>
    <w:basedOn w:val="a0"/>
    <w:link w:val="a8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a8">
    <w:name w:val="Основний текст Знак"/>
    <w:basedOn w:val="a1"/>
    <w:link w:val="a7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a9">
    <w:name w:val="header"/>
    <w:basedOn w:val="a0"/>
    <w:link w:val="aa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aa">
    <w:name w:val="Верхній колонтитул Знак"/>
    <w:basedOn w:val="a1"/>
    <w:link w:val="a9"/>
    <w:uiPriority w:val="99"/>
    <w:rsid w:val="00E4273D"/>
    <w:rPr>
      <w:lang w:eastAsia="ja-JP"/>
    </w:rPr>
  </w:style>
  <w:style w:type="paragraph" w:styleId="a">
    <w:name w:val="List Bullet"/>
    <w:basedOn w:val="a0"/>
    <w:uiPriority w:val="11"/>
    <w:qFormat/>
    <w:rsid w:val="00FD03DC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E4273D"/>
    <w:rPr>
      <w:caps/>
      <w:color w:val="1F3864" w:themeColor="accent1" w:themeShade="80"/>
      <w:lang w:eastAsia="ja-JP"/>
    </w:rPr>
  </w:style>
  <w:style w:type="paragraph" w:customStyle="1" w:styleId="Graphic">
    <w:name w:val="Graphic"/>
    <w:basedOn w:val="a0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styleId="ab">
    <w:name w:val="footer"/>
    <w:basedOn w:val="a0"/>
    <w:link w:val="ac"/>
    <w:uiPriority w:val="99"/>
    <w:unhideWhenUsed/>
    <w:rsid w:val="00FD03DC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ac">
    <w:name w:val="Нижній колонтитул Знак"/>
    <w:basedOn w:val="a1"/>
    <w:link w:val="ab"/>
    <w:uiPriority w:val="99"/>
    <w:rsid w:val="00FD03DC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9F4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0"/>
    <w:uiPriority w:val="39"/>
    <w:semiHidden/>
    <w:unhideWhenUsed/>
    <w:qFormat/>
    <w:rsid w:val="00230184"/>
    <w:pPr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character" w:customStyle="1" w:styleId="90">
    <w:name w:val="Заголовок 9 Знак"/>
    <w:basedOn w:val="a1"/>
    <w:link w:val="9"/>
    <w:uiPriority w:val="9"/>
    <w:semiHidden/>
    <w:rsid w:val="004F124A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7FA288D67F14489D86C2BF8CCBA23C3D">
    <w:name w:val="7FA288D67F14489D86C2BF8CCBA23C3D"/>
    <w:rsid w:val="00496348"/>
  </w:style>
  <w:style w:type="paragraph" w:customStyle="1" w:styleId="044F5C9CC2894BE09C7B32C93B0E2738">
    <w:name w:val="044F5C9CC2894BE09C7B32C93B0E2738"/>
    <w:rsid w:val="00496348"/>
  </w:style>
  <w:style w:type="paragraph" w:customStyle="1" w:styleId="2D359FCE92634BCD812739C7CDB038E0">
    <w:name w:val="2D359FCE92634BCD812739C7CDB038E0"/>
    <w:rsid w:val="00496348"/>
  </w:style>
  <w:style w:type="paragraph" w:customStyle="1" w:styleId="1175A74AC3644F9A9A42554F5F448D23">
    <w:name w:val="1175A74AC3644F9A9A42554F5F448D23"/>
    <w:rsid w:val="00496348"/>
  </w:style>
  <w:style w:type="paragraph" w:customStyle="1" w:styleId="7FA288D67F14489D86C2BF8CCBA23C3D1">
    <w:name w:val="7FA288D67F14489D86C2BF8CCBA23C3D1"/>
    <w:rsid w:val="00FD03DC"/>
    <w:pPr>
      <w:spacing w:after="340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044F5C9CC2894BE09C7B32C93B0E27381">
    <w:name w:val="044F5C9CC2894BE09C7B32C93B0E27381"/>
    <w:rsid w:val="00FD03DC"/>
    <w:pPr>
      <w:spacing w:after="0" w:line="300" w:lineRule="auto"/>
      <w:ind w:left="72"/>
    </w:pPr>
    <w:rPr>
      <w:sz w:val="28"/>
      <w:szCs w:val="28"/>
      <w:lang w:eastAsia="ja-JP"/>
    </w:rPr>
  </w:style>
  <w:style w:type="paragraph" w:customStyle="1" w:styleId="2D359FCE92634BCD812739C7CDB038E01">
    <w:name w:val="2D359FCE92634BCD812739C7CDB038E01"/>
    <w:rsid w:val="00FD03DC"/>
    <w:pPr>
      <w:spacing w:after="0" w:line="300" w:lineRule="auto"/>
      <w:ind w:left="72"/>
    </w:pPr>
    <w:rPr>
      <w:sz w:val="28"/>
      <w:szCs w:val="28"/>
      <w:lang w:eastAsia="ja-JP"/>
    </w:rPr>
  </w:style>
  <w:style w:type="paragraph" w:customStyle="1" w:styleId="1175A74AC3644F9A9A42554F5F448D231">
    <w:name w:val="1175A74AC3644F9A9A42554F5F448D231"/>
    <w:rsid w:val="00FD03DC"/>
    <w:pPr>
      <w:spacing w:after="0" w:line="300" w:lineRule="auto"/>
      <w:ind w:left="72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FD03DC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FD03DC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FD03DC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72AD0DCD4BEE44A5B263D79BEC81B36C1">
    <w:name w:val="72AD0DCD4BEE44A5B263D79BEC81B36C1"/>
    <w:rsid w:val="00FD03DC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FD03DC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3FFBA7F8296B4C388E6859EE5AC0F9A91">
    <w:name w:val="3FFBA7F8296B4C388E6859EE5AC0F9A91"/>
    <w:rsid w:val="00FD03D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5AB11DE9A05441FB6D6CAF44B61F3221">
    <w:name w:val="35AB11DE9A05441FB6D6CAF44B61F3221"/>
    <w:rsid w:val="00FD03DC"/>
    <w:pPr>
      <w:spacing w:before="120" w:after="0" w:line="264" w:lineRule="auto"/>
    </w:pPr>
    <w:rPr>
      <w:lang w:eastAsia="ja-JP"/>
    </w:rPr>
  </w:style>
  <w:style w:type="paragraph" w:customStyle="1" w:styleId="7FA288D67F14489D86C2BF8CCBA23C3D2">
    <w:name w:val="7FA288D67F14489D86C2BF8CCBA23C3D2"/>
    <w:rsid w:val="00FD03DC"/>
    <w:pPr>
      <w:spacing w:after="340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044F5C9CC2894BE09C7B32C93B0E27382">
    <w:name w:val="044F5C9CC2894BE09C7B32C93B0E27382"/>
    <w:rsid w:val="00FD03DC"/>
    <w:pPr>
      <w:spacing w:after="0" w:line="300" w:lineRule="auto"/>
      <w:ind w:left="72"/>
    </w:pPr>
    <w:rPr>
      <w:sz w:val="28"/>
      <w:szCs w:val="28"/>
      <w:lang w:eastAsia="ja-JP"/>
    </w:rPr>
  </w:style>
  <w:style w:type="paragraph" w:customStyle="1" w:styleId="2D359FCE92634BCD812739C7CDB038E02">
    <w:name w:val="2D359FCE92634BCD812739C7CDB038E02"/>
    <w:rsid w:val="00FD03DC"/>
    <w:pPr>
      <w:spacing w:after="0" w:line="300" w:lineRule="auto"/>
      <w:ind w:left="72"/>
    </w:pPr>
    <w:rPr>
      <w:sz w:val="28"/>
      <w:szCs w:val="28"/>
      <w:lang w:eastAsia="ja-JP"/>
    </w:rPr>
  </w:style>
  <w:style w:type="paragraph" w:customStyle="1" w:styleId="1175A74AC3644F9A9A42554F5F448D232">
    <w:name w:val="1175A74AC3644F9A9A42554F5F448D232"/>
    <w:rsid w:val="00FD03DC"/>
    <w:pPr>
      <w:spacing w:after="0" w:line="300" w:lineRule="auto"/>
      <w:ind w:left="72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FD03DC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FD03DC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FD03DC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table" w:styleId="-41">
    <w:name w:val="Grid Table 4 Accent 1"/>
    <w:basedOn w:val="a2"/>
    <w:uiPriority w:val="49"/>
    <w:rsid w:val="00FD03DC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72AD0DCD4BEE44A5B263D79BEC81B36C2">
    <w:name w:val="72AD0DCD4BEE44A5B263D79BEC81B36C2"/>
    <w:rsid w:val="00FD03DC"/>
    <w:pPr>
      <w:spacing w:before="120" w:after="0" w:line="264" w:lineRule="auto"/>
      <w:ind w:left="216" w:hanging="216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FD03DC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3FFBA7F8296B4C388E6859EE5AC0F9A92">
    <w:name w:val="3FFBA7F8296B4C388E6859EE5AC0F9A92"/>
    <w:rsid w:val="00FD03DC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3864" w:themeColor="accent1" w:themeShade="80"/>
      <w:lang w:eastAsia="ja-JP"/>
    </w:rPr>
  </w:style>
  <w:style w:type="paragraph" w:customStyle="1" w:styleId="35AB11DE9A05441FB6D6CAF44B61F3222">
    <w:name w:val="35AB11DE9A05441FB6D6CAF44B61F3222"/>
    <w:rsid w:val="00FD03DC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03DD4-845F-47D5-9D0B-C734F1CA04B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562B0C-1B3C-4E3F-8DC4-04E0CA399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710DC-130B-41A7-9E30-F6A0FA59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2019-06-24T05:36:00Z</dcterms:created>
  <dcterms:modified xsi:type="dcterms:W3CDTF">2020-01-10T08:16:00Z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