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відомостей про записку"/>
      </w:tblPr>
      <w:tblGrid>
        <w:gridCol w:w="360"/>
        <w:gridCol w:w="1132"/>
        <w:gridCol w:w="4119"/>
        <w:gridCol w:w="5251"/>
        <w:gridCol w:w="10"/>
        <w:gridCol w:w="648"/>
      </w:tblGrid>
      <w:tr w:rsidR="00EA5D23" w14:paraId="331A57C1" w14:textId="77777777" w:rsidTr="00D62121">
        <w:trPr>
          <w:trHeight w:hRule="exact" w:val="1800"/>
        </w:trPr>
        <w:tc>
          <w:tcPr>
            <w:tcW w:w="11520" w:type="dxa"/>
            <w:gridSpan w:val="6"/>
          </w:tcPr>
          <w:p w14:paraId="4B0C54B4" w14:textId="3E6D21AC" w:rsidR="00EA5D23" w:rsidRDefault="00EA5D23" w:rsidP="00EA5D23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BB18F29" wp14:editId="4052ABCB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0</wp:posOffset>
                      </wp:positionV>
                      <wp:extent cx="7315200" cy="9601200"/>
                      <wp:effectExtent l="0" t="0" r="0" b="0"/>
                      <wp:wrapNone/>
                      <wp:docPr id="2" name="Група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9601200"/>
                                <a:chOff x="0" y="0"/>
                                <a:chExt cx="7315200" cy="9600565"/>
                              </a:xfrm>
                            </wpg:grpSpPr>
                            <wpg:grpSp>
                              <wpg:cNvPr id="22" name="Група 40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315200" cy="1151890"/>
                                  <a:chOff x="0" y="0"/>
                                  <a:chExt cx="7791434" cy="1158987"/>
                                </a:xfrm>
                              </wpg:grpSpPr>
                              <wps:wsp>
                                <wps:cNvPr id="23" name="Полілінія 2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991255" y="0"/>
                                    <a:ext cx="1209745" cy="689470"/>
                                  </a:xfrm>
                                  <a:custGeom>
                                    <a:avLst/>
                                    <a:gdLst>
                                      <a:gd name="T0" fmla="*/ 286 w 286"/>
                                      <a:gd name="T1" fmla="*/ 163 h 163"/>
                                      <a:gd name="T2" fmla="*/ 197 w 286"/>
                                      <a:gd name="T3" fmla="*/ 0 h 163"/>
                                      <a:gd name="T4" fmla="*/ 0 w 286"/>
                                      <a:gd name="T5" fmla="*/ 163 h 163"/>
                                      <a:gd name="T6" fmla="*/ 286 w 286"/>
                                      <a:gd name="T7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6" h="163">
                                        <a:moveTo>
                                          <a:pt x="286" y="163"/>
                                        </a:moveTo>
                                        <a:lnTo>
                                          <a:pt x="197" y="0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286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ілінія 2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372230"/>
                                    <a:ext cx="871355" cy="439907"/>
                                  </a:xfrm>
                                  <a:custGeom>
                                    <a:avLst/>
                                    <a:gdLst>
                                      <a:gd name="T0" fmla="*/ 78 w 206"/>
                                      <a:gd name="T1" fmla="*/ 0 h 104"/>
                                      <a:gd name="T2" fmla="*/ 0 w 206"/>
                                      <a:gd name="T3" fmla="*/ 69 h 104"/>
                                      <a:gd name="T4" fmla="*/ 0 w 206"/>
                                      <a:gd name="T5" fmla="*/ 104 h 104"/>
                                      <a:gd name="T6" fmla="*/ 206 w 206"/>
                                      <a:gd name="T7" fmla="*/ 14 h 104"/>
                                      <a:gd name="T8" fmla="*/ 78 w 206"/>
                                      <a:gd name="T9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6" h="104">
                                        <a:moveTo>
                                          <a:pt x="78" y="0"/>
                                        </a:moveTo>
                                        <a:lnTo>
                                          <a:pt x="0" y="69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06" y="14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ілінія 2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461504" y="520275"/>
                                    <a:ext cx="329930" cy="321471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6"/>
                                      <a:gd name="T2" fmla="*/ 0 w 78"/>
                                      <a:gd name="T3" fmla="*/ 76 h 76"/>
                                      <a:gd name="T4" fmla="*/ 78 w 78"/>
                                      <a:gd name="T5" fmla="*/ 7 h 76"/>
                                      <a:gd name="T6" fmla="*/ 0 w 78"/>
                                      <a:gd name="T7" fmla="*/ 0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76">
                                        <a:moveTo>
                                          <a:pt x="0" y="0"/>
                                        </a:moveTo>
                                        <a:lnTo>
                                          <a:pt x="0" y="7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ілінія 2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153739" y="0"/>
                                    <a:ext cx="1213975" cy="689470"/>
                                  </a:xfrm>
                                  <a:custGeom>
                                    <a:avLst/>
                                    <a:gdLst>
                                      <a:gd name="T0" fmla="*/ 249 w 287"/>
                                      <a:gd name="T1" fmla="*/ 142 h 163"/>
                                      <a:gd name="T2" fmla="*/ 199 w 287"/>
                                      <a:gd name="T3" fmla="*/ 116 h 163"/>
                                      <a:gd name="T4" fmla="*/ 0 w 287"/>
                                      <a:gd name="T5" fmla="*/ 0 h 163"/>
                                      <a:gd name="T6" fmla="*/ 89 w 287"/>
                                      <a:gd name="T7" fmla="*/ 163 h 163"/>
                                      <a:gd name="T8" fmla="*/ 230 w 287"/>
                                      <a:gd name="T9" fmla="*/ 163 h 163"/>
                                      <a:gd name="T10" fmla="*/ 287 w 287"/>
                                      <a:gd name="T11" fmla="*/ 163 h 163"/>
                                      <a:gd name="T12" fmla="*/ 249 w 287"/>
                                      <a:gd name="T13" fmla="*/ 142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7" h="163">
                                        <a:moveTo>
                                          <a:pt x="249" y="142"/>
                                        </a:moveTo>
                                        <a:lnTo>
                                          <a:pt x="199" y="1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9" y="163"/>
                                        </a:lnTo>
                                        <a:lnTo>
                                          <a:pt x="230" y="163"/>
                                        </a:lnTo>
                                        <a:lnTo>
                                          <a:pt x="287" y="163"/>
                                        </a:lnTo>
                                        <a:lnTo>
                                          <a:pt x="249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ілінія 3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5" y="88828"/>
                                    <a:ext cx="1290113" cy="1070159"/>
                                  </a:xfrm>
                                  <a:custGeom>
                                    <a:avLst/>
                                    <a:gdLst>
                                      <a:gd name="T0" fmla="*/ 305 w 305"/>
                                      <a:gd name="T1" fmla="*/ 0 h 253"/>
                                      <a:gd name="T2" fmla="*/ 0 w 305"/>
                                      <a:gd name="T3" fmla="*/ 227 h 253"/>
                                      <a:gd name="T4" fmla="*/ 50 w 305"/>
                                      <a:gd name="T5" fmla="*/ 253 h 253"/>
                                      <a:gd name="T6" fmla="*/ 305 w 305"/>
                                      <a:gd name="T7" fmla="*/ 0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253">
                                        <a:moveTo>
                                          <a:pt x="305" y="0"/>
                                        </a:moveTo>
                                        <a:lnTo>
                                          <a:pt x="0" y="227"/>
                                        </a:lnTo>
                                        <a:lnTo>
                                          <a:pt x="50" y="253"/>
                                        </a:lnTo>
                                        <a:lnTo>
                                          <a:pt x="3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ілінія 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01000" y="0"/>
                                    <a:ext cx="587953" cy="198804"/>
                                  </a:xfrm>
                                  <a:custGeom>
                                    <a:avLst/>
                                    <a:gdLst>
                                      <a:gd name="T0" fmla="*/ 0 w 139"/>
                                      <a:gd name="T1" fmla="*/ 47 h 47"/>
                                      <a:gd name="T2" fmla="*/ 139 w 139"/>
                                      <a:gd name="T3" fmla="*/ 47 h 47"/>
                                      <a:gd name="T4" fmla="*/ 94 w 139"/>
                                      <a:gd name="T5" fmla="*/ 0 h 47"/>
                                      <a:gd name="T6" fmla="*/ 0 w 139"/>
                                      <a:gd name="T7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" h="47">
                                        <a:moveTo>
                                          <a:pt x="0" y="47"/>
                                        </a:moveTo>
                                        <a:lnTo>
                                          <a:pt x="139" y="47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ілінія 3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0"/>
                                    <a:ext cx="1023630" cy="689470"/>
                                  </a:xfrm>
                                  <a:custGeom>
                                    <a:avLst/>
                                    <a:gdLst>
                                      <a:gd name="T0" fmla="*/ 0 w 242"/>
                                      <a:gd name="T1" fmla="*/ 116 h 163"/>
                                      <a:gd name="T2" fmla="*/ 45 w 242"/>
                                      <a:gd name="T3" fmla="*/ 163 h 163"/>
                                      <a:gd name="T4" fmla="*/ 242 w 242"/>
                                      <a:gd name="T5" fmla="*/ 0 h 163"/>
                                      <a:gd name="T6" fmla="*/ 0 w 242"/>
                                      <a:gd name="T7" fmla="*/ 11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2" h="163">
                                        <a:moveTo>
                                          <a:pt x="0" y="116"/>
                                        </a:moveTo>
                                        <a:lnTo>
                                          <a:pt x="45" y="163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ілінія 3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198804"/>
                                    <a:ext cx="1552365" cy="554114"/>
                                  </a:xfrm>
                                  <a:custGeom>
                                    <a:avLst/>
                                    <a:gdLst>
                                      <a:gd name="T0" fmla="*/ 367 w 367"/>
                                      <a:gd name="T1" fmla="*/ 15 h 131"/>
                                      <a:gd name="T2" fmla="*/ 0 w 367"/>
                                      <a:gd name="T3" fmla="*/ 0 h 131"/>
                                      <a:gd name="T4" fmla="*/ 125 w 367"/>
                                      <a:gd name="T5" fmla="*/ 131 h 131"/>
                                      <a:gd name="T6" fmla="*/ 367 w 367"/>
                                      <a:gd name="T7" fmla="*/ 15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7" h="131">
                                        <a:moveTo>
                                          <a:pt x="36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5" y="131"/>
                                        </a:lnTo>
                                        <a:lnTo>
                                          <a:pt x="36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ілінія: фігура 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0"/>
                                    <a:ext cx="871355" cy="752919"/>
                                  </a:xfrm>
                                  <a:custGeom>
                                    <a:avLst/>
                                    <a:gdLst>
                                      <a:gd name="connsiteX0" fmla="*/ 319355 w 871355"/>
                                      <a:gd name="connsiteY0" fmla="*/ 752919 h 752919"/>
                                      <a:gd name="connsiteX1" fmla="*/ 0 w 871355"/>
                                      <a:gd name="connsiteY1" fmla="*/ 752919 h 752919"/>
                                      <a:gd name="connsiteX2" fmla="*/ 0 w 871355"/>
                                      <a:gd name="connsiteY2" fmla="*/ 506772 h 752919"/>
                                      <a:gd name="connsiteX3" fmla="*/ 0 w 871355"/>
                                      <a:gd name="connsiteY3" fmla="*/ 424322 h 752919"/>
                                      <a:gd name="connsiteX4" fmla="*/ 0 w 871355"/>
                                      <a:gd name="connsiteY4" fmla="*/ 414528 h 752919"/>
                                      <a:gd name="connsiteX5" fmla="*/ 0 w 871355"/>
                                      <a:gd name="connsiteY5" fmla="*/ 383699 h 752919"/>
                                      <a:gd name="connsiteX6" fmla="*/ 871355 w 871355"/>
                                      <a:gd name="connsiteY6" fmla="*/ 0 h 752919"/>
                                      <a:gd name="connsiteX7" fmla="*/ 341281 w 871355"/>
                                      <a:gd name="connsiteY7" fmla="*/ 752918 h 752919"/>
                                      <a:gd name="connsiteX8" fmla="*/ 329481 w 871355"/>
                                      <a:gd name="connsiteY8" fmla="*/ 752918 h 752919"/>
                                      <a:gd name="connsiteX9" fmla="*/ 319355 w 871355"/>
                                      <a:gd name="connsiteY9" fmla="*/ 752918 h 7529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871355" h="752919">
                                        <a:moveTo>
                                          <a:pt x="319355" y="752919"/>
                                        </a:moveTo>
                                        <a:lnTo>
                                          <a:pt x="0" y="752919"/>
                                        </a:lnTo>
                                        <a:lnTo>
                                          <a:pt x="0" y="506772"/>
                                        </a:lnTo>
                                        <a:cubicBezTo>
                                          <a:pt x="0" y="506772"/>
                                          <a:pt x="0" y="506772"/>
                                          <a:pt x="0" y="424322"/>
                                        </a:cubicBezTo>
                                        <a:lnTo>
                                          <a:pt x="0" y="414528"/>
                                        </a:lnTo>
                                        <a:lnTo>
                                          <a:pt x="0" y="383699"/>
                                        </a:lnTo>
                                        <a:lnTo>
                                          <a:pt x="871355" y="0"/>
                                        </a:lnTo>
                                        <a:cubicBezTo>
                                          <a:pt x="871355" y="0"/>
                                          <a:pt x="871355" y="0"/>
                                          <a:pt x="341281" y="752918"/>
                                        </a:cubicBezTo>
                                        <a:cubicBezTo>
                                          <a:pt x="341281" y="752918"/>
                                          <a:pt x="341281" y="752918"/>
                                          <a:pt x="329481" y="752918"/>
                                        </a:cubicBezTo>
                                        <a:lnTo>
                                          <a:pt x="319355" y="7529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Полілінія 3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391345" y="0"/>
                                    <a:ext cx="1057469" cy="752918"/>
                                  </a:xfrm>
                                  <a:custGeom>
                                    <a:avLst/>
                                    <a:gdLst>
                                      <a:gd name="T0" fmla="*/ 125 w 250"/>
                                      <a:gd name="T1" fmla="*/ 0 h 178"/>
                                      <a:gd name="T2" fmla="*/ 0 w 250"/>
                                      <a:gd name="T3" fmla="*/ 178 h 178"/>
                                      <a:gd name="T4" fmla="*/ 156 w 250"/>
                                      <a:gd name="T5" fmla="*/ 178 h 178"/>
                                      <a:gd name="T6" fmla="*/ 250 w 250"/>
                                      <a:gd name="T7" fmla="*/ 131 h 178"/>
                                      <a:gd name="T8" fmla="*/ 125 w 250"/>
                                      <a:gd name="T9" fmla="*/ 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0" h="178">
                                        <a:moveTo>
                                          <a:pt x="125" y="0"/>
                                        </a:moveTo>
                                        <a:lnTo>
                                          <a:pt x="0" y="178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250" y="131"/>
                                        </a:lnTo>
                                        <a:lnTo>
                                          <a:pt x="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ілінія 3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6" y="1"/>
                                    <a:ext cx="1078619" cy="1158986"/>
                                  </a:xfrm>
                                  <a:custGeom>
                                    <a:avLst/>
                                    <a:gdLst>
                                      <a:gd name="T0" fmla="*/ 0 w 255"/>
                                      <a:gd name="T1" fmla="*/ 253 h 274"/>
                                      <a:gd name="T2" fmla="*/ 38 w 255"/>
                                      <a:gd name="T3" fmla="*/ 274 h 274"/>
                                      <a:gd name="T4" fmla="*/ 165 w 255"/>
                                      <a:gd name="T5" fmla="*/ 274 h 274"/>
                                      <a:gd name="T6" fmla="*/ 255 w 255"/>
                                      <a:gd name="T7" fmla="*/ 0 h 274"/>
                                      <a:gd name="T8" fmla="*/ 0 w 255"/>
                                      <a:gd name="T9" fmla="*/ 253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5" h="274">
                                        <a:moveTo>
                                          <a:pt x="0" y="253"/>
                                        </a:moveTo>
                                        <a:lnTo>
                                          <a:pt x="38" y="274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0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ілінія 4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32822" y="0"/>
                                    <a:ext cx="583723" cy="372229"/>
                                  </a:xfrm>
                                  <a:custGeom>
                                    <a:avLst/>
                                    <a:gdLst>
                                      <a:gd name="T0" fmla="*/ 123 w 138"/>
                                      <a:gd name="T1" fmla="*/ 0 h 88"/>
                                      <a:gd name="T2" fmla="*/ 0 w 138"/>
                                      <a:gd name="T3" fmla="*/ 88 h 88"/>
                                      <a:gd name="T4" fmla="*/ 138 w 138"/>
                                      <a:gd name="T5" fmla="*/ 88 h 88"/>
                                      <a:gd name="T6" fmla="*/ 123 w 138"/>
                                      <a:gd name="T7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8" h="88">
                                        <a:moveTo>
                                          <a:pt x="123" y="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138" y="88"/>
                                        </a:lnTo>
                                        <a:lnTo>
                                          <a:pt x="1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ілінія 4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96270" y="1"/>
                                    <a:ext cx="520275" cy="1158986"/>
                                  </a:xfrm>
                                  <a:custGeom>
                                    <a:avLst/>
                                    <a:gdLst>
                                      <a:gd name="T0" fmla="*/ 90 w 123"/>
                                      <a:gd name="T1" fmla="*/ 0 h 274"/>
                                      <a:gd name="T2" fmla="*/ 0 w 123"/>
                                      <a:gd name="T3" fmla="*/ 274 h 274"/>
                                      <a:gd name="T4" fmla="*/ 123 w 123"/>
                                      <a:gd name="T5" fmla="*/ 186 h 274"/>
                                      <a:gd name="T6" fmla="*/ 90 w 123"/>
                                      <a:gd name="T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" h="274">
                                        <a:moveTo>
                                          <a:pt x="90" y="0"/>
                                        </a:moveTo>
                                        <a:lnTo>
                                          <a:pt x="0" y="274"/>
                                        </a:lnTo>
                                        <a:lnTo>
                                          <a:pt x="123" y="186"/>
                                        </a:lnTo>
                                        <a:lnTo>
                                          <a:pt x="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ілінія 4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268963" y="406068"/>
                                    <a:ext cx="1015171" cy="528735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58 h 125"/>
                                      <a:gd name="T2" fmla="*/ 69 w 240"/>
                                      <a:gd name="T3" fmla="*/ 15 h 125"/>
                                      <a:gd name="T4" fmla="*/ 0 w 240"/>
                                      <a:gd name="T5" fmla="*/ 0 h 125"/>
                                      <a:gd name="T6" fmla="*/ 204 w 240"/>
                                      <a:gd name="T7" fmla="*/ 125 h 125"/>
                                      <a:gd name="T8" fmla="*/ 240 w 240"/>
                                      <a:gd name="T9" fmla="*/ 5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0" h="125">
                                        <a:moveTo>
                                          <a:pt x="240" y="58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04" y="125"/>
                                        </a:lnTo>
                                        <a:lnTo>
                                          <a:pt x="24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ілінія: фігура 3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0" y="0"/>
                                    <a:ext cx="1421239" cy="689471"/>
                                  </a:xfrm>
                                  <a:custGeom>
                                    <a:avLst/>
                                    <a:gdLst>
                                      <a:gd name="connsiteX0" fmla="*/ 1421239 w 1421239"/>
                                      <a:gd name="connsiteY0" fmla="*/ 689471 h 689471"/>
                                      <a:gd name="connsiteX1" fmla="*/ 829055 w 1421239"/>
                                      <a:gd name="connsiteY1" fmla="*/ 689471 h 689471"/>
                                      <a:gd name="connsiteX2" fmla="*/ 829055 w 1421239"/>
                                      <a:gd name="connsiteY2" fmla="*/ 689470 h 689471"/>
                                      <a:gd name="connsiteX3" fmla="*/ 659861 w 1421239"/>
                                      <a:gd name="connsiteY3" fmla="*/ 689470 h 689471"/>
                                      <a:gd name="connsiteX4" fmla="*/ 0 w 1421239"/>
                                      <a:gd name="connsiteY4" fmla="*/ 283046 h 689471"/>
                                      <a:gd name="connsiteX5" fmla="*/ 152276 w 1421239"/>
                                      <a:gd name="connsiteY5" fmla="*/ 0 h 689471"/>
                                      <a:gd name="connsiteX6" fmla="*/ 1304649 w 1421239"/>
                                      <a:gd name="connsiteY6" fmla="*/ 283403 h 689471"/>
                                      <a:gd name="connsiteX7" fmla="*/ 1421239 w 1421239"/>
                                      <a:gd name="connsiteY7" fmla="*/ 283403 h 689471"/>
                                      <a:gd name="connsiteX8" fmla="*/ 1421239 w 1421239"/>
                                      <a:gd name="connsiteY8" fmla="*/ 312076 h 689471"/>
                                      <a:gd name="connsiteX9" fmla="*/ 1421239 w 1421239"/>
                                      <a:gd name="connsiteY9" fmla="*/ 442712 h 689471"/>
                                      <a:gd name="connsiteX10" fmla="*/ 1421239 w 1421239"/>
                                      <a:gd name="connsiteY10" fmla="*/ 464485 h 6894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421239" h="689471">
                                        <a:moveTo>
                                          <a:pt x="1421239" y="689471"/>
                                        </a:moveTo>
                                        <a:lnTo>
                                          <a:pt x="829055" y="689471"/>
                                        </a:lnTo>
                                        <a:lnTo>
                                          <a:pt x="829055" y="689470"/>
                                        </a:lnTo>
                                        <a:lnTo>
                                          <a:pt x="659861" y="689470"/>
                                        </a:lnTo>
                                        <a:cubicBezTo>
                                          <a:pt x="659861" y="689470"/>
                                          <a:pt x="659861" y="689470"/>
                                          <a:pt x="0" y="283046"/>
                                        </a:cubicBezTo>
                                        <a:cubicBezTo>
                                          <a:pt x="0" y="283046"/>
                                          <a:pt x="0" y="283046"/>
                                          <a:pt x="152276" y="0"/>
                                        </a:cubicBezTo>
                                        <a:lnTo>
                                          <a:pt x="1304649" y="283403"/>
                                        </a:lnTo>
                                        <a:lnTo>
                                          <a:pt x="1421239" y="283403"/>
                                        </a:lnTo>
                                        <a:lnTo>
                                          <a:pt x="1421239" y="312076"/>
                                        </a:lnTo>
                                        <a:cubicBezTo>
                                          <a:pt x="1421239" y="312076"/>
                                          <a:pt x="1421239" y="312076"/>
                                          <a:pt x="1421239" y="442712"/>
                                        </a:cubicBezTo>
                                        <a:cubicBezTo>
                                          <a:pt x="1421239" y="449970"/>
                                          <a:pt x="1421239" y="457227"/>
                                          <a:pt x="1421239" y="4644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Полілінія 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61377" y="0"/>
                                    <a:ext cx="875585" cy="406068"/>
                                  </a:xfrm>
                                  <a:custGeom>
                                    <a:avLst/>
                                    <a:gdLst>
                                      <a:gd name="T0" fmla="*/ 0 w 207"/>
                                      <a:gd name="T1" fmla="*/ 96 h 96"/>
                                      <a:gd name="T2" fmla="*/ 207 w 207"/>
                                      <a:gd name="T3" fmla="*/ 96 h 96"/>
                                      <a:gd name="T4" fmla="*/ 51 w 207"/>
                                      <a:gd name="T5" fmla="*/ 0 h 96"/>
                                      <a:gd name="T6" fmla="*/ 0 w 207"/>
                                      <a:gd name="T7" fmla="*/ 96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7" h="96">
                                        <a:moveTo>
                                          <a:pt x="0" y="96"/>
                                        </a:moveTo>
                                        <a:lnTo>
                                          <a:pt x="207" y="9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ілінія 4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2546386" y="372230"/>
                                    <a:ext cx="689470" cy="786757"/>
                                  </a:xfrm>
                                  <a:custGeom>
                                    <a:avLst/>
                                    <a:gdLst>
                                      <a:gd name="T0" fmla="*/ 0 w 163"/>
                                      <a:gd name="T1" fmla="*/ 0 h 186"/>
                                      <a:gd name="T2" fmla="*/ 33 w 163"/>
                                      <a:gd name="T3" fmla="*/ 186 h 186"/>
                                      <a:gd name="T4" fmla="*/ 163 w 163"/>
                                      <a:gd name="T5" fmla="*/ 96 h 186"/>
                                      <a:gd name="T6" fmla="*/ 0 w 163"/>
                                      <a:gd name="T7" fmla="*/ 0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3" h="186">
                                        <a:moveTo>
                                          <a:pt x="0" y="0"/>
                                        </a:moveTo>
                                        <a:lnTo>
                                          <a:pt x="33" y="186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ілінія 4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543905" y="0"/>
                                    <a:ext cx="1552365" cy="752918"/>
                                  </a:xfrm>
                                  <a:custGeom>
                                    <a:avLst/>
                                    <a:gdLst>
                                      <a:gd name="T0" fmla="*/ 0 w 367"/>
                                      <a:gd name="T1" fmla="*/ 90 h 178"/>
                                      <a:gd name="T2" fmla="*/ 15 w 367"/>
                                      <a:gd name="T3" fmla="*/ 178 h 178"/>
                                      <a:gd name="T4" fmla="*/ 345 w 367"/>
                                      <a:gd name="T5" fmla="*/ 178 h 178"/>
                                      <a:gd name="T6" fmla="*/ 367 w 367"/>
                                      <a:gd name="T7" fmla="*/ 138 h 178"/>
                                      <a:gd name="T8" fmla="*/ 130 w 367"/>
                                      <a:gd name="T9" fmla="*/ 0 h 178"/>
                                      <a:gd name="T10" fmla="*/ 0 w 367"/>
                                      <a:gd name="T11" fmla="*/ 9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7" h="178">
                                        <a:moveTo>
                                          <a:pt x="0" y="90"/>
                                        </a:moveTo>
                                        <a:lnTo>
                                          <a:pt x="15" y="178"/>
                                        </a:lnTo>
                                        <a:lnTo>
                                          <a:pt x="345" y="178"/>
                                        </a:lnTo>
                                        <a:lnTo>
                                          <a:pt x="367" y="138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ілінія 4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421239" y="169195"/>
                                    <a:ext cx="1125147" cy="765608"/>
                                  </a:xfrm>
                                  <a:custGeom>
                                    <a:avLst/>
                                    <a:gdLst>
                                      <a:gd name="T0" fmla="*/ 62 w 266"/>
                                      <a:gd name="T1" fmla="*/ 0 h 181"/>
                                      <a:gd name="T2" fmla="*/ 0 w 266"/>
                                      <a:gd name="T3" fmla="*/ 43 h 181"/>
                                      <a:gd name="T4" fmla="*/ 237 w 266"/>
                                      <a:gd name="T5" fmla="*/ 181 h 181"/>
                                      <a:gd name="T6" fmla="*/ 266 w 266"/>
                                      <a:gd name="T7" fmla="*/ 125 h 181"/>
                                      <a:gd name="T8" fmla="*/ 62 w 266"/>
                                      <a:gd name="T9" fmla="*/ 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6" h="181">
                                        <a:moveTo>
                                          <a:pt x="62" y="0"/>
                                        </a:moveTo>
                                        <a:lnTo>
                                          <a:pt x="0" y="43"/>
                                        </a:lnTo>
                                        <a:lnTo>
                                          <a:pt x="237" y="181"/>
                                        </a:lnTo>
                                        <a:lnTo>
                                          <a:pt x="266" y="12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2" name="Група 17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 rot="10800000">
                                  <a:off x="0" y="8448675"/>
                                  <a:ext cx="7315200" cy="1151890"/>
                                  <a:chOff x="0" y="0"/>
                                  <a:chExt cx="7791434" cy="1158987"/>
                                </a:xfrm>
                              </wpg:grpSpPr>
                              <wps:wsp>
                                <wps:cNvPr id="43" name="Полілінія 2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991255" y="0"/>
                                    <a:ext cx="1209745" cy="689470"/>
                                  </a:xfrm>
                                  <a:custGeom>
                                    <a:avLst/>
                                    <a:gdLst>
                                      <a:gd name="T0" fmla="*/ 286 w 286"/>
                                      <a:gd name="T1" fmla="*/ 163 h 163"/>
                                      <a:gd name="T2" fmla="*/ 197 w 286"/>
                                      <a:gd name="T3" fmla="*/ 0 h 163"/>
                                      <a:gd name="T4" fmla="*/ 0 w 286"/>
                                      <a:gd name="T5" fmla="*/ 163 h 163"/>
                                      <a:gd name="T6" fmla="*/ 286 w 286"/>
                                      <a:gd name="T7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6" h="163">
                                        <a:moveTo>
                                          <a:pt x="286" y="163"/>
                                        </a:moveTo>
                                        <a:lnTo>
                                          <a:pt x="197" y="0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286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ілінія 2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372230"/>
                                    <a:ext cx="871355" cy="439907"/>
                                  </a:xfrm>
                                  <a:custGeom>
                                    <a:avLst/>
                                    <a:gdLst>
                                      <a:gd name="T0" fmla="*/ 78 w 206"/>
                                      <a:gd name="T1" fmla="*/ 0 h 104"/>
                                      <a:gd name="T2" fmla="*/ 0 w 206"/>
                                      <a:gd name="T3" fmla="*/ 69 h 104"/>
                                      <a:gd name="T4" fmla="*/ 0 w 206"/>
                                      <a:gd name="T5" fmla="*/ 104 h 104"/>
                                      <a:gd name="T6" fmla="*/ 206 w 206"/>
                                      <a:gd name="T7" fmla="*/ 14 h 104"/>
                                      <a:gd name="T8" fmla="*/ 78 w 206"/>
                                      <a:gd name="T9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6" h="104">
                                        <a:moveTo>
                                          <a:pt x="78" y="0"/>
                                        </a:moveTo>
                                        <a:lnTo>
                                          <a:pt x="0" y="69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06" y="14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ілінія 2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461504" y="520275"/>
                                    <a:ext cx="329930" cy="321471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6"/>
                                      <a:gd name="T2" fmla="*/ 0 w 78"/>
                                      <a:gd name="T3" fmla="*/ 76 h 76"/>
                                      <a:gd name="T4" fmla="*/ 78 w 78"/>
                                      <a:gd name="T5" fmla="*/ 7 h 76"/>
                                      <a:gd name="T6" fmla="*/ 0 w 78"/>
                                      <a:gd name="T7" fmla="*/ 0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76">
                                        <a:moveTo>
                                          <a:pt x="0" y="0"/>
                                        </a:moveTo>
                                        <a:lnTo>
                                          <a:pt x="0" y="7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ілінія 2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153739" y="0"/>
                                    <a:ext cx="1213975" cy="689470"/>
                                  </a:xfrm>
                                  <a:custGeom>
                                    <a:avLst/>
                                    <a:gdLst>
                                      <a:gd name="T0" fmla="*/ 249 w 287"/>
                                      <a:gd name="T1" fmla="*/ 142 h 163"/>
                                      <a:gd name="T2" fmla="*/ 199 w 287"/>
                                      <a:gd name="T3" fmla="*/ 116 h 163"/>
                                      <a:gd name="T4" fmla="*/ 0 w 287"/>
                                      <a:gd name="T5" fmla="*/ 0 h 163"/>
                                      <a:gd name="T6" fmla="*/ 89 w 287"/>
                                      <a:gd name="T7" fmla="*/ 163 h 163"/>
                                      <a:gd name="T8" fmla="*/ 230 w 287"/>
                                      <a:gd name="T9" fmla="*/ 163 h 163"/>
                                      <a:gd name="T10" fmla="*/ 287 w 287"/>
                                      <a:gd name="T11" fmla="*/ 163 h 163"/>
                                      <a:gd name="T12" fmla="*/ 249 w 287"/>
                                      <a:gd name="T13" fmla="*/ 142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7" h="163">
                                        <a:moveTo>
                                          <a:pt x="249" y="142"/>
                                        </a:moveTo>
                                        <a:lnTo>
                                          <a:pt x="199" y="1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9" y="163"/>
                                        </a:lnTo>
                                        <a:lnTo>
                                          <a:pt x="230" y="163"/>
                                        </a:lnTo>
                                        <a:lnTo>
                                          <a:pt x="287" y="163"/>
                                        </a:lnTo>
                                        <a:lnTo>
                                          <a:pt x="249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ілінія 3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5" y="88828"/>
                                    <a:ext cx="1290113" cy="1070159"/>
                                  </a:xfrm>
                                  <a:custGeom>
                                    <a:avLst/>
                                    <a:gdLst>
                                      <a:gd name="T0" fmla="*/ 305 w 305"/>
                                      <a:gd name="T1" fmla="*/ 0 h 253"/>
                                      <a:gd name="T2" fmla="*/ 0 w 305"/>
                                      <a:gd name="T3" fmla="*/ 227 h 253"/>
                                      <a:gd name="T4" fmla="*/ 50 w 305"/>
                                      <a:gd name="T5" fmla="*/ 253 h 253"/>
                                      <a:gd name="T6" fmla="*/ 305 w 305"/>
                                      <a:gd name="T7" fmla="*/ 0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253">
                                        <a:moveTo>
                                          <a:pt x="305" y="0"/>
                                        </a:moveTo>
                                        <a:lnTo>
                                          <a:pt x="0" y="227"/>
                                        </a:lnTo>
                                        <a:lnTo>
                                          <a:pt x="50" y="253"/>
                                        </a:lnTo>
                                        <a:lnTo>
                                          <a:pt x="3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Полілінія 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01000" y="0"/>
                                    <a:ext cx="587953" cy="198804"/>
                                  </a:xfrm>
                                  <a:custGeom>
                                    <a:avLst/>
                                    <a:gdLst>
                                      <a:gd name="T0" fmla="*/ 0 w 139"/>
                                      <a:gd name="T1" fmla="*/ 47 h 47"/>
                                      <a:gd name="T2" fmla="*/ 139 w 139"/>
                                      <a:gd name="T3" fmla="*/ 47 h 47"/>
                                      <a:gd name="T4" fmla="*/ 94 w 139"/>
                                      <a:gd name="T5" fmla="*/ 0 h 47"/>
                                      <a:gd name="T6" fmla="*/ 0 w 139"/>
                                      <a:gd name="T7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" h="47">
                                        <a:moveTo>
                                          <a:pt x="0" y="47"/>
                                        </a:moveTo>
                                        <a:lnTo>
                                          <a:pt x="139" y="47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Полілінія 3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0"/>
                                    <a:ext cx="1023630" cy="689470"/>
                                  </a:xfrm>
                                  <a:custGeom>
                                    <a:avLst/>
                                    <a:gdLst>
                                      <a:gd name="T0" fmla="*/ 0 w 242"/>
                                      <a:gd name="T1" fmla="*/ 116 h 163"/>
                                      <a:gd name="T2" fmla="*/ 45 w 242"/>
                                      <a:gd name="T3" fmla="*/ 163 h 163"/>
                                      <a:gd name="T4" fmla="*/ 242 w 242"/>
                                      <a:gd name="T5" fmla="*/ 0 h 163"/>
                                      <a:gd name="T6" fmla="*/ 0 w 242"/>
                                      <a:gd name="T7" fmla="*/ 11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2" h="163">
                                        <a:moveTo>
                                          <a:pt x="0" y="116"/>
                                        </a:moveTo>
                                        <a:lnTo>
                                          <a:pt x="45" y="163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Полілінія 3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198804"/>
                                    <a:ext cx="1552365" cy="554114"/>
                                  </a:xfrm>
                                  <a:custGeom>
                                    <a:avLst/>
                                    <a:gdLst>
                                      <a:gd name="T0" fmla="*/ 367 w 367"/>
                                      <a:gd name="T1" fmla="*/ 15 h 131"/>
                                      <a:gd name="T2" fmla="*/ 0 w 367"/>
                                      <a:gd name="T3" fmla="*/ 0 h 131"/>
                                      <a:gd name="T4" fmla="*/ 125 w 367"/>
                                      <a:gd name="T5" fmla="*/ 131 h 131"/>
                                      <a:gd name="T6" fmla="*/ 367 w 367"/>
                                      <a:gd name="T7" fmla="*/ 15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7" h="131">
                                        <a:moveTo>
                                          <a:pt x="36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5" y="131"/>
                                        </a:lnTo>
                                        <a:lnTo>
                                          <a:pt x="36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Полілінія: фігура 5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0"/>
                                    <a:ext cx="871355" cy="752919"/>
                                  </a:xfrm>
                                  <a:custGeom>
                                    <a:avLst/>
                                    <a:gdLst>
                                      <a:gd name="connsiteX0" fmla="*/ 319355 w 871355"/>
                                      <a:gd name="connsiteY0" fmla="*/ 752919 h 752919"/>
                                      <a:gd name="connsiteX1" fmla="*/ 0 w 871355"/>
                                      <a:gd name="connsiteY1" fmla="*/ 752919 h 752919"/>
                                      <a:gd name="connsiteX2" fmla="*/ 0 w 871355"/>
                                      <a:gd name="connsiteY2" fmla="*/ 506772 h 752919"/>
                                      <a:gd name="connsiteX3" fmla="*/ 0 w 871355"/>
                                      <a:gd name="connsiteY3" fmla="*/ 424322 h 752919"/>
                                      <a:gd name="connsiteX4" fmla="*/ 0 w 871355"/>
                                      <a:gd name="connsiteY4" fmla="*/ 414528 h 752919"/>
                                      <a:gd name="connsiteX5" fmla="*/ 0 w 871355"/>
                                      <a:gd name="connsiteY5" fmla="*/ 383699 h 752919"/>
                                      <a:gd name="connsiteX6" fmla="*/ 871355 w 871355"/>
                                      <a:gd name="connsiteY6" fmla="*/ 0 h 752919"/>
                                      <a:gd name="connsiteX7" fmla="*/ 341281 w 871355"/>
                                      <a:gd name="connsiteY7" fmla="*/ 752918 h 752919"/>
                                      <a:gd name="connsiteX8" fmla="*/ 329481 w 871355"/>
                                      <a:gd name="connsiteY8" fmla="*/ 752918 h 752919"/>
                                      <a:gd name="connsiteX9" fmla="*/ 319355 w 871355"/>
                                      <a:gd name="connsiteY9" fmla="*/ 752918 h 7529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871355" h="752919">
                                        <a:moveTo>
                                          <a:pt x="319355" y="752919"/>
                                        </a:moveTo>
                                        <a:lnTo>
                                          <a:pt x="0" y="752919"/>
                                        </a:lnTo>
                                        <a:lnTo>
                                          <a:pt x="0" y="506772"/>
                                        </a:lnTo>
                                        <a:cubicBezTo>
                                          <a:pt x="0" y="506772"/>
                                          <a:pt x="0" y="506772"/>
                                          <a:pt x="0" y="424322"/>
                                        </a:cubicBezTo>
                                        <a:lnTo>
                                          <a:pt x="0" y="414528"/>
                                        </a:lnTo>
                                        <a:lnTo>
                                          <a:pt x="0" y="383699"/>
                                        </a:lnTo>
                                        <a:lnTo>
                                          <a:pt x="871355" y="0"/>
                                        </a:lnTo>
                                        <a:cubicBezTo>
                                          <a:pt x="871355" y="0"/>
                                          <a:pt x="871355" y="0"/>
                                          <a:pt x="341281" y="752918"/>
                                        </a:cubicBezTo>
                                        <a:cubicBezTo>
                                          <a:pt x="341281" y="752918"/>
                                          <a:pt x="341281" y="752918"/>
                                          <a:pt x="329481" y="752918"/>
                                        </a:cubicBezTo>
                                        <a:lnTo>
                                          <a:pt x="319355" y="7529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олілінія 3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391345" y="0"/>
                                    <a:ext cx="1057469" cy="752918"/>
                                  </a:xfrm>
                                  <a:custGeom>
                                    <a:avLst/>
                                    <a:gdLst>
                                      <a:gd name="T0" fmla="*/ 125 w 250"/>
                                      <a:gd name="T1" fmla="*/ 0 h 178"/>
                                      <a:gd name="T2" fmla="*/ 0 w 250"/>
                                      <a:gd name="T3" fmla="*/ 178 h 178"/>
                                      <a:gd name="T4" fmla="*/ 156 w 250"/>
                                      <a:gd name="T5" fmla="*/ 178 h 178"/>
                                      <a:gd name="T6" fmla="*/ 250 w 250"/>
                                      <a:gd name="T7" fmla="*/ 131 h 178"/>
                                      <a:gd name="T8" fmla="*/ 125 w 250"/>
                                      <a:gd name="T9" fmla="*/ 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0" h="178">
                                        <a:moveTo>
                                          <a:pt x="125" y="0"/>
                                        </a:moveTo>
                                        <a:lnTo>
                                          <a:pt x="0" y="178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250" y="131"/>
                                        </a:lnTo>
                                        <a:lnTo>
                                          <a:pt x="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ілінія 3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6" y="1"/>
                                    <a:ext cx="1078619" cy="1158986"/>
                                  </a:xfrm>
                                  <a:custGeom>
                                    <a:avLst/>
                                    <a:gdLst>
                                      <a:gd name="T0" fmla="*/ 0 w 255"/>
                                      <a:gd name="T1" fmla="*/ 253 h 274"/>
                                      <a:gd name="T2" fmla="*/ 38 w 255"/>
                                      <a:gd name="T3" fmla="*/ 274 h 274"/>
                                      <a:gd name="T4" fmla="*/ 165 w 255"/>
                                      <a:gd name="T5" fmla="*/ 274 h 274"/>
                                      <a:gd name="T6" fmla="*/ 255 w 255"/>
                                      <a:gd name="T7" fmla="*/ 0 h 274"/>
                                      <a:gd name="T8" fmla="*/ 0 w 255"/>
                                      <a:gd name="T9" fmla="*/ 253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5" h="274">
                                        <a:moveTo>
                                          <a:pt x="0" y="253"/>
                                        </a:moveTo>
                                        <a:lnTo>
                                          <a:pt x="38" y="274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0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ілінія 4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32822" y="0"/>
                                    <a:ext cx="583723" cy="372229"/>
                                  </a:xfrm>
                                  <a:custGeom>
                                    <a:avLst/>
                                    <a:gdLst>
                                      <a:gd name="T0" fmla="*/ 123 w 138"/>
                                      <a:gd name="T1" fmla="*/ 0 h 88"/>
                                      <a:gd name="T2" fmla="*/ 0 w 138"/>
                                      <a:gd name="T3" fmla="*/ 88 h 88"/>
                                      <a:gd name="T4" fmla="*/ 138 w 138"/>
                                      <a:gd name="T5" fmla="*/ 88 h 88"/>
                                      <a:gd name="T6" fmla="*/ 123 w 138"/>
                                      <a:gd name="T7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8" h="88">
                                        <a:moveTo>
                                          <a:pt x="123" y="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138" y="88"/>
                                        </a:lnTo>
                                        <a:lnTo>
                                          <a:pt x="1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ілінія 4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96270" y="1"/>
                                    <a:ext cx="520275" cy="1158986"/>
                                  </a:xfrm>
                                  <a:custGeom>
                                    <a:avLst/>
                                    <a:gdLst>
                                      <a:gd name="T0" fmla="*/ 90 w 123"/>
                                      <a:gd name="T1" fmla="*/ 0 h 274"/>
                                      <a:gd name="T2" fmla="*/ 0 w 123"/>
                                      <a:gd name="T3" fmla="*/ 274 h 274"/>
                                      <a:gd name="T4" fmla="*/ 123 w 123"/>
                                      <a:gd name="T5" fmla="*/ 186 h 274"/>
                                      <a:gd name="T6" fmla="*/ 90 w 123"/>
                                      <a:gd name="T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" h="274">
                                        <a:moveTo>
                                          <a:pt x="90" y="0"/>
                                        </a:moveTo>
                                        <a:lnTo>
                                          <a:pt x="0" y="274"/>
                                        </a:lnTo>
                                        <a:lnTo>
                                          <a:pt x="123" y="186"/>
                                        </a:lnTo>
                                        <a:lnTo>
                                          <a:pt x="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Полілінія 4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268963" y="406068"/>
                                    <a:ext cx="1015171" cy="528735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58 h 125"/>
                                      <a:gd name="T2" fmla="*/ 69 w 240"/>
                                      <a:gd name="T3" fmla="*/ 15 h 125"/>
                                      <a:gd name="T4" fmla="*/ 0 w 240"/>
                                      <a:gd name="T5" fmla="*/ 0 h 125"/>
                                      <a:gd name="T6" fmla="*/ 204 w 240"/>
                                      <a:gd name="T7" fmla="*/ 125 h 125"/>
                                      <a:gd name="T8" fmla="*/ 240 w 240"/>
                                      <a:gd name="T9" fmla="*/ 5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0" h="125">
                                        <a:moveTo>
                                          <a:pt x="240" y="58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04" y="125"/>
                                        </a:lnTo>
                                        <a:lnTo>
                                          <a:pt x="24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ілінія: фігура 5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0" y="0"/>
                                    <a:ext cx="1421239" cy="689471"/>
                                  </a:xfrm>
                                  <a:custGeom>
                                    <a:avLst/>
                                    <a:gdLst>
                                      <a:gd name="connsiteX0" fmla="*/ 1421239 w 1421239"/>
                                      <a:gd name="connsiteY0" fmla="*/ 689471 h 689471"/>
                                      <a:gd name="connsiteX1" fmla="*/ 829055 w 1421239"/>
                                      <a:gd name="connsiteY1" fmla="*/ 689471 h 689471"/>
                                      <a:gd name="connsiteX2" fmla="*/ 829055 w 1421239"/>
                                      <a:gd name="connsiteY2" fmla="*/ 689470 h 689471"/>
                                      <a:gd name="connsiteX3" fmla="*/ 659861 w 1421239"/>
                                      <a:gd name="connsiteY3" fmla="*/ 689470 h 689471"/>
                                      <a:gd name="connsiteX4" fmla="*/ 0 w 1421239"/>
                                      <a:gd name="connsiteY4" fmla="*/ 283046 h 689471"/>
                                      <a:gd name="connsiteX5" fmla="*/ 152276 w 1421239"/>
                                      <a:gd name="connsiteY5" fmla="*/ 0 h 689471"/>
                                      <a:gd name="connsiteX6" fmla="*/ 1304649 w 1421239"/>
                                      <a:gd name="connsiteY6" fmla="*/ 283403 h 689471"/>
                                      <a:gd name="connsiteX7" fmla="*/ 1421239 w 1421239"/>
                                      <a:gd name="connsiteY7" fmla="*/ 283403 h 689471"/>
                                      <a:gd name="connsiteX8" fmla="*/ 1421239 w 1421239"/>
                                      <a:gd name="connsiteY8" fmla="*/ 312076 h 689471"/>
                                      <a:gd name="connsiteX9" fmla="*/ 1421239 w 1421239"/>
                                      <a:gd name="connsiteY9" fmla="*/ 442712 h 689471"/>
                                      <a:gd name="connsiteX10" fmla="*/ 1421239 w 1421239"/>
                                      <a:gd name="connsiteY10" fmla="*/ 464485 h 6894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421239" h="689471">
                                        <a:moveTo>
                                          <a:pt x="1421239" y="689471"/>
                                        </a:moveTo>
                                        <a:lnTo>
                                          <a:pt x="829055" y="689471"/>
                                        </a:lnTo>
                                        <a:lnTo>
                                          <a:pt x="829055" y="689470"/>
                                        </a:lnTo>
                                        <a:lnTo>
                                          <a:pt x="659861" y="689470"/>
                                        </a:lnTo>
                                        <a:cubicBezTo>
                                          <a:pt x="659861" y="689470"/>
                                          <a:pt x="659861" y="689470"/>
                                          <a:pt x="0" y="283046"/>
                                        </a:cubicBezTo>
                                        <a:cubicBezTo>
                                          <a:pt x="0" y="283046"/>
                                          <a:pt x="0" y="283046"/>
                                          <a:pt x="152276" y="0"/>
                                        </a:cubicBezTo>
                                        <a:lnTo>
                                          <a:pt x="1304649" y="283403"/>
                                        </a:lnTo>
                                        <a:lnTo>
                                          <a:pt x="1421239" y="283403"/>
                                        </a:lnTo>
                                        <a:lnTo>
                                          <a:pt x="1421239" y="312076"/>
                                        </a:lnTo>
                                        <a:cubicBezTo>
                                          <a:pt x="1421239" y="312076"/>
                                          <a:pt x="1421239" y="312076"/>
                                          <a:pt x="1421239" y="442712"/>
                                        </a:cubicBezTo>
                                        <a:cubicBezTo>
                                          <a:pt x="1421239" y="449970"/>
                                          <a:pt x="1421239" y="457227"/>
                                          <a:pt x="1421239" y="4644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олілінія 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61377" y="0"/>
                                    <a:ext cx="875585" cy="406068"/>
                                  </a:xfrm>
                                  <a:custGeom>
                                    <a:avLst/>
                                    <a:gdLst>
                                      <a:gd name="T0" fmla="*/ 0 w 207"/>
                                      <a:gd name="T1" fmla="*/ 96 h 96"/>
                                      <a:gd name="T2" fmla="*/ 207 w 207"/>
                                      <a:gd name="T3" fmla="*/ 96 h 96"/>
                                      <a:gd name="T4" fmla="*/ 51 w 207"/>
                                      <a:gd name="T5" fmla="*/ 0 h 96"/>
                                      <a:gd name="T6" fmla="*/ 0 w 207"/>
                                      <a:gd name="T7" fmla="*/ 96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7" h="96">
                                        <a:moveTo>
                                          <a:pt x="0" y="96"/>
                                        </a:moveTo>
                                        <a:lnTo>
                                          <a:pt x="207" y="9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ілінія 4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2546386" y="372230"/>
                                    <a:ext cx="689470" cy="786757"/>
                                  </a:xfrm>
                                  <a:custGeom>
                                    <a:avLst/>
                                    <a:gdLst>
                                      <a:gd name="T0" fmla="*/ 0 w 163"/>
                                      <a:gd name="T1" fmla="*/ 0 h 186"/>
                                      <a:gd name="T2" fmla="*/ 33 w 163"/>
                                      <a:gd name="T3" fmla="*/ 186 h 186"/>
                                      <a:gd name="T4" fmla="*/ 163 w 163"/>
                                      <a:gd name="T5" fmla="*/ 96 h 186"/>
                                      <a:gd name="T6" fmla="*/ 0 w 163"/>
                                      <a:gd name="T7" fmla="*/ 0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3" h="186">
                                        <a:moveTo>
                                          <a:pt x="0" y="0"/>
                                        </a:moveTo>
                                        <a:lnTo>
                                          <a:pt x="33" y="186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ілінія 4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543905" y="0"/>
                                    <a:ext cx="1552365" cy="752918"/>
                                  </a:xfrm>
                                  <a:custGeom>
                                    <a:avLst/>
                                    <a:gdLst>
                                      <a:gd name="T0" fmla="*/ 0 w 367"/>
                                      <a:gd name="T1" fmla="*/ 90 h 178"/>
                                      <a:gd name="T2" fmla="*/ 15 w 367"/>
                                      <a:gd name="T3" fmla="*/ 178 h 178"/>
                                      <a:gd name="T4" fmla="*/ 345 w 367"/>
                                      <a:gd name="T5" fmla="*/ 178 h 178"/>
                                      <a:gd name="T6" fmla="*/ 367 w 367"/>
                                      <a:gd name="T7" fmla="*/ 138 h 178"/>
                                      <a:gd name="T8" fmla="*/ 130 w 367"/>
                                      <a:gd name="T9" fmla="*/ 0 h 178"/>
                                      <a:gd name="T10" fmla="*/ 0 w 367"/>
                                      <a:gd name="T11" fmla="*/ 9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7" h="178">
                                        <a:moveTo>
                                          <a:pt x="0" y="90"/>
                                        </a:moveTo>
                                        <a:lnTo>
                                          <a:pt x="15" y="178"/>
                                        </a:lnTo>
                                        <a:lnTo>
                                          <a:pt x="345" y="178"/>
                                        </a:lnTo>
                                        <a:lnTo>
                                          <a:pt x="367" y="138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Полілінія 4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421239" y="169195"/>
                                    <a:ext cx="1125147" cy="765608"/>
                                  </a:xfrm>
                                  <a:custGeom>
                                    <a:avLst/>
                                    <a:gdLst>
                                      <a:gd name="T0" fmla="*/ 62 w 266"/>
                                      <a:gd name="T1" fmla="*/ 0 h 181"/>
                                      <a:gd name="T2" fmla="*/ 0 w 266"/>
                                      <a:gd name="T3" fmla="*/ 43 h 181"/>
                                      <a:gd name="T4" fmla="*/ 237 w 266"/>
                                      <a:gd name="T5" fmla="*/ 181 h 181"/>
                                      <a:gd name="T6" fmla="*/ 266 w 266"/>
                                      <a:gd name="T7" fmla="*/ 125 h 181"/>
                                      <a:gd name="T8" fmla="*/ 62 w 266"/>
                                      <a:gd name="T9" fmla="*/ 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6" h="181">
                                        <a:moveTo>
                                          <a:pt x="62" y="0"/>
                                        </a:moveTo>
                                        <a:lnTo>
                                          <a:pt x="0" y="43"/>
                                        </a:lnTo>
                                        <a:lnTo>
                                          <a:pt x="237" y="181"/>
                                        </a:lnTo>
                                        <a:lnTo>
                                          <a:pt x="266" y="12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2740A" id="Група 2" o:spid="_x0000_s1026" style="position:absolute;margin-left:-1.5pt;margin-top:0;width:8in;height:756pt;z-index:-251657216;mso-position-horizontal-relative:margin;mso-position-vertical-relative:margin;mso-height-relative:margin" coordsize="73152,9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">
                      <v:group id="Група 4038" o:spid="_x0000_s1027" style="position:absolute;width:73152;height:11518" coordsize="77914,1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Полілінія 23" o:spid="_x0000_s1028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          <v:path arrowok="t" o:connecttype="custom" o:connectlocs="1209745,689470;833286,0;0,689470;1209745,689470" o:connectangles="0,0,0,0"/>
                        </v:shape>
                        <v:shape id="Полілінія 26" o:spid="_x0000_s1029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          <v:path arrowok="t" o:connecttype="custom" o:connectlocs="329931,0;0,291861;0,439907;871355,59218;329931,0" o:connectangles="0,0,0,0,0"/>
                        </v:shape>
                        <v:shape id="Полілінія 28" o:spid="_x0000_s1030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          <v:path arrowok="t" o:connecttype="custom" o:connectlocs="0,0;0,321471;329930,29609;0,0" o:connectangles="0,0,0,0"/>
                        </v:shape>
                        <v:shape id="Полілінія 29" o:spid="_x0000_s1031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          <v:path arrowok="t" o:connecttype="custom" o:connectlocs="1053240,600643;841746,490666;0,0;376459,689470;972872,689470;1213975,689470;1053240,600643" o:connectangles="0,0,0,0,0,0,0"/>
                        </v:shape>
                        <v:shape id="Полілінія 30" o:spid="_x0000_s1032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          <v:path arrowok="t" o:connecttype="custom" o:connectlocs="1290113,0;0,960182;211494,1070159;1290113,0" o:connectangles="0,0,0,0"/>
                        </v:shape>
                        <v:shape id="Полілінія 31" o:spid="_x0000_s1033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          <v:path arrowok="t" o:connecttype="custom" o:connectlocs="0,198804;587953,198804;397609,0;0,198804" o:connectangles="0,0,0,0"/>
                        </v:shape>
                        <v:shape id="Полілінія 32" o:spid="_x0000_s1034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          <v:path arrowok="t" o:connecttype="custom" o:connectlocs="0,490666;190344,689470;1023630,0;0,490666" o:connectangles="0,0,0,0"/>
                        </v:shape>
                        <v:shape id="Полілінія 33" o:spid="_x0000_s1035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          <v:path arrowok="t" o:connecttype="custom" o:connectlocs="1552365,63448;0,0;528735,554114;1552365,63448" o:connectangles="0,0,0,0"/>
                        </v:shape>
                        <v:shape id="Полілінія: фігура 31" o:spid="_x0000_s1036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          <v:path arrowok="t" o:connecttype="custom" o:connectlocs="319355,752919;0,752919;0,506772;0,424322;0,414528;0,383699;871355,0;341281,752918;329481,752918;319355,752918" o:connectangles="0,0,0,0,0,0,0,0,0,0"/>
                        </v:shape>
                        <v:shape id="Полілінія 35" o:spid="_x0000_s1037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          <v:path arrowok="t" o:connecttype="custom" o:connectlocs="528735,0;0,752918;659861,752918;1057469,554114;528735,0" o:connectangles="0,0,0,0,0"/>
                        </v:shape>
                        <v:shape id="Полілінія 36" o:spid="_x0000_s1038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          <v:path arrowok="t" o:connecttype="custom" o:connectlocs="0,1070159;160735,1158986;697930,1158986;1078619,0;0,1070159" o:connectangles="0,0,0,0,0"/>
                        </v:shape>
                        <v:shape id="Полілінія 41" o:spid="_x0000_s1039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          <v:path arrowok="t" o:connecttype="custom" o:connectlocs="520275,0;0,372229;583723,372229;520275,0" o:connectangles="0,0,0,0"/>
                        </v:shape>
                        <v:shape id="Полілінія 42" o:spid="_x0000_s1040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          <v:path arrowok="t" o:connecttype="custom" o:connectlocs="380689,0;0,1158986;520275,786757;380689,0" o:connectangles="0,0,0,0"/>
                        </v:shape>
                        <v:shape id="Полілінія 43" o:spid="_x0000_s1041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          <v:path arrowok="t" o:connecttype="custom" o:connectlocs="1015171,245333;291862,63448;0,0;862895,528735;1015171,245333" o:connectangles="0,0,0,0,0"/>
                        </v:shape>
                        <v:shape id="Полілінія: фігура 37" o:spid="_x0000_s1042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          </v:shape>
                        <v:shape id="Полілінія 45" o:spid="_x0000_s1043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          <v:path arrowok="t" o:connecttype="custom" o:connectlocs="0,406068;875585,406068;215724,0;0,406068" o:connectangles="0,0,0,0"/>
                        </v:shape>
                        <v:shape id="Полілінія 47" o:spid="_x0000_s1044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          <v:path arrowok="t" o:connecttype="custom" o:connectlocs="0,0;139586,786757;689470,406068;0,0" o:connectangles="0,0,0,0"/>
                        </v:shape>
                        <v:shape id="Полілінія 48" o:spid="_x0000_s1045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          <v:path arrowok="t" o:connecttype="custom" o:connectlocs="0,380689;63448,752918;1459308,752918;1552365,583723;549884,0;0,380689" o:connectangles="0,0,0,0,0,0"/>
                        </v:shape>
                        <v:shape id="Полілінія 49" o:spid="_x0000_s1046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          <v:path arrowok="t" o:connecttype="custom" o:connectlocs="262252,0;0,181885;1002481,765608;1125147,528735;262252,0" o:connectangles="0,0,0,0,0"/>
                        </v:shape>
                      </v:group>
                      <v:group id="Група 173" o:spid="_x0000_s1047" style="position:absolute;top:84486;width:73152;height:11519;rotation:180" coordsize="77914,1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">
                        <v:shape id="Полілінія 23" o:spid="_x0000_s1048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          <v:path arrowok="t" o:connecttype="custom" o:connectlocs="1209745,689470;833286,0;0,689470;1209745,689470" o:connectangles="0,0,0,0"/>
                        </v:shape>
                        <v:shape id="Полілінія 26" o:spid="_x0000_s1049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          <v:path arrowok="t" o:connecttype="custom" o:connectlocs="329931,0;0,291861;0,439907;871355,59218;329931,0" o:connectangles="0,0,0,0,0"/>
                        </v:shape>
                        <v:shape id="Полілінія 28" o:spid="_x0000_s1050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          <v:path arrowok="t" o:connecttype="custom" o:connectlocs="0,0;0,321471;329930,29609;0,0" o:connectangles="0,0,0,0"/>
                        </v:shape>
                        <v:shape id="Полілінія 29" o:spid="_x0000_s1051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          <v:path arrowok="t" o:connecttype="custom" o:connectlocs="1053240,600643;841746,490666;0,0;376459,689470;972872,689470;1213975,689470;1053240,600643" o:connectangles="0,0,0,0,0,0,0"/>
                        </v:shape>
                        <v:shape id="Полілінія 30" o:spid="_x0000_s1052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          <v:path arrowok="t" o:connecttype="custom" o:connectlocs="1290113,0;0,960182;211494,1070159;1290113,0" o:connectangles="0,0,0,0"/>
                        </v:shape>
                        <v:shape id="Полілінія 31" o:spid="_x0000_s1053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          <v:path arrowok="t" o:connecttype="custom" o:connectlocs="0,198804;587953,198804;397609,0;0,198804" o:connectangles="0,0,0,0"/>
                        </v:shape>
                        <v:shape id="Полілінія 32" o:spid="_x0000_s1054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          <v:path arrowok="t" o:connecttype="custom" o:connectlocs="0,490666;190344,689470;1023630,0;0,490666" o:connectangles="0,0,0,0"/>
                        </v:shape>
                        <v:shape id="Полілінія 33" o:spid="_x0000_s1055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          <v:path arrowok="t" o:connecttype="custom" o:connectlocs="1552365,63448;0,0;528735,554114;1552365,63448" o:connectangles="0,0,0,0"/>
                        </v:shape>
                        <v:shape id="Полілінія: фігура 51" o:spid="_x0000_s1056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          <v:path arrowok="t" o:connecttype="custom" o:connectlocs="319355,752919;0,752919;0,506772;0,424322;0,414528;0,383699;871355,0;341281,752918;329481,752918;319355,752918" o:connectangles="0,0,0,0,0,0,0,0,0,0"/>
                        </v:shape>
                        <v:shape id="Полілінія 35" o:spid="_x0000_s1057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          <v:path arrowok="t" o:connecttype="custom" o:connectlocs="528735,0;0,752918;659861,752918;1057469,554114;528735,0" o:connectangles="0,0,0,0,0"/>
                        </v:shape>
                        <v:shape id="Полілінія 36" o:spid="_x0000_s1058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          <v:path arrowok="t" o:connecttype="custom" o:connectlocs="0,1070159;160735,1158986;697930,1158986;1078619,0;0,1070159" o:connectangles="0,0,0,0,0"/>
                        </v:shape>
                        <v:shape id="Полілінія 41" o:spid="_x0000_s1059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          <v:path arrowok="t" o:connecttype="custom" o:connectlocs="520275,0;0,372229;583723,372229;520275,0" o:connectangles="0,0,0,0"/>
                        </v:shape>
                        <v:shape id="Полілінія 42" o:spid="_x0000_s1060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          <v:path arrowok="t" o:connecttype="custom" o:connectlocs="380689,0;0,1158986;520275,786757;380689,0" o:connectangles="0,0,0,0"/>
                        </v:shape>
                        <v:shape id="Полілінія 43" o:spid="_x0000_s1061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          <v:path arrowok="t" o:connecttype="custom" o:connectlocs="1015171,245333;291862,63448;0,0;862895,528735;1015171,245333" o:connectangles="0,0,0,0,0"/>
                        </v:shape>
                        <v:shape id="Полілінія: фігура 57" o:spid="_x0000_s1062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          </v:shape>
                        <v:shape id="Полілінія 45" o:spid="_x0000_s1063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          <v:path arrowok="t" o:connecttype="custom" o:connectlocs="0,406068;875585,406068;215724,0;0,406068" o:connectangles="0,0,0,0"/>
                        </v:shape>
                        <v:shape id="Полілінія 47" o:spid="_x0000_s1064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          <v:path arrowok="t" o:connecttype="custom" o:connectlocs="0,0;139586,786757;689470,406068;0,0" o:connectangles="0,0,0,0"/>
                        </v:shape>
                        <v:shape id="Полілінія 48" o:spid="_x0000_s1065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          <v:path arrowok="t" o:connecttype="custom" o:connectlocs="0,380689;63448,752918;1459308,752918;1552365,583723;549884,0;0,380689" o:connectangles="0,0,0,0,0,0"/>
                        </v:shape>
                        <v:shape id="Полілінія 49" o:spid="_x0000_s1066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          <v:path arrowok="t" o:connecttype="custom" o:connectlocs="262252,0;0,181885;1002481,765608;1125147,528735;262252,0" o:connectangles="0,0,0,0,0"/>
                        </v:shape>
                      </v:group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</w:tr>
      <w:tr w:rsidR="00023453" w14:paraId="10018F6D" w14:textId="77777777" w:rsidTr="00D62121">
        <w:trPr>
          <w:gridBefore w:val="1"/>
          <w:gridAfter w:val="2"/>
          <w:wBefore w:w="360" w:type="dxa"/>
          <w:wAfter w:w="658" w:type="dxa"/>
        </w:trPr>
        <w:tc>
          <w:tcPr>
            <w:tcW w:w="5251" w:type="dxa"/>
            <w:gridSpan w:val="2"/>
          </w:tcPr>
          <w:p w14:paraId="4BEB83DF" w14:textId="50C806FB" w:rsidR="00023453" w:rsidRDefault="00023453" w:rsidP="00023453">
            <w:pPr>
              <w:rPr>
                <w:noProof/>
              </w:rPr>
            </w:pPr>
            <w:r w:rsidRPr="00F83368">
              <w:rPr>
                <w:noProof/>
                <w:lang w:bidi="uk-UA"/>
              </w:rPr>
              <w:drawing>
                <wp:inline distT="0" distB="0" distL="0" distR="0" wp14:anchorId="24C0B0B7" wp14:editId="374B21F8">
                  <wp:extent cx="668955" cy="365760"/>
                  <wp:effectExtent l="0" t="0" r="0" b="0"/>
                  <wp:docPr id="20" name="Рисунок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5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14:paraId="252ED080" w14:textId="25DA149A" w:rsidR="00023453" w:rsidRDefault="00E36518" w:rsidP="00023453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Введіть дату:"/>
                <w:tag w:val="Введіть дату:"/>
                <w:id w:val="555592474"/>
                <w:placeholder>
                  <w:docPart w:val="E5C0C06C9D334CE98619A0D0CFF8BB5D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F83368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</w:tr>
      <w:tr w:rsidR="005673B8" w14:paraId="34E3013E" w14:textId="77777777" w:rsidTr="00D62121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648" w:type="dxa"/>
          <w:trHeight w:hRule="exact" w:val="792"/>
        </w:trPr>
        <w:tc>
          <w:tcPr>
            <w:tcW w:w="1132" w:type="dxa"/>
            <w:tcBorders>
              <w:top w:val="single" w:sz="8" w:space="0" w:color="404040" w:themeColor="text1" w:themeTint="BF"/>
            </w:tcBorders>
            <w:vAlign w:val="center"/>
          </w:tcPr>
          <w:p w14:paraId="1678AE67" w14:textId="3381A168" w:rsidR="005673B8" w:rsidRPr="005673B8" w:rsidRDefault="00E36518" w:rsidP="005673B8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Кому:"/>
                <w:tag w:val="Кому:"/>
                <w:id w:val="1387906965"/>
                <w:placeholder>
                  <w:docPart w:val="D7726130651F4187B79AB3DCCE69BBD6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5673B8">
                  <w:rPr>
                    <w:noProof/>
                    <w:lang w:bidi="uk-UA"/>
                  </w:rPr>
                  <w:t>кому</w:t>
                </w:r>
              </w:sdtContent>
            </w:sdt>
            <w:r w:rsidR="005673B8" w:rsidRPr="005673B8">
              <w:rPr>
                <w:noProof/>
                <w:lang w:bidi="uk-UA"/>
              </w:rPr>
              <w:t>:</w:t>
            </w:r>
          </w:p>
        </w:tc>
        <w:tc>
          <w:tcPr>
            <w:tcW w:w="9380" w:type="dxa"/>
            <w:gridSpan w:val="3"/>
            <w:tcBorders>
              <w:top w:val="single" w:sz="8" w:space="0" w:color="404040" w:themeColor="text1" w:themeTint="BF"/>
            </w:tcBorders>
            <w:vAlign w:val="center"/>
          </w:tcPr>
          <w:p w14:paraId="2EC77512" w14:textId="4C2D6774" w:rsidR="005673B8" w:rsidRPr="00F358EA" w:rsidRDefault="00E36518" w:rsidP="007A1081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Введіть ім’я одержувача:"/>
                <w:tag w:val="Введіть ім’я одержувача:"/>
                <w:id w:val="-1728909653"/>
                <w:placeholder>
                  <w:docPart w:val="0287F2155E0F425F987E13CDAE6B2DB3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F358EA">
                  <w:rPr>
                    <w:noProof/>
                    <w:lang w:bidi="uk-UA"/>
                  </w:rPr>
                  <w:t>Ім’я одержувача</w:t>
                </w:r>
              </w:sdtContent>
            </w:sdt>
          </w:p>
        </w:tc>
      </w:tr>
      <w:tr w:rsidR="005673B8" w14:paraId="3DB885A6" w14:textId="77777777" w:rsidTr="00D62121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648" w:type="dxa"/>
          <w:trHeight w:hRule="exact" w:val="792"/>
        </w:trPr>
        <w:tc>
          <w:tcPr>
            <w:tcW w:w="1132" w:type="dxa"/>
            <w:vAlign w:val="center"/>
          </w:tcPr>
          <w:p w14:paraId="03B368DD" w14:textId="49CA0DDE" w:rsidR="005673B8" w:rsidRPr="005673B8" w:rsidRDefault="00E36518" w:rsidP="005673B8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Від:"/>
                <w:tag w:val="Від:"/>
                <w:id w:val="-2054608466"/>
                <w:placeholder>
                  <w:docPart w:val="21DC718221F0418AB9A80CB2A17DCEBB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5673B8">
                  <w:rPr>
                    <w:noProof/>
                    <w:lang w:bidi="uk-UA"/>
                  </w:rPr>
                  <w:t>від</w:t>
                </w:r>
              </w:sdtContent>
            </w:sdt>
            <w:r w:rsidR="005673B8" w:rsidRPr="005673B8">
              <w:rPr>
                <w:noProof/>
                <w:lang w:bidi="uk-UA"/>
              </w:rPr>
              <w:t xml:space="preserve">: </w:t>
            </w:r>
          </w:p>
        </w:tc>
        <w:tc>
          <w:tcPr>
            <w:tcW w:w="9380" w:type="dxa"/>
            <w:gridSpan w:val="3"/>
            <w:vAlign w:val="center"/>
          </w:tcPr>
          <w:p w14:paraId="14CAA8C0" w14:textId="3B376501" w:rsidR="005673B8" w:rsidRPr="00F358EA" w:rsidRDefault="00E36518" w:rsidP="007A1081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Введіть своє ім’я:"/>
                <w:tag w:val="Введіть своє ім’я:"/>
                <w:id w:val="1580489236"/>
                <w:placeholder>
                  <w:docPart w:val="3C37DEAB61E949D5BA811F73D04809AD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F358EA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</w:tc>
      </w:tr>
      <w:tr w:rsidR="005673B8" w14:paraId="2D218DB3" w14:textId="77777777" w:rsidTr="00D62121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648" w:type="dxa"/>
          <w:trHeight w:hRule="exact" w:val="792"/>
        </w:trPr>
        <w:tc>
          <w:tcPr>
            <w:tcW w:w="1132" w:type="dxa"/>
            <w:vAlign w:val="center"/>
          </w:tcPr>
          <w:p w14:paraId="6AEBF81C" w14:textId="59C01959" w:rsidR="005673B8" w:rsidRPr="005673B8" w:rsidRDefault="00E36518" w:rsidP="005673B8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Тема:"/>
                <w:tag w:val="Тема:"/>
                <w:id w:val="1350680316"/>
                <w:placeholder>
                  <w:docPart w:val="6DDF595AA5614E7D8A2EE8B4E5CF9CD8"/>
                </w:placeholder>
                <w:temporary/>
                <w:showingPlcHdr/>
                <w15:appearance w15:val="hidden"/>
              </w:sdtPr>
              <w:sdtEndPr/>
              <w:sdtContent>
                <w:r w:rsidR="00023453" w:rsidRPr="005673B8">
                  <w:rPr>
                    <w:noProof/>
                    <w:lang w:bidi="uk-UA"/>
                  </w:rPr>
                  <w:t>тема</w:t>
                </w:r>
              </w:sdtContent>
            </w:sdt>
            <w:r w:rsidR="005673B8" w:rsidRPr="005673B8">
              <w:rPr>
                <w:noProof/>
                <w:lang w:bidi="uk-UA"/>
              </w:rPr>
              <w:t>:</w:t>
            </w:r>
          </w:p>
        </w:tc>
        <w:tc>
          <w:tcPr>
            <w:tcW w:w="9380" w:type="dxa"/>
            <w:gridSpan w:val="3"/>
            <w:vAlign w:val="center"/>
          </w:tcPr>
          <w:p w14:paraId="799A3CF5" w14:textId="2280E6A4" w:rsidR="005673B8" w:rsidRPr="00F358EA" w:rsidRDefault="00E36518" w:rsidP="007A1081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Введіть тему:"/>
                <w:tag w:val="Введіть тему:"/>
                <w:id w:val="-583138431"/>
                <w:placeholder>
                  <w:docPart w:val="F4BAA24F194741019425053F08E9BE1B"/>
                </w:placeholder>
                <w:temporary/>
                <w:showingPlcHdr/>
                <w15:appearance w15:val="hidden"/>
              </w:sdtPr>
              <w:sdtEndPr/>
              <w:sdtContent>
                <w:r w:rsidR="00023453">
                  <w:rPr>
                    <w:noProof/>
                    <w:lang w:bidi="uk-UA"/>
                  </w:rPr>
                  <w:t xml:space="preserve">Введіть </w:t>
                </w:r>
                <w:r w:rsidR="00023453" w:rsidRPr="00F358EA">
                  <w:rPr>
                    <w:noProof/>
                    <w:lang w:bidi="uk-UA"/>
                  </w:rPr>
                  <w:t>тему</w:t>
                </w:r>
              </w:sdtContent>
            </w:sdt>
          </w:p>
        </w:tc>
        <w:bookmarkStart w:id="0" w:name="_GoBack"/>
        <w:bookmarkEnd w:id="0"/>
      </w:tr>
      <w:tr w:rsidR="005673B8" w14:paraId="5394E15B" w14:textId="77777777" w:rsidTr="00D62121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648" w:type="dxa"/>
          <w:trHeight w:hRule="exact" w:val="792"/>
        </w:trPr>
        <w:tc>
          <w:tcPr>
            <w:tcW w:w="1132" w:type="dxa"/>
            <w:tcBorders>
              <w:bottom w:val="single" w:sz="8" w:space="0" w:color="404040" w:themeColor="text1" w:themeTint="BF"/>
            </w:tcBorders>
            <w:vAlign w:val="center"/>
          </w:tcPr>
          <w:p w14:paraId="10E29793" w14:textId="300F229E" w:rsidR="005673B8" w:rsidRPr="005673B8" w:rsidRDefault="00E36518" w:rsidP="005673B8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Копія:"/>
                <w:tag w:val="Копія:"/>
                <w:id w:val="1572697679"/>
                <w:placeholder>
                  <w:docPart w:val="D9E1B1A23725474888058133DC5CEC33"/>
                </w:placeholder>
                <w:temporary/>
                <w:showingPlcHdr/>
                <w15:appearance w15:val="hidden"/>
              </w:sdtPr>
              <w:sdtEndPr/>
              <w:sdtContent>
                <w:r w:rsidR="00023453">
                  <w:rPr>
                    <w:noProof/>
                    <w:lang w:bidi="uk-UA"/>
                  </w:rPr>
                  <w:t>Копія</w:t>
                </w:r>
              </w:sdtContent>
            </w:sdt>
            <w:r w:rsidR="005673B8" w:rsidRPr="005673B8">
              <w:rPr>
                <w:noProof/>
                <w:lang w:bidi="uk-UA"/>
              </w:rPr>
              <w:t>:</w:t>
            </w:r>
          </w:p>
        </w:tc>
        <w:tc>
          <w:tcPr>
            <w:tcW w:w="9380" w:type="dxa"/>
            <w:gridSpan w:val="3"/>
            <w:tcBorders>
              <w:bottom w:val="single" w:sz="8" w:space="0" w:color="404040" w:themeColor="text1" w:themeTint="BF"/>
            </w:tcBorders>
            <w:vAlign w:val="center"/>
          </w:tcPr>
          <w:p w14:paraId="5FDD9B1F" w14:textId="701BAEB7" w:rsidR="005673B8" w:rsidRPr="00F358EA" w:rsidRDefault="00E36518" w:rsidP="007A1081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Введіть ім’я одержувача копії:"/>
                <w:tag w:val="Введіть ім’я одержувача копії:"/>
                <w:id w:val="483287476"/>
                <w:placeholder>
                  <w:docPart w:val="D3CE66493FBF45E5BDB59E24E2336315"/>
                </w:placeholder>
                <w:temporary/>
                <w:showingPlcHdr/>
                <w15:appearance w15:val="hidden"/>
              </w:sdtPr>
              <w:sdtEndPr/>
              <w:sdtContent>
                <w:r w:rsidR="00023453">
                  <w:rPr>
                    <w:noProof/>
                    <w:lang w:bidi="uk-UA"/>
                  </w:rPr>
                  <w:t xml:space="preserve">Одержувач </w:t>
                </w:r>
                <w:r w:rsidR="00023453" w:rsidRPr="00F358EA">
                  <w:rPr>
                    <w:noProof/>
                    <w:lang w:bidi="uk-UA"/>
                  </w:rPr>
                  <w:t>копії</w:t>
                </w:r>
              </w:sdtContent>
            </w:sdt>
          </w:p>
        </w:tc>
      </w:tr>
      <w:tr w:rsidR="00A72981" w14:paraId="3CFB0073" w14:textId="77777777" w:rsidTr="00D62121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648" w:type="dxa"/>
          <w:trHeight w:hRule="exact" w:val="567"/>
        </w:trPr>
        <w:tc>
          <w:tcPr>
            <w:tcW w:w="1132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335B7565" w14:textId="77777777" w:rsidR="00A72981" w:rsidRDefault="00A72981" w:rsidP="00A72981">
            <w:pPr>
              <w:rPr>
                <w:noProof/>
              </w:rPr>
            </w:pPr>
          </w:p>
        </w:tc>
        <w:tc>
          <w:tcPr>
            <w:tcW w:w="9380" w:type="dxa"/>
            <w:gridSpan w:val="3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56B370CB" w14:textId="33F7FF23" w:rsidR="00A72981" w:rsidRDefault="00A72981" w:rsidP="00A72981">
            <w:pPr>
              <w:rPr>
                <w:noProof/>
              </w:rPr>
            </w:pPr>
          </w:p>
        </w:tc>
      </w:tr>
    </w:tbl>
    <w:p w14:paraId="102C4CD4" w14:textId="4169C628" w:rsidR="00C8765D" w:rsidRDefault="00E36518" w:rsidP="007A1081">
      <w:pPr>
        <w:rPr>
          <w:noProof/>
        </w:rPr>
      </w:pPr>
      <w:sdt>
        <w:sdtPr>
          <w:rPr>
            <w:noProof/>
          </w:rPr>
          <w:alias w:val="Введіть текст записки тут:"/>
          <w:tag w:val="Введіть текст записки тут:"/>
          <w:id w:val="85081858"/>
          <w:placeholder>
            <w:docPart w:val="DB94215708C3472188E4CBA10EBFA693"/>
          </w:placeholder>
          <w:temporary/>
          <w:showingPlcHdr/>
          <w15:appearance w15:val="hidden"/>
        </w:sdtPr>
        <w:sdtEndPr/>
        <w:sdtContent>
          <w:r w:rsidR="00C8765D" w:rsidRPr="00C8765D">
            <w:rPr>
              <w:noProof/>
              <w:lang w:bidi="uk-UA"/>
            </w:rPr>
            <w:t xml:space="preserve">Щоб почати роботу над документом просто зараз, </w:t>
          </w:r>
          <w:r w:rsidR="00C8765D">
            <w:rPr>
              <w:noProof/>
              <w:lang w:bidi="uk-UA"/>
            </w:rPr>
            <w:t>виберіть</w:t>
          </w:r>
          <w:r w:rsidR="00C8765D" w:rsidRPr="00C8765D">
            <w:rPr>
              <w:noProof/>
              <w:lang w:bidi="uk-UA"/>
            </w:rPr>
            <w:t xml:space="preserve"> текст будь-якого покажчика місця заповнення (наприклад, цей) і почніть вводити свій текст.</w:t>
          </w:r>
        </w:sdtContent>
      </w:sdt>
    </w:p>
    <w:sectPr w:rsidR="00C8765D" w:rsidSect="00D62121">
      <w:pgSz w:w="11906" w:h="16838" w:code="9"/>
      <w:pgMar w:top="720" w:right="576" w:bottom="1440" w:left="576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6B21" w14:textId="77777777" w:rsidR="00E36518" w:rsidRDefault="00E36518">
      <w:r>
        <w:separator/>
      </w:r>
    </w:p>
    <w:p w14:paraId="0327BA31" w14:textId="77777777" w:rsidR="00E36518" w:rsidRDefault="00E36518"/>
  </w:endnote>
  <w:endnote w:type="continuationSeparator" w:id="0">
    <w:p w14:paraId="7FA6FCE9" w14:textId="77777777" w:rsidR="00E36518" w:rsidRDefault="00E36518">
      <w:r>
        <w:continuationSeparator/>
      </w:r>
    </w:p>
    <w:p w14:paraId="44418250" w14:textId="77777777" w:rsidR="00E36518" w:rsidRDefault="00E36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80DE" w14:textId="77777777" w:rsidR="00E36518" w:rsidRDefault="00E36518">
      <w:r>
        <w:separator/>
      </w:r>
    </w:p>
    <w:p w14:paraId="77578ADA" w14:textId="77777777" w:rsidR="00E36518" w:rsidRDefault="00E36518"/>
  </w:footnote>
  <w:footnote w:type="continuationSeparator" w:id="0">
    <w:p w14:paraId="0DD4E6AB" w14:textId="77777777" w:rsidR="00E36518" w:rsidRDefault="00E36518">
      <w:r>
        <w:continuationSeparator/>
      </w:r>
    </w:p>
    <w:p w14:paraId="3BA1E6FE" w14:textId="77777777" w:rsidR="00E36518" w:rsidRDefault="00E36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23453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B7465"/>
    <w:rsid w:val="002C4BD7"/>
    <w:rsid w:val="003154F0"/>
    <w:rsid w:val="00354FAD"/>
    <w:rsid w:val="0036273B"/>
    <w:rsid w:val="00377B03"/>
    <w:rsid w:val="003F7670"/>
    <w:rsid w:val="00431C47"/>
    <w:rsid w:val="00491AC4"/>
    <w:rsid w:val="004A08AD"/>
    <w:rsid w:val="004B01D8"/>
    <w:rsid w:val="004D5971"/>
    <w:rsid w:val="00556689"/>
    <w:rsid w:val="005673B8"/>
    <w:rsid w:val="0059699D"/>
    <w:rsid w:val="005A2DBE"/>
    <w:rsid w:val="005B5354"/>
    <w:rsid w:val="005E3FDD"/>
    <w:rsid w:val="005F3D5C"/>
    <w:rsid w:val="00603EE8"/>
    <w:rsid w:val="006536D0"/>
    <w:rsid w:val="006578FD"/>
    <w:rsid w:val="006700B8"/>
    <w:rsid w:val="00674BAA"/>
    <w:rsid w:val="006B44F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991DFF"/>
    <w:rsid w:val="00A21C41"/>
    <w:rsid w:val="00A5444A"/>
    <w:rsid w:val="00A72981"/>
    <w:rsid w:val="00A814DB"/>
    <w:rsid w:val="00AA183A"/>
    <w:rsid w:val="00AC2B60"/>
    <w:rsid w:val="00AF3F83"/>
    <w:rsid w:val="00B36C86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CB19D1"/>
    <w:rsid w:val="00D62121"/>
    <w:rsid w:val="00D7023D"/>
    <w:rsid w:val="00D771EB"/>
    <w:rsid w:val="00D86A55"/>
    <w:rsid w:val="00DE1694"/>
    <w:rsid w:val="00DF1E78"/>
    <w:rsid w:val="00E36518"/>
    <w:rsid w:val="00E77F68"/>
    <w:rsid w:val="00EA54D7"/>
    <w:rsid w:val="00EA5D23"/>
    <w:rsid w:val="00EC5F0F"/>
    <w:rsid w:val="00F146AB"/>
    <w:rsid w:val="00F247E6"/>
    <w:rsid w:val="00F34789"/>
    <w:rsid w:val="00F358EA"/>
    <w:rsid w:val="00F37651"/>
    <w:rsid w:val="00F41EFE"/>
    <w:rsid w:val="00F83368"/>
    <w:rsid w:val="00F96B87"/>
    <w:rsid w:val="00FA0F77"/>
    <w:rsid w:val="00FA123E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23453"/>
  </w:style>
  <w:style w:type="paragraph" w:styleId="1">
    <w:name w:val="heading 1"/>
    <w:basedOn w:val="a1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21">
    <w:name w:val="heading 2"/>
    <w:basedOn w:val="a1"/>
    <w:link w:val="22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ae">
    <w:name w:val="Текст у виносці Знак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023453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af0">
    <w:name w:val="Назва Знак"/>
    <w:basedOn w:val="a2"/>
    <w:link w:val="af"/>
    <w:uiPriority w:val="2"/>
    <w:rsid w:val="00023453"/>
    <w:rPr>
      <w:rFonts w:asciiTheme="majorHAnsi" w:hAnsiTheme="majorHAnsi"/>
      <w:caps/>
      <w:color w:val="D41E44" w:themeColor="accent5"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Основний текст 3 Знак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Червоний рядок Знак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42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52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3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53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44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4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45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55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Дата Знак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Електронний підпис Знак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Текст кінцевої виноски Знак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C4BD7"/>
    <w:rPr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2C4BD7"/>
    <w:rPr>
      <w:szCs w:val="20"/>
    </w:rPr>
  </w:style>
  <w:style w:type="table" w:styleId="-1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2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2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2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2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3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-4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4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4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4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4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5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-5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-5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-5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-5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-5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-6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6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6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6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6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7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customStyle="1" w:styleId="14">
    <w:name w:val="Гештег1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Заголовок 7 Знак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Заголовок 8 Знак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C4BD7"/>
    <w:rPr>
      <w:i/>
      <w:iCs/>
    </w:rPr>
  </w:style>
  <w:style w:type="character" w:styleId="HTML2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3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C4BD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f3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4">
    <w:name w:val="index heading"/>
    <w:basedOn w:val="a1"/>
    <w:next w:val="15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674BAA"/>
    <w:rPr>
      <w:i/>
      <w:iCs/>
      <w:color w:val="097F88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47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57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48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58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49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59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2C4BD7"/>
  </w:style>
  <w:style w:type="paragraph" w:styleId="afffd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e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a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a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f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b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b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-10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1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1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1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1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1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20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2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2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2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2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30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4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4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4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4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50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6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6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6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6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-70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2C4BD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2">
    <w:name w:val="Згадка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3">
    <w:name w:val="No Spacing"/>
    <w:uiPriority w:val="99"/>
    <w:semiHidden/>
    <w:unhideWhenUsed/>
    <w:qFormat/>
    <w:rsid w:val="002C4BD7"/>
  </w:style>
  <w:style w:type="paragraph" w:styleId="affff4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C4BD7"/>
  </w:style>
  <w:style w:type="character" w:customStyle="1" w:styleId="affff6">
    <w:name w:val="Заголовок нотатки Знак"/>
    <w:basedOn w:val="a2"/>
    <w:link w:val="affff5"/>
    <w:uiPriority w:val="99"/>
    <w:semiHidden/>
    <w:rsid w:val="002C4BD7"/>
  </w:style>
  <w:style w:type="table" w:styleId="1c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8">
    <w:name w:val="Текст Знак"/>
    <w:basedOn w:val="a2"/>
    <w:link w:val="affff7"/>
    <w:uiPriority w:val="99"/>
    <w:semiHidden/>
    <w:rsid w:val="002C4BD7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Цитата Знак"/>
    <w:basedOn w:val="a2"/>
    <w:link w:val="affff9"/>
    <w:uiPriority w:val="29"/>
    <w:semiHidden/>
    <w:rsid w:val="00674BAA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2C4BD7"/>
  </w:style>
  <w:style w:type="character" w:customStyle="1" w:styleId="affffc">
    <w:name w:val="Привітання Знак"/>
    <w:basedOn w:val="a2"/>
    <w:link w:val="affffb"/>
    <w:uiPriority w:val="99"/>
    <w:semiHidden/>
    <w:rsid w:val="002C4BD7"/>
  </w:style>
  <w:style w:type="character" w:customStyle="1" w:styleId="1d">
    <w:name w:val="Інтелектуальне гіперпосилання1"/>
    <w:basedOn w:val="a2"/>
    <w:uiPriority w:val="99"/>
    <w:semiHidden/>
    <w:unhideWhenUsed/>
    <w:rsid w:val="002C4BD7"/>
    <w:rPr>
      <w:u w:val="dotted"/>
    </w:rPr>
  </w:style>
  <w:style w:type="character" w:styleId="affffd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">
    <w:name w:val="Підзаголовок Знак"/>
    <w:basedOn w:val="a2"/>
    <w:link w:val="affff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f0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1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1e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4BD7"/>
  </w:style>
  <w:style w:type="table" w:styleId="afffff7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5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1f6">
    <w:name w:val="Незакрита згадка1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a7">
    <w:name w:val="Нижній колонтитул Знак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CA584F" w:rsidP="00CA584F">
          <w:pPr>
            <w:pStyle w:val="DB94215708C3472188E4CBA10EBFA693"/>
          </w:pPr>
          <w:r w:rsidRPr="00C8765D">
            <w:rPr>
              <w:noProof/>
              <w:lang w:bidi="uk-UA"/>
            </w:rPr>
            <w:t xml:space="preserve">Щоб почати роботу над документом просто зараз, </w:t>
          </w:r>
          <w:r>
            <w:rPr>
              <w:noProof/>
              <w:lang w:bidi="uk-UA"/>
            </w:rPr>
            <w:t>виберіть</w:t>
          </w:r>
          <w:r w:rsidRPr="00C8765D">
            <w:rPr>
              <w:noProof/>
              <w:lang w:bidi="uk-UA"/>
            </w:rPr>
            <w:t xml:space="preserve"> текст будь-якого покажчика місця заповнення (наприклад, цей) і почніть вводити свій текст.</w:t>
          </w:r>
        </w:p>
      </w:docPartBody>
    </w:docPart>
    <w:docPart>
      <w:docPartPr>
        <w:name w:val="D3CE66493FBF45E5BDB59E24E233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BEB2-1BB6-4893-9626-3ACAC9E5FB76}"/>
      </w:docPartPr>
      <w:docPartBody>
        <w:p w:rsidR="00E01086" w:rsidRDefault="00CA584F" w:rsidP="00CA584F">
          <w:pPr>
            <w:pStyle w:val="D3CE66493FBF45E5BDB59E24E23363151"/>
          </w:pPr>
          <w:r>
            <w:rPr>
              <w:noProof/>
              <w:lang w:bidi="uk-UA"/>
            </w:rPr>
            <w:t xml:space="preserve">Одержувач </w:t>
          </w:r>
          <w:r w:rsidRPr="00F358EA">
            <w:rPr>
              <w:noProof/>
              <w:lang w:bidi="uk-UA"/>
            </w:rPr>
            <w:t>копії</w:t>
          </w:r>
        </w:p>
      </w:docPartBody>
    </w:docPart>
    <w:docPart>
      <w:docPartPr>
        <w:name w:val="F4BAA24F194741019425053F08E9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ADC2-1F89-4C9B-897F-86CEE4ED6D7C}"/>
      </w:docPartPr>
      <w:docPartBody>
        <w:p w:rsidR="00E01086" w:rsidRDefault="00CA584F" w:rsidP="00CA584F">
          <w:pPr>
            <w:pStyle w:val="F4BAA24F194741019425053F08E9BE1B1"/>
          </w:pPr>
          <w:r>
            <w:rPr>
              <w:noProof/>
              <w:lang w:bidi="uk-UA"/>
            </w:rPr>
            <w:t xml:space="preserve">Введіть </w:t>
          </w:r>
          <w:r w:rsidRPr="00F358EA">
            <w:rPr>
              <w:noProof/>
              <w:lang w:bidi="uk-UA"/>
            </w:rPr>
            <w:t>тему</w:t>
          </w:r>
        </w:p>
      </w:docPartBody>
    </w:docPart>
    <w:docPart>
      <w:docPartPr>
        <w:name w:val="3C37DEAB61E949D5BA811F73D048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D598-75F9-4D2A-8612-73EB204924E2}"/>
      </w:docPartPr>
      <w:docPartBody>
        <w:p w:rsidR="00E01086" w:rsidRDefault="00CA584F" w:rsidP="00CA584F">
          <w:pPr>
            <w:pStyle w:val="3C37DEAB61E949D5BA811F73D04809AD1"/>
          </w:pPr>
          <w:r w:rsidRPr="00F358EA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6DDF595AA5614E7D8A2EE8B4E5CF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2491-05FB-433E-94C2-E04ADAD7A46C}"/>
      </w:docPartPr>
      <w:docPartBody>
        <w:p w:rsidR="00E01086" w:rsidRDefault="00CA584F" w:rsidP="00CA584F">
          <w:pPr>
            <w:pStyle w:val="6DDF595AA5614E7D8A2EE8B4E5CF9CD81"/>
          </w:pPr>
          <w:r w:rsidRPr="005673B8">
            <w:rPr>
              <w:noProof/>
              <w:lang w:bidi="uk-UA"/>
            </w:rPr>
            <w:t>тема</w:t>
          </w:r>
        </w:p>
      </w:docPartBody>
    </w:docPart>
    <w:docPart>
      <w:docPartPr>
        <w:name w:val="D9E1B1A23725474888058133DC5C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521B-5469-4224-B9E9-8ED4394F73EC}"/>
      </w:docPartPr>
      <w:docPartBody>
        <w:p w:rsidR="00E01086" w:rsidRDefault="00CA584F" w:rsidP="00CA584F">
          <w:pPr>
            <w:pStyle w:val="D9E1B1A23725474888058133DC5CEC331"/>
          </w:pPr>
          <w:r>
            <w:rPr>
              <w:noProof/>
              <w:lang w:bidi="uk-UA"/>
            </w:rPr>
            <w:t>Копія</w:t>
          </w:r>
        </w:p>
      </w:docPartBody>
    </w:docPart>
    <w:docPart>
      <w:docPartPr>
        <w:name w:val="E5C0C06C9D334CE98619A0D0CFF8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C913-AC12-4D6A-B3DF-210525F743E1}"/>
      </w:docPartPr>
      <w:docPartBody>
        <w:p w:rsidR="00E01086" w:rsidRDefault="00CA584F" w:rsidP="00CA584F">
          <w:pPr>
            <w:pStyle w:val="E5C0C06C9D334CE98619A0D0CFF8BB5D1"/>
          </w:pPr>
          <w:r w:rsidRPr="00F83368">
            <w:rPr>
              <w:noProof/>
              <w:lang w:bidi="uk-UA"/>
            </w:rPr>
            <w:t>Дата</w:t>
          </w:r>
        </w:p>
      </w:docPartBody>
    </w:docPart>
    <w:docPart>
      <w:docPartPr>
        <w:name w:val="21DC718221F0418AB9A80CB2A17D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6494-88A8-4D10-9410-9E335A6288E5}"/>
      </w:docPartPr>
      <w:docPartBody>
        <w:p w:rsidR="00E01086" w:rsidRDefault="00CA584F" w:rsidP="00CA584F">
          <w:pPr>
            <w:pStyle w:val="21DC718221F0418AB9A80CB2A17DCEBB1"/>
          </w:pPr>
          <w:r w:rsidRPr="005673B8">
            <w:rPr>
              <w:noProof/>
              <w:lang w:bidi="uk-UA"/>
            </w:rPr>
            <w:t>від</w:t>
          </w:r>
        </w:p>
      </w:docPartBody>
    </w:docPart>
    <w:docPart>
      <w:docPartPr>
        <w:name w:val="D7726130651F4187B79AB3DCCE69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D52A-EA94-406A-B884-E4927518FD8D}"/>
      </w:docPartPr>
      <w:docPartBody>
        <w:p w:rsidR="00E01086" w:rsidRDefault="00CA584F" w:rsidP="00CA584F">
          <w:pPr>
            <w:pStyle w:val="D7726130651F4187B79AB3DCCE69BBD61"/>
          </w:pPr>
          <w:r w:rsidRPr="005673B8">
            <w:rPr>
              <w:noProof/>
              <w:lang w:bidi="uk-UA"/>
            </w:rPr>
            <w:t>кому</w:t>
          </w:r>
        </w:p>
      </w:docPartBody>
    </w:docPart>
    <w:docPart>
      <w:docPartPr>
        <w:name w:val="0287F2155E0F425F987E13CDAE6B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1967-AEF4-4CEB-A547-D41A3C3BF671}"/>
      </w:docPartPr>
      <w:docPartBody>
        <w:p w:rsidR="00E01086" w:rsidRDefault="00CA584F" w:rsidP="00CA584F">
          <w:pPr>
            <w:pStyle w:val="0287F2155E0F425F987E13CDAE6B2DB31"/>
          </w:pPr>
          <w:r w:rsidRPr="00F358EA">
            <w:rPr>
              <w:noProof/>
              <w:lang w:bidi="uk-UA"/>
            </w:rPr>
            <w:t>Ім’я одержувача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2A373A"/>
    <w:rsid w:val="002C007F"/>
    <w:rsid w:val="003012F5"/>
    <w:rsid w:val="00333572"/>
    <w:rsid w:val="003F2FA1"/>
    <w:rsid w:val="004210C5"/>
    <w:rsid w:val="00520042"/>
    <w:rsid w:val="0054135A"/>
    <w:rsid w:val="005542F2"/>
    <w:rsid w:val="00575DC0"/>
    <w:rsid w:val="005822FD"/>
    <w:rsid w:val="005F140B"/>
    <w:rsid w:val="0067108E"/>
    <w:rsid w:val="00672E88"/>
    <w:rsid w:val="0075133E"/>
    <w:rsid w:val="00781C2F"/>
    <w:rsid w:val="008074E9"/>
    <w:rsid w:val="00A9657F"/>
    <w:rsid w:val="00AD0F06"/>
    <w:rsid w:val="00B93428"/>
    <w:rsid w:val="00C21622"/>
    <w:rsid w:val="00CA584F"/>
    <w:rsid w:val="00CC7206"/>
    <w:rsid w:val="00E01086"/>
    <w:rsid w:val="00E63F95"/>
    <w:rsid w:val="00EC1169"/>
    <w:rsid w:val="00F240EE"/>
    <w:rsid w:val="00F26A36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84F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E2B7BD7F80964CC7B02E2068C586A558">
    <w:name w:val="E2B7BD7F80964CC7B02E2068C586A558"/>
    <w:rsid w:val="00F240EE"/>
    <w:pPr>
      <w:spacing w:after="160" w:line="259" w:lineRule="auto"/>
    </w:pPr>
    <w:rPr>
      <w:lang w:val="en-AU" w:eastAsia="en-AU"/>
    </w:rPr>
  </w:style>
  <w:style w:type="paragraph" w:styleId="a4">
    <w:name w:val="Title"/>
    <w:basedOn w:val="a"/>
    <w:link w:val="a5"/>
    <w:uiPriority w:val="2"/>
    <w:unhideWhenUsed/>
    <w:qFormat/>
    <w:rsid w:val="00F240EE"/>
    <w:pPr>
      <w:spacing w:line="240" w:lineRule="auto"/>
      <w:contextualSpacing/>
      <w:jc w:val="right"/>
    </w:pPr>
    <w:rPr>
      <w:rFonts w:asciiTheme="majorHAnsi" w:eastAsia="Times New Roman" w:hAnsiTheme="majorHAnsi"/>
      <w:caps/>
      <w:spacing w:val="20"/>
      <w:sz w:val="36"/>
      <w:szCs w:val="22"/>
    </w:rPr>
  </w:style>
  <w:style w:type="character" w:customStyle="1" w:styleId="a5">
    <w:name w:val="Назва Знак"/>
    <w:basedOn w:val="a0"/>
    <w:link w:val="a4"/>
    <w:uiPriority w:val="2"/>
    <w:rsid w:val="00F240EE"/>
    <w:rPr>
      <w:rFonts w:asciiTheme="majorHAnsi" w:eastAsia="Times New Roman" w:hAnsiTheme="majorHAnsi" w:cs="Times New Roman"/>
      <w:caps/>
      <w:spacing w:val="20"/>
      <w:sz w:val="36"/>
    </w:rPr>
  </w:style>
  <w:style w:type="paragraph" w:customStyle="1" w:styleId="E2B7BD7F80964CC7B02E2068C586A5581">
    <w:name w:val="E2B7BD7F80964CC7B02E2068C586A5581"/>
    <w:rsid w:val="00F240EE"/>
    <w:pPr>
      <w:spacing w:line="240" w:lineRule="auto"/>
      <w:contextualSpacing/>
      <w:jc w:val="right"/>
    </w:pPr>
    <w:rPr>
      <w:rFonts w:asciiTheme="majorHAnsi" w:eastAsia="Times New Roman" w:hAnsiTheme="majorHAnsi" w:cs="Times New Roman"/>
      <w:caps/>
      <w:spacing w:val="20"/>
      <w:sz w:val="36"/>
    </w:rPr>
  </w:style>
  <w:style w:type="paragraph" w:customStyle="1" w:styleId="F3F006897EE64AC6B5C5DDD9EEA4BFD7">
    <w:name w:val="F3F006897EE64AC6B5C5DDD9EEA4BFD7"/>
    <w:rsid w:val="002C007F"/>
    <w:pPr>
      <w:spacing w:after="160" w:line="259" w:lineRule="auto"/>
    </w:pPr>
  </w:style>
  <w:style w:type="paragraph" w:customStyle="1" w:styleId="E6EFE37FEAA64D97B0D43D4316C38E61">
    <w:name w:val="E6EFE37FEAA64D97B0D43D4316C38E61"/>
    <w:rsid w:val="002C007F"/>
    <w:pPr>
      <w:spacing w:after="160" w:line="259" w:lineRule="auto"/>
    </w:pPr>
  </w:style>
  <w:style w:type="paragraph" w:customStyle="1" w:styleId="D3CE66493FBF45E5BDB59E24E2336315">
    <w:name w:val="D3CE66493FBF45E5BDB59E24E2336315"/>
    <w:rsid w:val="002C007F"/>
    <w:pPr>
      <w:spacing w:after="160" w:line="259" w:lineRule="auto"/>
    </w:pPr>
  </w:style>
  <w:style w:type="paragraph" w:customStyle="1" w:styleId="F4BAA24F194741019425053F08E9BE1B">
    <w:name w:val="F4BAA24F194741019425053F08E9BE1B"/>
    <w:rsid w:val="002C007F"/>
    <w:pPr>
      <w:spacing w:after="160" w:line="259" w:lineRule="auto"/>
    </w:pPr>
  </w:style>
  <w:style w:type="paragraph" w:customStyle="1" w:styleId="3C37DEAB61E949D5BA811F73D04809AD">
    <w:name w:val="3C37DEAB61E949D5BA811F73D04809AD"/>
    <w:rsid w:val="002C007F"/>
    <w:pPr>
      <w:spacing w:after="160" w:line="259" w:lineRule="auto"/>
    </w:pPr>
  </w:style>
  <w:style w:type="paragraph" w:customStyle="1" w:styleId="1EDB0A83E3094272B91BD128452BAB98">
    <w:name w:val="1EDB0A83E3094272B91BD128452BAB98"/>
    <w:rsid w:val="002C007F"/>
    <w:pPr>
      <w:spacing w:after="160" w:line="259" w:lineRule="auto"/>
    </w:pPr>
  </w:style>
  <w:style w:type="paragraph" w:customStyle="1" w:styleId="6DDF595AA5614E7D8A2EE8B4E5CF9CD8">
    <w:name w:val="6DDF595AA5614E7D8A2EE8B4E5CF9CD8"/>
    <w:rsid w:val="002C007F"/>
    <w:pPr>
      <w:spacing w:after="160" w:line="259" w:lineRule="auto"/>
    </w:pPr>
  </w:style>
  <w:style w:type="paragraph" w:customStyle="1" w:styleId="D9E1B1A23725474888058133DC5CEC33">
    <w:name w:val="D9E1B1A23725474888058133DC5CEC33"/>
    <w:rsid w:val="002C007F"/>
    <w:pPr>
      <w:spacing w:after="160" w:line="259" w:lineRule="auto"/>
    </w:pPr>
  </w:style>
  <w:style w:type="paragraph" w:customStyle="1" w:styleId="E5C0C06C9D334CE98619A0D0CFF8BB5D">
    <w:name w:val="E5C0C06C9D334CE98619A0D0CFF8BB5D"/>
    <w:rsid w:val="002C007F"/>
    <w:pPr>
      <w:spacing w:after="160" w:line="259" w:lineRule="auto"/>
    </w:pPr>
  </w:style>
  <w:style w:type="paragraph" w:customStyle="1" w:styleId="21DC718221F0418AB9A80CB2A17DCEBB">
    <w:name w:val="21DC718221F0418AB9A80CB2A17DCEBB"/>
    <w:rsid w:val="002C007F"/>
    <w:pPr>
      <w:spacing w:after="160" w:line="259" w:lineRule="auto"/>
    </w:pPr>
  </w:style>
  <w:style w:type="paragraph" w:customStyle="1" w:styleId="D7726130651F4187B79AB3DCCE69BBD6">
    <w:name w:val="D7726130651F4187B79AB3DCCE69BBD6"/>
    <w:rsid w:val="002C007F"/>
    <w:pPr>
      <w:spacing w:after="160" w:line="259" w:lineRule="auto"/>
    </w:pPr>
  </w:style>
  <w:style w:type="paragraph" w:customStyle="1" w:styleId="1F653420D53E47C295160CC9AF0D2BA2">
    <w:name w:val="1F653420D53E47C295160CC9AF0D2BA2"/>
    <w:rsid w:val="002C007F"/>
    <w:pPr>
      <w:spacing w:after="160" w:line="259" w:lineRule="auto"/>
    </w:pPr>
  </w:style>
  <w:style w:type="paragraph" w:customStyle="1" w:styleId="0287F2155E0F425F987E13CDAE6B2DB3">
    <w:name w:val="0287F2155E0F425F987E13CDAE6B2DB3"/>
    <w:rsid w:val="002C007F"/>
    <w:pPr>
      <w:spacing w:after="160" w:line="259" w:lineRule="auto"/>
    </w:pPr>
  </w:style>
  <w:style w:type="paragraph" w:customStyle="1" w:styleId="E5C0C06C9D334CE98619A0D0CFF8BB5D1">
    <w:name w:val="E5C0C06C9D334CE98619A0D0CFF8BB5D1"/>
    <w:rsid w:val="00CA584F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color w:val="5B9BD5" w:themeColor="accent5"/>
      <w:sz w:val="36"/>
    </w:rPr>
  </w:style>
  <w:style w:type="paragraph" w:customStyle="1" w:styleId="D7726130651F4187B79AB3DCCE69BBD61">
    <w:name w:val="D7726130651F4187B79AB3DCCE69BBD61"/>
    <w:rsid w:val="00CA584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0287F2155E0F425F987E13CDAE6B2DB31">
    <w:name w:val="0287F2155E0F425F987E13CDAE6B2DB31"/>
    <w:rsid w:val="00CA584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1DC718221F0418AB9A80CB2A17DCEBB1">
    <w:name w:val="21DC718221F0418AB9A80CB2A17DCEBB1"/>
    <w:rsid w:val="00CA584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3C37DEAB61E949D5BA811F73D04809AD1">
    <w:name w:val="3C37DEAB61E949D5BA811F73D04809AD1"/>
    <w:rsid w:val="00CA584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6DDF595AA5614E7D8A2EE8B4E5CF9CD81">
    <w:name w:val="6DDF595AA5614E7D8A2EE8B4E5CF9CD81"/>
    <w:rsid w:val="00CA584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F4BAA24F194741019425053F08E9BE1B1">
    <w:name w:val="F4BAA24F194741019425053F08E9BE1B1"/>
    <w:rsid w:val="00CA584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D9E1B1A23725474888058133DC5CEC331">
    <w:name w:val="D9E1B1A23725474888058133DC5CEC331"/>
    <w:rsid w:val="00CA584F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D3CE66493FBF45E5BDB59E24E23363151">
    <w:name w:val="D3CE66493FBF45E5BDB59E24E23363151"/>
    <w:rsid w:val="00CA584F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DB94215708C3472188E4CBA10EBFA693">
    <w:name w:val="DB94215708C3472188E4CBA10EBFA693"/>
    <w:rsid w:val="00CA584F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B9E81-B3DC-407D-9CAA-B87143FBA3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10A2265-2F4E-4CCF-A927-3B2EF962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D4A71-839C-46DE-8958-B1E29862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2019-12-12T23:01:00Z</dcterms:created>
  <dcterms:modified xsi:type="dcterms:W3CDTF">2019-12-18T09:47:00Z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