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Style w:val="LayoutTable"/>
        <w:tblW w:w="10080" w:type="dxa"/>
        <w:tblLook w:val="04A0" w:firstRow="1" w:lastRow="0" w:firstColumn="1" w:lastColumn="0" w:noHBand="0" w:noVBand="1"/>
        <w:tblDescription w:val="Візитки"/>
      </w:tblPr>
      <w:tblGrid>
        <w:gridCol w:w="360"/>
        <w:gridCol w:w="4320"/>
        <w:gridCol w:w="360"/>
        <w:gridCol w:w="360"/>
        <w:gridCol w:w="4320"/>
        <w:gridCol w:w="360"/>
      </w:tblGrid>
      <w:tr w:rsidR="00A659D6" w14:paraId="6E94942C" w14:textId="77777777">
        <w:trPr>
          <w:trHeight w:hRule="exact" w:val="288"/>
        </w:trPr>
        <w:tc>
          <w:tcPr>
            <w:tcW w:w="360" w:type="dxa"/>
          </w:tcPr>
          <w:p w14:paraId="0B0374AA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1E9F44B9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5F1C3211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57B98D3E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046C5FEA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CA8460F" w14:textId="77777777" w:rsidR="00A659D6" w:rsidRDefault="00A659D6">
            <w:pPr>
              <w:pStyle w:val="NoSpacing"/>
            </w:pPr>
          </w:p>
        </w:tc>
      </w:tr>
      <w:tr w:rsidR="00A659D6" w14:paraId="2D069749" w14:textId="77777777">
        <w:trPr>
          <w:trHeight w:hRule="exact" w:val="864"/>
        </w:trPr>
        <w:tc>
          <w:tcPr>
            <w:tcW w:w="360" w:type="dxa"/>
          </w:tcPr>
          <w:p w14:paraId="55055D4F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4033D110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9D98D52" w14:textId="33A5E1E4" w:rsidR="00A659D6" w:rsidRDefault="00023BBA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3A0F52AA" w14:textId="4DCB1244" w:rsidR="00A659D6" w:rsidRDefault="00023BBA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8E30F5B" w14:textId="77777777" w:rsidR="00A659D6" w:rsidRDefault="00A659D6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9D120D4" w14:textId="77777777" w:rsidR="00A659D6" w:rsidRDefault="00A659D6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26E527C7" w14:textId="77777777" w:rsidR="00A659D6" w:rsidRDefault="00A659D6">
                  <w:pPr>
                    <w:pStyle w:val="NoSpacing"/>
                  </w:pPr>
                </w:p>
              </w:tc>
            </w:tr>
          </w:tbl>
          <w:p w14:paraId="1EE82F80" w14:textId="77777777" w:rsidR="00A659D6" w:rsidRDefault="00A659D6"/>
        </w:tc>
        <w:tc>
          <w:tcPr>
            <w:tcW w:w="360" w:type="dxa"/>
          </w:tcPr>
          <w:p w14:paraId="4C730F6D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5239ED6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31289C74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03508ABB" w14:textId="77777777" w:rsidR="00023BBA" w:rsidRDefault="00023BBA" w:rsidP="00023BBA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5217EC35" w14:textId="43E6DC9C" w:rsidR="00A659D6" w:rsidRDefault="00023BBA" w:rsidP="00023BBA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ACD9DDE" w14:textId="77777777" w:rsidR="00A659D6" w:rsidRDefault="00A659D6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D2E4E13" w14:textId="77777777" w:rsidR="00A659D6" w:rsidRDefault="00A659D6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47615A1" w14:textId="77777777" w:rsidR="00A659D6" w:rsidRDefault="00A659D6">
                  <w:pPr>
                    <w:pStyle w:val="NoSpacing"/>
                  </w:pPr>
                </w:p>
              </w:tc>
            </w:tr>
          </w:tbl>
          <w:p w14:paraId="7E06D53E" w14:textId="77777777" w:rsidR="00A659D6" w:rsidRDefault="00A659D6"/>
        </w:tc>
        <w:tc>
          <w:tcPr>
            <w:tcW w:w="360" w:type="dxa"/>
          </w:tcPr>
          <w:p w14:paraId="672FBA2F" w14:textId="77777777" w:rsidR="00A659D6" w:rsidRDefault="00A659D6">
            <w:pPr>
              <w:pStyle w:val="NoSpacing"/>
            </w:pPr>
          </w:p>
        </w:tc>
      </w:tr>
      <w:tr w:rsidR="00A659D6" w14:paraId="6E11ED80" w14:textId="77777777">
        <w:trPr>
          <w:trHeight w:hRule="exact" w:val="1368"/>
        </w:trPr>
        <w:tc>
          <w:tcPr>
            <w:tcW w:w="360" w:type="dxa"/>
            <w:vAlign w:val="bottom"/>
          </w:tcPr>
          <w:p w14:paraId="70E688CF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7B65113E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6F538416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5B0DE0AC" w14:textId="77777777" w:rsidR="00595C45" w:rsidRDefault="00595C45" w:rsidP="00023BBA">
            <w:pPr>
              <w:pStyle w:val="Address"/>
            </w:pPr>
          </w:p>
          <w:p w14:paraId="71FF36E7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66EA1FF2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47F5581A" w14:textId="3ED873A3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2A41AAA0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343B730C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7769CED0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312FECC9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13763BAD" w14:textId="77777777" w:rsidR="00595C45" w:rsidRDefault="00595C45" w:rsidP="00023BBA">
            <w:pPr>
              <w:pStyle w:val="Address"/>
            </w:pPr>
          </w:p>
          <w:p w14:paraId="169BB22A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6E0EB23F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55636445" w14:textId="44D9158B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610A9563" w14:textId="77777777" w:rsidR="00A659D6" w:rsidRDefault="00A659D6">
            <w:pPr>
              <w:pStyle w:val="NoSpacing"/>
            </w:pPr>
          </w:p>
        </w:tc>
      </w:tr>
      <w:tr w:rsidR="00A659D6" w14:paraId="5AAFD8C2" w14:textId="77777777">
        <w:trPr>
          <w:trHeight w:hRule="exact" w:val="360"/>
        </w:trPr>
        <w:tc>
          <w:tcPr>
            <w:tcW w:w="360" w:type="dxa"/>
          </w:tcPr>
          <w:p w14:paraId="40D12EFA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340400D1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18A01D28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518B4918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77FF515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2EA1EE4" w14:textId="77777777" w:rsidR="00A659D6" w:rsidRDefault="00A659D6">
            <w:pPr>
              <w:pStyle w:val="NoSpacing"/>
            </w:pPr>
          </w:p>
        </w:tc>
      </w:tr>
      <w:tr w:rsidR="00A659D6" w14:paraId="38A9A1AF" w14:textId="77777777">
        <w:trPr>
          <w:trHeight w:hRule="exact" w:val="288"/>
        </w:trPr>
        <w:tc>
          <w:tcPr>
            <w:tcW w:w="360" w:type="dxa"/>
          </w:tcPr>
          <w:p w14:paraId="271B72B4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30C3044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65A4887A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414A01C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564F52AC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C237E1B" w14:textId="77777777" w:rsidR="00A659D6" w:rsidRDefault="00A659D6">
            <w:pPr>
              <w:pStyle w:val="NoSpacing"/>
            </w:pPr>
          </w:p>
        </w:tc>
      </w:tr>
      <w:tr w:rsidR="00A659D6" w14:paraId="2106BE5E" w14:textId="77777777" w:rsidTr="00595C45">
        <w:trPr>
          <w:trHeight w:hRule="exact" w:val="864"/>
        </w:trPr>
        <w:tc>
          <w:tcPr>
            <w:tcW w:w="360" w:type="dxa"/>
            <w:vAlign w:val="center"/>
          </w:tcPr>
          <w:p w14:paraId="5EAC822D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45AEA540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12D2DA8" w14:textId="77777777" w:rsidR="00023BBA" w:rsidRDefault="00023BBA" w:rsidP="00595C45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0AC39AE1" w14:textId="5D3D5322" w:rsidR="00A659D6" w:rsidRDefault="00023BBA" w:rsidP="00595C45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D195726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20310321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1351D6EB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580664B6" w14:textId="77777777" w:rsidR="00A659D6" w:rsidRDefault="00A659D6" w:rsidP="00595C45"/>
        </w:tc>
        <w:tc>
          <w:tcPr>
            <w:tcW w:w="360" w:type="dxa"/>
            <w:vAlign w:val="center"/>
          </w:tcPr>
          <w:p w14:paraId="08527981" w14:textId="77777777" w:rsidR="00A659D6" w:rsidRDefault="00A659D6" w:rsidP="00595C45">
            <w:pPr>
              <w:pStyle w:val="NoSpacing"/>
            </w:pPr>
          </w:p>
        </w:tc>
        <w:tc>
          <w:tcPr>
            <w:tcW w:w="360" w:type="dxa"/>
            <w:vAlign w:val="center"/>
          </w:tcPr>
          <w:p w14:paraId="5F0C061B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596631FB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087C8DF8" w14:textId="77777777" w:rsidR="00023BBA" w:rsidRDefault="00023BBA" w:rsidP="00595C45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6D5F1663" w14:textId="2D5F19C1" w:rsidR="00A659D6" w:rsidRDefault="00023BBA" w:rsidP="00595C45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3EACE2C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1F451B8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4EFAA53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40983F61" w14:textId="77777777" w:rsidR="00A659D6" w:rsidRDefault="00A659D6" w:rsidP="00595C45"/>
        </w:tc>
        <w:tc>
          <w:tcPr>
            <w:tcW w:w="360" w:type="dxa"/>
            <w:vAlign w:val="center"/>
          </w:tcPr>
          <w:p w14:paraId="2BC433DF" w14:textId="77777777" w:rsidR="00A659D6" w:rsidRDefault="00A659D6" w:rsidP="00595C45">
            <w:pPr>
              <w:pStyle w:val="NoSpacing"/>
            </w:pPr>
          </w:p>
        </w:tc>
      </w:tr>
      <w:tr w:rsidR="00A659D6" w14:paraId="0F8C8448" w14:textId="77777777">
        <w:trPr>
          <w:trHeight w:hRule="exact" w:val="1368"/>
        </w:trPr>
        <w:tc>
          <w:tcPr>
            <w:tcW w:w="360" w:type="dxa"/>
            <w:vAlign w:val="bottom"/>
          </w:tcPr>
          <w:p w14:paraId="1AC1D326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63F54D75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54A97EDC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4BFC8109" w14:textId="77777777" w:rsidR="00595C45" w:rsidRDefault="00595C45" w:rsidP="00023BBA">
            <w:pPr>
              <w:pStyle w:val="Address"/>
            </w:pPr>
          </w:p>
          <w:p w14:paraId="05749358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64454D24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00C8F4BD" w14:textId="51AD446E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3861AD22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163BCD38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1738F2F1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7ECCC7FC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61774F3E" w14:textId="77777777" w:rsidR="00595C45" w:rsidRDefault="00595C45" w:rsidP="00023BBA">
            <w:pPr>
              <w:pStyle w:val="Address"/>
            </w:pPr>
          </w:p>
          <w:p w14:paraId="112116D8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3D761F88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0126D34E" w14:textId="77A46DAF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498507E4" w14:textId="77777777" w:rsidR="00A659D6" w:rsidRDefault="00A659D6">
            <w:pPr>
              <w:pStyle w:val="NoSpacing"/>
            </w:pPr>
          </w:p>
        </w:tc>
      </w:tr>
      <w:tr w:rsidR="00A659D6" w14:paraId="3765E6C1" w14:textId="77777777">
        <w:trPr>
          <w:trHeight w:hRule="exact" w:val="360"/>
        </w:trPr>
        <w:tc>
          <w:tcPr>
            <w:tcW w:w="360" w:type="dxa"/>
          </w:tcPr>
          <w:p w14:paraId="1CBB83EB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0C085F7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54E04C64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BDF753D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06A187FF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DEAE526" w14:textId="77777777" w:rsidR="00A659D6" w:rsidRDefault="00A659D6">
            <w:pPr>
              <w:pStyle w:val="NoSpacing"/>
            </w:pPr>
          </w:p>
        </w:tc>
      </w:tr>
      <w:tr w:rsidR="00A659D6" w14:paraId="50CA4128" w14:textId="77777777">
        <w:trPr>
          <w:trHeight w:hRule="exact" w:val="288"/>
        </w:trPr>
        <w:tc>
          <w:tcPr>
            <w:tcW w:w="360" w:type="dxa"/>
          </w:tcPr>
          <w:p w14:paraId="5B524F01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7FADD1D8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A584EA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8CED20F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715D5E6A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25FC07F6" w14:textId="77777777" w:rsidR="00A659D6" w:rsidRDefault="00A659D6">
            <w:pPr>
              <w:pStyle w:val="NoSpacing"/>
            </w:pPr>
          </w:p>
        </w:tc>
      </w:tr>
      <w:tr w:rsidR="00A659D6" w14:paraId="0CC5BBF7" w14:textId="77777777" w:rsidTr="00595C45">
        <w:trPr>
          <w:trHeight w:hRule="exact" w:val="864"/>
        </w:trPr>
        <w:tc>
          <w:tcPr>
            <w:tcW w:w="360" w:type="dxa"/>
            <w:vAlign w:val="center"/>
          </w:tcPr>
          <w:p w14:paraId="7A327EBC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6B8D6924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63F235C" w14:textId="77777777" w:rsidR="00023BBA" w:rsidRDefault="00023BBA" w:rsidP="00595C45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4D5C8BDF" w14:textId="6F3C730F" w:rsidR="00A659D6" w:rsidRDefault="00023BBA" w:rsidP="00595C45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26EC7BF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F1CD25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D57C781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2B077CA5" w14:textId="77777777" w:rsidR="00A659D6" w:rsidRDefault="00A659D6" w:rsidP="00595C45"/>
        </w:tc>
        <w:tc>
          <w:tcPr>
            <w:tcW w:w="360" w:type="dxa"/>
            <w:vAlign w:val="center"/>
          </w:tcPr>
          <w:p w14:paraId="59459570" w14:textId="77777777" w:rsidR="00A659D6" w:rsidRDefault="00A659D6" w:rsidP="00595C45">
            <w:pPr>
              <w:pStyle w:val="NoSpacing"/>
            </w:pPr>
          </w:p>
        </w:tc>
        <w:tc>
          <w:tcPr>
            <w:tcW w:w="360" w:type="dxa"/>
            <w:vAlign w:val="center"/>
          </w:tcPr>
          <w:p w14:paraId="5D82DF2C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069712B3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21E83C5" w14:textId="77777777" w:rsidR="00023BBA" w:rsidRDefault="00023BBA" w:rsidP="00595C45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44125E86" w14:textId="07B1D358" w:rsidR="00A659D6" w:rsidRDefault="00023BBA" w:rsidP="00595C45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FC12010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EF7BB88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00E259AE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6CB51021" w14:textId="77777777" w:rsidR="00A659D6" w:rsidRDefault="00A659D6" w:rsidP="00595C45"/>
        </w:tc>
        <w:tc>
          <w:tcPr>
            <w:tcW w:w="360" w:type="dxa"/>
            <w:vAlign w:val="center"/>
          </w:tcPr>
          <w:p w14:paraId="7938A2AD" w14:textId="77777777" w:rsidR="00A659D6" w:rsidRDefault="00A659D6" w:rsidP="00595C45">
            <w:pPr>
              <w:pStyle w:val="NoSpacing"/>
            </w:pPr>
          </w:p>
        </w:tc>
      </w:tr>
      <w:tr w:rsidR="00A659D6" w14:paraId="7257A629" w14:textId="77777777">
        <w:trPr>
          <w:trHeight w:hRule="exact" w:val="1368"/>
        </w:trPr>
        <w:tc>
          <w:tcPr>
            <w:tcW w:w="360" w:type="dxa"/>
            <w:vAlign w:val="bottom"/>
          </w:tcPr>
          <w:p w14:paraId="18C8A29D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35C234B8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766D527A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4BDF1588" w14:textId="77777777" w:rsidR="00595C45" w:rsidRDefault="00595C45" w:rsidP="00023BBA">
            <w:pPr>
              <w:pStyle w:val="Address"/>
            </w:pPr>
          </w:p>
          <w:p w14:paraId="5B021824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7A6506CC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030634A4" w14:textId="10C2CBA1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201E2BE1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40862856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2C7AF0F9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037B3BBB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52966573" w14:textId="77777777" w:rsidR="00595C45" w:rsidRDefault="00595C45" w:rsidP="00023BBA">
            <w:pPr>
              <w:pStyle w:val="Address"/>
            </w:pPr>
          </w:p>
          <w:p w14:paraId="29AF278D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3F8D074E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7159F85F" w14:textId="205E0A93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239A5265" w14:textId="77777777" w:rsidR="00A659D6" w:rsidRDefault="00A659D6">
            <w:pPr>
              <w:pStyle w:val="NoSpacing"/>
            </w:pPr>
          </w:p>
        </w:tc>
      </w:tr>
      <w:tr w:rsidR="00A659D6" w14:paraId="43C02598" w14:textId="77777777">
        <w:trPr>
          <w:trHeight w:hRule="exact" w:val="360"/>
        </w:trPr>
        <w:tc>
          <w:tcPr>
            <w:tcW w:w="360" w:type="dxa"/>
          </w:tcPr>
          <w:p w14:paraId="278E58F3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1AF7250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1654C468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CFF801B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00E259BD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0699578B" w14:textId="77777777" w:rsidR="00A659D6" w:rsidRDefault="00A659D6">
            <w:pPr>
              <w:pStyle w:val="NoSpacing"/>
            </w:pPr>
          </w:p>
        </w:tc>
      </w:tr>
      <w:tr w:rsidR="00A659D6" w14:paraId="234EB7F4" w14:textId="77777777">
        <w:trPr>
          <w:trHeight w:hRule="exact" w:val="288"/>
        </w:trPr>
        <w:tc>
          <w:tcPr>
            <w:tcW w:w="360" w:type="dxa"/>
          </w:tcPr>
          <w:p w14:paraId="3D6F231A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BA25FB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F3F671E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E63D02D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63625DD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46576F1E" w14:textId="77777777" w:rsidR="00A659D6" w:rsidRDefault="00A659D6">
            <w:pPr>
              <w:pStyle w:val="NoSpacing"/>
            </w:pPr>
          </w:p>
        </w:tc>
      </w:tr>
      <w:tr w:rsidR="00A659D6" w14:paraId="6B487B40" w14:textId="77777777" w:rsidTr="00595C45">
        <w:trPr>
          <w:trHeight w:hRule="exact" w:val="864"/>
        </w:trPr>
        <w:tc>
          <w:tcPr>
            <w:tcW w:w="360" w:type="dxa"/>
            <w:vAlign w:val="center"/>
          </w:tcPr>
          <w:p w14:paraId="1DF3CE41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516B8528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C6DC00E" w14:textId="77777777" w:rsidR="00023BBA" w:rsidRDefault="00023BBA" w:rsidP="00595C45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7F404F57" w14:textId="096DB3E7" w:rsidR="00A659D6" w:rsidRDefault="00023BBA" w:rsidP="00595C45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130B025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23E258E1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D78769F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24E02FBE" w14:textId="77777777" w:rsidR="00A659D6" w:rsidRDefault="00A659D6" w:rsidP="00595C45"/>
        </w:tc>
        <w:tc>
          <w:tcPr>
            <w:tcW w:w="360" w:type="dxa"/>
            <w:vAlign w:val="center"/>
          </w:tcPr>
          <w:p w14:paraId="47944831" w14:textId="77777777" w:rsidR="00A659D6" w:rsidRDefault="00A659D6" w:rsidP="00595C45">
            <w:pPr>
              <w:pStyle w:val="NoSpacing"/>
            </w:pPr>
          </w:p>
        </w:tc>
        <w:tc>
          <w:tcPr>
            <w:tcW w:w="360" w:type="dxa"/>
            <w:vAlign w:val="center"/>
          </w:tcPr>
          <w:p w14:paraId="1EA2542C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3BCC3E10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5CF2326" w14:textId="77777777" w:rsidR="00023BBA" w:rsidRDefault="00023BBA" w:rsidP="00595C45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62C2D09F" w14:textId="66842FFC" w:rsidR="00A659D6" w:rsidRDefault="00023BBA" w:rsidP="00595C45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6CA3D00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7930FA6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FCC4DA9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2575B458" w14:textId="77777777" w:rsidR="00A659D6" w:rsidRDefault="00A659D6" w:rsidP="00595C45"/>
        </w:tc>
        <w:tc>
          <w:tcPr>
            <w:tcW w:w="360" w:type="dxa"/>
            <w:vAlign w:val="center"/>
          </w:tcPr>
          <w:p w14:paraId="2F946737" w14:textId="77777777" w:rsidR="00A659D6" w:rsidRDefault="00A659D6" w:rsidP="00595C45">
            <w:pPr>
              <w:pStyle w:val="NoSpacing"/>
            </w:pPr>
          </w:p>
        </w:tc>
      </w:tr>
      <w:tr w:rsidR="00A659D6" w14:paraId="5CE083E6" w14:textId="77777777">
        <w:trPr>
          <w:trHeight w:hRule="exact" w:val="1368"/>
        </w:trPr>
        <w:tc>
          <w:tcPr>
            <w:tcW w:w="360" w:type="dxa"/>
            <w:vAlign w:val="bottom"/>
          </w:tcPr>
          <w:p w14:paraId="56AD3106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2ED5E4AE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5EB2AD31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27D94CF1" w14:textId="77777777" w:rsidR="00595C45" w:rsidRDefault="00595C45" w:rsidP="00023BBA">
            <w:pPr>
              <w:pStyle w:val="Address"/>
            </w:pPr>
          </w:p>
          <w:p w14:paraId="07AB23AB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4B841C0E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56C05664" w14:textId="2635231F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2BBF2A33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5FC2A145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47B4452D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69CEA60A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2A9BBCC3" w14:textId="77777777" w:rsidR="00595C45" w:rsidRDefault="00595C45" w:rsidP="00023BBA">
            <w:pPr>
              <w:pStyle w:val="Address"/>
            </w:pPr>
          </w:p>
          <w:p w14:paraId="37C4AD8B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0F427428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4A0A9DDB" w14:textId="036EE107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1456B167" w14:textId="77777777" w:rsidR="00A659D6" w:rsidRDefault="00A659D6">
            <w:pPr>
              <w:pStyle w:val="NoSpacing"/>
            </w:pPr>
          </w:p>
        </w:tc>
      </w:tr>
      <w:tr w:rsidR="00A659D6" w14:paraId="2706B0DD" w14:textId="77777777">
        <w:trPr>
          <w:trHeight w:hRule="exact" w:val="360"/>
        </w:trPr>
        <w:tc>
          <w:tcPr>
            <w:tcW w:w="360" w:type="dxa"/>
          </w:tcPr>
          <w:p w14:paraId="2C30F356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CF3E97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6450F936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11756B41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60A05FE6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038BD8BE" w14:textId="77777777" w:rsidR="00A659D6" w:rsidRDefault="00A659D6">
            <w:pPr>
              <w:pStyle w:val="NoSpacing"/>
            </w:pPr>
          </w:p>
        </w:tc>
      </w:tr>
      <w:tr w:rsidR="00A659D6" w14:paraId="3B59A038" w14:textId="77777777">
        <w:trPr>
          <w:trHeight w:hRule="exact" w:val="288"/>
        </w:trPr>
        <w:tc>
          <w:tcPr>
            <w:tcW w:w="360" w:type="dxa"/>
          </w:tcPr>
          <w:p w14:paraId="46BBDED5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30607556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F82238E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E9AEB15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58395F11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2C00F23C" w14:textId="77777777" w:rsidR="00A659D6" w:rsidRDefault="00A659D6">
            <w:pPr>
              <w:pStyle w:val="NoSpacing"/>
            </w:pPr>
          </w:p>
        </w:tc>
      </w:tr>
      <w:tr w:rsidR="00A659D6" w14:paraId="4EF267BD" w14:textId="77777777" w:rsidTr="00595C45">
        <w:trPr>
          <w:trHeight w:hRule="exact" w:val="864"/>
        </w:trPr>
        <w:tc>
          <w:tcPr>
            <w:tcW w:w="360" w:type="dxa"/>
            <w:vAlign w:val="center"/>
          </w:tcPr>
          <w:p w14:paraId="78645590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18E2D051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7057FF1" w14:textId="77777777" w:rsidR="00023BBA" w:rsidRDefault="00023BBA" w:rsidP="00595C45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1C9AA16D" w14:textId="190A166C" w:rsidR="00A659D6" w:rsidRDefault="00023BBA" w:rsidP="00595C45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732FA311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058FC687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7BFEC8D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505E66E7" w14:textId="77777777" w:rsidR="00A659D6" w:rsidRDefault="00A659D6" w:rsidP="00595C45"/>
        </w:tc>
        <w:tc>
          <w:tcPr>
            <w:tcW w:w="360" w:type="dxa"/>
            <w:vAlign w:val="center"/>
          </w:tcPr>
          <w:p w14:paraId="509E7D97" w14:textId="77777777" w:rsidR="00A659D6" w:rsidRDefault="00A659D6" w:rsidP="00595C45">
            <w:pPr>
              <w:pStyle w:val="NoSpacing"/>
            </w:pPr>
          </w:p>
        </w:tc>
        <w:tc>
          <w:tcPr>
            <w:tcW w:w="360" w:type="dxa"/>
            <w:vAlign w:val="center"/>
          </w:tcPr>
          <w:p w14:paraId="6B44E33E" w14:textId="77777777" w:rsidR="00A659D6" w:rsidRDefault="00A659D6" w:rsidP="00595C45">
            <w:pPr>
              <w:pStyle w:val="NoSpacing"/>
            </w:pPr>
          </w:p>
        </w:tc>
        <w:tc>
          <w:tcPr>
            <w:tcW w:w="4320" w:type="dxa"/>
            <w:vAlign w:val="center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3456"/>
              <w:gridCol w:w="144"/>
              <w:gridCol w:w="144"/>
              <w:gridCol w:w="576"/>
            </w:tblGrid>
            <w:tr w:rsidR="00A659D6" w14:paraId="5F8B63B3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DE3F9B1" w14:textId="77777777" w:rsidR="00023BBA" w:rsidRDefault="00023BBA" w:rsidP="00595C45">
                  <w:pPr>
                    <w:pStyle w:val="Name"/>
                  </w:pPr>
                  <w:r>
                    <w:rPr>
                      <w:lang w:bidi="uk-ua" w:val="uk-ua"/>
                    </w:rPr>
                    <w:t xml:space="preserve">[Ваше ім’я]</w:t>
                  </w:r>
                </w:p>
                <w:p w14:paraId="312D424A" w14:textId="3DEED391" w:rsidR="00A659D6" w:rsidRDefault="00023BBA" w:rsidP="00595C45">
                  <w:pPr>
                    <w:pStyle w:val="Title"/>
                  </w:pPr>
                  <w:r>
                    <w:rPr>
                      <w:lang w:bidi="uk-ua" w:val="uk-ua"/>
                    </w:rPr>
                    <w:t xml:space="preserve">[Посада]</w:t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3054DCDD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2A9C4CE" w14:textId="77777777" w:rsidR="00A659D6" w:rsidRDefault="00A659D6" w:rsidP="00595C45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05EFE75C" w14:textId="77777777" w:rsidR="00A659D6" w:rsidRDefault="00A659D6" w:rsidP="00595C45">
                  <w:pPr>
                    <w:pStyle w:val="NoSpacing"/>
                  </w:pPr>
                </w:p>
              </w:tc>
            </w:tr>
          </w:tbl>
          <w:p w14:paraId="017CBB79" w14:textId="77777777" w:rsidR="00A659D6" w:rsidRDefault="00A659D6" w:rsidP="00595C45"/>
        </w:tc>
        <w:tc>
          <w:tcPr>
            <w:tcW w:w="360" w:type="dxa"/>
            <w:vAlign w:val="center"/>
          </w:tcPr>
          <w:p w14:paraId="2930C496" w14:textId="77777777" w:rsidR="00A659D6" w:rsidRDefault="00A659D6" w:rsidP="00595C45">
            <w:pPr>
              <w:pStyle w:val="NoSpacing"/>
            </w:pPr>
          </w:p>
        </w:tc>
      </w:tr>
      <w:tr w:rsidR="00A659D6" w14:paraId="0B5490CD" w14:textId="77777777">
        <w:trPr>
          <w:trHeight w:hRule="exact" w:val="1368"/>
        </w:trPr>
        <w:tc>
          <w:tcPr>
            <w:tcW w:w="360" w:type="dxa"/>
            <w:vAlign w:val="bottom"/>
          </w:tcPr>
          <w:p w14:paraId="44829A4F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037BE526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4312A544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66EC7063" w14:textId="77777777" w:rsidR="00595C45" w:rsidRDefault="00595C45" w:rsidP="00023BBA">
            <w:pPr>
              <w:pStyle w:val="Address"/>
            </w:pPr>
          </w:p>
          <w:p w14:paraId="3D5AFFF7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671A6D89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48CF6F2E" w14:textId="7BE9138E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58E91AFD" w14:textId="77777777" w:rsidR="00A659D6" w:rsidRDefault="00A659D6">
            <w:pPr>
              <w:pStyle w:val="NoSpacing"/>
            </w:pPr>
          </w:p>
        </w:tc>
        <w:tc>
          <w:tcPr>
            <w:tcW w:w="360" w:type="dxa"/>
            <w:vAlign w:val="bottom"/>
          </w:tcPr>
          <w:p w14:paraId="01BD4F9B" w14:textId="77777777" w:rsidR="00A659D6" w:rsidRDefault="00A659D6">
            <w:pPr>
              <w:pStyle w:val="NoSpacing"/>
            </w:pPr>
          </w:p>
        </w:tc>
        <w:tc>
          <w:tcPr>
            <w:tcW w:w="4320" w:type="dxa"/>
            <w:vAlign w:val="bottom"/>
          </w:tcPr>
          <w:p w14:paraId="4E6FDF8C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[Назва компанії]</w:t>
            </w:r>
          </w:p>
          <w:p w14:paraId="34DFEC28" w14:textId="77777777" w:rsidR="00023BBA" w:rsidRDefault="00023BBA" w:rsidP="00023BBA">
            <w:pPr>
              <w:pStyle w:val="Address"/>
            </w:pPr>
            <w:r>
              <w:rPr>
                <w:lang w:bidi="uk-ua" w:val="uk-ua"/>
              </w:rPr>
              <w:t xml:space="preserve">[Адреса компанії, місто, область, поштовий індекс]</w:t>
            </w:r>
          </w:p>
          <w:p w14:paraId="7F572A31" w14:textId="77777777" w:rsidR="00595C45" w:rsidRDefault="00595C45" w:rsidP="00023BBA">
            <w:pPr>
              <w:pStyle w:val="Address"/>
            </w:pPr>
          </w:p>
          <w:p w14:paraId="0D737C66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ТЕЛ.</w:t>
            </w:r>
            <w:r>
              <w:rPr>
                <w:lang w:bidi="uk-ua" w:val="uk-ua"/>
              </w:rPr>
              <w:t xml:space="preserve"> | [телефон]</w:t>
            </w:r>
          </w:p>
          <w:p w14:paraId="2277FB92" w14:textId="77777777" w:rsidR="00023BBA" w:rsidRDefault="00023BBA" w:rsidP="00023BBA">
            <w:r w:rsidRPr="00023BBA">
              <w:rPr>
                <w:rStyle w:val="InlineHeading"/>
                <w:lang w:bidi="uk-ua" w:val="uk-ua"/>
              </w:rPr>
              <w:t xml:space="preserve">АДРЕСА ЕЛЕКТРОННОЇ ПОШТИ</w:t>
            </w:r>
            <w:r>
              <w:rPr>
                <w:lang w:bidi="uk-ua" w:val="uk-ua"/>
              </w:rPr>
              <w:t xml:space="preserve"> | [адреса електронної пошти]</w:t>
            </w:r>
          </w:p>
          <w:p w14:paraId="05C0DEFD" w14:textId="6FFAD173" w:rsidR="00A659D6" w:rsidRDefault="00023BBA" w:rsidP="00023BBA">
            <w:r w:rsidRPr="00023BBA">
              <w:rPr>
                <w:rStyle w:val="InlineHeading"/>
                <w:lang w:bidi="uk-ua" w:val="uk-ua"/>
              </w:rPr>
              <w:t xml:space="preserve">ВЕБ</w:t>
            </w:r>
            <w:r>
              <w:rPr>
                <w:lang w:bidi="uk-ua" w:val="uk-ua"/>
              </w:rPr>
              <w:t xml:space="preserve"> | [веб-адреса]</w:t>
            </w:r>
          </w:p>
        </w:tc>
        <w:tc>
          <w:tcPr>
            <w:tcW w:w="360" w:type="dxa"/>
            <w:vAlign w:val="bottom"/>
          </w:tcPr>
          <w:p w14:paraId="53374B67" w14:textId="77777777" w:rsidR="00A659D6" w:rsidRDefault="00A659D6">
            <w:pPr>
              <w:pStyle w:val="NoSpacing"/>
            </w:pPr>
          </w:p>
        </w:tc>
      </w:tr>
      <w:tr w:rsidR="00A659D6" w14:paraId="6C2D23F1" w14:textId="77777777">
        <w:trPr>
          <w:trHeight w:hRule="exact" w:val="360"/>
        </w:trPr>
        <w:tc>
          <w:tcPr>
            <w:tcW w:w="360" w:type="dxa"/>
          </w:tcPr>
          <w:p w14:paraId="4643CEE8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32656A3B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77A92C00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300A02A6" w14:textId="77777777" w:rsidR="00A659D6" w:rsidRDefault="00A659D6">
            <w:pPr>
              <w:pStyle w:val="NoSpacing"/>
            </w:pPr>
          </w:p>
        </w:tc>
        <w:tc>
          <w:tcPr>
            <w:tcW w:w="4320" w:type="dxa"/>
          </w:tcPr>
          <w:p w14:paraId="0B145D85" w14:textId="77777777" w:rsidR="00A659D6" w:rsidRDefault="00A659D6">
            <w:pPr>
              <w:pStyle w:val="NoSpacing"/>
            </w:pPr>
          </w:p>
        </w:tc>
        <w:tc>
          <w:tcPr>
            <w:tcW w:w="360" w:type="dxa"/>
          </w:tcPr>
          <w:p w14:paraId="2754682C" w14:textId="77777777" w:rsidR="00A659D6" w:rsidRDefault="00A659D6">
            <w:pPr>
              <w:pStyle w:val="NoSpacing"/>
            </w:pPr>
          </w:p>
        </w:tc>
      </w:tr>
    </w:tbl>
    <w:p xmlns:w="http://schemas.openxmlformats.org/wordprocessingml/2006/main" w14:paraId="1AC8CB17" w14:textId="77777777" w:rsidR="00A659D6" w:rsidRDefault="00A659D6"/>
    <w:sectPr xmlns:w="http://schemas.openxmlformats.org/wordprocessingml/2006/main" w:rsidR="00A659D6" w:rsidSect="005E1288">
      <w:pgSz w:w="11906" w:h="16838" w:code="9"/>
      <w:pgMar w:top="720" w:right="922" w:bottom="360" w:left="9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0DEE" w14:textId="77777777" w:rsidR="00087188" w:rsidRDefault="00087188" w:rsidP="00F67D80">
      <w:r>
        <w:separator/>
      </w:r>
    </w:p>
  </w:endnote>
  <w:endnote w:type="continuationSeparator" w:id="0">
    <w:p w14:paraId="4369F6E2" w14:textId="77777777" w:rsidR="00087188" w:rsidRDefault="00087188" w:rsidP="00F67D80">
      <w:r>
        <w:continuationSeparator/>
      </w:r>
    </w:p>
  </w:endnote>
  <w:endnote w:type="continuationNotice" w:id="1">
    <w:p w14:paraId="1E62A1DF" w14:textId="77777777" w:rsidR="00087188" w:rsidRDefault="00087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3CFC1" w14:textId="77777777" w:rsidR="00087188" w:rsidRDefault="00087188" w:rsidP="00F67D80">
      <w:r>
        <w:separator/>
      </w:r>
    </w:p>
  </w:footnote>
  <w:footnote w:type="continuationSeparator" w:id="0">
    <w:p w14:paraId="76A79238" w14:textId="77777777" w:rsidR="00087188" w:rsidRDefault="00087188" w:rsidP="00F67D80">
      <w:r>
        <w:continuationSeparator/>
      </w:r>
    </w:p>
  </w:footnote>
  <w:footnote w:type="continuationNotice" w:id="1">
    <w:p w14:paraId="6B4ED74C" w14:textId="77777777" w:rsidR="00087188" w:rsidRDefault="000871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Layout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D6"/>
    <w:rsid w:val="00023BBA"/>
    <w:rsid w:val="00087188"/>
    <w:rsid w:val="00111792"/>
    <w:rsid w:val="003315D0"/>
    <w:rsid w:val="00595C45"/>
    <w:rsid w:val="005E1288"/>
    <w:rsid w:val="00720088"/>
    <w:rsid w:val="009564A9"/>
    <w:rsid w:val="00A659D6"/>
    <w:rsid w:val="00B530C6"/>
    <w:rsid w:val="00E30D91"/>
    <w:rsid w:val="00F67D80"/>
    <w:rsid w:val="00F84415"/>
    <w:rsid w:val="10A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D783"/>
  <w15:chartTrackingRefBased/>
  <w15:docId w15:val="{EA9EDA9C-DDBF-4FF2-B243-720CE5890BA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uk-ua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Макетна таблиця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lineHeading">
    <w:name w:val="Заголовок у рядку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me">
    <w:name w:val="Ім’я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Символ заголовка"/>
    <w:basedOn w:val="DefaultParagraphFont"/>
    <w:link w:val="Title"/>
    <w:uiPriority w:val="1"/>
    <w:rPr>
      <w:sz w:val="19"/>
      <w:szCs w:val="19"/>
    </w:rPr>
  </w:style>
  <w:style w:type="paragraph" w:customStyle="1" w:styleId="Address">
    <w:name w:val="Адреса"/>
    <w:basedOn w:val="Normal"/>
    <w:qFormat/>
    <w:rsid w:val="00595C45"/>
    <w:pPr>
      <w:contextualSpacing/>
    </w:pPr>
  </w:style>
  <w:style w:type="paragraph" w:styleId="NoSpacing">
    <w:name w:val="No Spacing"/>
    <w:uiPriority w:val="36"/>
    <w:qFormat/>
    <w:pPr>
      <w:ind w:left="0"/>
    </w:pPr>
  </w:style>
  <w:style w:type="paragraph" w:styleId="Header">
    <w:name w:val="header"/>
    <w:basedOn w:val="Normal"/>
    <w:link w:val="HeaderChar"/>
    <w:uiPriority w:val="99"/>
    <w:semiHidden/>
    <w:unhideWhenUsed/>
    <w:rsid w:val="00595C45"/>
    <w:pPr>
      <w:tabs>
        <w:tab w:val="center" w:pos="4513"/>
        <w:tab w:val="right" w:pos="9026"/>
      </w:tabs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  <w:semiHidden/>
    <w:rsid w:val="00595C45"/>
  </w:style>
  <w:style w:type="paragraph" w:styleId="Footer">
    <w:name w:val="footer"/>
    <w:basedOn w:val="Normal"/>
    <w:link w:val="FooterChar"/>
    <w:uiPriority w:val="99"/>
    <w:semiHidden/>
    <w:unhideWhenUsed/>
    <w:rsid w:val="00595C45"/>
    <w:pPr>
      <w:tabs>
        <w:tab w:val="center" w:pos="4513"/>
        <w:tab w:val="right" w:pos="9026"/>
      </w:tabs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  <w:semiHidden/>
    <w:rsid w:val="0059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836794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2012-05-23T12:09:00+00:00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1566948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TP102901178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B5CED9-9E17-4ED3-919C-B25F4461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E1EAA-E8D8-4DAA-A7F2-013EEA4B7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405DC-2A60-4E51-BC3C-B371AB8EEAB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(Sales stripes)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Wu</cp:lastModifiedBy>
  <cp:revision>2</cp:revision>
  <dcterms:created xsi:type="dcterms:W3CDTF">2018-06-27T11:29:00Z</dcterms:created>
  <dcterms:modified xsi:type="dcterms:W3CDTF">2020-03-05T10:04:00Z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