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677F" w14:textId="1867F486" w:rsidR="00596628" w:rsidRPr="00B833AE" w:rsidRDefault="00A26780">
      <w:r w:rsidRPr="00B833AE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71C6EDA" wp14:editId="2AA9985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162800" cy="9098280"/>
                <wp:effectExtent l="0" t="0" r="19050" b="26670"/>
                <wp:wrapNone/>
                <wp:docPr id="1" name="Група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098280"/>
                          <a:chOff x="0" y="0"/>
                          <a:chExt cx="7380148" cy="9101293"/>
                        </a:xfrm>
                      </wpg:grpSpPr>
                      <wps:wsp>
                        <wps:cNvPr id="30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10633" y="73258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35E64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10633" y="6422065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7D054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4110" cy="8604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A3ED1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2498652" y="0"/>
                            <a:ext cx="2404110" cy="8604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4E58F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4965405" y="0"/>
                            <a:ext cx="2404110" cy="8604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0BA8C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10633" y="914400"/>
                            <a:ext cx="2404872" cy="8604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599DF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2498652" y="914400"/>
                            <a:ext cx="2404110" cy="8604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AFBC4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4976038" y="914400"/>
                            <a:ext cx="2404110" cy="8604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84B3D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10633" y="1828800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37807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2498652" y="1828800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24E92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4965405" y="1828800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21A3E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10633" y="2743200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BB8BB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2498652" y="2743200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91DF5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4965405" y="2743200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00C3C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10633" y="3657600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B560A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2498652" y="3657600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480CE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4976038" y="3657600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82A5E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10633" y="45826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C0E37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2498652" y="45826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C9268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4976038" y="45826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A4AA8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10633" y="54970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C0C71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2488019" y="54970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033C9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4976038" y="54970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7A124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2488019" y="64114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2DB13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4976038" y="64114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E6C5A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2498652" y="73258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0AD03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4976038" y="73258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1F146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10633" y="82402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7A281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2498652" y="82402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01DBE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Автофігура 89" descr="Оформлення поштової етикетки" title="Оформлення поштової етикетки"/>
                        <wps:cNvSpPr>
                          <a:spLocks noChangeArrowheads="1"/>
                        </wps:cNvSpPr>
                        <wps:spPr bwMode="auto">
                          <a:xfrm>
                            <a:off x="4976038" y="8240233"/>
                            <a:ext cx="2403475" cy="8610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0A434" w14:textId="77777777" w:rsidR="00A26780" w:rsidRDefault="00A26780" w:rsidP="00A267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5" name="Група 95" descr="фонові зображення заголовка "/>
                        <wpg:cNvGrpSpPr/>
                        <wpg:grpSpPr>
                          <a:xfrm>
                            <a:off x="10633" y="0"/>
                            <a:ext cx="2404872" cy="8534975"/>
                            <a:chOff x="0" y="0"/>
                            <a:chExt cx="2428875" cy="8534975"/>
                          </a:xfrm>
                        </wpg:grpSpPr>
                        <wpg:grpSp>
                          <wpg:cNvPr id="84" name="Графіка 17"/>
                          <wpg:cNvGrpSpPr/>
                          <wpg:grpSpPr>
                            <a:xfrm>
                              <a:off x="0" y="73324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85" name="Полілінія: фігура 85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Полілінія: фігура 86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Полілінія: фігура 87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Полілінія: фігура 88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8" name="Графіка 17"/>
                          <wpg:cNvGrpSpPr/>
                          <wpg:grpSpPr>
                            <a:xfrm>
                              <a:off x="0" y="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39" name="Полілінія: фігура 239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Полілінія: фігура 240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Полілінія: фігура 241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Полілінія: фігура 242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8" name="Графіка 17"/>
                          <wpg:cNvGrpSpPr/>
                          <wpg:grpSpPr>
                            <a:xfrm>
                              <a:off x="0" y="9144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49" name="Полілінія: фігура 249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Полілінія: фігура 250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Полілінія: фігура 251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Полілінія: фігура 252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3" name="Графіка 17"/>
                          <wpg:cNvGrpSpPr/>
                          <wpg:grpSpPr>
                            <a:xfrm>
                              <a:off x="0" y="18288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54" name="Полілінія: фігура 254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Полілінія: фігура 255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Полілінія: фігура 40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Полілінія: фігура 41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Графіка 17"/>
                          <wpg:cNvGrpSpPr/>
                          <wpg:grpSpPr>
                            <a:xfrm>
                              <a:off x="0" y="27432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43" name="Полілінія: фігура 43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Полілінія: фігура 44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Полілінія: фігура 45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Полілінія: фігура 46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" name="Графіка 17"/>
                          <wpg:cNvGrpSpPr/>
                          <wpg:grpSpPr>
                            <a:xfrm>
                              <a:off x="0" y="36576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48" name="Полілінія: фігура 48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Полілінія: фігура 49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Полілінія: фігура 50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Полілінія: фігура 51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" name="Графіка 17"/>
                          <wpg:cNvGrpSpPr/>
                          <wpg:grpSpPr>
                            <a:xfrm>
                              <a:off x="0" y="64180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75" name="Полілінія: фігура 75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Полілінія: фігура 76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Полілінія: фігура 77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Полілінія: фігура 78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Графіка 17"/>
                          <wpg:cNvGrpSpPr/>
                          <wpg:grpSpPr>
                            <a:xfrm>
                              <a:off x="0" y="45892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63" name="Полілінія: фігура 63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Полілінія: фігура 64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Полілінія: фігура 65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Полілінія: фігура 67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Графіка 17"/>
                          <wpg:cNvGrpSpPr/>
                          <wpg:grpSpPr>
                            <a:xfrm>
                              <a:off x="0" y="55036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69" name="Полілінія: фігура 69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Полілінія: фігура 70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Полілінія: фігура 71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Полілінія: фігура 72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" name="Графіка 17"/>
                          <wpg:cNvGrpSpPr/>
                          <wpg:grpSpPr>
                            <a:xfrm>
                              <a:off x="0" y="8260655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90" name="Полілінія: фігура 90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Полілінія: фігура 91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Полілінія: фігура 92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Полілінія: фігура 93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8" name="Група 128" descr="фонові зображення заголовка "/>
                        <wpg:cNvGrpSpPr/>
                        <wpg:grpSpPr>
                          <a:xfrm>
                            <a:off x="2498652" y="0"/>
                            <a:ext cx="2404872" cy="8534975"/>
                            <a:chOff x="0" y="0"/>
                            <a:chExt cx="2428875" cy="8534975"/>
                          </a:xfrm>
                        </wpg:grpSpPr>
                        <wpg:grpSp>
                          <wpg:cNvPr id="129" name="Графіка 17"/>
                          <wpg:cNvGrpSpPr/>
                          <wpg:grpSpPr>
                            <a:xfrm>
                              <a:off x="0" y="73324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30" name="Полілінія: фігура 130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Полілінія: фігура 132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Полілінія: фігура 133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Полілінія: фігура 134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" name="Графіка 17"/>
                          <wpg:cNvGrpSpPr/>
                          <wpg:grpSpPr>
                            <a:xfrm>
                              <a:off x="0" y="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37" name="Полілінія: фігура 137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Полілінія: фігура 138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Полілінія: фігура 139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Полілінія: фігура 140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Графіка 17"/>
                          <wpg:cNvGrpSpPr/>
                          <wpg:grpSpPr>
                            <a:xfrm>
                              <a:off x="0" y="9144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42" name="Полілінія: фігура 142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Полілінія: фігура 143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Полілінія: фігура 144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Полілінія: фігура 145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6" name="Графіка 17"/>
                          <wpg:cNvGrpSpPr/>
                          <wpg:grpSpPr>
                            <a:xfrm>
                              <a:off x="0" y="18288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47" name="Полілінія: фігура 147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Полілінія: фігура 148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Полілінія: фігура 149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Полілінія: фігура 150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1" name="Графіка 17"/>
                          <wpg:cNvGrpSpPr/>
                          <wpg:grpSpPr>
                            <a:xfrm>
                              <a:off x="0" y="27432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52" name="Полілінія: фігура 152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Полілінія: фігура 153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Полілінія: фігура 155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Полілінія: фігура 156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7" name="Графіка 17"/>
                          <wpg:cNvGrpSpPr/>
                          <wpg:grpSpPr>
                            <a:xfrm>
                              <a:off x="0" y="36576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59" name="Полілінія: Фігура 159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Полілінія: Фігура 160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Полілінія: фігура 161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Полілінія: фігура 163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4" name="Графіка 17"/>
                          <wpg:cNvGrpSpPr/>
                          <wpg:grpSpPr>
                            <a:xfrm>
                              <a:off x="0" y="64180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65" name="Полілінія: фігура 165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Полілінія: фігура 166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Полілінія: фігура 167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Полілінія: фігура 168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9" name="Графіка 17"/>
                          <wpg:cNvGrpSpPr/>
                          <wpg:grpSpPr>
                            <a:xfrm>
                              <a:off x="0" y="45892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70" name="Полілінія: фігура 170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Полілінія: фігура 171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Полілінія: Фігура 172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Полілінія: фігура 173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4" name="Графіка 17"/>
                          <wpg:cNvGrpSpPr/>
                          <wpg:grpSpPr>
                            <a:xfrm>
                              <a:off x="0" y="55036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75" name="Полілінія: фігура 175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Полілінія: фігура 176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Полілінія: фігура 177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Полілінія: фігура 178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9" name="Графіка 17"/>
                          <wpg:cNvGrpSpPr/>
                          <wpg:grpSpPr>
                            <a:xfrm>
                              <a:off x="0" y="8260655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80" name="Полілінія: фігура 180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Полілінія: фігура 181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Полілінія: фігура 182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Полілінія: фігура 183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4" name="Група 184" descr="фонові зображення заголовка "/>
                        <wpg:cNvGrpSpPr/>
                        <wpg:grpSpPr>
                          <a:xfrm>
                            <a:off x="4965405" y="0"/>
                            <a:ext cx="2404872" cy="8534975"/>
                            <a:chOff x="0" y="0"/>
                            <a:chExt cx="2428875" cy="8534975"/>
                          </a:xfrm>
                        </wpg:grpSpPr>
                        <wpg:grpSp>
                          <wpg:cNvPr id="185" name="Графіка 17"/>
                          <wpg:cNvGrpSpPr/>
                          <wpg:grpSpPr>
                            <a:xfrm>
                              <a:off x="0" y="73324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86" name="Полілінія: фігура 186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Полілінія: фігура 187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Полілінія: фігура 188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Полілінія: фігура 189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0" name="Графіка 17"/>
                          <wpg:cNvGrpSpPr/>
                          <wpg:grpSpPr>
                            <a:xfrm>
                              <a:off x="0" y="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191" name="Полілінія: фігура 191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Полілінія: фігура 256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Полілінія: фігура 257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Полілінія: фігура 258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9" name="Графіка 17"/>
                          <wpg:cNvGrpSpPr/>
                          <wpg:grpSpPr>
                            <a:xfrm>
                              <a:off x="0" y="9144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60" name="Полілінія: фігура 260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Полілінія: фігура 261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Полілінія: фігура 262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Полілінія: фігура 263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4" name="Графіка 17"/>
                          <wpg:cNvGrpSpPr/>
                          <wpg:grpSpPr>
                            <a:xfrm>
                              <a:off x="0" y="18288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65" name="Полілінія: фігура 265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Полілінія: фігура 266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Полілінія: фігура 267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Полілінія: фігура 268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9" name="Графіка 17"/>
                          <wpg:cNvGrpSpPr/>
                          <wpg:grpSpPr>
                            <a:xfrm>
                              <a:off x="0" y="27432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70" name="Полілінія: фігура 270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Полілінія: фігура 271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Полілінія: фігура 272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Полілінія: фігура 273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4" name="Графіка 17"/>
                          <wpg:cNvGrpSpPr/>
                          <wpg:grpSpPr>
                            <a:xfrm>
                              <a:off x="0" y="3657600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75" name="Полілінія: фігура 275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Полілінія: фігура 276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Полілінія: фігура 277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Полілінія: фігура 278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9" name="Графіка 17"/>
                          <wpg:cNvGrpSpPr/>
                          <wpg:grpSpPr>
                            <a:xfrm>
                              <a:off x="0" y="64180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80" name="Полілінія: фігура 280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Полілінія: фігура 281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Полілінія: фігура 282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Полілінія: фігура 283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" name="Графіка 17"/>
                          <wpg:cNvGrpSpPr/>
                          <wpg:grpSpPr>
                            <a:xfrm>
                              <a:off x="0" y="45892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85" name="Полілінія: фігура 285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Полілінія: фігура 286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" name="Полілінія: фігура 287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Полілінія: фігура 288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9" name="Графіка 17"/>
                          <wpg:cNvGrpSpPr/>
                          <wpg:grpSpPr>
                            <a:xfrm>
                              <a:off x="0" y="5503653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90" name="Полілінія: фігура 290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Полілінія: фігура 291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Полілінія: фігура 292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Полілінія: фігура 293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4" name="Графіка 17"/>
                          <wpg:cNvGrpSpPr/>
                          <wpg:grpSpPr>
                            <a:xfrm>
                              <a:off x="0" y="8260655"/>
                              <a:ext cx="2428875" cy="274320"/>
                              <a:chOff x="-7144" y="-102257"/>
                              <a:chExt cx="6005513" cy="2019163"/>
                            </a:xfrm>
                          </wpg:grpSpPr>
                          <wps:wsp>
                            <wps:cNvPr id="295" name="Полілінія: фігура 295"/>
                            <wps:cNvSpPr/>
                            <wps:spPr>
                              <a:xfrm>
                                <a:off x="2121694" y="-7144"/>
                                <a:ext cx="3876675" cy="1762125"/>
                              </a:xfrm>
                              <a:custGeom>
                                <a:avLst/>
                                <a:gdLst>
                                  <a:gd name="connsiteX0" fmla="*/ 3869531 w 3876675"/>
                                  <a:gd name="connsiteY0" fmla="*/ 1359694 h 1762125"/>
                                  <a:gd name="connsiteX1" fmla="*/ 2359819 w 3876675"/>
                                  <a:gd name="connsiteY1" fmla="*/ 1744504 h 1762125"/>
                                  <a:gd name="connsiteX2" fmla="*/ 7144 w 3876675"/>
                                  <a:gd name="connsiteY2" fmla="*/ 1287304 h 1762125"/>
                                  <a:gd name="connsiteX3" fmla="*/ 7144 w 3876675"/>
                                  <a:gd name="connsiteY3" fmla="*/ 7144 h 1762125"/>
                                  <a:gd name="connsiteX4" fmla="*/ 3869531 w 3876675"/>
                                  <a:gd name="connsiteY4" fmla="*/ 7144 h 1762125"/>
                                  <a:gd name="connsiteX5" fmla="*/ 3869531 w 3876675"/>
                                  <a:gd name="connsiteY5" fmla="*/ 1359694 h 1762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76675" h="1762125">
                                    <a:moveTo>
                                      <a:pt x="3869531" y="1359694"/>
                                    </a:moveTo>
                                    <a:cubicBezTo>
                                      <a:pt x="3869531" y="1359694"/>
                                      <a:pt x="3379946" y="1834039"/>
                                      <a:pt x="2359819" y="1744504"/>
                                    </a:cubicBezTo>
                                    <a:cubicBezTo>
                                      <a:pt x="1339691" y="1654969"/>
                                      <a:pt x="936784" y="1180624"/>
                                      <a:pt x="7144" y="1287304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3869531" y="7144"/>
                                    </a:lnTo>
                                    <a:lnTo>
                                      <a:pt x="3869531" y="1359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Полілінія: фігура 296"/>
                            <wps:cNvSpPr/>
                            <wps:spPr>
                              <a:xfrm>
                                <a:off x="-7144" y="-7144"/>
                                <a:ext cx="6000750" cy="1924050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1699736 h 1924050"/>
                                  <a:gd name="connsiteX1" fmla="*/ 2934176 w 6000750"/>
                                  <a:gd name="connsiteY1" fmla="*/ 1484471 h 1924050"/>
                                  <a:gd name="connsiteX2" fmla="*/ 5998369 w 6000750"/>
                                  <a:gd name="connsiteY2" fmla="*/ 893921 h 1924050"/>
                                  <a:gd name="connsiteX3" fmla="*/ 5998369 w 6000750"/>
                                  <a:gd name="connsiteY3" fmla="*/ 7144 h 1924050"/>
                                  <a:gd name="connsiteX4" fmla="*/ 7144 w 6000750"/>
                                  <a:gd name="connsiteY4" fmla="*/ 7144 h 1924050"/>
                                  <a:gd name="connsiteX5" fmla="*/ 7144 w 6000750"/>
                                  <a:gd name="connsiteY5" fmla="*/ 1699736 h 1924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1924050">
                                    <a:moveTo>
                                      <a:pt x="7144" y="1699736"/>
                                    </a:moveTo>
                                    <a:cubicBezTo>
                                      <a:pt x="7144" y="1699736"/>
                                      <a:pt x="1410176" y="2317909"/>
                                      <a:pt x="2934176" y="1484471"/>
                                    </a:cubicBezTo>
                                    <a:cubicBezTo>
                                      <a:pt x="4459129" y="651986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699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Полілінія: фігура 297"/>
                            <wps:cNvSpPr/>
                            <wps:spPr>
                              <a:xfrm>
                                <a:off x="-7144" y="-102257"/>
                                <a:ext cx="6000750" cy="904875"/>
                              </a:xfrm>
                              <a:custGeom>
                                <a:avLst/>
                                <a:gdLst>
                                  <a:gd name="connsiteX0" fmla="*/ 7144 w 6000750"/>
                                  <a:gd name="connsiteY0" fmla="*/ 7144 h 904875"/>
                                  <a:gd name="connsiteX1" fmla="*/ 7144 w 6000750"/>
                                  <a:gd name="connsiteY1" fmla="*/ 613886 h 904875"/>
                                  <a:gd name="connsiteX2" fmla="*/ 3546634 w 6000750"/>
                                  <a:gd name="connsiteY2" fmla="*/ 574834 h 904875"/>
                                  <a:gd name="connsiteX3" fmla="*/ 5998369 w 6000750"/>
                                  <a:gd name="connsiteY3" fmla="*/ 893921 h 904875"/>
                                  <a:gd name="connsiteX4" fmla="*/ 5998369 w 6000750"/>
                                  <a:gd name="connsiteY4" fmla="*/ 7144 h 904875"/>
                                  <a:gd name="connsiteX5" fmla="*/ 7144 w 6000750"/>
                                  <a:gd name="connsiteY5" fmla="*/ 7144 h 904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000750" h="904875">
                                    <a:moveTo>
                                      <a:pt x="7144" y="7144"/>
                                    </a:moveTo>
                                    <a:lnTo>
                                      <a:pt x="7144" y="613886"/>
                                    </a:lnTo>
                                    <a:cubicBezTo>
                                      <a:pt x="647224" y="1034891"/>
                                      <a:pt x="2136934" y="964406"/>
                                      <a:pt x="3546634" y="574834"/>
                                    </a:cubicBezTo>
                                    <a:cubicBezTo>
                                      <a:pt x="4882039" y="205264"/>
                                      <a:pt x="5998369" y="893921"/>
                                      <a:pt x="5998369" y="893921"/>
                                    </a:cubicBezTo>
                                    <a:lnTo>
                                      <a:pt x="599836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Полілінія: фігура 298"/>
                            <wps:cNvSpPr/>
                            <wps:spPr>
                              <a:xfrm>
                                <a:off x="3176111" y="924401"/>
                                <a:ext cx="2819400" cy="828675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C6EDA" id="Група 1" o:spid="_x0000_s1026" style="position:absolute;margin-left:0;margin-top:0;width:564pt;height:716.4pt;z-index:-251657216;mso-position-horizontal:left;mso-position-horizontal-relative:margin;mso-position-vertical:top;mso-position-vertical-relative:margin;mso-width-relative:margin;mso-height-relative:margin" coordsize="73801,9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TTtz4AANn8BAAOAAAAZHJzL2Uyb0RvYy54bWzsfV1v5MbZ5f0C+x+IvlwgVvObFKK8mIxj&#10;w4BjDzxeeOaSanVLvdvd7JDUSPaV8SYXe5cFAnjvdnOxP2CSIMmLZJ0A+QXSP9pTVSyy2M1ukm1J&#10;I2uOAY/YzSoWu1gfh89znvP89N+ulwvrzTTL5+nqZGR/MB5Z09UkPZuvzk9G//XLj34Sjay8SFZn&#10;ySJdTU9GX0/z0b/97D//p59erY+nTnqRLs6mmYWLrPLjq/XJ6KIo1sdHR/nkYrpM8g/S9XSFk7M0&#10;WyYFPmbnR2dZcoWrLxdHzngcHF2l2dk6SyfTPMe3H6qTo5/J689m00nx+WyWTwtrcTLCvRXy30z+&#10;eyr+PfrZT5Pj8yxZX8wn5W0kB9zFMpmv0Gh1qQ+TIrEus/nWpZbzSZbm6az4YJIuj9LZbD6Zyt+A&#10;X2OPN37Nx1l6uZa/5fz46nxddRO6dqOfDr7s5LM3LzJrfoZnN7JWyRKP6OZ3t9/e/vrmnzdv//V7&#10;W3TQ1fr8GOU+ztYv1y+y8otz9Un85utZthR/8Wusa9m1X1ddO70urAm+DO3AicZ4AhOci8dxhE+q&#10;8ycXeEJb9SYXv9A13WhsexhGsqY9tp3YFTWPdMNH4v6q27laYyDldV/lP6yvXl4k66l8BLnog7Kv&#10;XPyQsrP+580fb//95h+3v7n97uZPt7++/VZ0WxSPrLNpPsFAu/nft7/B6W9v/t/N32/+fPP9zfe3&#10;v7XQuf+4/R+i3s0fcfS/rJs/48N/3PxN/v3bzX9gpM6LhXgYh1WXD0nesXhk4uHk60/TyX/PrVX6&#10;/CJZnU+fZVl6dTFNztBB8imjG40K4kOOqtbp1S/TM9xIclmkcoRvPG17HLjuyMJTDV3Hj3CMtpNj&#10;/dwdb+x6oa+eXhSgtHzs1cNLjtdZXnw8TZeWODgZYcivzr7AvJWNJW8+zQtxvfOzssOTs/82smbL&#10;BWbpm2Rh6auVBXFdfT35o9PF/Oyj+WIhP4g1Zfp8kVmoeDI6PVc/G11jllqsrKuTkWvjnvtcQZRZ&#10;XC7RR+qqsT/GKFfDUy5iokE5WButyF8pO0o8gl+szuRxkcwX6hi/Y7FCNf0YxCTMj4vr02sUFIen&#10;6dnXeDpZqlY0rMA4uEizb0bWFVazk1H+q8skm46sxScrPGGx9OmDTB+c6oNkNUHVk1ExstTh80It&#10;kZfrbH5+gSvbsjNW6TOMgtm8EL+vvovyA2adurd7n34hBhynn1w06+kXeI4zDnxOv3udfuVWyVl4&#10;MgoCzsJ9kAdbn2fbJeSJgrHnyMnJrQ8bvNzuhm59cu45YoGr9573dAe03Rquv+8I1PHiKPAdiUHl&#10;2t9An5yCd4k+5RSUEJ9T0MVbDVGoRKFeHPjeGP2x/eLPXfCOXwDlFPS4C57hrdT3OAVLCFq/CMa2&#10;5ykbRHMjjELskcKIRiyqTUKHm2HkLJR4nhuhD+MsN0K5EZpYdNc85DuhsN3fkTlUzsOAu6HYDQOs&#10;75yHJSANg7GLdUl4m3bsh5yHdz0PQ85DMQ85DbUruAalNhy+wv8rDX90DmL/097IOzfPRJyFYhbS&#10;R6hnoQlKOQ/h+r93J71EpTHnoZiHNNHoeWhaSTkPH2wewgVLlyEmIt0VeiLWsNQJPRc0UsJS2QXC&#10;LHNvsNQuuaTvOXfNJmtGT0MTl3IiPtx+SAqN5LuHtJaWvkMTmHIiPtxEJJFGTkS6D/WOWANTN/Dh&#10;wSAwVV1wv8CUZBo5DRGzRO/hlhefE/Hh9kPyacREdBhcqPdDL67d+JyIDzcRSaiRE5ExFnoi1sDU&#10;8yNHRPzSkS+64H6BKfk0chqST6OnoWkx5UR8uP2QlBo5EUmp0RPRBKaciA83EcmpkRORnBo9EWtg&#10;6mNOjglM71l+RjLbYKEgowaGGjJq9DR0PLC7bViQEW/Bifhg+6FDTo3cD8mp0RPRBKaciA83Ecmp&#10;kRORrnw9Ec0dMYAIjUdo+iDQlJwaORHpzNcT0dwROREfbkckq0ZMROq0VbrQpvOCWsEPNxHJqpE7&#10;osOXxLYtkTPx4WYiaTVyJlI9v9oTa/dFBKFEh++ID/KOSF6Nmofkt+kd0cSmnIkPtyOSWKNmIj2J&#10;eiaa5hrOxIebiT8CZk2Z5UnI/8uEVGUypriePEbmKvFtmYJJJGBC4iXkWrr9zrr5Kw7+INI03fyl&#10;zsf0V3z8E078XZRCGqa3lmI4DEp8VYO57bg9r1bf9V2McflSnhx3Jb9yPMimVemT6prgHas8TJvJ&#10;r3b0UVQzhtBHN29luirxM+0SCw36oQhQgZ8/dF3H87eY4MYNq1hiRRWvfulPQugxygv8xB47ji9v&#10;QPSETviFsEffF/JdQqsYWdFiO5CN7PzND5DwK6rH2P8RwwTJvsT/399+d/vbY8tM/mWhaEmOQb6w&#10;KmGayqYlskVt5M9ybMcO4rJDZNc0mPVuFAaBHgB2GKC4vH7VGei5S5VAS1xcpsGSFzg/28ycNUlX&#10;q3xeTF/h8akEWv/lyHKjIPZd27rCkWqprF3GAupKr81KtuvHuGfrAsOnuiMjR5eu9AoAs2rJQaXI&#10;jrtbMivZoef54x4tgSNetSR6sbsZs4btRKHbpxmMyoHNbNXo7DSMhaqN3o/HrCR/f2czGNHDmzEr&#10;tY4CjMtq5CUXGIJyOE2uV+VoxBFyjCGB4VhmFFunuUj9Vw0YtbLojxh0qI5LopYY3R2VMXCwYlSV&#10;dXq3fpUxHMzK0p/fu2U8ZLOyXq76tazmfnXb0m/Su2U8ELNlvTbIltVFyo7PkFJPJMFcyCSYxchC&#10;hrdsZJ0iEZ5aoNdJIZ6X6GdxKLPg6cXnAvJR5UwX55fpm+mXqSxZiMdXjlJ5K+WoKB9cXXJyeTqf&#10;/Hz6TY96uAF1WTeMYw9mW/xCO3KRSVCCFH26XFDUabVO6OHSaKutZdt1sYKpAWMjdwU+lL0gW47d&#10;IBRbpmjYjsaBIx+Kbliu0vKcWjZaW12szF9aVZEHalDrEvpv+aPVgizbHlS42fH6opNFmk9Ve+Kp&#10;ytlUPWkxQC7rzaMhyV0JQam8hslkMl0VelY0SqqMibEv6JATkXpwtkhU9sZVKoT20Tp6DskdP0zy&#10;C3U1WV91+BI7UqY7BLcn5PRF4snWJE/5evLRHFf6NMmLF0mGHJBYMETuw8/xz2yRInMjhqY8Glki&#10;G2Lb9125EqVetM6X6PmhiMdVORPLMypvYnlmdbl8nmJeYSzh7uShKF8s9OEsS5dfIUntM5GhEad0&#10;ssVJgenXTLeINLeT6bNnshjSw+I5fbp6uZ6Ii+s+/PL6qyRbl7kyCwjpfpbqFKX17o/nKvpblRU1&#10;H0vixqj2wXTCqMpY3gtGGahSz5o6+wUQ5Tj00fcCUdoxLK34oMacRmPmPBgMokSLABy6GTngq4Sl&#10;1cKO9qsNF5AvDt1AIKj6djoRVOx6WIa7W2ogKC/yvNDubsnEQ34cR24gsFrHbzIrRbEbOz0aMhFR&#10;74bMSrK7O3tuCxF1/pitGp1tmHCo3yAwa7QOAsxdAqinAqD07LEEgConuliPa1ikNn25ZElEodaF&#10;cnGqi7VhmLZKGqLYHhJlhwo6OUhmjIzbartV7SGFtlhJFMBRC0TZZLOh5idVFy9kMXJwy7qBbyP3&#10;nnnlckLLs2pB6D4rYYiJDjV4UQ2al5S/WaMFBbCahatO6V+ynIZlB+jL3S1w0u8iEvjo7EMETgRO&#10;9vjoCuBwnaWTaZ7PV+cazQkcXCecj2qxwk7gVHk3hwIn0xynUzRUK5iATvEYZkz9ivmOkJOY1wAz&#10;9a10oSZZoXPvNyFTYLtRJLDZ/kZM7OP6XhC4PUCgWckPPbzVdrZjQp+D8FIFzPb/HhP+9G7HrNTr&#10;0ZgAqN+j2aphPhjCpWL6+inCpXKs7kVLYvyU23YNlfQGvoGs1KTe3OQbhiJVI/BCB/YeicbGrhfB&#10;SiRf6NRZx8Z7katOxwESLTbQT7kMyMpqdpcNNoFU85O6MAIoHWHgEu06Y98JGiYnEwM9Nlg1BCmd&#10;Z8mZgD/WbDGHpWiVrqYwlqTFV/PiQu582tZxnpe2yPPcgpFY24tbrVIaXJ3nYrToCjZe+qEeKb7a&#10;UUucWlwuf5meKauU2OtKzx2+/nw2U18jmeYOFUrRoFiA9L0u5pVx28onyWIq8l+o0VPMF9MvYIJV&#10;2FV3g7yDlTC10nxG81k3CqzD6zpRYMWs6YUC8YoY2FDoF6sP3lO9cTlsNQx04LkTSWVV/lgnEi5J&#10;NZTvEgbqVuR6u9+A5kU2lmZgJ+QVK2+mCwja7hhJqoWrs6MdEwtGeNX1u9sxYR2u7iPer7sdsxL8&#10;/LbX3Y6JBXu3Y1YqMdr+XtsCdZ1dZtZoeTREaXeK0oTBpPKoHuLY0xNA2KXKoSC2ohpEbYAn9UjL&#10;GV+XasMxbgTwovBRMAY/pIGPQtiLYoVxwsBzowa0KuenXIPUtOsNnhzX8f3SJhWjVfApTMymJqS8&#10;sJpn3WdFFzfAYRNWlnNPXtJAobpQs2qJHEGXsWNtkgsCHBr3aLthEJXwzw8iO2iclU2ItbnxIJqt&#10;HALDxEOv0IsGTnswk/b/DUNajgRhJtKCM+aHQiqxpJRgkijqqTghazabIvmdZ+uX602+nyPy+pZK&#10;5XdGZtti7D1JGpsjVpiy67oQpCiLBaq0Q5LIVvluSWSzShSJlwbNR2wD3yYoJJGNRLbKOCI27E3m&#10;H6y8wDcVWUK/XpLIVpPmmnhPoUoS2QRlUaJ1EtlG+a8ukwwW1cUnK5hMSWRDZMAaHXFRFOvjoyNp&#10;Bk7yD5bzSZbm6az4ACS7I+RAm0+m0gt7hGiDfv5YUMj6AymUHQKkSGUz9gHTFgeLH6lsEnp1urNN&#10;6KXB2n6i4ZaXtbMNswapbBq5vIK11QQyT9E3SyobVG4VRVY+7Noj22E2NCtJmx72BVTRZkP9d8P6&#10;2r8kqWyMAXgDx7kaVo8zBsDxsKf3tUGh7IHQiWQ2RMcgwJNkNotkNmFwgSVlX+Sl8v1rFPNazjux&#10;m/WKvIQn28Q82k3Ur/J7AJhIZjN9nSYKqqGTDl1oP/tQwOoQLyrJbJLTRzfsU3HDCp/fVb62rpeL&#10;1T2a0LBr9MaBckvp7YsknW2HCY10NhWqqwlQeLlo8Vy+Ns1npLOVsjH3htMUzPwBOhX6aZLOhtiB&#10;VrJbB3wyK7VYm9ocj9AqJZ2tDBwgnY2aGvnxaXr2tdAtkRImgE/yqKHH1k5n8+6BziZdv+8Jp80b&#10;wGlD2SH2RIqzlQjdsAsZIiYUZ+unnWfCSe2N3U+dM32rvalzZiWKs+kh+1QdslqvUWqLUJxNmw8l&#10;fBXW6FLTUaz3Hei3qtICfZsuWVPoblBhirPRMfvoHbNCIa2vQU4JqPU2yJHTtsMgR04bfNRiKe3W&#10;mmtDUeS00UWrNGsPCYOtxI0ozyZlb9+t67UJtSpQRk4bodPjh04DOG0+OW2NxAD9dn8zEICcNnLa&#10;mBCgPYMCjIAmFe9u4yhNwEROGzltkj1BgTYRzsz8BsxvMHL8AZw2lB3iiySnbYcJjZw2ctpq4YhH&#10;EntATttGridKtMFSOyAZkyluRok2aBMyT1T2vEDSNpFG6B3mieon0Ya0oNqVeGcSbTaUKiMt0FwJ&#10;05oJUp9OvlHHh7erty9Wql329sWS1EZSW7Kc1mj6lelZ7c02MytJEy4zjjJoVnqjf0AkB0ltIK7Z&#10;zDiKhJrMOFpLuDHj6MFCbT4cIr2BlPSW9AZSJLXVGAKCEUZgAIXaSGrrKR1C3ZHX9+ejpVAbhdqO&#10;mXMUeTNUGncKdJz117gdIHF7uMItZdoo07ZQXUCZNsq0yUxBD5oagJQ25hxFkk7FZGPO0VUq0rNK&#10;WSRS2p6R0jYaoNY7UKyXhLYd5jMS2khoI6GtkeqSOUebym4yOlIpW+iwSYq0qXTt2m8oEB1zjp6M&#10;UmizzRBCOrIo0nawSJtX8/rvjM+m2Grvh0ibV/MBu/KOouiQsAiy2chmI5stLTV6QQ42oz/l4qJC&#10;EWhbfHjbItlsZLNlTVSqMDtdsnTJHpJ21OsfFYCiQ2AUuWw7jHEUaKNAW1+NNXLZyGW7PJ3vz9ju&#10;eX5sO8rpGvh2HAU/Fh0RbWncSE9KgTYKtD12gTavfxQAih4InMhlI5eNXDaptt4rayjh0j3CJcqz&#10;/Vhg1SGqIEw5ypSjoSP0+i+Xz1NEy2ItzdcTeYhvs2KhD2dZuvwqzc7IZYPJMegdC4qiQ1AguWw7&#10;zGfkspHLRi4buWzHTeMRE46KvMOlcq49Fv9J93Q+uZgup88XG15DctkEg41ctssinc0L4UMWIhUH&#10;Jhz1wgoF3RmXzQ38EJFU6pXriWuzGflaO7ls0SAUSS4buWzkspHLplOXvpYcjt78vXtN/UAuG7ls&#10;G6hU4JCE8iKQaaO8yHwyPbqCmXGAvEj/tO0Ds7aTy7bDGEcuG7ls5LKtzoWIujCpvDOhEeqyUZeN&#10;wInAKT0kCGBAmvbDs7STy0YuG7ls5LJZySOAS+Sykcsm8Lp2mO7xleoUHOe5WaHLw6r030y1ECEL&#10;WLqz8PXns5kK4/T018LwpX210gwmGsSXVaquxXyl546VT5LF9EyQtGAyS46L+WL6xXQi/XiokSXk&#10;spHLNtR8hizyffMaDEw4Ty7bDvMZuWzkspHLRi4buWyT6arQiXaHIS1HGl5NpBX6JdI6HFIJ3EUU&#10;9cSckL0SjYa1IMadcdkCDwnYkMBUYvUnzmUL+8fFoih6pHdyLHLZyGUjl41cNnLZ/DiIJZEPDufC&#10;uj4ZuW4YxyIWDVJ9duR6Yzc27XuO68eRrQRC7BByIeOKBtgpLmK7LlpTgdV24Hv4YF46doMwwpYp&#10;GmaW0YRZRrNPVswyOp9kaZ7Oig8mh2YZDfsHlqLoEBhFLtsOYxy5bOSykcv2CJyz5LKRy0YuG7ls&#10;B3HZwjoWtSuWEkUPBE7kspHLRi4buWyaj/NOqf/kspkGqTLnr7RIRbEbOyVFShnK2s/C29fMddWU&#10;FjErtaTJahaWBYQ5rKUkddnyMh8quWy1kayQFrPS10rzWf7B8g7MZ1FvLls4TFGDXLYd5jNy2chl&#10;I5eNXDZy2chlSwsREC30Yz+aZ3nxaZIXL5IMNgN8KXKGfl5mEDX11y7S7Ju275lj9GBdtuAecox6&#10;fhQ77wmXLeifYxRFh9gSyWUjl41cNnLZyGUjl00S+KIg9l3FsmsxHDZNjK5R2Aa1ryQDwoqpyw0x&#10;NDYyh1YRqMwxKpIekMt2F8a4oA6p6HLJougQGEUu2w5jHLls5LKRy0YuW4Or78SuZwtisSDre5Hn&#10;hVrboun9bH5SjlPmGJViHJPLvPh4mi6Fw78bOOnubZRcrCzkHYh9B4Fyk2R9MpotkkLGsK7Sj+aL&#10;BfY/hHXAavZhkl8oGCbrKyf3cl5MMxSRYA9/RPRcvn6RqTg6pd9vZbS/lX345fVXSba2RHeejAqE&#10;Xn6WvrxI1lPZ38ljzzEa9I+lRNEDgRO5bOSykctGLhu5bE4Zxzh2vQgRj2ojlvGVju0GAE8SOcWB&#10;540bGdZd3wuC8qwfeoi/FHW3SGWtsCqKHBGsKSCZM/Yd9f6rwzpN4hm5bBs5rDS4GqYWQl02emF/&#10;bCiwf0RDMCyigVy2HeYzctnIZSOXjVy2yqGmjGDMMQqzipbM7VLApS7bNGOO0eNV+uxOcowGNaP/&#10;znTZfH+MNKPvhy4bZHv6qvsqhR/qssHU/gqUjNmyNI+VMkrWlaVTF0oTwfkZuWzkspHLRi5bRcXS&#10;BjzqsuE9sjSGam6a/lsq15HLxpCIH5FLNgQtcCV3u5suLhuKHuiS1QzQ5FiLBYvkIZC1BmNAcDdi&#10;xxurRFxwMlzPMklHMKkJ2rONt7WzMuJ6C6W8wtUqaCNaBK7RzezANWYNO4jj0A2sC8u4HdHeBhhq&#10;IijFQOluyYRd5LKRy0YuG7ls5LJtmCPlNiHJfGot3gBadxsEoN2t5LIxOfshOUbBNe0NnORY621/&#10;MoIAyGUjl41cNnLZyGUjl20XWNIv1weGS+q0UNZsMQd5f5WupggUTIuv5sWFtGPg/Vyyy6u8ndph&#10;yhyjjGgQAijJagKtEzCPikx/eF7gs7CupNlk+uyZPEbqgHVSfLp6uZ7oISXCGH7cEQ1hrUjSYT77&#10;1+9Rdoj9jGQ2ktkqztYrcLU3jZtg78TItiwGVYud8rVZQzGfYNuMnChQacqwXVS21OQCRlV5mcn1&#10;qrSv4mgf6sDkhuW2cpHJuxAM8euVuJuOykoXoKqsX8X7VcaMM1vWSRb7VYYAjllZUiV637biy1e3&#10;rR1BsmV1kbLvMqSutpA6ZzGyRJgW9tOTEdbG05PRqXpaWAhFl8vIOByKADr9NK2Lk1H5lMTpZfpm&#10;+mUqC0rmfmUjIZltAxCRzEYyG4XZ7jwwtFeS0agmY90ZmS1ygnHgyzDQ2m/oeE4UiZScwm/ohJ7r&#10;lPvf5OLz2Uwoz+ywnk0ufnFdWBMUgE/Q921sBPISYzu2ldYZVnDleqx/sQ5DvsrX1vVyscqPYcQ7&#10;GV0Uxfr46EhqyyR3Iu8bYzvt6YVF0SEoksJsG/7b1w1XrEoeKJy+YYCuKkfbttMXoGMTfnVw5swa&#10;thOF7tjrbgajcmAzWzU6f4qJC0vlpW4GoFlJ+tY7m8EcrX5K72bMSqUSVLPTMEmJWu8OtXYidTwQ&#10;Ey/L+aHx8g+GvHoGCcir518b5t2tD1aj47Zg1B31SGajMBv1RZ6iNU6k9e0Low72yWp7ew1KNcuM&#10;ZLaSxddijnpl4qFSB6CbNmdWUoIBAg7UdMG2hkxE1Lshs5LGN/ub2UJEnWzDrRqdP8WEQ/KuOtsw&#10;a7QyGgmgiunrpwKgqoVHAKhyuLYBKLlkCSBXDgnxBomBsB89tVXS0Mn27LFWXnPgqIjHJLNtmCPb&#10;ug99rqMFSGZjMGnSJ5hU0Mbu3/6EjbYvcBrmxdxhjmuNAygT/6nF6R2FAcht9sKqb6UNYpgmJFmh&#10;c182awS2G0Ui0GB/Iyb2KRWZhgEmJd3U2Y4JfQ7CSxUw2/97TPjTux2zUq9HYwKgfo9mq4b5YAiX&#10;nihcKsfqXrQkxs8WVNIbuAr3k0UEslKTuiyty7QZpQIvdEhmq3DQRjcaXV514iLNp2pPEG5ziVwr&#10;/znmpxknRjKb7B7dDWJ0U543BRMD+y+Sdz0Xh3C1ZcVCH86ydPlVmp09y1SKr/eZzBYDCvRFgfIV&#10;undIA7lsBlfKxIIUZqMwW82iI5et0yrlRlCVxVuBgFxjx/MbwrWhb8exEp8NA8+NpI2/slm5Y98b&#10;Y/Khqpp2JVprorTmp1InzXV831EXjtFqLGGhvrBJPAM9xfaatrDI9m1b3XF9VuKW0/nk59NvFLtP&#10;o52yQaNSGyS6NKvqe3QdO1bJEBw3CHAI0KTv0XbDICp1ef0gsoPG2QrFNkiFzZ4YYrAy8ceQsAE9&#10;/odJ4FKYjcJsGOgDhdlqlpdINXF+fJ6tX67V4eSzNy8ya34G2Og0VNpuf33zz5u3//q9/Ppsmk/A&#10;6739zc0/br7H/3+8/c66+SsO/nD77c3bm7/c/Blff3/7W/Hl25s/4cTfRambv928tcTUFI2ipY9F&#10;uy+y8gt5F4J2psloyXGqeG1YdaLAh1EIy1fJedNGNKhneJGIRBCMtsh3vVhRvPFupFlxiq5dceU0&#10;F65BpzNqYnlq58Lt7Kd7IACGrosFXgLN2tfauOOnQwC03f4MQFFWDpdcjJ9q8Oi8KfrR1SPHduD3&#10;UTuQMsfKjUGPnoqFI6VYahpcNQaar9iDpVh6k7/QAxVjrJX81WWKpZ6dJXbyJmOurdNMq2rvx2NW&#10;6teMaVnt3YxZqXUUYFySAvhUPNjV4kMKoAnXK0BeMofFuY5XhqqKPFDl9UuF/qveFExa5KDCzM26&#10;SBGphYgs6bseWQh7/ebz8pP5Pb6CNVGcHVlXmciJlv/qMsmmI2thZmAt5AfPDxHEwNysdxNJYbv9&#10;Xdmi7BAgZfiy9bypgWnFxZEwquaO3RWMEi12+38bGIqKdicjSM31djabnnDZ3Z0EvS1M1EkE2KrR&#10;2YYJiPoNArMGSYA6XvcVHi/ej/VHkgAVRiAJUEQNlmuEHCF6bcfKrYGT/qsAlCwgxlL/kk3ipb7c&#10;EJtqQ6euNa29DqNvlKT7l+5fe3x0BRf3Oksn0zyfr861PnHpv9XGTre//9dG2QOhEzXtqGlHTTtq&#10;2u1TlwGCNaHa3YadVm9qsDmRBmianUwUxPyszM+6mJ+p4bFE6qBM2xRhihTAIYfXUngx8+PT9Oxr&#10;YAiIBkp2HYh2H82hQ0IxljsXYxG9fe/BILZI/dyTByjKDsGBJAIaFggSAQ2Pb2naAn+KonavNRGK&#10;onapoMI0mWjai0UiYGvHOKDNkAhovUnA9UeKISWQCVteZTNTIRJ5+aeUYVzMK7lLK58ki6lgf4mt&#10;DTVNOiPtaU/BntaP/OeCTVvioDtTtdui7j1JPTvQjauu69BFtkTZIRCSinbloKw8WSaOtKloF/uu&#10;TUW791SHGWBxv3D1vZoWSWcDarKjcYAQHazpOvqkcpiSziY6hRjyKWDIB7LF1QEo3UAqGgSkSGfb&#10;YYtjglYmaJU4Qtqe9sMJFU9qQHFlMuhnuFPRXFXlR2L1e7cQyvTOUtOuyUyrfbKwSjWNoppSpoyj&#10;piO3P0mtf0nS2RgJ8AaWU7XY1Wm8xILZIw73gaBTHZPaDZ1kzL64r14hlQZ0Ip2NdDbS2UhnI52N&#10;qnZVvEB3nMAQ6r/2PzJF69lH88WCJrTV5VLq1+Hlk6p2nWEN3gBpDZQd4osknW2HCY26dtS1q0Mt&#10;H4lhSxhNqvy2zNGKBIrUtTs+BIgJBEJdOyQQYVhA9hhS3fejs3mAi3dNZ4uxzekU5FpQ7KlKtHkD&#10;lEVQdgiOJKeNnLZkOa3B9CtTJ6S3dppZScZTQFykFvRrU4IzpUJ6N2NWokSbdt8+VX0RctrIactU&#10;OEUymUxXhX6bo87IyagUb6NB7uzIGffVGfEG6Iyg7BAgZThmNZuBEm1CBI2cNnLayGlbnQuFAmG+&#10;Wae50P2qwNu9hgWQ0+Y0UnGY9DRy2hgOwHCA3tBpgDSHSl5ITtuypGdJi0inQKsZTMlMrf3Fc1ts&#10;T/vzwZpWpH6PZqsGM7W+B5q2lGgTb8A6lLIdOu0/+1DBAoe4UslpI6dN5j+gCW2QCQ17YV+JNk/K&#10;Z/bGgeS01WaB1yYaJKeNnLbKYESJNhHysT95AHO1ArY1wzRVYAAl2pa/TM8o0TZDFOnIYrYoLSFc&#10;KgtD4VYeNZKNtudn9e5Bos2OoMn23pDaBgi1eRRqq/xFJjBk3lHmHZW+1X0xoAhCMlMayDgjFZAg&#10;jDsdomUYbWZlLUxKlRHRd4dEcpDURlIbSW3MO3oxXd5R3lFvgFAbypLUNn3VwFCx64Gr3p3h1KxE&#10;UhtJbSS1kdQmxZu0D9RRK4lEzOUCIVbbLSdom2HO8/zYdqAbBbQd+HYcBT8W32tT/01yn8WPoFAb&#10;hdoevVCbN0CoDWUPhE4UaqNQG4XaKNS2z0j3YFEAJLX9WIAVSW15V4qs5LiYL6ZfTCelHqzWqxPG&#10;WQY3MLihb3CDP0CoDWWH4ECS2khqq7hbDXGNMvSAeUeh5URSG0ltJUMtsn3bRkwPbEjSmKQsaNrK&#10;1GY7I6mNpLYUXDaS2sRcEXT70/Ts6xfZcFKbDx/XXQu1OaHnOu8Lqc0foNSGskOAJJXaqNRGpbZ0&#10;tcqBF1+R1PZaJrrsTeS7VwMjSW0ktZHURlLb3ZHa/AFKbSg7BEhRqW2HRY6kNpLaSGojqY2ktl3p&#10;tEhqI6nt0ZPa/N4KHf/6vY3CB2InstrIaiOrjaw2stqYfnQXXmpz4C7SfCr8VIiaSIqL6kBSvWSo&#10;RF58PE2XgsKl6VyUaqNUG6XapkdXaTZEqs2vJUo609Cj7BAcSFbbDhsapdoo1VbR/chqI6uNrDaA&#10;uvNcwrncQvILeErH4j+ZDCOfwGU0fb7YcB5K/v4lWW1ktaWzuYzt+EGstlpp7He33968vf3N7Xc3&#10;f7t5ixSFCvScH08+e/Nxtn65fpFJFFTqvwkKXXJ8Pcvk20g6m4nELYp54gZ+iOQqon6d5ump5h/1&#10;94bJ3vxfdOefbn8tulZYFIfFyZLWRlobaW2ktWl9Q9LasKEo0Oi6YRwLnVEhpxG53thtemZdP45s&#10;JRlihxAQGVeMwMvT+eTn02++TMXu1BYyYbtuHMRK3M8OfA8f1FamWo7dIIxUDIZtR+MAFk650amz&#10;tcaHE4XujlZ1wMZGlRaLYLNkmQt4V/zH7sJlPmBxo0CcutyQINpGWtEdyFRdvVGSgaYMNO0baBrs&#10;DTTdQFIojOHWO30CeW07bHLktZHXRl4beW0NiEOxtjK+lmJtZejoyag2t12k2Teft3zPjAltwaUC&#10;oiB1gnW9XKxwtIaN96Io1sdHRxJF35HObVAHp3a6M1H2QOhEWhtpbaS1kdZGWhtpbZUVqduINcTO&#10;RFqbNNHpbpDO3pV1dTKKfQfc9UmyPhnNFkkhPcSr9KP5YoHNHFbRLC8+TPILlb5L2uCUWXKJiPBM&#10;WeYWK1xb4JEcvjxlPFFiGFaWFtJ5l68nH81xpU+TvHiRZNjtYJMRuK4N7xEHXn+VZEiKlRyv0meX&#10;xX537APhwAGhocGw0FDS2naY0EhrI62NtDYvgilZWpHgYWIG0pMRtAsp1nZOWhtx1KiYXhefpS8v&#10;kvVU4tbkB8SJAsD2yEAawEF/12JtgQd3v9LTePq0tqB3oKwFjsQggyJZbWS1kdVGVhtZbT6oZQ32&#10;GFlteJUUm4nBUtNsNWVnNClwZLVRceQHIMkHssgNCDQNhgWaktS2wyJHUhtJbSS1kdRGUtsuLy3F&#10;2gidHj90qmNTu0ltZbhqLsJVq1hV7ereClQ1oBNJbSS1kdRGUhtJbSS17YJLLZGZJLUxA2mSTUfW&#10;4pMVOP0xDJfgyhXyg+dLRbbMPHNqnlldLp8zMLR3YGhUOXO7cWA0yBdJUtsOExpJbSS1kdRGUtsG&#10;IiKpDWxvktoYHHDyLkhttdTYnWm1eX4UO+8LqS3cqzAipe9KrTbI3w0TGCGpjaQ2ktpIaiOpjaQ2&#10;oYRq8tRarIcktTHMNFtbImr3bpHkw5DawgFyIyh7oNyInjd1tAVUhcehDxQ3EbKPseON8UHRRbUS&#10;8eSyzpGi40zwynYmc6iIgw2cIrJlz5alA1C0aF1ZuhlcuaXGa7NGSaSwLizjdloqvUKPVc2U+krd&#10;LZmVSGojqY2kNpLaSGrbsEnKbYJKbS2KbFToeHwKHaGzz5lpqtzCBuUcCp1IaiOpjaQ2ktpIaiOp&#10;bRdc0q/XRqwlSW0ktZHU9iCKveEApTaUHWJCI6mNpLaKu/UKSjiV4bG0b4LFE3s6QduWRRRZhuoa&#10;igEF82bkREEohV6wX1Tm1OQCdlVpJp1cr0oTK472wQ5YT2G8rfxk2n6LWsLa2lEZBlGzsjQt4376&#10;Vcabl1lZvlz1rozpalaWM7J3ZZUuqPrNWuJA3ra6SNl32XRSWIuT0QJUYjgGRlZ2MspG1unJ6FQs&#10;AdD5RF7wsqw4FMqg+mlaFyej8imJkrUG24ZCK0ltG4iIpDbh5qBSG5Xa3gGpLcTaeNdKbb4/Rg5S&#10;uUTXvsOnmoAUm7LuwM7oCLWBCx9xryhZkto2nMWvGw5ZlVdQuH7DAF0lwVGb6xe4YxOBuVEYlHCq&#10;pQZyo9c1bJVIsLsZIJSBzWzV6PwpJjQsKS7wYnf8GrOSRKCdzWBIVz+ldzNmpVIaqtlpQFoErncH&#10;XDvBOh6ICZn1y8PdoF495gTq1fOvDfaaRKymYFgNkNuygO6oBwReSH4X849Sqe3s6xcZcydISV/B&#10;ZPtSelt/vKS2AUptIZXakFeEpLbVKkc/vG4DUjU7sQXhtVnlOliHbShqfxsmICotfx1tmDVamY2E&#10;UPJpwxR3J7a/dwuh9GCQEKocSm0QSjoKBZRrqobtx09tlTR4sj17DMwm4aEDb0U8JqltwybZ1n0Y&#10;cjpuYIijtpGQvTV1uzajN0oydTsVOvoqdIQDlNpQdogzk0ptEmGYhqfAdqMogG0jHnuRMum1QQzT&#10;iOT6XhC4PWIbzEp+6EWo09WOCX78OI7cIO6ObDArRbEbO3ZnOyYA6t2OWUlioK5fY0IgWaEzHGSr&#10;htkEAdMTBUzl3NuLl+QmrrBiDZb0Fr7hlVWTWiyN5jZ/eTqf/Hz6zZepaEfVCLzQIamtQkIb3Wh0&#10;ue7oIVhJ5920Zos5Mm2u0tUUPvi0+GpeXMj8RQDB0t5xroli2m86ll/vhVfnuXiKuoKNWDZwMMRX&#10;O2qJU4vL5S/TM5XVU+B1SZeQX38+m6mvweRQX2PgVFeSw0g0KBYgfa+LecXMsPJJspieiZ+DIZcc&#10;F/PF9AuQD9T4090g74DpR0HIwP6L5KhStA0ElqxY6MNZli6/SrOzZ5lKoZqsJgi7AMGlyEagwYgP&#10;zwt8FkGDaTaZPnsmjyfpEvyNT1cv1xM9pJ6CCW2AUltIpbZNE5rtjn1vbAM9aU6PnJvbDC0TDVKp&#10;jUptNZ2OpDZseDXYavfsjf0SQAVjx/OlKV+jq9C34xg6S7B2hYHnRuX2qFBGOT/lWTXtSrzWbKb5&#10;SVV1XMf3HXXhGK028z6ZDDQPH7ymPczIJFqfxe9sNqTxTtmgUakNFLUgS8d1HTvWZrkgwKFcf/SP&#10;D4PIVb/ADyJbJaup+g2TUPZLg13YvMFDgJhAIBV+0dBpD2rS438Y1nIkDDOxFlQGfiioEsgrS85E&#10;inbiqKeieNsv/Wh4D0ptkROMA78kGSGhqjWBzMxTJbVFgMslK7CT1IayWKZIattEk47rxyD6d/Oz&#10;TDRpk9QW+66A4JpgtAOCtxgWNQ2pvcYr005IUtsrWJpNdpjeuPuFcsB8bFYmqU2HlHRB30CMbtl5&#10;BhlOgzimHxUoFtMX0E2jaf1XgeAdrECj/BCQ2/C3VqY7ZdVLJpPpqtCzolGSnll6Zvt6ZvEC2x9I&#10;yZfd3kDK8MzqF8w62qLillCpTUnU4WVwS3qu4Wzt6zk1K1We0w7xOdPb2tt1alYSD1iQ6fcTzrYw&#10;UafvdKtGZxsmipJ31dmGWYOkNh2E+uqJQqhq4RFxASS1jcrpLiGfWi5abZZNmGNW0mu7gXGahWUB&#10;aTDtQk9VySaRUF/ubqETSW0iIRXTTqXLo3Q2m0+mR1dw0x45497QCTttbxuUBOqHQCcqtVGpjUpt&#10;/en0ynihUQwCctXrej+zEW1O2/IhJmAiqU0MJ20OM1FQDZ32nwVKajo9NbhR9iPzkj8IWA3BStoL&#10;SVIbnbEyMelTccYKvHWVr63r5WKFozXysF4Uxfr46EgaU5P8g+V8kqV5Ois+AOHuUByIN+XeOFB6&#10;InrjQCq1GUpgphuSpDZhcOvkAZrmMyq1qWDc+zNsib29UrmjUhvYJyS1HR8CxEhqUzB7CcpKpt2t&#10;8LqKfTNfv8gUm+c0pb7GwwQHmKQ28/hqfQ4K4/rlWjyQc6EZBr2TuQgaibDz1Kptt7+++efN23/9&#10;Xn59Ns0niHe4/c3NP26+x/9/vP3OuvkrDv5w++3N25u/3PwZX39/+1vx5dubP+HE30Wpm7/dvLXE&#10;sChb+li0+0KMjuouxMBIjnWiJxj1hBCPFwfgzMPHAz5IGRxTk+NEfCTe+YUPMvJdL9bBkpMLET2D&#10;2rCQ1vUmF79oo9UZNbEDqObrXlKjdWc/4cbqfrp5K3OMil9ql1Gwslf7/lZ1tyFout77om4XDRBl&#10;QVk5XKhut6HMQiKgsLUI//V+oT4TTvdm6JmV+jVjOqR7N2NWorqdtv/eH9h/t9IsmnxKdTvJx9M2&#10;19qBrEQxxXrfYXGtqsgDVV7bZPXfbW7foMIGkxI3oy865MWgQe8jEfCTFSx5ni9tlZn8EGP9pjf7&#10;B1kxB0i0RAdLtOh5QyLgCNlKmbKVKVsljhDvrTAd7kuLQb/267sVCDb92iQCnpAI2ABZjKFgDEVv&#10;IuAAVZNomKqJEUNBIiCJgCQCkgi4DyQqN4c2ft0jYCIRUJiWtNnJZO2RCPh8kZkhqpqBO0xxRano&#10;mYorAq9T3W6azRbp1ciCbNw3n79Rn05GaXk0snAAnTlxdmRdZQk0CvNfXTJl68MQAWtVl25REqng&#10;RCKgkciJ6nbaGmZmU22LC95yKZIIqPJsaDmEftEe9xbhSiLghiYxiYCw7y7SfKr8iyIzr3RMVtl6&#10;pZMyLz6epktJ/jN04ahuB8FGEgEfhUpwTWszaHcVJU+T/2J4Yu+a1LZF3XMikdpAUvec0HOdskDF&#10;3NthOas5fHif8H0be4Bg/yHqN7YDLRPVzuF7iFiSeIAcC8piOekNIZmstRyUlXnEDCihrp1U/qKu&#10;3Yq+WCl2u05zQYDWk0WoE2Kd1B/v2LRIOhs483Y0DqA7bdgVK25ameOZdLark1HsI5O2NRGmrdki&#10;KeRgXaVCRVn1HBKNfpjkF8oEKX26qkuJId+jTBMOVNs1Bu2yxYmyQ4CUgSxJZ2tgKC/yvFAk6tJ8&#10;GjkjqWu31QOvtyx4nX2GNa9KeS+GHZCaZjC19zK26LoGde00cnmqEQF6MDBZ67aSSu2T7QgGMB25&#10;em03KPuauq9aqNBZ/5LUtYPz0nRX0o15/VWSIX42OV6lzy6LdDaXKdaEVUfFN5dhz5AxUbaee9cz&#10;cfz+kQCi7IHQiXQ20tlIZyOdjXQ2JmutYiK7gdUhXlTq2lHXjrp2Q/WNHb9/WIMoOwQHUtfOcKWY&#10;JjTq2lHXrnaykc4G40tXxioma91QFFYgislal79Mz5QXkMlaGRbQZk/rRWdz/JrW/zshUXcXGm1S&#10;r+T94LQhLW1/VyzKDsGR5LSR05YspzWYfmU6Vntrp5mVpG+1UwnO9K32bsasRIm2p+6QJaeNnLZG&#10;IKx+m6POSCXexkQTAxKOOUH/4ABRdgiQIqetxhDIGWUQp8hpO7IkJurkm7WhqP35YE1A1K8NswY5&#10;bU8dQpHT5shlfL/OCDltDAd4LtTaYGfJioU+nGXp8itkNH0mBEFwKllNwLbDNldk+sPzAp9xapZm&#10;k+mzZ/IYebAQlfzp6uX6YXJLCKbb/XPagv65Wh2UPRA6kdNGThs5beS0kdNGThs5bSKF0psEuMTT&#10;ym1AqlXyAql/IjTh8GUlcbKYVxrYVj5JFlORS0rsxslxMV9Mv5hOJDseNQyBFEr1Uqq3p1SvA4mP&#10;3mGhSg6kt74GOW07TGjktJHTRk6bSr8r9jJy2gqhLOJEtm/bMBpDVqQlgnJyeTqfbMnIuY4dI7Jf&#10;KDa5QYBDiQ0U4812wyByQdbBWT+I7KBxVjYhTjUeRLOVQ4ILpFxb/mleqAMLuinCjiI+VVjHlMPV&#10;XsBhcriOvKAph0tOGzlth3PaAsy7u5ZosyNosmmJ5jrH6pMUanMCeKLKDuzUF0HZIQZFktpIaiOp&#10;LV1JSd9XcE9g09aezteSHyo8XtcUalMog0JtVR4GRyUyliOmFHQsAfcGzmvBlrbrxoGQ38Ros5Ey&#10;HB9McBm7QSiSmouzFGoTVr1kMpmuCg1nSWojqW02m08GR5niLa0/kKJQG4SwX5n8NCd2PWQt71YD&#10;Mysx76jOtEBSG/OOgl31kFq3JLWR1Cahk3RsCpdouphToIMCHcOh0wChtoBCbQ3c1I9uboKmwHaj&#10;KIC4bZn7UHoetpRdX4FoWOm0ur4XBG4PqVazkh96Eep0tQNHdtVOKVvZDQLNSkoUs7Mdk9Xfux2z&#10;kuzprl9j8vr7PZqtGmYTglNyVvpkkgscyIcFm1H5XUeuddqcIFCMLuttZ8PDMI1095eonXlHTaOU&#10;KVdba9w+jmiBQ3ypFGojDiQOHI4DBwi1BRRq2zShMe+otoYx72hfxyIAuwl4tBekn1cSKNysrLPO&#10;9ausfFCVP7SB0xReKzFuBrK0BT/NYmQhAKxAbNjJKBtZpyej0xJDIAtlWVbkobQgzA5OVgy2NtJL&#10;n4zA5giQYU8QmWoJtg2B1gaXqi7V9LapOm5EoTYKtW0IYojBRVKbmRCBpLYfQGq7B6E2lVv0PVFq&#10;C7Hy9yW1oSxJbSVHyTQTlhyU7kSaZiVmH2X20d7GNgwcEz5qN1I/+Pg4gauE3e8sapZKbSS1bQBT&#10;ZfymZ5aktoNIbSHW6N5ASi7gvcNMqdRmsMEbGIpKbVRqY1zAuY4+JKlNBJkqeqxEzCXrVTu2GzEA&#10;bRZLz/Nj21HxpIFvx1EjnvQx+1535Cll9lFmH32jyDB42VxnefHl48s+GuINtTd0kn6XQ6ATldqo&#10;1Ealtv4EL9qcXpPU1sA/JbdVIitFWe0PrKLIGZdCHQ68whAjkPxM5Sh+zMCKpDatdEKlNsi8yCxO&#10;oFd8ssIHz5fUtUx+KM+cmmeY7GBIsoNwgFIbyg7xRVKpbYcJjUptVGqrpTZIasNbMkltVGqDSK3Q&#10;qFXSbrYQs92r70ZS22zDzkZS2+GkthCE39IedmfZR93ADxGGrt66nrpSGzjMugM7ldpQdgiQpFJb&#10;2bMVHb3hkA3hQRmLSFYIlKCrZN+KwMyNSo2Q2TL4U1NypF1gq8Zr2Iir4FfbiUK3TzNm8Gu/ZrZq&#10;dP4UM/C1d15Qs1IZLdvRY2bwa+9mzEpMP6qH7Kt7i8Ygqc1TUr024tmFvc8w8lGpbVTOW+WahnBd&#10;EOtYHu2+HWJtbFDV9goPN0oydwJzJ/TNnRAOUGpD2SFAiqS2HRY5KrXp2FQqtVGpjUptKnMCSW0q&#10;Y4SIgyGpbcPYhiSf33wOixuNcMer9Nllkc7mMmmYoImdpmdfv8ggbCQ+IOvoz35aHljXy8UKX63h&#10;yL0oivXx0ZEE0Un+wXI+ydI8nRUfIDXqUXpYPMAApbaQSm1Uanttmp6o1LaT1E6lNiq1bSSJCrzQ&#10;YfpRph9l+lHiwCQDxEseEQ4coNQWUqmNSm1KYKSBBksPYSnP1e4gfbXlUryytLZXew3AiNqlqmS9&#10;4LitGwEVioq6VGobhQiEjFVMZBh4blRm59YZOMe+N1axIopLKrwAQtikM9jScR3fL4Mt47HjKWeY&#10;lrI1c4V6+OA1nYlGJtH67Faz2q2m7tW8pJhS5Z3qQs07Lqu4TD+anqlkpkw/SlJbmz0NlrXz4/Ns&#10;/VLa1hqHk8/evMis+RkIpeE9KLUFng2JSblEJ8dPndQWDVBqQ9khvliS2jb4aa9JaquhYW+2mYkn&#10;SWrL8SqDcVSioV65S6nUtq1PrGmhQp9YUyTFC34dpaGQ2m5uVV2yDeHtqKdhqOuGcUxSm4T0Gijr&#10;v10dr8uR1EbP7COyyOEFtnd0gHrZFR5jQNmX6xdZCatyHIpV6HqWLcVf+IgtaA+R1EZS2+487hIT&#10;kdRGUhtJbSS1HSv0JO2QJLW1kNdIant8Sm3RAKU2lB1igzKgE5XaqNRGpTYqtb2z7ABmvnamHxXL&#10;uDaHUaltjw6INvaeD1IPsWW+NTMllhh+pVIDviapjaS2x0Zqi8BV76vYi7JDcCCV2naY0KjURqU2&#10;KrUx/egGzZ+kNoBTKrUVL5IMVgNwhARJrS0YlPa0Ifa0fqS2CJSXu1Zq8/wodt4bUtsApbaISm2V&#10;gpXJT2P6Uasf28zkp5HUplj6vXhpit6vBx9JbSLO4HqFtDrCMJZNJ4W1OBktoAp/MipGVnYyykbW&#10;6cnotLSckdRW2Q9jNwjFpilUPMDdDhC1a1gXa2eoEngU5zpiOqoq8kCV17wz/XebpzaocCmcWN6M&#10;vihJbSS1PSZS2wClNpXVjqQ2I/yxTBqIFO7a9yOXpW0ZWhN4UamNSm0SCQgYAECwz19JCHWP2bTs&#10;2PHGvvLM1Wz/vQSrulhbUECFKgypMe0CtT17jEAEiWEceCvicTMylUptVGqjEe4iWU+lYzt59OlH&#10;owFKbSgLYHAIdCKpjaQ2ktpIatsHEmEMh2Hk/7N3BrltAlEYvgryAWqDAUOkVIqaJqoUddFUarOk&#10;mNhI2CBDlCy76A0q9RxZ9xTJjfrewMA4pmUmjaNU/VeJFSYkgOH3/773v9Znw/hRjB81sZkWm2h+&#10;kmaZdZmlxeFona8TciPz6lNaLc/5gUymm3gmL+RIT1k3BdR2HJXLOuZEDEuoXckVtXBvpKdIViQ/&#10;9+vOP/6uTpblAyzqrmURn6Q0YP0sKlGMJSOc8jje5+Ky+1d0oEFSW4CkNiS1IamtSji3WdUskoEm&#10;O0zDFXuZgRd/Xd4jJit0CeHmzIomT48PRuc5PbCmALUBaouTdSXH75o1EDg7DQRIakNSm9SnjWwV&#10;kw80obY9JLV53oQmkP4nSW2hQVIbbWtiKCKpDUltvw8YAdQGqO2PVei9GoxIagPUtqk9tChW5SzG&#10;jx6OXG/msCy4Wr3B+FHd8aMhmQu6baa0rYmQUuJGJAzaRQhLBsyKmVNt4JLaB5aBb/FVWZ0muQh/&#10;kyVuJS9/Bxz7TCe/nV/OexxGzdQVDYfCg9W7P6dvsLrKpwFqq0vO4nAPHjm1O0DvBO2sGNwHPX8N&#10;LwJ1Re9FQGYVpjQ83ZSGQZBvrxKqvfFw2C2gtlF/3MhAS4C6iN/I/FygJRLcl18feLD6WypMoPJr&#10;TQq1W4Kod3K7tNG3tsTkdkgnbelkkNQWIqmNy1iGT2Z1hW9Pg8AnddakRdEdp0+c0TlpdzL1XN+f&#10;ashAdZE3cwNaM7QfdZJoczcclpvqIowfxfjRDkTj0WJqjVc+UfVqvM8mmJDUxkpHtimoKqh+Ow//&#10;9LmElYlWAtQm1Ks8DHyCoQOhA7V1oEFSW4ikNkBtgNoAtZGG2M2sANTWiSs1dA3jR0vm3/ng9FpZ&#10;gNqokIPmgI8ifc0qqEPiaZsD9KA2Gi4sS4nf77/e3d5/u/9x9/Pu1rKbjs4FT3g65SmmzZCnZpBp&#10;75wnOqP0gThw/InviS6trnbo0P0gmNGHXq4dOjN3SmVf8bEsXnKS8/aQKLUpNF6+vamsmDagKoDn&#10;2STcxK+Y2KHtywJHXX7s/mX+67gXhfA+62aVrem7gt6Oy6oqDsZj8X6MylerNN7kZX5ZvYrz1Zhm&#10;VaVxMr7ON/OxM9EWkvQvaddikdQmm/i2jEUktSGpbbDAWN9b5PVzIe4ebMxoNVSQKa06dbKMpLf4&#10;ZXZjDB6wvRqMgNoAtQFqY3Rt825NyiKkgjq9+CJeAGp7jJAySGoLRQM8CzyMH23CMwC1AWobCluD&#10;hLp4oTVaQG2HgNoAtaEf4HEelEFSW4ikti3vSQ9pB9TGsFML6WnDc+oicaSHED0yLdq96J2anRXq&#10;LsggQheANMn13C5AbS0S3xeB67szh9L52U60J1M3qPurJF3m2FOfgm7Fj0OfLAEktQFqk6lyWdo2&#10;IVtlHGXJnK6hughWpVnygQZm1C0ZgNrQF/qoWqRBUluIpDZAbYDaALUBahv1Y2utpgtsz7ZrTQeo&#10;DVAbBTgi8fboSIT7EjdFSOzZ+ryIWcsKEpRItmeB2jraS5yQxcH1opA9IcUyjY+jKlJfi60OEidf&#10;5tk82bz+BQAA//8DAFBLAwQUAAYACAAAACEAY2Xpk90AAAAHAQAADwAAAGRycy9kb3ducmV2Lnht&#10;bEyPQUvDQBCF74L/YZmCN7tJqhLSbEop6qkItoJ422anSWh2NmS3SfrvnXqxl2Eeb3jzvXw12VYM&#10;2PvGkYJ4HoFAKp1pqFLwtX97TEH4oMno1hEquKCHVXF/l+vMuJE+cdiFSnAI+UwrqEPoMil9WaPV&#10;fu46JPaOrrc6sOwraXo9crhtZRJFL9LqhvhDrTvc1Fiedmer4H3U43oRvw7b03Fz+dk/f3xvY1Tq&#10;YTatlyACTuH/GK74jA4FMx3cmYwXrQIuEv7m1YuTlPWBt6dFkoIscnnLX/wCAAD//wMAUEsBAi0A&#10;FAAGAAgAAAAhALaDOJL+AAAA4QEAABMAAAAAAAAAAAAAAAAAAAAAAFtDb250ZW50X1R5cGVzXS54&#10;bWxQSwECLQAUAAYACAAAACEAOP0h/9YAAACUAQAACwAAAAAAAAAAAAAAAAAvAQAAX3JlbHMvLnJl&#10;bHNQSwECLQAUAAYACAAAACEAtpHE07c+AADZ/AQADgAAAAAAAAAAAAAAAAAuAgAAZHJzL2Uyb0Rv&#10;Yy54bWxQSwECLQAUAAYACAAAACEAY2Xpk90AAAAHAQAADwAAAAAAAAAAAAAAAAARQQAAZHJzL2Rv&#10;d25yZXYueG1sUEsFBgAAAAAEAAQA8wAAABtCAAAAAA==&#10;">
                <v:roundrect id="Автофігура 89" o:spid="_x0000_s1027" alt="Оформлення поштової етикетки" style="position:absolute;left:106;top:73258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7vwQAAANsAAAAPAAAAZHJzL2Rvd25yZXYueG1sRE/LisIw&#10;FN0L8w/hDrjTdBTEqUYZXyAqTH1sZndp7rTV5qY0Uevfm4Xg8nDe42ljSnGj2hWWFXx1IxDEqdUF&#10;ZwpOx1VnCMJ5ZI2lZVLwIAfTyUdrjLG2d97T7eAzEULYxagg976KpXRpTgZd11bEgfu3tUEfYJ1J&#10;XeM9hJtS9qJoIA0WHBpyrGieU3o5XI2C3832jwbmsVst08X3cGaTrDknSrU/m58RCE+Nf4tf7rVW&#10;0A/rw5fwA+TkCQAA//8DAFBLAQItABQABgAIAAAAIQDb4fbL7gAAAIUBAAATAAAAAAAAAAAAAAAA&#10;AAAAAABbQ29udGVudF9UeXBlc10ueG1sUEsBAi0AFAAGAAgAAAAhAFr0LFu/AAAAFQEAAAsAAAAA&#10;AAAAAAAAAAAAHwEAAF9yZWxzLy5yZWxzUEsBAi0AFAAGAAgAAAAhAMQpnu/BAAAA2wAAAA8AAAAA&#10;AAAAAAAAAAAABwIAAGRycy9kb3ducmV2LnhtbFBLBQYAAAAAAwADALcAAAD1AgAAAAA=&#10;" fillcolor="white [3212]" strokecolor="#f2f2f2 [3052]" strokeweight=".25pt">
                  <v:textbox inset="0,0,0,0">
                    <w:txbxContent>
                      <w:p w14:paraId="63835E64" w14:textId="77777777" w:rsidR="00A26780" w:rsidRDefault="00A26780" w:rsidP="00A26780"/>
                    </w:txbxContent>
                  </v:textbox>
                </v:roundrect>
                <v:roundrect id="Автофігура 89" o:spid="_x0000_s1028" alt="Оформлення поштової етикетки" style="position:absolute;left:106;top:64220;width:24035;height:861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lYxQAAANsAAAAPAAAAZHJzL2Rvd25yZXYueG1sRI9ba8JA&#10;FITfC/6H5Qi+1U0VvKSu4qVCUcHrS98O2dMkmj0bsluN/94tCD4OM/MNM5rUphBXqlxuWcFHOwJB&#10;nFidc6rgdFy+D0A4j6yxsEwK7uRgMm68jTDW9sZ7uh58KgKEXYwKMu/LWEqXZGTQtW1JHLxfWxn0&#10;QVap1BXeAtwUshNFPWkw57CQYUnzjJLL4c8o2K7WP9Qz983yK1kMBzO7S+vzTqlWs55+gvBU+1f4&#10;2f7WCvpd+P8SfoAcPwAAAP//AwBQSwECLQAUAAYACAAAACEA2+H2y+4AAACFAQAAEwAAAAAAAAAA&#10;AAAAAAAAAAAAW0NvbnRlbnRfVHlwZXNdLnhtbFBLAQItABQABgAIAAAAIQBa9CxbvwAAABUBAAAL&#10;AAAAAAAAAAAAAAAAAB8BAABfcmVscy8ucmVsc1BLAQItABQABgAIAAAAIQCikblYxQAAANsAAAAP&#10;AAAAAAAAAAAAAAAAAAcCAABkcnMvZG93bnJldi54bWxQSwUGAAAAAAMAAwC3AAAA+QIAAAAA&#10;" fillcolor="white [3212]" strokecolor="#f2f2f2 [3052]" strokeweight=".25pt">
                  <v:textbox inset="0,0,0,0">
                    <w:txbxContent>
                      <w:p w14:paraId="5667D054" w14:textId="77777777" w:rsidR="00A26780" w:rsidRDefault="00A26780" w:rsidP="00A26780"/>
                    </w:txbxContent>
                  </v:textbox>
                </v:roundrect>
                <v:roundrect id="Автофігура 89" o:spid="_x0000_s1029" alt="Оформлення поштової етикетки" style="position:absolute;width:24041;height:860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4wdxAAAANsAAAAPAAAAZHJzL2Rvd25yZXYueG1sRI9Li8JA&#10;EITvC/6HoQVv68Q9BDc6io8VllXwefHWZNokmukJmVHjv3eEBY9FVX1FDceNKcWNaldYVtDrRiCI&#10;U6sLzhQc9ovPPgjnkTWWlknBgxyMR62PISba3nlLt53PRICwS1BB7n2VSOnSnAy6rq2Ig3eytUEf&#10;ZJ1JXeM9wE0pv6IolgYLDgs5VjTLKb3srkbB+m95pNg8VoufdP7dn9pN1pw3SnXazWQAwlPj3+H/&#10;9q9WEMfw+hJ+gBw9AQAA//8DAFBLAQItABQABgAIAAAAIQDb4fbL7gAAAIUBAAATAAAAAAAAAAAA&#10;AAAAAAAAAABbQ29udGVudF9UeXBlc10ueG1sUEsBAi0AFAAGAAgAAAAhAFr0LFu/AAAAFQEAAAsA&#10;AAAAAAAAAAAAAAAAHwEAAF9yZWxzLy5yZWxzUEsBAi0AFAAGAAgAAAAhADc/jB3EAAAA2wAAAA8A&#10;AAAAAAAAAAAAAAAABwIAAGRycy9kb3ducmV2LnhtbFBLBQYAAAAAAwADALcAAAD4AgAAAAA=&#10;" fillcolor="white [3212]" strokecolor="#f2f2f2 [3052]" strokeweight=".25pt">
                  <v:textbox inset="0,0,0,0">
                    <w:txbxContent>
                      <w:p w14:paraId="652A3ED1" w14:textId="77777777" w:rsidR="00A26780" w:rsidRDefault="00A26780" w:rsidP="00A26780"/>
                    </w:txbxContent>
                  </v:textbox>
                </v:roundrect>
                <v:roundrect id="Автофігура 89" o:spid="_x0000_s1030" alt="Оформлення поштової етикетки" style="position:absolute;left:24986;width:24041;height:860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zZxAAAANwAAAAPAAAAZHJzL2Rvd25yZXYueG1sRE9Na8JA&#10;EL0X/A/LFHprNloIGl2l2gpiBVPrpbchO02i2dmQXWP8926h0Ns83ufMFr2pRUetqywrGEYxCOLc&#10;6ooLBcev9fMYhPPIGmvLpOBGDhbzwcMMU22v/EndwRcihLBLUUHpfZNK6fKSDLrINsSB+7GtQR9g&#10;W0jd4jWEm1qO4jiRBisODSU2tCopPx8uRsF++/FNibnt1u/522S8tFnRnzKlnh771ykIT73/F/+5&#10;NzrMfxnC7zPhAjm/AwAA//8DAFBLAQItABQABgAIAAAAIQDb4fbL7gAAAIUBAAATAAAAAAAAAAAA&#10;AAAAAAAAAABbQ29udGVudF9UeXBlc10ueG1sUEsBAi0AFAAGAAgAAAAhAFr0LFu/AAAAFQEAAAsA&#10;AAAAAAAAAAAAAAAAHwEAAF9yZWxzLy5yZWxzUEsBAi0AFAAGAAgAAAAhAD/k3NnEAAAA3AAAAA8A&#10;AAAAAAAAAAAAAAAABwIAAGRycy9kb3ducmV2LnhtbFBLBQYAAAAAAwADALcAAAD4AgAAAAA=&#10;" fillcolor="white [3212]" strokecolor="#f2f2f2 [3052]" strokeweight=".25pt">
                  <v:textbox inset="0,0,0,0">
                    <w:txbxContent>
                      <w:p w14:paraId="6AA4E58F" w14:textId="77777777" w:rsidR="00A26780" w:rsidRDefault="00A26780" w:rsidP="00A26780"/>
                    </w:txbxContent>
                  </v:textbox>
                </v:roundrect>
                <v:roundrect id="Автофігура 89" o:spid="_x0000_s1031" alt="Оформлення поштової етикетки" style="position:absolute;left:49654;width:24041;height:860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raxAAAANwAAAAPAAAAZHJzL2Rvd25yZXYueG1sRE9Na8JA&#10;EL0X/A/LCN7qRoui0U1QW6HUQtX24m3Ijkk0OxuyW43/3hUKvc3jfc48bU0lLtS40rKCQT8CQZxZ&#10;XXKu4Od7/TwB4TyyxsoyKbiRgzTpPM0x1vbKO7rsfS5CCLsYFRTe17GULivIoOvbmjhwR9sY9AE2&#10;udQNXkO4qeQwisbSYMmhocCaVgVl5/2vUfD1sTnQ2Nw+12/Z63SytNu8PW2V6nXbxQyEp9b/i//c&#10;7zrMfxnB45lwgUzuAAAA//8DAFBLAQItABQABgAIAAAAIQDb4fbL7gAAAIUBAAATAAAAAAAAAAAA&#10;AAAAAAAAAABbQ29udGVudF9UeXBlc10ueG1sUEsBAi0AFAAGAAgAAAAhAFr0LFu/AAAAFQEAAAsA&#10;AAAAAAAAAAAAAAAAHwEAAF9yZWxzLy5yZWxzUEsBAi0AFAAGAAgAAAAhAEDf2trEAAAA3AAAAA8A&#10;AAAAAAAAAAAAAAAABwIAAGRycy9kb3ducmV2LnhtbFBLBQYAAAAAAwADALcAAAD4AgAAAAA=&#10;" fillcolor="white [3212]" strokecolor="#f2f2f2 [3052]" strokeweight=".25pt">
                  <v:textbox inset="0,0,0,0">
                    <w:txbxContent>
                      <w:p w14:paraId="6540BA8C" w14:textId="77777777" w:rsidR="00A26780" w:rsidRDefault="00A26780" w:rsidP="00A26780"/>
                    </w:txbxContent>
                  </v:textbox>
                </v:roundrect>
                <v:roundrect id="Автофігура 89" o:spid="_x0000_s1032" alt="Оформлення поштової етикетки" style="position:absolute;left:106;top:9144;width:24049;height:860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rhxAAAANwAAAAPAAAAZHJzL2Rvd25yZXYueG1sRE9Na8JA&#10;EL0X/A/LCN7qRqmi0U1QW6HUQtX24m3Ijkk0OxuyW43/3hUKvc3jfc48bU0lLtS40rKCQT8CQZxZ&#10;XXKu4Od7/TwB4TyyxsoyKbiRgzTpPM0x1vbKO7rsfS5CCLsYFRTe17GULivIoOvbmjhwR9sY9AE2&#10;udQNXkO4qeQwisbSYMmhocCaVgVl5/2vUfD1sTnQ2Nw+12/Z63SytNu8PW2V6nXbxQyEp9b/i//c&#10;7zrMH73A45lwgUzuAAAA//8DAFBLAQItABQABgAIAAAAIQDb4fbL7gAAAIUBAAATAAAAAAAAAAAA&#10;AAAAAAAAAABbQ29udGVudF9UeXBlc10ueG1sUEsBAi0AFAAGAAgAAAAhAFr0LFu/AAAAFQEAAAsA&#10;AAAAAAAAAAAAAAAAHwEAAF9yZWxzLy5yZWxzUEsBAi0AFAAGAAgAAAAhAPJMmuHEAAAA3AAAAA8A&#10;AAAAAAAAAAAAAAAABwIAAGRycy9kb3ducmV2LnhtbFBLBQYAAAAAAwADALcAAAD4AgAAAAA=&#10;" fillcolor="white [3212]" strokecolor="#f2f2f2 [3052]" strokeweight=".25pt">
                  <v:textbox inset="0,0,0,0">
                    <w:txbxContent>
                      <w:p w14:paraId="0D3599DF" w14:textId="77777777" w:rsidR="00A26780" w:rsidRDefault="00A26780" w:rsidP="00A26780"/>
                    </w:txbxContent>
                  </v:textbox>
                </v:roundrect>
                <v:roundrect id="Автофігура 89" o:spid="_x0000_s1033" alt="Оформлення поштової етикетки" style="position:absolute;left:24986;top:9144;width:24041;height:860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DkxwAAANwAAAAPAAAAZHJzL2Rvd25yZXYueG1sRI/Na8JA&#10;EMXvBf+HZYTedGOhotFV7IdQWsH4cfE2ZMckbXY2ZLca//vOQehthvfmvd/Ml52r1YXaUHk2MBom&#10;oIhzbysuDBwP68EEVIjIFmvPZOBGAZaL3sMcU+uvvKPLPhZKQjikaKCMsUm1DnlJDsPQN8SinX3r&#10;MMraFtq2eJVwV+unJBlrhxVLQ4kNvZaU/+x/nYHt59eJxu62Wb/nb9PJi8+K7jsz5rHfrWagInXx&#10;33y//rCC/yy08oxMoBd/AAAA//8DAFBLAQItABQABgAIAAAAIQDb4fbL7gAAAIUBAAATAAAAAAAA&#10;AAAAAAAAAAAAAABbQ29udGVudF9UeXBlc10ueG1sUEsBAi0AFAAGAAgAAAAhAFr0LFu/AAAAFQEA&#10;AAsAAAAAAAAAAAAAAAAAHwEAAF9yZWxzLy5yZWxzUEsBAi0AFAAGAAgAAAAhAHMBkOTHAAAA3AAA&#10;AA8AAAAAAAAAAAAAAAAABwIAAGRycy9kb3ducmV2LnhtbFBLBQYAAAAAAwADALcAAAD7AgAAAAA=&#10;" fillcolor="white [3212]" strokecolor="#f2f2f2 [3052]" strokeweight=".25pt">
                  <v:textbox inset="0,0,0,0">
                    <w:txbxContent>
                      <w:p w14:paraId="6D7AFBC4" w14:textId="77777777" w:rsidR="00A26780" w:rsidRDefault="00A26780" w:rsidP="00A26780"/>
                    </w:txbxContent>
                  </v:textbox>
                </v:roundrect>
                <v:roundrect id="Автофігура 89" o:spid="_x0000_s1034" alt="Оформлення поштової етикетки" style="position:absolute;left:49760;top:9144;width:24041;height:860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2zwgAAANwAAAAPAAAAZHJzL2Rvd25yZXYueG1sRE9Li8Iw&#10;EL4v+B/CCN7WVA/FrUZRd4VlFXxevA3N2FabSWmi1n9vhAVv8/E9ZzRpTCluVLvCsoJeNwJBnFpd&#10;cKbgsF98DkA4j6yxtEwKHuRgMm59jDDR9s5buu18JkIIuwQV5N5XiZQuzcmg69qKOHAnWxv0AdaZ&#10;1DXeQ7gpZT+KYmmw4NCQY0XznNLL7moUrP+WR4rNY7X4Sb+/BjO7yZrzRqlOu5kOQXhq/Fv87/7V&#10;YX7ch9cz4QI5fgIAAP//AwBQSwECLQAUAAYACAAAACEA2+H2y+4AAACFAQAAEwAAAAAAAAAAAAAA&#10;AAAAAAAAW0NvbnRlbnRfVHlwZXNdLnhtbFBLAQItABQABgAIAAAAIQBa9CxbvwAAABUBAAALAAAA&#10;AAAAAAAAAAAAAB8BAABfcmVscy8ucmVsc1BLAQItABQABgAIAAAAIQDchW2zwgAAANwAAAAPAAAA&#10;AAAAAAAAAAAAAAcCAABkcnMvZG93bnJldi54bWxQSwUGAAAAAAMAAwC3AAAA9gIAAAAA&#10;" fillcolor="white [3212]" strokecolor="#f2f2f2 [3052]" strokeweight=".25pt">
                  <v:textbox inset="0,0,0,0">
                    <w:txbxContent>
                      <w:p w14:paraId="48484B3D" w14:textId="77777777" w:rsidR="00A26780" w:rsidRDefault="00A26780" w:rsidP="00A26780"/>
                    </w:txbxContent>
                  </v:textbox>
                </v:roundrect>
                <v:roundrect id="Автофігура 89" o:spid="_x0000_s1035" alt="Оформлення поштової етикетки" style="position:absolute;left:106;top:18288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ljwwAAANsAAAAPAAAAZHJzL2Rvd25yZXYueG1sRE9La8JA&#10;EL4L/Q/LFHozm3oQTV2lL0GsYBq9eBuyY5I2Oxuy2yT++64geJuP7zmL1WBq0VHrKssKnqMYBHFu&#10;dcWFguNhPZ6BcB5ZY22ZFFzIwWr5MFpgom3P39RlvhAhhF2CCkrvm0RKl5dk0EW2IQ7c2bYGfYBt&#10;IXWLfQg3tZzE8VQarDg0lNjQe0n5b/ZnFOy3Xyeamstu/Zl/zGdvNi2Gn1Spp8fh9QWEp8HfxTf3&#10;Rof5E7j+Eg6Qy38AAAD//wMAUEsBAi0AFAAGAAgAAAAhANvh9svuAAAAhQEAABMAAAAAAAAAAAAA&#10;AAAAAAAAAFtDb250ZW50X1R5cGVzXS54bWxQSwECLQAUAAYACAAAACEAWvQsW78AAAAVAQAACwAA&#10;AAAAAAAAAAAAAAAfAQAAX3JlbHMvLnJlbHNQSwECLQAUAAYACAAAACEAEAL5Y8MAAADbAAAADwAA&#10;AAAAAAAAAAAAAAAHAgAAZHJzL2Rvd25yZXYueG1sUEsFBgAAAAADAAMAtwAAAPcCAAAAAA==&#10;" fillcolor="white [3212]" strokecolor="#f2f2f2 [3052]" strokeweight=".25pt">
                  <v:textbox inset="0,0,0,0">
                    <w:txbxContent>
                      <w:p w14:paraId="48537807" w14:textId="77777777" w:rsidR="00A26780" w:rsidRDefault="00A26780" w:rsidP="00A26780"/>
                    </w:txbxContent>
                  </v:textbox>
                </v:roundrect>
                <v:roundrect id="Автофігура 89" o:spid="_x0000_s1036" alt="Оформлення поштової етикетки" style="position:absolute;left:24986;top:18288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lz4wQAAANsAAAAPAAAAZHJzL2Rvd25yZXYueG1sRE9Li8Iw&#10;EL4L/ocwgrc1VUG0GsUnLOvC+rp4G5qxrTaT0mS1/vuNsOBtPr7nTGa1KcSdKpdbVtDtRCCIE6tz&#10;ThWcjpuPIQjnkTUWlknBkxzMps3GBGNtH7yn+8GnIoSwi1FB5n0ZS+mSjAy6ji2JA3exlUEfYJVK&#10;XeEjhJtC9qJoIA3mHBoyLGmZUXI7/BoFP1/bMw3M83uzTlaj4cLu0vq6U6rdqudjEJ5q/xb/uz91&#10;mN+H1y/hADn9AwAA//8DAFBLAQItABQABgAIAAAAIQDb4fbL7gAAAIUBAAATAAAAAAAAAAAAAAAA&#10;AAAAAABbQ29udGVudF9UeXBlc10ueG1sUEsBAi0AFAAGAAgAAAAhAFr0LFu/AAAAFQEAAAsAAAAA&#10;AAAAAAAAAAAAHwEAAF9yZWxzLy5yZWxzUEsBAi0AFAAGAAgAAAAhAH9OXPjBAAAA2wAAAA8AAAAA&#10;AAAAAAAAAAAABwIAAGRycy9kb3ducmV2LnhtbFBLBQYAAAAAAwADALcAAAD1AgAAAAA=&#10;" fillcolor="white [3212]" strokecolor="#f2f2f2 [3052]" strokeweight=".25pt">
                  <v:textbox inset="0,0,0,0">
                    <w:txbxContent>
                      <w:p w14:paraId="72924E92" w14:textId="77777777" w:rsidR="00A26780" w:rsidRDefault="00A26780" w:rsidP="00A26780"/>
                    </w:txbxContent>
                  </v:textbox>
                </v:roundrect>
                <v:roundrect id="Автофігура 89" o:spid="_x0000_s1037" alt="Оформлення поштової етикетки" style="position:absolute;left:49654;top:18288;width:24034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8SMwQAAANsAAAAPAAAAZHJzL2Rvd25yZXYueG1sRE9Li8Iw&#10;EL4L/ocwgrc1VUS0GsUnLOvC+rp4G5qxrTaT0mS1/vuNsOBtPr7nTGa1KcSdKpdbVtDtRCCIE6tz&#10;ThWcjpuPIQjnkTUWlknBkxzMps3GBGNtH7yn+8GnIoSwi1FB5n0ZS+mSjAy6ji2JA3exlUEfYJVK&#10;XeEjhJtC9qJoIA3mHBoyLGmZUXI7/BoFP1/bMw3M83uzTlaj4cLu0vq6U6rdqudjEJ5q/xb/uz91&#10;mN+H1y/hADn9AwAA//8DAFBLAQItABQABgAIAAAAIQDb4fbL7gAAAIUBAAATAAAAAAAAAAAAAAAA&#10;AAAAAABbQ29udGVudF9UeXBlc10ueG1sUEsBAi0AFAAGAAgAAAAhAFr0LFu/AAAAFQEAAAsAAAAA&#10;AAAAAAAAAAAAHwEAAF9yZWxzLy5yZWxzUEsBAi0AFAAGAAgAAAAhAPCnxIzBAAAA2wAAAA8AAAAA&#10;AAAAAAAAAAAABwIAAGRycy9kb3ducmV2LnhtbFBLBQYAAAAAAwADALcAAAD1AgAAAAA=&#10;" fillcolor="white [3212]" strokecolor="#f2f2f2 [3052]" strokeweight=".25pt">
                  <v:textbox inset="0,0,0,0">
                    <w:txbxContent>
                      <w:p w14:paraId="4B921A3E" w14:textId="77777777" w:rsidR="00A26780" w:rsidRDefault="00A26780" w:rsidP="00A26780"/>
                    </w:txbxContent>
                  </v:textbox>
                </v:roundrect>
                <v:roundrect id="Автофігура 89" o:spid="_x0000_s1038" alt="Оформлення поштової етикетки" style="position:absolute;left:106;top:27432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2EXwQAAANsAAAAPAAAAZHJzL2Rvd25yZXYueG1sRE9Li8Iw&#10;EL4L/ocwgrc1VVC0GsUnLOvC+rp4G5qxrTaT0mS1/vuNsOBtPr7nTGa1KcSdKpdbVtDtRCCIE6tz&#10;ThWcjpuPIQjnkTUWlknBkxzMps3GBGNtH7yn+8GnIoSwi1FB5n0ZS+mSjAy6ji2JA3exlUEfYJVK&#10;XeEjhJtC9qJoIA3mHBoyLGmZUXI7/BoFP1/bMw3M83uzTlaj4cLu0vq6U6rdqudjEJ5q/xb/uz91&#10;mN+H1y/hADn9AwAA//8DAFBLAQItABQABgAIAAAAIQDb4fbL7gAAAIUBAAATAAAAAAAAAAAAAAAA&#10;AAAAAABbQ29udGVudF9UeXBlc10ueG1sUEsBAi0AFAAGAAgAAAAhAFr0LFu/AAAAFQEAAAsAAAAA&#10;AAAAAAAAAAAAHwEAAF9yZWxzLy5yZWxzUEsBAi0AFAAGAAgAAAAhAJ/rYRfBAAAA2wAAAA8AAAAA&#10;AAAAAAAAAAAABwIAAGRycy9kb3ducmV2LnhtbFBLBQYAAAAAAwADALcAAAD1AgAAAAA=&#10;" fillcolor="white [3212]" strokecolor="#f2f2f2 [3052]" strokeweight=".25pt">
                  <v:textbox inset="0,0,0,0">
                    <w:txbxContent>
                      <w:p w14:paraId="54FBB8BB" w14:textId="77777777" w:rsidR="00A26780" w:rsidRDefault="00A26780" w:rsidP="00A26780"/>
                    </w:txbxContent>
                  </v:textbox>
                </v:roundrect>
                <v:roundrect id="Автофігура 89" o:spid="_x0000_s1039" alt="Оформлення поштової етикетки" style="position:absolute;left:24986;top:27432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9gwwAAANsAAAAPAAAAZHJzL2Rvd25yZXYueG1sRE9Na8JA&#10;EL0L/Q/LFHozm3oImrpKbRXEFozWi7chO01is7Mhu9X133cLgrd5vM+ZzoNpxZl611hW8JykIIhL&#10;qxuuFBy+VsMxCOeRNbaWScGVHMxnD4Mp5tpeeEfnva9EDGGXo4La+y6X0pU1GXSJ7Ygj9217gz7C&#10;vpK6x0sMN60cpWkmDTYcG2rs6K2m8mf/axRsNx9Hysz1c7Us3yfjhS2qcCqUenoMry8gPAV/F9/c&#10;ax3nZ/D/SzxAzv4AAAD//wMAUEsBAi0AFAAGAAgAAAAhANvh9svuAAAAhQEAABMAAAAAAAAAAAAA&#10;AAAAAAAAAFtDb250ZW50X1R5cGVzXS54bWxQSwECLQAUAAYACAAAACEAWvQsW78AAAAVAQAACwAA&#10;AAAAAAAAAAAAAAAfAQAAX3JlbHMvLnJlbHNQSwECLQAUAAYACAAAACEAbzn/YMMAAADbAAAADwAA&#10;AAAAAAAAAAAAAAAHAgAAZHJzL2Rvd25yZXYueG1sUEsFBgAAAAADAAMAtwAAAPcCAAAAAA==&#10;" fillcolor="white [3212]" strokecolor="#f2f2f2 [3052]" strokeweight=".25pt">
                  <v:textbox inset="0,0,0,0">
                    <w:txbxContent>
                      <w:p w14:paraId="64E91DF5" w14:textId="77777777" w:rsidR="00A26780" w:rsidRDefault="00A26780" w:rsidP="00A26780"/>
                    </w:txbxContent>
                  </v:textbox>
                </v:roundrect>
                <v:roundrect id="Автофігура 89" o:spid="_x0000_s1040" alt="Оформлення поштової етикетки" style="position:absolute;left:49654;top:27432;width:24034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r7wwAAANsAAAAPAAAAZHJzL2Rvd25yZXYueG1sRE9La8JA&#10;EL4X/A/LFHqrm3qImroJvgJiC1XbS29Ddkyi2dmQ3Wr8926h0Nt8fM+ZZb1pxIU6V1tW8DKMQBAX&#10;VtdcKvj6zJ8nIJxH1thYJgU3cpClg4cZJtpeeU+Xgy9FCGGXoILK+zaR0hUVGXRD2xIH7mg7gz7A&#10;rpS6w2sIN40cRVEsDdYcGipsaVlRcT78GAUf27dvis3tPV8Xq+lkYXdlf9op9fTYz19BeOr9v/jP&#10;vdFh/hh+fwkHyPQOAAD//wMAUEsBAi0AFAAGAAgAAAAhANvh9svuAAAAhQEAABMAAAAAAAAAAAAA&#10;AAAAAAAAAFtDb250ZW50X1R5cGVzXS54bWxQSwECLQAUAAYACAAAACEAWvQsW78AAAAVAQAACwAA&#10;AAAAAAAAAAAAAAAfAQAAX3JlbHMvLnJlbHNQSwECLQAUAAYACAAAACEAAHVa+8MAAADbAAAADwAA&#10;AAAAAAAAAAAAAAAHAgAAZHJzL2Rvd25yZXYueG1sUEsFBgAAAAADAAMAtwAAAPcCAAAAAA==&#10;" fillcolor="white [3212]" strokecolor="#f2f2f2 [3052]" strokeweight=".25pt">
                  <v:textbox inset="0,0,0,0">
                    <w:txbxContent>
                      <w:p w14:paraId="54F00C3C" w14:textId="77777777" w:rsidR="00A26780" w:rsidRDefault="00A26780" w:rsidP="00A26780"/>
                    </w:txbxContent>
                  </v:textbox>
                </v:roundrect>
                <v:roundrect id="Автофігура 89" o:spid="_x0000_s1041" alt="Оформлення поштової етикетки" style="position:absolute;left:106;top:36576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s6JxQAAANsAAAAPAAAAZHJzL2Rvd25yZXYueG1sRI/NbsJA&#10;DITvlfoOK1fiVjb0gGhgQdCChFokfi/crKxJQrPeKLtAeHt8qMTN1oxnPo8mravUlZpQejbQ6yag&#10;iDNvS84NHPaL9wGoEJEtVp7JwJ0CTMavLyNMrb/xlq67mCsJ4ZCigSLGOtU6ZAU5DF1fE4t28o3D&#10;KGuTa9vgTcJdpT+SpK8dliwNBdb0VVD2t7s4A+uf3yP13X21mGffn4OZ3+TteWNM562dDkFFauPT&#10;/H+9tIIvsPKLDKDHDwAAAP//AwBQSwECLQAUAAYACAAAACEA2+H2y+4AAACFAQAAEwAAAAAAAAAA&#10;AAAAAAAAAAAAW0NvbnRlbnRfVHlwZXNdLnhtbFBLAQItABQABgAIAAAAIQBa9CxbvwAAABUBAAAL&#10;AAAAAAAAAAAAAAAAAB8BAABfcmVscy8ucmVsc1BLAQItABQABgAIAAAAIQBx6s6JxQAAANsAAAAP&#10;AAAAAAAAAAAAAAAAAAcCAABkcnMvZG93bnJldi54bWxQSwUGAAAAAAMAAwC3AAAA+QIAAAAA&#10;" fillcolor="white [3212]" strokecolor="#f2f2f2 [3052]" strokeweight=".25pt">
                  <v:textbox inset="0,0,0,0">
                    <w:txbxContent>
                      <w:p w14:paraId="117B560A" w14:textId="77777777" w:rsidR="00A26780" w:rsidRDefault="00A26780" w:rsidP="00A26780"/>
                    </w:txbxContent>
                  </v:textbox>
                </v:roundrect>
                <v:roundrect id="Автофігура 89" o:spid="_x0000_s1042" alt="Оформлення поштової етикетки" style="position:absolute;left:24986;top:36576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sSwwAAANsAAAAPAAAAZHJzL2Rvd25yZXYueG1sRE9Na8JA&#10;EL0L/Q/LFHrTTT2EmLpKWxsoWjBVL96G7Jikzc6G7NbEf+8KBW/zeJ8zXw6mEWfqXG1ZwfMkAkFc&#10;WF1zqeCwz8YJCOeRNTaWScGFHCwXD6M5ptr2/E3nnS9FCGGXooLK+zaV0hUVGXQT2xIH7mQ7gz7A&#10;rpS6wz6Em0ZOoyiWBmsODRW29F5R8bv7Mwq2682RYnP5yj6K1Sx5s3k5/ORKPT0Ory8gPA3+Lv53&#10;f+owfwa3X8IBcnEFAAD//wMAUEsBAi0AFAAGAAgAAAAhANvh9svuAAAAhQEAABMAAAAAAAAAAAAA&#10;AAAAAAAAAFtDb250ZW50X1R5cGVzXS54bWxQSwECLQAUAAYACAAAACEAWvQsW78AAAAVAQAACwAA&#10;AAAAAAAAAAAAAAAfAQAAX3JlbHMvLnJlbHNQSwECLQAUAAYACAAAACEAHqZrEsMAAADbAAAADwAA&#10;AAAAAAAAAAAAAAAHAgAAZHJzL2Rvd25yZXYueG1sUEsFBgAAAAADAAMAtwAAAPcCAAAAAA==&#10;" fillcolor="white [3212]" strokecolor="#f2f2f2 [3052]" strokeweight=".25pt">
                  <v:textbox inset="0,0,0,0">
                    <w:txbxContent>
                      <w:p w14:paraId="7E8480CE" w14:textId="77777777" w:rsidR="00A26780" w:rsidRDefault="00A26780" w:rsidP="00A26780"/>
                    </w:txbxContent>
                  </v:textbox>
                </v:roundrect>
                <v:roundrect id="Автофігура 89" o:spid="_x0000_s1043" alt="Оформлення поштової етикетки" style="position:absolute;left:49760;top:36576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gywgAAANsAAAAPAAAAZHJzL2Rvd25yZXYueG1sRE/LasJA&#10;FN0L/YfhFrrTSV1IjE5CX4GiQq26cXfJ3CZpM3dCZprEv3cWgsvDea+z0TSip87VlhU8zyIQxIXV&#10;NZcKTsd8GoNwHlljY5kUXMhBlj5M1phoO/A39QdfihDCLkEFlfdtIqUrKjLoZrYlDtyP7Qz6ALtS&#10;6g6HEG4aOY+ihTRYc2iosKW3ioq/w79R8LXZnmlhLrv8o3hfxq92X46/e6WeHseXFQhPo7+Lb+5P&#10;rWAe1ocv4QfI9AoAAP//AwBQSwECLQAUAAYACAAAACEA2+H2y+4AAACFAQAAEwAAAAAAAAAAAAAA&#10;AAAAAAAAW0NvbnRlbnRfVHlwZXNdLnhtbFBLAQItABQABgAIAAAAIQBa9CxbvwAAABUBAAALAAAA&#10;AAAAAAAAAAAAAB8BAABfcmVscy8ucmVsc1BLAQItABQABgAIAAAAIQBB8AgywgAAANsAAAAPAAAA&#10;AAAAAAAAAAAAAAcCAABkcnMvZG93bnJldi54bWxQSwUGAAAAAAMAAwC3AAAA9gIAAAAA&#10;" fillcolor="white [3212]" strokecolor="#f2f2f2 [3052]" strokeweight=".25pt">
                  <v:textbox inset="0,0,0,0">
                    <w:txbxContent>
                      <w:p w14:paraId="23B82A5E" w14:textId="77777777" w:rsidR="00A26780" w:rsidRDefault="00A26780" w:rsidP="00A26780"/>
                    </w:txbxContent>
                  </v:textbox>
                </v:roundrect>
                <v:roundrect id="Автофігура 89" o:spid="_x0000_s1044" alt="Оформлення поштової етикетки" style="position:absolute;left:106;top:45826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2pxAAAANsAAAAPAAAAZHJzL2Rvd25yZXYueG1sRI9Bi8Iw&#10;FITvwv6H8Ba8aaoH0a5R1lVBVLC6Xrw9mrdt3ealNFHrvzeC4HGYmW+Y8bQxpbhS7QrLCnrdCARx&#10;anXBmYLj77IzBOE8ssbSMim4k4Pp5KM1xljbG+/pevCZCBB2MSrIva9iKV2ak0HXtRVx8P5sbdAH&#10;WWdS13gLcFPKfhQNpMGCw0KOFf3klP4fLkbBbr050cDct8tFOh8NZzbJmnOiVPuz+f4C4anx7/Cr&#10;vdIK+j14fgk/QE4eAAAA//8DAFBLAQItABQABgAIAAAAIQDb4fbL7gAAAIUBAAATAAAAAAAAAAAA&#10;AAAAAAAAAABbQ29udGVudF9UeXBlc10ueG1sUEsBAi0AFAAGAAgAAAAhAFr0LFu/AAAAFQEAAAsA&#10;AAAAAAAAAAAAAAAAHwEAAF9yZWxzLy5yZWxzUEsBAi0AFAAGAAgAAAAhAC68ranEAAAA2wAAAA8A&#10;AAAAAAAAAAAAAAAABwIAAGRycy9kb3ducmV2LnhtbFBLBQYAAAAAAwADALcAAAD4AgAAAAA=&#10;" fillcolor="white [3212]" strokecolor="#f2f2f2 [3052]" strokeweight=".25pt">
                  <v:textbox inset="0,0,0,0">
                    <w:txbxContent>
                      <w:p w14:paraId="48CC0E37" w14:textId="77777777" w:rsidR="00A26780" w:rsidRDefault="00A26780" w:rsidP="00A26780"/>
                    </w:txbxContent>
                  </v:textbox>
                </v:roundrect>
                <v:roundrect id="Автофігура 89" o:spid="_x0000_s1045" alt="Оформлення поштової етикетки" style="position:absolute;left:24986;top:45826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PexgAAANsAAAAPAAAAZHJzL2Rvd25yZXYueG1sRI9Pa8JA&#10;FMTvBb/D8oTemo05iI2uorZCaQuNfy7eHtlnEs2+DdltEr99t1DocZiZ3zCL1WBq0VHrKssKJlEM&#10;gji3uuJCwem4e5qBcB5ZY22ZFNzJwWo5elhgqm3Pe+oOvhABwi5FBaX3TSqly0sy6CLbEAfvYluD&#10;Psi2kLrFPsBNLZM4nkqDFYeFEhvalpTfDt9Gwdf7x5mm5v65e81fnmcbmxXDNVPqcTys5yA8Df4/&#10;/Nd+0wqSBH6/hB8glz8AAAD//wMAUEsBAi0AFAAGAAgAAAAhANvh9svuAAAAhQEAABMAAAAAAAAA&#10;AAAAAAAAAAAAAFtDb250ZW50X1R5cGVzXS54bWxQSwECLQAUAAYACAAAACEAWvQsW78AAAAVAQAA&#10;CwAAAAAAAAAAAAAAAAAfAQAAX3JlbHMvLnJlbHNQSwECLQAUAAYACAAAACEA3m4z3sYAAADbAAAA&#10;DwAAAAAAAAAAAAAAAAAHAgAAZHJzL2Rvd25yZXYueG1sUEsFBgAAAAADAAMAtwAAAPoCAAAAAA==&#10;" fillcolor="white [3212]" strokecolor="#f2f2f2 [3052]" strokeweight=".25pt">
                  <v:textbox inset="0,0,0,0">
                    <w:txbxContent>
                      <w:p w14:paraId="553C9268" w14:textId="77777777" w:rsidR="00A26780" w:rsidRDefault="00A26780" w:rsidP="00A26780"/>
                    </w:txbxContent>
                  </v:textbox>
                </v:roundrect>
                <v:roundrect id="Автофігура 89" o:spid="_x0000_s1046" alt="Оформлення поштової етикетки" style="position:absolute;left:49760;top:45826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ZFxgAAANsAAAAPAAAAZHJzL2Rvd25yZXYueG1sRI9Pa8JA&#10;FMTvhX6H5RW81U0VgkZXqbaCWEFrvXh7ZJ9J2uzbkF3z59u7hUKPw8z8hpkvO1OKhmpXWFbwMoxA&#10;EKdWF5wpOH9tnicgnEfWWFomBT05WC4eH+aYaNvyJzUnn4kAYZeggtz7KpHSpTkZdENbEQfvamuD&#10;Psg6k7rGNsBNKUdRFEuDBYeFHCta55T+nG5GwWH3caHY9PvNe/o2nazsMeu+j0oNnrrXGQhPnf8P&#10;/7W3WsFoDL9fwg+QizsAAAD//wMAUEsBAi0AFAAGAAgAAAAhANvh9svuAAAAhQEAABMAAAAAAAAA&#10;AAAAAAAAAAAAAFtDb250ZW50X1R5cGVzXS54bWxQSwECLQAUAAYACAAAACEAWvQsW78AAAAVAQAA&#10;CwAAAAAAAAAAAAAAAAAfAQAAX3JlbHMvLnJlbHNQSwECLQAUAAYACAAAACEAsSKWRcYAAADbAAAA&#10;DwAAAAAAAAAAAAAAAAAHAgAAZHJzL2Rvd25yZXYueG1sUEsFBgAAAAADAAMAtwAAAPoCAAAAAA==&#10;" fillcolor="white [3212]" strokecolor="#f2f2f2 [3052]" strokeweight=".25pt">
                  <v:textbox inset="0,0,0,0">
                    <w:txbxContent>
                      <w:p w14:paraId="40AA4AA8" w14:textId="77777777" w:rsidR="00A26780" w:rsidRDefault="00A26780" w:rsidP="00A26780"/>
                    </w:txbxContent>
                  </v:textbox>
                </v:roundrect>
                <v:roundrect id="Автофігура 89" o:spid="_x0000_s1047" alt="Оформлення поштової етикетки" style="position:absolute;left:106;top:54970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4xxgAAANsAAAAPAAAAZHJzL2Rvd25yZXYueG1sRI9Pa8JA&#10;FMTvhX6H5RW81U1FgkZXqbaCWEFrvXh7ZJ9J2uzbkF3z59u7hUKPw8z8hpkvO1OKhmpXWFbwMoxA&#10;EKdWF5wpOH9tnicgnEfWWFomBT05WC4eH+aYaNvyJzUnn4kAYZeggtz7KpHSpTkZdENbEQfvamuD&#10;Psg6k7rGNsBNKUdRFEuDBYeFHCta55T+nG5GwWH3caHY9PvNe/o2nazsMeu+j0oNnrrXGQhPnf8P&#10;/7W3WsFoDL9fwg+QizsAAAD//wMAUEsBAi0AFAAGAAgAAAAhANvh9svuAAAAhQEAABMAAAAAAAAA&#10;AAAAAAAAAAAAAFtDb250ZW50X1R5cGVzXS54bWxQSwECLQAUAAYACAAAACEAWvQsW78AAAAVAQAA&#10;CwAAAAAAAAAAAAAAAAAfAQAAX3JlbHMvLnJlbHNQSwECLQAUAAYACAAAACEAPssOMcYAAADbAAAA&#10;DwAAAAAAAAAAAAAAAAAHAgAAZHJzL2Rvd25yZXYueG1sUEsFBgAAAAADAAMAtwAAAPoCAAAAAA==&#10;" fillcolor="white [3212]" strokecolor="#f2f2f2 [3052]" strokeweight=".25pt">
                  <v:textbox inset="0,0,0,0">
                    <w:txbxContent>
                      <w:p w14:paraId="508C0C71" w14:textId="77777777" w:rsidR="00A26780" w:rsidRDefault="00A26780" w:rsidP="00A26780"/>
                    </w:txbxContent>
                  </v:textbox>
                </v:roundrect>
                <v:roundrect id="Автофігура 89" o:spid="_x0000_s1048" alt="Оформлення поштової етикетки" style="position:absolute;left:24880;top:54970;width:24034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6uqxgAAANsAAAAPAAAAZHJzL2Rvd25yZXYueG1sRI9Pa8JA&#10;FMTvhX6H5RW81U0Fg0ZXqbaCWEFrvXh7ZJ9J2uzbkF3z59u7hUKPw8z8hpkvO1OKhmpXWFbwMoxA&#10;EKdWF5wpOH9tnicgnEfWWFomBT05WC4eH+aYaNvyJzUnn4kAYZeggtz7KpHSpTkZdENbEQfvamuD&#10;Psg6k7rGNsBNKUdRFEuDBYeFHCta55T+nG5GwWH3caHY9PvNe/o2nazsMeu+j0oNnrrXGQhPnf8P&#10;/7W3WsFoDL9fwg+QizsAAAD//wMAUEsBAi0AFAAGAAgAAAAhANvh9svuAAAAhQEAABMAAAAAAAAA&#10;AAAAAAAAAAAAAFtDb250ZW50X1R5cGVzXS54bWxQSwECLQAUAAYACAAAACEAWvQsW78AAAAVAQAA&#10;CwAAAAAAAAAAAAAAAAAfAQAAX3JlbHMvLnJlbHNQSwECLQAUAAYACAAAACEAUYerqsYAAADbAAAA&#10;DwAAAAAAAAAAAAAAAAAHAgAAZHJzL2Rvd25yZXYueG1sUEsFBgAAAAADAAMAtwAAAPoCAAAAAA==&#10;" fillcolor="white [3212]" strokecolor="#f2f2f2 [3052]" strokeweight=".25pt">
                  <v:textbox inset="0,0,0,0">
                    <w:txbxContent>
                      <w:p w14:paraId="7A0033C9" w14:textId="77777777" w:rsidR="00A26780" w:rsidRDefault="00A26780" w:rsidP="00A26780"/>
                    </w:txbxContent>
                  </v:textbox>
                </v:roundrect>
                <v:roundrect id="Автофігура 89" o:spid="_x0000_s1049" alt="Оформлення поштової етикетки" style="position:absolute;left:49760;top:54970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XdxAAAANsAAAAPAAAAZHJzL2Rvd25yZXYueG1sRI9Pi8Iw&#10;FMTvC36H8ARva6qH4lajqLvCsgr+vXh7NM+22ryUJmr99kZY8DjMzG+Y0aQxpbhR7QrLCnrdCARx&#10;anXBmYLDfvE5AOE8ssbSMil4kIPJuPUxwkTbO2/ptvOZCBB2CSrIva8SKV2ak0HXtRVx8E62NuiD&#10;rDOpa7wHuCllP4piabDgsJBjRfOc0svuahSs/5ZHis1jtfhJv78GM7vJmvNGqU67mQ5BeGr8O/zf&#10;/tUK+jG8voQfIMdPAAAA//8DAFBLAQItABQABgAIAAAAIQDb4fbL7gAAAIUBAAATAAAAAAAAAAAA&#10;AAAAAAAAAABbQ29udGVudF9UeXBlc10ueG1sUEsBAi0AFAAGAAgAAAAhAFr0LFu/AAAAFQEAAAsA&#10;AAAAAAAAAAAAAAAAHwEAAF9yZWxzLy5yZWxzUEsBAi0AFAAGAAgAAAAhAKFVNd3EAAAA2wAAAA8A&#10;AAAAAAAAAAAAAAAABwIAAGRycy9kb3ducmV2LnhtbFBLBQYAAAAAAwADALcAAAD4AgAAAAA=&#10;" fillcolor="white [3212]" strokecolor="#f2f2f2 [3052]" strokeweight=".25pt">
                  <v:textbox inset="0,0,0,0">
                    <w:txbxContent>
                      <w:p w14:paraId="5DF7A124" w14:textId="77777777" w:rsidR="00A26780" w:rsidRDefault="00A26780" w:rsidP="00A26780"/>
                    </w:txbxContent>
                  </v:textbox>
                </v:roundrect>
                <v:roundrect id="Автофігура 89" o:spid="_x0000_s1050" alt="Оформлення поштової етикетки" style="position:absolute;left:24880;top:64114;width:24034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Q0wgAAANsAAAAPAAAAZHJzL2Rvd25yZXYueG1sRE/LasJA&#10;FN0L/YfhFrrTSV1IjE5CX4GiQq26cXfJ3CZpM3dCZprEv3cWgsvDea+z0TSip87VlhU8zyIQxIXV&#10;NZcKTsd8GoNwHlljY5kUXMhBlj5M1phoO/A39QdfihDCLkEFlfdtIqUrKjLoZrYlDtyP7Qz6ALtS&#10;6g6HEG4aOY+ihTRYc2iosKW3ioq/w79R8LXZnmlhLrv8o3hfxq92X46/e6WeHseXFQhPo7+Lb+5P&#10;rWAexoYv4QfI9AoAAP//AwBQSwECLQAUAAYACAAAACEA2+H2y+4AAACFAQAAEwAAAAAAAAAAAAAA&#10;AAAAAAAAW0NvbnRlbnRfVHlwZXNdLnhtbFBLAQItABQABgAIAAAAIQBa9CxbvwAAABUBAAALAAAA&#10;AAAAAAAAAAAAAB8BAABfcmVscy8ucmVsc1BLAQItABQABgAIAAAAIQC/hgQ0wgAAANsAAAAPAAAA&#10;AAAAAAAAAAAAAAcCAABkcnMvZG93bnJldi54bWxQSwUGAAAAAAMAAwC3AAAA9gIAAAAA&#10;" fillcolor="white [3212]" strokecolor="#f2f2f2 [3052]" strokeweight=".25pt">
                  <v:textbox inset="0,0,0,0">
                    <w:txbxContent>
                      <w:p w14:paraId="60D2DB13" w14:textId="77777777" w:rsidR="00A26780" w:rsidRDefault="00A26780" w:rsidP="00A26780"/>
                    </w:txbxContent>
                  </v:textbox>
                </v:roundrect>
                <v:roundrect id="Автофігура 89" o:spid="_x0000_s1051" alt="Оформлення поштової етикетки" style="position:absolute;left:49760;top:64114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GvwwAAANsAAAAPAAAAZHJzL2Rvd25yZXYueG1sRI9Pi8Iw&#10;FMTvgt8hPGFvmupBtBpFd1cQFfx78fZonm21eSlN1PrtNwuCx2FmfsOMp7UpxIMql1tW0O1EIIgT&#10;q3NOFZyOi/YAhPPIGgvLpOBFDqaTZmOMsbZP3tPj4FMRIOxiVJB5X8ZSuiQjg65jS+LgXWxl0AdZ&#10;pVJX+AxwU8heFPWlwZzDQoYlfWeU3A53o2C7Wp+pb16bxW/yMxzM7S6trzulvlr1bATCU+0/4Xd7&#10;qRX0hvD/JfwAOfkDAAD//wMAUEsBAi0AFAAGAAgAAAAhANvh9svuAAAAhQEAABMAAAAAAAAAAAAA&#10;AAAAAAAAAFtDb250ZW50X1R5cGVzXS54bWxQSwECLQAUAAYACAAAACEAWvQsW78AAAAVAQAACwAA&#10;AAAAAAAAAAAAAAAfAQAAX3JlbHMvLnJlbHNQSwECLQAUAAYACAAAACEA0Mqhr8MAAADbAAAADwAA&#10;AAAAAAAAAAAAAAAHAgAAZHJzL2Rvd25yZXYueG1sUEsFBgAAAAADAAMAtwAAAPcCAAAAAA==&#10;" fillcolor="white [3212]" strokecolor="#f2f2f2 [3052]" strokeweight=".25pt">
                  <v:textbox inset="0,0,0,0">
                    <w:txbxContent>
                      <w:p w14:paraId="5A1E6C5A" w14:textId="77777777" w:rsidR="00A26780" w:rsidRDefault="00A26780" w:rsidP="00A26780"/>
                    </w:txbxContent>
                  </v:textbox>
                </v:roundrect>
                <v:roundrect id="Автофігура 89" o:spid="_x0000_s1052" alt="Оформлення поштової етикетки" style="position:absolute;left:24986;top:73258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t0xAAAANsAAAAPAAAAZHJzL2Rvd25yZXYueG1sRI9Pi8Iw&#10;FMTvgt8hPMGbpq4gWo3irgrLKvj34u3RPNu6zUtpslq//UYQPA4z8xtmMqtNIW5Uudyygl43AkGc&#10;WJ1zquB0XHWGIJxH1lhYJgUPcjCbNhsTjLW9855uB5+KAGEXo4LM+zKW0iUZGXRdWxIH72Irgz7I&#10;KpW6wnuAm0J+RNFAGsw5LGRY0ldGye/hzyjY/qzPNDCPzWqZLEbDT7tL6+tOqXarno9BeKr9O/xq&#10;f2sF/R48v4QfIKf/AAAA//8DAFBLAQItABQABgAIAAAAIQDb4fbL7gAAAIUBAAATAAAAAAAAAAAA&#10;AAAAAAAAAABbQ29udGVudF9UeXBlc10ueG1sUEsBAi0AFAAGAAgAAAAhAFr0LFu/AAAAFQEAAAsA&#10;AAAAAAAAAAAAAAAAHwEAAF9yZWxzLy5yZWxzUEsBAi0AFAAGAAgAAAAhAKtlO3TEAAAA2wAAAA8A&#10;AAAAAAAAAAAAAAAABwIAAGRycy9kb3ducmV2LnhtbFBLBQYAAAAAAwADALcAAAD4AgAAAAA=&#10;" fillcolor="white [3212]" strokecolor="#f2f2f2 [3052]" strokeweight=".25pt">
                  <v:textbox inset="0,0,0,0">
                    <w:txbxContent>
                      <w:p w14:paraId="2740AD03" w14:textId="77777777" w:rsidR="00A26780" w:rsidRDefault="00A26780" w:rsidP="00A26780"/>
                    </w:txbxContent>
                  </v:textbox>
                </v:roundrect>
                <v:roundrect id="Автофігура 89" o:spid="_x0000_s1053" alt="Оформлення поштової етикетки" style="position:absolute;left:49760;top:73258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MMxgAAANwAAAAPAAAAZHJzL2Rvd25yZXYueG1sRI9Ba8JA&#10;FITvgv9heUJvujGHoGk2UqtCaQVT20tvj+xrkjb7NmS3Gv99VxA8DjPzDZOtBtOKE/WusaxgPotA&#10;EJdWN1wp+PzYTRcgnEfW2FomBRdysMrHowxTbc/8Tqejr0SAsEtRQe19l0rpypoMupntiIP3bXuD&#10;Psi+krrHc4CbVsZRlEiDDYeFGjt6rqn8Pf4ZBYfXty9KzGW/25ab5WJti2r4KZR6mAxPjyA8Df4e&#10;vrVftII4TuB6JhwBmf8DAAD//wMAUEsBAi0AFAAGAAgAAAAhANvh9svuAAAAhQEAABMAAAAAAAAA&#10;AAAAAAAAAAAAAFtDb250ZW50X1R5cGVzXS54bWxQSwECLQAUAAYACAAAACEAWvQsW78AAAAVAQAA&#10;CwAAAAAAAAAAAAAAAAAfAQAAX3JlbHMvLnJlbHNQSwECLQAUAAYACAAAACEA7vGzDMYAAADcAAAA&#10;DwAAAAAAAAAAAAAAAAAHAgAAZHJzL2Rvd25yZXYueG1sUEsFBgAAAAADAAMAtwAAAPoCAAAAAA==&#10;" fillcolor="white [3212]" strokecolor="#f2f2f2 [3052]" strokeweight=".25pt">
                  <v:textbox inset="0,0,0,0">
                    <w:txbxContent>
                      <w:p w14:paraId="0C71F146" w14:textId="77777777" w:rsidR="00A26780" w:rsidRDefault="00A26780" w:rsidP="00A26780"/>
                    </w:txbxContent>
                  </v:textbox>
                </v:roundrect>
                <v:roundrect id="Автофігура 89" o:spid="_x0000_s1054" alt="Оформлення поштової етикетки" style="position:absolute;left:106;top:82402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g+xAAAANwAAAAPAAAAZHJzL2Rvd25yZXYueG1sRE/LasJA&#10;FN0X/IfhFrprJrUgMTqKfQilCsboxt0lc01iM3dCZqrJ3zuLQpeH854ve9OIK3WutqzgJYpBEBdW&#10;11wqOB7WzwkI55E1NpZJwUAOlovRwxxTbW+8p2vuSxFC2KWooPK+TaV0RUUGXWRb4sCdbWfQB9iV&#10;Und4C+GmkeM4nkiDNYeGClt6r6j4yX+Ngt335kQTM2zXn8XHNHmzWdlfMqWeHvvVDISn3v+L/9xf&#10;WsH4NcwPZ8IRkIs7AAAA//8DAFBLAQItABQABgAIAAAAIQDb4fbL7gAAAIUBAAATAAAAAAAAAAAA&#10;AAAAAAAAAABbQ29udGVudF9UeXBlc10ueG1sUEsBAi0AFAAGAAgAAAAhAFr0LFu/AAAAFQEAAAsA&#10;AAAAAAAAAAAAAAAAHwEAAF9yZWxzLy5yZWxzUEsBAi0AFAAGAAgAAAAhAIuNGD7EAAAA3AAAAA8A&#10;AAAAAAAAAAAAAAAABwIAAGRycy9kb3ducmV2LnhtbFBLBQYAAAAAAwADALcAAAD4AgAAAAA=&#10;" fillcolor="white [3212]" strokecolor="#f2f2f2 [3052]" strokeweight=".25pt">
                  <v:textbox inset="0,0,0,0">
                    <w:txbxContent>
                      <w:p w14:paraId="1997A281" w14:textId="77777777" w:rsidR="00A26780" w:rsidRDefault="00A26780" w:rsidP="00A26780"/>
                    </w:txbxContent>
                  </v:textbox>
                </v:roundrect>
                <v:roundrect id="Автофігура 89" o:spid="_x0000_s1055" alt="Оформлення поштової етикетки" style="position:absolute;left:24986;top:82402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2lxQAAANwAAAAPAAAAZHJzL2Rvd25yZXYueG1sRI9Pi8Iw&#10;FMTvgt8hPGFva6oL4laj+BfEFXTVi7dH82yrzUtpotZvbxYWPA4z8xtmOK5NIe5Uudyygk47AkGc&#10;WJ1zquB4WH72QTiPrLGwTAqe5GA8ajaGGGv74F+6730qAoRdjAoy78tYSpdkZNC1bUkcvLOtDPog&#10;q1TqCh8BbgrZjaKeNJhzWMiwpFlGyXV/Mwq2658T9cxzs1wk8+/+1O7S+rJT6qNVTwYgPNX+Hf5v&#10;r7SC7lcH/s6EIyBHLwAAAP//AwBQSwECLQAUAAYACAAAACEA2+H2y+4AAACFAQAAEwAAAAAAAAAA&#10;AAAAAAAAAAAAW0NvbnRlbnRfVHlwZXNdLnhtbFBLAQItABQABgAIAAAAIQBa9CxbvwAAABUBAAAL&#10;AAAAAAAAAAAAAAAAAB8BAABfcmVscy8ucmVsc1BLAQItABQABgAIAAAAIQDkwb2lxQAAANwAAAAP&#10;AAAAAAAAAAAAAAAAAAcCAABkcnMvZG93bnJldi54bWxQSwUGAAAAAAMAAwC3AAAA+QIAAAAA&#10;" fillcolor="white [3212]" strokecolor="#f2f2f2 [3052]" strokeweight=".25pt">
                  <v:textbox inset="0,0,0,0">
                    <w:txbxContent>
                      <w:p w14:paraId="21A01DBE" w14:textId="77777777" w:rsidR="00A26780" w:rsidRDefault="00A26780" w:rsidP="00A26780"/>
                    </w:txbxContent>
                  </v:textbox>
                </v:roundrect>
                <v:roundrect id="Автофігура 89" o:spid="_x0000_s1056" alt="Оформлення поштової етикетки" style="position:absolute;left:49760;top:82402;width:24035;height:86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rumxgAAANwAAAAPAAAAZHJzL2Rvd25yZXYueG1sRI9Pa8JA&#10;FMTvQr/D8gRvutGi2NRVqlUQFeqfXrw9ss8kbfZtyK4av70rCB6HmfkNM5rUphAXqlxuWUG3E4Eg&#10;TqzOOVXwe1i0hyCcR9ZYWCYFN3IwGb81Rhhre+UdXfY+FQHCLkYFmfdlLKVLMjLoOrYkDt7JVgZ9&#10;kFUqdYXXADeF7EXRQBrMOSxkWNIso+R/fzYKflbrIw3MbbOYJ98fw6ndpvXfVqlWs/76BOGp9q/w&#10;s73UCnrvfXicCUdAju8AAAD//wMAUEsBAi0AFAAGAAgAAAAhANvh9svuAAAAhQEAABMAAAAAAAAA&#10;AAAAAAAAAAAAAFtDb250ZW50X1R5cGVzXS54bWxQSwECLQAUAAYACAAAACEAWvQsW78AAAAVAQAA&#10;CwAAAAAAAAAAAAAAAAAfAQAAX3JlbHMvLnJlbHNQSwECLQAUAAYACAAAACEAm/q7psYAAADcAAAA&#10;DwAAAAAAAAAAAAAAAAAHAgAAZHJzL2Rvd25yZXYueG1sUEsFBgAAAAADAAMAtwAAAPoCAAAAAA==&#10;" fillcolor="white [3212]" strokecolor="#f2f2f2 [3052]" strokeweight=".25pt">
                  <v:textbox inset="0,0,0,0">
                    <w:txbxContent>
                      <w:p w14:paraId="5740A434" w14:textId="77777777" w:rsidR="00A26780" w:rsidRDefault="00A26780" w:rsidP="00A26780"/>
                    </w:txbxContent>
                  </v:textbox>
                </v:roundrect>
                <v:group id="Група 95" o:spid="_x0000_s1057" alt="фонові зображення заголовка " style="position:absolute;left:106;width:24049;height:85349" coordsize="24288,8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Графіка 17" o:spid="_x0000_s1058" style="position:absolute;top:73324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Полілінія: фігура 85" o:spid="_x0000_s1059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86" o:spid="_x0000_s1060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87" o:spid="_x0000_s1061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88" o:spid="_x0000_s1062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063" style="position:absolute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shape id="Полілінія: фігура 239" o:spid="_x0000_s1064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40" o:spid="_x0000_s1065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41" o:spid="_x0000_s1066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42" o:spid="_x0000_s1067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068" style="position:absolute;top:9144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shape id="Полілінія: фігура 249" o:spid="_x0000_s1069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50" o:spid="_x0000_s1070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51" o:spid="_x0000_s1071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52" o:spid="_x0000_s1072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073" style="position:absolute;top:18288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shape id="Полілінія: фігура 254" o:spid="_x0000_s1074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55" o:spid="_x0000_s1075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40" o:spid="_x0000_s1076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41" o:spid="_x0000_s1077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078" style="position:absolute;top:27432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Полілінія: фігура 43" o:spid="_x0000_s1079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44" o:spid="_x0000_s1080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45" o:spid="_x0000_s1081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46" o:spid="_x0000_s1082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083" style="position:absolute;top:36576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Полілінія: фігура 48" o:spid="_x0000_s1084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49" o:spid="_x0000_s1085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50" o:spid="_x0000_s1086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51" o:spid="_x0000_s1087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088" style="position:absolute;top:64180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Полілінія: фігура 75" o:spid="_x0000_s1089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76" o:spid="_x0000_s1090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77" o:spid="_x0000_s1091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78" o:spid="_x0000_s1092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093" style="position:absolute;top:45892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Полілінія: фігура 63" o:spid="_x0000_s1094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64" o:spid="_x0000_s1095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65" o:spid="_x0000_s1096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67" o:spid="_x0000_s1097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098" style="position:absolute;top:55036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Полілінія: фігура 69" o:spid="_x0000_s1099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70" o:spid="_x0000_s1100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71" o:spid="_x0000_s1101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 72" o:spid="_x0000_s1102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03" style="position:absolute;top:82606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Полілінія: фігура 90" o:spid="_x0000_s1104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91" o:spid="_x0000_s1105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92" o:spid="_x0000_s1106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93" o:spid="_x0000_s1107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</v:group>
                <v:group id="Група 128" o:spid="_x0000_s1108" alt="фонові зображення заголовка " style="position:absolute;left:24986;width:24049;height:85349" coordsize="24288,8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group id="Графіка 17" o:spid="_x0000_s1109" style="position:absolute;top:73324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Полілінія: фігура 130" o:spid="_x0000_s1110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132" o:spid="_x0000_s1111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133" o:spid="_x0000_s1112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34" o:spid="_x0000_s1113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14" style="position:absolute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Полілінія: фігура 137" o:spid="_x0000_s1115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138" o:spid="_x0000_s1116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139" o:spid="_x0000_s1117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40" o:spid="_x0000_s1118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19" style="position:absolute;top:9144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Полілінія: фігура 142" o:spid="_x0000_s1120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143" o:spid="_x0000_s1121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144" o:spid="_x0000_s1122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45" o:spid="_x0000_s1123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24" style="position:absolute;top:18288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shape id="Полілінія: фігура 147" o:spid="_x0000_s1125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148" o:spid="_x0000_s1126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149" o:spid="_x0000_s1127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50" o:spid="_x0000_s1128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29" style="position:absolute;top:27432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shape id="Полілінія: фігура 152" o:spid="_x0000_s1130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153" o:spid="_x0000_s1131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 155" o:spid="_x0000_s1132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56" o:spid="_x0000_s1133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34" style="position:absolute;top:36576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shape id="Полілінія: Фігура 159" o:spid="_x0000_s1135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 160" o:spid="_x0000_s1136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161" o:spid="_x0000_s1137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63" o:spid="_x0000_s1138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39" style="position:absolute;top:64180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Полілінія: фігура 165" o:spid="_x0000_s1140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166" o:spid="_x0000_s1141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167" o:spid="_x0000_s1142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68" o:spid="_x0000_s1143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44" style="position:absolute;top:45892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Полілінія: фігура 170" o:spid="_x0000_s1145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171" o:spid="_x0000_s1146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172" o:spid="_x0000_s1147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73" o:spid="_x0000_s1148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49" style="position:absolute;top:55036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shape id="Полілінія: фігура 175" o:spid="_x0000_s1150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176" o:spid="_x0000_s1151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177" o:spid="_x0000_s1152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78" o:spid="_x0000_s1153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54" style="position:absolute;top:82606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shape id="Полілінія: фігура 180" o:spid="_x0000_s1155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181" o:spid="_x0000_s1156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182" o:spid="_x0000_s1157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83" o:spid="_x0000_s1158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</v:group>
                <v:group id="Група 184" o:spid="_x0000_s1159" alt="фонові зображення заголовка " style="position:absolute;left:49654;width:24048;height:85349" coordsize="24288,8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group id="Графіка 17" o:spid="_x0000_s1160" style="position:absolute;top:73324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Полілінія: фігура 186" o:spid="_x0000_s1161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187" o:spid="_x0000_s1162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188" o:spid="_x0000_s1163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189" o:spid="_x0000_s1164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65" style="position:absolute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Полілінія: фігура 191" o:spid="_x0000_s116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56" o:spid="_x0000_s116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57" o:spid="_x0000_s116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58" o:spid="_x0000_s116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70" style="position:absolute;top:9144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shape id="Полілінія: фігура 260" o:spid="_x0000_s1171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61" o:spid="_x0000_s1172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62" o:spid="_x0000_s1173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63" o:spid="_x0000_s1174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75" style="position:absolute;top:18288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<v:shape id="Полілінія: фігура 265" o:spid="_x0000_s117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66" o:spid="_x0000_s117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67" o:spid="_x0000_s117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68" o:spid="_x0000_s117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80" style="position:absolute;top:27432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shape id="Полілінія: фігура 270" o:spid="_x0000_s1181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71" o:spid="_x0000_s1182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72" o:spid="_x0000_s1183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73" o:spid="_x0000_s1184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85" style="position:absolute;top:36576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shape id="Полілінія: фігура 275" o:spid="_x0000_s118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76" o:spid="_x0000_s118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77" o:spid="_x0000_s118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78" o:spid="_x0000_s118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90" style="position:absolute;top:64180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<v:shape id="Полілінія: фігура 280" o:spid="_x0000_s1191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81" o:spid="_x0000_s1192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82" o:spid="_x0000_s1193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83" o:spid="_x0000_s1194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195" style="position:absolute;top:45892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shape id="Полілінія: фігура 285" o:spid="_x0000_s119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86" o:spid="_x0000_s119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87" o:spid="_x0000_s119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88" o:spid="_x0000_s119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200" style="position:absolute;top:55036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shape id="Полілінія: фігура 290" o:spid="_x0000_s1201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91" o:spid="_x0000_s1202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92" o:spid="_x0000_s1203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93" o:spid="_x0000_s1204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  <v:group id="Графіка 17" o:spid="_x0000_s1205" style="position:absolute;top:82606;width:2428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Полілінія: фігура 295" o:spid="_x0000_s120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  <v:stroke joinstyle="miter"/>
                      <v:path arrowok="t" o:connecttype="custom" o:connectlocs="3869531,1359694;2359819,1744504;7144,1287304;7144,7144;3869531,7144;3869531,1359694" o:connectangles="0,0,0,0,0,0"/>
                    </v:shape>
                    <v:shape id="Полілінія: фігура 296" o:spid="_x0000_s120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<v:stroke joinstyle="miter"/>
                      <v:path arrowok="t" o:connecttype="custom" o:connectlocs="7144,1699736;2934176,1484471;5998369,893921;5998369,7144;7144,7144;7144,1699736" o:connectangles="0,0,0,0,0,0"/>
                    </v:shape>
                    <v:shape id="Полілінія: фігура 297" o:spid="_x0000_s120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  <v:fill color2="#4389d7 [1940]" rotate="t" angle="90" focus="100%" type="gradient"/>
                      <v:stroke joinstyle="miter"/>
                      <v:path arrowok="t" o:connecttype="custom" o:connectlocs="7144,7144;7144,613886;3546634,574834;5998369,893921;5998369,7144;7144,7144" o:connectangles="0,0,0,0,0,0"/>
                    </v:shape>
                    <v:shape id="Полілінія: фігура 298" o:spid="_x0000_s120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  <v:fill color2="#0075a2 [2405]" angle="90" focus="100%" type="gradient"/>
                      <v:stroke joinstyle="miter"/>
                      <v:path arrowok="t" o:connecttype="custom" o:connectlocs="7144,481489;1305401,812959;2815114,428149;2815114,7144;7144,481489" o:connectangles="0,0,0,0,0"/>
                    </v:shape>
                  </v:group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ab"/>
        <w:tblW w:w="11260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Макетна таблиця візитної картки"/>
      </w:tblPr>
      <w:tblGrid>
        <w:gridCol w:w="302"/>
        <w:gridCol w:w="3456"/>
        <w:gridCol w:w="302"/>
        <w:gridCol w:w="3456"/>
        <w:gridCol w:w="288"/>
        <w:gridCol w:w="3456"/>
      </w:tblGrid>
      <w:tr w:rsidR="00A26780" w:rsidRPr="00B833AE" w14:paraId="0B9A518D" w14:textId="77777777" w:rsidTr="00AC6156">
        <w:trPr>
          <w:trHeight w:hRule="exact" w:val="288"/>
        </w:trPr>
        <w:tc>
          <w:tcPr>
            <w:tcW w:w="302" w:type="dxa"/>
          </w:tcPr>
          <w:p w14:paraId="2A02202B" w14:textId="77777777" w:rsidR="00A26780" w:rsidRPr="00B833AE" w:rsidRDefault="00A26780" w:rsidP="00596628">
            <w:pPr>
              <w:pStyle w:val="a6"/>
              <w:framePr w:hSpace="0" w:wrap="auto" w:vAnchor="margin" w:hAnchor="text" w:yAlign="inline"/>
              <w:rPr>
                <w:b/>
                <w:sz w:val="16"/>
                <w:szCs w:val="16"/>
              </w:rPr>
            </w:pPr>
          </w:p>
        </w:tc>
        <w:tc>
          <w:tcPr>
            <w:tcW w:w="3456" w:type="dxa"/>
          </w:tcPr>
          <w:p w14:paraId="4120273A" w14:textId="613770F3" w:rsidR="00A26780" w:rsidRPr="00B833AE" w:rsidRDefault="007B21CF" w:rsidP="007B21CF">
            <w:pPr>
              <w:pStyle w:val="a6"/>
              <w:framePr w:hSpace="0" w:wrap="auto" w:vAnchor="margin" w:hAnchor="text" w:yAlign="inline"/>
              <w:rPr>
                <w:sz w:val="15"/>
              </w:rPr>
            </w:pPr>
            <w:r w:rsidRPr="00B833AE">
              <w:rPr>
                <w:color w:val="17406D" w:themeColor="accent1"/>
                <w:sz w:val="21"/>
                <w:szCs w:val="16"/>
                <w:lang w:bidi="uk-UA"/>
              </w:rPr>
              <w:t xml:space="preserve"> </w:t>
            </w:r>
          </w:p>
        </w:tc>
        <w:tc>
          <w:tcPr>
            <w:tcW w:w="302" w:type="dxa"/>
          </w:tcPr>
          <w:p w14:paraId="098DC426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09BE57AE" w14:textId="685A9F34" w:rsidR="00A26780" w:rsidRPr="00B833AE" w:rsidRDefault="00A26780" w:rsidP="007B21CF">
            <w:pPr>
              <w:rPr>
                <w:sz w:val="15"/>
              </w:rPr>
            </w:pPr>
          </w:p>
        </w:tc>
        <w:tc>
          <w:tcPr>
            <w:tcW w:w="288" w:type="dxa"/>
          </w:tcPr>
          <w:p w14:paraId="66366907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8D557E8" w14:textId="19F5E4CE" w:rsidR="00A26780" w:rsidRPr="00B833AE" w:rsidRDefault="00A26780" w:rsidP="00596628">
            <w:pPr>
              <w:rPr>
                <w:sz w:val="15"/>
              </w:rPr>
            </w:pPr>
          </w:p>
        </w:tc>
      </w:tr>
      <w:tr w:rsidR="007B21CF" w:rsidRPr="00B833AE" w14:paraId="7678B17D" w14:textId="77777777" w:rsidTr="00AC6156">
        <w:trPr>
          <w:trHeight w:hRule="exact" w:val="864"/>
        </w:trPr>
        <w:tc>
          <w:tcPr>
            <w:tcW w:w="302" w:type="dxa"/>
          </w:tcPr>
          <w:p w14:paraId="147BC680" w14:textId="77777777" w:rsidR="007B21CF" w:rsidRPr="00B833AE" w:rsidRDefault="007B21CF" w:rsidP="007B21CF"/>
        </w:tc>
        <w:tc>
          <w:tcPr>
            <w:tcW w:w="3456" w:type="dxa"/>
          </w:tcPr>
          <w:p w14:paraId="38530A01" w14:textId="65D1BBEC" w:rsidR="007B21CF" w:rsidRPr="00B833AE" w:rsidRDefault="002263E2" w:rsidP="00FD246E">
            <w:pPr>
              <w:pStyle w:val="a6"/>
              <w:framePr w:wrap="around"/>
            </w:pPr>
            <w:sdt>
              <w:sdtPr>
                <w:id w:val="-1453161341"/>
                <w:placeholder>
                  <w:docPart w:val="D17FD70D1DB64741941ABE903316C8BB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1688557957"/>
              <w:placeholder>
                <w:docPart w:val="6403DECA10804F45876056592FDC8EC4"/>
              </w:placeholder>
              <w:temporary/>
              <w:showingPlcHdr/>
              <w15:appearance w15:val="hidden"/>
            </w:sdtPr>
            <w:sdtEndPr/>
            <w:sdtContent>
              <w:p w14:paraId="27236145" w14:textId="1D05578F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6B7AD811" w14:textId="1D05578F" w:rsidR="007B21CF" w:rsidRPr="00B833AE" w:rsidRDefault="00841D3D" w:rsidP="00841D3D"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02" w:type="dxa"/>
          </w:tcPr>
          <w:p w14:paraId="62BFED86" w14:textId="77777777" w:rsidR="007B21CF" w:rsidRPr="00B833AE" w:rsidRDefault="007B21CF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7267FD1A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1489469897"/>
                <w:placeholder>
                  <w:docPart w:val="FA39AEF2C72E471692D6DAF0DC9E7926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1462390107"/>
              <w:placeholder>
                <w:docPart w:val="BBD286C787F14D74B18E8935C485A5EB"/>
              </w:placeholder>
              <w:temporary/>
              <w:showingPlcHdr/>
              <w15:appearance w15:val="hidden"/>
            </w:sdtPr>
            <w:sdtEndPr/>
            <w:sdtContent>
              <w:p w14:paraId="1A65D193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78081680" w14:textId="4F25A315" w:rsidR="007B21CF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88" w:type="dxa"/>
          </w:tcPr>
          <w:p w14:paraId="6954311F" w14:textId="77777777" w:rsidR="007B21CF" w:rsidRPr="00B833AE" w:rsidRDefault="007B21CF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31551645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666942586"/>
                <w:placeholder>
                  <w:docPart w:val="6C56170C174A44079A18E9302FDBAA21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1010360037"/>
              <w:placeholder>
                <w:docPart w:val="5D3AD4E2448A43C6A672B4536F6CDFB5"/>
              </w:placeholder>
              <w:temporary/>
              <w:showingPlcHdr/>
              <w15:appearance w15:val="hidden"/>
            </w:sdtPr>
            <w:sdtEndPr/>
            <w:sdtContent>
              <w:p w14:paraId="284431FB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5DED5F95" w14:textId="5B3E26A6" w:rsidR="007B21CF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A26780" w:rsidRPr="00B833AE" w14:paraId="1D49C823" w14:textId="77777777" w:rsidTr="00AC6156">
        <w:trPr>
          <w:trHeight w:hRule="exact" w:val="576"/>
        </w:trPr>
        <w:tc>
          <w:tcPr>
            <w:tcW w:w="302" w:type="dxa"/>
          </w:tcPr>
          <w:p w14:paraId="3B06C59E" w14:textId="77777777" w:rsidR="00A26780" w:rsidRPr="00B833AE" w:rsidRDefault="00A26780" w:rsidP="001B0E12"/>
        </w:tc>
        <w:tc>
          <w:tcPr>
            <w:tcW w:w="3456" w:type="dxa"/>
          </w:tcPr>
          <w:p w14:paraId="488BB34F" w14:textId="3C273709" w:rsidR="00A26780" w:rsidRPr="00B833AE" w:rsidRDefault="00A26780" w:rsidP="00596628">
            <w:pPr>
              <w:rPr>
                <w:sz w:val="15"/>
              </w:rPr>
            </w:pPr>
          </w:p>
        </w:tc>
        <w:tc>
          <w:tcPr>
            <w:tcW w:w="302" w:type="dxa"/>
          </w:tcPr>
          <w:p w14:paraId="326AAC73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0846434A" w14:textId="05724AD6" w:rsidR="00A26780" w:rsidRPr="00B833AE" w:rsidRDefault="00A26780" w:rsidP="00596628">
            <w:pPr>
              <w:rPr>
                <w:sz w:val="15"/>
              </w:rPr>
            </w:pPr>
          </w:p>
        </w:tc>
        <w:tc>
          <w:tcPr>
            <w:tcW w:w="288" w:type="dxa"/>
          </w:tcPr>
          <w:p w14:paraId="0A9029C1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544D91B" w14:textId="0D025914" w:rsidR="00A26780" w:rsidRPr="00B833AE" w:rsidRDefault="00A26780" w:rsidP="00596628">
            <w:pPr>
              <w:rPr>
                <w:sz w:val="15"/>
              </w:rPr>
            </w:pPr>
          </w:p>
        </w:tc>
      </w:tr>
      <w:tr w:rsidR="00A26780" w:rsidRPr="00B833AE" w14:paraId="1DF95177" w14:textId="77777777" w:rsidTr="00AC6156">
        <w:trPr>
          <w:trHeight w:hRule="exact" w:val="864"/>
        </w:trPr>
        <w:tc>
          <w:tcPr>
            <w:tcW w:w="302" w:type="dxa"/>
          </w:tcPr>
          <w:p w14:paraId="365D4B60" w14:textId="77777777" w:rsidR="00A26780" w:rsidRPr="00B833AE" w:rsidRDefault="00A26780" w:rsidP="001B0E12"/>
        </w:tc>
        <w:tc>
          <w:tcPr>
            <w:tcW w:w="3456" w:type="dxa"/>
          </w:tcPr>
          <w:p w14:paraId="4D066B15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779959527"/>
                <w:placeholder>
                  <w:docPart w:val="95886F630B6741D19A3A58D3E08FA2FA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14147566"/>
              <w:placeholder>
                <w:docPart w:val="32C8516B970D40008E9EDFD599ECA77B"/>
              </w:placeholder>
              <w:temporary/>
              <w:showingPlcHdr/>
              <w15:appearance w15:val="hidden"/>
            </w:sdtPr>
            <w:sdtEndPr/>
            <w:sdtContent>
              <w:p w14:paraId="0A46DF98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72E9F556" w14:textId="5BFC9153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02" w:type="dxa"/>
          </w:tcPr>
          <w:p w14:paraId="1475E8A5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E4FCC37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974825560"/>
                <w:placeholder>
                  <w:docPart w:val="19EA417529DB497DB0AEFBDD41C6DFEA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433793641"/>
              <w:placeholder>
                <w:docPart w:val="CD6D4E8067EE4325A79DC883D680CB0A"/>
              </w:placeholder>
              <w:temporary/>
              <w:showingPlcHdr/>
              <w15:appearance w15:val="hidden"/>
            </w:sdtPr>
            <w:sdtEndPr/>
            <w:sdtContent>
              <w:p w14:paraId="765A1505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1FE1B713" w14:textId="78E5661C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88" w:type="dxa"/>
          </w:tcPr>
          <w:p w14:paraId="31391AA3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EF7A331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994376497"/>
                <w:placeholder>
                  <w:docPart w:val="F39A594F5FF646FCABDC5F2A1DF0C0A9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93556938"/>
              <w:placeholder>
                <w:docPart w:val="B8720079ED5B49868659CC61750648C8"/>
              </w:placeholder>
              <w:temporary/>
              <w:showingPlcHdr/>
              <w15:appearance w15:val="hidden"/>
            </w:sdtPr>
            <w:sdtEndPr/>
            <w:sdtContent>
              <w:p w14:paraId="5D3C8423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4A9DACC1" w14:textId="75A61DC9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A26780" w:rsidRPr="00B833AE" w14:paraId="55411535" w14:textId="77777777" w:rsidTr="00AC6156">
        <w:trPr>
          <w:trHeight w:hRule="exact" w:val="576"/>
        </w:trPr>
        <w:tc>
          <w:tcPr>
            <w:tcW w:w="302" w:type="dxa"/>
          </w:tcPr>
          <w:p w14:paraId="034650A6" w14:textId="77777777" w:rsidR="00A26780" w:rsidRPr="00B833AE" w:rsidRDefault="00A26780" w:rsidP="001B0E12"/>
        </w:tc>
        <w:tc>
          <w:tcPr>
            <w:tcW w:w="3456" w:type="dxa"/>
          </w:tcPr>
          <w:p w14:paraId="1E62FF58" w14:textId="0B92F32D" w:rsidR="00A26780" w:rsidRPr="00B833AE" w:rsidRDefault="00A26780" w:rsidP="00596628">
            <w:pPr>
              <w:rPr>
                <w:sz w:val="15"/>
              </w:rPr>
            </w:pPr>
          </w:p>
        </w:tc>
        <w:tc>
          <w:tcPr>
            <w:tcW w:w="302" w:type="dxa"/>
          </w:tcPr>
          <w:p w14:paraId="56EA83C9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4AD3CB7" w14:textId="6DF582A1" w:rsidR="00A26780" w:rsidRPr="00B833AE" w:rsidRDefault="00A26780" w:rsidP="00596628">
            <w:pPr>
              <w:rPr>
                <w:sz w:val="15"/>
              </w:rPr>
            </w:pPr>
          </w:p>
        </w:tc>
        <w:tc>
          <w:tcPr>
            <w:tcW w:w="288" w:type="dxa"/>
          </w:tcPr>
          <w:p w14:paraId="74FF06ED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1C4C832" w14:textId="1B155B10" w:rsidR="00A26780" w:rsidRPr="00B833AE" w:rsidRDefault="00A26780" w:rsidP="00596628">
            <w:pPr>
              <w:rPr>
                <w:sz w:val="15"/>
              </w:rPr>
            </w:pPr>
          </w:p>
        </w:tc>
      </w:tr>
      <w:tr w:rsidR="00A26780" w:rsidRPr="00B833AE" w14:paraId="1AC91FA7" w14:textId="77777777" w:rsidTr="00AC6156">
        <w:trPr>
          <w:trHeight w:hRule="exact" w:val="864"/>
        </w:trPr>
        <w:tc>
          <w:tcPr>
            <w:tcW w:w="302" w:type="dxa"/>
          </w:tcPr>
          <w:p w14:paraId="364428B4" w14:textId="77777777" w:rsidR="00A26780" w:rsidRPr="00B833AE" w:rsidRDefault="00A26780" w:rsidP="001B0E12"/>
        </w:tc>
        <w:tc>
          <w:tcPr>
            <w:tcW w:w="3456" w:type="dxa"/>
          </w:tcPr>
          <w:p w14:paraId="7159C5AC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483696443"/>
                <w:placeholder>
                  <w:docPart w:val="6CAAAC8E6AED42C48BF5CED3CDBBD3A9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1068723889"/>
              <w:placeholder>
                <w:docPart w:val="0432A811D5B0478EBE6AEE77252028D8"/>
              </w:placeholder>
              <w:temporary/>
              <w:showingPlcHdr/>
              <w15:appearance w15:val="hidden"/>
            </w:sdtPr>
            <w:sdtEndPr/>
            <w:sdtContent>
              <w:p w14:paraId="1C014EC6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7AA2AD00" w14:textId="7937BBFF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02" w:type="dxa"/>
          </w:tcPr>
          <w:p w14:paraId="4DD3CBF1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0A6B716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1459952537"/>
                <w:placeholder>
                  <w:docPart w:val="9598056AFDDA4D4581D4751B6231FDF3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1136871047"/>
              <w:placeholder>
                <w:docPart w:val="D096FA3A22014448BA4A1601D9488883"/>
              </w:placeholder>
              <w:temporary/>
              <w:showingPlcHdr/>
              <w15:appearance w15:val="hidden"/>
            </w:sdtPr>
            <w:sdtEndPr/>
            <w:sdtContent>
              <w:p w14:paraId="76CAA2C7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67A67981" w14:textId="56D399B0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88" w:type="dxa"/>
          </w:tcPr>
          <w:p w14:paraId="7890463E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44DD869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1642028494"/>
                <w:placeholder>
                  <w:docPart w:val="61417DB19C0E497C86D347133B8C575E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964121671"/>
              <w:placeholder>
                <w:docPart w:val="4D61B72DDF63415E9FED7E74FD449EC8"/>
              </w:placeholder>
              <w:temporary/>
              <w:showingPlcHdr/>
              <w15:appearance w15:val="hidden"/>
            </w:sdtPr>
            <w:sdtEndPr/>
            <w:sdtContent>
              <w:p w14:paraId="597403CB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1AADDB77" w14:textId="52C25FCE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A26780" w:rsidRPr="00B833AE" w14:paraId="5D68C482" w14:textId="77777777" w:rsidTr="00AC6156">
        <w:trPr>
          <w:trHeight w:hRule="exact" w:val="576"/>
        </w:trPr>
        <w:tc>
          <w:tcPr>
            <w:tcW w:w="302" w:type="dxa"/>
          </w:tcPr>
          <w:p w14:paraId="25414B3F" w14:textId="77777777" w:rsidR="00A26780" w:rsidRPr="00B833AE" w:rsidRDefault="00A26780" w:rsidP="001B0E12"/>
        </w:tc>
        <w:tc>
          <w:tcPr>
            <w:tcW w:w="3456" w:type="dxa"/>
          </w:tcPr>
          <w:p w14:paraId="5A684FA1" w14:textId="1B4711BE" w:rsidR="00A26780" w:rsidRPr="00B833AE" w:rsidRDefault="00A26780" w:rsidP="00596628">
            <w:pPr>
              <w:rPr>
                <w:sz w:val="15"/>
              </w:rPr>
            </w:pPr>
          </w:p>
        </w:tc>
        <w:tc>
          <w:tcPr>
            <w:tcW w:w="302" w:type="dxa"/>
          </w:tcPr>
          <w:p w14:paraId="6EC3A994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06BD941B" w14:textId="20F24186" w:rsidR="00A26780" w:rsidRPr="00B833AE" w:rsidRDefault="00A26780" w:rsidP="00596628">
            <w:pPr>
              <w:rPr>
                <w:sz w:val="15"/>
              </w:rPr>
            </w:pPr>
          </w:p>
        </w:tc>
        <w:tc>
          <w:tcPr>
            <w:tcW w:w="288" w:type="dxa"/>
          </w:tcPr>
          <w:p w14:paraId="31E78BD4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76A8B24" w14:textId="79177BAF" w:rsidR="00A26780" w:rsidRPr="00B833AE" w:rsidRDefault="00A26780" w:rsidP="00596628">
            <w:pPr>
              <w:rPr>
                <w:sz w:val="15"/>
              </w:rPr>
            </w:pPr>
          </w:p>
        </w:tc>
      </w:tr>
      <w:tr w:rsidR="00A26780" w:rsidRPr="00B833AE" w14:paraId="111E0E22" w14:textId="77777777" w:rsidTr="00AC6156">
        <w:trPr>
          <w:trHeight w:hRule="exact" w:val="864"/>
        </w:trPr>
        <w:tc>
          <w:tcPr>
            <w:tcW w:w="302" w:type="dxa"/>
          </w:tcPr>
          <w:p w14:paraId="2A3F7D7C" w14:textId="77777777" w:rsidR="00A26780" w:rsidRPr="00B833AE" w:rsidRDefault="00A26780" w:rsidP="001B0E12"/>
        </w:tc>
        <w:tc>
          <w:tcPr>
            <w:tcW w:w="3456" w:type="dxa"/>
          </w:tcPr>
          <w:p w14:paraId="7D4BC235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94636809"/>
                <w:placeholder>
                  <w:docPart w:val="81576EFDCE004BC6844C5358A6FE7B3A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666434433"/>
              <w:placeholder>
                <w:docPart w:val="07F678F591974751B8FA09C9E80111CA"/>
              </w:placeholder>
              <w:temporary/>
              <w:showingPlcHdr/>
              <w15:appearance w15:val="hidden"/>
            </w:sdtPr>
            <w:sdtEndPr/>
            <w:sdtContent>
              <w:p w14:paraId="5E665BDF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2C851B09" w14:textId="17DF5427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02" w:type="dxa"/>
          </w:tcPr>
          <w:p w14:paraId="096AF107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07A35619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1792393499"/>
                <w:placeholder>
                  <w:docPart w:val="CBA3F648D00B40739DF17B7BB152207B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2118709518"/>
              <w:placeholder>
                <w:docPart w:val="7A402FF45A7443C69303820556931D66"/>
              </w:placeholder>
              <w:temporary/>
              <w:showingPlcHdr/>
              <w15:appearance w15:val="hidden"/>
            </w:sdtPr>
            <w:sdtEndPr/>
            <w:sdtContent>
              <w:p w14:paraId="202ABFD8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3C06B7EB" w14:textId="230E953E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88" w:type="dxa"/>
          </w:tcPr>
          <w:p w14:paraId="68CA7B6D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0FA72AA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1916749581"/>
                <w:placeholder>
                  <w:docPart w:val="0FB0F3BF9219429BAFF63C4E0A6F5B5D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527141670"/>
              <w:placeholder>
                <w:docPart w:val="F47E45A281FB473890628D478574AC5A"/>
              </w:placeholder>
              <w:temporary/>
              <w:showingPlcHdr/>
              <w15:appearance w15:val="hidden"/>
            </w:sdtPr>
            <w:sdtEndPr/>
            <w:sdtContent>
              <w:p w14:paraId="630DB1AE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5567FB3C" w14:textId="1F665CD2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A26780" w:rsidRPr="00B833AE" w14:paraId="75BC04F7" w14:textId="77777777" w:rsidTr="00AC6156">
        <w:trPr>
          <w:trHeight w:hRule="exact" w:val="576"/>
        </w:trPr>
        <w:tc>
          <w:tcPr>
            <w:tcW w:w="302" w:type="dxa"/>
          </w:tcPr>
          <w:p w14:paraId="6E15B0E0" w14:textId="77777777" w:rsidR="00A26780" w:rsidRPr="00B833AE" w:rsidRDefault="00A26780" w:rsidP="001B0E12"/>
        </w:tc>
        <w:tc>
          <w:tcPr>
            <w:tcW w:w="3456" w:type="dxa"/>
          </w:tcPr>
          <w:p w14:paraId="071B0910" w14:textId="00A1406C" w:rsidR="00A26780" w:rsidRPr="00B833AE" w:rsidRDefault="00A26780" w:rsidP="00596628">
            <w:pPr>
              <w:rPr>
                <w:sz w:val="15"/>
              </w:rPr>
            </w:pPr>
          </w:p>
        </w:tc>
        <w:tc>
          <w:tcPr>
            <w:tcW w:w="302" w:type="dxa"/>
          </w:tcPr>
          <w:p w14:paraId="33376FAC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412922A" w14:textId="11CE0606" w:rsidR="00A26780" w:rsidRPr="00B833AE" w:rsidRDefault="00A26780" w:rsidP="00596628">
            <w:pPr>
              <w:rPr>
                <w:sz w:val="15"/>
              </w:rPr>
            </w:pPr>
          </w:p>
        </w:tc>
        <w:tc>
          <w:tcPr>
            <w:tcW w:w="288" w:type="dxa"/>
          </w:tcPr>
          <w:p w14:paraId="177E1C98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F694D02" w14:textId="79AC70E3" w:rsidR="00A26780" w:rsidRPr="00B833AE" w:rsidRDefault="00A26780" w:rsidP="00596628">
            <w:pPr>
              <w:rPr>
                <w:sz w:val="15"/>
              </w:rPr>
            </w:pPr>
          </w:p>
        </w:tc>
      </w:tr>
      <w:tr w:rsidR="00A26780" w:rsidRPr="00B833AE" w14:paraId="778A39F3" w14:textId="77777777" w:rsidTr="00AC6156">
        <w:trPr>
          <w:trHeight w:hRule="exact" w:val="864"/>
        </w:trPr>
        <w:tc>
          <w:tcPr>
            <w:tcW w:w="302" w:type="dxa"/>
          </w:tcPr>
          <w:p w14:paraId="253D6B84" w14:textId="77777777" w:rsidR="00A26780" w:rsidRPr="00B833AE" w:rsidRDefault="00A26780" w:rsidP="001B0E12"/>
        </w:tc>
        <w:tc>
          <w:tcPr>
            <w:tcW w:w="3456" w:type="dxa"/>
          </w:tcPr>
          <w:p w14:paraId="3C6D6F17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624921432"/>
                <w:placeholder>
                  <w:docPart w:val="7C4FF65BDC5B4B3A83A020B19F2E723A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1236072980"/>
              <w:placeholder>
                <w:docPart w:val="3C46E0E1C0544208A26EEEB69A271AC2"/>
              </w:placeholder>
              <w:temporary/>
              <w:showingPlcHdr/>
              <w15:appearance w15:val="hidden"/>
            </w:sdtPr>
            <w:sdtEndPr/>
            <w:sdtContent>
              <w:p w14:paraId="4D4B9D2C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5935C952" w14:textId="68D98D54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02" w:type="dxa"/>
          </w:tcPr>
          <w:p w14:paraId="7F792CF8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A295A4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1070958974"/>
                <w:placeholder>
                  <w:docPart w:val="D54C4D9711C446199CEFE31EAFDA51BE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1126850864"/>
              <w:placeholder>
                <w:docPart w:val="C1422D1AA4574CCAA75916200F36475D"/>
              </w:placeholder>
              <w:temporary/>
              <w:showingPlcHdr/>
              <w15:appearance w15:val="hidden"/>
            </w:sdtPr>
            <w:sdtEndPr/>
            <w:sdtContent>
              <w:p w14:paraId="6D53B2FB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4345FA81" w14:textId="3F063182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88" w:type="dxa"/>
          </w:tcPr>
          <w:p w14:paraId="6EA80C8A" w14:textId="77777777" w:rsidR="00A26780" w:rsidRPr="00B833AE" w:rsidRDefault="00A26780" w:rsidP="00596628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E31B1C1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1493381555"/>
                <w:placeholder>
                  <w:docPart w:val="12752C4681A74E57A274DBA23DC77C44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432971743"/>
              <w:placeholder>
                <w:docPart w:val="AB575E963AF249DA9910C3F049B891C0"/>
              </w:placeholder>
              <w:temporary/>
              <w:showingPlcHdr/>
              <w15:appearance w15:val="hidden"/>
            </w:sdtPr>
            <w:sdtEndPr/>
            <w:sdtContent>
              <w:p w14:paraId="737CF700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4D775F27" w14:textId="1C1CBC8E" w:rsidR="00A26780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A26780" w:rsidRPr="00B833AE" w14:paraId="23261913" w14:textId="77777777" w:rsidTr="00AC6156">
        <w:trPr>
          <w:trHeight w:hRule="exact" w:val="576"/>
        </w:trPr>
        <w:tc>
          <w:tcPr>
            <w:tcW w:w="302" w:type="dxa"/>
          </w:tcPr>
          <w:p w14:paraId="360475DD" w14:textId="77777777" w:rsidR="00A26780" w:rsidRPr="00B833AE" w:rsidRDefault="00A26780" w:rsidP="007B21CF"/>
        </w:tc>
        <w:tc>
          <w:tcPr>
            <w:tcW w:w="3456" w:type="dxa"/>
          </w:tcPr>
          <w:p w14:paraId="479C8206" w14:textId="2A072F57" w:rsidR="00A26780" w:rsidRPr="00B833AE" w:rsidRDefault="00A26780" w:rsidP="007B21CF"/>
        </w:tc>
        <w:tc>
          <w:tcPr>
            <w:tcW w:w="302" w:type="dxa"/>
          </w:tcPr>
          <w:p w14:paraId="5A34E9AF" w14:textId="77777777" w:rsidR="00A26780" w:rsidRPr="00B833AE" w:rsidRDefault="00A26780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7BACB97E" w14:textId="1A0A34BF" w:rsidR="00A26780" w:rsidRPr="00B833AE" w:rsidRDefault="00A26780" w:rsidP="007B21CF">
            <w:pPr>
              <w:rPr>
                <w:sz w:val="15"/>
              </w:rPr>
            </w:pPr>
          </w:p>
        </w:tc>
        <w:tc>
          <w:tcPr>
            <w:tcW w:w="288" w:type="dxa"/>
          </w:tcPr>
          <w:p w14:paraId="2C550957" w14:textId="77777777" w:rsidR="00A26780" w:rsidRPr="00B833AE" w:rsidRDefault="00A26780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423916A2" w14:textId="231165B8" w:rsidR="00A26780" w:rsidRPr="00B833AE" w:rsidRDefault="00A26780" w:rsidP="007B21CF">
            <w:pPr>
              <w:rPr>
                <w:sz w:val="15"/>
              </w:rPr>
            </w:pPr>
          </w:p>
        </w:tc>
      </w:tr>
      <w:tr w:rsidR="00C83EBE" w:rsidRPr="00B833AE" w14:paraId="6F12ED0F" w14:textId="77777777" w:rsidTr="00AC6156">
        <w:trPr>
          <w:trHeight w:hRule="exact" w:val="864"/>
        </w:trPr>
        <w:tc>
          <w:tcPr>
            <w:tcW w:w="302" w:type="dxa"/>
          </w:tcPr>
          <w:p w14:paraId="5140CD91" w14:textId="77777777" w:rsidR="00C83EBE" w:rsidRPr="00B833AE" w:rsidRDefault="00C83EBE" w:rsidP="007B21CF"/>
        </w:tc>
        <w:tc>
          <w:tcPr>
            <w:tcW w:w="3456" w:type="dxa"/>
          </w:tcPr>
          <w:p w14:paraId="211FC473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33049781"/>
                <w:placeholder>
                  <w:docPart w:val="6FBF23383001445389B42267A11F355A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1374150427"/>
              <w:placeholder>
                <w:docPart w:val="ACB7CDBF55CB403694970805180F2696"/>
              </w:placeholder>
              <w:temporary/>
              <w:showingPlcHdr/>
              <w15:appearance w15:val="hidden"/>
            </w:sdtPr>
            <w:sdtEndPr/>
            <w:sdtContent>
              <w:p w14:paraId="5AC037B5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3E1B2737" w14:textId="1B2602FB" w:rsidR="00C83EBE" w:rsidRPr="00B833AE" w:rsidRDefault="00841D3D" w:rsidP="00841D3D"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02" w:type="dxa"/>
          </w:tcPr>
          <w:p w14:paraId="32BC4644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3D8C66A0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1496263335"/>
                <w:placeholder>
                  <w:docPart w:val="BFE05F520D6E410DB2EBFE9DEB1CAC46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330873975"/>
              <w:placeholder>
                <w:docPart w:val="1605955E376C44E3B036B1D2A97F45E1"/>
              </w:placeholder>
              <w:temporary/>
              <w:showingPlcHdr/>
              <w15:appearance w15:val="hidden"/>
            </w:sdtPr>
            <w:sdtEndPr/>
            <w:sdtContent>
              <w:p w14:paraId="4E49CD6F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7BE07E02" w14:textId="005AF5D8" w:rsidR="00C83EBE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88" w:type="dxa"/>
          </w:tcPr>
          <w:p w14:paraId="6E4F14BA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2B6F574A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2010135863"/>
                <w:placeholder>
                  <w:docPart w:val="0946C7DE52C440C399A213BDA821548A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222724553"/>
              <w:placeholder>
                <w:docPart w:val="D07832AE17604B98A989BDDAD1BC4D46"/>
              </w:placeholder>
              <w:temporary/>
              <w:showingPlcHdr/>
              <w15:appearance w15:val="hidden"/>
            </w:sdtPr>
            <w:sdtEndPr/>
            <w:sdtContent>
              <w:p w14:paraId="69748E31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6ADB031A" w14:textId="377FE59D" w:rsidR="00C83EBE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C83EBE" w:rsidRPr="00B833AE" w14:paraId="5180E664" w14:textId="77777777" w:rsidTr="00AC6156">
        <w:trPr>
          <w:trHeight w:hRule="exact" w:val="576"/>
        </w:trPr>
        <w:tc>
          <w:tcPr>
            <w:tcW w:w="302" w:type="dxa"/>
          </w:tcPr>
          <w:p w14:paraId="6C3F4DC3" w14:textId="77777777" w:rsidR="00C83EBE" w:rsidRPr="00B833AE" w:rsidRDefault="00C83EBE" w:rsidP="007B21CF"/>
        </w:tc>
        <w:tc>
          <w:tcPr>
            <w:tcW w:w="3456" w:type="dxa"/>
          </w:tcPr>
          <w:p w14:paraId="539723A8" w14:textId="77777777" w:rsidR="00C83EBE" w:rsidRPr="00B833AE" w:rsidRDefault="00C83EBE" w:rsidP="007B21CF"/>
        </w:tc>
        <w:tc>
          <w:tcPr>
            <w:tcW w:w="302" w:type="dxa"/>
          </w:tcPr>
          <w:p w14:paraId="683FBA92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6FE56B5F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288" w:type="dxa"/>
          </w:tcPr>
          <w:p w14:paraId="4F5510C6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0D71601D" w14:textId="77777777" w:rsidR="00C83EBE" w:rsidRPr="00B833AE" w:rsidRDefault="00C83EBE" w:rsidP="007B21CF">
            <w:pPr>
              <w:rPr>
                <w:sz w:val="15"/>
              </w:rPr>
            </w:pPr>
          </w:p>
        </w:tc>
      </w:tr>
      <w:tr w:rsidR="00C83EBE" w:rsidRPr="00B833AE" w14:paraId="3A3CE3EB" w14:textId="77777777" w:rsidTr="00AC6156">
        <w:trPr>
          <w:trHeight w:hRule="exact" w:val="864"/>
        </w:trPr>
        <w:tc>
          <w:tcPr>
            <w:tcW w:w="302" w:type="dxa"/>
          </w:tcPr>
          <w:p w14:paraId="135775EA" w14:textId="77777777" w:rsidR="00C83EBE" w:rsidRPr="00B833AE" w:rsidRDefault="00C83EBE" w:rsidP="007B21CF"/>
        </w:tc>
        <w:tc>
          <w:tcPr>
            <w:tcW w:w="3456" w:type="dxa"/>
          </w:tcPr>
          <w:p w14:paraId="2248CDFA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1125837707"/>
                <w:placeholder>
                  <w:docPart w:val="AC8C719BABCD48A6B57CC8746998D65F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445427758"/>
              <w:placeholder>
                <w:docPart w:val="FDC3ABAA0805459AADEC6D48475EB19C"/>
              </w:placeholder>
              <w:temporary/>
              <w:showingPlcHdr/>
              <w15:appearance w15:val="hidden"/>
            </w:sdtPr>
            <w:sdtEndPr/>
            <w:sdtContent>
              <w:p w14:paraId="5E12AAB6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1D535645" w14:textId="0D2BFF7B" w:rsidR="00C83EBE" w:rsidRPr="00B833AE" w:rsidRDefault="00841D3D" w:rsidP="00841D3D"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02" w:type="dxa"/>
          </w:tcPr>
          <w:p w14:paraId="21215AC0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754994DB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322038878"/>
                <w:placeholder>
                  <w:docPart w:val="CF586D5ABB624F5E98F2B41AC14B452E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2100593848"/>
              <w:placeholder>
                <w:docPart w:val="F490D2DBD78644C38734AE4E8FF51198"/>
              </w:placeholder>
              <w:temporary/>
              <w:showingPlcHdr/>
              <w15:appearance w15:val="hidden"/>
            </w:sdtPr>
            <w:sdtEndPr/>
            <w:sdtContent>
              <w:p w14:paraId="22E08BF3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17A34EBF" w14:textId="1B659C75" w:rsidR="00C83EBE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88" w:type="dxa"/>
          </w:tcPr>
          <w:p w14:paraId="6F10A470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0FA0D7C2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615187146"/>
                <w:placeholder>
                  <w:docPart w:val="A14A4257670449CCA3B1F3DFD299C33F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1364023989"/>
              <w:placeholder>
                <w:docPart w:val="DD0128CBBB8C469C81066D1CB60B8B58"/>
              </w:placeholder>
              <w:temporary/>
              <w:showingPlcHdr/>
              <w15:appearance w15:val="hidden"/>
            </w:sdtPr>
            <w:sdtEndPr/>
            <w:sdtContent>
              <w:p w14:paraId="2881DA53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6C815F96" w14:textId="18A15DC3" w:rsidR="00C83EBE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C83EBE" w:rsidRPr="00B833AE" w14:paraId="56EB313E" w14:textId="77777777" w:rsidTr="00AC6156">
        <w:trPr>
          <w:trHeight w:hRule="exact" w:val="576"/>
        </w:trPr>
        <w:tc>
          <w:tcPr>
            <w:tcW w:w="302" w:type="dxa"/>
          </w:tcPr>
          <w:p w14:paraId="7C99B0CE" w14:textId="77777777" w:rsidR="00C83EBE" w:rsidRPr="00B833AE" w:rsidRDefault="00C83EBE" w:rsidP="007B21CF"/>
        </w:tc>
        <w:tc>
          <w:tcPr>
            <w:tcW w:w="3456" w:type="dxa"/>
          </w:tcPr>
          <w:p w14:paraId="2F20BB09" w14:textId="77777777" w:rsidR="00C83EBE" w:rsidRPr="00B833AE" w:rsidRDefault="00C83EBE" w:rsidP="007B21CF"/>
        </w:tc>
        <w:tc>
          <w:tcPr>
            <w:tcW w:w="302" w:type="dxa"/>
          </w:tcPr>
          <w:p w14:paraId="15B406D6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36770CEB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288" w:type="dxa"/>
          </w:tcPr>
          <w:p w14:paraId="103770A9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39E9BC57" w14:textId="77777777" w:rsidR="00C83EBE" w:rsidRPr="00B833AE" w:rsidRDefault="00C83EBE" w:rsidP="007B21CF">
            <w:pPr>
              <w:rPr>
                <w:sz w:val="15"/>
              </w:rPr>
            </w:pPr>
          </w:p>
        </w:tc>
      </w:tr>
      <w:tr w:rsidR="00C83EBE" w:rsidRPr="00B833AE" w14:paraId="15EFDDF4" w14:textId="77777777" w:rsidTr="00AC6156">
        <w:trPr>
          <w:trHeight w:hRule="exact" w:val="864"/>
        </w:trPr>
        <w:tc>
          <w:tcPr>
            <w:tcW w:w="302" w:type="dxa"/>
          </w:tcPr>
          <w:p w14:paraId="21957EAB" w14:textId="77777777" w:rsidR="00C83EBE" w:rsidRPr="00B833AE" w:rsidRDefault="00C83EBE" w:rsidP="007B21CF"/>
        </w:tc>
        <w:tc>
          <w:tcPr>
            <w:tcW w:w="3456" w:type="dxa"/>
          </w:tcPr>
          <w:p w14:paraId="2CE969F6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107557418"/>
                <w:placeholder>
                  <w:docPart w:val="9307386DF6BF4C18AB82952282899005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1246490149"/>
              <w:placeholder>
                <w:docPart w:val="49131367383643C0B0648488C669443A"/>
              </w:placeholder>
              <w:temporary/>
              <w:showingPlcHdr/>
              <w15:appearance w15:val="hidden"/>
            </w:sdtPr>
            <w:sdtEndPr/>
            <w:sdtContent>
              <w:p w14:paraId="1192D3AB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7F2921B0" w14:textId="48CEFDAB" w:rsidR="00C83EBE" w:rsidRPr="00B833AE" w:rsidRDefault="00841D3D" w:rsidP="00841D3D"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02" w:type="dxa"/>
          </w:tcPr>
          <w:p w14:paraId="67FE4649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2547F115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758263320"/>
                <w:placeholder>
                  <w:docPart w:val="9E99523F3B14477DB7E9ECC18ADDC5D0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1848477107"/>
              <w:placeholder>
                <w:docPart w:val="C6341E8E38CC4359A81F8BAFF4468AB1"/>
              </w:placeholder>
              <w:temporary/>
              <w:showingPlcHdr/>
              <w15:appearance w15:val="hidden"/>
            </w:sdtPr>
            <w:sdtEndPr/>
            <w:sdtContent>
              <w:p w14:paraId="53F88786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20DB4759" w14:textId="0073F1CE" w:rsidR="00C83EBE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88" w:type="dxa"/>
          </w:tcPr>
          <w:p w14:paraId="174CD93B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64BF1E41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1976363226"/>
                <w:placeholder>
                  <w:docPart w:val="A75B2A1ADF50413A93B49FE8397E9B0C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1189869757"/>
              <w:placeholder>
                <w:docPart w:val="AC29E09D808544D2A7F8676C5624AD1F"/>
              </w:placeholder>
              <w:temporary/>
              <w:showingPlcHdr/>
              <w15:appearance w15:val="hidden"/>
            </w:sdtPr>
            <w:sdtEndPr/>
            <w:sdtContent>
              <w:p w14:paraId="12F88ED7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7A36733D" w14:textId="648C7ECF" w:rsidR="00C83EBE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C83EBE" w:rsidRPr="00B833AE" w14:paraId="7BB052D7" w14:textId="77777777" w:rsidTr="00AC6156">
        <w:trPr>
          <w:trHeight w:hRule="exact" w:val="576"/>
        </w:trPr>
        <w:tc>
          <w:tcPr>
            <w:tcW w:w="302" w:type="dxa"/>
          </w:tcPr>
          <w:p w14:paraId="51B71602" w14:textId="77777777" w:rsidR="00C83EBE" w:rsidRPr="00B833AE" w:rsidRDefault="00C83EBE" w:rsidP="007B21CF"/>
        </w:tc>
        <w:tc>
          <w:tcPr>
            <w:tcW w:w="3456" w:type="dxa"/>
          </w:tcPr>
          <w:p w14:paraId="77D4210A" w14:textId="77777777" w:rsidR="00C83EBE" w:rsidRPr="00B833AE" w:rsidRDefault="00C83EBE" w:rsidP="007B21CF"/>
        </w:tc>
        <w:tc>
          <w:tcPr>
            <w:tcW w:w="302" w:type="dxa"/>
          </w:tcPr>
          <w:p w14:paraId="2004866E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68A5DEEF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288" w:type="dxa"/>
          </w:tcPr>
          <w:p w14:paraId="3E6660C6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789B5F9F" w14:textId="77777777" w:rsidR="00C83EBE" w:rsidRPr="00B833AE" w:rsidRDefault="00C83EBE" w:rsidP="007B21CF">
            <w:pPr>
              <w:rPr>
                <w:sz w:val="15"/>
              </w:rPr>
            </w:pPr>
          </w:p>
        </w:tc>
      </w:tr>
      <w:tr w:rsidR="00C83EBE" w:rsidRPr="00B833AE" w14:paraId="0A81E818" w14:textId="77777777" w:rsidTr="00AC6156">
        <w:trPr>
          <w:trHeight w:hRule="exact" w:val="864"/>
        </w:trPr>
        <w:tc>
          <w:tcPr>
            <w:tcW w:w="302" w:type="dxa"/>
          </w:tcPr>
          <w:p w14:paraId="40EC950C" w14:textId="77777777" w:rsidR="00C83EBE" w:rsidRPr="00B833AE" w:rsidRDefault="00C83EBE" w:rsidP="007B21CF"/>
        </w:tc>
        <w:tc>
          <w:tcPr>
            <w:tcW w:w="3456" w:type="dxa"/>
          </w:tcPr>
          <w:p w14:paraId="2C7F2333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992220019"/>
                <w:placeholder>
                  <w:docPart w:val="13DADEF354354BA48C6410575BA9B872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1939564245"/>
              <w:placeholder>
                <w:docPart w:val="790741B715F54926803473BE3C5813E5"/>
              </w:placeholder>
              <w:temporary/>
              <w:showingPlcHdr/>
              <w15:appearance w15:val="hidden"/>
            </w:sdtPr>
            <w:sdtEndPr/>
            <w:sdtContent>
              <w:p w14:paraId="24762CAD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4F1EB8E3" w14:textId="649CB7D2" w:rsidR="00C83EBE" w:rsidRPr="00B833AE" w:rsidRDefault="00841D3D" w:rsidP="00841D3D"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02" w:type="dxa"/>
          </w:tcPr>
          <w:p w14:paraId="68A7B9E6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5BB3C81D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398125825"/>
                <w:placeholder>
                  <w:docPart w:val="DD079CBD926A4DB7A35C7FDBB4140DD3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690213104"/>
              <w:placeholder>
                <w:docPart w:val="57CB32E1A67943BEA214ED08C39BE2C4"/>
              </w:placeholder>
              <w:temporary/>
              <w:showingPlcHdr/>
              <w15:appearance w15:val="hidden"/>
            </w:sdtPr>
            <w:sdtEndPr/>
            <w:sdtContent>
              <w:p w14:paraId="1B10D535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059399CE" w14:textId="6FD00F78" w:rsidR="00C83EBE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88" w:type="dxa"/>
          </w:tcPr>
          <w:p w14:paraId="0A8020DF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21231D29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1967183997"/>
                <w:placeholder>
                  <w:docPart w:val="7B6A5441992E48B4AC57150FAAC7B9E1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544489944"/>
              <w:placeholder>
                <w:docPart w:val="3B443435790649F2BEF68F9E4F853201"/>
              </w:placeholder>
              <w:temporary/>
              <w:showingPlcHdr/>
              <w15:appearance w15:val="hidden"/>
            </w:sdtPr>
            <w:sdtEndPr/>
            <w:sdtContent>
              <w:p w14:paraId="5B227D04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7079C4DB" w14:textId="5522FB76" w:rsidR="00C83EBE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C83EBE" w:rsidRPr="00B833AE" w14:paraId="06E7C729" w14:textId="77777777" w:rsidTr="00AC6156">
        <w:trPr>
          <w:trHeight w:hRule="exact" w:val="576"/>
        </w:trPr>
        <w:tc>
          <w:tcPr>
            <w:tcW w:w="302" w:type="dxa"/>
          </w:tcPr>
          <w:p w14:paraId="4BE69724" w14:textId="77777777" w:rsidR="00C83EBE" w:rsidRPr="00B833AE" w:rsidRDefault="00C83EBE" w:rsidP="007B21CF"/>
        </w:tc>
        <w:tc>
          <w:tcPr>
            <w:tcW w:w="3456" w:type="dxa"/>
          </w:tcPr>
          <w:p w14:paraId="68412574" w14:textId="77777777" w:rsidR="00C83EBE" w:rsidRPr="00B833AE" w:rsidRDefault="00C83EBE" w:rsidP="007B21CF"/>
        </w:tc>
        <w:tc>
          <w:tcPr>
            <w:tcW w:w="302" w:type="dxa"/>
          </w:tcPr>
          <w:p w14:paraId="2646CA21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04C5188D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288" w:type="dxa"/>
          </w:tcPr>
          <w:p w14:paraId="184B946B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26899361" w14:textId="77777777" w:rsidR="00C83EBE" w:rsidRPr="00B833AE" w:rsidRDefault="00C83EBE" w:rsidP="007B21CF">
            <w:pPr>
              <w:rPr>
                <w:sz w:val="15"/>
              </w:rPr>
            </w:pPr>
          </w:p>
        </w:tc>
      </w:tr>
      <w:tr w:rsidR="00C83EBE" w:rsidRPr="00B833AE" w14:paraId="5D82A30B" w14:textId="77777777" w:rsidTr="00AC6156">
        <w:trPr>
          <w:trHeight w:hRule="exact" w:val="864"/>
        </w:trPr>
        <w:tc>
          <w:tcPr>
            <w:tcW w:w="302" w:type="dxa"/>
          </w:tcPr>
          <w:p w14:paraId="7E4294CE" w14:textId="77777777" w:rsidR="00C83EBE" w:rsidRPr="00B833AE" w:rsidRDefault="00C83EBE" w:rsidP="007B21CF"/>
        </w:tc>
        <w:tc>
          <w:tcPr>
            <w:tcW w:w="3456" w:type="dxa"/>
          </w:tcPr>
          <w:p w14:paraId="62CF4F84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1190953675"/>
                <w:placeholder>
                  <w:docPart w:val="A37E929097D8475389AEC4825122FA0D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240371290"/>
              <w:placeholder>
                <w:docPart w:val="8F094860CDA64B5B903A4E20AA189415"/>
              </w:placeholder>
              <w:temporary/>
              <w:showingPlcHdr/>
              <w15:appearance w15:val="hidden"/>
            </w:sdtPr>
            <w:sdtEndPr/>
            <w:sdtContent>
              <w:p w14:paraId="462A75FC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5B53A403" w14:textId="65FD2820" w:rsidR="00C83EBE" w:rsidRPr="00B833AE" w:rsidRDefault="00841D3D" w:rsidP="00841D3D"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02" w:type="dxa"/>
          </w:tcPr>
          <w:p w14:paraId="32C7E6A0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71C74AEF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1159375019"/>
                <w:placeholder>
                  <w:docPart w:val="47E269AA4A204F9DB3877FF1E5C97EEE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-1121681047"/>
              <w:placeholder>
                <w:docPart w:val="F567897D672B4E0CB68FB768C27975AB"/>
              </w:placeholder>
              <w:temporary/>
              <w:showingPlcHdr/>
              <w15:appearance w15:val="hidden"/>
            </w:sdtPr>
            <w:sdtEndPr/>
            <w:sdtContent>
              <w:p w14:paraId="0592A206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39E7524E" w14:textId="655E6292" w:rsidR="00C83EBE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288" w:type="dxa"/>
          </w:tcPr>
          <w:p w14:paraId="7A4D4D6E" w14:textId="77777777" w:rsidR="00C83EBE" w:rsidRPr="00B833AE" w:rsidRDefault="00C83EBE" w:rsidP="007B21CF">
            <w:pPr>
              <w:rPr>
                <w:sz w:val="15"/>
              </w:rPr>
            </w:pPr>
          </w:p>
        </w:tc>
        <w:tc>
          <w:tcPr>
            <w:tcW w:w="3456" w:type="dxa"/>
          </w:tcPr>
          <w:p w14:paraId="4138527E" w14:textId="77777777" w:rsidR="00841D3D" w:rsidRPr="00B833AE" w:rsidRDefault="002263E2" w:rsidP="00841D3D">
            <w:pPr>
              <w:pStyle w:val="a6"/>
              <w:framePr w:hSpace="0" w:wrap="auto" w:vAnchor="margin" w:hAnchor="text" w:yAlign="inline"/>
            </w:pPr>
            <w:sdt>
              <w:sdtPr>
                <w:id w:val="-1956772392"/>
                <w:placeholder>
                  <w:docPart w:val="C31CF7EB4F86481E8D88BDE99A233B2F"/>
                </w:placeholder>
                <w:temporary/>
                <w:showingPlcHdr/>
                <w15:appearance w15:val="hidden"/>
              </w:sdtPr>
              <w:sdtEndPr/>
              <w:sdtContent>
                <w:r w:rsidR="00841D3D" w:rsidRPr="00B833AE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id w:val="1947042384"/>
              <w:placeholder>
                <w:docPart w:val="7C0D5DA0DD78448990D86DF8D1057D62"/>
              </w:placeholder>
              <w:temporary/>
              <w:showingPlcHdr/>
              <w15:appearance w15:val="hidden"/>
            </w:sdtPr>
            <w:sdtEndPr/>
            <w:sdtContent>
              <w:p w14:paraId="28C18BE8" w14:textId="77777777" w:rsidR="00841D3D" w:rsidRPr="00B833AE" w:rsidRDefault="00841D3D" w:rsidP="00841D3D">
                <w:r w:rsidRPr="00B833AE">
                  <w:rPr>
                    <w:lang w:bidi="uk-UA"/>
                  </w:rPr>
                  <w:t>Вулиця, будинок, офіс</w:t>
                </w:r>
              </w:p>
              <w:p w14:paraId="02A05FAA" w14:textId="24211ED8" w:rsidR="00C83EBE" w:rsidRPr="00B833AE" w:rsidRDefault="00841D3D" w:rsidP="00841D3D">
                <w:pPr>
                  <w:rPr>
                    <w:sz w:val="15"/>
                  </w:rPr>
                </w:pPr>
                <w:r w:rsidRPr="00B833AE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</w:tbl>
    <w:p w14:paraId="079CA7AD" w14:textId="77777777" w:rsidR="004E2BB7" w:rsidRPr="00B833AE" w:rsidRDefault="004E2BB7" w:rsidP="008A7787">
      <w:pPr>
        <w:rPr>
          <w:rFonts w:asciiTheme="majorHAnsi" w:hAnsiTheme="majorHAnsi"/>
          <w:sz w:val="15"/>
        </w:rPr>
      </w:pPr>
    </w:p>
    <w:sectPr w:rsidR="004E2BB7" w:rsidRPr="00B833AE" w:rsidSect="00AC6156">
      <w:pgSz w:w="11906" w:h="16838" w:code="9"/>
      <w:pgMar w:top="792" w:right="360" w:bottom="432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02E6" w14:textId="77777777" w:rsidR="002263E2" w:rsidRDefault="002263E2">
      <w:r>
        <w:separator/>
      </w:r>
    </w:p>
  </w:endnote>
  <w:endnote w:type="continuationSeparator" w:id="0">
    <w:p w14:paraId="463520F1" w14:textId="77777777" w:rsidR="002263E2" w:rsidRDefault="002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2573" w14:textId="77777777" w:rsidR="002263E2" w:rsidRDefault="002263E2">
      <w:r>
        <w:separator/>
      </w:r>
    </w:p>
  </w:footnote>
  <w:footnote w:type="continuationSeparator" w:id="0">
    <w:p w14:paraId="10EAF1EE" w14:textId="77777777" w:rsidR="002263E2" w:rsidRDefault="0022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B0E12"/>
    <w:rsid w:val="001D6D5F"/>
    <w:rsid w:val="001F46C8"/>
    <w:rsid w:val="002263E2"/>
    <w:rsid w:val="00227984"/>
    <w:rsid w:val="0027173D"/>
    <w:rsid w:val="002776AA"/>
    <w:rsid w:val="002C16FE"/>
    <w:rsid w:val="00306A9D"/>
    <w:rsid w:val="003C0615"/>
    <w:rsid w:val="003D43FE"/>
    <w:rsid w:val="003E6BC3"/>
    <w:rsid w:val="003F34F8"/>
    <w:rsid w:val="003F6663"/>
    <w:rsid w:val="00441711"/>
    <w:rsid w:val="00483A55"/>
    <w:rsid w:val="00484292"/>
    <w:rsid w:val="004E2BB7"/>
    <w:rsid w:val="00510C91"/>
    <w:rsid w:val="0054343E"/>
    <w:rsid w:val="005730CF"/>
    <w:rsid w:val="00596628"/>
    <w:rsid w:val="005F148D"/>
    <w:rsid w:val="00606B5D"/>
    <w:rsid w:val="006103E0"/>
    <w:rsid w:val="006431E3"/>
    <w:rsid w:val="00660EB1"/>
    <w:rsid w:val="00675D3B"/>
    <w:rsid w:val="00676BFA"/>
    <w:rsid w:val="006A35E7"/>
    <w:rsid w:val="006A61E1"/>
    <w:rsid w:val="00755288"/>
    <w:rsid w:val="00796DF1"/>
    <w:rsid w:val="007B0E19"/>
    <w:rsid w:val="007B21CF"/>
    <w:rsid w:val="007B544E"/>
    <w:rsid w:val="00820623"/>
    <w:rsid w:val="008371C5"/>
    <w:rsid w:val="00841D3D"/>
    <w:rsid w:val="008A7787"/>
    <w:rsid w:val="0091166F"/>
    <w:rsid w:val="0092660D"/>
    <w:rsid w:val="00930851"/>
    <w:rsid w:val="00945E11"/>
    <w:rsid w:val="00953B0C"/>
    <w:rsid w:val="00986335"/>
    <w:rsid w:val="00993819"/>
    <w:rsid w:val="009F2153"/>
    <w:rsid w:val="00A22FE8"/>
    <w:rsid w:val="00A243B6"/>
    <w:rsid w:val="00A26780"/>
    <w:rsid w:val="00A36E33"/>
    <w:rsid w:val="00A37329"/>
    <w:rsid w:val="00A5117F"/>
    <w:rsid w:val="00A554C8"/>
    <w:rsid w:val="00AC6156"/>
    <w:rsid w:val="00AF40B5"/>
    <w:rsid w:val="00B46100"/>
    <w:rsid w:val="00B56129"/>
    <w:rsid w:val="00B80ECA"/>
    <w:rsid w:val="00B833AE"/>
    <w:rsid w:val="00BB73BE"/>
    <w:rsid w:val="00BF7DDB"/>
    <w:rsid w:val="00C03A8D"/>
    <w:rsid w:val="00C107BD"/>
    <w:rsid w:val="00C83EBE"/>
    <w:rsid w:val="00C937BB"/>
    <w:rsid w:val="00CF3308"/>
    <w:rsid w:val="00D20C79"/>
    <w:rsid w:val="00D37EFC"/>
    <w:rsid w:val="00D456B2"/>
    <w:rsid w:val="00D52398"/>
    <w:rsid w:val="00D910FE"/>
    <w:rsid w:val="00DC3743"/>
    <w:rsid w:val="00DD16F7"/>
    <w:rsid w:val="00DD54B5"/>
    <w:rsid w:val="00DE59F5"/>
    <w:rsid w:val="00E05FD3"/>
    <w:rsid w:val="00E06F88"/>
    <w:rsid w:val="00E31EB8"/>
    <w:rsid w:val="00E329C6"/>
    <w:rsid w:val="00E36154"/>
    <w:rsid w:val="00EA594D"/>
    <w:rsid w:val="00EB2643"/>
    <w:rsid w:val="00F04FB9"/>
    <w:rsid w:val="00F3027C"/>
    <w:rsid w:val="00F47C06"/>
    <w:rsid w:val="00F73B0B"/>
    <w:rsid w:val="00FA06E7"/>
    <w:rsid w:val="00FA62DE"/>
    <w:rsid w:val="00FD246E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5BD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uk-UA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B0B"/>
    <w:pPr>
      <w:ind w:left="0" w:right="0"/>
    </w:p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Ім’я"/>
    <w:basedOn w:val="a"/>
    <w:uiPriority w:val="1"/>
    <w:qFormat/>
    <w:rsid w:val="001B0E12"/>
    <w:pPr>
      <w:framePr w:hSpace="180" w:wrap="around" w:vAnchor="text" w:hAnchor="margin" w:y="-224"/>
    </w:pPr>
    <w:rPr>
      <w:rFonts w:asciiTheme="majorHAnsi" w:eastAsiaTheme="minorHAnsi" w:hAnsiTheme="majorHAnsi" w:cstheme="majorBidi"/>
      <w:color w:val="17406D" w:themeColor="text2"/>
      <w:sz w:val="24"/>
      <w:szCs w:val="36"/>
    </w:rPr>
  </w:style>
  <w:style w:type="character" w:customStyle="1" w:styleId="10">
    <w:name w:val="Заголовок 1 Знак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Поштова етикетка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ac">
    <w:name w:val="Normal (Web)"/>
    <w:basedOn w:val="a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7FD70D1DB64741941ABE903316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9AD5-7758-48B5-867A-FAA37F5100B1}"/>
      </w:docPartPr>
      <w:docPartBody>
        <w:p w:rsidR="00C45315" w:rsidRDefault="00F94CBA" w:rsidP="00F94CBA">
          <w:pPr>
            <w:pStyle w:val="D17FD70D1DB64741941ABE903316C8BB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6403DECA10804F45876056592FDC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07CE-7442-4034-A45A-87B2ABA83ECB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6403DECA10804F45876056592FDC8EC43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FA39AEF2C72E471692D6DAF0DC9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ABA4-F8DD-4180-A6A1-A6BA11491F71}"/>
      </w:docPartPr>
      <w:docPartBody>
        <w:p w:rsidR="00C45315" w:rsidRDefault="00F94CBA" w:rsidP="00F94CBA">
          <w:pPr>
            <w:pStyle w:val="FA39AEF2C72E471692D6DAF0DC9E7926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BBD286C787F14D74B18E8935C485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FB3D-63D6-4C45-A50A-4B3B9ACCFB06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BBD286C787F14D74B18E8935C485A5EB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C56170C174A44079A18E9302FDB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778D-9900-457E-9B72-DC2F8A394DCA}"/>
      </w:docPartPr>
      <w:docPartBody>
        <w:p w:rsidR="00C45315" w:rsidRDefault="00F94CBA" w:rsidP="00F94CBA">
          <w:pPr>
            <w:pStyle w:val="6C56170C174A44079A18E9302FDBAA21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5D3AD4E2448A43C6A672B4536F6C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761D-2638-44F2-9A20-8E04C7435CE4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5D3AD4E2448A43C6A672B4536F6CDFB5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5886F630B6741D19A3A58D3E08F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D51F-624E-4E7B-A4BE-3F63D4A16FA4}"/>
      </w:docPartPr>
      <w:docPartBody>
        <w:p w:rsidR="00C45315" w:rsidRDefault="00F94CBA" w:rsidP="00F94CBA">
          <w:pPr>
            <w:pStyle w:val="95886F630B6741D19A3A58D3E08FA2FA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32C8516B970D40008E9EDFD599EC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0DC9-ED0B-4BD3-B1A4-BB2BD7FB4DB9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32C8516B970D40008E9EDFD599ECA77B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9EA417529DB497DB0AEFBDD41C6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AE1A-4E9C-4A15-BE05-AE724B751C50}"/>
      </w:docPartPr>
      <w:docPartBody>
        <w:p w:rsidR="00C45315" w:rsidRDefault="00F94CBA" w:rsidP="00F94CBA">
          <w:pPr>
            <w:pStyle w:val="19EA417529DB497DB0AEFBDD41C6DFEA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CD6D4E8067EE4325A79DC883D680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388F-7975-445C-8805-3FD8B36D546B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CD6D4E8067EE4325A79DC883D680CB0A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F39A594F5FF646FCABDC5F2A1DF0C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27A0-A144-4A0A-8C41-8E583C2AB694}"/>
      </w:docPartPr>
      <w:docPartBody>
        <w:p w:rsidR="00C45315" w:rsidRDefault="00F94CBA" w:rsidP="00F94CBA">
          <w:pPr>
            <w:pStyle w:val="F39A594F5FF646FCABDC5F2A1DF0C0A9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B8720079ED5B49868659CC617506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99A1-E284-4424-86EF-1862C1AB4951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B8720079ED5B49868659CC61750648C8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CAAAC8E6AED42C48BF5CED3CDBB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0663-EE02-4FB6-BE8A-18E3E1CE5872}"/>
      </w:docPartPr>
      <w:docPartBody>
        <w:p w:rsidR="00C45315" w:rsidRDefault="00F94CBA" w:rsidP="00F94CBA">
          <w:pPr>
            <w:pStyle w:val="6CAAAC8E6AED42C48BF5CED3CDBBD3A9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0432A811D5B0478EBE6AEE772520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973A-10EE-4066-A64A-B63F9BD34058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0432A811D5B0478EBE6AEE77252028D8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598056AFDDA4D4581D4751B6231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5403-0432-42B0-B972-6F1ACBD62C3C}"/>
      </w:docPartPr>
      <w:docPartBody>
        <w:p w:rsidR="00C45315" w:rsidRDefault="00F94CBA" w:rsidP="00F94CBA">
          <w:pPr>
            <w:pStyle w:val="9598056AFDDA4D4581D4751B6231FDF3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D096FA3A22014448BA4A1601D948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E26D-DCA2-408C-A65C-BCA12040A8D4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D096FA3A22014448BA4A1601D9488883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1417DB19C0E497C86D347133B8C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7BCA-5E39-4838-96C0-B879CD8B315C}"/>
      </w:docPartPr>
      <w:docPartBody>
        <w:p w:rsidR="00C45315" w:rsidRDefault="00F94CBA" w:rsidP="00F94CBA">
          <w:pPr>
            <w:pStyle w:val="61417DB19C0E497C86D347133B8C575E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4D61B72DDF63415E9FED7E74FD44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B248-4760-47DB-8F56-BA8CB3FD0394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4D61B72DDF63415E9FED7E74FD449EC8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1576EFDCE004BC6844C5358A6FE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A23B-EC4B-4570-B32C-F3DA7A54F3A2}"/>
      </w:docPartPr>
      <w:docPartBody>
        <w:p w:rsidR="00C45315" w:rsidRDefault="00F94CBA" w:rsidP="00F94CBA">
          <w:pPr>
            <w:pStyle w:val="81576EFDCE004BC6844C5358A6FE7B3A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07F678F591974751B8FA09C9E801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2012-320D-448C-B683-E90D7CA65B77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07F678F591974751B8FA09C9E80111CA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BA3F648D00B40739DF17B7BB15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31DC-4F14-4AB8-A00C-8F0C54432C32}"/>
      </w:docPartPr>
      <w:docPartBody>
        <w:p w:rsidR="00C45315" w:rsidRDefault="00F94CBA" w:rsidP="00F94CBA">
          <w:pPr>
            <w:pStyle w:val="CBA3F648D00B40739DF17B7BB152207B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7A402FF45A7443C6930382055693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02C6-5BC3-4912-83ED-7C8BDCE49D2E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7A402FF45A7443C69303820556931D66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0FB0F3BF9219429BAFF63C4E0A6F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02FF-43FC-4087-9847-38386FE5ABBE}"/>
      </w:docPartPr>
      <w:docPartBody>
        <w:p w:rsidR="00C45315" w:rsidRDefault="00F94CBA" w:rsidP="00F94CBA">
          <w:pPr>
            <w:pStyle w:val="0FB0F3BF9219429BAFF63C4E0A6F5B5D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F47E45A281FB473890628D478574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DB97-7E95-44BC-A255-5AF557FB101E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F47E45A281FB473890628D478574AC5A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C4FF65BDC5B4B3A83A020B19F2E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BC62-14BA-445C-8CC2-6B3DC408F523}"/>
      </w:docPartPr>
      <w:docPartBody>
        <w:p w:rsidR="00C45315" w:rsidRDefault="00F94CBA" w:rsidP="00F94CBA">
          <w:pPr>
            <w:pStyle w:val="7C4FF65BDC5B4B3A83A020B19F2E723A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3C46E0E1C0544208A26EEEB69A27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0689-E157-4793-9164-25B7909E85CC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3C46E0E1C0544208A26EEEB69A271AC2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54C4D9711C446199CEFE31EAFDA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22B7-C5D8-4BB5-B88F-61688FFD8FA5}"/>
      </w:docPartPr>
      <w:docPartBody>
        <w:p w:rsidR="00C45315" w:rsidRDefault="00F94CBA" w:rsidP="00F94CBA">
          <w:pPr>
            <w:pStyle w:val="D54C4D9711C446199CEFE31EAFDA51BE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C1422D1AA4574CCAA75916200F36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98ED-390C-4E4A-9930-88EDAB83AC95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C1422D1AA4574CCAA75916200F36475D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2752C4681A74E57A274DBA23DC7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2231-7254-44F1-ADA1-E2EE9513B4C2}"/>
      </w:docPartPr>
      <w:docPartBody>
        <w:p w:rsidR="00C45315" w:rsidRDefault="00F94CBA" w:rsidP="00F94CBA">
          <w:pPr>
            <w:pStyle w:val="12752C4681A74E57A274DBA23DC77C44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AB575E963AF249DA9910C3F049B8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D9CF-6262-4F44-90FC-828CC472F76D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AB575E963AF249DA9910C3F049B891C0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FBF23383001445389B42267A11F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DCB6-7BAD-4022-B7ED-98386DF89205}"/>
      </w:docPartPr>
      <w:docPartBody>
        <w:p w:rsidR="00C45315" w:rsidRDefault="00F94CBA" w:rsidP="00F94CBA">
          <w:pPr>
            <w:pStyle w:val="6FBF23383001445389B42267A11F355A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ACB7CDBF55CB403694970805180F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46FC-5020-4E47-8372-EC99098FDE1D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ACB7CDBF55CB403694970805180F2696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BFE05F520D6E410DB2EBFE9DEB1C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B60E-03A0-48F6-9B11-8106C8BDE669}"/>
      </w:docPartPr>
      <w:docPartBody>
        <w:p w:rsidR="00C45315" w:rsidRDefault="00F94CBA" w:rsidP="00F94CBA">
          <w:pPr>
            <w:pStyle w:val="BFE05F520D6E410DB2EBFE9DEB1CAC46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1605955E376C44E3B036B1D2A97F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B43C-6605-4400-96F4-359D5636EB64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1605955E376C44E3B036B1D2A97F45E1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0946C7DE52C440C399A213BDA821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5206-DE21-4263-BD69-447380D73F10}"/>
      </w:docPartPr>
      <w:docPartBody>
        <w:p w:rsidR="00C45315" w:rsidRDefault="00F94CBA" w:rsidP="00F94CBA">
          <w:pPr>
            <w:pStyle w:val="0946C7DE52C440C399A213BDA821548A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D07832AE17604B98A989BDDAD1BC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AEB3-7E59-44E7-896B-0189BA96BB5F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D07832AE17604B98A989BDDAD1BC4D46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C8C719BABCD48A6B57CC8746998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117B-5218-4BB9-847B-883B33DE970C}"/>
      </w:docPartPr>
      <w:docPartBody>
        <w:p w:rsidR="00C45315" w:rsidRDefault="00F94CBA" w:rsidP="00F94CBA">
          <w:pPr>
            <w:pStyle w:val="AC8C719BABCD48A6B57CC8746998D65F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FDC3ABAA0805459AADEC6D48475E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B6EA-0F97-471E-A29C-D15ECF191A70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FDC3ABAA0805459AADEC6D48475EB19C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F586D5ABB624F5E98F2B41AC14B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22B2-2080-405C-8116-B00E9D2F54BA}"/>
      </w:docPartPr>
      <w:docPartBody>
        <w:p w:rsidR="00C45315" w:rsidRDefault="00F94CBA" w:rsidP="00F94CBA">
          <w:pPr>
            <w:pStyle w:val="CF586D5ABB624F5E98F2B41AC14B452E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F490D2DBD78644C38734AE4E8FF5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AA38-69F1-4F78-8450-EBAEAA9F559B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F490D2DBD78644C38734AE4E8FF51198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14A4257670449CCA3B1F3DFD299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C701-FF01-4CC1-A5AA-DD4F1D735E48}"/>
      </w:docPartPr>
      <w:docPartBody>
        <w:p w:rsidR="00C45315" w:rsidRDefault="00F94CBA" w:rsidP="00F94CBA">
          <w:pPr>
            <w:pStyle w:val="A14A4257670449CCA3B1F3DFD299C33F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DD0128CBBB8C469C81066D1CB60B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5533-386A-47E6-8537-CB373F346943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DD0128CBBB8C469C81066D1CB60B8B58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307386DF6BF4C18AB8295228289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5436-B4CC-4004-9703-F1C4DA733694}"/>
      </w:docPartPr>
      <w:docPartBody>
        <w:p w:rsidR="00C45315" w:rsidRDefault="00F94CBA" w:rsidP="00F94CBA">
          <w:pPr>
            <w:pStyle w:val="9307386DF6BF4C18AB82952282899005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49131367383643C0B0648488C669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1865-A4BD-4445-A173-CCFC0D429727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49131367383643C0B0648488C669443A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E99523F3B14477DB7E9ECC18ADD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9BA-0471-4597-B5F8-CAABBCDF861C}"/>
      </w:docPartPr>
      <w:docPartBody>
        <w:p w:rsidR="00C45315" w:rsidRDefault="00F94CBA" w:rsidP="00F94CBA">
          <w:pPr>
            <w:pStyle w:val="9E99523F3B14477DB7E9ECC18ADDC5D0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C6341E8E38CC4359A81F8BAFF446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69A5-A5F2-47D3-8518-B261E792A570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C6341E8E38CC4359A81F8BAFF4468AB1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75B2A1ADF50413A93B49FE8397E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37B2-BE73-4BCD-96DE-9DF9B02C4099}"/>
      </w:docPartPr>
      <w:docPartBody>
        <w:p w:rsidR="00C45315" w:rsidRDefault="00F94CBA" w:rsidP="00F94CBA">
          <w:pPr>
            <w:pStyle w:val="A75B2A1ADF50413A93B49FE8397E9B0C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AC29E09D808544D2A7F8676C5624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8E4B-51CE-4B1E-9B21-C026EB3D08F8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AC29E09D808544D2A7F8676C5624AD1F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3DADEF354354BA48C6410575BA9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53C4-9A6D-4397-910F-93EA2E18A6D8}"/>
      </w:docPartPr>
      <w:docPartBody>
        <w:p w:rsidR="00C45315" w:rsidRDefault="00F94CBA" w:rsidP="00F94CBA">
          <w:pPr>
            <w:pStyle w:val="13DADEF354354BA48C6410575BA9B872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790741B715F54926803473BE3C58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880-33E0-4A5E-BE60-5B978F36CCEC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790741B715F54926803473BE3C5813E5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D079CBD926A4DB7A35C7FDBB414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D2A3-723D-4F95-BBB2-AE6FB1B26CFF}"/>
      </w:docPartPr>
      <w:docPartBody>
        <w:p w:rsidR="00C45315" w:rsidRDefault="00F94CBA" w:rsidP="00F94CBA">
          <w:pPr>
            <w:pStyle w:val="DD079CBD926A4DB7A35C7FDBB4140DD3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57CB32E1A67943BEA214ED08C39B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1638-F607-4F62-BDF7-57EC71E01391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57CB32E1A67943BEA214ED08C39BE2C4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B6A5441992E48B4AC57150FAAC7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F06C-F7A1-4917-916F-698E2F9C3145}"/>
      </w:docPartPr>
      <w:docPartBody>
        <w:p w:rsidR="00C45315" w:rsidRDefault="00F94CBA" w:rsidP="00F94CBA">
          <w:pPr>
            <w:pStyle w:val="7B6A5441992E48B4AC57150FAAC7B9E1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3B443435790649F2BEF68F9E4F85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7C11-62EB-400C-9EA5-78D687D46210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3B443435790649F2BEF68F9E4F853201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37E929097D8475389AEC4825122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0642-16F1-4AF1-A0E5-68CAA0798CE2}"/>
      </w:docPartPr>
      <w:docPartBody>
        <w:p w:rsidR="00C45315" w:rsidRDefault="00F94CBA" w:rsidP="00F94CBA">
          <w:pPr>
            <w:pStyle w:val="A37E929097D8475389AEC4825122FA0D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8F094860CDA64B5B903A4E20AA189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C2AB-78CE-4F1B-B3C9-DE73197247D1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8F094860CDA64B5B903A4E20AA189415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7E269AA4A204F9DB3877FF1E5C9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1B8C-9C79-47A5-BBD6-6DAE3F27698E}"/>
      </w:docPartPr>
      <w:docPartBody>
        <w:p w:rsidR="00C45315" w:rsidRDefault="00F94CBA" w:rsidP="00F94CBA">
          <w:pPr>
            <w:pStyle w:val="47E269AA4A204F9DB3877FF1E5C97EEE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F567897D672B4E0CB68FB768C279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A52A-B197-4104-856D-0027DE3456F0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F567897D672B4E0CB68FB768C27975AB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31CF7EB4F86481E8D88BDE99A23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2869-F85F-4D35-BD46-17AD230E77E7}"/>
      </w:docPartPr>
      <w:docPartBody>
        <w:p w:rsidR="00C45315" w:rsidRDefault="00F94CBA" w:rsidP="00F94CBA">
          <w:pPr>
            <w:pStyle w:val="C31CF7EB4F86481E8D88BDE99A233B2F1"/>
            <w:framePr w:wrap="around"/>
          </w:pPr>
          <w:r w:rsidRPr="00B833AE">
            <w:rPr>
              <w:lang w:bidi="uk-UA"/>
            </w:rPr>
            <w:t>Ім’я</w:t>
          </w:r>
        </w:p>
      </w:docPartBody>
    </w:docPart>
    <w:docPart>
      <w:docPartPr>
        <w:name w:val="7C0D5DA0DD78448990D86DF8D105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BC05-B338-49A6-990C-87784A57B5FC}"/>
      </w:docPartPr>
      <w:docPartBody>
        <w:p w:rsidR="00F94CBA" w:rsidRPr="00B833AE" w:rsidRDefault="00F94CBA" w:rsidP="00841D3D">
          <w:r w:rsidRPr="00B833AE">
            <w:rPr>
              <w:lang w:bidi="uk-UA"/>
            </w:rPr>
            <w:t>Вулиця, будинок, офіс</w:t>
          </w:r>
        </w:p>
        <w:p w:rsidR="00C45315" w:rsidRDefault="00F94CBA" w:rsidP="00F94CBA">
          <w:pPr>
            <w:pStyle w:val="7C0D5DA0DD78448990D86DF8D1057D622"/>
          </w:pPr>
          <w:r w:rsidRPr="00B833AE">
            <w:rPr>
              <w:lang w:bidi="uk-UA"/>
            </w:rPr>
            <w:t>Місто, область, поштовий індекс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266D8B"/>
    <w:rsid w:val="003844D1"/>
    <w:rsid w:val="004B2C7A"/>
    <w:rsid w:val="00632FAB"/>
    <w:rsid w:val="00634BDC"/>
    <w:rsid w:val="00640391"/>
    <w:rsid w:val="00666FA1"/>
    <w:rsid w:val="006E213F"/>
    <w:rsid w:val="007A2BE9"/>
    <w:rsid w:val="008F58EF"/>
    <w:rsid w:val="009418A8"/>
    <w:rsid w:val="00956D9D"/>
    <w:rsid w:val="00973395"/>
    <w:rsid w:val="00C45315"/>
    <w:rsid w:val="00E6281E"/>
    <w:rsid w:val="00F94CBA"/>
    <w:rsid w:val="00FB0FF6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a3">
    <w:name w:val="Placeholder Text"/>
    <w:basedOn w:val="a0"/>
    <w:uiPriority w:val="99"/>
    <w:semiHidden/>
    <w:rsid w:val="00F94CBA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980990051814129BF31D3571606D9C9">
    <w:name w:val="A980990051814129BF31D3571606D9C9"/>
    <w:rsid w:val="00634BDC"/>
    <w:rPr>
      <w:lang w:eastAsia="en-US"/>
    </w:rPr>
  </w:style>
  <w:style w:type="paragraph" w:customStyle="1" w:styleId="EBEE7998CEC7436497E8EC629E55D42F">
    <w:name w:val="EBEE7998CEC7436497E8EC629E55D42F"/>
    <w:rsid w:val="00634BDC"/>
    <w:rPr>
      <w:lang w:eastAsia="en-US"/>
    </w:rPr>
  </w:style>
  <w:style w:type="paragraph" w:customStyle="1" w:styleId="A95DC75C0F8A4F6FAEBB01473DA615C2">
    <w:name w:val="A95DC75C0F8A4F6FAEBB01473DA615C2"/>
    <w:rsid w:val="00634BDC"/>
    <w:rPr>
      <w:lang w:eastAsia="en-US"/>
    </w:rPr>
  </w:style>
  <w:style w:type="paragraph" w:customStyle="1" w:styleId="4D24850556564FFE89CBE178B8E8B0D8">
    <w:name w:val="4D24850556564FFE89CBE178B8E8B0D8"/>
    <w:rsid w:val="00634BDC"/>
    <w:rPr>
      <w:lang w:eastAsia="en-US"/>
    </w:rPr>
  </w:style>
  <w:style w:type="paragraph" w:customStyle="1" w:styleId="CA846329D9F54D409311876E5C8F94C9">
    <w:name w:val="CA846329D9F54D409311876E5C8F94C9"/>
    <w:rsid w:val="00634BDC"/>
    <w:rPr>
      <w:lang w:eastAsia="en-US"/>
    </w:rPr>
  </w:style>
  <w:style w:type="paragraph" w:customStyle="1" w:styleId="7D2708396F6B4550AFF1B25B2F5F6F6F">
    <w:name w:val="7D2708396F6B4550AFF1B25B2F5F6F6F"/>
    <w:rsid w:val="00634BDC"/>
    <w:rPr>
      <w:lang w:eastAsia="en-US"/>
    </w:rPr>
  </w:style>
  <w:style w:type="paragraph" w:customStyle="1" w:styleId="E0EBA24BB73E4291BECB44DC86036861">
    <w:name w:val="E0EBA24BB73E4291BECB44DC86036861"/>
    <w:rsid w:val="00634BDC"/>
    <w:rPr>
      <w:lang w:eastAsia="en-US"/>
    </w:rPr>
  </w:style>
  <w:style w:type="paragraph" w:customStyle="1" w:styleId="FFCD7E16B2B94995A08FAA1154A16678">
    <w:name w:val="FFCD7E16B2B94995A08FAA1154A16678"/>
    <w:rsid w:val="00634BDC"/>
    <w:rPr>
      <w:lang w:eastAsia="en-US"/>
    </w:rPr>
  </w:style>
  <w:style w:type="paragraph" w:customStyle="1" w:styleId="B8A4C3A4DF324F1895EB1394254A2E6F">
    <w:name w:val="B8A4C3A4DF324F1895EB1394254A2E6F"/>
    <w:rsid w:val="00634BDC"/>
    <w:rPr>
      <w:lang w:eastAsia="en-US"/>
    </w:rPr>
  </w:style>
  <w:style w:type="paragraph" w:customStyle="1" w:styleId="9824DAB8CEF64B55813D4CB4BAE813E9">
    <w:name w:val="9824DAB8CEF64B55813D4CB4BAE813E9"/>
    <w:rsid w:val="00634BDC"/>
    <w:rPr>
      <w:lang w:eastAsia="en-US"/>
    </w:rPr>
  </w:style>
  <w:style w:type="paragraph" w:customStyle="1" w:styleId="193C47ABAFD64BD0944505710A66F139">
    <w:name w:val="193C47ABAFD64BD0944505710A66F139"/>
    <w:rsid w:val="00634BDC"/>
    <w:rPr>
      <w:lang w:eastAsia="en-US"/>
    </w:rPr>
  </w:style>
  <w:style w:type="paragraph" w:customStyle="1" w:styleId="A933E74652464235B937F095B8E1145C">
    <w:name w:val="A933E74652464235B937F095B8E1145C"/>
    <w:rsid w:val="00634BDC"/>
    <w:rPr>
      <w:lang w:eastAsia="en-US"/>
    </w:rPr>
  </w:style>
  <w:style w:type="paragraph" w:customStyle="1" w:styleId="8F9C88101E494666B08E38AE9509D541">
    <w:name w:val="8F9C88101E494666B08E38AE9509D541"/>
    <w:rsid w:val="00634BDC"/>
    <w:rPr>
      <w:lang w:eastAsia="en-US"/>
    </w:rPr>
  </w:style>
  <w:style w:type="paragraph" w:customStyle="1" w:styleId="0095E68B5D1A43BC8741B64E8760D923">
    <w:name w:val="0095E68B5D1A43BC8741B64E8760D923"/>
    <w:rsid w:val="00634BDC"/>
    <w:rPr>
      <w:lang w:eastAsia="en-US"/>
    </w:rPr>
  </w:style>
  <w:style w:type="paragraph" w:customStyle="1" w:styleId="E7442D0CB6324164981815B34678EF9D">
    <w:name w:val="E7442D0CB6324164981815B34678EF9D"/>
    <w:rsid w:val="00634BDC"/>
    <w:rPr>
      <w:lang w:eastAsia="en-US"/>
    </w:rPr>
  </w:style>
  <w:style w:type="paragraph" w:customStyle="1" w:styleId="5C7856806F8343599D76DA01947F726D">
    <w:name w:val="5C7856806F8343599D76DA01947F726D"/>
    <w:rsid w:val="00634BDC"/>
    <w:rPr>
      <w:lang w:eastAsia="en-US"/>
    </w:rPr>
  </w:style>
  <w:style w:type="paragraph" w:customStyle="1" w:styleId="11511BC94CE54233B3B3F2096C6B9000">
    <w:name w:val="11511BC94CE54233B3B3F2096C6B9000"/>
    <w:rsid w:val="00634BDC"/>
    <w:rPr>
      <w:lang w:eastAsia="en-US"/>
    </w:rPr>
  </w:style>
  <w:style w:type="paragraph" w:customStyle="1" w:styleId="923CFA71977D4EF5A3034565EB7F0405">
    <w:name w:val="923CFA71977D4EF5A3034565EB7F0405"/>
    <w:rsid w:val="00634BDC"/>
    <w:rPr>
      <w:lang w:eastAsia="en-US"/>
    </w:rPr>
  </w:style>
  <w:style w:type="paragraph" w:customStyle="1" w:styleId="0AF86D16D0B34F98866084F1486C147C">
    <w:name w:val="0AF86D16D0B34F98866084F1486C147C"/>
    <w:rsid w:val="00634BDC"/>
    <w:rPr>
      <w:lang w:eastAsia="en-US"/>
    </w:rPr>
  </w:style>
  <w:style w:type="paragraph" w:customStyle="1" w:styleId="CF812B8280794260BB0573320CED8B42">
    <w:name w:val="CF812B8280794260BB0573320CED8B42"/>
    <w:rsid w:val="00634BDC"/>
    <w:rPr>
      <w:lang w:eastAsia="en-US"/>
    </w:rPr>
  </w:style>
  <w:style w:type="paragraph" w:customStyle="1" w:styleId="14C30A09927A4BB987F1549649933A2E">
    <w:name w:val="14C30A09927A4BB987F1549649933A2E"/>
    <w:rsid w:val="00634BDC"/>
    <w:rPr>
      <w:lang w:eastAsia="en-US"/>
    </w:rPr>
  </w:style>
  <w:style w:type="paragraph" w:customStyle="1" w:styleId="B61F9015893C47068101A384DF1905BE">
    <w:name w:val="B61F9015893C47068101A384DF1905BE"/>
    <w:rsid w:val="00634BDC"/>
    <w:rPr>
      <w:lang w:eastAsia="en-US"/>
    </w:rPr>
  </w:style>
  <w:style w:type="paragraph" w:customStyle="1" w:styleId="E0B0EBCC168740C0B32BC2A667582EC8">
    <w:name w:val="E0B0EBCC168740C0B32BC2A667582EC8"/>
    <w:rsid w:val="00634BDC"/>
    <w:rPr>
      <w:lang w:eastAsia="en-US"/>
    </w:rPr>
  </w:style>
  <w:style w:type="paragraph" w:customStyle="1" w:styleId="C10FBEF1615141E792DBE94BB1523CB7">
    <w:name w:val="C10FBEF1615141E792DBE94BB1523CB7"/>
    <w:rsid w:val="00634BDC"/>
    <w:rPr>
      <w:lang w:eastAsia="en-US"/>
    </w:rPr>
  </w:style>
  <w:style w:type="paragraph" w:customStyle="1" w:styleId="0DD63AB200E34235BC150B7666FE1830">
    <w:name w:val="0DD63AB200E34235BC150B7666FE1830"/>
    <w:rsid w:val="00634BDC"/>
    <w:rPr>
      <w:lang w:eastAsia="en-US"/>
    </w:rPr>
  </w:style>
  <w:style w:type="paragraph" w:customStyle="1" w:styleId="E065681916ED4EF29312CB39E1125DA2">
    <w:name w:val="E065681916ED4EF29312CB39E1125DA2"/>
    <w:rsid w:val="00634BDC"/>
    <w:rPr>
      <w:lang w:eastAsia="en-US"/>
    </w:rPr>
  </w:style>
  <w:style w:type="paragraph" w:customStyle="1" w:styleId="1251BEB4366E4434B90B6A968513ECBA">
    <w:name w:val="1251BEB4366E4434B90B6A968513ECBA"/>
    <w:rsid w:val="00634BDC"/>
    <w:rPr>
      <w:lang w:eastAsia="en-US"/>
    </w:rPr>
  </w:style>
  <w:style w:type="paragraph" w:customStyle="1" w:styleId="60813E37BB7A4C328F492BB66417D5E3">
    <w:name w:val="60813E37BB7A4C328F492BB66417D5E3"/>
    <w:rsid w:val="00634BDC"/>
    <w:rPr>
      <w:lang w:eastAsia="en-US"/>
    </w:rPr>
  </w:style>
  <w:style w:type="paragraph" w:customStyle="1" w:styleId="4F42F973B8FC4924AF9BF9039F881550">
    <w:name w:val="4F42F973B8FC4924AF9BF9039F881550"/>
    <w:rsid w:val="00634BDC"/>
    <w:rPr>
      <w:lang w:eastAsia="en-US"/>
    </w:rPr>
  </w:style>
  <w:style w:type="paragraph" w:customStyle="1" w:styleId="0117BA16098E48D18DE57994ADBB662B">
    <w:name w:val="0117BA16098E48D18DE57994ADBB662B"/>
    <w:rsid w:val="00634BDC"/>
    <w:rPr>
      <w:lang w:eastAsia="en-US"/>
    </w:rPr>
  </w:style>
  <w:style w:type="paragraph" w:customStyle="1" w:styleId="4362AA6DE1EE4CE48EDA522B3B252E26">
    <w:name w:val="4362AA6DE1EE4CE48EDA522B3B252E26"/>
    <w:rsid w:val="00634BDC"/>
    <w:rPr>
      <w:lang w:eastAsia="en-US"/>
    </w:rPr>
  </w:style>
  <w:style w:type="paragraph" w:customStyle="1" w:styleId="7B7C9231E8FE46CBB0FCC79E7D78F5D7">
    <w:name w:val="7B7C9231E8FE46CBB0FCC79E7D78F5D7"/>
    <w:rsid w:val="00634BDC"/>
    <w:rPr>
      <w:lang w:eastAsia="en-US"/>
    </w:rPr>
  </w:style>
  <w:style w:type="paragraph" w:customStyle="1" w:styleId="B63A6F15FAE243359ADB1DC31CD2BE80">
    <w:name w:val="B63A6F15FAE243359ADB1DC31CD2BE80"/>
    <w:rsid w:val="00634BDC"/>
    <w:rPr>
      <w:lang w:eastAsia="en-US"/>
    </w:rPr>
  </w:style>
  <w:style w:type="paragraph" w:customStyle="1" w:styleId="552BC57E370F42829D0484DAA1B2E8EE">
    <w:name w:val="552BC57E370F42829D0484DAA1B2E8EE"/>
    <w:rsid w:val="00634BDC"/>
    <w:rPr>
      <w:lang w:eastAsia="en-US"/>
    </w:rPr>
  </w:style>
  <w:style w:type="paragraph" w:customStyle="1" w:styleId="2855CEB8E75A4819A1913C182ED14DEF">
    <w:name w:val="2855CEB8E75A4819A1913C182ED14DEF"/>
    <w:rsid w:val="00634BDC"/>
    <w:rPr>
      <w:lang w:eastAsia="en-US"/>
    </w:rPr>
  </w:style>
  <w:style w:type="paragraph" w:customStyle="1" w:styleId="6F444B8AA99344A8A6AE65A1240D7DF1">
    <w:name w:val="6F444B8AA99344A8A6AE65A1240D7DF1"/>
    <w:rsid w:val="00634BDC"/>
    <w:rPr>
      <w:lang w:eastAsia="en-US"/>
    </w:rPr>
  </w:style>
  <w:style w:type="paragraph" w:customStyle="1" w:styleId="234D596F0C834F41A765AB26450936D9">
    <w:name w:val="234D596F0C834F41A765AB26450936D9"/>
    <w:rsid w:val="00634BDC"/>
    <w:rPr>
      <w:lang w:eastAsia="en-US"/>
    </w:rPr>
  </w:style>
  <w:style w:type="paragraph" w:customStyle="1" w:styleId="F7D8A2B2D306431C95403191CDF00659">
    <w:name w:val="F7D8A2B2D306431C95403191CDF00659"/>
    <w:rsid w:val="00634BDC"/>
    <w:rPr>
      <w:lang w:eastAsia="en-US"/>
    </w:rPr>
  </w:style>
  <w:style w:type="paragraph" w:customStyle="1" w:styleId="D40A80DC521342C4BB3845D1B9DC948F">
    <w:name w:val="D40A80DC521342C4BB3845D1B9DC948F"/>
    <w:rsid w:val="00634BDC"/>
    <w:rPr>
      <w:lang w:eastAsia="en-US"/>
    </w:rPr>
  </w:style>
  <w:style w:type="paragraph" w:customStyle="1" w:styleId="302F49491F15404DA433C8FABC1510E4">
    <w:name w:val="302F49491F15404DA433C8FABC1510E4"/>
    <w:rsid w:val="00634BDC"/>
    <w:rPr>
      <w:lang w:eastAsia="en-US"/>
    </w:rPr>
  </w:style>
  <w:style w:type="paragraph" w:customStyle="1" w:styleId="FBB11DEB9DAE48A6B7F6DD9AA6B00F9A">
    <w:name w:val="FBB11DEB9DAE48A6B7F6DD9AA6B00F9A"/>
    <w:rsid w:val="00634BDC"/>
    <w:rPr>
      <w:lang w:eastAsia="en-US"/>
    </w:rPr>
  </w:style>
  <w:style w:type="paragraph" w:customStyle="1" w:styleId="F635C36F8A0547B4A8791677C7CCAAAD">
    <w:name w:val="F635C36F8A0547B4A8791677C7CCAAAD"/>
    <w:rsid w:val="00634BDC"/>
    <w:rPr>
      <w:lang w:eastAsia="en-US"/>
    </w:rPr>
  </w:style>
  <w:style w:type="paragraph" w:customStyle="1" w:styleId="79761ADB6C6C4D0CBC7C59B331773BD0">
    <w:name w:val="79761ADB6C6C4D0CBC7C59B331773BD0"/>
    <w:rsid w:val="00634BDC"/>
    <w:rPr>
      <w:lang w:eastAsia="en-US"/>
    </w:rPr>
  </w:style>
  <w:style w:type="paragraph" w:customStyle="1" w:styleId="AD1F04BECBCC44CF9CB5AF2A630E6CCF">
    <w:name w:val="AD1F04BECBCC44CF9CB5AF2A630E6CCF"/>
    <w:rsid w:val="00634BDC"/>
    <w:rPr>
      <w:lang w:eastAsia="en-US"/>
    </w:rPr>
  </w:style>
  <w:style w:type="paragraph" w:customStyle="1" w:styleId="8DCE6401AB584E66903C95C0A3314988">
    <w:name w:val="8DCE6401AB584E66903C95C0A3314988"/>
    <w:rsid w:val="00634BDC"/>
    <w:rPr>
      <w:lang w:eastAsia="en-US"/>
    </w:rPr>
  </w:style>
  <w:style w:type="paragraph" w:customStyle="1" w:styleId="3C9D83B23B38495183BDA866426258C6">
    <w:name w:val="3C9D83B23B38495183BDA866426258C6"/>
    <w:rsid w:val="00634BDC"/>
    <w:rPr>
      <w:lang w:eastAsia="en-US"/>
    </w:rPr>
  </w:style>
  <w:style w:type="paragraph" w:customStyle="1" w:styleId="EC5B4C3F6C694C2892194A68E85609E9">
    <w:name w:val="EC5B4C3F6C694C2892194A68E85609E9"/>
    <w:rsid w:val="00634BDC"/>
    <w:rPr>
      <w:lang w:eastAsia="en-US"/>
    </w:rPr>
  </w:style>
  <w:style w:type="paragraph" w:customStyle="1" w:styleId="6AC284587818454B95A8589314D31938">
    <w:name w:val="6AC284587818454B95A8589314D31938"/>
    <w:rsid w:val="00634BDC"/>
    <w:rPr>
      <w:lang w:eastAsia="en-US"/>
    </w:rPr>
  </w:style>
  <w:style w:type="paragraph" w:customStyle="1" w:styleId="AD01574366544C2C848AD9DDCC3BEFC8">
    <w:name w:val="AD01574366544C2C848AD9DDCC3BEFC8"/>
    <w:rsid w:val="00634BDC"/>
    <w:rPr>
      <w:lang w:eastAsia="en-US"/>
    </w:rPr>
  </w:style>
  <w:style w:type="paragraph" w:customStyle="1" w:styleId="2C02E30076A44A068BC6E8207A0A737D">
    <w:name w:val="2C02E30076A44A068BC6E8207A0A737D"/>
    <w:rsid w:val="00634BDC"/>
    <w:rPr>
      <w:lang w:eastAsia="en-US"/>
    </w:rPr>
  </w:style>
  <w:style w:type="paragraph" w:customStyle="1" w:styleId="EF4AAD456AF043DD9312330C47D52105">
    <w:name w:val="EF4AAD456AF043DD9312330C47D52105"/>
    <w:rsid w:val="00634BDC"/>
    <w:rPr>
      <w:lang w:eastAsia="en-US"/>
    </w:rPr>
  </w:style>
  <w:style w:type="paragraph" w:customStyle="1" w:styleId="9078F64AC25347DC80E60937BBBB6C01">
    <w:name w:val="9078F64AC25347DC80E60937BBBB6C01"/>
    <w:rsid w:val="00634BDC"/>
    <w:rPr>
      <w:lang w:eastAsia="en-US"/>
    </w:rPr>
  </w:style>
  <w:style w:type="paragraph" w:customStyle="1" w:styleId="92FCF8589B8144918740D4DF6F10D9A1">
    <w:name w:val="92FCF8589B8144918740D4DF6F10D9A1"/>
    <w:rsid w:val="00634BDC"/>
    <w:rPr>
      <w:lang w:eastAsia="en-US"/>
    </w:rPr>
  </w:style>
  <w:style w:type="paragraph" w:customStyle="1" w:styleId="748A4177065341D091E720CA17F064F6">
    <w:name w:val="748A4177065341D091E720CA17F064F6"/>
    <w:rsid w:val="00634BDC"/>
    <w:rPr>
      <w:lang w:eastAsia="en-US"/>
    </w:rPr>
  </w:style>
  <w:style w:type="paragraph" w:customStyle="1" w:styleId="71793C5FF5944BB3AF002D6022064789">
    <w:name w:val="71793C5FF5944BB3AF002D6022064789"/>
    <w:rsid w:val="00634BDC"/>
    <w:rPr>
      <w:lang w:eastAsia="en-US"/>
    </w:rPr>
  </w:style>
  <w:style w:type="paragraph" w:customStyle="1" w:styleId="99CDC62B278F476CBECAE38A37994485">
    <w:name w:val="99CDC62B278F476CBECAE38A37994485"/>
    <w:rsid w:val="00634BDC"/>
    <w:rPr>
      <w:lang w:eastAsia="en-US"/>
    </w:rPr>
  </w:style>
  <w:style w:type="paragraph" w:customStyle="1" w:styleId="CFC69ED6CADA47EE87EA1187F4999446">
    <w:name w:val="CFC69ED6CADA47EE87EA1187F4999446"/>
    <w:rsid w:val="00634BDC"/>
    <w:rPr>
      <w:lang w:eastAsia="en-US"/>
    </w:rPr>
  </w:style>
  <w:style w:type="paragraph" w:customStyle="1" w:styleId="C50ACD905EE6444F94D1E2BEDDE76DFE">
    <w:name w:val="C50ACD905EE6444F94D1E2BEDDE76DFE"/>
    <w:rsid w:val="00634BDC"/>
    <w:rPr>
      <w:lang w:eastAsia="en-US"/>
    </w:rPr>
  </w:style>
  <w:style w:type="paragraph" w:customStyle="1" w:styleId="D7A09840B63C41099EAFA59B5AD1652D">
    <w:name w:val="D7A09840B63C41099EAFA59B5AD1652D"/>
    <w:rsid w:val="00634BDC"/>
    <w:rPr>
      <w:lang w:eastAsia="en-US"/>
    </w:rPr>
  </w:style>
  <w:style w:type="paragraph" w:customStyle="1" w:styleId="70E21D76EE654D4A9BA97472E59BC800">
    <w:name w:val="70E21D76EE654D4A9BA97472E59BC800"/>
    <w:rsid w:val="00634BDC"/>
    <w:rPr>
      <w:lang w:eastAsia="en-US"/>
    </w:rPr>
  </w:style>
  <w:style w:type="paragraph" w:customStyle="1" w:styleId="1737B0CA316A48C5A61CB275C7E884B7">
    <w:name w:val="1737B0CA316A48C5A61CB275C7E884B7"/>
    <w:rsid w:val="00634BDC"/>
    <w:rPr>
      <w:lang w:eastAsia="en-US"/>
    </w:rPr>
  </w:style>
  <w:style w:type="paragraph" w:customStyle="1" w:styleId="EAC20F4114A648B58AB7075C8BD06E0A">
    <w:name w:val="EAC20F4114A648B58AB7075C8BD06E0A"/>
    <w:rsid w:val="00634BDC"/>
    <w:rPr>
      <w:lang w:eastAsia="en-US"/>
    </w:rPr>
  </w:style>
  <w:style w:type="paragraph" w:customStyle="1" w:styleId="9612C7691EC546B7A0CB9DDC2C773489">
    <w:name w:val="9612C7691EC546B7A0CB9DDC2C773489"/>
    <w:rsid w:val="00634BDC"/>
    <w:rPr>
      <w:lang w:eastAsia="en-US"/>
    </w:rPr>
  </w:style>
  <w:style w:type="paragraph" w:customStyle="1" w:styleId="B2150262D2E64DCB9A20EAAE8AF154A1">
    <w:name w:val="B2150262D2E64DCB9A20EAAE8AF154A1"/>
    <w:rsid w:val="00634BDC"/>
    <w:rPr>
      <w:lang w:eastAsia="en-US"/>
    </w:rPr>
  </w:style>
  <w:style w:type="paragraph" w:customStyle="1" w:styleId="605A10CAC4FE4421B836BCBC001819B9">
    <w:name w:val="605A10CAC4FE4421B836BCBC001819B9"/>
    <w:rsid w:val="00634BDC"/>
    <w:rPr>
      <w:lang w:eastAsia="en-US"/>
    </w:rPr>
  </w:style>
  <w:style w:type="paragraph" w:customStyle="1" w:styleId="1083DFA845444172A084C523EFA68477">
    <w:name w:val="1083DFA845444172A084C523EFA68477"/>
    <w:rsid w:val="00634BDC"/>
    <w:rPr>
      <w:lang w:eastAsia="en-US"/>
    </w:rPr>
  </w:style>
  <w:style w:type="paragraph" w:customStyle="1" w:styleId="CB929E3A342140B1ACC5DADECF696011">
    <w:name w:val="CB929E3A342140B1ACC5DADECF696011"/>
    <w:rsid w:val="00634BDC"/>
    <w:rPr>
      <w:lang w:eastAsia="en-US"/>
    </w:rPr>
  </w:style>
  <w:style w:type="paragraph" w:customStyle="1" w:styleId="14A07358423D415CA26B2B5329BDEF01">
    <w:name w:val="14A07358423D415CA26B2B5329BDEF01"/>
    <w:rsid w:val="00634BDC"/>
    <w:rPr>
      <w:lang w:eastAsia="en-US"/>
    </w:rPr>
  </w:style>
  <w:style w:type="paragraph" w:customStyle="1" w:styleId="74FC4EE320B543AC998917B9D5C9E20A">
    <w:name w:val="74FC4EE320B543AC998917B9D5C9E20A"/>
    <w:rsid w:val="00634BDC"/>
    <w:rPr>
      <w:lang w:eastAsia="en-US"/>
    </w:rPr>
  </w:style>
  <w:style w:type="paragraph" w:customStyle="1" w:styleId="CDFDC37F3D6F49C28F905038EBCD3D64">
    <w:name w:val="CDFDC37F3D6F49C28F905038EBCD3D64"/>
    <w:rsid w:val="00634BDC"/>
    <w:rPr>
      <w:lang w:eastAsia="en-US"/>
    </w:rPr>
  </w:style>
  <w:style w:type="paragraph" w:customStyle="1" w:styleId="2475183745954901A2C0163EFFE72162">
    <w:name w:val="2475183745954901A2C0163EFFE72162"/>
    <w:rsid w:val="00634BDC"/>
    <w:rPr>
      <w:lang w:eastAsia="en-US"/>
    </w:rPr>
  </w:style>
  <w:style w:type="paragraph" w:customStyle="1" w:styleId="ACCA03EABA854F96AF8D396C82CBE84A">
    <w:name w:val="ACCA03EABA854F96AF8D396C82CBE84A"/>
    <w:rsid w:val="00634BDC"/>
    <w:rPr>
      <w:lang w:eastAsia="en-US"/>
    </w:rPr>
  </w:style>
  <w:style w:type="paragraph" w:customStyle="1" w:styleId="EAD39565BF6C4D72B59086E4EA88E9A8">
    <w:name w:val="EAD39565BF6C4D72B59086E4EA88E9A8"/>
    <w:rsid w:val="00634BDC"/>
    <w:rPr>
      <w:lang w:eastAsia="en-US"/>
    </w:rPr>
  </w:style>
  <w:style w:type="paragraph" w:customStyle="1" w:styleId="189187D7D3CE482085642F866C3538F7">
    <w:name w:val="189187D7D3CE482085642F866C3538F7"/>
    <w:rsid w:val="00634BDC"/>
    <w:rPr>
      <w:lang w:eastAsia="en-US"/>
    </w:rPr>
  </w:style>
  <w:style w:type="paragraph" w:customStyle="1" w:styleId="B013C4D81470434296B4BE8F385E51F7">
    <w:name w:val="B013C4D81470434296B4BE8F385E51F7"/>
    <w:rsid w:val="00634BDC"/>
    <w:rPr>
      <w:lang w:eastAsia="en-US"/>
    </w:rPr>
  </w:style>
  <w:style w:type="paragraph" w:customStyle="1" w:styleId="3B7865DD7CE54C3FA87B841B80D6FE1A">
    <w:name w:val="3B7865DD7CE54C3FA87B841B80D6FE1A"/>
    <w:rsid w:val="00634BDC"/>
    <w:rPr>
      <w:lang w:eastAsia="en-US"/>
    </w:rPr>
  </w:style>
  <w:style w:type="paragraph" w:customStyle="1" w:styleId="7E2DE8B2A7994524BB1FED3330DBC297">
    <w:name w:val="7E2DE8B2A7994524BB1FED3330DBC297"/>
    <w:rsid w:val="00634BDC"/>
    <w:rPr>
      <w:lang w:eastAsia="en-US"/>
    </w:rPr>
  </w:style>
  <w:style w:type="paragraph" w:customStyle="1" w:styleId="C67E68DF701F4036836A7550C6203492">
    <w:name w:val="C67E68DF701F4036836A7550C6203492"/>
    <w:rsid w:val="00634BDC"/>
    <w:rPr>
      <w:lang w:eastAsia="en-US"/>
    </w:rPr>
  </w:style>
  <w:style w:type="paragraph" w:customStyle="1" w:styleId="C1CD75EDBA4345B5A72B9766BA2939AA">
    <w:name w:val="C1CD75EDBA4345B5A72B9766BA2939AA"/>
    <w:rsid w:val="00634BDC"/>
    <w:rPr>
      <w:lang w:eastAsia="en-US"/>
    </w:rPr>
  </w:style>
  <w:style w:type="paragraph" w:customStyle="1" w:styleId="BBB752C59CA64DFDADA8FB3EDF9094A2">
    <w:name w:val="BBB752C59CA64DFDADA8FB3EDF9094A2"/>
    <w:rsid w:val="00634BDC"/>
    <w:rPr>
      <w:lang w:eastAsia="en-US"/>
    </w:rPr>
  </w:style>
  <w:style w:type="paragraph" w:customStyle="1" w:styleId="2F397C7124F1485590A86F3C5135CBFD">
    <w:name w:val="2F397C7124F1485590A86F3C5135CBFD"/>
    <w:rsid w:val="00634BDC"/>
    <w:rPr>
      <w:lang w:eastAsia="en-US"/>
    </w:rPr>
  </w:style>
  <w:style w:type="paragraph" w:customStyle="1" w:styleId="9CF3ECF60A0E49F3BF21E6D29D0FCC4D">
    <w:name w:val="9CF3ECF60A0E49F3BF21E6D29D0FCC4D"/>
    <w:rsid w:val="00634BDC"/>
    <w:rPr>
      <w:lang w:eastAsia="en-US"/>
    </w:rPr>
  </w:style>
  <w:style w:type="paragraph" w:customStyle="1" w:styleId="3BAB77D53D094980B02D3AED8374CCA2">
    <w:name w:val="3BAB77D53D094980B02D3AED8374CCA2"/>
    <w:rsid w:val="00634BDC"/>
    <w:rPr>
      <w:lang w:eastAsia="en-US"/>
    </w:rPr>
  </w:style>
  <w:style w:type="paragraph" w:customStyle="1" w:styleId="931EBBB5542C4905AF675E5AC54F715A">
    <w:name w:val="931EBBB5542C4905AF675E5AC54F715A"/>
    <w:rsid w:val="00634BDC"/>
    <w:rPr>
      <w:lang w:eastAsia="en-US"/>
    </w:rPr>
  </w:style>
  <w:style w:type="paragraph" w:customStyle="1" w:styleId="0F455C9985724CB9BEDF8181A6B58BDC">
    <w:name w:val="0F455C9985724CB9BEDF8181A6B58BDC"/>
    <w:rsid w:val="00634BDC"/>
    <w:rPr>
      <w:lang w:eastAsia="en-US"/>
    </w:rPr>
  </w:style>
  <w:style w:type="paragraph" w:customStyle="1" w:styleId="9DFDF56FF3A44295A9BBDE09EA37B391">
    <w:name w:val="9DFDF56FF3A44295A9BBDE09EA37B391"/>
    <w:rsid w:val="00634BDC"/>
    <w:rPr>
      <w:lang w:eastAsia="en-US"/>
    </w:rPr>
  </w:style>
  <w:style w:type="paragraph" w:customStyle="1" w:styleId="21B8D8A4594F4219AC129B23C333ED99">
    <w:name w:val="21B8D8A4594F4219AC129B23C333ED99"/>
    <w:rsid w:val="00634BDC"/>
    <w:rPr>
      <w:lang w:eastAsia="en-US"/>
    </w:rPr>
  </w:style>
  <w:style w:type="paragraph" w:customStyle="1" w:styleId="B133DFD8C2994EB794538BE194A37D33">
    <w:name w:val="B133DFD8C2994EB794538BE194A37D33"/>
    <w:rsid w:val="00634BDC"/>
    <w:rPr>
      <w:lang w:eastAsia="en-US"/>
    </w:rPr>
  </w:style>
  <w:style w:type="paragraph" w:customStyle="1" w:styleId="498ED5A828A845CE89F4E89D49449DB2">
    <w:name w:val="498ED5A828A845CE89F4E89D49449DB2"/>
    <w:rsid w:val="00634BDC"/>
    <w:rPr>
      <w:lang w:eastAsia="en-US"/>
    </w:rPr>
  </w:style>
  <w:style w:type="paragraph" w:customStyle="1" w:styleId="26E096F811DC4F0C8C0C63AE44ACEEC4">
    <w:name w:val="26E096F811DC4F0C8C0C63AE44ACEEC4"/>
    <w:rsid w:val="00634BDC"/>
    <w:rPr>
      <w:lang w:eastAsia="en-US"/>
    </w:rPr>
  </w:style>
  <w:style w:type="paragraph" w:customStyle="1" w:styleId="0E5DE53233D5476BA54C97D4C06ABEE1">
    <w:name w:val="0E5DE53233D5476BA54C97D4C06ABEE1"/>
    <w:rsid w:val="00634BDC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146FF1EAA48F4021AE48A6D1BF57B946">
    <w:name w:val="146FF1EAA48F4021AE48A6D1BF57B946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EFC2F4B0964ACCBF4E90B9B51EEDD3">
    <w:name w:val="FFEFC2F4B0964ACCBF4E90B9B51EEDD3"/>
    <w:rsid w:val="00634BDC"/>
    <w:rPr>
      <w:lang w:eastAsia="en-US"/>
    </w:rPr>
  </w:style>
  <w:style w:type="paragraph" w:customStyle="1" w:styleId="4CCF6A9F180748D281BF6B3B3A1E78F9">
    <w:name w:val="4CCF6A9F180748D281BF6B3B3A1E78F9"/>
    <w:rsid w:val="00634BDC"/>
    <w:rPr>
      <w:lang w:eastAsia="en-US"/>
    </w:rPr>
  </w:style>
  <w:style w:type="paragraph" w:customStyle="1" w:styleId="A7899DFDBAE2400D9CEFACBE5214AC3E">
    <w:name w:val="A7899DFDBAE2400D9CEFACBE5214AC3E"/>
    <w:rsid w:val="00634BDC"/>
    <w:rPr>
      <w:lang w:eastAsia="en-US"/>
    </w:rPr>
  </w:style>
  <w:style w:type="paragraph" w:customStyle="1" w:styleId="95B49F804AF34695B084238965DECB60">
    <w:name w:val="95B49F804AF34695B084238965DECB60"/>
    <w:rsid w:val="00634BDC"/>
    <w:rPr>
      <w:lang w:eastAsia="en-US"/>
    </w:rPr>
  </w:style>
  <w:style w:type="paragraph" w:customStyle="1" w:styleId="F2F844CC1DD04175B268206A6E174699">
    <w:name w:val="F2F844CC1DD04175B268206A6E174699"/>
    <w:rsid w:val="00634BDC"/>
    <w:rPr>
      <w:lang w:eastAsia="en-US"/>
    </w:rPr>
  </w:style>
  <w:style w:type="paragraph" w:customStyle="1" w:styleId="9B67536FFD254804AB11408B373C21EB">
    <w:name w:val="9B67536FFD254804AB11408B373C21EB"/>
    <w:rsid w:val="00634BDC"/>
    <w:rPr>
      <w:lang w:eastAsia="en-US"/>
    </w:rPr>
  </w:style>
  <w:style w:type="paragraph" w:customStyle="1" w:styleId="CC3DEBDF32B04BC79BAAD8691ECDF990">
    <w:name w:val="CC3DEBDF32B04BC79BAAD8691ECDF990"/>
    <w:rsid w:val="00634BDC"/>
    <w:rPr>
      <w:lang w:eastAsia="en-US"/>
    </w:rPr>
  </w:style>
  <w:style w:type="paragraph" w:customStyle="1" w:styleId="74D3810739D242BEA4FDD473772E819E">
    <w:name w:val="74D3810739D242BEA4FDD473772E819E"/>
    <w:rsid w:val="00634BDC"/>
    <w:rPr>
      <w:lang w:eastAsia="en-US"/>
    </w:rPr>
  </w:style>
  <w:style w:type="paragraph" w:customStyle="1" w:styleId="AEFEB049787743FBADDB29BFF053BA8A">
    <w:name w:val="AEFEB049787743FBADDB29BFF053BA8A"/>
    <w:rsid w:val="00634BDC"/>
    <w:rPr>
      <w:lang w:eastAsia="en-US"/>
    </w:rPr>
  </w:style>
  <w:style w:type="paragraph" w:customStyle="1" w:styleId="236EF5926CEF4FCF88461B4AE5AF5126">
    <w:name w:val="236EF5926CEF4FCF88461B4AE5AF5126"/>
    <w:rsid w:val="00634BDC"/>
    <w:rPr>
      <w:lang w:eastAsia="en-US"/>
    </w:rPr>
  </w:style>
  <w:style w:type="paragraph" w:customStyle="1" w:styleId="2766788F69D941ACA42BB49EA4630627">
    <w:name w:val="2766788F69D941ACA42BB49EA4630627"/>
    <w:rsid w:val="00634BDC"/>
    <w:rPr>
      <w:lang w:eastAsia="en-US"/>
    </w:rPr>
  </w:style>
  <w:style w:type="paragraph" w:customStyle="1" w:styleId="1C5580A3EADE4ECFA7243DDC1CB0F334">
    <w:name w:val="1C5580A3EADE4ECFA7243DDC1CB0F334"/>
    <w:rsid w:val="00634BDC"/>
    <w:rPr>
      <w:lang w:eastAsia="en-US"/>
    </w:rPr>
  </w:style>
  <w:style w:type="paragraph" w:customStyle="1" w:styleId="D4846F808617406AB1F6AE577E9F7F00">
    <w:name w:val="D4846F808617406AB1F6AE577E9F7F00"/>
    <w:rsid w:val="00634BDC"/>
    <w:rPr>
      <w:lang w:eastAsia="en-US"/>
    </w:rPr>
  </w:style>
  <w:style w:type="paragraph" w:customStyle="1" w:styleId="95BE06081F2C4A66990B6403A03F61B3">
    <w:name w:val="95BE06081F2C4A66990B6403A03F61B3"/>
    <w:rsid w:val="00634BDC"/>
    <w:rPr>
      <w:lang w:eastAsia="en-US"/>
    </w:rPr>
  </w:style>
  <w:style w:type="paragraph" w:customStyle="1" w:styleId="30DBC882C27C47EBB2E8CC27B4EB66CC">
    <w:name w:val="30DBC882C27C47EBB2E8CC27B4EB66CC"/>
    <w:rsid w:val="00634BDC"/>
    <w:rPr>
      <w:lang w:eastAsia="en-US"/>
    </w:rPr>
  </w:style>
  <w:style w:type="paragraph" w:customStyle="1" w:styleId="E2C3CAA8F0F24168BED26B3CDAAE0301">
    <w:name w:val="E2C3CAA8F0F24168BED26B3CDAAE0301"/>
    <w:rsid w:val="00634BDC"/>
    <w:rPr>
      <w:lang w:eastAsia="en-US"/>
    </w:rPr>
  </w:style>
  <w:style w:type="paragraph" w:customStyle="1" w:styleId="617227E7BB7E460685AB39B11906B5A0">
    <w:name w:val="617227E7BB7E460685AB39B11906B5A0"/>
    <w:rsid w:val="00634BDC"/>
    <w:rPr>
      <w:lang w:eastAsia="en-US"/>
    </w:rPr>
  </w:style>
  <w:style w:type="paragraph" w:customStyle="1" w:styleId="268B3F58531648D7A99D9758AB0EADAC">
    <w:name w:val="268B3F58531648D7A99D9758AB0EADAC"/>
    <w:rsid w:val="00634BDC"/>
    <w:rPr>
      <w:lang w:eastAsia="en-US"/>
    </w:rPr>
  </w:style>
  <w:style w:type="paragraph" w:customStyle="1" w:styleId="371947B0FAA5459BAADCFE6F12AB80A0">
    <w:name w:val="371947B0FAA5459BAADCFE6F12AB80A0"/>
    <w:rsid w:val="00634BDC"/>
    <w:rPr>
      <w:lang w:eastAsia="en-US"/>
    </w:rPr>
  </w:style>
  <w:style w:type="paragraph" w:customStyle="1" w:styleId="8E75A4579DFA438D9B86A66E14DFA672">
    <w:name w:val="8E75A4579DFA438D9B86A66E14DFA672"/>
    <w:rsid w:val="00634BDC"/>
    <w:rPr>
      <w:lang w:eastAsia="en-US"/>
    </w:rPr>
  </w:style>
  <w:style w:type="paragraph" w:customStyle="1" w:styleId="AA32F03DECB64F6994A14216C84A5539">
    <w:name w:val="AA32F03DECB64F6994A14216C84A5539"/>
    <w:rsid w:val="00634BDC"/>
    <w:rPr>
      <w:lang w:eastAsia="en-US"/>
    </w:rPr>
  </w:style>
  <w:style w:type="paragraph" w:customStyle="1" w:styleId="538410B175754638B8D578816EFA376E">
    <w:name w:val="538410B175754638B8D578816EFA376E"/>
    <w:rsid w:val="00634BDC"/>
    <w:rPr>
      <w:lang w:eastAsia="en-US"/>
    </w:rPr>
  </w:style>
  <w:style w:type="paragraph" w:customStyle="1" w:styleId="C222E11F10924EAC94C9901877EB4966">
    <w:name w:val="C222E11F10924EAC94C9901877EB4966"/>
    <w:rsid w:val="00634BDC"/>
    <w:rPr>
      <w:lang w:eastAsia="en-US"/>
    </w:rPr>
  </w:style>
  <w:style w:type="paragraph" w:customStyle="1" w:styleId="413C0247BEB44E9B985E9ACCB72494EB">
    <w:name w:val="413C0247BEB44E9B985E9ACCB72494EB"/>
    <w:rsid w:val="00634BDC"/>
    <w:rPr>
      <w:lang w:eastAsia="en-US"/>
    </w:rPr>
  </w:style>
  <w:style w:type="paragraph" w:customStyle="1" w:styleId="602FA7D8988A43A6996424A9220DDA7E">
    <w:name w:val="602FA7D8988A43A6996424A9220DDA7E"/>
    <w:rsid w:val="00634BDC"/>
    <w:rPr>
      <w:lang w:eastAsia="en-US"/>
    </w:rPr>
  </w:style>
  <w:style w:type="paragraph" w:customStyle="1" w:styleId="19F2B4FD4F064D1E8DB17B830D36C070">
    <w:name w:val="19F2B4FD4F064D1E8DB17B830D36C070"/>
    <w:rsid w:val="00634BDC"/>
    <w:rPr>
      <w:lang w:eastAsia="en-US"/>
    </w:rPr>
  </w:style>
  <w:style w:type="paragraph" w:customStyle="1" w:styleId="BCBFAF40508344D3BB1923B2B6509BBC">
    <w:name w:val="BCBFAF40508344D3BB1923B2B6509BBC"/>
    <w:rsid w:val="00634BDC"/>
    <w:rPr>
      <w:lang w:eastAsia="en-US"/>
    </w:rPr>
  </w:style>
  <w:style w:type="paragraph" w:customStyle="1" w:styleId="03DE14B086984F7288D872B015D1D7BE">
    <w:name w:val="03DE14B086984F7288D872B015D1D7BE"/>
    <w:rsid w:val="00634BDC"/>
    <w:rPr>
      <w:lang w:eastAsia="en-US"/>
    </w:rPr>
  </w:style>
  <w:style w:type="paragraph" w:customStyle="1" w:styleId="0E1AD100D2C64BBCAAC4C06DDB4B9B74">
    <w:name w:val="0E1AD100D2C64BBCAAC4C06DDB4B9B74"/>
    <w:rsid w:val="00634BDC"/>
    <w:rPr>
      <w:lang w:eastAsia="en-US"/>
    </w:rPr>
  </w:style>
  <w:style w:type="paragraph" w:customStyle="1" w:styleId="53F8E550ECFD4A2891453FD609ACA8DD">
    <w:name w:val="53F8E550ECFD4A2891453FD609ACA8DD"/>
    <w:rsid w:val="00634BDC"/>
    <w:rPr>
      <w:lang w:eastAsia="en-US"/>
    </w:rPr>
  </w:style>
  <w:style w:type="paragraph" w:customStyle="1" w:styleId="F1B7017B937740BFBE0E7F096CD40DB6">
    <w:name w:val="F1B7017B937740BFBE0E7F096CD40DB6"/>
    <w:rsid w:val="00634BDC"/>
    <w:rPr>
      <w:lang w:eastAsia="en-US"/>
    </w:rPr>
  </w:style>
  <w:style w:type="paragraph" w:customStyle="1" w:styleId="10408D79816F4C37B3DA4ABB6F50AD84">
    <w:name w:val="10408D79816F4C37B3DA4ABB6F50AD84"/>
    <w:rsid w:val="00634BDC"/>
    <w:rPr>
      <w:lang w:eastAsia="en-US"/>
    </w:rPr>
  </w:style>
  <w:style w:type="paragraph" w:customStyle="1" w:styleId="E0AE1197AFF04335AAED0497BA70E718">
    <w:name w:val="E0AE1197AFF04335AAED0497BA70E718"/>
    <w:rsid w:val="00634BDC"/>
    <w:rPr>
      <w:lang w:eastAsia="en-US"/>
    </w:rPr>
  </w:style>
  <w:style w:type="paragraph" w:customStyle="1" w:styleId="571FC4492DDF46ACB93E014386A66A13">
    <w:name w:val="571FC4492DDF46ACB93E014386A66A13"/>
    <w:rsid w:val="00634BDC"/>
    <w:rPr>
      <w:lang w:eastAsia="en-US"/>
    </w:rPr>
  </w:style>
  <w:style w:type="paragraph" w:customStyle="1" w:styleId="4FA617FBD9BD47CFB07FA761C1EDD1A3">
    <w:name w:val="4FA617FBD9BD47CFB07FA761C1EDD1A3"/>
    <w:rsid w:val="00634BDC"/>
    <w:rPr>
      <w:lang w:eastAsia="en-US"/>
    </w:rPr>
  </w:style>
  <w:style w:type="paragraph" w:customStyle="1" w:styleId="046D2C7408D14954B85299B873A953E0">
    <w:name w:val="046D2C7408D14954B85299B873A953E0"/>
    <w:rsid w:val="00634BDC"/>
    <w:rPr>
      <w:lang w:eastAsia="en-US"/>
    </w:rPr>
  </w:style>
  <w:style w:type="paragraph" w:customStyle="1" w:styleId="1F4E801F424349C29C1E4E16D2DCB061">
    <w:name w:val="1F4E801F424349C29C1E4E16D2DCB061"/>
    <w:rsid w:val="00634BDC"/>
    <w:rPr>
      <w:lang w:eastAsia="en-US"/>
    </w:rPr>
  </w:style>
  <w:style w:type="paragraph" w:customStyle="1" w:styleId="FEC5F86CFB1D4696BECE8930E238F2E8">
    <w:name w:val="FEC5F86CFB1D4696BECE8930E238F2E8"/>
    <w:rsid w:val="00634BDC"/>
    <w:rPr>
      <w:lang w:eastAsia="en-US"/>
    </w:rPr>
  </w:style>
  <w:style w:type="paragraph" w:customStyle="1" w:styleId="2D69FA76FF93442082AD65F3CC37578A">
    <w:name w:val="2D69FA76FF93442082AD65F3CC37578A"/>
    <w:rsid w:val="00634BDC"/>
    <w:rPr>
      <w:lang w:eastAsia="en-US"/>
    </w:rPr>
  </w:style>
  <w:style w:type="paragraph" w:customStyle="1" w:styleId="4DEAAF5BC6C643DBB5B36C09835BECF0">
    <w:name w:val="4DEAAF5BC6C643DBB5B36C09835BECF0"/>
    <w:rsid w:val="00634BDC"/>
    <w:rPr>
      <w:lang w:eastAsia="en-US"/>
    </w:rPr>
  </w:style>
  <w:style w:type="paragraph" w:customStyle="1" w:styleId="F63FF4E9AB344AF0AD316B1529EE1805">
    <w:name w:val="F63FF4E9AB344AF0AD316B1529EE1805"/>
    <w:rsid w:val="00634BDC"/>
    <w:rPr>
      <w:lang w:eastAsia="en-US"/>
    </w:rPr>
  </w:style>
  <w:style w:type="paragraph" w:customStyle="1" w:styleId="FD8B51CFD5134F0AA1182C1026CE43EA">
    <w:name w:val="FD8B51CFD5134F0AA1182C1026CE43EA"/>
    <w:rsid w:val="00634BDC"/>
    <w:rPr>
      <w:lang w:eastAsia="en-US"/>
    </w:rPr>
  </w:style>
  <w:style w:type="paragraph" w:customStyle="1" w:styleId="7D0CD6FA91C34AAD8673FBAE3603C121">
    <w:name w:val="7D0CD6FA91C34AAD8673FBAE3603C121"/>
    <w:rsid w:val="00634BDC"/>
    <w:rPr>
      <w:lang w:eastAsia="en-US"/>
    </w:rPr>
  </w:style>
  <w:style w:type="paragraph" w:customStyle="1" w:styleId="E5784DE200C2493A8BB6FA31F5A75D97">
    <w:name w:val="E5784DE200C2493A8BB6FA31F5A75D97"/>
    <w:rsid w:val="00634BDC"/>
    <w:rPr>
      <w:lang w:eastAsia="en-US"/>
    </w:rPr>
  </w:style>
  <w:style w:type="paragraph" w:customStyle="1" w:styleId="158FB146641E4550B82AE0D021B2774E">
    <w:name w:val="158FB146641E4550B82AE0D021B2774E"/>
    <w:rsid w:val="00634BDC"/>
    <w:rPr>
      <w:lang w:eastAsia="en-US"/>
    </w:rPr>
  </w:style>
  <w:style w:type="paragraph" w:customStyle="1" w:styleId="AA9A05630EC2458A875E4E3EF47313AA">
    <w:name w:val="AA9A05630EC2458A875E4E3EF47313AA"/>
    <w:rsid w:val="00634BDC"/>
    <w:rPr>
      <w:lang w:eastAsia="en-US"/>
    </w:rPr>
  </w:style>
  <w:style w:type="paragraph" w:customStyle="1" w:styleId="AFCAAA4BAB934F1AB570070E55A0F000">
    <w:name w:val="AFCAAA4BAB934F1AB570070E55A0F000"/>
    <w:rsid w:val="00634BDC"/>
    <w:rPr>
      <w:lang w:eastAsia="en-US"/>
    </w:rPr>
  </w:style>
  <w:style w:type="paragraph" w:customStyle="1" w:styleId="FED518A7171B47769B70239D650639E2">
    <w:name w:val="FED518A7171B47769B70239D650639E2"/>
    <w:rsid w:val="00634BDC"/>
    <w:rPr>
      <w:lang w:eastAsia="en-US"/>
    </w:rPr>
  </w:style>
  <w:style w:type="paragraph" w:customStyle="1" w:styleId="023F8B87EE1E41949756125EAB162197">
    <w:name w:val="023F8B87EE1E41949756125EAB162197"/>
    <w:rsid w:val="00634BDC"/>
    <w:rPr>
      <w:lang w:eastAsia="en-US"/>
    </w:rPr>
  </w:style>
  <w:style w:type="paragraph" w:customStyle="1" w:styleId="48D2C657135E491699581B09E5C9B310">
    <w:name w:val="48D2C657135E491699581B09E5C9B310"/>
    <w:rsid w:val="00634BDC"/>
    <w:rPr>
      <w:lang w:eastAsia="en-US"/>
    </w:rPr>
  </w:style>
  <w:style w:type="paragraph" w:customStyle="1" w:styleId="EF66529BFF4E4AB7BFD34052791E81E3">
    <w:name w:val="EF66529BFF4E4AB7BFD34052791E81E3"/>
    <w:rsid w:val="00634BDC"/>
    <w:rPr>
      <w:lang w:eastAsia="en-US"/>
    </w:rPr>
  </w:style>
  <w:style w:type="paragraph" w:customStyle="1" w:styleId="AD4811B0C99B4A90B477D0963318BA1E">
    <w:name w:val="AD4811B0C99B4A90B477D0963318BA1E"/>
    <w:rsid w:val="00634BDC"/>
    <w:rPr>
      <w:lang w:eastAsia="en-US"/>
    </w:rPr>
  </w:style>
  <w:style w:type="paragraph" w:customStyle="1" w:styleId="891159FB388E43E98B1D4061B6016F22">
    <w:name w:val="891159FB388E43E98B1D4061B6016F22"/>
    <w:rsid w:val="00634BDC"/>
    <w:rPr>
      <w:lang w:eastAsia="en-US"/>
    </w:rPr>
  </w:style>
  <w:style w:type="paragraph" w:customStyle="1" w:styleId="B1838798B79A4FFEAD11124CAE3628C0">
    <w:name w:val="B1838798B79A4FFEAD11124CAE3628C0"/>
    <w:rsid w:val="00634BDC"/>
    <w:rPr>
      <w:lang w:eastAsia="en-US"/>
    </w:rPr>
  </w:style>
  <w:style w:type="paragraph" w:customStyle="1" w:styleId="3A9570785C8C481CAA30924A87276A06">
    <w:name w:val="3A9570785C8C481CAA30924A87276A06"/>
    <w:rsid w:val="00634BDC"/>
    <w:rPr>
      <w:lang w:eastAsia="en-US"/>
    </w:rPr>
  </w:style>
  <w:style w:type="paragraph" w:customStyle="1" w:styleId="1D80DFBDD3024D008D3CE8F205719A00">
    <w:name w:val="1D80DFBDD3024D008D3CE8F205719A00"/>
    <w:rsid w:val="00634BDC"/>
    <w:rPr>
      <w:lang w:eastAsia="en-US"/>
    </w:rPr>
  </w:style>
  <w:style w:type="paragraph" w:customStyle="1" w:styleId="60A24AC3560F4C528CBD37A66A9DAE7D">
    <w:name w:val="60A24AC3560F4C528CBD37A66A9DAE7D"/>
    <w:rsid w:val="00634BDC"/>
    <w:rPr>
      <w:lang w:eastAsia="en-US"/>
    </w:rPr>
  </w:style>
  <w:style w:type="paragraph" w:customStyle="1" w:styleId="EBEE285DD00F44D694B8616EC09AFD50">
    <w:name w:val="EBEE285DD00F44D694B8616EC09AFD50"/>
    <w:rsid w:val="00634BDC"/>
    <w:rPr>
      <w:lang w:eastAsia="en-US"/>
    </w:rPr>
  </w:style>
  <w:style w:type="paragraph" w:customStyle="1" w:styleId="146FF1EAA48F4021AE48A6D1BF57B9461">
    <w:name w:val="146FF1EAA48F4021AE48A6D1BF57B946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9F2B4FD4F064D1E8DB17B830D36C0701">
    <w:name w:val="19F2B4FD4F064D1E8DB17B830D36C070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6A9F180748D281BF6B3B3A1E78F91">
    <w:name w:val="4CCF6A9F180748D281BF6B3B3A1E78F9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784DE200C2493A8BB6FA31F5A75D971">
    <w:name w:val="E5784DE200C2493A8BB6FA31F5A75D97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DE14B086984F7288D872B015D1D7BE1">
    <w:name w:val="03DE14B086984F7288D872B015D1D7BE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49F804AF34695B084238965DECB601">
    <w:name w:val="95B49F804AF34695B084238965DECB60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A9A05630EC2458A875E4E3EF47313AA1">
    <w:name w:val="AA9A05630EC2458A875E4E3EF47313AA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F8E550ECFD4A2891453FD609ACA8DD1">
    <w:name w:val="53F8E550ECFD4A2891453FD609ACA8DD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B67536FFD254804AB11408B373C21EB1">
    <w:name w:val="9B67536FFD254804AB11408B373C21EB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D518A7171B47769B70239D650639E21">
    <w:name w:val="FED518A7171B47769B70239D650639E2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08D79816F4C37B3DA4ABB6F50AD841">
    <w:name w:val="10408D79816F4C37B3DA4ABB6F50AD84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D3810739D242BEA4FDD473772E819E1">
    <w:name w:val="74D3810739D242BEA4FDD473772E819E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8D2C657135E491699581B09E5C9B3101">
    <w:name w:val="48D2C657135E491699581B09E5C9B310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71FC4492DDF46ACB93E014386A66A131">
    <w:name w:val="571FC4492DDF46ACB93E014386A66A13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36EF5926CEF4FCF88461B4AE5AF51261">
    <w:name w:val="236EF5926CEF4FCF88461B4AE5AF5126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4811B0C99B4A90B477D0963318BA1E1">
    <w:name w:val="AD4811B0C99B4A90B477D0963318BA1E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46D2C7408D14954B85299B873A953E01">
    <w:name w:val="046D2C7408D14954B85299B873A953E0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5580A3EADE4ECFA7243DDC1CB0F3341">
    <w:name w:val="1C5580A3EADE4ECFA7243DDC1CB0F334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838798B79A4FFEAD11124CAE3628C01">
    <w:name w:val="B1838798B79A4FFEAD11124CAE3628C0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C5F86CFB1D4696BECE8930E238F2E81">
    <w:name w:val="FEC5F86CFB1D4696BECE8930E238F2E8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E06081F2C4A66990B6403A03F61B31">
    <w:name w:val="95BE06081F2C4A66990B6403A03F61B3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80DFBDD3024D008D3CE8F205719A001">
    <w:name w:val="1D80DFBDD3024D008D3CE8F205719A00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DEAAF5BC6C643DBB5B36C09835BECF01">
    <w:name w:val="4DEAAF5BC6C643DBB5B36C09835BECF0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C3CAA8F0F24168BED26B3CDAAE03011">
    <w:name w:val="E2C3CAA8F0F24168BED26B3CDAAE0301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BEE285DD00F44D694B8616EC09AFD501">
    <w:name w:val="EBEE285DD00F44D694B8616EC09AFD50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8B51CFD5134F0AA1182C1026CE43EA1">
    <w:name w:val="FD8B51CFD5134F0AA1182C1026CE43EA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8B3F58531648D7A99D9758AB0EADAC1">
    <w:name w:val="268B3F58531648D7A99D9758AB0EADAC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8410B175754638B8D578816EFA376E1">
    <w:name w:val="538410B175754638B8D578816EFA376E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13C0247BEB44E9B985E9ACCB72494EB1">
    <w:name w:val="413C0247BEB44E9B985E9ACCB72494EB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E75A4579DFA438D9B86A66E14DFA6721">
    <w:name w:val="8E75A4579DFA438D9B86A66E14DFA6721"/>
    <w:rsid w:val="00634BDC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6FF1EAA48F4021AE48A6D1BF57B9462">
    <w:name w:val="146FF1EAA48F4021AE48A6D1BF57B946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9F2B4FD4F064D1E8DB17B830D36C0702">
    <w:name w:val="19F2B4FD4F064D1E8DB17B830D36C070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6A9F180748D281BF6B3B3A1E78F92">
    <w:name w:val="4CCF6A9F180748D281BF6B3B3A1E78F9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784DE200C2493A8BB6FA31F5A75D972">
    <w:name w:val="E5784DE200C2493A8BB6FA31F5A75D97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DE14B086984F7288D872B015D1D7BE2">
    <w:name w:val="03DE14B086984F7288D872B015D1D7BE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49F804AF34695B084238965DECB602">
    <w:name w:val="95B49F804AF34695B084238965DECB60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A9A05630EC2458A875E4E3EF47313AA2">
    <w:name w:val="AA9A05630EC2458A875E4E3EF47313AA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F8E550ECFD4A2891453FD609ACA8DD2">
    <w:name w:val="53F8E550ECFD4A2891453FD609ACA8DD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B67536FFD254804AB11408B373C21EB2">
    <w:name w:val="9B67536FFD254804AB11408B373C21EB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D518A7171B47769B70239D650639E22">
    <w:name w:val="FED518A7171B47769B70239D650639E2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08D79816F4C37B3DA4ABB6F50AD842">
    <w:name w:val="10408D79816F4C37B3DA4ABB6F50AD84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D3810739D242BEA4FDD473772E819E2">
    <w:name w:val="74D3810739D242BEA4FDD473772E819E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8D2C657135E491699581B09E5C9B3102">
    <w:name w:val="48D2C657135E491699581B09E5C9B310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71FC4492DDF46ACB93E014386A66A132">
    <w:name w:val="571FC4492DDF46ACB93E014386A66A13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36EF5926CEF4FCF88461B4AE5AF51262">
    <w:name w:val="236EF5926CEF4FCF88461B4AE5AF5126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4811B0C99B4A90B477D0963318BA1E2">
    <w:name w:val="AD4811B0C99B4A90B477D0963318BA1E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46D2C7408D14954B85299B873A953E02">
    <w:name w:val="046D2C7408D14954B85299B873A953E0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5580A3EADE4ECFA7243DDC1CB0F3342">
    <w:name w:val="1C5580A3EADE4ECFA7243DDC1CB0F334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838798B79A4FFEAD11124CAE3628C02">
    <w:name w:val="B1838798B79A4FFEAD11124CAE3628C0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C5F86CFB1D4696BECE8930E238F2E82">
    <w:name w:val="FEC5F86CFB1D4696BECE8930E238F2E8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E06081F2C4A66990B6403A03F61B32">
    <w:name w:val="95BE06081F2C4A66990B6403A03F61B3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80DFBDD3024D008D3CE8F205719A002">
    <w:name w:val="1D80DFBDD3024D008D3CE8F205719A00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DEAAF5BC6C643DBB5B36C09835BECF02">
    <w:name w:val="4DEAAF5BC6C643DBB5B36C09835BECF0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C3CAA8F0F24168BED26B3CDAAE03012">
    <w:name w:val="E2C3CAA8F0F24168BED26B3CDAAE0301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BEE285DD00F44D694B8616EC09AFD502">
    <w:name w:val="EBEE285DD00F44D694B8616EC09AFD50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8B51CFD5134F0AA1182C1026CE43EA2">
    <w:name w:val="FD8B51CFD5134F0AA1182C1026CE43EA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8B3F58531648D7A99D9758AB0EADAC2">
    <w:name w:val="268B3F58531648D7A99D9758AB0EADAC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8410B175754638B8D578816EFA376E2">
    <w:name w:val="538410B175754638B8D578816EFA376E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13C0247BEB44E9B985E9ACCB72494EB2">
    <w:name w:val="413C0247BEB44E9B985E9ACCB72494EB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E75A4579DFA438D9B86A66E14DFA6722">
    <w:name w:val="8E75A4579DFA438D9B86A66E14DFA6722"/>
    <w:rsid w:val="00FB0FF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6FF1EAA48F4021AE48A6D1BF57B9463">
    <w:name w:val="146FF1EAA48F4021AE48A6D1BF57B946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9F2B4FD4F064D1E8DB17B830D36C0703">
    <w:name w:val="19F2B4FD4F064D1E8DB17B830D36C070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6A9F180748D281BF6B3B3A1E78F93">
    <w:name w:val="4CCF6A9F180748D281BF6B3B3A1E78F9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784DE200C2493A8BB6FA31F5A75D973">
    <w:name w:val="E5784DE200C2493A8BB6FA31F5A75D97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DE14B086984F7288D872B015D1D7BE3">
    <w:name w:val="03DE14B086984F7288D872B015D1D7BE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49F804AF34695B084238965DECB603">
    <w:name w:val="95B49F804AF34695B084238965DECB60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A9A05630EC2458A875E4E3EF47313AA3">
    <w:name w:val="AA9A05630EC2458A875E4E3EF47313AA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F8E550ECFD4A2891453FD609ACA8DD3">
    <w:name w:val="53F8E550ECFD4A2891453FD609ACA8DD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B67536FFD254804AB11408B373C21EB3">
    <w:name w:val="9B67536FFD254804AB11408B373C21EB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D518A7171B47769B70239D650639E23">
    <w:name w:val="FED518A7171B47769B70239D650639E2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08D79816F4C37B3DA4ABB6F50AD843">
    <w:name w:val="10408D79816F4C37B3DA4ABB6F50AD84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D3810739D242BEA4FDD473772E819E3">
    <w:name w:val="74D3810739D242BEA4FDD473772E819E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8D2C657135E491699581B09E5C9B3103">
    <w:name w:val="48D2C657135E491699581B09E5C9B310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71FC4492DDF46ACB93E014386A66A133">
    <w:name w:val="571FC4492DDF46ACB93E014386A66A13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36EF5926CEF4FCF88461B4AE5AF51263">
    <w:name w:val="236EF5926CEF4FCF88461B4AE5AF5126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4811B0C99B4A90B477D0963318BA1E3">
    <w:name w:val="AD4811B0C99B4A90B477D0963318BA1E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46D2C7408D14954B85299B873A953E03">
    <w:name w:val="046D2C7408D14954B85299B873A953E0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5580A3EADE4ECFA7243DDC1CB0F3343">
    <w:name w:val="1C5580A3EADE4ECFA7243DDC1CB0F334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838798B79A4FFEAD11124CAE3628C03">
    <w:name w:val="B1838798B79A4FFEAD11124CAE3628C0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C5F86CFB1D4696BECE8930E238F2E83">
    <w:name w:val="FEC5F86CFB1D4696BECE8930E238F2E8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E06081F2C4A66990B6403A03F61B33">
    <w:name w:val="95BE06081F2C4A66990B6403A03F61B3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80DFBDD3024D008D3CE8F205719A003">
    <w:name w:val="1D80DFBDD3024D008D3CE8F205719A00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DEAAF5BC6C643DBB5B36C09835BECF03">
    <w:name w:val="4DEAAF5BC6C643DBB5B36C09835BECF0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C3CAA8F0F24168BED26B3CDAAE03013">
    <w:name w:val="E2C3CAA8F0F24168BED26B3CDAAE0301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BEE285DD00F44D694B8616EC09AFD503">
    <w:name w:val="EBEE285DD00F44D694B8616EC09AFD50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8B51CFD5134F0AA1182C1026CE43EA3">
    <w:name w:val="FD8B51CFD5134F0AA1182C1026CE43EA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8B3F58531648D7A99D9758AB0EADAC3">
    <w:name w:val="268B3F58531648D7A99D9758AB0EADAC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8410B175754638B8D578816EFA376E3">
    <w:name w:val="538410B175754638B8D578816EFA376E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13C0247BEB44E9B985E9ACCB72494EB3">
    <w:name w:val="413C0247BEB44E9B985E9ACCB72494EB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E75A4579DFA438D9B86A66E14DFA6723">
    <w:name w:val="8E75A4579DFA438D9B86A66E14DFA672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6FF1EAA48F4021AE48A6D1BF57B9464">
    <w:name w:val="146FF1EAA48F4021AE48A6D1BF57B946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9F2B4FD4F064D1E8DB17B830D36C0704">
    <w:name w:val="19F2B4FD4F064D1E8DB17B830D36C070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6A9F180748D281BF6B3B3A1E78F94">
    <w:name w:val="4CCF6A9F180748D281BF6B3B3A1E78F9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784DE200C2493A8BB6FA31F5A75D974">
    <w:name w:val="E5784DE200C2493A8BB6FA31F5A75D97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DE14B086984F7288D872B015D1D7BE4">
    <w:name w:val="03DE14B086984F7288D872B015D1D7BE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49F804AF34695B084238965DECB604">
    <w:name w:val="95B49F804AF34695B084238965DECB60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A9A05630EC2458A875E4E3EF47313AA4">
    <w:name w:val="AA9A05630EC2458A875E4E3EF47313AA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F8E550ECFD4A2891453FD609ACA8DD4">
    <w:name w:val="53F8E550ECFD4A2891453FD609ACA8DD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B67536FFD254804AB11408B373C21EB4">
    <w:name w:val="9B67536FFD254804AB11408B373C21EB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D518A7171B47769B70239D650639E24">
    <w:name w:val="FED518A7171B47769B70239D650639E2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08D79816F4C37B3DA4ABB6F50AD844">
    <w:name w:val="10408D79816F4C37B3DA4ABB6F50AD84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D3810739D242BEA4FDD473772E819E4">
    <w:name w:val="74D3810739D242BEA4FDD473772E819E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8D2C657135E491699581B09E5C9B3104">
    <w:name w:val="48D2C657135E491699581B09E5C9B310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71FC4492DDF46ACB93E014386A66A134">
    <w:name w:val="571FC4492DDF46ACB93E014386A66A13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36EF5926CEF4FCF88461B4AE5AF51264">
    <w:name w:val="236EF5926CEF4FCF88461B4AE5AF5126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4811B0C99B4A90B477D0963318BA1E4">
    <w:name w:val="AD4811B0C99B4A90B477D0963318BA1E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46D2C7408D14954B85299B873A953E04">
    <w:name w:val="046D2C7408D14954B85299B873A953E0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5580A3EADE4ECFA7243DDC1CB0F3344">
    <w:name w:val="1C5580A3EADE4ECFA7243DDC1CB0F334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838798B79A4FFEAD11124CAE3628C04">
    <w:name w:val="B1838798B79A4FFEAD11124CAE3628C0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C5F86CFB1D4696BECE8930E238F2E84">
    <w:name w:val="FEC5F86CFB1D4696BECE8930E238F2E8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E06081F2C4A66990B6403A03F61B34">
    <w:name w:val="95BE06081F2C4A66990B6403A03F61B3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80DFBDD3024D008D3CE8F205719A004">
    <w:name w:val="1D80DFBDD3024D008D3CE8F205719A00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DEAAF5BC6C643DBB5B36C09835BECF04">
    <w:name w:val="4DEAAF5BC6C643DBB5B36C09835BECF0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C3CAA8F0F24168BED26B3CDAAE03014">
    <w:name w:val="E2C3CAA8F0F24168BED26B3CDAAE0301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BEE285DD00F44D694B8616EC09AFD504">
    <w:name w:val="EBEE285DD00F44D694B8616EC09AFD50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8B51CFD5134F0AA1182C1026CE43EA4">
    <w:name w:val="FD8B51CFD5134F0AA1182C1026CE43EA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8B3F58531648D7A99D9758AB0EADAC4">
    <w:name w:val="268B3F58531648D7A99D9758AB0EADAC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8410B175754638B8D578816EFA376E4">
    <w:name w:val="538410B175754638B8D578816EFA376E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13C0247BEB44E9B985E9ACCB72494EB4">
    <w:name w:val="413C0247BEB44E9B985E9ACCB72494EB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E75A4579DFA438D9B86A66E14DFA6724">
    <w:name w:val="8E75A4579DFA438D9B86A66E14DFA6724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EC5A447F31E463FB358D9612EA8F3C3">
    <w:name w:val="DEC5A447F31E463FB358D9612EA8F3C3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9F2B4FD4F064D1E8DB17B830D36C0705">
    <w:name w:val="19F2B4FD4F064D1E8DB17B830D36C070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6A9F180748D281BF6B3B3A1E78F95">
    <w:name w:val="4CCF6A9F180748D281BF6B3B3A1E78F9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784DE200C2493A8BB6FA31F5A75D975">
    <w:name w:val="E5784DE200C2493A8BB6FA31F5A75D97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DE14B086984F7288D872B015D1D7BE5">
    <w:name w:val="03DE14B086984F7288D872B015D1D7BE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49F804AF34695B084238965DECB605">
    <w:name w:val="95B49F804AF34695B084238965DECB60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A9A05630EC2458A875E4E3EF47313AA5">
    <w:name w:val="AA9A05630EC2458A875E4E3EF47313AA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F8E550ECFD4A2891453FD609ACA8DD5">
    <w:name w:val="53F8E550ECFD4A2891453FD609ACA8DD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B67536FFD254804AB11408B373C21EB5">
    <w:name w:val="9B67536FFD254804AB11408B373C21EB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D518A7171B47769B70239D650639E25">
    <w:name w:val="FED518A7171B47769B70239D650639E2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08D79816F4C37B3DA4ABB6F50AD845">
    <w:name w:val="10408D79816F4C37B3DA4ABB6F50AD84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D3810739D242BEA4FDD473772E819E5">
    <w:name w:val="74D3810739D242BEA4FDD473772E819E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8D2C657135E491699581B09E5C9B3105">
    <w:name w:val="48D2C657135E491699581B09E5C9B310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71FC4492DDF46ACB93E014386A66A135">
    <w:name w:val="571FC4492DDF46ACB93E014386A66A13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36EF5926CEF4FCF88461B4AE5AF51265">
    <w:name w:val="236EF5926CEF4FCF88461B4AE5AF5126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4811B0C99B4A90B477D0963318BA1E5">
    <w:name w:val="AD4811B0C99B4A90B477D0963318BA1E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46D2C7408D14954B85299B873A953E05">
    <w:name w:val="046D2C7408D14954B85299B873A953E0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5580A3EADE4ECFA7243DDC1CB0F3345">
    <w:name w:val="1C5580A3EADE4ECFA7243DDC1CB0F334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838798B79A4FFEAD11124CAE3628C05">
    <w:name w:val="B1838798B79A4FFEAD11124CAE3628C0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C5F86CFB1D4696BECE8930E238F2E85">
    <w:name w:val="FEC5F86CFB1D4696BECE8930E238F2E8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E06081F2C4A66990B6403A03F61B35">
    <w:name w:val="95BE06081F2C4A66990B6403A03F61B3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80DFBDD3024D008D3CE8F205719A005">
    <w:name w:val="1D80DFBDD3024D008D3CE8F205719A00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DEAAF5BC6C643DBB5B36C09835BECF05">
    <w:name w:val="4DEAAF5BC6C643DBB5B36C09835BECF0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C3CAA8F0F24168BED26B3CDAAE03015">
    <w:name w:val="E2C3CAA8F0F24168BED26B3CDAAE0301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BEE285DD00F44D694B8616EC09AFD505">
    <w:name w:val="EBEE285DD00F44D694B8616EC09AFD50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8B51CFD5134F0AA1182C1026CE43EA5">
    <w:name w:val="FD8B51CFD5134F0AA1182C1026CE43EA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8B3F58531648D7A99D9758AB0EADAC5">
    <w:name w:val="268B3F58531648D7A99D9758AB0EADAC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8410B175754638B8D578816EFA376E5">
    <w:name w:val="538410B175754638B8D578816EFA376E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13C0247BEB44E9B985E9ACCB72494EB5">
    <w:name w:val="413C0247BEB44E9B985E9ACCB72494EB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E75A4579DFA438D9B86A66E14DFA6725">
    <w:name w:val="8E75A4579DFA438D9B86A66E14DFA6725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EC5A447F31E463FB358D9612EA8F3C31">
    <w:name w:val="DEC5A447F31E463FB358D9612EA8F3C31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9F2B4FD4F064D1E8DB17B830D36C0706">
    <w:name w:val="19F2B4FD4F064D1E8DB17B830D36C070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6A9F180748D281BF6B3B3A1E78F96">
    <w:name w:val="4CCF6A9F180748D281BF6B3B3A1E78F9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784DE200C2493A8BB6FA31F5A75D976">
    <w:name w:val="E5784DE200C2493A8BB6FA31F5A75D97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DE14B086984F7288D872B015D1D7BE6">
    <w:name w:val="03DE14B086984F7288D872B015D1D7BE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49F804AF34695B084238965DECB606">
    <w:name w:val="95B49F804AF34695B084238965DECB60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A9A05630EC2458A875E4E3EF47313AA6">
    <w:name w:val="AA9A05630EC2458A875E4E3EF47313AA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F8E550ECFD4A2891453FD609ACA8DD6">
    <w:name w:val="53F8E550ECFD4A2891453FD609ACA8DD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B67536FFD254804AB11408B373C21EB6">
    <w:name w:val="9B67536FFD254804AB11408B373C21EB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D518A7171B47769B70239D650639E26">
    <w:name w:val="FED518A7171B47769B70239D650639E2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08D79816F4C37B3DA4ABB6F50AD846">
    <w:name w:val="10408D79816F4C37B3DA4ABB6F50AD84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D3810739D242BEA4FDD473772E819E6">
    <w:name w:val="74D3810739D242BEA4FDD473772E819E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8D2C657135E491699581B09E5C9B3106">
    <w:name w:val="48D2C657135E491699581B09E5C9B310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71FC4492DDF46ACB93E014386A66A136">
    <w:name w:val="571FC4492DDF46ACB93E014386A66A13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36EF5926CEF4FCF88461B4AE5AF51266">
    <w:name w:val="236EF5926CEF4FCF88461B4AE5AF5126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4811B0C99B4A90B477D0963318BA1E6">
    <w:name w:val="AD4811B0C99B4A90B477D0963318BA1E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46D2C7408D14954B85299B873A953E06">
    <w:name w:val="046D2C7408D14954B85299B873A953E0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5580A3EADE4ECFA7243DDC1CB0F3346">
    <w:name w:val="1C5580A3EADE4ECFA7243DDC1CB0F334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838798B79A4FFEAD11124CAE3628C06">
    <w:name w:val="B1838798B79A4FFEAD11124CAE3628C0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C5F86CFB1D4696BECE8930E238F2E86">
    <w:name w:val="FEC5F86CFB1D4696BECE8930E238F2E8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E06081F2C4A66990B6403A03F61B36">
    <w:name w:val="95BE06081F2C4A66990B6403A03F61B3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80DFBDD3024D008D3CE8F205719A006">
    <w:name w:val="1D80DFBDD3024D008D3CE8F205719A00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DEAAF5BC6C643DBB5B36C09835BECF06">
    <w:name w:val="4DEAAF5BC6C643DBB5B36C09835BECF0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C3CAA8F0F24168BED26B3CDAAE03016">
    <w:name w:val="E2C3CAA8F0F24168BED26B3CDAAE0301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BEE285DD00F44D694B8616EC09AFD506">
    <w:name w:val="EBEE285DD00F44D694B8616EC09AFD50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8B51CFD5134F0AA1182C1026CE43EA6">
    <w:name w:val="FD8B51CFD5134F0AA1182C1026CE43EA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8B3F58531648D7A99D9758AB0EADAC6">
    <w:name w:val="268B3F58531648D7A99D9758AB0EADAC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8410B175754638B8D578816EFA376E6">
    <w:name w:val="538410B175754638B8D578816EFA376E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13C0247BEB44E9B985E9ACCB72494EB6">
    <w:name w:val="413C0247BEB44E9B985E9ACCB72494EB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E75A4579DFA438D9B86A66E14DFA6726">
    <w:name w:val="8E75A4579DFA438D9B86A66E14DFA6726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EC5A447F31E463FB358D9612EA8F3C32">
    <w:name w:val="DEC5A447F31E463FB358D9612EA8F3C32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9F2B4FD4F064D1E8DB17B830D36C0707">
    <w:name w:val="19F2B4FD4F064D1E8DB17B830D36C070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6A9F180748D281BF6B3B3A1E78F97">
    <w:name w:val="4CCF6A9F180748D281BF6B3B3A1E78F9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784DE200C2493A8BB6FA31F5A75D977">
    <w:name w:val="E5784DE200C2493A8BB6FA31F5A75D97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DE14B086984F7288D872B015D1D7BE7">
    <w:name w:val="03DE14B086984F7288D872B015D1D7BE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49F804AF34695B084238965DECB607">
    <w:name w:val="95B49F804AF34695B084238965DECB60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A9A05630EC2458A875E4E3EF47313AA7">
    <w:name w:val="AA9A05630EC2458A875E4E3EF47313AA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F8E550ECFD4A2891453FD609ACA8DD7">
    <w:name w:val="53F8E550ECFD4A2891453FD609ACA8DD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B67536FFD254804AB11408B373C21EB7">
    <w:name w:val="9B67536FFD254804AB11408B373C21EB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D518A7171B47769B70239D650639E27">
    <w:name w:val="FED518A7171B47769B70239D650639E2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08D79816F4C37B3DA4ABB6F50AD847">
    <w:name w:val="10408D79816F4C37B3DA4ABB6F50AD84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D3810739D242BEA4FDD473772E819E7">
    <w:name w:val="74D3810739D242BEA4FDD473772E819E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8D2C657135E491699581B09E5C9B3107">
    <w:name w:val="48D2C657135E491699581B09E5C9B310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71FC4492DDF46ACB93E014386A66A137">
    <w:name w:val="571FC4492DDF46ACB93E014386A66A13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36EF5926CEF4FCF88461B4AE5AF51267">
    <w:name w:val="236EF5926CEF4FCF88461B4AE5AF5126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4811B0C99B4A90B477D0963318BA1E7">
    <w:name w:val="AD4811B0C99B4A90B477D0963318BA1E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46D2C7408D14954B85299B873A953E07">
    <w:name w:val="046D2C7408D14954B85299B873A953E0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5580A3EADE4ECFA7243DDC1CB0F3347">
    <w:name w:val="1C5580A3EADE4ECFA7243DDC1CB0F334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838798B79A4FFEAD11124CAE3628C07">
    <w:name w:val="B1838798B79A4FFEAD11124CAE3628C0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EC5F86CFB1D4696BECE8930E238F2E87">
    <w:name w:val="FEC5F86CFB1D4696BECE8930E238F2E8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BE06081F2C4A66990B6403A03F61B37">
    <w:name w:val="95BE06081F2C4A66990B6403A03F61B3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80DFBDD3024D008D3CE8F205719A007">
    <w:name w:val="1D80DFBDD3024D008D3CE8F205719A00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DEAAF5BC6C643DBB5B36C09835BECF07">
    <w:name w:val="4DEAAF5BC6C643DBB5B36C09835BECF0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C3CAA8F0F24168BED26B3CDAAE03017">
    <w:name w:val="E2C3CAA8F0F24168BED26B3CDAAE0301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BEE285DD00F44D694B8616EC09AFD507">
    <w:name w:val="EBEE285DD00F44D694B8616EC09AFD50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8B51CFD5134F0AA1182C1026CE43EA7">
    <w:name w:val="FD8B51CFD5134F0AA1182C1026CE43EA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8B3F58531648D7A99D9758AB0EADAC7">
    <w:name w:val="268B3F58531648D7A99D9758AB0EADAC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8410B175754638B8D578816EFA376E7">
    <w:name w:val="538410B175754638B8D578816EFA376E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13C0247BEB44E9B985E9ACCB72494EB7">
    <w:name w:val="413C0247BEB44E9B985E9ACCB72494EB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E75A4579DFA438D9B86A66E14DFA6727">
    <w:name w:val="8E75A4579DFA438D9B86A66E14DFA6727"/>
    <w:rsid w:val="004B2C7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77531825C1409C888CD54784BD8028">
    <w:name w:val="2077531825C1409C888CD54784BD8028"/>
    <w:rsid w:val="004B2C7A"/>
    <w:rPr>
      <w:lang w:eastAsia="en-US"/>
    </w:rPr>
  </w:style>
  <w:style w:type="paragraph" w:customStyle="1" w:styleId="47817611B4D842BBB9E4BCD50374CCFE">
    <w:name w:val="47817611B4D842BBB9E4BCD50374CCFE"/>
    <w:rsid w:val="004B2C7A"/>
    <w:rPr>
      <w:lang w:eastAsia="en-US"/>
    </w:rPr>
  </w:style>
  <w:style w:type="paragraph" w:customStyle="1" w:styleId="3EB1DEFBEE1C46518C9ED2BB01F6BC22">
    <w:name w:val="3EB1DEFBEE1C46518C9ED2BB01F6BC22"/>
    <w:rsid w:val="004B2C7A"/>
    <w:rPr>
      <w:lang w:eastAsia="en-US"/>
    </w:rPr>
  </w:style>
  <w:style w:type="paragraph" w:customStyle="1" w:styleId="5BEF6463EA7640068FFD5DD0FE3C0FB7">
    <w:name w:val="5BEF6463EA7640068FFD5DD0FE3C0FB7"/>
    <w:rsid w:val="004B2C7A"/>
    <w:rPr>
      <w:lang w:eastAsia="en-US"/>
    </w:rPr>
  </w:style>
  <w:style w:type="paragraph" w:customStyle="1" w:styleId="FAE90FB47CB243F2AF78050C42D8BC52">
    <w:name w:val="FAE90FB47CB243F2AF78050C42D8BC52"/>
    <w:rsid w:val="004B2C7A"/>
    <w:rPr>
      <w:lang w:eastAsia="en-US"/>
    </w:rPr>
  </w:style>
  <w:style w:type="paragraph" w:customStyle="1" w:styleId="8D4FA24E53E44424BD3F95B48B0A9E6D">
    <w:name w:val="8D4FA24E53E44424BD3F95B48B0A9E6D"/>
    <w:rsid w:val="004B2C7A"/>
    <w:rPr>
      <w:lang w:eastAsia="en-US"/>
    </w:rPr>
  </w:style>
  <w:style w:type="paragraph" w:customStyle="1" w:styleId="277C0F1EA7BB40E0A8B6FA4934E626F4">
    <w:name w:val="277C0F1EA7BB40E0A8B6FA4934E626F4"/>
    <w:rsid w:val="004B2C7A"/>
    <w:rPr>
      <w:lang w:eastAsia="en-US"/>
    </w:rPr>
  </w:style>
  <w:style w:type="paragraph" w:customStyle="1" w:styleId="1347689D865542D4907E34C50A9A2471">
    <w:name w:val="1347689D865542D4907E34C50A9A2471"/>
    <w:rsid w:val="004B2C7A"/>
    <w:rPr>
      <w:lang w:eastAsia="en-US"/>
    </w:rPr>
  </w:style>
  <w:style w:type="paragraph" w:customStyle="1" w:styleId="40522BD72D7345B8A2E27A798C19086E">
    <w:name w:val="40522BD72D7345B8A2E27A798C19086E"/>
    <w:rsid w:val="004B2C7A"/>
    <w:rPr>
      <w:lang w:eastAsia="en-US"/>
    </w:rPr>
  </w:style>
  <w:style w:type="paragraph" w:customStyle="1" w:styleId="F64F5F8D38904DD68B6FF200798D10A5">
    <w:name w:val="F64F5F8D38904DD68B6FF200798D10A5"/>
    <w:rsid w:val="004B2C7A"/>
    <w:rPr>
      <w:lang w:eastAsia="en-US"/>
    </w:rPr>
  </w:style>
  <w:style w:type="paragraph" w:customStyle="1" w:styleId="450952F6C9F141B4BC5F6A851928D779">
    <w:name w:val="450952F6C9F141B4BC5F6A851928D779"/>
    <w:rsid w:val="004B2C7A"/>
    <w:rPr>
      <w:lang w:eastAsia="en-US"/>
    </w:rPr>
  </w:style>
  <w:style w:type="paragraph" w:customStyle="1" w:styleId="75DF2854A8E0457083A9779646620F64">
    <w:name w:val="75DF2854A8E0457083A9779646620F64"/>
    <w:rsid w:val="004B2C7A"/>
    <w:rPr>
      <w:lang w:eastAsia="en-US"/>
    </w:rPr>
  </w:style>
  <w:style w:type="paragraph" w:customStyle="1" w:styleId="2A1BDB297CEA4F24989485C0BDE28D42">
    <w:name w:val="2A1BDB297CEA4F24989485C0BDE28D42"/>
    <w:rsid w:val="004B2C7A"/>
    <w:rPr>
      <w:lang w:eastAsia="en-US"/>
    </w:rPr>
  </w:style>
  <w:style w:type="paragraph" w:customStyle="1" w:styleId="F43FF08C044947F5BA1292AD34573778">
    <w:name w:val="F43FF08C044947F5BA1292AD34573778"/>
    <w:rsid w:val="004B2C7A"/>
    <w:rPr>
      <w:lang w:eastAsia="en-US"/>
    </w:rPr>
  </w:style>
  <w:style w:type="paragraph" w:customStyle="1" w:styleId="ABEC9399EB814020B1B6120724178DCC">
    <w:name w:val="ABEC9399EB814020B1B6120724178DCC"/>
    <w:rsid w:val="004B2C7A"/>
    <w:rPr>
      <w:lang w:eastAsia="en-US"/>
    </w:rPr>
  </w:style>
  <w:style w:type="paragraph" w:customStyle="1" w:styleId="BD3227FC5A394DB0B15FF895D5B96FFC">
    <w:name w:val="BD3227FC5A394DB0B15FF895D5B96FFC"/>
    <w:rsid w:val="004B2C7A"/>
    <w:rPr>
      <w:lang w:eastAsia="en-US"/>
    </w:rPr>
  </w:style>
  <w:style w:type="paragraph" w:customStyle="1" w:styleId="C26380F0B94F4B2BAEE2FD1B6EC149CB">
    <w:name w:val="C26380F0B94F4B2BAEE2FD1B6EC149CB"/>
    <w:rsid w:val="004B2C7A"/>
    <w:rPr>
      <w:lang w:eastAsia="en-US"/>
    </w:rPr>
  </w:style>
  <w:style w:type="paragraph" w:customStyle="1" w:styleId="06D1D8E5D27C40B4BBF022FF36BECA26">
    <w:name w:val="06D1D8E5D27C40B4BBF022FF36BECA26"/>
    <w:rsid w:val="004B2C7A"/>
    <w:rPr>
      <w:lang w:eastAsia="en-US"/>
    </w:rPr>
  </w:style>
  <w:style w:type="paragraph" w:customStyle="1" w:styleId="F49C35333B594F5D937F0151724A3F79">
    <w:name w:val="F49C35333B594F5D937F0151724A3F79"/>
    <w:rsid w:val="004B2C7A"/>
    <w:rPr>
      <w:lang w:eastAsia="en-US"/>
    </w:rPr>
  </w:style>
  <w:style w:type="paragraph" w:customStyle="1" w:styleId="BC9135D7891541DBA7CC8E6BB17A52F9">
    <w:name w:val="BC9135D7891541DBA7CC8E6BB17A52F9"/>
    <w:rsid w:val="004B2C7A"/>
    <w:rPr>
      <w:lang w:eastAsia="en-US"/>
    </w:rPr>
  </w:style>
  <w:style w:type="paragraph" w:customStyle="1" w:styleId="23B5C97BB23A473E85C62CA3EF0E5944">
    <w:name w:val="23B5C97BB23A473E85C62CA3EF0E5944"/>
    <w:rsid w:val="004B2C7A"/>
    <w:rPr>
      <w:lang w:eastAsia="en-US"/>
    </w:rPr>
  </w:style>
  <w:style w:type="paragraph" w:customStyle="1" w:styleId="41A5144F82DB486FA82D694DE309443C">
    <w:name w:val="41A5144F82DB486FA82D694DE309443C"/>
    <w:rsid w:val="004B2C7A"/>
    <w:rPr>
      <w:lang w:eastAsia="en-US"/>
    </w:rPr>
  </w:style>
  <w:style w:type="paragraph" w:customStyle="1" w:styleId="372D5E1882BD4587819B8085C7078B29">
    <w:name w:val="372D5E1882BD4587819B8085C7078B29"/>
    <w:rsid w:val="004B2C7A"/>
    <w:rPr>
      <w:lang w:eastAsia="en-US"/>
    </w:rPr>
  </w:style>
  <w:style w:type="paragraph" w:customStyle="1" w:styleId="06734234BBFC444D9BBBDD48451A675D">
    <w:name w:val="06734234BBFC444D9BBBDD48451A675D"/>
    <w:rsid w:val="004B2C7A"/>
    <w:rPr>
      <w:lang w:eastAsia="en-US"/>
    </w:rPr>
  </w:style>
  <w:style w:type="paragraph" w:customStyle="1" w:styleId="051A6C39B5234B8AA6739814BBA0AF41">
    <w:name w:val="051A6C39B5234B8AA6739814BBA0AF41"/>
    <w:rsid w:val="004B2C7A"/>
    <w:rPr>
      <w:lang w:eastAsia="en-US"/>
    </w:rPr>
  </w:style>
  <w:style w:type="paragraph" w:customStyle="1" w:styleId="65ACE644453B4E16B7D69E6A319A9D60">
    <w:name w:val="65ACE644453B4E16B7D69E6A319A9D60"/>
    <w:rsid w:val="004B2C7A"/>
    <w:rPr>
      <w:lang w:eastAsia="en-US"/>
    </w:rPr>
  </w:style>
  <w:style w:type="paragraph" w:customStyle="1" w:styleId="0B7D5AE427314833B0ABB97A3190C311">
    <w:name w:val="0B7D5AE427314833B0ABB97A3190C311"/>
    <w:rsid w:val="004B2C7A"/>
    <w:rPr>
      <w:lang w:eastAsia="en-US"/>
    </w:rPr>
  </w:style>
  <w:style w:type="paragraph" w:customStyle="1" w:styleId="BCB630A397F34F47A9E5D02CCAFD031A">
    <w:name w:val="BCB630A397F34F47A9E5D02CCAFD031A"/>
    <w:rsid w:val="004B2C7A"/>
    <w:rPr>
      <w:lang w:eastAsia="en-US"/>
    </w:rPr>
  </w:style>
  <w:style w:type="paragraph" w:customStyle="1" w:styleId="ED2BDF48FAED48F1A69404068227A654">
    <w:name w:val="ED2BDF48FAED48F1A69404068227A654"/>
    <w:rsid w:val="004B2C7A"/>
    <w:rPr>
      <w:lang w:eastAsia="en-US"/>
    </w:rPr>
  </w:style>
  <w:style w:type="paragraph" w:customStyle="1" w:styleId="E254C063D56841A1B8BE75A1231D7E30">
    <w:name w:val="E254C063D56841A1B8BE75A1231D7E30"/>
    <w:rsid w:val="004B2C7A"/>
    <w:rPr>
      <w:lang w:eastAsia="en-US"/>
    </w:rPr>
  </w:style>
  <w:style w:type="paragraph" w:customStyle="1" w:styleId="39EE17D9619340989F7E87A2DA4BC102">
    <w:name w:val="39EE17D9619340989F7E87A2DA4BC102"/>
    <w:rsid w:val="004B2C7A"/>
    <w:rPr>
      <w:lang w:eastAsia="en-US"/>
    </w:rPr>
  </w:style>
  <w:style w:type="paragraph" w:customStyle="1" w:styleId="F51DC6A8E1AF4A159FED6031BE85764D">
    <w:name w:val="F51DC6A8E1AF4A159FED6031BE85764D"/>
    <w:rsid w:val="004B2C7A"/>
    <w:rPr>
      <w:lang w:eastAsia="en-US"/>
    </w:rPr>
  </w:style>
  <w:style w:type="paragraph" w:customStyle="1" w:styleId="AEF1F8566C45455EB7D773857CB74C45">
    <w:name w:val="AEF1F8566C45455EB7D773857CB74C45"/>
    <w:rsid w:val="004B2C7A"/>
    <w:rPr>
      <w:lang w:eastAsia="en-US"/>
    </w:rPr>
  </w:style>
  <w:style w:type="paragraph" w:customStyle="1" w:styleId="83501086134449DA98A7F9BFCBE7994D">
    <w:name w:val="83501086134449DA98A7F9BFCBE7994D"/>
    <w:rsid w:val="004B2C7A"/>
    <w:rPr>
      <w:lang w:eastAsia="en-US"/>
    </w:rPr>
  </w:style>
  <w:style w:type="paragraph" w:customStyle="1" w:styleId="B41BED59524B4E46ABDB032494FE041E">
    <w:name w:val="B41BED59524B4E46ABDB032494FE041E"/>
    <w:rsid w:val="004B2C7A"/>
    <w:rPr>
      <w:lang w:eastAsia="en-US"/>
    </w:rPr>
  </w:style>
  <w:style w:type="paragraph" w:customStyle="1" w:styleId="1D9FB7EA26064D8FA833BE95C447CA4D">
    <w:name w:val="1D9FB7EA26064D8FA833BE95C447CA4D"/>
    <w:rsid w:val="004B2C7A"/>
    <w:rPr>
      <w:lang w:eastAsia="en-US"/>
    </w:rPr>
  </w:style>
  <w:style w:type="paragraph" w:customStyle="1" w:styleId="9F4877C77BD24CD7B26879AEC3B53365">
    <w:name w:val="9F4877C77BD24CD7B26879AEC3B53365"/>
    <w:rsid w:val="004B2C7A"/>
    <w:rPr>
      <w:lang w:eastAsia="en-US"/>
    </w:rPr>
  </w:style>
  <w:style w:type="paragraph" w:customStyle="1" w:styleId="72DFC50980AB488F9D5F42CDA5247BB3">
    <w:name w:val="72DFC50980AB488F9D5F42CDA5247BB3"/>
    <w:rsid w:val="004B2C7A"/>
    <w:rPr>
      <w:lang w:eastAsia="en-US"/>
    </w:rPr>
  </w:style>
  <w:style w:type="paragraph" w:customStyle="1" w:styleId="17346E24E7F04C2D929BFBF6CC843F05">
    <w:name w:val="17346E24E7F04C2D929BFBF6CC843F05"/>
    <w:rsid w:val="004B2C7A"/>
    <w:rPr>
      <w:lang w:eastAsia="en-US"/>
    </w:rPr>
  </w:style>
  <w:style w:type="paragraph" w:customStyle="1" w:styleId="2BECB796F37249F3A82AD8F0E3389F03">
    <w:name w:val="2BECB796F37249F3A82AD8F0E3389F03"/>
    <w:rsid w:val="004B2C7A"/>
    <w:rPr>
      <w:lang w:eastAsia="en-US"/>
    </w:rPr>
  </w:style>
  <w:style w:type="paragraph" w:customStyle="1" w:styleId="FEF991F3172E44D29B9D356DA1981CB1">
    <w:name w:val="FEF991F3172E44D29B9D356DA1981CB1"/>
    <w:rsid w:val="004B2C7A"/>
    <w:rPr>
      <w:lang w:eastAsia="en-US"/>
    </w:rPr>
  </w:style>
  <w:style w:type="paragraph" w:customStyle="1" w:styleId="06A927171C6F4EFEA8E031A30127DC39">
    <w:name w:val="06A927171C6F4EFEA8E031A30127DC39"/>
    <w:rsid w:val="004B2C7A"/>
    <w:rPr>
      <w:lang w:eastAsia="en-US"/>
    </w:rPr>
  </w:style>
  <w:style w:type="paragraph" w:customStyle="1" w:styleId="0BC40EC98875470B87EC1AB7C11EC6E7">
    <w:name w:val="0BC40EC98875470B87EC1AB7C11EC6E7"/>
    <w:rsid w:val="004B2C7A"/>
    <w:rPr>
      <w:lang w:eastAsia="en-US"/>
    </w:rPr>
  </w:style>
  <w:style w:type="paragraph" w:customStyle="1" w:styleId="F378FD9791A8496FA33D8195D6F2E365">
    <w:name w:val="F378FD9791A8496FA33D8195D6F2E365"/>
    <w:rsid w:val="004B2C7A"/>
    <w:rPr>
      <w:lang w:eastAsia="en-US"/>
    </w:rPr>
  </w:style>
  <w:style w:type="paragraph" w:customStyle="1" w:styleId="A53B0D9B3C244047871AE548663BA71A">
    <w:name w:val="A53B0D9B3C244047871AE548663BA71A"/>
    <w:rsid w:val="004B2C7A"/>
    <w:rPr>
      <w:lang w:eastAsia="en-US"/>
    </w:rPr>
  </w:style>
  <w:style w:type="paragraph" w:customStyle="1" w:styleId="3D086F5D833B41148650EC92796C0BA5">
    <w:name w:val="3D086F5D833B41148650EC92796C0BA5"/>
    <w:rsid w:val="004B2C7A"/>
    <w:rPr>
      <w:lang w:eastAsia="en-US"/>
    </w:rPr>
  </w:style>
  <w:style w:type="paragraph" w:customStyle="1" w:styleId="421D6B1CC8A04857ADD87F3E059AF2DA">
    <w:name w:val="421D6B1CC8A04857ADD87F3E059AF2DA"/>
    <w:rsid w:val="004B2C7A"/>
    <w:rPr>
      <w:lang w:eastAsia="en-US"/>
    </w:rPr>
  </w:style>
  <w:style w:type="paragraph" w:customStyle="1" w:styleId="A49BB109BBF94278B21E52791DED2D0F">
    <w:name w:val="A49BB109BBF94278B21E52791DED2D0F"/>
    <w:rsid w:val="004B2C7A"/>
    <w:rPr>
      <w:lang w:eastAsia="en-US"/>
    </w:rPr>
  </w:style>
  <w:style w:type="paragraph" w:customStyle="1" w:styleId="197284E893264F7393DDF18DD5C2D0BE">
    <w:name w:val="197284E893264F7393DDF18DD5C2D0BE"/>
    <w:rsid w:val="004B2C7A"/>
    <w:rPr>
      <w:lang w:eastAsia="en-US"/>
    </w:rPr>
  </w:style>
  <w:style w:type="paragraph" w:customStyle="1" w:styleId="872F0A933E8E4E3CBE4EBCA4128C6447">
    <w:name w:val="872F0A933E8E4E3CBE4EBCA4128C6447"/>
    <w:rsid w:val="004B2C7A"/>
    <w:rPr>
      <w:lang w:eastAsia="en-US"/>
    </w:rPr>
  </w:style>
  <w:style w:type="paragraph" w:customStyle="1" w:styleId="7E3321104E904DD09156B7749691F3C1">
    <w:name w:val="7E3321104E904DD09156B7749691F3C1"/>
    <w:rsid w:val="004B2C7A"/>
    <w:rPr>
      <w:lang w:eastAsia="en-US"/>
    </w:rPr>
  </w:style>
  <w:style w:type="paragraph" w:customStyle="1" w:styleId="7EA15269C7CF44C3B1FAE2B00009723B">
    <w:name w:val="7EA15269C7CF44C3B1FAE2B00009723B"/>
    <w:rsid w:val="004B2C7A"/>
    <w:rPr>
      <w:lang w:eastAsia="en-US"/>
    </w:rPr>
  </w:style>
  <w:style w:type="paragraph" w:customStyle="1" w:styleId="B9C7ED060E774654AA262DAB282DDBC2">
    <w:name w:val="B9C7ED060E774654AA262DAB282DDBC2"/>
    <w:rsid w:val="004B2C7A"/>
    <w:rPr>
      <w:lang w:eastAsia="en-US"/>
    </w:rPr>
  </w:style>
  <w:style w:type="paragraph" w:customStyle="1" w:styleId="FDDA4128C9EF46F883CE530B7F034432">
    <w:name w:val="FDDA4128C9EF46F883CE530B7F034432"/>
    <w:rsid w:val="004B2C7A"/>
    <w:rPr>
      <w:lang w:eastAsia="en-US"/>
    </w:rPr>
  </w:style>
  <w:style w:type="paragraph" w:customStyle="1" w:styleId="41978AD995634AA2B9F204CF82FAAFDE">
    <w:name w:val="41978AD995634AA2B9F204CF82FAAFDE"/>
    <w:rsid w:val="004B2C7A"/>
    <w:rPr>
      <w:lang w:eastAsia="en-US"/>
    </w:rPr>
  </w:style>
  <w:style w:type="paragraph" w:customStyle="1" w:styleId="51E77B53928242C896538B0926996A0D">
    <w:name w:val="51E77B53928242C896538B0926996A0D"/>
    <w:rsid w:val="004B2C7A"/>
    <w:rPr>
      <w:lang w:eastAsia="en-US"/>
    </w:rPr>
  </w:style>
  <w:style w:type="paragraph" w:customStyle="1" w:styleId="736CA43EA8AA487A99C075192B0DFAF0">
    <w:name w:val="736CA43EA8AA487A99C075192B0DFAF0"/>
    <w:rsid w:val="004B2C7A"/>
    <w:rPr>
      <w:lang w:eastAsia="en-US"/>
    </w:rPr>
  </w:style>
  <w:style w:type="paragraph" w:customStyle="1" w:styleId="E00250CD90D446C2B8DABF95B1FB2753">
    <w:name w:val="E00250CD90D446C2B8DABF95B1FB2753"/>
    <w:rsid w:val="004B2C7A"/>
    <w:rPr>
      <w:lang w:eastAsia="en-US"/>
    </w:rPr>
  </w:style>
  <w:style w:type="paragraph" w:customStyle="1" w:styleId="DEC5A447F31E463FB358D9612EA8F3C33">
    <w:name w:val="DEC5A447F31E463FB358D9612EA8F3C3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817611B4D842BBB9E4BCD50374CCFE1">
    <w:name w:val="47817611B4D842BBB9E4BCD50374CCFE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EF6463EA7640068FFD5DD0FE3C0FB71">
    <w:name w:val="5BEF6463EA7640068FFD5DD0FE3C0FB7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4FA24E53E44424BD3F95B48B0A9E6D1">
    <w:name w:val="8D4FA24E53E44424BD3F95B48B0A9E6D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47689D865542D4907E34C50A9A24711">
    <w:name w:val="1347689D865542D4907E34C50A9A2471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64F5F8D38904DD68B6FF200798D10A51">
    <w:name w:val="F64F5F8D38904DD68B6FF200798D10A5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DF2854A8E0457083A9779646620F641">
    <w:name w:val="75DF2854A8E0457083A9779646620F64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43FF08C044947F5BA1292AD345737781">
    <w:name w:val="F43FF08C044947F5BA1292AD34573778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D3227FC5A394DB0B15FF895D5B96FFC1">
    <w:name w:val="BD3227FC5A394DB0B15FF895D5B96FFC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1D8E5D27C40B4BBF022FF36BECA261">
    <w:name w:val="06D1D8E5D27C40B4BBF022FF36BECA26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C9135D7891541DBA7CC8E6BB17A52F91">
    <w:name w:val="BC9135D7891541DBA7CC8E6BB17A52F9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1A5144F82DB486FA82D694DE309443C1">
    <w:name w:val="41A5144F82DB486FA82D694DE309443C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734234BBFC444D9BBBDD48451A675D1">
    <w:name w:val="06734234BBFC444D9BBBDD48451A675D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ACE644453B4E16B7D69E6A319A9D601">
    <w:name w:val="65ACE644453B4E16B7D69E6A319A9D60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CB630A397F34F47A9E5D02CCAFD031A1">
    <w:name w:val="BCB630A397F34F47A9E5D02CCAFD031A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54C063D56841A1B8BE75A1231D7E301">
    <w:name w:val="E254C063D56841A1B8BE75A1231D7E30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51DC6A8E1AF4A159FED6031BE85764D1">
    <w:name w:val="F51DC6A8E1AF4A159FED6031BE85764D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501086134449DA98A7F9BFCBE7994D1">
    <w:name w:val="83501086134449DA98A7F9BFCBE7994D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9FB7EA26064D8FA833BE95C447CA4D1">
    <w:name w:val="1D9FB7EA26064D8FA833BE95C447CA4D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DFC50980AB488F9D5F42CDA5247BB31">
    <w:name w:val="72DFC50980AB488F9D5F42CDA5247BB3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ECB796F37249F3A82AD8F0E3389F031">
    <w:name w:val="2BECB796F37249F3A82AD8F0E3389F03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A927171C6F4EFEA8E031A30127DC391">
    <w:name w:val="06A927171C6F4EFEA8E031A30127DC39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378FD9791A8496FA33D8195D6F2E3651">
    <w:name w:val="F378FD9791A8496FA33D8195D6F2E365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D086F5D833B41148650EC92796C0BA51">
    <w:name w:val="3D086F5D833B41148650EC92796C0BA5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9BB109BBF94278B21E52791DED2D0F1">
    <w:name w:val="A49BB109BBF94278B21E52791DED2D0F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2F0A933E8E4E3CBE4EBCA4128C64471">
    <w:name w:val="872F0A933E8E4E3CBE4EBCA4128C6447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EA15269C7CF44C3B1FAE2B00009723B1">
    <w:name w:val="7EA15269C7CF44C3B1FAE2B00009723B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DA4128C9EF46F883CE530B7F0344321">
    <w:name w:val="FDDA4128C9EF46F883CE530B7F034432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1E77B53928242C896538B0926996A0D1">
    <w:name w:val="51E77B53928242C896538B0926996A0D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0250CD90D446C2B8DABF95B1FB27531">
    <w:name w:val="E00250CD90D446C2B8DABF95B1FB2753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403DECA10804F45876056592FDC8EC4">
    <w:name w:val="6403DECA10804F45876056592FDC8EC4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EC5A447F31E463FB358D9612EA8F3C34">
    <w:name w:val="DEC5A447F31E463FB358D9612EA8F3C34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817611B4D842BBB9E4BCD50374CCFE2">
    <w:name w:val="47817611B4D842BBB9E4BCD50374CCFE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EF6463EA7640068FFD5DD0FE3C0FB72">
    <w:name w:val="5BEF6463EA7640068FFD5DD0FE3C0FB7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4FA24E53E44424BD3F95B48B0A9E6D2">
    <w:name w:val="8D4FA24E53E44424BD3F95B48B0A9E6D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47689D865542D4907E34C50A9A24712">
    <w:name w:val="1347689D865542D4907E34C50A9A2471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64F5F8D38904DD68B6FF200798D10A52">
    <w:name w:val="F64F5F8D38904DD68B6FF200798D10A5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DF2854A8E0457083A9779646620F642">
    <w:name w:val="75DF2854A8E0457083A9779646620F64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43FF08C044947F5BA1292AD345737782">
    <w:name w:val="F43FF08C044947F5BA1292AD34573778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D3227FC5A394DB0B15FF895D5B96FFC2">
    <w:name w:val="BD3227FC5A394DB0B15FF895D5B96FFC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1D8E5D27C40B4BBF022FF36BECA262">
    <w:name w:val="06D1D8E5D27C40B4BBF022FF36BECA26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C9135D7891541DBA7CC8E6BB17A52F92">
    <w:name w:val="BC9135D7891541DBA7CC8E6BB17A52F9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1A5144F82DB486FA82D694DE309443C2">
    <w:name w:val="41A5144F82DB486FA82D694DE309443C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734234BBFC444D9BBBDD48451A675D2">
    <w:name w:val="06734234BBFC444D9BBBDD48451A675D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ACE644453B4E16B7D69E6A319A9D602">
    <w:name w:val="65ACE644453B4E16B7D69E6A319A9D60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CB630A397F34F47A9E5D02CCAFD031A2">
    <w:name w:val="BCB630A397F34F47A9E5D02CCAFD031A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54C063D56841A1B8BE75A1231D7E302">
    <w:name w:val="E254C063D56841A1B8BE75A1231D7E30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51DC6A8E1AF4A159FED6031BE85764D2">
    <w:name w:val="F51DC6A8E1AF4A159FED6031BE85764D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501086134449DA98A7F9BFCBE7994D2">
    <w:name w:val="83501086134449DA98A7F9BFCBE7994D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9FB7EA26064D8FA833BE95C447CA4D2">
    <w:name w:val="1D9FB7EA26064D8FA833BE95C447CA4D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DFC50980AB488F9D5F42CDA5247BB32">
    <w:name w:val="72DFC50980AB488F9D5F42CDA5247BB3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ECB796F37249F3A82AD8F0E3389F032">
    <w:name w:val="2BECB796F37249F3A82AD8F0E3389F03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A927171C6F4EFEA8E031A30127DC392">
    <w:name w:val="06A927171C6F4EFEA8E031A30127DC39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378FD9791A8496FA33D8195D6F2E3652">
    <w:name w:val="F378FD9791A8496FA33D8195D6F2E365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D086F5D833B41148650EC92796C0BA52">
    <w:name w:val="3D086F5D833B41148650EC92796C0BA5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9BB109BBF94278B21E52791DED2D0F2">
    <w:name w:val="A49BB109BBF94278B21E52791DED2D0F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2F0A933E8E4E3CBE4EBCA4128C64472">
    <w:name w:val="872F0A933E8E4E3CBE4EBCA4128C6447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EA15269C7CF44C3B1FAE2B00009723B2">
    <w:name w:val="7EA15269C7CF44C3B1FAE2B00009723B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DA4128C9EF46F883CE530B7F0344322">
    <w:name w:val="FDDA4128C9EF46F883CE530B7F034432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1E77B53928242C896538B0926996A0D2">
    <w:name w:val="51E77B53928242C896538B0926996A0D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0250CD90D446C2B8DABF95B1FB27532">
    <w:name w:val="E00250CD90D446C2B8DABF95B1FB2753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403DECA10804F45876056592FDC8EC41">
    <w:name w:val="6403DECA10804F45876056592FDC8EC4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817611B4D842BBB9E4BCD50374CCFE3">
    <w:name w:val="47817611B4D842BBB9E4BCD50374CCFE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EF6463EA7640068FFD5DD0FE3C0FB73">
    <w:name w:val="5BEF6463EA7640068FFD5DD0FE3C0FB7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4FA24E53E44424BD3F95B48B0A9E6D3">
    <w:name w:val="8D4FA24E53E44424BD3F95B48B0A9E6D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47689D865542D4907E34C50A9A24713">
    <w:name w:val="1347689D865542D4907E34C50A9A2471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64F5F8D38904DD68B6FF200798D10A53">
    <w:name w:val="F64F5F8D38904DD68B6FF200798D10A5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DF2854A8E0457083A9779646620F643">
    <w:name w:val="75DF2854A8E0457083A9779646620F64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43FF08C044947F5BA1292AD345737783">
    <w:name w:val="F43FF08C044947F5BA1292AD34573778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D3227FC5A394DB0B15FF895D5B96FFC3">
    <w:name w:val="BD3227FC5A394DB0B15FF895D5B96FFC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1D8E5D27C40B4BBF022FF36BECA263">
    <w:name w:val="06D1D8E5D27C40B4BBF022FF36BECA26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C9135D7891541DBA7CC8E6BB17A52F93">
    <w:name w:val="BC9135D7891541DBA7CC8E6BB17A52F9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1A5144F82DB486FA82D694DE309443C3">
    <w:name w:val="41A5144F82DB486FA82D694DE309443C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734234BBFC444D9BBBDD48451A675D3">
    <w:name w:val="06734234BBFC444D9BBBDD48451A675D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ACE644453B4E16B7D69E6A319A9D603">
    <w:name w:val="65ACE644453B4E16B7D69E6A319A9D60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CB630A397F34F47A9E5D02CCAFD031A3">
    <w:name w:val="BCB630A397F34F47A9E5D02CCAFD031A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54C063D56841A1B8BE75A1231D7E303">
    <w:name w:val="E254C063D56841A1B8BE75A1231D7E30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51DC6A8E1AF4A159FED6031BE85764D3">
    <w:name w:val="F51DC6A8E1AF4A159FED6031BE85764D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501086134449DA98A7F9BFCBE7994D3">
    <w:name w:val="83501086134449DA98A7F9BFCBE7994D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9FB7EA26064D8FA833BE95C447CA4D3">
    <w:name w:val="1D9FB7EA26064D8FA833BE95C447CA4D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DFC50980AB488F9D5F42CDA5247BB33">
    <w:name w:val="72DFC50980AB488F9D5F42CDA5247BB3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ECB796F37249F3A82AD8F0E3389F033">
    <w:name w:val="2BECB796F37249F3A82AD8F0E3389F03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A927171C6F4EFEA8E031A30127DC393">
    <w:name w:val="06A927171C6F4EFEA8E031A30127DC39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378FD9791A8496FA33D8195D6F2E3653">
    <w:name w:val="F378FD9791A8496FA33D8195D6F2E365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D086F5D833B41148650EC92796C0BA53">
    <w:name w:val="3D086F5D833B41148650EC92796C0BA5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9BB109BBF94278B21E52791DED2D0F3">
    <w:name w:val="A49BB109BBF94278B21E52791DED2D0F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2F0A933E8E4E3CBE4EBCA4128C64473">
    <w:name w:val="872F0A933E8E4E3CBE4EBCA4128C6447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EA15269C7CF44C3B1FAE2B00009723B3">
    <w:name w:val="7EA15269C7CF44C3B1FAE2B00009723B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DA4128C9EF46F883CE530B7F0344323">
    <w:name w:val="FDDA4128C9EF46F883CE530B7F034432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1E77B53928242C896538B0926996A0D3">
    <w:name w:val="51E77B53928242C896538B0926996A0D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0250CD90D446C2B8DABF95B1FB27533">
    <w:name w:val="E00250CD90D446C2B8DABF95B1FB27533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2E4AC3F90547C9A4ADAC1FF47B75E6">
    <w:name w:val="882E4AC3F90547C9A4ADAC1FF47B75E6"/>
    <w:rsid w:val="00640391"/>
    <w:rPr>
      <w:lang w:eastAsia="en-US"/>
    </w:rPr>
  </w:style>
  <w:style w:type="paragraph" w:customStyle="1" w:styleId="CB795ACBFB2549328A48E2F3670C937F">
    <w:name w:val="CB795ACBFB2549328A48E2F3670C937F"/>
    <w:rsid w:val="00640391"/>
    <w:rPr>
      <w:lang w:eastAsia="en-US"/>
    </w:rPr>
  </w:style>
  <w:style w:type="paragraph" w:customStyle="1" w:styleId="FA39AEF2C72E471692D6DAF0DC9E7926">
    <w:name w:val="FA39AEF2C72E471692D6DAF0DC9E7926"/>
    <w:rsid w:val="00640391"/>
    <w:rPr>
      <w:lang w:eastAsia="en-US"/>
    </w:rPr>
  </w:style>
  <w:style w:type="paragraph" w:customStyle="1" w:styleId="BBD286C787F14D74B18E8935C485A5EB">
    <w:name w:val="BBD286C787F14D74B18E8935C485A5EB"/>
    <w:rsid w:val="00640391"/>
    <w:rPr>
      <w:lang w:eastAsia="en-US"/>
    </w:rPr>
  </w:style>
  <w:style w:type="paragraph" w:customStyle="1" w:styleId="6C56170C174A44079A18E9302FDBAA21">
    <w:name w:val="6C56170C174A44079A18E9302FDBAA21"/>
    <w:rsid w:val="00640391"/>
    <w:rPr>
      <w:lang w:eastAsia="en-US"/>
    </w:rPr>
  </w:style>
  <w:style w:type="paragraph" w:customStyle="1" w:styleId="5D3AD4E2448A43C6A672B4536F6CDFB5">
    <w:name w:val="5D3AD4E2448A43C6A672B4536F6CDFB5"/>
    <w:rsid w:val="00640391"/>
    <w:rPr>
      <w:lang w:eastAsia="en-US"/>
    </w:rPr>
  </w:style>
  <w:style w:type="paragraph" w:customStyle="1" w:styleId="95886F630B6741D19A3A58D3E08FA2FA">
    <w:name w:val="95886F630B6741D19A3A58D3E08FA2FA"/>
    <w:rsid w:val="00640391"/>
    <w:rPr>
      <w:lang w:eastAsia="en-US"/>
    </w:rPr>
  </w:style>
  <w:style w:type="paragraph" w:customStyle="1" w:styleId="32C8516B970D40008E9EDFD599ECA77B">
    <w:name w:val="32C8516B970D40008E9EDFD599ECA77B"/>
    <w:rsid w:val="00640391"/>
    <w:rPr>
      <w:lang w:eastAsia="en-US"/>
    </w:rPr>
  </w:style>
  <w:style w:type="paragraph" w:customStyle="1" w:styleId="19EA417529DB497DB0AEFBDD41C6DFEA">
    <w:name w:val="19EA417529DB497DB0AEFBDD41C6DFEA"/>
    <w:rsid w:val="00640391"/>
    <w:rPr>
      <w:lang w:eastAsia="en-US"/>
    </w:rPr>
  </w:style>
  <w:style w:type="paragraph" w:customStyle="1" w:styleId="CD6D4E8067EE4325A79DC883D680CB0A">
    <w:name w:val="CD6D4E8067EE4325A79DC883D680CB0A"/>
    <w:rsid w:val="00640391"/>
    <w:rPr>
      <w:lang w:eastAsia="en-US"/>
    </w:rPr>
  </w:style>
  <w:style w:type="paragraph" w:customStyle="1" w:styleId="F39A594F5FF646FCABDC5F2A1DF0C0A9">
    <w:name w:val="F39A594F5FF646FCABDC5F2A1DF0C0A9"/>
    <w:rsid w:val="00640391"/>
    <w:rPr>
      <w:lang w:eastAsia="en-US"/>
    </w:rPr>
  </w:style>
  <w:style w:type="paragraph" w:customStyle="1" w:styleId="B8720079ED5B49868659CC61750648C8">
    <w:name w:val="B8720079ED5B49868659CC61750648C8"/>
    <w:rsid w:val="00640391"/>
    <w:rPr>
      <w:lang w:eastAsia="en-US"/>
    </w:rPr>
  </w:style>
  <w:style w:type="paragraph" w:customStyle="1" w:styleId="6CAAAC8E6AED42C48BF5CED3CDBBD3A9">
    <w:name w:val="6CAAAC8E6AED42C48BF5CED3CDBBD3A9"/>
    <w:rsid w:val="00640391"/>
    <w:rPr>
      <w:lang w:eastAsia="en-US"/>
    </w:rPr>
  </w:style>
  <w:style w:type="paragraph" w:customStyle="1" w:styleId="0432A811D5B0478EBE6AEE77252028D8">
    <w:name w:val="0432A811D5B0478EBE6AEE77252028D8"/>
    <w:rsid w:val="00640391"/>
    <w:rPr>
      <w:lang w:eastAsia="en-US"/>
    </w:rPr>
  </w:style>
  <w:style w:type="paragraph" w:customStyle="1" w:styleId="9598056AFDDA4D4581D4751B6231FDF3">
    <w:name w:val="9598056AFDDA4D4581D4751B6231FDF3"/>
    <w:rsid w:val="00640391"/>
    <w:rPr>
      <w:lang w:eastAsia="en-US"/>
    </w:rPr>
  </w:style>
  <w:style w:type="paragraph" w:customStyle="1" w:styleId="D096FA3A22014448BA4A1601D9488883">
    <w:name w:val="D096FA3A22014448BA4A1601D9488883"/>
    <w:rsid w:val="00640391"/>
    <w:rPr>
      <w:lang w:eastAsia="en-US"/>
    </w:rPr>
  </w:style>
  <w:style w:type="paragraph" w:customStyle="1" w:styleId="61417DB19C0E497C86D347133B8C575E">
    <w:name w:val="61417DB19C0E497C86D347133B8C575E"/>
    <w:rsid w:val="00640391"/>
    <w:rPr>
      <w:lang w:eastAsia="en-US"/>
    </w:rPr>
  </w:style>
  <w:style w:type="paragraph" w:customStyle="1" w:styleId="4D61B72DDF63415E9FED7E74FD449EC8">
    <w:name w:val="4D61B72DDF63415E9FED7E74FD449EC8"/>
    <w:rsid w:val="00640391"/>
    <w:rPr>
      <w:lang w:eastAsia="en-US"/>
    </w:rPr>
  </w:style>
  <w:style w:type="paragraph" w:customStyle="1" w:styleId="81576EFDCE004BC6844C5358A6FE7B3A">
    <w:name w:val="81576EFDCE004BC6844C5358A6FE7B3A"/>
    <w:rsid w:val="00640391"/>
    <w:rPr>
      <w:lang w:eastAsia="en-US"/>
    </w:rPr>
  </w:style>
  <w:style w:type="paragraph" w:customStyle="1" w:styleId="07F678F591974751B8FA09C9E80111CA">
    <w:name w:val="07F678F591974751B8FA09C9E80111CA"/>
    <w:rsid w:val="00640391"/>
    <w:rPr>
      <w:lang w:eastAsia="en-US"/>
    </w:rPr>
  </w:style>
  <w:style w:type="paragraph" w:customStyle="1" w:styleId="CBA3F648D00B40739DF17B7BB152207B">
    <w:name w:val="CBA3F648D00B40739DF17B7BB152207B"/>
    <w:rsid w:val="00640391"/>
    <w:rPr>
      <w:lang w:eastAsia="en-US"/>
    </w:rPr>
  </w:style>
  <w:style w:type="paragraph" w:customStyle="1" w:styleId="7A402FF45A7443C69303820556931D66">
    <w:name w:val="7A402FF45A7443C69303820556931D66"/>
    <w:rsid w:val="00640391"/>
    <w:rPr>
      <w:lang w:eastAsia="en-US"/>
    </w:rPr>
  </w:style>
  <w:style w:type="paragraph" w:customStyle="1" w:styleId="0FB0F3BF9219429BAFF63C4E0A6F5B5D">
    <w:name w:val="0FB0F3BF9219429BAFF63C4E0A6F5B5D"/>
    <w:rsid w:val="00640391"/>
    <w:rPr>
      <w:lang w:eastAsia="en-US"/>
    </w:rPr>
  </w:style>
  <w:style w:type="paragraph" w:customStyle="1" w:styleId="F47E45A281FB473890628D478574AC5A">
    <w:name w:val="F47E45A281FB473890628D478574AC5A"/>
    <w:rsid w:val="00640391"/>
    <w:rPr>
      <w:lang w:eastAsia="en-US"/>
    </w:rPr>
  </w:style>
  <w:style w:type="paragraph" w:customStyle="1" w:styleId="7C4FF65BDC5B4B3A83A020B19F2E723A">
    <w:name w:val="7C4FF65BDC5B4B3A83A020B19F2E723A"/>
    <w:rsid w:val="00640391"/>
    <w:rPr>
      <w:lang w:eastAsia="en-US"/>
    </w:rPr>
  </w:style>
  <w:style w:type="paragraph" w:customStyle="1" w:styleId="3C46E0E1C0544208A26EEEB69A271AC2">
    <w:name w:val="3C46E0E1C0544208A26EEEB69A271AC2"/>
    <w:rsid w:val="00640391"/>
    <w:rPr>
      <w:lang w:eastAsia="en-US"/>
    </w:rPr>
  </w:style>
  <w:style w:type="paragraph" w:customStyle="1" w:styleId="D54C4D9711C446199CEFE31EAFDA51BE">
    <w:name w:val="D54C4D9711C446199CEFE31EAFDA51BE"/>
    <w:rsid w:val="00640391"/>
    <w:rPr>
      <w:lang w:eastAsia="en-US"/>
    </w:rPr>
  </w:style>
  <w:style w:type="paragraph" w:customStyle="1" w:styleId="C1422D1AA4574CCAA75916200F36475D">
    <w:name w:val="C1422D1AA4574CCAA75916200F36475D"/>
    <w:rsid w:val="00640391"/>
    <w:rPr>
      <w:lang w:eastAsia="en-US"/>
    </w:rPr>
  </w:style>
  <w:style w:type="paragraph" w:customStyle="1" w:styleId="12752C4681A74E57A274DBA23DC77C44">
    <w:name w:val="12752C4681A74E57A274DBA23DC77C44"/>
    <w:rsid w:val="00640391"/>
    <w:rPr>
      <w:lang w:eastAsia="en-US"/>
    </w:rPr>
  </w:style>
  <w:style w:type="paragraph" w:customStyle="1" w:styleId="AB575E963AF249DA9910C3F049B891C0">
    <w:name w:val="AB575E963AF249DA9910C3F049B891C0"/>
    <w:rsid w:val="00640391"/>
    <w:rPr>
      <w:lang w:eastAsia="en-US"/>
    </w:rPr>
  </w:style>
  <w:style w:type="paragraph" w:customStyle="1" w:styleId="6FBF23383001445389B42267A11F355A">
    <w:name w:val="6FBF23383001445389B42267A11F355A"/>
    <w:rsid w:val="00640391"/>
    <w:rPr>
      <w:lang w:eastAsia="en-US"/>
    </w:rPr>
  </w:style>
  <w:style w:type="paragraph" w:customStyle="1" w:styleId="ACB7CDBF55CB403694970805180F2696">
    <w:name w:val="ACB7CDBF55CB403694970805180F2696"/>
    <w:rsid w:val="00640391"/>
    <w:rPr>
      <w:lang w:eastAsia="en-US"/>
    </w:rPr>
  </w:style>
  <w:style w:type="paragraph" w:customStyle="1" w:styleId="BFE05F520D6E410DB2EBFE9DEB1CAC46">
    <w:name w:val="BFE05F520D6E410DB2EBFE9DEB1CAC46"/>
    <w:rsid w:val="00640391"/>
    <w:rPr>
      <w:lang w:eastAsia="en-US"/>
    </w:rPr>
  </w:style>
  <w:style w:type="paragraph" w:customStyle="1" w:styleId="1605955E376C44E3B036B1D2A97F45E1">
    <w:name w:val="1605955E376C44E3B036B1D2A97F45E1"/>
    <w:rsid w:val="00640391"/>
    <w:rPr>
      <w:lang w:eastAsia="en-US"/>
    </w:rPr>
  </w:style>
  <w:style w:type="paragraph" w:customStyle="1" w:styleId="0946C7DE52C440C399A213BDA821548A">
    <w:name w:val="0946C7DE52C440C399A213BDA821548A"/>
    <w:rsid w:val="00640391"/>
    <w:rPr>
      <w:lang w:eastAsia="en-US"/>
    </w:rPr>
  </w:style>
  <w:style w:type="paragraph" w:customStyle="1" w:styleId="D07832AE17604B98A989BDDAD1BC4D46">
    <w:name w:val="D07832AE17604B98A989BDDAD1BC4D46"/>
    <w:rsid w:val="00640391"/>
    <w:rPr>
      <w:lang w:eastAsia="en-US"/>
    </w:rPr>
  </w:style>
  <w:style w:type="paragraph" w:customStyle="1" w:styleId="AC8C719BABCD48A6B57CC8746998D65F">
    <w:name w:val="AC8C719BABCD48A6B57CC8746998D65F"/>
    <w:rsid w:val="00640391"/>
    <w:rPr>
      <w:lang w:eastAsia="en-US"/>
    </w:rPr>
  </w:style>
  <w:style w:type="paragraph" w:customStyle="1" w:styleId="FDC3ABAA0805459AADEC6D48475EB19C">
    <w:name w:val="FDC3ABAA0805459AADEC6D48475EB19C"/>
    <w:rsid w:val="00640391"/>
    <w:rPr>
      <w:lang w:eastAsia="en-US"/>
    </w:rPr>
  </w:style>
  <w:style w:type="paragraph" w:customStyle="1" w:styleId="CF586D5ABB624F5E98F2B41AC14B452E">
    <w:name w:val="CF586D5ABB624F5E98F2B41AC14B452E"/>
    <w:rsid w:val="00640391"/>
    <w:rPr>
      <w:lang w:eastAsia="en-US"/>
    </w:rPr>
  </w:style>
  <w:style w:type="paragraph" w:customStyle="1" w:styleId="F490D2DBD78644C38734AE4E8FF51198">
    <w:name w:val="F490D2DBD78644C38734AE4E8FF51198"/>
    <w:rsid w:val="00640391"/>
    <w:rPr>
      <w:lang w:eastAsia="en-US"/>
    </w:rPr>
  </w:style>
  <w:style w:type="paragraph" w:customStyle="1" w:styleId="A14A4257670449CCA3B1F3DFD299C33F">
    <w:name w:val="A14A4257670449CCA3B1F3DFD299C33F"/>
    <w:rsid w:val="00640391"/>
    <w:rPr>
      <w:lang w:eastAsia="en-US"/>
    </w:rPr>
  </w:style>
  <w:style w:type="paragraph" w:customStyle="1" w:styleId="DD0128CBBB8C469C81066D1CB60B8B58">
    <w:name w:val="DD0128CBBB8C469C81066D1CB60B8B58"/>
    <w:rsid w:val="00640391"/>
    <w:rPr>
      <w:lang w:eastAsia="en-US"/>
    </w:rPr>
  </w:style>
  <w:style w:type="paragraph" w:customStyle="1" w:styleId="9307386DF6BF4C18AB82952282899005">
    <w:name w:val="9307386DF6BF4C18AB82952282899005"/>
    <w:rsid w:val="00640391"/>
    <w:rPr>
      <w:lang w:eastAsia="en-US"/>
    </w:rPr>
  </w:style>
  <w:style w:type="paragraph" w:customStyle="1" w:styleId="49131367383643C0B0648488C669443A">
    <w:name w:val="49131367383643C0B0648488C669443A"/>
    <w:rsid w:val="00640391"/>
    <w:rPr>
      <w:lang w:eastAsia="en-US"/>
    </w:rPr>
  </w:style>
  <w:style w:type="paragraph" w:customStyle="1" w:styleId="9E99523F3B14477DB7E9ECC18ADDC5D0">
    <w:name w:val="9E99523F3B14477DB7E9ECC18ADDC5D0"/>
    <w:rsid w:val="00640391"/>
    <w:rPr>
      <w:lang w:eastAsia="en-US"/>
    </w:rPr>
  </w:style>
  <w:style w:type="paragraph" w:customStyle="1" w:styleId="C6341E8E38CC4359A81F8BAFF4468AB1">
    <w:name w:val="C6341E8E38CC4359A81F8BAFF4468AB1"/>
    <w:rsid w:val="00640391"/>
    <w:rPr>
      <w:lang w:eastAsia="en-US"/>
    </w:rPr>
  </w:style>
  <w:style w:type="paragraph" w:customStyle="1" w:styleId="A75B2A1ADF50413A93B49FE8397E9B0C">
    <w:name w:val="A75B2A1ADF50413A93B49FE8397E9B0C"/>
    <w:rsid w:val="00640391"/>
    <w:rPr>
      <w:lang w:eastAsia="en-US"/>
    </w:rPr>
  </w:style>
  <w:style w:type="paragraph" w:customStyle="1" w:styleId="AC29E09D808544D2A7F8676C5624AD1F">
    <w:name w:val="AC29E09D808544D2A7F8676C5624AD1F"/>
    <w:rsid w:val="00640391"/>
    <w:rPr>
      <w:lang w:eastAsia="en-US"/>
    </w:rPr>
  </w:style>
  <w:style w:type="paragraph" w:customStyle="1" w:styleId="13DADEF354354BA48C6410575BA9B872">
    <w:name w:val="13DADEF354354BA48C6410575BA9B872"/>
    <w:rsid w:val="00640391"/>
    <w:rPr>
      <w:lang w:eastAsia="en-US"/>
    </w:rPr>
  </w:style>
  <w:style w:type="paragraph" w:customStyle="1" w:styleId="790741B715F54926803473BE3C5813E5">
    <w:name w:val="790741B715F54926803473BE3C5813E5"/>
    <w:rsid w:val="00640391"/>
    <w:rPr>
      <w:lang w:eastAsia="en-US"/>
    </w:rPr>
  </w:style>
  <w:style w:type="paragraph" w:customStyle="1" w:styleId="DD079CBD926A4DB7A35C7FDBB4140DD3">
    <w:name w:val="DD079CBD926A4DB7A35C7FDBB4140DD3"/>
    <w:rsid w:val="00640391"/>
    <w:rPr>
      <w:lang w:eastAsia="en-US"/>
    </w:rPr>
  </w:style>
  <w:style w:type="paragraph" w:customStyle="1" w:styleId="57CB32E1A67943BEA214ED08C39BE2C4">
    <w:name w:val="57CB32E1A67943BEA214ED08C39BE2C4"/>
    <w:rsid w:val="00640391"/>
    <w:rPr>
      <w:lang w:eastAsia="en-US"/>
    </w:rPr>
  </w:style>
  <w:style w:type="paragraph" w:customStyle="1" w:styleId="7B6A5441992E48B4AC57150FAAC7B9E1">
    <w:name w:val="7B6A5441992E48B4AC57150FAAC7B9E1"/>
    <w:rsid w:val="00640391"/>
    <w:rPr>
      <w:lang w:eastAsia="en-US"/>
    </w:rPr>
  </w:style>
  <w:style w:type="paragraph" w:customStyle="1" w:styleId="3B443435790649F2BEF68F9E4F853201">
    <w:name w:val="3B443435790649F2BEF68F9E4F853201"/>
    <w:rsid w:val="00640391"/>
    <w:rPr>
      <w:lang w:eastAsia="en-US"/>
    </w:rPr>
  </w:style>
  <w:style w:type="paragraph" w:customStyle="1" w:styleId="A37E929097D8475389AEC4825122FA0D">
    <w:name w:val="A37E929097D8475389AEC4825122FA0D"/>
    <w:rsid w:val="00640391"/>
    <w:rPr>
      <w:lang w:eastAsia="en-US"/>
    </w:rPr>
  </w:style>
  <w:style w:type="paragraph" w:customStyle="1" w:styleId="8F094860CDA64B5B903A4E20AA189415">
    <w:name w:val="8F094860CDA64B5B903A4E20AA189415"/>
    <w:rsid w:val="00640391"/>
    <w:rPr>
      <w:lang w:eastAsia="en-US"/>
    </w:rPr>
  </w:style>
  <w:style w:type="paragraph" w:customStyle="1" w:styleId="47E269AA4A204F9DB3877FF1E5C97EEE">
    <w:name w:val="47E269AA4A204F9DB3877FF1E5C97EEE"/>
    <w:rsid w:val="00640391"/>
    <w:rPr>
      <w:lang w:eastAsia="en-US"/>
    </w:rPr>
  </w:style>
  <w:style w:type="paragraph" w:customStyle="1" w:styleId="F567897D672B4E0CB68FB768C27975AB">
    <w:name w:val="F567897D672B4E0CB68FB768C27975AB"/>
    <w:rsid w:val="00640391"/>
    <w:rPr>
      <w:lang w:eastAsia="en-US"/>
    </w:rPr>
  </w:style>
  <w:style w:type="paragraph" w:customStyle="1" w:styleId="C31CF7EB4F86481E8D88BDE99A233B2F">
    <w:name w:val="C31CF7EB4F86481E8D88BDE99A233B2F"/>
    <w:rsid w:val="00640391"/>
    <w:rPr>
      <w:lang w:eastAsia="en-US"/>
    </w:rPr>
  </w:style>
  <w:style w:type="paragraph" w:customStyle="1" w:styleId="7C0D5DA0DD78448990D86DF8D1057D62">
    <w:name w:val="7C0D5DA0DD78448990D86DF8D1057D62"/>
    <w:rsid w:val="00640391"/>
    <w:rPr>
      <w:lang w:eastAsia="en-US"/>
    </w:rPr>
  </w:style>
  <w:style w:type="paragraph" w:customStyle="1" w:styleId="6403DECA10804F45876056592FDC8EC42">
    <w:name w:val="6403DECA10804F45876056592FDC8EC42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D286C787F14D74B18E8935C485A5EB1">
    <w:name w:val="BBD286C787F14D74B18E8935C485A5EB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D3AD4E2448A43C6A672B4536F6CDFB51">
    <w:name w:val="5D3AD4E2448A43C6A672B4536F6CDFB5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2C8516B970D40008E9EDFD599ECA77B1">
    <w:name w:val="32C8516B970D40008E9EDFD599ECA77B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D6D4E8067EE4325A79DC883D680CB0A1">
    <w:name w:val="CD6D4E8067EE4325A79DC883D680CB0A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8720079ED5B49868659CC61750648C81">
    <w:name w:val="B8720079ED5B49868659CC61750648C8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432A811D5B0478EBE6AEE77252028D81">
    <w:name w:val="0432A811D5B0478EBE6AEE77252028D8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096FA3A22014448BA4A1601D94888831">
    <w:name w:val="D096FA3A22014448BA4A1601D9488883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D61B72DDF63415E9FED7E74FD449EC81">
    <w:name w:val="4D61B72DDF63415E9FED7E74FD449EC8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7F678F591974751B8FA09C9E80111CA1">
    <w:name w:val="07F678F591974751B8FA09C9E80111CA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A402FF45A7443C69303820556931D661">
    <w:name w:val="7A402FF45A7443C69303820556931D66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47E45A281FB473890628D478574AC5A1">
    <w:name w:val="F47E45A281FB473890628D478574AC5A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46E0E1C0544208A26EEEB69A271AC21">
    <w:name w:val="3C46E0E1C0544208A26EEEB69A271AC2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422D1AA4574CCAA75916200F36475D1">
    <w:name w:val="C1422D1AA4574CCAA75916200F36475D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B575E963AF249DA9910C3F049B891C01">
    <w:name w:val="AB575E963AF249DA9910C3F049B891C0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CB7CDBF55CB403694970805180F26961">
    <w:name w:val="ACB7CDBF55CB403694970805180F2696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605955E376C44E3B036B1D2A97F45E11">
    <w:name w:val="1605955E376C44E3B036B1D2A97F45E1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07832AE17604B98A989BDDAD1BC4D461">
    <w:name w:val="D07832AE17604B98A989BDDAD1BC4D46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C3ABAA0805459AADEC6D48475EB19C1">
    <w:name w:val="FDC3ABAA0805459AADEC6D48475EB19C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490D2DBD78644C38734AE4E8FF511981">
    <w:name w:val="F490D2DBD78644C38734AE4E8FF51198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D0128CBBB8C469C81066D1CB60B8B581">
    <w:name w:val="DD0128CBBB8C469C81066D1CB60B8B58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9131367383643C0B0648488C669443A1">
    <w:name w:val="49131367383643C0B0648488C669443A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6341E8E38CC4359A81F8BAFF4468AB11">
    <w:name w:val="C6341E8E38CC4359A81F8BAFF4468AB1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C29E09D808544D2A7F8676C5624AD1F1">
    <w:name w:val="AC29E09D808544D2A7F8676C5624AD1F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90741B715F54926803473BE3C5813E51">
    <w:name w:val="790741B715F54926803473BE3C5813E5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7CB32E1A67943BEA214ED08C39BE2C41">
    <w:name w:val="57CB32E1A67943BEA214ED08C39BE2C4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B443435790649F2BEF68F9E4F8532011">
    <w:name w:val="3B443435790649F2BEF68F9E4F853201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F094860CDA64B5B903A4E20AA1894151">
    <w:name w:val="8F094860CDA64B5B903A4E20AA189415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567897D672B4E0CB68FB768C27975AB1">
    <w:name w:val="F567897D672B4E0CB68FB768C27975AB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0D5DA0DD78448990D86DF8D1057D621">
    <w:name w:val="7C0D5DA0DD78448990D86DF8D1057D621"/>
    <w:rsid w:val="0064039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17FD70D1DB64741941ABE903316C8BB">
    <w:name w:val="D17FD70D1DB64741941ABE903316C8BB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6403DECA10804F45876056592FDC8EC43">
    <w:name w:val="6403DECA10804F45876056592FDC8EC43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A39AEF2C72E471692D6DAF0DC9E79261">
    <w:name w:val="FA39AEF2C72E471692D6DAF0DC9E7926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BBD286C787F14D74B18E8935C485A5EB2">
    <w:name w:val="BBD286C787F14D74B18E8935C485A5EB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C56170C174A44079A18E9302FDBAA211">
    <w:name w:val="6C56170C174A44079A18E9302FDBAA21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5D3AD4E2448A43C6A672B4536F6CDFB52">
    <w:name w:val="5D3AD4E2448A43C6A672B4536F6CDFB5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886F630B6741D19A3A58D3E08FA2FA1">
    <w:name w:val="95886F630B6741D19A3A58D3E08FA2FA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32C8516B970D40008E9EDFD599ECA77B2">
    <w:name w:val="32C8516B970D40008E9EDFD599ECA77B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9EA417529DB497DB0AEFBDD41C6DFEA1">
    <w:name w:val="19EA417529DB497DB0AEFBDD41C6DFEA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CD6D4E8067EE4325A79DC883D680CB0A2">
    <w:name w:val="CD6D4E8067EE4325A79DC883D680CB0A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39A594F5FF646FCABDC5F2A1DF0C0A91">
    <w:name w:val="F39A594F5FF646FCABDC5F2A1DF0C0A9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B8720079ED5B49868659CC61750648C82">
    <w:name w:val="B8720079ED5B49868659CC61750648C8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CAAAC8E6AED42C48BF5CED3CDBBD3A91">
    <w:name w:val="6CAAAC8E6AED42C48BF5CED3CDBBD3A9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0432A811D5B0478EBE6AEE77252028D82">
    <w:name w:val="0432A811D5B0478EBE6AEE77252028D8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98056AFDDA4D4581D4751B6231FDF31">
    <w:name w:val="9598056AFDDA4D4581D4751B6231FDF3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D096FA3A22014448BA4A1601D94888832">
    <w:name w:val="D096FA3A22014448BA4A1601D9488883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417DB19C0E497C86D347133B8C575E1">
    <w:name w:val="61417DB19C0E497C86D347133B8C575E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4D61B72DDF63415E9FED7E74FD449EC82">
    <w:name w:val="4D61B72DDF63415E9FED7E74FD449EC8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1576EFDCE004BC6844C5358A6FE7B3A1">
    <w:name w:val="81576EFDCE004BC6844C5358A6FE7B3A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07F678F591974751B8FA09C9E80111CA2">
    <w:name w:val="07F678F591974751B8FA09C9E80111CA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BA3F648D00B40739DF17B7BB152207B1">
    <w:name w:val="CBA3F648D00B40739DF17B7BB152207B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7A402FF45A7443C69303820556931D662">
    <w:name w:val="7A402FF45A7443C69303820556931D66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FB0F3BF9219429BAFF63C4E0A6F5B5D1">
    <w:name w:val="0FB0F3BF9219429BAFF63C4E0A6F5B5D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F47E45A281FB473890628D478574AC5A2">
    <w:name w:val="F47E45A281FB473890628D478574AC5A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4FF65BDC5B4B3A83A020B19F2E723A1">
    <w:name w:val="7C4FF65BDC5B4B3A83A020B19F2E723A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3C46E0E1C0544208A26EEEB69A271AC22">
    <w:name w:val="3C46E0E1C0544208A26EEEB69A271AC2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4C4D9711C446199CEFE31EAFDA51BE1">
    <w:name w:val="D54C4D9711C446199CEFE31EAFDA51BE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C1422D1AA4574CCAA75916200F36475D2">
    <w:name w:val="C1422D1AA4574CCAA75916200F36475D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2752C4681A74E57A274DBA23DC77C441">
    <w:name w:val="12752C4681A74E57A274DBA23DC77C44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AB575E963AF249DA9910C3F049B891C02">
    <w:name w:val="AB575E963AF249DA9910C3F049B891C0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F23383001445389B42267A11F355A1">
    <w:name w:val="6FBF23383001445389B42267A11F355A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ACB7CDBF55CB403694970805180F26962">
    <w:name w:val="ACB7CDBF55CB403694970805180F2696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FE05F520D6E410DB2EBFE9DEB1CAC461">
    <w:name w:val="BFE05F520D6E410DB2EBFE9DEB1CAC46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1605955E376C44E3B036B1D2A97F45E12">
    <w:name w:val="1605955E376C44E3B036B1D2A97F45E1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946C7DE52C440C399A213BDA821548A1">
    <w:name w:val="0946C7DE52C440C399A213BDA821548A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D07832AE17604B98A989BDDAD1BC4D462">
    <w:name w:val="D07832AE17604B98A989BDDAD1BC4D46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C8C719BABCD48A6B57CC8746998D65F1">
    <w:name w:val="AC8C719BABCD48A6B57CC8746998D65F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FDC3ABAA0805459AADEC6D48475EB19C2">
    <w:name w:val="FDC3ABAA0805459AADEC6D48475EB19C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586D5ABB624F5E98F2B41AC14B452E1">
    <w:name w:val="CF586D5ABB624F5E98F2B41AC14B452E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F490D2DBD78644C38734AE4E8FF511982">
    <w:name w:val="F490D2DBD78644C38734AE4E8FF51198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4A4257670449CCA3B1F3DFD299C33F1">
    <w:name w:val="A14A4257670449CCA3B1F3DFD299C33F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DD0128CBBB8C469C81066D1CB60B8B582">
    <w:name w:val="DD0128CBBB8C469C81066D1CB60B8B58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307386DF6BF4C18AB829522828990051">
    <w:name w:val="9307386DF6BF4C18AB82952282899005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49131367383643C0B0648488C669443A2">
    <w:name w:val="49131367383643C0B0648488C669443A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99523F3B14477DB7E9ECC18ADDC5D01">
    <w:name w:val="9E99523F3B14477DB7E9ECC18ADDC5D0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C6341E8E38CC4359A81F8BAFF4468AB12">
    <w:name w:val="C6341E8E38CC4359A81F8BAFF4468AB1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75B2A1ADF50413A93B49FE8397E9B0C1">
    <w:name w:val="A75B2A1ADF50413A93B49FE8397E9B0C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AC29E09D808544D2A7F8676C5624AD1F2">
    <w:name w:val="AC29E09D808544D2A7F8676C5624AD1F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DADEF354354BA48C6410575BA9B8721">
    <w:name w:val="13DADEF354354BA48C6410575BA9B872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790741B715F54926803473BE3C5813E52">
    <w:name w:val="790741B715F54926803473BE3C5813E5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D079CBD926A4DB7A35C7FDBB4140DD31">
    <w:name w:val="DD079CBD926A4DB7A35C7FDBB4140DD3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57CB32E1A67943BEA214ED08C39BE2C42">
    <w:name w:val="57CB32E1A67943BEA214ED08C39BE2C4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6A5441992E48B4AC57150FAAC7B9E11">
    <w:name w:val="7B6A5441992E48B4AC57150FAAC7B9E1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3B443435790649F2BEF68F9E4F8532012">
    <w:name w:val="3B443435790649F2BEF68F9E4F853201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7E929097D8475389AEC4825122FA0D1">
    <w:name w:val="A37E929097D8475389AEC4825122FA0D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8F094860CDA64B5B903A4E20AA1894152">
    <w:name w:val="8F094860CDA64B5B903A4E20AA189415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E269AA4A204F9DB3877FF1E5C97EEE1">
    <w:name w:val="47E269AA4A204F9DB3877FF1E5C97EEE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F567897D672B4E0CB68FB768C27975AB2">
    <w:name w:val="F567897D672B4E0CB68FB768C27975AB2"/>
    <w:rsid w:val="00F94CBA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31CF7EB4F86481E8D88BDE99A233B2F1">
    <w:name w:val="C31CF7EB4F86481E8D88BDE99A233B2F1"/>
    <w:rsid w:val="00F94CBA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44546A" w:themeColor="text2"/>
      <w:sz w:val="24"/>
      <w:szCs w:val="36"/>
    </w:rPr>
  </w:style>
  <w:style w:type="paragraph" w:customStyle="1" w:styleId="7C0D5DA0DD78448990D86DF8D1057D622">
    <w:name w:val="7C0D5DA0DD78448990D86DF8D1057D622"/>
    <w:rsid w:val="00F94CBA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49FD-E04E-49E9-A923-3DD01F3DFA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FF9E479-611D-451F-8DA6-C64858E22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381E0-F111-4BF9-AFB3-8879BE975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26870-760B-454F-8E83-A70C0FBB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728</Characters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2020-04-14T18:11:00Z</dcterms:created>
  <dcterms:modified xsi:type="dcterms:W3CDTF">2020-04-21T07:22:00Z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