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1ED1BACB">
                <wp:simplePos x="0" y="0"/>
                <wp:positionH relativeFrom="page">
                  <wp:posOffset>-142875</wp:posOffset>
                </wp:positionH>
                <wp:positionV relativeFrom="page">
                  <wp:align>center</wp:align>
                </wp:positionV>
                <wp:extent cx="7772400" cy="10829925"/>
                <wp:effectExtent l="0" t="0" r="19050" b="28575"/>
                <wp:wrapNone/>
                <wp:docPr id="13" name="Група 13" descr="Лінії розрізу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Група 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Пряма сполучна лінія 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 сполучна лінія 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Пряма сполучна лінія 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 сполучна лінія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 сполучна лінія 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 сполучна лінія 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Група 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Пряма сполучна лінія 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 сполучна лінія 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 сполучна лінія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A5D73" id="Група 13" o:spid="_x0000_s1026" alt="Лінії розрізу" style="position:absolute;margin-left:-11.25pt;margin-top:0;width:612pt;height:852.75pt;z-index:-251654144;mso-position-horizontal-relative:page;mso-position-vertical:center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">
                <v:group id="Група 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Пряма сполучна лінія 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Пряма сполучна лінія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Група 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Пряма сполучна лінія 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Пряма сполучна лінія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uk-UA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42A2F9A7" wp14:editId="60A2F8CC">
                  <wp:extent cx="1143000" cy="1124712"/>
                  <wp:effectExtent l="0" t="0" r="0" b="0"/>
                  <wp:docPr id="41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02FB61BF" wp14:editId="263623D2">
                  <wp:extent cx="1143000" cy="1124712"/>
                  <wp:effectExtent l="0" t="0" r="0" b="0"/>
                  <wp:docPr id="47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22F88B02" w:rsidR="00980A2A" w:rsidRPr="00980A2A" w:rsidRDefault="00E80686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10C3FC94" w14:textId="4D015D43" w:rsidR="00414D86" w:rsidRDefault="001D4AAC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49BD64C6" w14:textId="77777777" w:rsidR="00414D86" w:rsidRPr="004D38A7" w:rsidRDefault="001D4AA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5A265C5B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41A366E7" w14:textId="77777777" w:rsidR="00414D86" w:rsidRDefault="001D4AAC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34AF769F" w14:textId="77777777" w:rsidR="00414D86" w:rsidRPr="00966BD2" w:rsidRDefault="001D4AA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76354CD6" wp14:editId="205A4F12">
                  <wp:extent cx="1143000" cy="1124712"/>
                  <wp:effectExtent l="0" t="0" r="0" b="0"/>
                  <wp:docPr id="486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04A9B5AB" wp14:editId="42262506">
                  <wp:extent cx="1143000" cy="1124712"/>
                  <wp:effectExtent l="0" t="0" r="0" b="0"/>
                  <wp:docPr id="487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29335031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0150D87A" w14:textId="73AAA328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158D6689" w14:textId="77777777" w:rsidR="00414D86" w:rsidRPr="004D38A7" w:rsidRDefault="001D4AA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752183EF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7F81A6E1" w14:textId="1F089688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2BEBF216" w14:textId="77777777" w:rsidR="00414D86" w:rsidRPr="00966BD2" w:rsidRDefault="001D4AA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257617F3" wp14:editId="2D380558">
                  <wp:extent cx="1143000" cy="1124712"/>
                  <wp:effectExtent l="0" t="0" r="0" b="0"/>
                  <wp:docPr id="488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090AC9E4" wp14:editId="66CF7DF3">
                  <wp:extent cx="1143000" cy="1124712"/>
                  <wp:effectExtent l="0" t="0" r="0" b="0"/>
                  <wp:docPr id="489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0CF9FDBD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7986C8AE" w14:textId="1FA825D3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42CDC00F" w14:textId="77777777" w:rsidR="00414D86" w:rsidRPr="004D38A7" w:rsidRDefault="001D4AA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5BF5A3EE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09BC8B23" w14:textId="749F0B72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21326F52" w14:textId="77777777" w:rsidR="00414D86" w:rsidRPr="00966BD2" w:rsidRDefault="001D4AA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778B3205" wp14:editId="7A1E2897">
                  <wp:extent cx="1143000" cy="1124712"/>
                  <wp:effectExtent l="0" t="0" r="0" b="0"/>
                  <wp:docPr id="492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68D48725" wp14:editId="3BC8F0E4">
                  <wp:extent cx="1143000" cy="1124712"/>
                  <wp:effectExtent l="0" t="0" r="0" b="0"/>
                  <wp:docPr id="493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23F246AE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3017A248" w14:textId="3BC79630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15B977A1" w14:textId="77777777" w:rsidR="00414D86" w:rsidRPr="004D38A7" w:rsidRDefault="001D4AAC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0AC1C3D1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62124858" w14:textId="73958D07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726E4284" w14:textId="77777777" w:rsidR="00414D86" w:rsidRPr="00966BD2" w:rsidRDefault="001D4AAC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uk-UA"/>
              </w:rPr>
              <w:drawing>
                <wp:inline distT="0" distB="0" distL="0" distR="0" wp14:anchorId="203B330E" wp14:editId="5114C6CA">
                  <wp:extent cx="1143000" cy="1124712"/>
                  <wp:effectExtent l="0" t="0" r="0" b="0"/>
                  <wp:docPr id="494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bookmarkStart w:id="0" w:name="_GoBack"/>
            <w:r w:rsidRPr="00F348DF">
              <w:rPr>
                <w:noProof/>
                <w:lang w:bidi="uk-UA"/>
              </w:rPr>
              <w:drawing>
                <wp:inline distT="0" distB="0" distL="0" distR="0" wp14:anchorId="36B23606" wp14:editId="1CDF3277">
                  <wp:extent cx="1143000" cy="1124712"/>
                  <wp:effectExtent l="0" t="0" r="0" b="0"/>
                  <wp:docPr id="495" name="Зображення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uk-UA"/>
              </w:rPr>
              <w:t xml:space="preserve">В: </w:t>
            </w:r>
            <w:sdt>
              <w:sdtPr>
                <w:rPr>
                  <w:color w:val="FFFFFF" w:themeColor="background1"/>
                </w:rPr>
                <w:alias w:val="Веб-адреса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uk-UA"/>
                  </w:rPr>
                  <w:t>[веб-адреса]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6F73D715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14AB487F" w14:textId="77E0E2AB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0A08FDEA" w14:textId="77777777" w:rsidR="00414D86" w:rsidRPr="00810F86" w:rsidRDefault="001D4AAC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МІСЦЕ ДЛЯ ВАШОГО ІМЕНІ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717DA51C" w:rsidR="00980A2A" w:rsidRPr="00980A2A" w:rsidRDefault="00E80686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uk-UA"/>
                  </w:rPr>
                  <w:t>МІСЦЕ ДЛЯ ВАШОГО ІМЕНІ</w:t>
                </w:r>
              </w:p>
            </w:sdtContent>
          </w:sdt>
          <w:p w14:paraId="3DEA68E8" w14:textId="3ACCE02C" w:rsidR="00414D86" w:rsidRDefault="001D4AAC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електронної пошти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електронної пошти]</w:t>
                </w:r>
              </w:sdtContent>
            </w:sdt>
          </w:p>
          <w:p w14:paraId="64C76871" w14:textId="77777777" w:rsidR="00414D86" w:rsidRPr="00810F86" w:rsidRDefault="001D4AAC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а компанії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t>[Адреса компанії]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uk-UA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F299" w14:textId="77777777" w:rsidR="001D4AAC" w:rsidRDefault="001D4AAC" w:rsidP="000861BD">
      <w:pPr>
        <w:spacing w:after="0"/>
      </w:pPr>
      <w:r>
        <w:separator/>
      </w:r>
    </w:p>
  </w:endnote>
  <w:endnote w:type="continuationSeparator" w:id="0">
    <w:p w14:paraId="09C2DCDB" w14:textId="77777777" w:rsidR="001D4AAC" w:rsidRDefault="001D4AAC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ae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Група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Прямокутник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Група 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Прямокутник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DBA0C" id="Група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">
              <v:rect id="Прямокутник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Група 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Прямокутник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0CDC" w14:textId="77777777" w:rsidR="001D4AAC" w:rsidRDefault="001D4AAC" w:rsidP="000861BD">
      <w:pPr>
        <w:spacing w:after="0"/>
      </w:pPr>
      <w:r>
        <w:separator/>
      </w:r>
    </w:p>
  </w:footnote>
  <w:footnote w:type="continuationSeparator" w:id="0">
    <w:p w14:paraId="12F1B060" w14:textId="77777777" w:rsidR="001D4AAC" w:rsidRDefault="001D4AAC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ac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Група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Прямокутник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Група 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Прямокутник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0AF3E" id="Група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">
              <v:rect id="Прямокутник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Група 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Прямокутник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Група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Прямокутник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Група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Прямокутник 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ABDA9B" id="Група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">
              <v:rect id="Прямокутник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Група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Прямокутник 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Група 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Прямокутник 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Група 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Прямокутник 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кутник 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73E16" id="Група 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">
              <v:rect id="Прямокутник 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Група 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Прямокутник 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Група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Прямокутник 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а 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Прямокутник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3D3000" id="Група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">
              <v:rect id="Прямокутник 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Група 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Прямокутник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Група 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Прямокутник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Група 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Прямокутник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C5585" id="Група 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">
              <v:rect id="Прямокутник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Група 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Прямокутник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Група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Прямокутник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Група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Прямокутник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177621" id="Група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">
              <v:rect id="Прямокутник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Група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Прямокутник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Група 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Прямокутник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Група 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Прямокутник 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464D9A" id="Група 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">
              <v:rect id="Прямокутник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Група 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Прямокутник 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Група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Прямокутник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Група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Прямокутник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A6A27A" id="Група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">
              <v:rect id="Прямокутник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Група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Прямокутник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Група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Прямокутник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Група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Прямокутник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кутник 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кутник 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59608" id="Група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">
              <v:rect id="Прямокутник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Група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Прямокутник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Прямокутник 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ямокутник 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5A9F"/>
    <w:rsid w:val="000861BD"/>
    <w:rsid w:val="000C6E9F"/>
    <w:rsid w:val="00191998"/>
    <w:rsid w:val="001B7D40"/>
    <w:rsid w:val="001D4AAC"/>
    <w:rsid w:val="00236089"/>
    <w:rsid w:val="0023706A"/>
    <w:rsid w:val="00261414"/>
    <w:rsid w:val="002717ED"/>
    <w:rsid w:val="003130EF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B66F6"/>
    <w:rsid w:val="007325AB"/>
    <w:rsid w:val="00733562"/>
    <w:rsid w:val="007A2A57"/>
    <w:rsid w:val="007F409C"/>
    <w:rsid w:val="007F6AAA"/>
    <w:rsid w:val="00810F86"/>
    <w:rsid w:val="00897247"/>
    <w:rsid w:val="008E6159"/>
    <w:rsid w:val="00903834"/>
    <w:rsid w:val="00952B88"/>
    <w:rsid w:val="00966BD2"/>
    <w:rsid w:val="00971500"/>
    <w:rsid w:val="00980A2A"/>
    <w:rsid w:val="009C79A8"/>
    <w:rsid w:val="00A21E31"/>
    <w:rsid w:val="00B41BC1"/>
    <w:rsid w:val="00B55F40"/>
    <w:rsid w:val="00BF23B3"/>
    <w:rsid w:val="00C32AED"/>
    <w:rsid w:val="00C46522"/>
    <w:rsid w:val="00D8186C"/>
    <w:rsid w:val="00E80686"/>
    <w:rsid w:val="00EA5B01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uk-UA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6C"/>
    <w:rPr>
      <w:sz w:val="14"/>
    </w:rPr>
  </w:style>
  <w:style w:type="paragraph" w:styleId="1">
    <w:name w:val="heading 1"/>
    <w:next w:val="a0"/>
    <w:link w:val="10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qFormat/>
    <w:rPr>
      <w:b w:val="0"/>
      <w:bCs w:val="0"/>
      <w:color w:val="99CB38" w:themeColor="accent1"/>
    </w:rPr>
  </w:style>
  <w:style w:type="paragraph" w:customStyle="1" w:styleId="a8">
    <w:name w:val="Організація"/>
    <w:basedOn w:val="a"/>
    <w:uiPriority w:val="1"/>
    <w:qFormat/>
    <w:pPr>
      <w:spacing w:after="0"/>
    </w:pPr>
    <w:rPr>
      <w:color w:val="222F28" w:themeColor="text2" w:themeShade="80"/>
    </w:rPr>
  </w:style>
  <w:style w:type="paragraph" w:customStyle="1" w:styleId="11">
    <w:name w:val="Назва1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10">
    <w:name w:val="Заголовок 1 Знак"/>
    <w:basedOn w:val="a1"/>
    <w:link w:val="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9"/>
    <w:uiPriority w:val="99"/>
    <w:semiHidden/>
    <w:unhideWhenUsed/>
    <w:rsid w:val="003369B1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3369B1"/>
  </w:style>
  <w:style w:type="paragraph" w:customStyle="1" w:styleId="aa">
    <w:name w:val="Емблема"/>
    <w:basedOn w:val="a"/>
    <w:link w:val="ab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ab">
    <w:name w:val="Символ емблеми"/>
    <w:basedOn w:val="a1"/>
    <w:link w:val="aa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ac">
    <w:name w:val="header"/>
    <w:basedOn w:val="a"/>
    <w:link w:val="ad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ad">
    <w:name w:val="Верхній колонтитул Знак"/>
    <w:basedOn w:val="a1"/>
    <w:link w:val="ac"/>
    <w:uiPriority w:val="99"/>
    <w:rsid w:val="000861BD"/>
  </w:style>
  <w:style w:type="paragraph" w:styleId="ae">
    <w:name w:val="footer"/>
    <w:basedOn w:val="a"/>
    <w:link w:val="af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af">
    <w:name w:val="Нижній колонтитул Знак"/>
    <w:basedOn w:val="a1"/>
    <w:link w:val="ae"/>
    <w:uiPriority w:val="99"/>
    <w:rsid w:val="000861BD"/>
  </w:style>
  <w:style w:type="paragraph" w:styleId="af0">
    <w:name w:val="Balloon Text"/>
    <w:basedOn w:val="a"/>
    <w:link w:val="af1"/>
    <w:uiPriority w:val="99"/>
    <w:semiHidden/>
    <w:unhideWhenUsed/>
    <w:rsid w:val="00D8186C"/>
    <w:pPr>
      <w:spacing w:after="0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D8186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uk-UA"/>
            </w:rPr>
            <w:t>[веб-адреса]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uk-UA"/>
            </w:rPr>
            <w:t>[адреса електронної пошти]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uk-UA"/>
            </w:rPr>
            <w:t>[Адреса компанії]</w:t>
          </w:r>
          <w:r w:rsidRPr="003369B1">
            <w:rPr>
              <w:color w:val="000000" w:themeColor="text1"/>
              <w:sz w:val="13"/>
              <w:szCs w:val="13"/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uk-UA"/>
            </w:rPr>
            <w:t>[телефон]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uk-UA"/>
            </w:rPr>
            <w:t>МІСЦЕ ДЛЯ ВАШОГО ІМЕНІ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545198"/>
    <w:rsid w:val="009F66A8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9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a3">
    <w:name w:val="Placeholder Text"/>
    <w:basedOn w:val="a0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2019-03-08T16:13:00Z</dcterms:created>
  <dcterms:modified xsi:type="dcterms:W3CDTF">2019-03-08T16:14:00Z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