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tblpY="72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541"/>
        <w:gridCol w:w="6430"/>
      </w:tblGrid>
      <w:tr w:rsidR="009A31D8" w14:paraId="2907968A" w14:textId="77777777" w:rsidTr="00E52BA5">
        <w:trPr>
          <w:trHeight w:val="133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C899A" w14:textId="77777777" w:rsidR="009A31D8" w:rsidRDefault="009A31D8" w:rsidP="009A31D8">
            <w:bookmarkStart w:id="0" w:name="_GoBack"/>
            <w:bookmarkEnd w:id="0"/>
            <w:r>
              <w:rPr>
                <w:noProof/>
                <w:lang w:bidi="uk-UA"/>
              </w:rPr>
              <w:drawing>
                <wp:anchor distT="0" distB="0" distL="114300" distR="114300" simplePos="0" relativeHeight="251658240" behindDoc="0" locked="0" layoutInCell="1" allowOverlap="1" wp14:anchorId="4594A99F" wp14:editId="248441E2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6591300" cy="486410"/>
                  <wp:effectExtent l="0" t="0" r="0" b="8890"/>
                  <wp:wrapSquare wrapText="bothSides"/>
                  <wp:docPr id="12" name="Рисунок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9A31D8" w14:paraId="16ED5234" w14:textId="77777777" w:rsidTr="00E52BA5">
        <w:trPr>
          <w:trHeight w:val="1216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Введіть своє ім’я:"/>
              <w:tag w:val="Введіть своє ім’я:"/>
              <w:id w:val="1272897720"/>
              <w:placeholder>
                <w:docPart w:val="BEF1E14F73851D4588B5B2937463559F"/>
              </w:placeholder>
              <w:temporary/>
              <w:showingPlcHdr/>
              <w15:appearance w15:val="hidden"/>
            </w:sdtPr>
            <w:sdtEndPr/>
            <w:sdtContent>
              <w:p w14:paraId="2326EB73" w14:textId="77777777" w:rsidR="009A31D8" w:rsidRPr="005152F2" w:rsidRDefault="009A31D8" w:rsidP="009A31D8">
                <w:pPr>
                  <w:pStyle w:val="1"/>
                  <w:outlineLvl w:val="0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p w14:paraId="272360E9" w14:textId="77777777" w:rsidR="009A31D8" w:rsidRPr="00C420C8" w:rsidRDefault="009A31D8" w:rsidP="009A31D8">
            <w:pPr>
              <w:pStyle w:val="affffff1"/>
            </w:pPr>
            <w:r w:rsidRPr="00C420C8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4A0E4C7" wp14:editId="4B757830">
                      <wp:extent cx="329184" cy="329184"/>
                      <wp:effectExtent l="0" t="0" r="13970" b="13970"/>
                      <wp:docPr id="4" name="Група 43" title="Піктограма електронної пош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5" name="Полілінія 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Полілінія 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306FB" id="Група 43" o:spid="_x0000_s1026" alt="Заголовок: Піктограма електронної пошти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EeCrhX0UAACJcgAADgAAAAAAAAAAAAAA&#10;AAAuAgAAZHJzL2Uyb0RvYy54bWxQSwECLQAUAAYACAAAACEAaEcb0NgAAAADAQAADwAAAAAAAAAA&#10;AAAAAADXFgAAZHJzL2Rvd25yZXYueG1sUEsFBgAAAAAEAAQA8wAAANwXAAAAAA==&#10;">
                      <v:shape id="Полілінія 5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Полілінія 6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349A516" w14:textId="77777777" w:rsidR="009A31D8" w:rsidRPr="00C420C8" w:rsidRDefault="00F908E2" w:rsidP="009A31D8">
            <w:pPr>
              <w:pStyle w:val="31"/>
              <w:outlineLvl w:val="2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540323000"/>
                <w:placeholder>
                  <w:docPart w:val="60C982A9EDA6C84D8AE1136BE28264CF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rPr>
                    <w:lang w:bidi="uk-UA"/>
                  </w:rPr>
                  <w:t>Електронна пошта</w:t>
                </w:r>
              </w:sdtContent>
            </w:sdt>
          </w:p>
          <w:p w14:paraId="0B4EF9B0" w14:textId="77777777" w:rsidR="009A31D8" w:rsidRPr="00C420C8" w:rsidRDefault="009A31D8" w:rsidP="009A31D8">
            <w:pPr>
              <w:pStyle w:val="affffff1"/>
            </w:pPr>
            <w:r w:rsidRPr="00C420C8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490B7BB" wp14:editId="6EE56928">
                      <wp:extent cx="329184" cy="329184"/>
                      <wp:effectExtent l="0" t="0" r="13970" b="13970"/>
                      <wp:docPr id="7" name="Група 37" title="Піктограма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Полілінія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олілінія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3FB42" id="Група 37" o:spid="_x0000_s1026" alt="Заголовок: Піктограма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R9Mc2pwlAAD+3gAADgAAAAAAAAAAAAAAAAAuAgAA&#10;ZHJzL2Uyb0RvYy54bWxQSwECLQAUAAYACAAAACEAaEcb0NgAAAADAQAADwAAAAAAAAAAAAAAAAD2&#10;JwAAZHJzL2Rvd25yZXYueG1sUEsFBgAAAAAEAAQA8wAAAPsoAAAAAA==&#10;">
                      <v:shape id="Полілінія 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ілінія 9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FCD8D5B" w14:textId="77777777" w:rsidR="009A31D8" w:rsidRPr="00C420C8" w:rsidRDefault="00F908E2" w:rsidP="009A31D8">
            <w:pPr>
              <w:pStyle w:val="31"/>
              <w:outlineLvl w:val="2"/>
            </w:pPr>
            <w:sdt>
              <w:sdtPr>
                <w:alias w:val="Введіть номер телефону:"/>
                <w:tag w:val="Введіть номер телефону:"/>
                <w:id w:val="-822969476"/>
                <w:placeholder>
                  <w:docPart w:val="FAB7502F36FC6343856AC9AF46D2C63D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rPr>
                    <w:lang w:bidi="uk-UA"/>
                  </w:rPr>
                  <w:t>Телефон</w:t>
                </w:r>
              </w:sdtContent>
            </w:sdt>
          </w:p>
          <w:p w14:paraId="3BB4D3A5" w14:textId="77777777" w:rsidR="009A31D8" w:rsidRPr="00C420C8" w:rsidRDefault="009A31D8" w:rsidP="009A31D8">
            <w:pPr>
              <w:pStyle w:val="affffff1"/>
            </w:pPr>
            <w:r w:rsidRPr="00C420C8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20016D8" wp14:editId="08794B4B">
                      <wp:extent cx="329184" cy="329184"/>
                      <wp:effectExtent l="0" t="0" r="13970" b="13970"/>
                      <wp:docPr id="10" name="Група 31" title="Піктограма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1" name="Полілінія 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Полілінія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35BDD" id="Група 31" o:spid="_x0000_s1026" alt="Заголовок: Піктограма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D2VE840GQAAkYwAAA4A&#10;AAAAAAAAAAAAAAAALgIAAGRycy9lMm9Eb2MueG1sUEsBAi0AFAAGAAgAAAAhAGhHG9DYAAAAAwEA&#10;AA8AAAAAAAAAAAAAAAAAjhsAAGRycy9kb3ducmV2LnhtbFBLBQYAAAAABAAEAPMAAACTHAAAAAA=&#10;">
                      <v:shape id="Полілінія 1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ілінія 13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32836E3" w14:textId="77777777" w:rsidR="009A31D8" w:rsidRPr="00C420C8" w:rsidRDefault="00F908E2" w:rsidP="009A31D8">
            <w:pPr>
              <w:pStyle w:val="31"/>
              <w:outlineLvl w:val="2"/>
            </w:pPr>
            <w:sdt>
              <w:sdtPr>
                <w:alias w:val="Введіть адресу в LinkedIn:"/>
                <w:tag w:val="Введіть адресу в LinkedIn:"/>
                <w:id w:val="-1391103872"/>
                <w:placeholder>
                  <w:docPart w:val="439B165792ADB947A7FB2083A986B761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rPr>
                    <w:lang w:bidi="uk-UA"/>
                  </w:rPr>
                  <w:t>URL-адреса в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зліва"/>
            </w:tblPr>
            <w:tblGrid>
              <w:gridCol w:w="3279"/>
            </w:tblGrid>
            <w:tr w:rsidR="009A31D8" w:rsidRPr="005152F2" w14:paraId="00BAD998" w14:textId="77777777" w:rsidTr="009A31D8">
              <w:trPr>
                <w:trHeight w:val="832"/>
              </w:trPr>
              <w:tc>
                <w:tcPr>
                  <w:tcW w:w="298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58CE630D" w14:textId="77777777" w:rsidR="009A31D8" w:rsidRPr="00441EB9" w:rsidRDefault="00F908E2" w:rsidP="007C428A">
                  <w:pPr>
                    <w:pStyle w:val="31"/>
                    <w:framePr w:hSpace="180" w:wrap="around" w:vAnchor="page" w:hAnchor="text" w:y="721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Введіть посилання на інші онлайнові ресурси:"/>
                      <w:tag w:val="Введіть посилання на інші онлайнові ресурси:"/>
                      <w:id w:val="1010876219"/>
                      <w:placeholder>
                        <w:docPart w:val="C5A146438BBA56488E659AF3B34A43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rPr>
                          <w:lang w:bidi="uk-UA"/>
                        </w:rPr>
                        <w:t>Посилання на інші онлайнові ресурси: портфоліо/веб-сайт/блог</w:t>
                      </w:r>
                    </w:sdtContent>
                  </w:sdt>
                </w:p>
              </w:tc>
            </w:tr>
            <w:tr w:rsidR="009A31D8" w:rsidRPr="005152F2" w14:paraId="35ED79E5" w14:textId="77777777" w:rsidTr="009A31D8">
              <w:trPr>
                <w:trHeight w:val="1425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1B3A56F7" w14:textId="77777777" w:rsidR="009A31D8" w:rsidRDefault="00F908E2" w:rsidP="007C428A">
                  <w:pPr>
                    <w:pStyle w:val="31"/>
                    <w:framePr w:hSpace="180" w:wrap="around" w:vAnchor="page" w:hAnchor="text" w:y="721"/>
                  </w:pPr>
                  <w:sdt>
                    <w:sdtPr>
                      <w:alias w:val="Ціль:"/>
                      <w:tag w:val="Ціль:"/>
                      <w:id w:val="-1815484228"/>
                      <w:placeholder>
                        <w:docPart w:val="1FC1D612887A4540BE8543CAB475BB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Ціль</w:t>
                      </w:r>
                    </w:sdtContent>
                  </w:sdt>
                </w:p>
                <w:p w14:paraId="282704CB" w14:textId="77777777" w:rsidR="009A31D8" w:rsidRDefault="009A31D8" w:rsidP="007C428A">
                  <w:pPr>
                    <w:pStyle w:val="ac"/>
                    <w:framePr w:hSpace="180" w:wrap="around" w:vAnchor="page" w:hAnchor="text" w:y="721"/>
                    <w:rPr>
                      <w:noProof w:val="0"/>
                    </w:rPr>
                  </w:pPr>
                  <w:r>
                    <w:rPr>
                      <w:lang w:bidi="uk-UA"/>
                    </w:rPr>
                    <mc:AlternateContent>
                      <mc:Choice Requires="wps">
                        <w:drawing>
                          <wp:inline distT="0" distB="0" distL="0" distR="0" wp14:anchorId="304A223C" wp14:editId="27103529">
                            <wp:extent cx="221615" cy="0"/>
                            <wp:effectExtent l="0" t="0" r="26035" b="19050"/>
                            <wp:docPr id="14" name="Пряма сполучна лінія 14" title="Зображення лінії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D3AA39C" id="Пряма сполучна лінія 14" o:spid="_x0000_s1026" alt="Заголовок: Зображення лінії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BEFB486" w14:textId="77777777" w:rsidR="009A31D8" w:rsidRDefault="00F908E2" w:rsidP="007C428A">
                  <w:pPr>
                    <w:framePr w:hSpace="180" w:wrap="around" w:vAnchor="page" w:hAnchor="text" w:y="721"/>
                  </w:pPr>
                  <w:sdt>
                    <w:sdtPr>
                      <w:alias w:val="Введіть ціль:"/>
                      <w:tag w:val="Введіть ціль:"/>
                      <w:id w:val="-415085116"/>
                      <w:placeholder>
                        <w:docPart w:val="D0D9EDA2FCA6AC4A999C62C291124A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7B2F5C">
                        <w:rPr>
                          <w:lang w:bidi="uk-UA"/>
                        </w:rPr>
                        <w:t>Для п</w:t>
                      </w:r>
                      <w:r w:rsidR="009A31D8">
                        <w:rPr>
                          <w:lang w:bidi="uk-UA"/>
                        </w:rPr>
                        <w:t>очатку клацніть текст покажчика місця заповнення</w:t>
                      </w:r>
                      <w:r w:rsidR="009A31D8" w:rsidRPr="007B2F5C">
                        <w:rPr>
                          <w:lang w:bidi="uk-UA"/>
                        </w:rPr>
                        <w:t xml:space="preserve"> й почніть вводити. Будьте лаконічними: одного або двох речень цілком достатньо.</w:t>
                      </w:r>
                    </w:sdtContent>
                  </w:sdt>
                </w:p>
              </w:tc>
            </w:tr>
            <w:tr w:rsidR="009A31D8" w:rsidRPr="005152F2" w14:paraId="0E8A80D0" w14:textId="77777777" w:rsidTr="009A31D8">
              <w:trPr>
                <w:trHeight w:val="1711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726A1623" w14:textId="77777777" w:rsidR="009A31D8" w:rsidRDefault="00F908E2" w:rsidP="007C428A">
                  <w:pPr>
                    <w:pStyle w:val="31"/>
                    <w:framePr w:hSpace="180" w:wrap="around" w:vAnchor="page" w:hAnchor="text" w:y="721"/>
                  </w:pPr>
                  <w:sdt>
                    <w:sdtPr>
                      <w:alias w:val="Навички:"/>
                      <w:tag w:val="Навички:"/>
                      <w:id w:val="-1135491695"/>
                      <w:placeholder>
                        <w:docPart w:val="AB61ED41A6F056489DEA09ADF1DEE1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Навички</w:t>
                      </w:r>
                    </w:sdtContent>
                  </w:sdt>
                </w:p>
                <w:p w14:paraId="6AE035A6" w14:textId="77777777" w:rsidR="009A31D8" w:rsidRPr="005A7E57" w:rsidRDefault="009A31D8" w:rsidP="007C428A">
                  <w:pPr>
                    <w:pStyle w:val="ac"/>
                    <w:framePr w:hSpace="180" w:wrap="around" w:vAnchor="page" w:hAnchor="text" w:y="721"/>
                    <w:rPr>
                      <w:noProof w:val="0"/>
                    </w:rPr>
                  </w:pPr>
                  <w:r>
                    <w:rPr>
                      <w:lang w:bidi="uk-UA"/>
                    </w:rPr>
                    <mc:AlternateContent>
                      <mc:Choice Requires="wps">
                        <w:drawing>
                          <wp:inline distT="0" distB="0" distL="0" distR="0" wp14:anchorId="33D425CF" wp14:editId="6CBB4DB7">
                            <wp:extent cx="221615" cy="0"/>
                            <wp:effectExtent l="0" t="0" r="26035" b="19050"/>
                            <wp:docPr id="15" name="Пряма сполучна лінія 15" title="Зображення лінії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D87C084" id="Пряма сполучна лінія 15" o:spid="_x0000_s1026" alt="Заголовок: Зображення лінії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Введіть навички:"/>
                    <w:tag w:val="Введіть навички:"/>
                    <w:id w:val="-1290503315"/>
                    <w:placeholder>
                      <w:docPart w:val="5E693151D8F8424EB7DB69CCF3D9496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67701BD" w14:textId="77777777" w:rsidR="009A31D8" w:rsidRPr="005152F2" w:rsidRDefault="009A31D8" w:rsidP="007C428A">
                      <w:pPr>
                        <w:framePr w:hSpace="180" w:wrap="around" w:vAnchor="page" w:hAnchor="text" w:y="721"/>
                      </w:pPr>
                      <w:r w:rsidRPr="007B2F5C">
                        <w:rPr>
                          <w:lang w:bidi="uk-UA"/>
                        </w:rPr>
                        <w:t>Поясніть, що вам вдається особливо добре. Що відрізняє вас від інших? Використовуйте звичайну мову – не жаргон.</w:t>
                      </w:r>
                    </w:p>
                  </w:sdtContent>
                </w:sdt>
              </w:tc>
            </w:tr>
          </w:tbl>
          <w:p w14:paraId="727C542C" w14:textId="77777777" w:rsidR="009A31D8" w:rsidRDefault="009A31D8" w:rsidP="009A31D8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6B6070F" w14:textId="77777777" w:rsidR="009A31D8" w:rsidRDefault="009A31D8" w:rsidP="009A31D8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1" w:type="pct"/>
              <w:tblLook w:val="04A0" w:firstRow="1" w:lastRow="0" w:firstColumn="1" w:lastColumn="0" w:noHBand="0" w:noVBand="1"/>
              <w:tblDescription w:val="Макетна таблиця справа"/>
            </w:tblPr>
            <w:tblGrid>
              <w:gridCol w:w="6203"/>
            </w:tblGrid>
            <w:tr w:rsidR="009A31D8" w14:paraId="7FC5888C" w14:textId="77777777" w:rsidTr="00E52BA5">
              <w:trPr>
                <w:trHeight w:val="4127"/>
              </w:trPr>
              <w:tc>
                <w:tcPr>
                  <w:tcW w:w="583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03993A8" w14:textId="77777777" w:rsidR="009A31D8" w:rsidRPr="005152F2" w:rsidRDefault="00F908E2" w:rsidP="007C428A">
                  <w:pPr>
                    <w:pStyle w:val="21"/>
                    <w:framePr w:hSpace="180" w:wrap="around" w:vAnchor="page" w:hAnchor="text" w:y="721"/>
                  </w:pPr>
                  <w:sdt>
                    <w:sdtPr>
                      <w:alias w:val="Досвід роботи:"/>
                      <w:tag w:val="Досвід роботи:"/>
                      <w:id w:val="1693807667"/>
                      <w:placeholder>
                        <w:docPart w:val="5A577335A306364EB2369D3870D17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rPr>
                          <w:lang w:bidi="uk-UA"/>
                        </w:rPr>
                        <w:t>Досвід роботи</w:t>
                      </w:r>
                    </w:sdtContent>
                  </w:sdt>
                </w:p>
                <w:p w14:paraId="2BE25944" w14:textId="77777777" w:rsidR="009A31D8" w:rsidRPr="0043426C" w:rsidRDefault="00F908E2" w:rsidP="007C428A">
                  <w:pPr>
                    <w:pStyle w:val="41"/>
                    <w:framePr w:hSpace="180" w:wrap="around" w:vAnchor="page" w:hAnchor="text" w:y="721"/>
                  </w:pPr>
                  <w:sdt>
                    <w:sdtPr>
                      <w:alias w:val="Введіть посаду та назву компанії 1:"/>
                      <w:tag w:val="Введіть посаду та назву компанії 1:"/>
                      <w:id w:val="691111857"/>
                      <w:placeholder>
                        <w:docPart w:val="0100338009B2D640B3A81090F23396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43426C">
                        <w:rPr>
                          <w:lang w:bidi="uk-UA"/>
                        </w:rPr>
                        <w:t>Посада та компанія</w:t>
                      </w:r>
                    </w:sdtContent>
                  </w:sdt>
                </w:p>
                <w:p w14:paraId="25875940" w14:textId="77777777" w:rsidR="009A31D8" w:rsidRPr="005152F2" w:rsidRDefault="00F908E2" w:rsidP="007C428A">
                  <w:pPr>
                    <w:pStyle w:val="51"/>
                    <w:framePr w:hSpace="180" w:wrap="around" w:vAnchor="page" w:hAnchor="text" w:y="721"/>
                  </w:pPr>
                  <w:sdt>
                    <w:sdtPr>
                      <w:alias w:val="Введіть дату початку роботи 1:"/>
                      <w:tag w:val="Введіть дату початку роботи 1:"/>
                      <w:id w:val="-83766116"/>
                      <w:placeholder>
                        <w:docPart w:val="9B8C5922B0A56748A273DEDF12DA1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Дати з</w:t>
                      </w:r>
                    </w:sdtContent>
                  </w:sdt>
                  <w:r w:rsidR="009A31D8">
                    <w:rPr>
                      <w:lang w:bidi="uk-UA"/>
                    </w:rPr>
                    <w:t>–</w:t>
                  </w:r>
                  <w:sdt>
                    <w:sdtPr>
                      <w:alias w:val="Введіть дату завершення роботи 1:"/>
                      <w:tag w:val="Введіть дату завершення роботи 1:"/>
                      <w:id w:val="-709410938"/>
                      <w:placeholder>
                        <w:docPart w:val="1CF9ADCEFE2FBD4A8903C232B5571B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до</w:t>
                      </w:r>
                    </w:sdtContent>
                  </w:sdt>
                </w:p>
                <w:sdt>
                  <w:sdtPr>
                    <w:alias w:val="Введіть обов’язки та досягнення 1:"/>
                    <w:tag w:val="Введіть обов’язки та досягнення 1:"/>
                    <w:id w:val="1402398230"/>
                    <w:placeholder>
                      <w:docPart w:val="22F35A487B31F64AAC8CEA350B69A4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477B408" w14:textId="77777777" w:rsidR="009A31D8" w:rsidRDefault="009A31D8" w:rsidP="007C428A">
                      <w:pPr>
                        <w:framePr w:hSpace="180" w:wrap="around" w:vAnchor="page" w:hAnchor="text" w:y="721"/>
                      </w:pPr>
                      <w:r w:rsidRPr="007B2F5C">
                        <w:rPr>
                          <w:lang w:bidi="uk-UA"/>
                        </w:rPr>
                        <w:t>Коротко опишіть свої основні обов’язки, лідерські здібності та найвизначніші досягнення. Не потрібно перелічувати все; надайте актуальну інформацію та включіть дані, які відображають ваш внесок.</w:t>
                      </w:r>
                    </w:p>
                  </w:sdtContent>
                </w:sdt>
                <w:sdt>
                  <w:sdtPr>
                    <w:alias w:val="Введіть посаду та назву компанії 2:"/>
                    <w:tag w:val="Введіть посаду та назву компанії 2:"/>
                    <w:id w:val="1165204260"/>
                    <w:placeholder>
                      <w:docPart w:val="E278C09E8E8E434B9F4F8866EAB697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427133" w14:textId="77777777" w:rsidR="009A31D8" w:rsidRPr="0043426C" w:rsidRDefault="009A31D8" w:rsidP="007C428A">
                      <w:pPr>
                        <w:pStyle w:val="41"/>
                        <w:framePr w:hSpace="180" w:wrap="around" w:vAnchor="page" w:hAnchor="text" w:y="721"/>
                      </w:pPr>
                      <w:r w:rsidRPr="0043426C">
                        <w:rPr>
                          <w:lang w:bidi="uk-UA"/>
                        </w:rPr>
                        <w:t>Посада та компанія</w:t>
                      </w:r>
                    </w:p>
                  </w:sdtContent>
                </w:sdt>
                <w:p w14:paraId="02FD6049" w14:textId="77777777" w:rsidR="009A31D8" w:rsidRDefault="00F908E2" w:rsidP="007C428A">
                  <w:pPr>
                    <w:pStyle w:val="51"/>
                    <w:framePr w:hSpace="180" w:wrap="around" w:vAnchor="page" w:hAnchor="text" w:y="721"/>
                  </w:pPr>
                  <w:sdt>
                    <w:sdtPr>
                      <w:alias w:val="Введіть дату початку роботи 2:"/>
                      <w:tag w:val="Введіть дату початку роботи 2:"/>
                      <w:id w:val="447823159"/>
                      <w:placeholder>
                        <w:docPart w:val="B1E35835956D1846B121ADF5E1D3A0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Дати з</w:t>
                      </w:r>
                    </w:sdtContent>
                  </w:sdt>
                  <w:r w:rsidR="009A31D8">
                    <w:rPr>
                      <w:lang w:bidi="uk-UA"/>
                    </w:rPr>
                    <w:t>–</w:t>
                  </w:r>
                  <w:sdt>
                    <w:sdtPr>
                      <w:alias w:val="Введіть дату завершення роботи 2:"/>
                      <w:tag w:val="Введіть дату завершення роботи 2:"/>
                      <w:id w:val="-904447615"/>
                      <w:placeholder>
                        <w:docPart w:val="D5C27B4A68057B4E855230E07E841F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rPr>
                          <w:lang w:bidi="uk-UA"/>
                        </w:rPr>
                        <w:t>до</w:t>
                      </w:r>
                    </w:sdtContent>
                  </w:sdt>
                </w:p>
                <w:sdt>
                  <w:sdtPr>
                    <w:alias w:val="Введіть обов’язки та досягнення 2:"/>
                    <w:tag w:val="Введіть обов’язки та досягнення 2:"/>
                    <w:id w:val="1356932904"/>
                    <w:placeholder>
                      <w:docPart w:val="C3097BB17E1BD24FBE40137CB51FA33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D63912F" w14:textId="77777777" w:rsidR="009A31D8" w:rsidRDefault="009A31D8" w:rsidP="007C428A">
                      <w:pPr>
                        <w:framePr w:hSpace="180" w:wrap="around" w:vAnchor="page" w:hAnchor="text" w:y="721"/>
                      </w:pPr>
                      <w:r w:rsidRPr="00473EF8">
                        <w:rPr>
                          <w:lang w:bidi="uk-UA"/>
                        </w:rPr>
                        <w:t>Згадайте розмір групи, якою ви керували, кількість проектів, які ви гармонійно поєднували, або число статей, які ви написали.</w:t>
                      </w:r>
                    </w:p>
                  </w:sdtContent>
                </w:sdt>
              </w:tc>
            </w:tr>
            <w:tr w:rsidR="009A31D8" w14:paraId="6E6B7D9D" w14:textId="77777777" w:rsidTr="00E52BA5">
              <w:trPr>
                <w:trHeight w:val="3692"/>
              </w:trPr>
              <w:tc>
                <w:tcPr>
                  <w:tcW w:w="583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81456D9" w14:textId="77777777" w:rsidR="009A31D8" w:rsidRPr="005152F2" w:rsidRDefault="00F908E2" w:rsidP="007C428A">
                  <w:pPr>
                    <w:pStyle w:val="21"/>
                    <w:framePr w:hSpace="180" w:wrap="around" w:vAnchor="page" w:hAnchor="text" w:y="721"/>
                  </w:pPr>
                  <w:sdt>
                    <w:sdtPr>
                      <w:alias w:val="Освіта:"/>
                      <w:tag w:val="Освіта:"/>
                      <w:id w:val="1962995009"/>
                      <w:placeholder>
                        <w:docPart w:val="1DD0882E53493B458E5E93551EB797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rPr>
                          <w:lang w:bidi="uk-UA"/>
                        </w:rPr>
                        <w:t>Освіта</w:t>
                      </w:r>
                    </w:sdtContent>
                  </w:sdt>
                </w:p>
                <w:sdt>
                  <w:sdtPr>
                    <w:alias w:val="Введіть ступінь і дату отримання:"/>
                    <w:tag w:val="Введіть ступінь і дату отримання:"/>
                    <w:id w:val="1400632520"/>
                    <w:placeholder>
                      <w:docPart w:val="AE62D8EC6894E149B35635EE2EF25CB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F54A391" w14:textId="77777777" w:rsidR="009A31D8" w:rsidRPr="0043426C" w:rsidRDefault="009A31D8" w:rsidP="007C428A">
                      <w:pPr>
                        <w:pStyle w:val="41"/>
                        <w:framePr w:hSpace="180" w:wrap="around" w:vAnchor="page" w:hAnchor="text" w:y="721"/>
                      </w:pPr>
                      <w:r w:rsidRPr="0043426C">
                        <w:rPr>
                          <w:lang w:bidi="uk-UA"/>
                        </w:rPr>
                        <w:t>Ступінь і дата отримання</w:t>
                      </w:r>
                    </w:p>
                  </w:sdtContent>
                </w:sdt>
                <w:sdt>
                  <w:sdtPr>
                    <w:alias w:val="Введіть назву навчального закладу:"/>
                    <w:tag w:val="Введіть назву навчального закладу:"/>
                    <w:id w:val="-115452103"/>
                    <w:placeholder>
                      <w:docPart w:val="A501CACE9A7ED34995340407F9B8CE5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D13B843" w14:textId="77777777" w:rsidR="009A31D8" w:rsidRPr="005152F2" w:rsidRDefault="009A31D8" w:rsidP="007C428A">
                      <w:pPr>
                        <w:pStyle w:val="51"/>
                        <w:framePr w:hSpace="180" w:wrap="around" w:vAnchor="page" w:hAnchor="text" w:y="721"/>
                      </w:pPr>
                      <w:r w:rsidRPr="005152F2">
                        <w:rPr>
                          <w:lang w:bidi="uk-UA"/>
                        </w:rPr>
                        <w:t>Навчальний заклад</w:t>
                      </w:r>
                    </w:p>
                  </w:sdtContent>
                </w:sdt>
                <w:p w14:paraId="489099DD" w14:textId="77777777" w:rsidR="009A31D8" w:rsidRDefault="00F908E2" w:rsidP="007C428A">
                  <w:pPr>
                    <w:framePr w:hSpace="180" w:wrap="around" w:vAnchor="page" w:hAnchor="text" w:y="721"/>
                  </w:pPr>
                  <w:sdt>
                    <w:sdtPr>
                      <w:alias w:val="Введіть відомості про освіту:"/>
                      <w:tag w:val="Введіть відомості про освіту:"/>
                      <w:id w:val="-2002878525"/>
                      <w:placeholder>
                        <w:docPart w:val="49531086F9BDBD45856E8D967A6DB5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7B2F5C">
                        <w:rPr>
                          <w:lang w:bidi="uk-UA"/>
                        </w:rPr>
                        <w:t>Ви можете вказати свій середній бал і стислі відомості про відповідні курсові роботи, грамоти та відзнаки.</w:t>
                      </w:r>
                    </w:sdtContent>
                  </w:sdt>
                </w:p>
              </w:tc>
            </w:tr>
            <w:tr w:rsidR="009A31D8" w14:paraId="2B360320" w14:textId="77777777" w:rsidTr="00E52BA5">
              <w:trPr>
                <w:trHeight w:val="1842"/>
              </w:trPr>
              <w:tc>
                <w:tcPr>
                  <w:tcW w:w="5835" w:type="dxa"/>
                  <w:tcMar>
                    <w:left w:w="720" w:type="dxa"/>
                    <w:right w:w="0" w:type="dxa"/>
                  </w:tcMar>
                </w:tcPr>
                <w:p w14:paraId="2CBED112" w14:textId="77777777" w:rsidR="009A31D8" w:rsidRPr="005152F2" w:rsidRDefault="00F908E2" w:rsidP="007C428A">
                  <w:pPr>
                    <w:pStyle w:val="21"/>
                    <w:framePr w:hSpace="180" w:wrap="around" w:vAnchor="page" w:hAnchor="text" w:y="721"/>
                  </w:pPr>
                  <w:sdt>
                    <w:sdtPr>
                      <w:alias w:val="Досвід роботи на громадських засадах або лідерські здібності:"/>
                      <w:tag w:val="Досвід роботи на громадських засадах або лідерські здібності:"/>
                      <w:id w:val="-1214492011"/>
                      <w:placeholder>
                        <w:docPart w:val="BDD8FD369A6FBB4386159409DA702E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rPr>
                          <w:lang w:bidi="uk-UA"/>
                        </w:rPr>
                        <w:t>Досвід роботи на громадських засадах або лідерські здібності</w:t>
                      </w:r>
                    </w:sdtContent>
                  </w:sdt>
                </w:p>
                <w:sdt>
                  <w:sdtPr>
                    <w:alias w:val="Введіть відомості про досвід роботи на громадських засадах або лідерські здібності:"/>
                    <w:tag w:val="Введіть відомості про досвід роботи на громадських засадах або лідерські здібності:"/>
                    <w:id w:val="2080554181"/>
                    <w:placeholder>
                      <w:docPart w:val="AA62D788DCD866438452E4C20491908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675BB5" w14:textId="77777777" w:rsidR="009A31D8" w:rsidRDefault="009A31D8" w:rsidP="007C428A">
                      <w:pPr>
                        <w:framePr w:hSpace="180" w:wrap="around" w:vAnchor="page" w:hAnchor="text" w:y="721"/>
                      </w:pPr>
                      <w:r w:rsidRPr="007B2F5C">
                        <w:rPr>
                          <w:lang w:bidi="uk-UA"/>
                        </w:rPr>
                        <w:t>Ви керували командою у своєму клубі, вели проект благодійної організації або редагували шкільну газету? Не соромтеся й опишіть досвід, який підтвердить ваші лідерські здібності.</w:t>
                      </w:r>
                    </w:p>
                  </w:sdtContent>
                </w:sdt>
              </w:tc>
            </w:tr>
          </w:tbl>
          <w:p w14:paraId="5222AA55" w14:textId="77777777" w:rsidR="009A31D8" w:rsidRDefault="009A31D8" w:rsidP="009A31D8"/>
        </w:tc>
      </w:tr>
      <w:tr w:rsidR="009A31D8" w14:paraId="600910DA" w14:textId="77777777" w:rsidTr="00E52BA5">
        <w:trPr>
          <w:trHeight w:val="566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47C5" w14:textId="77777777" w:rsidR="009A31D8" w:rsidRDefault="009A31D8" w:rsidP="009A31D8"/>
        </w:tc>
      </w:tr>
    </w:tbl>
    <w:p w14:paraId="56D8758D" w14:textId="77777777" w:rsidR="003F5FDB" w:rsidRDefault="009A31D8" w:rsidP="00841714">
      <w:pPr>
        <w:pStyle w:val="ab"/>
      </w:pPr>
      <w:r>
        <w:rPr>
          <w:noProof/>
          <w:lang w:bidi="uk-UA"/>
        </w:rPr>
        <w:drawing>
          <wp:anchor distT="0" distB="0" distL="114300" distR="114300" simplePos="0" relativeHeight="251659264" behindDoc="1" locked="0" layoutInCell="1" allowOverlap="1" wp14:anchorId="00E038C6" wp14:editId="1474477D">
            <wp:simplePos x="0" y="0"/>
            <wp:positionH relativeFrom="column">
              <wp:posOffset>0</wp:posOffset>
            </wp:positionH>
            <wp:positionV relativeFrom="page">
              <wp:posOffset>9620250</wp:posOffset>
            </wp:positionV>
            <wp:extent cx="6657975" cy="486410"/>
            <wp:effectExtent l="0" t="0" r="9525" b="8890"/>
            <wp:wrapTight wrapText="bothSides">
              <wp:wrapPolygon edited="0">
                <wp:start x="0" y="0"/>
                <wp:lineTo x="0" y="21149"/>
                <wp:lineTo x="21569" y="21149"/>
                <wp:lineTo x="21569" y="0"/>
                <wp:lineTo x="0" y="0"/>
              </wp:wrapPolygon>
            </wp:wrapTight>
            <wp:docPr id="16" name="Рисунок 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F5FDB" w:rsidSect="00E52BA5">
      <w:footerReference w:type="default" r:id="rId12"/>
      <w:headerReference w:type="first" r:id="rId13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B659" w14:textId="77777777" w:rsidR="00F908E2" w:rsidRDefault="00F908E2" w:rsidP="003856C9">
      <w:pPr>
        <w:spacing w:after="0" w:line="240" w:lineRule="auto"/>
      </w:pPr>
      <w:r>
        <w:separator/>
      </w:r>
    </w:p>
  </w:endnote>
  <w:endnote w:type="continuationSeparator" w:id="0">
    <w:p w14:paraId="5F67091D" w14:textId="77777777" w:rsidR="00F908E2" w:rsidRDefault="00F908E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B66F" w14:textId="51AE194B" w:rsidR="003856C9" w:rsidRDefault="00F908E2" w:rsidP="007803B7">
    <w:pPr>
      <w:pStyle w:val="a7"/>
    </w:pPr>
    <w:sdt>
      <w:sdtPr>
        <w:id w:val="232671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uk-UA"/>
          </w:rPr>
          <w:fldChar w:fldCharType="begin"/>
        </w:r>
        <w:r w:rsidR="001765FE">
          <w:rPr>
            <w:lang w:bidi="uk-UA"/>
          </w:rPr>
          <w:instrText xml:space="preserve"> PAGE   \* MERGEFORMAT </w:instrText>
        </w:r>
        <w:r w:rsidR="001765FE">
          <w:rPr>
            <w:lang w:bidi="uk-UA"/>
          </w:rPr>
          <w:fldChar w:fldCharType="separate"/>
        </w:r>
        <w:r w:rsidR="00E52BA5">
          <w:rPr>
            <w:noProof/>
            <w:lang w:bidi="uk-UA"/>
          </w:rPr>
          <w:t>2</w:t>
        </w:r>
        <w:r w:rsidR="001765FE">
          <w:rPr>
            <w:noProof/>
            <w:lang w:bidi="uk-U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618B" w14:textId="77777777" w:rsidR="00F908E2" w:rsidRDefault="00F908E2" w:rsidP="003856C9">
      <w:pPr>
        <w:spacing w:after="0" w:line="240" w:lineRule="auto"/>
      </w:pPr>
      <w:r>
        <w:separator/>
      </w:r>
    </w:p>
  </w:footnote>
  <w:footnote w:type="continuationSeparator" w:id="0">
    <w:p w14:paraId="5AADEE71" w14:textId="77777777" w:rsidR="00F908E2" w:rsidRDefault="00F908E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24D9" w14:textId="77777777" w:rsidR="00DC79BB" w:rsidRDefault="00DC79BB" w:rsidP="009A31D8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8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1E9A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0A59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6381"/>
    <w:rsid w:val="00616FF4"/>
    <w:rsid w:val="006A3CE7"/>
    <w:rsid w:val="00743379"/>
    <w:rsid w:val="00747550"/>
    <w:rsid w:val="007803B7"/>
    <w:rsid w:val="007A5874"/>
    <w:rsid w:val="007A7C08"/>
    <w:rsid w:val="007B2F5C"/>
    <w:rsid w:val="007C428A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A31D8"/>
    <w:rsid w:val="009D1627"/>
    <w:rsid w:val="00A12681"/>
    <w:rsid w:val="00A42F91"/>
    <w:rsid w:val="00AC0BE9"/>
    <w:rsid w:val="00AF1258"/>
    <w:rsid w:val="00B01E52"/>
    <w:rsid w:val="00B05BF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52BA5"/>
    <w:rsid w:val="00E941EF"/>
    <w:rsid w:val="00EB1C1B"/>
    <w:rsid w:val="00F077AE"/>
    <w:rsid w:val="00F14687"/>
    <w:rsid w:val="00F56435"/>
    <w:rsid w:val="00F908E2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9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05BF2"/>
    <w:rPr>
      <w:rFonts w:ascii="Calibri" w:hAnsi="Calibri"/>
    </w:rPr>
  </w:style>
  <w:style w:type="paragraph" w:styleId="1">
    <w:name w:val="heading 1"/>
    <w:basedOn w:val="a1"/>
    <w:link w:val="10"/>
    <w:uiPriority w:val="9"/>
    <w:qFormat/>
    <w:rsid w:val="00B05BF2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B05BF2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B05BF2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B05BF2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B05BF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05BF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Нижній колонтитул Знак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rsid w:val="00B05BF2"/>
    <w:rPr>
      <w:rFonts w:ascii="Calibri" w:eastAsiaTheme="majorEastAsia" w:hAnsi="Calibr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2"/>
    <w:link w:val="1"/>
    <w:uiPriority w:val="9"/>
    <w:rsid w:val="00B05BF2"/>
    <w:rPr>
      <w:rFonts w:ascii="Calibri" w:eastAsiaTheme="majorEastAsia" w:hAnsi="Calibri" w:cstheme="majorBidi"/>
      <w:caps/>
      <w:sz w:val="44"/>
      <w:szCs w:val="32"/>
    </w:rPr>
  </w:style>
  <w:style w:type="character" w:customStyle="1" w:styleId="32">
    <w:name w:val="Заголовок 3 Знак"/>
    <w:basedOn w:val="a2"/>
    <w:link w:val="31"/>
    <w:uiPriority w:val="9"/>
    <w:rsid w:val="00B05BF2"/>
    <w:rPr>
      <w:rFonts w:ascii="Calibri" w:eastAsiaTheme="majorEastAsia" w:hAnsi="Calibri" w:cstheme="majorBidi"/>
      <w:caps/>
      <w:szCs w:val="24"/>
    </w:rPr>
  </w:style>
  <w:style w:type="character" w:customStyle="1" w:styleId="42">
    <w:name w:val="Заголовок 4 Знак"/>
    <w:basedOn w:val="a2"/>
    <w:link w:val="41"/>
    <w:uiPriority w:val="9"/>
    <w:rsid w:val="00B05BF2"/>
    <w:rPr>
      <w:rFonts w:ascii="Calibri" w:eastAsiaTheme="majorEastAsia" w:hAnsi="Calibri" w:cstheme="majorBidi"/>
      <w:b/>
      <w:iCs/>
      <w:caps/>
    </w:rPr>
  </w:style>
  <w:style w:type="character" w:customStyle="1" w:styleId="52">
    <w:name w:val="Заголовок 5 Знак"/>
    <w:basedOn w:val="a2"/>
    <w:link w:val="51"/>
    <w:uiPriority w:val="9"/>
    <w:rsid w:val="00B05BF2"/>
    <w:rPr>
      <w:rFonts w:ascii="Calibri" w:eastAsiaTheme="majorEastAsia" w:hAnsi="Calibri" w:cstheme="majorBidi"/>
    </w:rPr>
  </w:style>
  <w:style w:type="paragraph" w:styleId="ab">
    <w:name w:val="No Spacing"/>
    <w:uiPriority w:val="12"/>
    <w:qFormat/>
    <w:rsid w:val="00B05BF2"/>
    <w:pPr>
      <w:spacing w:after="0" w:line="240" w:lineRule="auto"/>
    </w:pPr>
    <w:rPr>
      <w:rFonts w:ascii="Calibri" w:hAnsi="Calibri"/>
    </w:rPr>
  </w:style>
  <w:style w:type="paragraph" w:customStyle="1" w:styleId="ac">
    <w:name w:val="Графічна лінія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 Знак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ідзаголовок Знак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Прощання Знак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Текст примітки Знак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Дата Знак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841714"/>
    <w:rPr>
      <w:szCs w:val="20"/>
    </w:rPr>
  </w:style>
  <w:style w:type="table" w:styleId="-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-5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B05BF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7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841714"/>
    <w:rPr>
      <w:i/>
      <w:iCs/>
      <w:color w:val="37B6AE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841714"/>
  </w:style>
  <w:style w:type="paragraph" w:styleId="af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-10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1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84171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841714"/>
    <w:pPr>
      <w:spacing w:after="0"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841714"/>
  </w:style>
  <w:style w:type="character" w:styleId="affffc">
    <w:name w:val="page number"/>
    <w:basedOn w:val="a2"/>
    <w:uiPriority w:val="99"/>
    <w:semiHidden/>
    <w:unhideWhenUsed/>
    <w:rsid w:val="00841714"/>
  </w:style>
  <w:style w:type="table" w:styleId="1c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84171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84171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841714"/>
  </w:style>
  <w:style w:type="character" w:customStyle="1" w:styleId="afffff2">
    <w:name w:val="Привітання Знак"/>
    <w:basedOn w:val="a2"/>
    <w:link w:val="afffff1"/>
    <w:uiPriority w:val="99"/>
    <w:semiHidden/>
    <w:rsid w:val="00841714"/>
  </w:style>
  <w:style w:type="paragraph" w:styleId="afffff3">
    <w:name w:val="Signature"/>
    <w:basedOn w:val="a1"/>
    <w:link w:val="afffff4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841714"/>
  </w:style>
  <w:style w:type="character" w:styleId="afffff5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Графічний об’єкт"/>
    <w:basedOn w:val="a1"/>
    <w:next w:val="31"/>
    <w:link w:val="affffff2"/>
    <w:uiPriority w:val="10"/>
    <w:qFormat/>
    <w:rsid w:val="00B05BF2"/>
    <w:pPr>
      <w:spacing w:before="320" w:after="80"/>
    </w:pPr>
  </w:style>
  <w:style w:type="character" w:customStyle="1" w:styleId="affffff2">
    <w:name w:val="Графічний символ"/>
    <w:basedOn w:val="a2"/>
    <w:link w:val="affffff1"/>
    <w:uiPriority w:val="10"/>
    <w:rsid w:val="00B05BF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F1E14F73851D4588B5B2937463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3495-EDF0-DE48-92EA-802744AFCC16}"/>
      </w:docPartPr>
      <w:docPartBody>
        <w:p w:rsidR="005D40F3" w:rsidRDefault="009910C0" w:rsidP="009910C0">
          <w:pPr>
            <w:pStyle w:val="BEF1E14F73851D4588B5B2937463559F2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60C982A9EDA6C84D8AE1136BE282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6492-62E6-AA4E-8640-9E072098C9F2}"/>
      </w:docPartPr>
      <w:docPartBody>
        <w:p w:rsidR="005D40F3" w:rsidRDefault="009910C0" w:rsidP="009910C0">
          <w:pPr>
            <w:pStyle w:val="60C982A9EDA6C84D8AE1136BE28264CF2"/>
          </w:pPr>
          <w:r w:rsidRPr="00C420C8">
            <w:rPr>
              <w:lang w:bidi="uk-UA"/>
            </w:rPr>
            <w:t>Електронна пошта</w:t>
          </w:r>
        </w:p>
      </w:docPartBody>
    </w:docPart>
    <w:docPart>
      <w:docPartPr>
        <w:name w:val="FAB7502F36FC6343856AC9AF46D2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A46C-48AB-BD4A-BA4C-B1B8B214A6B1}"/>
      </w:docPartPr>
      <w:docPartBody>
        <w:p w:rsidR="005D40F3" w:rsidRDefault="009910C0" w:rsidP="009910C0">
          <w:pPr>
            <w:pStyle w:val="FAB7502F36FC6343856AC9AF46D2C63D2"/>
          </w:pPr>
          <w:r w:rsidRPr="00C420C8">
            <w:rPr>
              <w:lang w:bidi="uk-UA"/>
            </w:rPr>
            <w:t>Телефон</w:t>
          </w:r>
        </w:p>
      </w:docPartBody>
    </w:docPart>
    <w:docPart>
      <w:docPartPr>
        <w:name w:val="439B165792ADB947A7FB2083A986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FD95-0903-C14B-A6E1-F64DB50D3E70}"/>
      </w:docPartPr>
      <w:docPartBody>
        <w:p w:rsidR="005D40F3" w:rsidRDefault="009910C0" w:rsidP="009910C0">
          <w:pPr>
            <w:pStyle w:val="439B165792ADB947A7FB2083A986B7612"/>
          </w:pPr>
          <w:r w:rsidRPr="00C420C8">
            <w:rPr>
              <w:lang w:bidi="uk-UA"/>
            </w:rPr>
            <w:t>URL-адреса в LinkedIn</w:t>
          </w:r>
        </w:p>
      </w:docPartBody>
    </w:docPart>
    <w:docPart>
      <w:docPartPr>
        <w:name w:val="C5A146438BBA56488E659AF3B34A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F694-3E61-E747-AD3E-7AA61F3278D5}"/>
      </w:docPartPr>
      <w:docPartBody>
        <w:p w:rsidR="005D40F3" w:rsidRDefault="009910C0" w:rsidP="009910C0">
          <w:pPr>
            <w:pStyle w:val="C5A146438BBA56488E659AF3B34A43962"/>
          </w:pPr>
          <w:r w:rsidRPr="005152F2">
            <w:rPr>
              <w:lang w:bidi="uk-UA"/>
            </w:rPr>
            <w:t>Посилання на інші онлайнові ресурси: портфоліо/веб-сайт/блог</w:t>
          </w:r>
        </w:p>
      </w:docPartBody>
    </w:docPart>
    <w:docPart>
      <w:docPartPr>
        <w:name w:val="1FC1D612887A4540BE8543CAB475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CBE0-2B7F-E741-A820-17C402025E30}"/>
      </w:docPartPr>
      <w:docPartBody>
        <w:p w:rsidR="005D40F3" w:rsidRDefault="009910C0" w:rsidP="009910C0">
          <w:pPr>
            <w:pStyle w:val="1FC1D612887A4540BE8543CAB475BBF72"/>
          </w:pPr>
          <w:r>
            <w:rPr>
              <w:lang w:bidi="uk-UA"/>
            </w:rPr>
            <w:t>Ціль</w:t>
          </w:r>
        </w:p>
      </w:docPartBody>
    </w:docPart>
    <w:docPart>
      <w:docPartPr>
        <w:name w:val="D0D9EDA2FCA6AC4A999C62C29112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3887-CF44-8D4B-9C15-08884A6FA8C2}"/>
      </w:docPartPr>
      <w:docPartBody>
        <w:p w:rsidR="005D40F3" w:rsidRDefault="009910C0" w:rsidP="009910C0">
          <w:pPr>
            <w:pStyle w:val="D0D9EDA2FCA6AC4A999C62C291124ABD2"/>
          </w:pPr>
          <w:r w:rsidRPr="007B2F5C">
            <w:rPr>
              <w:lang w:bidi="uk-UA"/>
            </w:rPr>
            <w:t>Для п</w:t>
          </w:r>
          <w:r>
            <w:rPr>
              <w:lang w:bidi="uk-UA"/>
            </w:rPr>
            <w:t>очатку клацніть текст покажчика місця заповнення</w:t>
          </w:r>
          <w:r w:rsidRPr="007B2F5C">
            <w:rPr>
              <w:lang w:bidi="uk-UA"/>
            </w:rPr>
            <w:t xml:space="preserve"> й почніть вводити. Будьте лаконічними: одного або двох речень цілком достатньо.</w:t>
          </w:r>
        </w:p>
      </w:docPartBody>
    </w:docPart>
    <w:docPart>
      <w:docPartPr>
        <w:name w:val="AB61ED41A6F056489DEA09ADF1DE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5619-70D1-2A44-87B9-8DC307618C76}"/>
      </w:docPartPr>
      <w:docPartBody>
        <w:p w:rsidR="005D40F3" w:rsidRDefault="009910C0" w:rsidP="009910C0">
          <w:pPr>
            <w:pStyle w:val="AB61ED41A6F056489DEA09ADF1DEE1312"/>
          </w:pPr>
          <w:r>
            <w:rPr>
              <w:lang w:bidi="uk-UA"/>
            </w:rPr>
            <w:t>Навички</w:t>
          </w:r>
        </w:p>
      </w:docPartBody>
    </w:docPart>
    <w:docPart>
      <w:docPartPr>
        <w:name w:val="5E693151D8F8424EB7DB69CCF3D9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6DA5-30F4-D249-9C8F-9A2C29E5B2EC}"/>
      </w:docPartPr>
      <w:docPartBody>
        <w:p w:rsidR="005D40F3" w:rsidRDefault="009910C0" w:rsidP="009910C0">
          <w:pPr>
            <w:pStyle w:val="5E693151D8F8424EB7DB69CCF3D949632"/>
          </w:pPr>
          <w:r w:rsidRPr="007B2F5C">
            <w:rPr>
              <w:lang w:bidi="uk-UA"/>
            </w:rPr>
            <w:t>Поясніть, що вам вдається особливо добре. Що відрізняє вас від інших? Використовуйте звичайну мову – не жаргон.</w:t>
          </w:r>
        </w:p>
      </w:docPartBody>
    </w:docPart>
    <w:docPart>
      <w:docPartPr>
        <w:name w:val="5A577335A306364EB2369D3870D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93D6-B398-8842-B290-DAD9CEFF2F33}"/>
      </w:docPartPr>
      <w:docPartBody>
        <w:p w:rsidR="005D40F3" w:rsidRDefault="009910C0" w:rsidP="009910C0">
          <w:pPr>
            <w:pStyle w:val="5A577335A306364EB2369D3870D17F7C2"/>
          </w:pPr>
          <w:r w:rsidRPr="005152F2">
            <w:rPr>
              <w:lang w:bidi="uk-UA"/>
            </w:rPr>
            <w:t>Досвід роботи</w:t>
          </w:r>
        </w:p>
      </w:docPartBody>
    </w:docPart>
    <w:docPart>
      <w:docPartPr>
        <w:name w:val="0100338009B2D640B3A81090F23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4F95-1095-E844-BC84-49587694F624}"/>
      </w:docPartPr>
      <w:docPartBody>
        <w:p w:rsidR="005D40F3" w:rsidRDefault="009910C0" w:rsidP="009910C0">
          <w:pPr>
            <w:pStyle w:val="0100338009B2D640B3A81090F23396AB2"/>
          </w:pPr>
          <w:r w:rsidRPr="0043426C">
            <w:rPr>
              <w:lang w:bidi="uk-UA"/>
            </w:rPr>
            <w:t>Посада та компанія</w:t>
          </w:r>
        </w:p>
      </w:docPartBody>
    </w:docPart>
    <w:docPart>
      <w:docPartPr>
        <w:name w:val="9B8C5922B0A56748A273DEDF12D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1640-9C10-BD42-ABDF-BDE29B7F3954}"/>
      </w:docPartPr>
      <w:docPartBody>
        <w:p w:rsidR="005D40F3" w:rsidRDefault="009910C0" w:rsidP="009910C0">
          <w:pPr>
            <w:pStyle w:val="9B8C5922B0A56748A273DEDF12DA14C42"/>
          </w:pPr>
          <w:r>
            <w:rPr>
              <w:lang w:bidi="uk-UA"/>
            </w:rPr>
            <w:t>Дати з</w:t>
          </w:r>
        </w:p>
      </w:docPartBody>
    </w:docPart>
    <w:docPart>
      <w:docPartPr>
        <w:name w:val="1CF9ADCEFE2FBD4A8903C232B557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397F-6ACC-7242-986D-99533BBA75DE}"/>
      </w:docPartPr>
      <w:docPartBody>
        <w:p w:rsidR="005D40F3" w:rsidRDefault="009910C0" w:rsidP="009910C0">
          <w:pPr>
            <w:pStyle w:val="1CF9ADCEFE2FBD4A8903C232B5571BB22"/>
          </w:pPr>
          <w:r>
            <w:rPr>
              <w:lang w:bidi="uk-UA"/>
            </w:rPr>
            <w:t>до</w:t>
          </w:r>
        </w:p>
      </w:docPartBody>
    </w:docPart>
    <w:docPart>
      <w:docPartPr>
        <w:name w:val="22F35A487B31F64AAC8CEA350B69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8EBF-B3D8-0548-AD6B-DB962D6B7088}"/>
      </w:docPartPr>
      <w:docPartBody>
        <w:p w:rsidR="005D40F3" w:rsidRDefault="009910C0" w:rsidP="009910C0">
          <w:pPr>
            <w:pStyle w:val="22F35A487B31F64AAC8CEA350B69A4952"/>
          </w:pPr>
          <w:r w:rsidRPr="007B2F5C">
            <w:rPr>
              <w:lang w:bidi="uk-UA"/>
            </w:rPr>
            <w:t>Коротко опишіть свої основні обов’язки, лідерські здібності та найвизначніші досягнення. Не потрібно перелічувати все; надайте актуальну інформацію та включіть дані, які відображають ваш внесок.</w:t>
          </w:r>
        </w:p>
      </w:docPartBody>
    </w:docPart>
    <w:docPart>
      <w:docPartPr>
        <w:name w:val="E278C09E8E8E434B9F4F8866EAB6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1415-45DA-8847-AF83-41FF5231E089}"/>
      </w:docPartPr>
      <w:docPartBody>
        <w:p w:rsidR="005D40F3" w:rsidRDefault="009910C0" w:rsidP="009910C0">
          <w:pPr>
            <w:pStyle w:val="E278C09E8E8E434B9F4F8866EAB697CE2"/>
          </w:pPr>
          <w:r w:rsidRPr="0043426C">
            <w:rPr>
              <w:lang w:bidi="uk-UA"/>
            </w:rPr>
            <w:t>Посада та компанія</w:t>
          </w:r>
        </w:p>
      </w:docPartBody>
    </w:docPart>
    <w:docPart>
      <w:docPartPr>
        <w:name w:val="B1E35835956D1846B121ADF5E1D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BB9F-7D77-D045-A38E-05F2ED19568B}"/>
      </w:docPartPr>
      <w:docPartBody>
        <w:p w:rsidR="005D40F3" w:rsidRDefault="009910C0" w:rsidP="009910C0">
          <w:pPr>
            <w:pStyle w:val="B1E35835956D1846B121ADF5E1D3A0202"/>
          </w:pPr>
          <w:r>
            <w:rPr>
              <w:lang w:bidi="uk-UA"/>
            </w:rPr>
            <w:t>Дати з</w:t>
          </w:r>
        </w:p>
      </w:docPartBody>
    </w:docPart>
    <w:docPart>
      <w:docPartPr>
        <w:name w:val="D5C27B4A68057B4E855230E07E84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27-EC74-814B-9FDD-0B4F94386417}"/>
      </w:docPartPr>
      <w:docPartBody>
        <w:p w:rsidR="005D40F3" w:rsidRDefault="009910C0" w:rsidP="009910C0">
          <w:pPr>
            <w:pStyle w:val="D5C27B4A68057B4E855230E07E841F192"/>
          </w:pPr>
          <w:r>
            <w:rPr>
              <w:lang w:bidi="uk-UA"/>
            </w:rPr>
            <w:t>до</w:t>
          </w:r>
        </w:p>
      </w:docPartBody>
    </w:docPart>
    <w:docPart>
      <w:docPartPr>
        <w:name w:val="C3097BB17E1BD24FBE40137CB51F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0EDE-624F-F54D-996D-3BBDA5C768DF}"/>
      </w:docPartPr>
      <w:docPartBody>
        <w:p w:rsidR="005D40F3" w:rsidRDefault="009910C0" w:rsidP="009910C0">
          <w:pPr>
            <w:pStyle w:val="C3097BB17E1BD24FBE40137CB51FA3342"/>
          </w:pPr>
          <w:r w:rsidRPr="00473EF8">
            <w:rPr>
              <w:lang w:bidi="uk-UA"/>
            </w:rPr>
            <w:t>Згадайте розмір групи, якою ви керували, кількість проектів, які ви гармонійно поєднували, або число статей, які ви написали.</w:t>
          </w:r>
        </w:p>
      </w:docPartBody>
    </w:docPart>
    <w:docPart>
      <w:docPartPr>
        <w:name w:val="1DD0882E53493B458E5E93551EB7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BBB3-D6EE-8545-91E3-E2C5474CB530}"/>
      </w:docPartPr>
      <w:docPartBody>
        <w:p w:rsidR="005D40F3" w:rsidRDefault="009910C0" w:rsidP="009910C0">
          <w:pPr>
            <w:pStyle w:val="1DD0882E53493B458E5E93551EB7974A2"/>
          </w:pPr>
          <w:r w:rsidRPr="005152F2">
            <w:rPr>
              <w:lang w:bidi="uk-UA"/>
            </w:rPr>
            <w:t>Освіта</w:t>
          </w:r>
        </w:p>
      </w:docPartBody>
    </w:docPart>
    <w:docPart>
      <w:docPartPr>
        <w:name w:val="AE62D8EC6894E149B35635EE2EF2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3868-DF97-754C-B546-2A38D3F05050}"/>
      </w:docPartPr>
      <w:docPartBody>
        <w:p w:rsidR="005D40F3" w:rsidRDefault="009910C0" w:rsidP="009910C0">
          <w:pPr>
            <w:pStyle w:val="AE62D8EC6894E149B35635EE2EF25CB12"/>
          </w:pPr>
          <w:r w:rsidRPr="0043426C">
            <w:rPr>
              <w:lang w:bidi="uk-UA"/>
            </w:rPr>
            <w:t>Ступінь і дата отримання</w:t>
          </w:r>
        </w:p>
      </w:docPartBody>
    </w:docPart>
    <w:docPart>
      <w:docPartPr>
        <w:name w:val="A501CACE9A7ED34995340407F9B8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A3CF-2348-C14A-A541-F589D5667D1E}"/>
      </w:docPartPr>
      <w:docPartBody>
        <w:p w:rsidR="005D40F3" w:rsidRDefault="009910C0" w:rsidP="009910C0">
          <w:pPr>
            <w:pStyle w:val="A501CACE9A7ED34995340407F9B8CE5F2"/>
          </w:pPr>
          <w:r w:rsidRPr="005152F2">
            <w:rPr>
              <w:lang w:bidi="uk-UA"/>
            </w:rPr>
            <w:t>Навчальний заклад</w:t>
          </w:r>
        </w:p>
      </w:docPartBody>
    </w:docPart>
    <w:docPart>
      <w:docPartPr>
        <w:name w:val="49531086F9BDBD45856E8D967A6D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E0D5-BE13-1A41-824E-58DC5BCD35C0}"/>
      </w:docPartPr>
      <w:docPartBody>
        <w:p w:rsidR="005D40F3" w:rsidRDefault="009910C0" w:rsidP="009910C0">
          <w:pPr>
            <w:pStyle w:val="49531086F9BDBD45856E8D967A6DB57D2"/>
          </w:pPr>
          <w:r w:rsidRPr="007B2F5C">
            <w:rPr>
              <w:lang w:bidi="uk-UA"/>
            </w:rPr>
            <w:t>Ви можете вказати свій середній бал і стислі відомості про відповідні курсові роботи, грамоти та відзнаки.</w:t>
          </w:r>
        </w:p>
      </w:docPartBody>
    </w:docPart>
    <w:docPart>
      <w:docPartPr>
        <w:name w:val="BDD8FD369A6FBB4386159409DA70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F56-A489-E849-AB48-5BB1F9531FA2}"/>
      </w:docPartPr>
      <w:docPartBody>
        <w:p w:rsidR="005D40F3" w:rsidRDefault="009910C0" w:rsidP="009910C0">
          <w:pPr>
            <w:pStyle w:val="BDD8FD369A6FBB4386159409DA702EC72"/>
          </w:pPr>
          <w:r w:rsidRPr="005152F2">
            <w:rPr>
              <w:lang w:bidi="uk-UA"/>
            </w:rPr>
            <w:t>Досвід роботи на громадських засадах або лідерські здібності</w:t>
          </w:r>
        </w:p>
      </w:docPartBody>
    </w:docPart>
    <w:docPart>
      <w:docPartPr>
        <w:name w:val="AA62D788DCD866438452E4C20491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D406-0AC2-BF49-A90B-0F6254DCB4C5}"/>
      </w:docPartPr>
      <w:docPartBody>
        <w:p w:rsidR="005D40F3" w:rsidRDefault="009910C0" w:rsidP="009910C0">
          <w:pPr>
            <w:pStyle w:val="AA62D788DCD866438452E4C20491908D2"/>
          </w:pPr>
          <w:r w:rsidRPr="007B2F5C">
            <w:rPr>
              <w:lang w:bidi="uk-UA"/>
            </w:rPr>
            <w:t>Ви керували командою у своєму клубі, вели проект благодійної організації або редагували шкільну газету? Не соромтеся й опишіть досвід, який підтвердить ваші лідерські здібності.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25"/>
    <w:rsid w:val="00380B6D"/>
    <w:rsid w:val="005D40F3"/>
    <w:rsid w:val="00721748"/>
    <w:rsid w:val="009910C0"/>
    <w:rsid w:val="00B87625"/>
    <w:rsid w:val="00D52E56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7905B9430E31409A232077122FB397">
    <w:name w:val="4A7905B9430E31409A232077122FB397"/>
  </w:style>
  <w:style w:type="paragraph" w:customStyle="1" w:styleId="4F6790A80F383D46BC53D547D878BC18">
    <w:name w:val="4F6790A80F383D46BC53D547D878BC18"/>
  </w:style>
  <w:style w:type="paragraph" w:customStyle="1" w:styleId="256A629E027E134385E4FA414E14611A">
    <w:name w:val="256A629E027E134385E4FA414E14611A"/>
  </w:style>
  <w:style w:type="paragraph" w:customStyle="1" w:styleId="F908DCA76609794FBC310E39EB09093F">
    <w:name w:val="F908DCA76609794FBC310E39EB09093F"/>
  </w:style>
  <w:style w:type="paragraph" w:customStyle="1" w:styleId="B72AC039D9548C4AAD93FEF7FBA0860B">
    <w:name w:val="B72AC039D9548C4AAD93FEF7FBA0860B"/>
  </w:style>
  <w:style w:type="paragraph" w:customStyle="1" w:styleId="79E0B2765CD14941A96C0AE42B4348A5">
    <w:name w:val="79E0B2765CD14941A96C0AE42B4348A5"/>
  </w:style>
  <w:style w:type="paragraph" w:customStyle="1" w:styleId="B100AB73EDC6524DBC5B84BF03903B0B">
    <w:name w:val="B100AB73EDC6524DBC5B84BF03903B0B"/>
  </w:style>
  <w:style w:type="paragraph" w:customStyle="1" w:styleId="B073F3A8BC2E804297DB553E2FD21F2C">
    <w:name w:val="B073F3A8BC2E804297DB553E2FD21F2C"/>
  </w:style>
  <w:style w:type="paragraph" w:customStyle="1" w:styleId="6A36B53782FB3A4591820A2A60319D77">
    <w:name w:val="6A36B53782FB3A4591820A2A60319D77"/>
  </w:style>
  <w:style w:type="paragraph" w:customStyle="1" w:styleId="0B2AEFA100B18044B81FBEDF27DCEE5C">
    <w:name w:val="0B2AEFA100B18044B81FBEDF27DCEE5C"/>
  </w:style>
  <w:style w:type="paragraph" w:customStyle="1" w:styleId="75D51E7FFA640A47BE1E0BFB1E422654">
    <w:name w:val="75D51E7FFA640A47BE1E0BFB1E422654"/>
  </w:style>
  <w:style w:type="paragraph" w:customStyle="1" w:styleId="67DB9999441D0E4AA2FD01824AEB185A">
    <w:name w:val="67DB9999441D0E4AA2FD01824AEB185A"/>
  </w:style>
  <w:style w:type="paragraph" w:customStyle="1" w:styleId="76183FB13E029E4C98432A0D372B89EB">
    <w:name w:val="76183FB13E029E4C98432A0D372B89EB"/>
  </w:style>
  <w:style w:type="paragraph" w:customStyle="1" w:styleId="8A77D9B53D1B0140B1CA245FD5C58BA1">
    <w:name w:val="8A77D9B53D1B0140B1CA245FD5C58BA1"/>
  </w:style>
  <w:style w:type="paragraph" w:customStyle="1" w:styleId="CE0969AE15DB254FA46FDEBAE794BBD2">
    <w:name w:val="CE0969AE15DB254FA46FDEBAE794BBD2"/>
  </w:style>
  <w:style w:type="paragraph" w:customStyle="1" w:styleId="A43B5839FDB4A047AB369F555D63B106">
    <w:name w:val="A43B5839FDB4A047AB369F555D63B106"/>
  </w:style>
  <w:style w:type="paragraph" w:customStyle="1" w:styleId="52A46A6FC9AA8146AE17C750571EA32E">
    <w:name w:val="52A46A6FC9AA8146AE17C750571EA32E"/>
  </w:style>
  <w:style w:type="paragraph" w:customStyle="1" w:styleId="D97A2E971411E343B65F8602F7FB13F9">
    <w:name w:val="D97A2E971411E343B65F8602F7FB13F9"/>
  </w:style>
  <w:style w:type="paragraph" w:customStyle="1" w:styleId="50ACB3A59E1D0C47AEF7F33FE7F6733B">
    <w:name w:val="50ACB3A59E1D0C47AEF7F33FE7F6733B"/>
  </w:style>
  <w:style w:type="paragraph" w:customStyle="1" w:styleId="D62D5E27FD413645B4C908A722667A0A">
    <w:name w:val="D62D5E27FD413645B4C908A722667A0A"/>
  </w:style>
  <w:style w:type="paragraph" w:customStyle="1" w:styleId="FE92D06D04D4434BB7A45ADB061FA71E">
    <w:name w:val="FE92D06D04D4434BB7A45ADB061FA71E"/>
  </w:style>
  <w:style w:type="paragraph" w:customStyle="1" w:styleId="EA8FB26BC072584F86061A32E63099EB">
    <w:name w:val="EA8FB26BC072584F86061A32E63099EB"/>
  </w:style>
  <w:style w:type="paragraph" w:customStyle="1" w:styleId="A7CB31D93D5AAC4F8D03E74AAF75438F">
    <w:name w:val="A7CB31D93D5AAC4F8D03E74AAF75438F"/>
  </w:style>
  <w:style w:type="paragraph" w:customStyle="1" w:styleId="20456127ED3F154B9E85B512714BB42B">
    <w:name w:val="20456127ED3F154B9E85B512714BB42B"/>
  </w:style>
  <w:style w:type="paragraph" w:customStyle="1" w:styleId="BEF1E14F73851D4588B5B2937463559F">
    <w:name w:val="BEF1E14F73851D4588B5B2937463559F"/>
    <w:rsid w:val="00B87625"/>
  </w:style>
  <w:style w:type="paragraph" w:customStyle="1" w:styleId="60C982A9EDA6C84D8AE1136BE28264CF">
    <w:name w:val="60C982A9EDA6C84D8AE1136BE28264CF"/>
    <w:rsid w:val="00B87625"/>
  </w:style>
  <w:style w:type="paragraph" w:customStyle="1" w:styleId="FAB7502F36FC6343856AC9AF46D2C63D">
    <w:name w:val="FAB7502F36FC6343856AC9AF46D2C63D"/>
    <w:rsid w:val="00B87625"/>
  </w:style>
  <w:style w:type="paragraph" w:customStyle="1" w:styleId="439B165792ADB947A7FB2083A986B761">
    <w:name w:val="439B165792ADB947A7FB2083A986B761"/>
    <w:rsid w:val="00B87625"/>
  </w:style>
  <w:style w:type="paragraph" w:customStyle="1" w:styleId="C5A146438BBA56488E659AF3B34A4396">
    <w:name w:val="C5A146438BBA56488E659AF3B34A4396"/>
    <w:rsid w:val="00B87625"/>
  </w:style>
  <w:style w:type="paragraph" w:customStyle="1" w:styleId="1FC1D612887A4540BE8543CAB475BBF7">
    <w:name w:val="1FC1D612887A4540BE8543CAB475BBF7"/>
    <w:rsid w:val="00B87625"/>
  </w:style>
  <w:style w:type="paragraph" w:customStyle="1" w:styleId="D0D9EDA2FCA6AC4A999C62C291124ABD">
    <w:name w:val="D0D9EDA2FCA6AC4A999C62C291124ABD"/>
    <w:rsid w:val="00B87625"/>
  </w:style>
  <w:style w:type="paragraph" w:customStyle="1" w:styleId="AB61ED41A6F056489DEA09ADF1DEE131">
    <w:name w:val="AB61ED41A6F056489DEA09ADF1DEE131"/>
    <w:rsid w:val="00B87625"/>
  </w:style>
  <w:style w:type="paragraph" w:customStyle="1" w:styleId="5E693151D8F8424EB7DB69CCF3D94963">
    <w:name w:val="5E693151D8F8424EB7DB69CCF3D94963"/>
    <w:rsid w:val="00B87625"/>
  </w:style>
  <w:style w:type="paragraph" w:customStyle="1" w:styleId="5A577335A306364EB2369D3870D17F7C">
    <w:name w:val="5A577335A306364EB2369D3870D17F7C"/>
    <w:rsid w:val="00B87625"/>
  </w:style>
  <w:style w:type="paragraph" w:customStyle="1" w:styleId="0100338009B2D640B3A81090F23396AB">
    <w:name w:val="0100338009B2D640B3A81090F23396AB"/>
    <w:rsid w:val="00B87625"/>
  </w:style>
  <w:style w:type="paragraph" w:customStyle="1" w:styleId="9B8C5922B0A56748A273DEDF12DA14C4">
    <w:name w:val="9B8C5922B0A56748A273DEDF12DA14C4"/>
    <w:rsid w:val="00B87625"/>
  </w:style>
  <w:style w:type="paragraph" w:customStyle="1" w:styleId="1CF9ADCEFE2FBD4A8903C232B5571BB2">
    <w:name w:val="1CF9ADCEFE2FBD4A8903C232B5571BB2"/>
    <w:rsid w:val="00B87625"/>
  </w:style>
  <w:style w:type="paragraph" w:customStyle="1" w:styleId="22F35A487B31F64AAC8CEA350B69A495">
    <w:name w:val="22F35A487B31F64AAC8CEA350B69A495"/>
    <w:rsid w:val="00B87625"/>
  </w:style>
  <w:style w:type="paragraph" w:customStyle="1" w:styleId="E278C09E8E8E434B9F4F8866EAB697CE">
    <w:name w:val="E278C09E8E8E434B9F4F8866EAB697CE"/>
    <w:rsid w:val="00B87625"/>
  </w:style>
  <w:style w:type="paragraph" w:customStyle="1" w:styleId="B1E35835956D1846B121ADF5E1D3A020">
    <w:name w:val="B1E35835956D1846B121ADF5E1D3A020"/>
    <w:rsid w:val="00B87625"/>
  </w:style>
  <w:style w:type="paragraph" w:customStyle="1" w:styleId="D5C27B4A68057B4E855230E07E841F19">
    <w:name w:val="D5C27B4A68057B4E855230E07E841F19"/>
    <w:rsid w:val="00B87625"/>
  </w:style>
  <w:style w:type="paragraph" w:customStyle="1" w:styleId="C3097BB17E1BD24FBE40137CB51FA334">
    <w:name w:val="C3097BB17E1BD24FBE40137CB51FA334"/>
    <w:rsid w:val="00B87625"/>
  </w:style>
  <w:style w:type="paragraph" w:customStyle="1" w:styleId="1DD0882E53493B458E5E93551EB7974A">
    <w:name w:val="1DD0882E53493B458E5E93551EB7974A"/>
    <w:rsid w:val="00B87625"/>
  </w:style>
  <w:style w:type="paragraph" w:customStyle="1" w:styleId="AE62D8EC6894E149B35635EE2EF25CB1">
    <w:name w:val="AE62D8EC6894E149B35635EE2EF25CB1"/>
    <w:rsid w:val="00B87625"/>
  </w:style>
  <w:style w:type="paragraph" w:customStyle="1" w:styleId="A501CACE9A7ED34995340407F9B8CE5F">
    <w:name w:val="A501CACE9A7ED34995340407F9B8CE5F"/>
    <w:rsid w:val="00B87625"/>
  </w:style>
  <w:style w:type="paragraph" w:customStyle="1" w:styleId="49531086F9BDBD45856E8D967A6DB57D">
    <w:name w:val="49531086F9BDBD45856E8D967A6DB57D"/>
    <w:rsid w:val="00B87625"/>
  </w:style>
  <w:style w:type="paragraph" w:customStyle="1" w:styleId="BDD8FD369A6FBB4386159409DA702EC7">
    <w:name w:val="BDD8FD369A6FBB4386159409DA702EC7"/>
    <w:rsid w:val="00B87625"/>
  </w:style>
  <w:style w:type="paragraph" w:customStyle="1" w:styleId="AA62D788DCD866438452E4C20491908D">
    <w:name w:val="AA62D788DCD866438452E4C20491908D"/>
    <w:rsid w:val="00B87625"/>
  </w:style>
  <w:style w:type="character" w:styleId="a3">
    <w:name w:val="Placeholder Text"/>
    <w:basedOn w:val="a0"/>
    <w:uiPriority w:val="99"/>
    <w:semiHidden/>
    <w:rsid w:val="009910C0"/>
    <w:rPr>
      <w:color w:val="808080"/>
    </w:rPr>
  </w:style>
  <w:style w:type="paragraph" w:customStyle="1" w:styleId="BEF1E14F73851D4588B5B2937463559F1">
    <w:name w:val="BEF1E14F73851D4588B5B2937463559F1"/>
    <w:rsid w:val="009910C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contextualSpacing/>
      <w:jc w:val="center"/>
      <w:outlineLvl w:val="0"/>
    </w:pPr>
    <w:rPr>
      <w:rFonts w:ascii="Calibri" w:eastAsiaTheme="majorEastAsia" w:hAnsi="Calibri" w:cstheme="majorBidi"/>
      <w:caps/>
      <w:sz w:val="44"/>
      <w:szCs w:val="32"/>
    </w:rPr>
  </w:style>
  <w:style w:type="paragraph" w:customStyle="1" w:styleId="60C982A9EDA6C84D8AE1136BE28264CF1">
    <w:name w:val="60C982A9EDA6C84D8AE1136BE28264CF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FAB7502F36FC6343856AC9AF46D2C63D1">
    <w:name w:val="FAB7502F36FC6343856AC9AF46D2C63D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439B165792ADB947A7FB2083A986B7611">
    <w:name w:val="439B165792ADB947A7FB2083A986B761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C5A146438BBA56488E659AF3B34A43961">
    <w:name w:val="C5A146438BBA56488E659AF3B34A4396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1FC1D612887A4540BE8543CAB475BBF71">
    <w:name w:val="1FC1D612887A4540BE8543CAB475BBF7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D0D9EDA2FCA6AC4A999C62C291124ABD1">
    <w:name w:val="D0D9EDA2FCA6AC4A999C62C291124ABD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AB61ED41A6F056489DEA09ADF1DEE1311">
    <w:name w:val="AB61ED41A6F056489DEA09ADF1DEE1311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5E693151D8F8424EB7DB69CCF3D949631">
    <w:name w:val="5E693151D8F8424EB7DB69CCF3D94963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5A577335A306364EB2369D3870D17F7C1">
    <w:name w:val="5A577335A306364EB2369D3870D17F7C1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0100338009B2D640B3A81090F23396AB1">
    <w:name w:val="0100338009B2D640B3A81090F23396AB1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9B8C5922B0A56748A273DEDF12DA14C41">
    <w:name w:val="9B8C5922B0A56748A273DEDF12DA14C41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1CF9ADCEFE2FBD4A8903C232B5571BB21">
    <w:name w:val="1CF9ADCEFE2FBD4A8903C232B5571BB21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22F35A487B31F64AAC8CEA350B69A4951">
    <w:name w:val="22F35A487B31F64AAC8CEA350B69A495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E278C09E8E8E434B9F4F8866EAB697CE1">
    <w:name w:val="E278C09E8E8E434B9F4F8866EAB697CE1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B1E35835956D1846B121ADF5E1D3A0201">
    <w:name w:val="B1E35835956D1846B121ADF5E1D3A0201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D5C27B4A68057B4E855230E07E841F191">
    <w:name w:val="D5C27B4A68057B4E855230E07E841F191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C3097BB17E1BD24FBE40137CB51FA3341">
    <w:name w:val="C3097BB17E1BD24FBE40137CB51FA334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1DD0882E53493B458E5E93551EB7974A1">
    <w:name w:val="1DD0882E53493B458E5E93551EB7974A1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AE62D8EC6894E149B35635EE2EF25CB11">
    <w:name w:val="AE62D8EC6894E149B35635EE2EF25CB11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A501CACE9A7ED34995340407F9B8CE5F1">
    <w:name w:val="A501CACE9A7ED34995340407F9B8CE5F1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49531086F9BDBD45856E8D967A6DB57D1">
    <w:name w:val="49531086F9BDBD45856E8D967A6DB57D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BDD8FD369A6FBB4386159409DA702EC71">
    <w:name w:val="BDD8FD369A6FBB4386159409DA702EC71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AA62D788DCD866438452E4C20491908D1">
    <w:name w:val="AA62D788DCD866438452E4C20491908D1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BEF1E14F73851D4588B5B2937463559F2">
    <w:name w:val="BEF1E14F73851D4588B5B2937463559F2"/>
    <w:rsid w:val="009910C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contextualSpacing/>
      <w:jc w:val="center"/>
      <w:outlineLvl w:val="0"/>
    </w:pPr>
    <w:rPr>
      <w:rFonts w:ascii="Calibri" w:eastAsiaTheme="majorEastAsia" w:hAnsi="Calibri" w:cstheme="majorBidi"/>
      <w:caps/>
      <w:sz w:val="44"/>
      <w:szCs w:val="32"/>
    </w:rPr>
  </w:style>
  <w:style w:type="paragraph" w:customStyle="1" w:styleId="60C982A9EDA6C84D8AE1136BE28264CF2">
    <w:name w:val="60C982A9EDA6C84D8AE1136BE28264CF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FAB7502F36FC6343856AC9AF46D2C63D2">
    <w:name w:val="FAB7502F36FC6343856AC9AF46D2C63D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439B165792ADB947A7FB2083A986B7612">
    <w:name w:val="439B165792ADB947A7FB2083A986B761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C5A146438BBA56488E659AF3B34A43962">
    <w:name w:val="C5A146438BBA56488E659AF3B34A4396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1FC1D612887A4540BE8543CAB475BBF72">
    <w:name w:val="1FC1D612887A4540BE8543CAB475BBF7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D0D9EDA2FCA6AC4A999C62C291124ABD2">
    <w:name w:val="D0D9EDA2FCA6AC4A999C62C291124ABD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AB61ED41A6F056489DEA09ADF1DEE1312">
    <w:name w:val="AB61ED41A6F056489DEA09ADF1DEE1312"/>
    <w:rsid w:val="009910C0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5E693151D8F8424EB7DB69CCF3D949632">
    <w:name w:val="5E693151D8F8424EB7DB69CCF3D94963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5A577335A306364EB2369D3870D17F7C2">
    <w:name w:val="5A577335A306364EB2369D3870D17F7C2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0100338009B2D640B3A81090F23396AB2">
    <w:name w:val="0100338009B2D640B3A81090F23396AB2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9B8C5922B0A56748A273DEDF12DA14C42">
    <w:name w:val="9B8C5922B0A56748A273DEDF12DA14C42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1CF9ADCEFE2FBD4A8903C232B5571BB22">
    <w:name w:val="1CF9ADCEFE2FBD4A8903C232B5571BB22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22F35A487B31F64AAC8CEA350B69A4952">
    <w:name w:val="22F35A487B31F64AAC8CEA350B69A495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E278C09E8E8E434B9F4F8866EAB697CE2">
    <w:name w:val="E278C09E8E8E434B9F4F8866EAB697CE2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B1E35835956D1846B121ADF5E1D3A0202">
    <w:name w:val="B1E35835956D1846B121ADF5E1D3A0202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D5C27B4A68057B4E855230E07E841F192">
    <w:name w:val="D5C27B4A68057B4E855230E07E841F192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C3097BB17E1BD24FBE40137CB51FA3342">
    <w:name w:val="C3097BB17E1BD24FBE40137CB51FA334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1DD0882E53493B458E5E93551EB7974A2">
    <w:name w:val="1DD0882E53493B458E5E93551EB7974A2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AE62D8EC6894E149B35635EE2EF25CB12">
    <w:name w:val="AE62D8EC6894E149B35635EE2EF25CB12"/>
    <w:rsid w:val="009910C0"/>
    <w:pPr>
      <w:keepNext/>
      <w:keepLines/>
      <w:spacing w:before="360" w:line="259" w:lineRule="auto"/>
      <w:contextualSpacing/>
      <w:jc w:val="center"/>
      <w:outlineLvl w:val="3"/>
    </w:pPr>
    <w:rPr>
      <w:rFonts w:ascii="Calibri" w:eastAsiaTheme="majorEastAsia" w:hAnsi="Calibri" w:cstheme="majorBidi"/>
      <w:b/>
      <w:iCs/>
      <w:caps/>
      <w:sz w:val="22"/>
      <w:szCs w:val="22"/>
    </w:rPr>
  </w:style>
  <w:style w:type="paragraph" w:customStyle="1" w:styleId="A501CACE9A7ED34995340407F9B8CE5F2">
    <w:name w:val="A501CACE9A7ED34995340407F9B8CE5F2"/>
    <w:rsid w:val="009910C0"/>
    <w:pPr>
      <w:keepNext/>
      <w:keepLines/>
      <w:spacing w:line="259" w:lineRule="auto"/>
      <w:jc w:val="center"/>
      <w:outlineLvl w:val="4"/>
    </w:pPr>
    <w:rPr>
      <w:rFonts w:ascii="Calibri" w:eastAsiaTheme="majorEastAsia" w:hAnsi="Calibri" w:cstheme="majorBidi"/>
      <w:sz w:val="22"/>
      <w:szCs w:val="22"/>
    </w:rPr>
  </w:style>
  <w:style w:type="paragraph" w:customStyle="1" w:styleId="49531086F9BDBD45856E8D967A6DB57D2">
    <w:name w:val="49531086F9BDBD45856E8D967A6DB57D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  <w:style w:type="paragraph" w:customStyle="1" w:styleId="BDD8FD369A6FBB4386159409DA702EC72">
    <w:name w:val="BDD8FD369A6FBB4386159409DA702EC72"/>
    <w:rsid w:val="009910C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AA62D788DCD866438452E4C20491908D2">
    <w:name w:val="AA62D788DCD866438452E4C20491908D2"/>
    <w:rsid w:val="009910C0"/>
    <w:pPr>
      <w:spacing w:after="60" w:line="259" w:lineRule="auto"/>
      <w:jc w:val="center"/>
    </w:pPr>
    <w:rPr>
      <w:rFonts w:ascii="Calibri" w:eastAsiaTheme="minorHAnsi" w:hAnsi="Calibr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0C1ED-CE11-416F-8D3C-851C6F6C5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48833-9532-4D2F-839B-FF5621E973E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FB5475-2059-4940-B6F4-10AA801A7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2019-12-12T22:23:00Z</dcterms:created>
  <dcterms:modified xsi:type="dcterms:W3CDTF">2019-12-18T12:53:00Z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