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5F90" w14:textId="0AEC5575" w:rsidR="004611CA" w:rsidRDefault="004611CA">
      <w:r>
        <w:rPr>
          <w:noProof/>
          <w:lang w:bidi="uk-UA"/>
        </w:rPr>
        <w:drawing>
          <wp:anchor distT="0" distB="0" distL="114300" distR="114300" simplePos="0" relativeHeight="251659264" behindDoc="1" locked="1" layoutInCell="1" allowOverlap="1" wp14:anchorId="27972C31" wp14:editId="6ED10D54">
            <wp:simplePos x="0" y="0"/>
            <wp:positionH relativeFrom="margin">
              <wp:posOffset>-34290</wp:posOffset>
            </wp:positionH>
            <wp:positionV relativeFrom="margin">
              <wp:posOffset>0</wp:posOffset>
            </wp:positionV>
            <wp:extent cx="7189470" cy="10218420"/>
            <wp:effectExtent l="0" t="0" r="0" b="0"/>
            <wp:wrapNone/>
            <wp:docPr id="18" name="Рисунок 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зображення 04-12.jpg"/>
                    <pic:cNvPicPr preferRelativeResize="0"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470" cy="1021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 таблиця"/>
      </w:tblPr>
      <w:tblGrid>
        <w:gridCol w:w="10080"/>
      </w:tblGrid>
      <w:tr w:rsidR="00AF300E" w14:paraId="70867204" w14:textId="77777777" w:rsidTr="00361A6D">
        <w:trPr>
          <w:trHeight w:hRule="exact" w:val="5602"/>
          <w:jc w:val="center"/>
        </w:trPr>
        <w:tc>
          <w:tcPr>
            <w:tcW w:w="10080" w:type="dxa"/>
            <w:vAlign w:val="bottom"/>
          </w:tcPr>
          <w:p w14:paraId="67ACF02A" w14:textId="5E1324CB" w:rsidR="008D5AF7" w:rsidRPr="008D5AF7" w:rsidRDefault="000925D8" w:rsidP="008D5AF7">
            <w:pPr>
              <w:pStyle w:val="1"/>
            </w:pPr>
            <w:sdt>
              <w:sdtPr>
                <w:id w:val="1406495431"/>
                <w:placeholder>
                  <w:docPart w:val="42DF7B971892448EB19B80C65DCE8134"/>
                </w:placeholder>
                <w:temporary/>
                <w:showingPlcHdr/>
                <w15:appearance w15:val="hidden"/>
              </w:sdtPr>
              <w:sdtEndPr/>
              <w:sdtContent>
                <w:r w:rsidR="008D5AF7" w:rsidRPr="00AF300E">
                  <w:rPr>
                    <w:lang w:bidi="uk-UA"/>
                  </w:rPr>
                  <w:t>ЗАПРОШЕННЯ</w:t>
                </w:r>
                <w:r w:rsidR="008D5AF7">
                  <w:rPr>
                    <w:lang w:bidi="uk-UA"/>
                  </w:rPr>
                  <w:t xml:space="preserve"> НА </w:t>
                </w:r>
                <w:r w:rsidR="008D5AF7" w:rsidRPr="00AF300E">
                  <w:rPr>
                    <w:lang w:bidi="uk-UA"/>
                  </w:rPr>
                  <w:t>ВЕЧІРКУ</w:t>
                </w:r>
              </w:sdtContent>
            </w:sdt>
          </w:p>
        </w:tc>
      </w:tr>
      <w:tr w:rsidR="004611CA" w14:paraId="543E0B54" w14:textId="77777777" w:rsidTr="00A24377">
        <w:trPr>
          <w:jc w:val="center"/>
        </w:trPr>
        <w:tc>
          <w:tcPr>
            <w:tcW w:w="10080" w:type="dxa"/>
          </w:tcPr>
          <w:p w14:paraId="25C6BC99" w14:textId="77777777" w:rsidR="004611CA" w:rsidRPr="00AF300E" w:rsidRDefault="004611CA" w:rsidP="004611CA"/>
        </w:tc>
      </w:tr>
      <w:tr w:rsidR="004611CA" w14:paraId="286226E3" w14:textId="77777777" w:rsidTr="00A90F7F">
        <w:trPr>
          <w:trHeight w:hRule="exact" w:val="1094"/>
          <w:jc w:val="center"/>
        </w:trPr>
        <w:tc>
          <w:tcPr>
            <w:tcW w:w="10080" w:type="dxa"/>
            <w:vAlign w:val="center"/>
          </w:tcPr>
          <w:p w14:paraId="62C7DC7A" w14:textId="42A70787" w:rsidR="004611CA" w:rsidRPr="00AF300E" w:rsidRDefault="000925D8" w:rsidP="00A90F7F">
            <w:pPr>
              <w:pStyle w:val="3"/>
            </w:pPr>
            <w:sdt>
              <w:sdtPr>
                <w:id w:val="-612359897"/>
                <w:placeholder>
                  <w:docPart w:val="A0D6959F00C34724B48D5D96678A65FD"/>
                </w:placeholder>
                <w:temporary/>
                <w:showingPlcHdr/>
                <w15:appearance w15:val="hidden"/>
              </w:sdtPr>
              <w:sdtEndPr/>
              <w:sdtContent>
                <w:r w:rsidR="00663630" w:rsidRPr="00AF300E">
                  <w:rPr>
                    <w:lang w:bidi="uk-UA"/>
                  </w:rPr>
                  <w:t>Приєднуйтеся до святкування!</w:t>
                </w:r>
              </w:sdtContent>
            </w:sdt>
          </w:p>
        </w:tc>
        <w:bookmarkStart w:id="0" w:name="_GoBack"/>
        <w:bookmarkEnd w:id="0"/>
      </w:tr>
      <w:tr w:rsidR="00AA5241" w14:paraId="6965A46C" w14:textId="77777777" w:rsidTr="00A24377">
        <w:trPr>
          <w:jc w:val="center"/>
        </w:trPr>
        <w:tc>
          <w:tcPr>
            <w:tcW w:w="10080" w:type="dxa"/>
          </w:tcPr>
          <w:p w14:paraId="66DA8D25" w14:textId="4384CE5F" w:rsidR="00AA5241" w:rsidRPr="00AF300E" w:rsidRDefault="00AA5241" w:rsidP="0064464E">
            <w:r w:rsidRPr="00A2437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559FBA0F" wp14:editId="20779C37">
                      <wp:extent cx="978408" cy="0"/>
                      <wp:effectExtent l="0" t="19050" r="31750" b="19050"/>
                      <wp:docPr id="83" name="Пряма сполучна лінія 8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40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7618343" id="Пряма сполучна лінія 8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" strokecolor="#3a3363 [3215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4464E" w14:paraId="001C7220" w14:textId="77777777" w:rsidTr="00A24377">
        <w:trPr>
          <w:jc w:val="center"/>
        </w:trPr>
        <w:tc>
          <w:tcPr>
            <w:tcW w:w="10080" w:type="dxa"/>
          </w:tcPr>
          <w:p w14:paraId="16DA2CD6" w14:textId="77777777" w:rsidR="0064464E" w:rsidRPr="00AF300E" w:rsidRDefault="000925D8" w:rsidP="0064464E">
            <w:pPr>
              <w:spacing w:before="300" w:after="100"/>
            </w:pPr>
            <w:sdt>
              <w:sdtPr>
                <w:id w:val="821859511"/>
                <w:placeholder>
                  <w:docPart w:val="AE6AD255A5F04027BAD02AE2BDAEDDF6"/>
                </w:placeholder>
                <w:temporary/>
                <w:showingPlcHdr/>
                <w15:appearance w15:val="hidden"/>
              </w:sdtPr>
              <w:sdtEndPr/>
              <w:sdtContent>
                <w:r w:rsidR="0064464E" w:rsidRPr="00AF300E">
                  <w:rPr>
                    <w:lang w:bidi="uk-UA"/>
                  </w:rPr>
                  <w:t>СУБОТА, 21 СЕРПНЯ</w:t>
                </w:r>
              </w:sdtContent>
            </w:sdt>
          </w:p>
          <w:p w14:paraId="5BF27918" w14:textId="4AF6DD17" w:rsidR="0064464E" w:rsidRPr="00A24377" w:rsidRDefault="000925D8" w:rsidP="0064464E">
            <w:sdt>
              <w:sdtPr>
                <w:id w:val="912504448"/>
                <w:placeholder>
                  <w:docPart w:val="D903D29099854A86881E41BA06179CBC"/>
                </w:placeholder>
                <w:temporary/>
                <w:showingPlcHdr/>
                <w15:appearance w15:val="hidden"/>
              </w:sdtPr>
              <w:sdtEndPr/>
              <w:sdtContent>
                <w:r w:rsidR="0064464E" w:rsidRPr="00AF300E">
                  <w:rPr>
                    <w:lang w:bidi="uk-UA"/>
                  </w:rPr>
                  <w:t>Вулиця, номер будинку, інструкції</w:t>
                </w:r>
              </w:sdtContent>
            </w:sdt>
          </w:p>
        </w:tc>
      </w:tr>
      <w:tr w:rsidR="0064464E" w14:paraId="32B3D72E" w14:textId="77777777" w:rsidTr="00A24377">
        <w:trPr>
          <w:jc w:val="center"/>
        </w:trPr>
        <w:tc>
          <w:tcPr>
            <w:tcW w:w="10080" w:type="dxa"/>
          </w:tcPr>
          <w:p w14:paraId="5E0CF8DB" w14:textId="34A89C66" w:rsidR="0064464E" w:rsidRPr="00A24377" w:rsidRDefault="0064464E" w:rsidP="0064464E">
            <w:r w:rsidRPr="00A2437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12FF2F07" wp14:editId="7C3AD071">
                      <wp:extent cx="978408" cy="0"/>
                      <wp:effectExtent l="0" t="19050" r="31750" b="19050"/>
                      <wp:docPr id="84" name="Пряма сполучна лінія 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40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509513" id="Пряма сполучна лінія 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" strokecolor="#3a3363 [3215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4464E" w14:paraId="65A4F627" w14:textId="77777777" w:rsidTr="00A24377">
        <w:trPr>
          <w:jc w:val="center"/>
        </w:trPr>
        <w:tc>
          <w:tcPr>
            <w:tcW w:w="10080" w:type="dxa"/>
          </w:tcPr>
          <w:p w14:paraId="35DD09AB" w14:textId="77777777" w:rsidR="0064464E" w:rsidRPr="00AF300E" w:rsidRDefault="0064464E" w:rsidP="0064464E">
            <w:pPr>
              <w:spacing w:before="300" w:after="100"/>
            </w:pPr>
            <w:r w:rsidRPr="00AF300E">
              <w:rPr>
                <w:lang w:bidi="uk-UA"/>
              </w:rPr>
              <w:t xml:space="preserve">Візьміть із собою: </w:t>
            </w:r>
            <w:sdt>
              <w:sdtPr>
                <w:id w:val="-527646522"/>
                <w:placeholder>
                  <w:docPart w:val="5667BAB28BD247099B03CF3A7E94C1BD"/>
                </w:placeholder>
                <w:temporary/>
                <w:showingPlcHdr/>
                <w15:appearance w15:val="hidden"/>
              </w:sdtPr>
              <w:sdtEndPr/>
              <w:sdtContent>
                <w:r w:rsidRPr="00AF300E">
                  <w:rPr>
                    <w:lang w:bidi="uk-UA"/>
                  </w:rPr>
                  <w:t>[введіть тут, що потрібно взяти із собою]</w:t>
                </w:r>
              </w:sdtContent>
            </w:sdt>
          </w:p>
          <w:p w14:paraId="5D0360C9" w14:textId="7BC8C76C" w:rsidR="0064464E" w:rsidRPr="00A24377" w:rsidRDefault="0064464E" w:rsidP="0064464E">
            <w:r w:rsidRPr="00AF300E">
              <w:rPr>
                <w:lang w:bidi="uk-UA"/>
              </w:rPr>
              <w:t xml:space="preserve">Прохання відповісти: </w:t>
            </w:r>
            <w:sdt>
              <w:sdtPr>
                <w:id w:val="1917436382"/>
                <w:placeholder>
                  <w:docPart w:val="38B60A72AD67400FA5B4A6F1DB796BC4"/>
                </w:placeholder>
                <w:temporary/>
                <w:showingPlcHdr/>
                <w15:appearance w15:val="hidden"/>
              </w:sdtPr>
              <w:sdtEndPr/>
              <w:sdtContent>
                <w:r w:rsidRPr="00AF300E">
                  <w:rPr>
                    <w:lang w:bidi="uk-UA"/>
                  </w:rPr>
                  <w:t>[ім’я та контактна інформація]</w:t>
                </w:r>
              </w:sdtContent>
            </w:sdt>
          </w:p>
        </w:tc>
      </w:tr>
    </w:tbl>
    <w:p w14:paraId="5F432BED" w14:textId="65B27982" w:rsidR="00024B92" w:rsidRPr="004008C9" w:rsidRDefault="00024B92" w:rsidP="005325F0">
      <w:pPr>
        <w:spacing w:before="0"/>
      </w:pPr>
    </w:p>
    <w:sectPr w:rsidR="00024B92" w:rsidRPr="004008C9" w:rsidSect="00D50EF9">
      <w:pgSz w:w="11906" w:h="16838" w:code="9"/>
      <w:pgMar w:top="360" w:right="360" w:bottom="360" w:left="360" w:header="144" w:footer="144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4EF04" w14:textId="77777777" w:rsidR="000925D8" w:rsidRDefault="000925D8">
      <w:pPr>
        <w:spacing w:before="0"/>
      </w:pPr>
      <w:r>
        <w:separator/>
      </w:r>
    </w:p>
  </w:endnote>
  <w:endnote w:type="continuationSeparator" w:id="0">
    <w:p w14:paraId="5CE5DE65" w14:textId="77777777" w:rsidR="000925D8" w:rsidRDefault="000925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30C5D" w14:textId="77777777" w:rsidR="000925D8" w:rsidRDefault="000925D8">
      <w:pPr>
        <w:spacing w:before="0"/>
      </w:pPr>
      <w:r>
        <w:separator/>
      </w:r>
    </w:p>
  </w:footnote>
  <w:footnote w:type="continuationSeparator" w:id="0">
    <w:p w14:paraId="1BECA29B" w14:textId="77777777" w:rsidR="000925D8" w:rsidRDefault="000925D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20"/>
    <w:rsid w:val="00024B92"/>
    <w:rsid w:val="0003383B"/>
    <w:rsid w:val="000662CC"/>
    <w:rsid w:val="000846FD"/>
    <w:rsid w:val="000925D8"/>
    <w:rsid w:val="000C275C"/>
    <w:rsid w:val="002D3176"/>
    <w:rsid w:val="002F4797"/>
    <w:rsid w:val="002F7C89"/>
    <w:rsid w:val="00302558"/>
    <w:rsid w:val="00361A6D"/>
    <w:rsid w:val="00397D65"/>
    <w:rsid w:val="003B2720"/>
    <w:rsid w:val="003E6DF0"/>
    <w:rsid w:val="004008C9"/>
    <w:rsid w:val="004611CA"/>
    <w:rsid w:val="004650EC"/>
    <w:rsid w:val="004B34FD"/>
    <w:rsid w:val="005058F8"/>
    <w:rsid w:val="005325F0"/>
    <w:rsid w:val="00563763"/>
    <w:rsid w:val="0064464E"/>
    <w:rsid w:val="00663630"/>
    <w:rsid w:val="00673C5F"/>
    <w:rsid w:val="006B609A"/>
    <w:rsid w:val="00715CEC"/>
    <w:rsid w:val="00723AA3"/>
    <w:rsid w:val="008D5AF7"/>
    <w:rsid w:val="00982D90"/>
    <w:rsid w:val="00A15029"/>
    <w:rsid w:val="00A24377"/>
    <w:rsid w:val="00A51113"/>
    <w:rsid w:val="00A90F7F"/>
    <w:rsid w:val="00AA5241"/>
    <w:rsid w:val="00AF300E"/>
    <w:rsid w:val="00CA580F"/>
    <w:rsid w:val="00D50EF9"/>
    <w:rsid w:val="00D85786"/>
    <w:rsid w:val="00D864EC"/>
    <w:rsid w:val="00DE5508"/>
    <w:rsid w:val="00E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E56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A3363" w:themeColor="text2"/>
        <w:sz w:val="32"/>
        <w:szCs w:val="32"/>
        <w:lang w:val="uk-UA" w:eastAsia="ja-JP" w:bidi="ar-SA"/>
      </w:rPr>
    </w:rPrDefault>
    <w:pPrDefault>
      <w:pPr>
        <w:spacing w:before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241"/>
    <w:rPr>
      <w:b/>
    </w:rPr>
  </w:style>
  <w:style w:type="paragraph" w:styleId="1">
    <w:name w:val="heading 1"/>
    <w:basedOn w:val="a"/>
    <w:next w:val="a"/>
    <w:qFormat/>
    <w:rsid w:val="004611CA"/>
    <w:pPr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2">
    <w:name w:val="heading 2"/>
    <w:basedOn w:val="a"/>
    <w:next w:val="a"/>
    <w:unhideWhenUsed/>
    <w:qFormat/>
    <w:rsid w:val="004611CA"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3">
    <w:name w:val="heading 3"/>
    <w:basedOn w:val="a"/>
    <w:next w:val="a"/>
    <w:unhideWhenUsed/>
    <w:qFormat/>
    <w:rsid w:val="004611CA"/>
    <w:pPr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ubtle Emphasis"/>
    <w:basedOn w:val="a0"/>
    <w:uiPriority w:val="19"/>
    <w:semiHidden/>
    <w:unhideWhenUsed/>
    <w:qFormat/>
    <w:rPr>
      <w:i/>
      <w:iCs/>
      <w:color w:val="A1810D" w:themeColor="accent1" w:themeShade="80"/>
    </w:rPr>
  </w:style>
  <w:style w:type="paragraph" w:styleId="a6">
    <w:name w:val="header"/>
    <w:basedOn w:val="a"/>
    <w:link w:val="a7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7">
    <w:name w:val="Верхній колонтитул Знак"/>
    <w:basedOn w:val="a0"/>
    <w:link w:val="a6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9">
    <w:name w:val="Нижній колонтитул Знак"/>
    <w:basedOn w:val="a0"/>
    <w:link w:val="a8"/>
    <w:uiPriority w:val="99"/>
    <w:rsid w:val="004008C9"/>
    <w:rPr>
      <w:b/>
      <w:bCs/>
      <w:color w:val="A1810D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D6959F00C34724B48D5D96678A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518A-1B24-4161-B297-C16FA95F3A75}"/>
      </w:docPartPr>
      <w:docPartBody>
        <w:p w:rsidR="00DB641D" w:rsidRDefault="00E852D0" w:rsidP="00E852D0">
          <w:pPr>
            <w:pStyle w:val="A0D6959F00C34724B48D5D96678A65FD2"/>
          </w:pPr>
          <w:r w:rsidRPr="00AF300E">
            <w:rPr>
              <w:lang w:bidi="uk-UA"/>
            </w:rPr>
            <w:t>Приєднуйтеся до святкування!</w:t>
          </w:r>
        </w:p>
      </w:docPartBody>
    </w:docPart>
    <w:docPart>
      <w:docPartPr>
        <w:name w:val="42DF7B971892448EB19B80C65DCE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D1CC-5C4A-4BF4-8C83-82931B09BAC4}"/>
      </w:docPartPr>
      <w:docPartBody>
        <w:p w:rsidR="00DB641D" w:rsidRDefault="00E852D0" w:rsidP="00E852D0">
          <w:pPr>
            <w:pStyle w:val="42DF7B971892448EB19B80C65DCE81342"/>
          </w:pPr>
          <w:r w:rsidRPr="00AF300E">
            <w:rPr>
              <w:lang w:bidi="uk-UA"/>
            </w:rPr>
            <w:t>ЗАПРОШЕННЯ</w:t>
          </w:r>
          <w:r>
            <w:rPr>
              <w:lang w:bidi="uk-UA"/>
            </w:rPr>
            <w:t xml:space="preserve"> НА </w:t>
          </w:r>
          <w:r w:rsidRPr="00AF300E">
            <w:rPr>
              <w:lang w:bidi="uk-UA"/>
            </w:rPr>
            <w:t>ВЕЧІРКУ</w:t>
          </w:r>
        </w:p>
      </w:docPartBody>
    </w:docPart>
    <w:docPart>
      <w:docPartPr>
        <w:name w:val="AE6AD255A5F04027BAD02AE2BDAE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F6C5-2013-4D00-B28B-9D7C18593442}"/>
      </w:docPartPr>
      <w:docPartBody>
        <w:p w:rsidR="00DB641D" w:rsidRDefault="00E852D0" w:rsidP="00E852D0">
          <w:pPr>
            <w:pStyle w:val="AE6AD255A5F04027BAD02AE2BDAEDDF62"/>
          </w:pPr>
          <w:r w:rsidRPr="00AF300E">
            <w:rPr>
              <w:lang w:bidi="uk-UA"/>
            </w:rPr>
            <w:t>СУБОТА, 21 СЕРПНЯ</w:t>
          </w:r>
        </w:p>
      </w:docPartBody>
    </w:docPart>
    <w:docPart>
      <w:docPartPr>
        <w:name w:val="D903D29099854A86881E41BA0617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ED13-6259-4E3F-982B-EDD33F94F58B}"/>
      </w:docPartPr>
      <w:docPartBody>
        <w:p w:rsidR="00DB641D" w:rsidRDefault="00E852D0" w:rsidP="00E852D0">
          <w:pPr>
            <w:pStyle w:val="D903D29099854A86881E41BA06179CBC2"/>
          </w:pPr>
          <w:r w:rsidRPr="00AF300E">
            <w:rPr>
              <w:lang w:bidi="uk-UA"/>
            </w:rPr>
            <w:t>Вулиця, номер будинку, інструкції</w:t>
          </w:r>
        </w:p>
      </w:docPartBody>
    </w:docPart>
    <w:docPart>
      <w:docPartPr>
        <w:name w:val="5667BAB28BD247099B03CF3A7E94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78B5-9355-4354-80D7-1985E6B11860}"/>
      </w:docPartPr>
      <w:docPartBody>
        <w:p w:rsidR="00DB641D" w:rsidRDefault="00E852D0" w:rsidP="00E852D0">
          <w:pPr>
            <w:pStyle w:val="5667BAB28BD247099B03CF3A7E94C1BD2"/>
          </w:pPr>
          <w:r w:rsidRPr="00AF300E">
            <w:rPr>
              <w:lang w:bidi="uk-UA"/>
            </w:rPr>
            <w:t>[введіть тут, що потрібно взяти із собою]</w:t>
          </w:r>
        </w:p>
      </w:docPartBody>
    </w:docPart>
    <w:docPart>
      <w:docPartPr>
        <w:name w:val="38B60A72AD67400FA5B4A6F1DB79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56F6-7C70-4032-895B-97DFD650C983}"/>
      </w:docPartPr>
      <w:docPartBody>
        <w:p w:rsidR="00DB641D" w:rsidRDefault="00E852D0" w:rsidP="00E852D0">
          <w:pPr>
            <w:pStyle w:val="38B60A72AD67400FA5B4A6F1DB796BC42"/>
          </w:pPr>
          <w:r w:rsidRPr="00AF300E">
            <w:rPr>
              <w:lang w:bidi="uk-UA"/>
            </w:rPr>
            <w:t>[ім’я та контактна інформація]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9B"/>
    <w:rsid w:val="005F5373"/>
    <w:rsid w:val="009066BD"/>
    <w:rsid w:val="00CA3F3A"/>
    <w:rsid w:val="00DB41D0"/>
    <w:rsid w:val="00DB641D"/>
    <w:rsid w:val="00E02E20"/>
    <w:rsid w:val="00E852D0"/>
    <w:rsid w:val="00EA479B"/>
    <w:rsid w:val="00E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79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52D0"/>
    <w:rPr>
      <w:color w:val="808080"/>
    </w:rPr>
  </w:style>
  <w:style w:type="paragraph" w:customStyle="1" w:styleId="A0D6959F00C34724B48D5D96678A65FD">
    <w:name w:val="A0D6959F00C34724B48D5D96678A65FD"/>
    <w:rsid w:val="00EA479B"/>
  </w:style>
  <w:style w:type="paragraph" w:customStyle="1" w:styleId="EC33C116C6DB4C4F96B56A4726A3D045">
    <w:name w:val="EC33C116C6DB4C4F96B56A4726A3D045"/>
    <w:rsid w:val="00EA479B"/>
  </w:style>
  <w:style w:type="paragraph" w:customStyle="1" w:styleId="5783E7F7D8B74388BAE3C85D0F0E224F">
    <w:name w:val="5783E7F7D8B74388BAE3C85D0F0E224F"/>
    <w:rsid w:val="00EA479B"/>
  </w:style>
  <w:style w:type="paragraph" w:customStyle="1" w:styleId="7C97920F9551498DBB37EA96F8F4BA40">
    <w:name w:val="7C97920F9551498DBB37EA96F8F4BA40"/>
    <w:rsid w:val="00EA479B"/>
  </w:style>
  <w:style w:type="paragraph" w:customStyle="1" w:styleId="3E35C8F4F6394417A1016B39A5292850">
    <w:name w:val="3E35C8F4F6394417A1016B39A5292850"/>
    <w:rsid w:val="00EA479B"/>
  </w:style>
  <w:style w:type="paragraph" w:customStyle="1" w:styleId="42DF7B971892448EB19B80C65DCE8134">
    <w:name w:val="42DF7B971892448EB19B80C65DCE8134"/>
    <w:rsid w:val="00EA479B"/>
  </w:style>
  <w:style w:type="paragraph" w:customStyle="1" w:styleId="218DDD5FA0DF496691EC747199B03811">
    <w:name w:val="218DDD5FA0DF496691EC747199B03811"/>
    <w:rsid w:val="00EA479B"/>
  </w:style>
  <w:style w:type="paragraph" w:customStyle="1" w:styleId="07E92F1C603F45CABD56EEB0320C4279">
    <w:name w:val="07E92F1C603F45CABD56EEB0320C4279"/>
    <w:rsid w:val="00EA479B"/>
  </w:style>
  <w:style w:type="paragraph" w:customStyle="1" w:styleId="09D8DD16D29541E783507419C9D36DA7">
    <w:name w:val="09D8DD16D29541E783507419C9D36DA7"/>
    <w:rsid w:val="00EA479B"/>
  </w:style>
  <w:style w:type="paragraph" w:customStyle="1" w:styleId="DABC9C025F2947BDACA1E6C11235C10E">
    <w:name w:val="DABC9C025F2947BDACA1E6C11235C10E"/>
    <w:rsid w:val="00EA479B"/>
  </w:style>
  <w:style w:type="paragraph" w:customStyle="1" w:styleId="AE6AD255A5F04027BAD02AE2BDAEDDF6">
    <w:name w:val="AE6AD255A5F04027BAD02AE2BDAEDDF6"/>
    <w:rsid w:val="00EA479B"/>
  </w:style>
  <w:style w:type="paragraph" w:customStyle="1" w:styleId="D903D29099854A86881E41BA06179CBC">
    <w:name w:val="D903D29099854A86881E41BA06179CBC"/>
    <w:rsid w:val="00EA479B"/>
  </w:style>
  <w:style w:type="paragraph" w:customStyle="1" w:styleId="5667BAB28BD247099B03CF3A7E94C1BD">
    <w:name w:val="5667BAB28BD247099B03CF3A7E94C1BD"/>
    <w:rsid w:val="00EA479B"/>
  </w:style>
  <w:style w:type="paragraph" w:customStyle="1" w:styleId="38B60A72AD67400FA5B4A6F1DB796BC4">
    <w:name w:val="38B60A72AD67400FA5B4A6F1DB796BC4"/>
    <w:rsid w:val="00EA479B"/>
  </w:style>
  <w:style w:type="paragraph" w:customStyle="1" w:styleId="42DF7B971892448EB19B80C65DCE81341">
    <w:name w:val="42DF7B971892448EB19B80C65DCE81341"/>
    <w:rsid w:val="00E852D0"/>
    <w:pPr>
      <w:spacing w:before="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120"/>
      <w:szCs w:val="120"/>
      <w:lang w:eastAsia="ja-JP"/>
    </w:rPr>
  </w:style>
  <w:style w:type="paragraph" w:customStyle="1" w:styleId="A0D6959F00C34724B48D5D96678A65FD1">
    <w:name w:val="A0D6959F00C34724B48D5D96678A65FD1"/>
    <w:rsid w:val="00E852D0"/>
    <w:pPr>
      <w:spacing w:before="40" w:after="0" w:line="240" w:lineRule="auto"/>
      <w:jc w:val="center"/>
      <w:outlineLvl w:val="2"/>
    </w:pPr>
    <w:rPr>
      <w:b/>
      <w:color w:val="44546A" w:themeColor="text2"/>
      <w:sz w:val="40"/>
      <w:szCs w:val="32"/>
      <w:lang w:eastAsia="ja-JP"/>
    </w:rPr>
  </w:style>
  <w:style w:type="paragraph" w:customStyle="1" w:styleId="AE6AD255A5F04027BAD02AE2BDAEDDF61">
    <w:name w:val="AE6AD255A5F04027BAD02AE2BDAEDDF61"/>
    <w:rsid w:val="00E852D0"/>
    <w:pPr>
      <w:spacing w:before="40" w:after="0" w:line="240" w:lineRule="auto"/>
      <w:jc w:val="center"/>
    </w:pPr>
    <w:rPr>
      <w:b/>
      <w:color w:val="44546A" w:themeColor="text2"/>
      <w:sz w:val="32"/>
      <w:szCs w:val="32"/>
      <w:lang w:eastAsia="ja-JP"/>
    </w:rPr>
  </w:style>
  <w:style w:type="paragraph" w:customStyle="1" w:styleId="D903D29099854A86881E41BA06179CBC1">
    <w:name w:val="D903D29099854A86881E41BA06179CBC1"/>
    <w:rsid w:val="00E852D0"/>
    <w:pPr>
      <w:spacing w:before="40" w:after="0" w:line="240" w:lineRule="auto"/>
      <w:jc w:val="center"/>
    </w:pPr>
    <w:rPr>
      <w:b/>
      <w:color w:val="44546A" w:themeColor="text2"/>
      <w:sz w:val="32"/>
      <w:szCs w:val="32"/>
      <w:lang w:eastAsia="ja-JP"/>
    </w:rPr>
  </w:style>
  <w:style w:type="paragraph" w:customStyle="1" w:styleId="5667BAB28BD247099B03CF3A7E94C1BD1">
    <w:name w:val="5667BAB28BD247099B03CF3A7E94C1BD1"/>
    <w:rsid w:val="00E852D0"/>
    <w:pPr>
      <w:spacing w:before="40" w:after="0" w:line="240" w:lineRule="auto"/>
      <w:jc w:val="center"/>
    </w:pPr>
    <w:rPr>
      <w:b/>
      <w:color w:val="44546A" w:themeColor="text2"/>
      <w:sz w:val="32"/>
      <w:szCs w:val="32"/>
      <w:lang w:eastAsia="ja-JP"/>
    </w:rPr>
  </w:style>
  <w:style w:type="paragraph" w:customStyle="1" w:styleId="38B60A72AD67400FA5B4A6F1DB796BC41">
    <w:name w:val="38B60A72AD67400FA5B4A6F1DB796BC41"/>
    <w:rsid w:val="00E852D0"/>
    <w:pPr>
      <w:spacing w:before="40" w:after="0" w:line="240" w:lineRule="auto"/>
      <w:jc w:val="center"/>
    </w:pPr>
    <w:rPr>
      <w:b/>
      <w:color w:val="44546A" w:themeColor="text2"/>
      <w:sz w:val="32"/>
      <w:szCs w:val="32"/>
      <w:lang w:eastAsia="ja-JP"/>
    </w:rPr>
  </w:style>
  <w:style w:type="paragraph" w:customStyle="1" w:styleId="42DF7B971892448EB19B80C65DCE81342">
    <w:name w:val="42DF7B971892448EB19B80C65DCE81342"/>
    <w:rsid w:val="00E852D0"/>
    <w:pPr>
      <w:spacing w:before="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120"/>
      <w:szCs w:val="120"/>
      <w:lang w:eastAsia="ja-JP"/>
    </w:rPr>
  </w:style>
  <w:style w:type="paragraph" w:customStyle="1" w:styleId="A0D6959F00C34724B48D5D96678A65FD2">
    <w:name w:val="A0D6959F00C34724B48D5D96678A65FD2"/>
    <w:rsid w:val="00E852D0"/>
    <w:pPr>
      <w:spacing w:before="40" w:after="0" w:line="240" w:lineRule="auto"/>
      <w:jc w:val="center"/>
      <w:outlineLvl w:val="2"/>
    </w:pPr>
    <w:rPr>
      <w:b/>
      <w:color w:val="44546A" w:themeColor="text2"/>
      <w:sz w:val="40"/>
      <w:szCs w:val="32"/>
      <w:lang w:eastAsia="ja-JP"/>
    </w:rPr>
  </w:style>
  <w:style w:type="paragraph" w:customStyle="1" w:styleId="AE6AD255A5F04027BAD02AE2BDAEDDF62">
    <w:name w:val="AE6AD255A5F04027BAD02AE2BDAEDDF62"/>
    <w:rsid w:val="00E852D0"/>
    <w:pPr>
      <w:spacing w:before="40" w:after="0" w:line="240" w:lineRule="auto"/>
      <w:jc w:val="center"/>
    </w:pPr>
    <w:rPr>
      <w:b/>
      <w:color w:val="44546A" w:themeColor="text2"/>
      <w:sz w:val="32"/>
      <w:szCs w:val="32"/>
      <w:lang w:eastAsia="ja-JP"/>
    </w:rPr>
  </w:style>
  <w:style w:type="paragraph" w:customStyle="1" w:styleId="D903D29099854A86881E41BA06179CBC2">
    <w:name w:val="D903D29099854A86881E41BA06179CBC2"/>
    <w:rsid w:val="00E852D0"/>
    <w:pPr>
      <w:spacing w:before="40" w:after="0" w:line="240" w:lineRule="auto"/>
      <w:jc w:val="center"/>
    </w:pPr>
    <w:rPr>
      <w:b/>
      <w:color w:val="44546A" w:themeColor="text2"/>
      <w:sz w:val="32"/>
      <w:szCs w:val="32"/>
      <w:lang w:eastAsia="ja-JP"/>
    </w:rPr>
  </w:style>
  <w:style w:type="paragraph" w:customStyle="1" w:styleId="5667BAB28BD247099B03CF3A7E94C1BD2">
    <w:name w:val="5667BAB28BD247099B03CF3A7E94C1BD2"/>
    <w:rsid w:val="00E852D0"/>
    <w:pPr>
      <w:spacing w:before="40" w:after="0" w:line="240" w:lineRule="auto"/>
      <w:jc w:val="center"/>
    </w:pPr>
    <w:rPr>
      <w:b/>
      <w:color w:val="44546A" w:themeColor="text2"/>
      <w:sz w:val="32"/>
      <w:szCs w:val="32"/>
      <w:lang w:eastAsia="ja-JP"/>
    </w:rPr>
  </w:style>
  <w:style w:type="paragraph" w:customStyle="1" w:styleId="38B60A72AD67400FA5B4A6F1DB796BC42">
    <w:name w:val="38B60A72AD67400FA5B4A6F1DB796BC42"/>
    <w:rsid w:val="00E852D0"/>
    <w:pPr>
      <w:spacing w:before="40" w:after="0" w:line="240" w:lineRule="auto"/>
      <w:jc w:val="center"/>
    </w:pPr>
    <w:rPr>
      <w:b/>
      <w:color w:val="44546A" w:themeColor="text2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BB7F47B-EBC3-4330-9180-CDB74CB69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C58DF-BEAC-416C-B3D4-961866CB1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6FD1B-9B64-4258-A743-7DEFC5C0CB2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</Characters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2019-12-13T06:41:00Z</dcterms:created>
  <dcterms:modified xsi:type="dcterms:W3CDTF">2019-12-18T11:57:00Z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