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306"/>
      </w:tblGrid>
      <w:tr w:rsidR="007C3DAC" w:rsidRPr="00ED7A99" w:rsidTr="001D0204">
        <w:trPr>
          <w:trHeight w:hRule="exact" w:val="547"/>
        </w:trPr>
        <w:tc>
          <w:tcPr>
            <w:tcW w:w="720" w:type="dxa"/>
          </w:tcPr>
          <w:p w:rsidR="007C3DAC" w:rsidRPr="00ED7A99" w:rsidRDefault="007C3DAC" w:rsidP="007C3DAC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ECF6C0A" wp14:editId="1454155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37744" cy="10201275"/>
                      <wp:effectExtent l="0" t="0" r="0" b="9525"/>
                      <wp:wrapNone/>
                      <wp:docPr id="2" name="Група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0201275"/>
                                <a:chOff x="0" y="0"/>
                                <a:chExt cx="228600" cy="9144000"/>
                              </a:xfrm>
                            </wpg:grpSpPr>
                            <wps:wsp>
                              <wps:cNvPr id="39" name="Прямокутник 39"/>
                              <wps:cNvSpPr/>
                              <wps:spPr>
                                <a:xfrm>
                                  <a:off x="0" y="0"/>
                                  <a:ext cx="228600" cy="878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рямокутник 4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8915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6FB5B" id="Група 2" o:spid="_x0000_s1026" style="position:absolute;margin-left:0;margin-top:0;width:18.7pt;height:803.25pt;z-index:-251657216;mso-position-horizontal:left;mso-position-horizontal-relative:margin;mso-position-vertical:top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">
                      <v:rect id="Прямокутник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        <v:rect id="Прямокутник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" fillcolor="#345c7d [1604]" stroked="f" strokeweight="1pt">
                        <o:lock v:ext="edit" aspectratio="t"/>
                      </v:rect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</w:tcPr>
          <w:p w:rsidR="007C3DAC" w:rsidRPr="00ED7A99" w:rsidRDefault="007C3DAC" w:rsidP="007C3DAC">
            <w:pPr>
              <w:rPr>
                <w:noProof/>
              </w:rPr>
            </w:pPr>
          </w:p>
        </w:tc>
      </w:tr>
      <w:tr w:rsidR="007C3DAC" w:rsidRPr="00ED7A99" w:rsidTr="00D43BB8">
        <w:trPr>
          <w:trHeight w:hRule="exact" w:val="14040"/>
        </w:trPr>
        <w:tc>
          <w:tcPr>
            <w:tcW w:w="720" w:type="dxa"/>
          </w:tcPr>
          <w:p w:rsidR="007C3DAC" w:rsidRPr="00ED7A99" w:rsidRDefault="007C3DAC" w:rsidP="007C3DAC">
            <w:pPr>
              <w:rPr>
                <w:noProof/>
              </w:rPr>
            </w:pPr>
          </w:p>
        </w:tc>
        <w:tc>
          <w:tcPr>
            <w:tcW w:w="8306" w:type="dxa"/>
          </w:tcPr>
          <w:p w:rsidR="004E70C9" w:rsidRPr="00ED7A99" w:rsidRDefault="00115AB1" w:rsidP="003C48BF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alias w:val="Версія:"/>
                <w:tag w:val="Версія:"/>
                <w:id w:val="-388120297"/>
                <w:placeholder>
                  <w:docPart w:val="C92D8B30A81B452F9D99A7A22EB49EFD"/>
                </w:placeholder>
                <w:temporary/>
                <w:showingPlcHdr/>
                <w15:appearance w15:val="hidden"/>
              </w:sdtPr>
              <w:sdtEndPr/>
              <w:sdtContent>
                <w:r w:rsidR="004E70C9" w:rsidRPr="00ED7A99">
                  <w:rPr>
                    <w:noProof/>
                    <w:lang w:bidi="uk-UA"/>
                  </w:rPr>
                  <w:t>Версія</w:t>
                </w:r>
              </w:sdtContent>
            </w:sdt>
            <w:r w:rsidR="004E70C9" w:rsidRPr="00ED7A99">
              <w:rPr>
                <w:noProof/>
                <w:lang w:bidi="uk-UA"/>
              </w:rPr>
              <w:t> </w:t>
            </w:r>
            <w:sdt>
              <w:sdtPr>
                <w:rPr>
                  <w:noProof/>
                </w:rPr>
                <w:alias w:val="Введіть номер версії:"/>
                <w:tag w:val="Введіть номер версії:"/>
                <w:id w:val="-1326501270"/>
                <w:placeholder>
                  <w:docPart w:val="EA425134D559457DAB0D102942347971"/>
                </w:placeholder>
                <w:temporary/>
                <w:showingPlcHdr/>
                <w15:appearance w15:val="hidden"/>
              </w:sdtPr>
              <w:sdtEndPr/>
              <w:sdtContent>
                <w:r w:rsidR="004E70C9" w:rsidRPr="00ED7A99">
                  <w:rPr>
                    <w:noProof/>
                    <w:lang w:bidi="uk-UA"/>
                  </w:rPr>
                  <w:t>0.0</w:t>
                </w:r>
              </w:sdtContent>
            </w:sdt>
          </w:p>
          <w:p w:rsidR="004E70C9" w:rsidRPr="00ED7A99" w:rsidRDefault="00115AB1" w:rsidP="003C48BF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alias w:val="Введіть дату:"/>
                <w:tag w:val="Введіть дату:"/>
                <w:id w:val="284930045"/>
                <w:placeholder>
                  <w:docPart w:val="3B223B7CC0B0481783F4CC095CB32ACF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ED7A99">
                  <w:rPr>
                    <w:noProof/>
                    <w:lang w:bidi="uk-UA"/>
                  </w:rPr>
                  <w:t>Дата</w:t>
                </w:r>
              </w:sdtContent>
            </w:sdt>
          </w:p>
          <w:p w:rsidR="004E70C9" w:rsidRPr="00ED7A99" w:rsidRDefault="004E70C9" w:rsidP="004E70C9">
            <w:pPr>
              <w:pStyle w:val="aff8"/>
              <w:rPr>
                <w:noProof/>
              </w:rPr>
            </w:pPr>
            <w:r w:rsidRPr="00ED7A99">
              <w:rPr>
                <w:noProof/>
                <w:lang w:bidi="uk-UA"/>
              </w:rPr>
              <w:drawing>
                <wp:inline distT="0" distB="0" distL="0" distR="0" wp14:anchorId="1F4D6F64" wp14:editId="78B70BF1">
                  <wp:extent cx="2629677" cy="1447799"/>
                  <wp:effectExtent l="0" t="0" r="0" b="635"/>
                  <wp:docPr id="1" name="Зображення 1" descr="Покажчик місця заповнення для ембле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677" cy="144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0C9" w:rsidRPr="00ED7A99" w:rsidRDefault="00115AB1" w:rsidP="004E70C9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заголовок:"/>
                <w:tag w:val="Введіть заголовок:"/>
                <w:id w:val="-252060247"/>
                <w:placeholder>
                  <w:docPart w:val="53C430654150495DB97E5FE8362383BE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ED7A99">
                  <w:rPr>
                    <w:noProof/>
                    <w:lang w:bidi="uk-UA"/>
                  </w:rPr>
                  <w:t>План профілювання цільової аудиторії</w:t>
                </w:r>
              </w:sdtContent>
            </w:sdt>
          </w:p>
          <w:p w:rsidR="007C3DAC" w:rsidRPr="00ED7A99" w:rsidRDefault="00115AB1" w:rsidP="004E70C9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alias w:val="Введіть підзаголовок:"/>
                <w:tag w:val="Введіть підзаголовок:"/>
                <w:id w:val="-1456324919"/>
                <w:placeholder>
                  <w:docPart w:val="BE61110D73F345E68D4C67C6E568E402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ED7A99">
                  <w:rPr>
                    <w:noProof/>
                    <w:lang w:bidi="uk-UA"/>
                  </w:rPr>
                  <w:t>підзаголовок</w:t>
                </w:r>
              </w:sdtContent>
            </w:sdt>
          </w:p>
          <w:p w:rsidR="004E70C9" w:rsidRPr="00ED7A99" w:rsidRDefault="00115AB1" w:rsidP="003C48BF">
            <w:pPr>
              <w:pStyle w:val="aff9"/>
              <w:rPr>
                <w:noProof/>
              </w:rPr>
            </w:pPr>
            <w:sdt>
              <w:sdtPr>
                <w:rPr>
                  <w:noProof/>
                </w:rPr>
                <w:alias w:val="Автор:"/>
                <w:tag w:val="Автор:"/>
                <w:id w:val="-614592100"/>
                <w:placeholder>
                  <w:docPart w:val="6A80088624EE423DA5EF45F006B03643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ED7A99">
                  <w:rPr>
                    <w:noProof/>
                    <w:lang w:bidi="uk-UA"/>
                  </w:rPr>
                  <w:t>Автор</w:t>
                </w:r>
              </w:sdtContent>
            </w:sdt>
            <w:r w:rsidR="004E70C9" w:rsidRPr="00ED7A99">
              <w:rPr>
                <w:noProof/>
                <w:lang w:bidi="uk-UA"/>
              </w:rPr>
              <w:t xml:space="preserve">: </w:t>
            </w:r>
            <w:sdt>
              <w:sdtPr>
                <w:rPr>
                  <w:noProof/>
                </w:rPr>
                <w:alias w:val="Введіть своє ім’я:"/>
                <w:tag w:val="Введіть своє ім’я:"/>
                <w:id w:val="1377047424"/>
                <w:placeholder>
                  <w:docPart w:val="1AEA36EB4F58473C8CCAF919AAB8D167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ED7A99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:rsidR="004E70C9" w:rsidRPr="00ED7A99" w:rsidRDefault="00115AB1" w:rsidP="003C48BF">
            <w:pPr>
              <w:pStyle w:val="aff9"/>
              <w:rPr>
                <w:noProof/>
              </w:rPr>
            </w:pPr>
            <w:sdt>
              <w:sdtPr>
                <w:rPr>
                  <w:noProof/>
                </w:rPr>
                <w:alias w:val="Введіть назву компанії:"/>
                <w:tag w:val="Введіть назву компанії:"/>
                <w:id w:val="-825049635"/>
                <w:placeholder>
                  <w:docPart w:val="ACF81579EC5C4F5691DD9486FC43193B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ED7A99">
                  <w:rPr>
                    <w:noProof/>
                    <w:lang w:bidi="uk-UA"/>
                  </w:rPr>
                  <w:t>Назва компанії</w:t>
                </w:r>
              </w:sdtContent>
            </w:sdt>
          </w:p>
          <w:p w:rsidR="004E70C9" w:rsidRPr="00ED7A99" w:rsidRDefault="004E70C9" w:rsidP="004E70C9">
            <w:pPr>
              <w:pStyle w:val="aff9"/>
              <w:rPr>
                <w:noProof/>
              </w:rPr>
            </w:pPr>
          </w:p>
        </w:tc>
      </w:tr>
    </w:tbl>
    <w:p w:rsidR="00906393" w:rsidRPr="00ED7A99" w:rsidRDefault="00115AB1" w:rsidP="00906393">
      <w:pPr>
        <w:pStyle w:val="1"/>
        <w:rPr>
          <w:noProof/>
        </w:rPr>
      </w:pPr>
      <w:sdt>
        <w:sdtPr>
          <w:rPr>
            <w:noProof/>
          </w:rPr>
          <w:alias w:val="Посада:"/>
          <w:tag w:val="Посада:"/>
          <w:id w:val="1394550123"/>
          <w:placeholder>
            <w:docPart w:val="3FDBB3B7ED93499DB46CD79EE3379F8F"/>
          </w:placeholder>
          <w:temporary/>
          <w:showingPlcHdr/>
          <w15:appearance w15:val="hidden"/>
        </w:sdtPr>
        <w:sdtEndPr/>
        <w:sdtContent>
          <w:r w:rsidR="000628DB" w:rsidRPr="00ED7A99">
            <w:rPr>
              <w:noProof/>
              <w:lang w:bidi="uk-UA"/>
            </w:rPr>
            <w:t>План профілювання цільової аудиторії</w:t>
          </w:r>
        </w:sdtContent>
      </w:sdt>
    </w:p>
    <w:p w:rsidR="00294B2B" w:rsidRPr="00ED7A99" w:rsidRDefault="00115AB1" w:rsidP="003C48BF">
      <w:pPr>
        <w:rPr>
          <w:noProof/>
        </w:rPr>
      </w:pPr>
      <w:sdt>
        <w:sdtPr>
          <w:rPr>
            <w:noProof/>
          </w:rPr>
          <w:alias w:val="Текст підказки:"/>
          <w:tag w:val="Текст підказки:"/>
          <w:id w:val="-1284421270"/>
          <w:placeholder>
            <w:docPart w:val="BCFD174EE6134F9A98A0D8882181B87E"/>
          </w:placeholder>
          <w:temporary/>
          <w:showingPlcHdr/>
          <w15:appearance w15:val="hidden"/>
        </w:sdtPr>
        <w:sdtEndPr/>
        <w:sdtContent>
          <w:r w:rsidR="00294B2B" w:rsidRPr="00ED7A99">
            <w:rPr>
              <w:noProof/>
              <w:lang w:bidi="uk-UA"/>
            </w:rPr>
            <w:t>Щоб почати роботу над документом просто зараз, виберіть текст будь-якого покажчика місця заповнення (наприклад, цей) і почніть вводити свій текст.</w:t>
          </w:r>
        </w:sdtContent>
      </w:sdt>
    </w:p>
    <w:p w:rsidR="00294B2B" w:rsidRPr="00ED7A99" w:rsidRDefault="00115AB1" w:rsidP="003C48BF">
      <w:pPr>
        <w:rPr>
          <w:noProof/>
        </w:rPr>
      </w:pPr>
      <w:sdt>
        <w:sdtPr>
          <w:rPr>
            <w:noProof/>
          </w:rPr>
          <w:alias w:val="Текст підказки:"/>
          <w:tag w:val="Текст підказки:"/>
          <w:id w:val="1912118006"/>
          <w:placeholder>
            <w:docPart w:val="B239FC4AFDEA4BCD9AE76BCECB496242"/>
          </w:placeholder>
          <w:temporary/>
          <w:showingPlcHdr/>
          <w15:appearance w15:val="hidden"/>
        </w:sdtPr>
        <w:sdtEndPr/>
        <w:sdtContent>
          <w:r w:rsidR="00294B2B" w:rsidRPr="00ED7A99">
            <w:rPr>
              <w:noProof/>
              <w:lang w:bidi="uk-UA"/>
            </w:rPr>
            <w:t>Щоб змінити посаду та назву компанії в нижньому колонтитулі, клацніть нижній колонтитул і введіть нові дані.</w:t>
          </w:r>
        </w:sdtContent>
      </w:sdt>
    </w:p>
    <w:p w:rsidR="00294B2B" w:rsidRPr="00ED7A99" w:rsidRDefault="00115AB1" w:rsidP="003C48BF">
      <w:pPr>
        <w:rPr>
          <w:noProof/>
        </w:rPr>
      </w:pPr>
      <w:sdt>
        <w:sdtPr>
          <w:rPr>
            <w:noProof/>
          </w:rPr>
          <w:alias w:val="Текст підказки:"/>
          <w:tag w:val="Текст підказки:"/>
          <w:id w:val="1176853606"/>
          <w:placeholder>
            <w:docPart w:val="5A5EF4EF57F0403197C9EF255FA7780C"/>
          </w:placeholder>
          <w:temporary/>
          <w:showingPlcHdr/>
          <w15:appearance w15:val="hidden"/>
        </w:sdtPr>
        <w:sdtEndPr/>
        <w:sdtContent>
          <w:r w:rsidR="00294B2B" w:rsidRPr="00ED7A99">
            <w:rPr>
              <w:noProof/>
              <w:lang w:bidi="uk-UA"/>
            </w:rPr>
            <w:t>Ми створили стилі, які дають можливість змінити оформлення цієї брошури одним клацанням миші. Перегляньте стилі на вкладці "Основне".</w:t>
          </w:r>
        </w:sdtContent>
      </w:sdt>
    </w:p>
    <w:p w:rsidR="00906393" w:rsidRPr="00ED7A99" w:rsidRDefault="00115AB1" w:rsidP="00906393">
      <w:pPr>
        <w:pStyle w:val="2"/>
        <w:rPr>
          <w:noProof/>
        </w:rPr>
      </w:pPr>
      <w:sdt>
        <w:sdtPr>
          <w:rPr>
            <w:noProof/>
          </w:rPr>
          <w:alias w:val="Розробка плану:"/>
          <w:tag w:val="Розробка плану:"/>
          <w:id w:val="-1998408794"/>
          <w:placeholder>
            <w:docPart w:val="B659FDFBD0854D5CA2DEACFB60833603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Розробка плану</w:t>
          </w:r>
        </w:sdtContent>
      </w:sdt>
    </w:p>
    <w:p w:rsidR="00906393" w:rsidRPr="00ED7A99" w:rsidRDefault="00115AB1" w:rsidP="00906393">
      <w:pPr>
        <w:pStyle w:val="3"/>
        <w:rPr>
          <w:noProof/>
        </w:rPr>
      </w:pPr>
      <w:sdt>
        <w:sdtPr>
          <w:rPr>
            <w:noProof/>
          </w:rPr>
          <w:alias w:val="Місія та цілі:"/>
          <w:tag w:val="Місія та цілі:"/>
          <w:id w:val="647332933"/>
          <w:placeholder>
            <w:docPart w:val="2D8BC167AE064005A9EB6D2AE77D40C5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Місія та цілі</w:t>
          </w:r>
        </w:sdtContent>
      </w:sdt>
    </w:p>
    <w:sdt>
      <w:sdtPr>
        <w:rPr>
          <w:noProof/>
        </w:rPr>
        <w:alias w:val="Опишіть місію та цілі своєї компанії:"/>
        <w:tag w:val="Опишіть місію та цілі своєї компанії:"/>
        <w:id w:val="-1691298090"/>
        <w:placeholder>
          <w:docPart w:val="96C813532BE64F08B1FD02A3BE3BB6D6"/>
        </w:placeholder>
        <w:temporary/>
        <w:showingPlcHdr/>
        <w15:appearance w15:val="hidden"/>
      </w:sdtPr>
      <w:sdtEndPr/>
      <w:sdtContent>
        <w:p w:rsidR="00906393" w:rsidRPr="00ED7A99" w:rsidRDefault="00906393" w:rsidP="00906393">
          <w:pPr>
            <w:rPr>
              <w:noProof/>
            </w:rPr>
          </w:pPr>
          <w:r w:rsidRPr="00ED7A99">
            <w:rPr>
              <w:noProof/>
              <w:lang w:bidi="uk-UA"/>
            </w:rPr>
            <w:t>Опишіть місію та цілі своєї компанії.</w:t>
          </w:r>
        </w:p>
      </w:sdtContent>
    </w:sdt>
    <w:p w:rsidR="00906393" w:rsidRPr="00ED7A99" w:rsidRDefault="00115AB1" w:rsidP="003C48BF">
      <w:pPr>
        <w:pStyle w:val="3"/>
        <w:rPr>
          <w:noProof/>
        </w:rPr>
      </w:pPr>
      <w:sdt>
        <w:sdtPr>
          <w:rPr>
            <w:noProof/>
          </w:rPr>
          <w:alias w:val="Запитання для споживачів:"/>
          <w:tag w:val="Запитання для споживачів:"/>
          <w:id w:val="-455179470"/>
          <w:placeholder>
            <w:docPart w:val="09F049D012D5422293A14AB985F82604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Запитання для споживачів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Запитання для споживачів&quot;"/>
      </w:tblPr>
      <w:tblGrid>
        <w:gridCol w:w="526"/>
        <w:gridCol w:w="8500"/>
      </w:tblGrid>
      <w:tr w:rsidR="00906393" w:rsidRPr="00ED7A99" w:rsidTr="003C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115AB1" w:rsidP="003C48BF">
            <w:pPr>
              <w:rPr>
                <w:noProof/>
              </w:rPr>
            </w:pPr>
            <w:sdt>
              <w:sdtPr>
                <w:rPr>
                  <w:noProof/>
                </w:rPr>
                <w:alias w:val="№:"/>
                <w:tag w:val="№:"/>
                <w:id w:val="-1707095580"/>
                <w:placeholder>
                  <w:docPart w:val="7869742F448946B691F1E2DD469506F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ED7A99" w:rsidRDefault="00115AB1" w:rsidP="003C4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Запитання:"/>
                <w:tag w:val="Запитання:"/>
                <w:id w:val="-1364894448"/>
                <w:placeholder>
                  <w:docPart w:val="E810D85CFDAF4E4EB2F7AA236C7B74F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</w:t>
                </w:r>
              </w:sdtContent>
            </w:sdt>
          </w:p>
        </w:tc>
        <w:bookmarkStart w:id="0" w:name="_GoBack"/>
        <w:bookmarkEnd w:id="0"/>
      </w:tr>
      <w:tr w:rsidR="00906393" w:rsidRPr="00ED7A99" w:rsidTr="003C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3C48BF" w:rsidP="003C48BF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1</w:t>
            </w:r>
          </w:p>
        </w:tc>
        <w:tc>
          <w:tcPr>
            <w:tcW w:w="8810" w:type="dxa"/>
          </w:tcPr>
          <w:p w:rsidR="003C48BF" w:rsidRPr="00ED7A99" w:rsidRDefault="00115AB1" w:rsidP="003C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споживачів 1:"/>
                <w:tag w:val="Введіть запитання для споживачів 1:"/>
                <w:id w:val="-1219275431"/>
                <w:placeholder>
                  <w:docPart w:val="0CBF17548C1A4C9297B60121F8496E1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споживачів №1</w:t>
                </w:r>
              </w:sdtContent>
            </w:sdt>
          </w:p>
          <w:p w:rsidR="00906393" w:rsidRPr="00ED7A99" w:rsidRDefault="00115AB1" w:rsidP="00ED7A99">
            <w:pPr>
              <w:pStyle w:val="a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Інструкції до запитання:"/>
                <w:tag w:val="Інструкції до запитання:"/>
                <w:id w:val="-1009289678"/>
                <w:placeholder>
                  <w:docPart w:val="80C88E1132A54F31BD1D2DE40DE208B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</w:rPr>
                  <w:t>Наведіть запитання, які можна використати в профілі вашої цільової аудиторії.</w:t>
                </w:r>
              </w:sdtContent>
            </w:sdt>
          </w:p>
        </w:tc>
      </w:tr>
      <w:tr w:rsidR="00906393" w:rsidRPr="00ED7A99" w:rsidTr="003C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3C48BF" w:rsidP="003C48BF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2</w:t>
            </w:r>
          </w:p>
        </w:tc>
        <w:tc>
          <w:tcPr>
            <w:tcW w:w="8810" w:type="dxa"/>
          </w:tcPr>
          <w:p w:rsidR="00906393" w:rsidRPr="00ED7A99" w:rsidRDefault="00115AB1" w:rsidP="003C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споживачів 2:"/>
                <w:tag w:val="Введіть запитання для споживачів 2:"/>
                <w:id w:val="515732736"/>
                <w:placeholder>
                  <w:docPart w:val="65CC3CE7C3B64AFD90E2A402BB06472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споживачів №2</w:t>
                </w:r>
              </w:sdtContent>
            </w:sdt>
          </w:p>
        </w:tc>
      </w:tr>
      <w:tr w:rsidR="00906393" w:rsidRPr="00ED7A99" w:rsidTr="003C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3C48BF" w:rsidP="003C48BF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3</w:t>
            </w:r>
          </w:p>
        </w:tc>
        <w:tc>
          <w:tcPr>
            <w:tcW w:w="8810" w:type="dxa"/>
          </w:tcPr>
          <w:p w:rsidR="00906393" w:rsidRPr="00ED7A99" w:rsidRDefault="00115AB1" w:rsidP="003C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споживачів 3:"/>
                <w:tag w:val="Введіть запитання для споживачів 3:"/>
                <w:id w:val="138240784"/>
                <w:placeholder>
                  <w:docPart w:val="60099C3E2F8B4AE59AE82006CB99E32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споживачів №3</w:t>
                </w:r>
              </w:sdtContent>
            </w:sdt>
          </w:p>
        </w:tc>
      </w:tr>
      <w:tr w:rsidR="00906393" w:rsidRPr="00ED7A99" w:rsidTr="003C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3C48BF" w:rsidP="003C48BF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4</w:t>
            </w:r>
          </w:p>
        </w:tc>
        <w:tc>
          <w:tcPr>
            <w:tcW w:w="8810" w:type="dxa"/>
          </w:tcPr>
          <w:p w:rsidR="00906393" w:rsidRPr="00ED7A99" w:rsidRDefault="00115AB1" w:rsidP="003C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споживачів 4:"/>
                <w:tag w:val="Введіть запитання для споживачів 4:"/>
                <w:id w:val="-1841385010"/>
                <w:placeholder>
                  <w:docPart w:val="8558885D80164C529820799EFE8562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споживачів №4</w:t>
                </w:r>
              </w:sdtContent>
            </w:sdt>
          </w:p>
        </w:tc>
      </w:tr>
      <w:tr w:rsidR="00906393" w:rsidRPr="00ED7A99" w:rsidTr="003C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3C48BF" w:rsidP="003C48BF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5</w:t>
            </w:r>
          </w:p>
        </w:tc>
        <w:tc>
          <w:tcPr>
            <w:tcW w:w="8810" w:type="dxa"/>
          </w:tcPr>
          <w:p w:rsidR="00906393" w:rsidRPr="00ED7A99" w:rsidRDefault="00115AB1" w:rsidP="003C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споживачів 5:"/>
                <w:tag w:val="Введіть запитання для споживачів 5:"/>
                <w:id w:val="-867755564"/>
                <w:placeholder>
                  <w:docPart w:val="BE79FF4D3F024CEA8F00E3532D34C1B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споживачів №5</w:t>
                </w:r>
              </w:sdtContent>
            </w:sdt>
          </w:p>
        </w:tc>
      </w:tr>
    </w:tbl>
    <w:p w:rsidR="00906393" w:rsidRPr="00ED7A99" w:rsidRDefault="00115AB1" w:rsidP="00906393">
      <w:pPr>
        <w:pStyle w:val="3"/>
        <w:rPr>
          <w:noProof/>
        </w:rPr>
      </w:pPr>
      <w:sdt>
        <w:sdtPr>
          <w:rPr>
            <w:noProof/>
          </w:rPr>
          <w:alias w:val="Аудиторія та ринок:"/>
          <w:tag w:val="Аудиторія та ринок:"/>
          <w:id w:val="-948393525"/>
          <w:placeholder>
            <w:docPart w:val="76859DF7B6044959957FD52164A8A1C9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Аудиторія та ринок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Аудиторія та ринок&quot;"/>
      </w:tblPr>
      <w:tblGrid>
        <w:gridCol w:w="526"/>
        <w:gridCol w:w="8500"/>
      </w:tblGrid>
      <w:tr w:rsidR="00906393" w:rsidRPr="00ED7A99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115AB1" w:rsidP="00C84BF8">
            <w:pPr>
              <w:rPr>
                <w:noProof/>
              </w:rPr>
            </w:pPr>
            <w:sdt>
              <w:sdtPr>
                <w:rPr>
                  <w:noProof/>
                </w:rPr>
                <w:alias w:val="№:"/>
                <w:tag w:val="№:"/>
                <w:id w:val="763196538"/>
                <w:placeholder>
                  <w:docPart w:val="41F8F437CE2B4F08A144EFEE8CB6C67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Запитання:"/>
                <w:tag w:val="Запитання:"/>
                <w:id w:val="-1197459031"/>
                <w:placeholder>
                  <w:docPart w:val="4E87B818032D4F52A3B651D5D55D8EA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Аудиторія та ринок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1</w:t>
            </w:r>
          </w:p>
        </w:tc>
        <w:tc>
          <w:tcPr>
            <w:tcW w:w="8810" w:type="dxa"/>
          </w:tcPr>
          <w:p w:rsidR="00C84BF8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аудиторію та ринок 1:"/>
                <w:tag w:val="Введіть аудиторію та ринок 1:"/>
                <w:id w:val="1817066767"/>
                <w:placeholder>
                  <w:docPart w:val="62C9352AD6A445248E137E28AEFE4B7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Аудиторія та ринок №1</w:t>
                </w:r>
              </w:sdtContent>
            </w:sdt>
          </w:p>
          <w:p w:rsidR="00906393" w:rsidRPr="00ED7A99" w:rsidRDefault="00115AB1" w:rsidP="00ED7A99">
            <w:pPr>
              <w:pStyle w:val="a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Інструкції до запитання:"/>
                <w:tag w:val="Інструкції до запитання:"/>
                <w:id w:val="-1293279929"/>
                <w:placeholder>
                  <w:docPart w:val="64E2509B4E454F64992AE987DD6C9E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</w:rPr>
                  <w:t>Визначте, хто входить до вашої цільової аудиторії та вашого ринку.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2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аудиторію та ринок 2:"/>
                <w:tag w:val="Введіть аудиторію та ринок 2:"/>
                <w:id w:val="1900479398"/>
                <w:placeholder>
                  <w:docPart w:val="8078933003FD4BA98E791B60C04E98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Аудиторія та ринок №2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3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аудиторію та ринок 3:"/>
                <w:tag w:val="Введіть аудиторію та ринок 3:"/>
                <w:id w:val="805128298"/>
                <w:placeholder>
                  <w:docPart w:val="6ED124DBA7664BBEAB7A017571B7D96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Аудиторія та ринок №3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4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аудиторію та ринок 4:"/>
                <w:tag w:val="Введіть аудиторію та ринок 4:"/>
                <w:id w:val="1811127109"/>
                <w:placeholder>
                  <w:docPart w:val="3173C1C990A0402DB00C2D7007BA0E5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Аудиторія та ринок №4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5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аудиторію та ринок 5:"/>
                <w:tag w:val="Введіть аудиторію та ринок 5:"/>
                <w:id w:val="398176634"/>
                <w:placeholder>
                  <w:docPart w:val="4597D5CBE6C74B938313693F826919E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Аудиторія та ринок №5</w:t>
                </w:r>
              </w:sdtContent>
            </w:sdt>
          </w:p>
        </w:tc>
      </w:tr>
    </w:tbl>
    <w:p w:rsidR="00906393" w:rsidRPr="00ED7A99" w:rsidRDefault="00115AB1" w:rsidP="00906393">
      <w:pPr>
        <w:pStyle w:val="3"/>
        <w:rPr>
          <w:noProof/>
        </w:rPr>
      </w:pPr>
      <w:sdt>
        <w:sdtPr>
          <w:rPr>
            <w:noProof/>
          </w:rPr>
          <w:alias w:val="Запитання для уточнення цільової аудиторії:"/>
          <w:tag w:val="Запитання для уточнення цільової аудиторії:"/>
          <w:id w:val="-1156066614"/>
          <w:placeholder>
            <w:docPart w:val="FAB7E645DB1F4A2980D105C5EAA7CEA4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ЗАПИТАННЯ ДЛЯ УТОЧНЕННЯ ЦІЛЬОВОЇ АУДИТОРІЇ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Запитання для уточнення цільової аудиторії&quot;"/>
      </w:tblPr>
      <w:tblGrid>
        <w:gridCol w:w="526"/>
        <w:gridCol w:w="8500"/>
      </w:tblGrid>
      <w:tr w:rsidR="00906393" w:rsidRPr="00ED7A99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115AB1" w:rsidP="00C84BF8">
            <w:pPr>
              <w:rPr>
                <w:noProof/>
              </w:rPr>
            </w:pPr>
            <w:sdt>
              <w:sdtPr>
                <w:rPr>
                  <w:noProof/>
                </w:rPr>
                <w:alias w:val="№:"/>
                <w:tag w:val="№:"/>
                <w:id w:val="70015751"/>
                <w:placeholder>
                  <w:docPart w:val="F55C17D8ACC04D5FA1A86DD93EEC48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ED7A99" w:rsidRDefault="00115AB1" w:rsidP="00020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Запитання:"/>
                <w:tag w:val="Запитання:"/>
                <w:id w:val="2013642392"/>
                <w:placeholder>
                  <w:docPart w:val="9B3C9EE18F6C48BB9E1A4F2EDDD1205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Аудиторія та ринок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1</w:t>
            </w:r>
          </w:p>
        </w:tc>
        <w:tc>
          <w:tcPr>
            <w:tcW w:w="8810" w:type="dxa"/>
          </w:tcPr>
          <w:p w:rsidR="00C84BF8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цільової аудиторії 1:"/>
                <w:tag w:val="Введіть запитання для цільової аудиторії 1:"/>
                <w:id w:val="1045110167"/>
                <w:placeholder>
                  <w:docPart w:val="5BE5BFB59AB3435983A68482565DFA9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уточнення цільової аудиторії №1</w:t>
                </w:r>
              </w:sdtContent>
            </w:sdt>
          </w:p>
          <w:p w:rsidR="00906393" w:rsidRPr="00ED7A99" w:rsidRDefault="00115AB1" w:rsidP="00ED7A99">
            <w:pPr>
              <w:pStyle w:val="a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Інструкції до запитання:"/>
                <w:tag w:val="Інструкції до запитання:"/>
                <w:id w:val="1927692653"/>
                <w:placeholder>
                  <w:docPart w:val="35C979F24CBA473B964F6DFA93718E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</w:rPr>
                  <w:t>Наведіть запитання, за допомогою яких можна уточнити приналежність споживачів до вашої цільової аудиторії.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2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цільової аудиторії 2:"/>
                <w:tag w:val="Введіть запитання для цільової аудиторії 2:"/>
                <w:id w:val="1162359475"/>
                <w:placeholder>
                  <w:docPart w:val="2A837579A500400B800E188B96A22B5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уточнення цільової аудиторії №2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3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цільової аудиторії 3:"/>
                <w:tag w:val="Введіть запитання для цільової аудиторії 3:"/>
                <w:id w:val="1413435636"/>
                <w:placeholder>
                  <w:docPart w:val="1FB682C898F34D18996FF78D00ADB5C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уточнення цільової аудиторії №3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lastRenderedPageBreak/>
              <w:t>4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цільової аудиторії 4:"/>
                <w:tag w:val="Введіть запитання для цільової аудиторії 4:"/>
                <w:id w:val="131143088"/>
                <w:placeholder>
                  <w:docPart w:val="57C3F627B2794E08AAF233C3FBCD2C4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уточнення цільової аудиторії №4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5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запитання для цільової аудиторії 5:"/>
                <w:tag w:val="Введіть запитання для цільової аудиторії 5:"/>
                <w:id w:val="1359007590"/>
                <w:placeholder>
                  <w:docPart w:val="AFD77622090245AE8080A2AB7564740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 для уточнення цільової аудиторії №5</w:t>
                </w:r>
              </w:sdtContent>
            </w:sdt>
          </w:p>
        </w:tc>
      </w:tr>
    </w:tbl>
    <w:p w:rsidR="00906393" w:rsidRPr="00ED7A99" w:rsidRDefault="00115AB1" w:rsidP="00906393">
      <w:pPr>
        <w:pStyle w:val="2"/>
        <w:rPr>
          <w:noProof/>
        </w:rPr>
      </w:pPr>
      <w:sdt>
        <w:sdtPr>
          <w:rPr>
            <w:noProof/>
          </w:rPr>
          <w:alias w:val="Перевірка плану:"/>
          <w:tag w:val="Перевірка плану:"/>
          <w:id w:val="-110446811"/>
          <w:placeholder>
            <w:docPart w:val="1DB8B550063F4869BD30E2ECF1503B98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Перевірка плану</w:t>
          </w:r>
        </w:sdtContent>
      </w:sdt>
    </w:p>
    <w:p w:rsidR="00906393" w:rsidRPr="00ED7A99" w:rsidRDefault="00115AB1" w:rsidP="00906393">
      <w:pPr>
        <w:pStyle w:val="3"/>
        <w:rPr>
          <w:noProof/>
        </w:rPr>
      </w:pPr>
      <w:sdt>
        <w:sdtPr>
          <w:rPr>
            <w:noProof/>
          </w:rPr>
          <w:alias w:val="Сприйняття споживачами:"/>
          <w:tag w:val="Сприйняття споживачами:"/>
          <w:id w:val="-1107805915"/>
          <w:placeholder>
            <w:docPart w:val="6E70B47B7EAD4391ABC84BC94C39E153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Сприйняття споживачами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Сприйняття споживачами&quot;"/>
      </w:tblPr>
      <w:tblGrid>
        <w:gridCol w:w="526"/>
        <w:gridCol w:w="8500"/>
      </w:tblGrid>
      <w:tr w:rsidR="00906393" w:rsidRPr="00ED7A99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115AB1" w:rsidP="00C84BF8">
            <w:pPr>
              <w:rPr>
                <w:noProof/>
              </w:rPr>
            </w:pPr>
            <w:sdt>
              <w:sdtPr>
                <w:rPr>
                  <w:noProof/>
                </w:rPr>
                <w:alias w:val="№:"/>
                <w:tag w:val="№:"/>
                <w:id w:val="-1767840333"/>
                <w:placeholder>
                  <w:docPart w:val="B7BF5463235148B29CA4E434DFF6B18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Запитання:"/>
                <w:tag w:val="Запитання:"/>
                <w:id w:val="2014263033"/>
                <w:placeholder>
                  <w:docPart w:val="2AB281213EC94859AACD71BEE96E4FB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1</w:t>
            </w:r>
          </w:p>
        </w:tc>
        <w:tc>
          <w:tcPr>
            <w:tcW w:w="8810" w:type="dxa"/>
          </w:tcPr>
          <w:p w:rsidR="00C84BF8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сприйняття споживачами 1:"/>
                <w:tag w:val="Введіть сприйняття споживачами 1:"/>
                <w:id w:val="1374267848"/>
                <w:placeholder>
                  <w:docPart w:val="E279071DE69E4D0DAFF326748D53031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Сприйняття споживачами №1</w:t>
                </w:r>
              </w:sdtContent>
            </w:sdt>
          </w:p>
          <w:p w:rsidR="00906393" w:rsidRPr="00ED7A99" w:rsidRDefault="00115AB1" w:rsidP="00ED7A99">
            <w:pPr>
              <w:pStyle w:val="a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Інструкції до запитання:"/>
                <w:tag w:val="Інструкції до запитання:"/>
                <w:id w:val="-909392246"/>
                <w:placeholder>
                  <w:docPart w:val="9067BACC081E4B5EB60828489EBB037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</w:rPr>
                  <w:t>Опишіть, як споживачі сприймають ваш продукт або послугу.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2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сприйняття споживачами 2:"/>
                <w:tag w:val="Введіть сприйняття споживачами 2:"/>
                <w:id w:val="-216583556"/>
                <w:placeholder>
                  <w:docPart w:val="E88510E1F76A4190ABB09403310625F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Сприйняття споживачами №2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3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сприйняття споживачами 3:"/>
                <w:tag w:val="Введіть сприйняття споживачами 3:"/>
                <w:id w:val="534544979"/>
                <w:placeholder>
                  <w:docPart w:val="48643D2ED5A64667A24B8165FAEACA5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Сприйняття споживачами №3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4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сприйняття споживачами 4:"/>
                <w:tag w:val="Введіть сприйняття споживачами 4:"/>
                <w:id w:val="55914231"/>
                <w:placeholder>
                  <w:docPart w:val="3ADB5279D1414C40A3F1A12E103042D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Сприйняття споживачами №4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5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сприйняття споживачами 5:"/>
                <w:tag w:val="Введіть сприйняття споживачами 5:"/>
                <w:id w:val="451985014"/>
                <w:placeholder>
                  <w:docPart w:val="D8D715283BDF4CF4A05F64B167A6C82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Сприйняття споживачами №5</w:t>
                </w:r>
              </w:sdtContent>
            </w:sdt>
          </w:p>
        </w:tc>
      </w:tr>
    </w:tbl>
    <w:p w:rsidR="00906393" w:rsidRPr="00ED7A99" w:rsidRDefault="00115AB1" w:rsidP="00906393">
      <w:pPr>
        <w:pStyle w:val="3"/>
        <w:rPr>
          <w:noProof/>
        </w:rPr>
      </w:pPr>
      <w:sdt>
        <w:sdtPr>
          <w:rPr>
            <w:noProof/>
          </w:rPr>
          <w:alias w:val="Кількісні показники:"/>
          <w:tag w:val="Кількісні показники:"/>
          <w:id w:val="-332448734"/>
          <w:placeholder>
            <w:docPart w:val="9D43864E75A5407AAD940C919DE12C60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Кількісні показники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Кількісні показники&quot;"/>
      </w:tblPr>
      <w:tblGrid>
        <w:gridCol w:w="526"/>
        <w:gridCol w:w="8500"/>
      </w:tblGrid>
      <w:tr w:rsidR="00906393" w:rsidRPr="00ED7A99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115AB1" w:rsidP="00C84BF8">
            <w:pPr>
              <w:rPr>
                <w:noProof/>
              </w:rPr>
            </w:pPr>
            <w:sdt>
              <w:sdtPr>
                <w:rPr>
                  <w:noProof/>
                </w:rPr>
                <w:alias w:val="№:"/>
                <w:tag w:val="№:"/>
                <w:id w:val="-1274552842"/>
                <w:placeholder>
                  <w:docPart w:val="E734F87A0583473F92884B2F0DBB607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Запитання:"/>
                <w:tag w:val="Запитання:"/>
                <w:id w:val="-969670800"/>
                <w:placeholder>
                  <w:docPart w:val="4F8C8FA4DEBD424B99CAE56EBD08EEB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1</w:t>
            </w:r>
          </w:p>
        </w:tc>
        <w:tc>
          <w:tcPr>
            <w:tcW w:w="8810" w:type="dxa"/>
          </w:tcPr>
          <w:p w:rsidR="00C84BF8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ількісні показники 1:"/>
                <w:tag w:val="Введіть кількісні показники 1:"/>
                <w:id w:val="-512920149"/>
                <w:placeholder>
                  <w:docPart w:val="BAA42C579DA74A0CA10F3E230FD79EB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Кількісні показники №1</w:t>
                </w:r>
              </w:sdtContent>
            </w:sdt>
          </w:p>
          <w:p w:rsidR="00906393" w:rsidRPr="00ED7A99" w:rsidRDefault="00115AB1" w:rsidP="00ED7A99">
            <w:pPr>
              <w:pStyle w:val="a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Інструкції до запитання:"/>
                <w:tag w:val="Інструкції до запитання:"/>
                <w:id w:val="1793783412"/>
                <w:placeholder>
                  <w:docPart w:val="8B8C18492A554772A97A55E9525B9CC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</w:rPr>
                  <w:t>Наведіть кількісні показники, за якими ви будете оцінювати ефективність плану.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2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ількісні показники 2:"/>
                <w:tag w:val="Введіть кількісні показники 2:"/>
                <w:id w:val="1086880014"/>
                <w:placeholder>
                  <w:docPart w:val="9C7997A83EE04536B68887A65586325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Кількісні показники №2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3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ількісні показники 3:"/>
                <w:tag w:val="Введіть кількісні показники 3:"/>
                <w:id w:val="1993682537"/>
                <w:placeholder>
                  <w:docPart w:val="BE9278663B514332BA717C8D456E9EB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Кількісні показники №3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4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ількісні показники 4:"/>
                <w:tag w:val="Введіть кількісні показники 4:"/>
                <w:id w:val="-934901587"/>
                <w:placeholder>
                  <w:docPart w:val="D370A272C2FD490DB0F1E5FEF2B271A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Кількісні показники №4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5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ількісні показники 5:"/>
                <w:tag w:val="Введіть кількісні показники 5:"/>
                <w:id w:val="-992714562"/>
                <w:placeholder>
                  <w:docPart w:val="80DDEFCAFA59434CB50DF93BC6C4E73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Кількісні показники №5</w:t>
                </w:r>
              </w:sdtContent>
            </w:sdt>
          </w:p>
        </w:tc>
      </w:tr>
    </w:tbl>
    <w:p w:rsidR="00906393" w:rsidRPr="00ED7A99" w:rsidRDefault="00115AB1" w:rsidP="00906393">
      <w:pPr>
        <w:pStyle w:val="2"/>
        <w:rPr>
          <w:noProof/>
        </w:rPr>
      </w:pPr>
      <w:sdt>
        <w:sdtPr>
          <w:rPr>
            <w:noProof/>
          </w:rPr>
          <w:alias w:val="Коректування плану:"/>
          <w:tag w:val="Коректування плану:"/>
          <w:id w:val="1672213398"/>
          <w:placeholder>
            <w:docPart w:val="4F511F492BE047A1BE3B922B78490849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Коректування плану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Коректування плану&quot;"/>
      </w:tblPr>
      <w:tblGrid>
        <w:gridCol w:w="526"/>
        <w:gridCol w:w="8500"/>
      </w:tblGrid>
      <w:tr w:rsidR="00906393" w:rsidRPr="00ED7A99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115AB1" w:rsidP="00C84BF8">
            <w:pPr>
              <w:rPr>
                <w:noProof/>
              </w:rPr>
            </w:pPr>
            <w:sdt>
              <w:sdtPr>
                <w:rPr>
                  <w:noProof/>
                </w:rPr>
                <w:alias w:val="№:"/>
                <w:tag w:val="№:"/>
                <w:id w:val="1782763553"/>
                <w:placeholder>
                  <w:docPart w:val="C6940329CC3E475CBD4680CC9305FBE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№</w:t>
                </w:r>
              </w:sdtContent>
            </w:sdt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Запитання:"/>
                <w:tag w:val="Запитання:"/>
                <w:id w:val="-409314943"/>
                <w:placeholder>
                  <w:docPart w:val="0B7AB9199C8C435DB8AA1898261257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Запитання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1</w:t>
            </w:r>
          </w:p>
        </w:tc>
        <w:tc>
          <w:tcPr>
            <w:tcW w:w="8810" w:type="dxa"/>
          </w:tcPr>
          <w:p w:rsidR="00C84BF8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оректування плану 1:"/>
                <w:tag w:val="Введіть коректування плану 1:"/>
                <w:id w:val="302044088"/>
                <w:placeholder>
                  <w:docPart w:val="E1953B4E273940E3ADCBC3726F86E05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Коректування плану №1</w:t>
                </w:r>
              </w:sdtContent>
            </w:sdt>
          </w:p>
          <w:p w:rsidR="00906393" w:rsidRPr="00ED7A99" w:rsidRDefault="00115AB1" w:rsidP="00ED7A99">
            <w:pPr>
              <w:pStyle w:val="af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Інструкції до запитання:"/>
                <w:tag w:val="Інструкції до запитання:"/>
                <w:id w:val="-1728833303"/>
                <w:placeholder>
                  <w:docPart w:val="83EA6872486F4CEB960B37DE7929BE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</w:rPr>
                  <w:t>Наведіть зміни, які потрібно внести до плану, щоб зробити його успішнішим.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2</w:t>
            </w:r>
          </w:p>
        </w:tc>
        <w:tc>
          <w:tcPr>
            <w:tcW w:w="8810" w:type="dxa"/>
          </w:tcPr>
          <w:p w:rsidR="00922E7E" w:rsidRPr="00ED7A99" w:rsidRDefault="00115AB1" w:rsidP="0092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оректування плану 2:"/>
                <w:tag w:val="Введіть коректування плану 2:"/>
                <w:id w:val="16897319"/>
                <w:placeholder>
                  <w:docPart w:val="E4B5152C39A6457D9B6658EC44101C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Коректування плану №2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3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оректування плану 3:"/>
                <w:tag w:val="Введіть коректування плану 3:"/>
                <w:id w:val="-1866821513"/>
                <w:placeholder>
                  <w:docPart w:val="922A079C4FBB457893FF5FDD8D97CD4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Коректування плану №3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4</w:t>
            </w:r>
          </w:p>
        </w:tc>
        <w:tc>
          <w:tcPr>
            <w:tcW w:w="8810" w:type="dxa"/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оректування плану 4:"/>
                <w:tag w:val="Введіть коректування плану 4:"/>
                <w:id w:val="2008559825"/>
                <w:placeholder>
                  <w:docPart w:val="3E66F13913B24C4FA4FD095A2423AAB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Коректування плану №4</w:t>
                </w:r>
              </w:sdtContent>
            </w:sdt>
          </w:p>
        </w:tc>
      </w:tr>
      <w:tr w:rsidR="00906393" w:rsidRPr="00ED7A99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5</w:t>
            </w:r>
          </w:p>
        </w:tc>
        <w:tc>
          <w:tcPr>
            <w:tcW w:w="8810" w:type="dxa"/>
          </w:tcPr>
          <w:p w:rsidR="000A2E3C" w:rsidRPr="00ED7A99" w:rsidRDefault="00115AB1" w:rsidP="000A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коректування плану 5:"/>
                <w:tag w:val="Введіть коректування плану 5:"/>
                <w:id w:val="605627742"/>
                <w:placeholder>
                  <w:docPart w:val="E24620FB6EDA4E47B0876542E6EF398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Коректування плану №5</w:t>
                </w:r>
              </w:sdtContent>
            </w:sdt>
          </w:p>
        </w:tc>
      </w:tr>
    </w:tbl>
    <w:p w:rsidR="00906393" w:rsidRPr="00ED7A99" w:rsidRDefault="00115AB1" w:rsidP="00906393">
      <w:pPr>
        <w:pStyle w:val="2"/>
        <w:rPr>
          <w:noProof/>
        </w:rPr>
      </w:pPr>
      <w:sdt>
        <w:sdtPr>
          <w:rPr>
            <w:noProof/>
          </w:rPr>
          <w:alias w:val="Введення плану в дію:"/>
          <w:tag w:val="Введення плану в дію:"/>
          <w:id w:val="127748446"/>
          <w:placeholder>
            <w:docPart w:val="5359AADFE70642C6AEF730B7A9C89D28"/>
          </w:placeholder>
          <w:temporary/>
          <w:showingPlcHdr/>
          <w15:appearance w15:val="hidden"/>
        </w:sdtPr>
        <w:sdtEndPr/>
        <w:sdtContent>
          <w:r w:rsidR="00906393" w:rsidRPr="00ED7A99">
            <w:rPr>
              <w:noProof/>
              <w:lang w:bidi="uk-UA"/>
            </w:rPr>
            <w:t>Введення плану в дію</w:t>
          </w:r>
        </w:sdtContent>
      </w:sdt>
    </w:p>
    <w:tbl>
      <w:tblPr>
        <w:tblStyle w:val="aff7"/>
        <w:tblW w:w="5000" w:type="pct"/>
        <w:tblLayout w:type="fixed"/>
        <w:tblLook w:val="04A0" w:firstRow="1" w:lastRow="0" w:firstColumn="1" w:lastColumn="0" w:noHBand="0" w:noVBand="1"/>
        <w:tblDescription w:val="Таблиця &quot;Введення плану в дію&quot;"/>
      </w:tblPr>
      <w:tblGrid>
        <w:gridCol w:w="709"/>
        <w:gridCol w:w="5535"/>
        <w:gridCol w:w="1304"/>
        <w:gridCol w:w="1478"/>
      </w:tblGrid>
      <w:tr w:rsidR="00906393" w:rsidRPr="00ED7A99" w:rsidTr="00ED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alias w:val="Крок:"/>
            <w:tag w:val="Крок:"/>
            <w:id w:val="1556815112"/>
            <w:placeholder>
              <w:docPart w:val="1945ACE19EAE4AC88E44803B39811E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9" w:type="dxa"/>
              </w:tcPr>
              <w:p w:rsidR="00906393" w:rsidRPr="00ED7A99" w:rsidRDefault="00906393" w:rsidP="00C84BF8">
                <w:pPr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Крок</w:t>
                </w:r>
              </w:p>
            </w:tc>
          </w:sdtContent>
        </w:sdt>
        <w:sdt>
          <w:sdtPr>
            <w:rPr>
              <w:noProof/>
            </w:rPr>
            <w:alias w:val="Дія:"/>
            <w:tag w:val="Дія:"/>
            <w:id w:val="1260950545"/>
            <w:placeholder>
              <w:docPart w:val="6014703B90B845BEB4DEF298E9CE86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</w:tcPr>
              <w:p w:rsidR="00906393" w:rsidRPr="00ED7A99" w:rsidRDefault="00906393" w:rsidP="00C84BF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Дія</w:t>
                </w:r>
              </w:p>
            </w:tc>
          </w:sdtContent>
        </w:sdt>
        <w:sdt>
          <w:sdtPr>
            <w:rPr>
              <w:noProof/>
            </w:rPr>
            <w:alias w:val="Термін виконання:"/>
            <w:tag w:val="Термін виконання:"/>
            <w:id w:val="751247182"/>
            <w:placeholder>
              <w:docPart w:val="25904A0544EE421EB21627DBD41A9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ED7A99" w:rsidRDefault="00906393" w:rsidP="00C84BF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Термін виконання</w:t>
                </w:r>
              </w:p>
            </w:tc>
          </w:sdtContent>
        </w:sdt>
        <w:sdt>
          <w:sdtPr>
            <w:rPr>
              <w:noProof/>
            </w:rPr>
            <w:alias w:val="Відсоток виконання:"/>
            <w:tag w:val="Відсоток виконання:"/>
            <w:id w:val="828792539"/>
            <w:placeholder>
              <w:docPart w:val="57131044561E46A79E6E79AD4D31CB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8" w:type="dxa"/>
              </w:tcPr>
              <w:p w:rsidR="00906393" w:rsidRPr="00ED7A99" w:rsidRDefault="00906393" w:rsidP="00C84BF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% виконання</w:t>
                </w:r>
              </w:p>
            </w:tc>
          </w:sdtContent>
        </w:sdt>
      </w:tr>
      <w:tr w:rsidR="00906393" w:rsidRPr="00ED7A99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1</w:t>
            </w:r>
          </w:p>
        </w:tc>
        <w:sdt>
          <w:sdtPr>
            <w:rPr>
              <w:noProof/>
            </w:rPr>
            <w:alias w:val="Введіть дію 1:"/>
            <w:tag w:val="Введіть дію 1:"/>
            <w:id w:val="1292092106"/>
            <w:placeholder>
              <w:docPart w:val="F2F79DB04DF447239B88A58470565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Дія</w:t>
                </w:r>
              </w:p>
            </w:tc>
          </w:sdtContent>
        </w:sdt>
        <w:sdt>
          <w:sdtPr>
            <w:rPr>
              <w:noProof/>
            </w:rPr>
            <w:alias w:val="Введіть дату:"/>
            <w:tag w:val="Введіть дату:"/>
            <w:id w:val="822243603"/>
            <w:placeholder>
              <w:docPart w:val="85703361AD13449FA5639C5EBC701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Дата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відсоток:"/>
                <w:tag w:val="Введіть відсоток:"/>
                <w:id w:val="1121958161"/>
                <w:placeholder>
                  <w:docPart w:val="6D74DDD55F22456E95910F8F67C4502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%</w:t>
                </w:r>
              </w:sdtContent>
            </w:sdt>
          </w:p>
        </w:tc>
      </w:tr>
      <w:tr w:rsidR="00906393" w:rsidRPr="00ED7A99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2</w:t>
            </w:r>
          </w:p>
        </w:tc>
        <w:sdt>
          <w:sdtPr>
            <w:rPr>
              <w:noProof/>
            </w:rPr>
            <w:alias w:val="Введіть дію 2:"/>
            <w:tag w:val="Введіть дію 2:"/>
            <w:id w:val="320017516"/>
            <w:placeholder>
              <w:docPart w:val="D2DB99BF3FF6490FAB8BEB477E4CE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Дія</w:t>
                </w:r>
              </w:p>
            </w:tc>
          </w:sdtContent>
        </w:sdt>
        <w:sdt>
          <w:sdtPr>
            <w:rPr>
              <w:noProof/>
            </w:rPr>
            <w:alias w:val="Введіть дату:"/>
            <w:tag w:val="Введіть дату:"/>
            <w:id w:val="-1019927505"/>
            <w:placeholder>
              <w:docPart w:val="0A5E68B5ABBD4EDE9B50E3168784C9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Дата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відсоток:"/>
                <w:tag w:val="Введіть відсоток:"/>
                <w:id w:val="1916048992"/>
                <w:placeholder>
                  <w:docPart w:val="68926593F5414738A05EC8DB1D4ABC3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%</w:t>
                </w:r>
              </w:sdtContent>
            </w:sdt>
          </w:p>
        </w:tc>
      </w:tr>
      <w:tr w:rsidR="00906393" w:rsidRPr="00ED7A99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3</w:t>
            </w:r>
          </w:p>
        </w:tc>
        <w:sdt>
          <w:sdtPr>
            <w:rPr>
              <w:noProof/>
            </w:rPr>
            <w:alias w:val="Введіть дію 3:"/>
            <w:tag w:val="Введіть дію 3:"/>
            <w:id w:val="1288163468"/>
            <w:placeholder>
              <w:docPart w:val="0392A08091F2424EBE1B6A6351C99D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Дія</w:t>
                </w:r>
              </w:p>
            </w:tc>
          </w:sdtContent>
        </w:sdt>
        <w:sdt>
          <w:sdtPr>
            <w:rPr>
              <w:noProof/>
            </w:rPr>
            <w:alias w:val="Введіть дату:"/>
            <w:tag w:val="Введіть дату:"/>
            <w:id w:val="-24261016"/>
            <w:placeholder>
              <w:docPart w:val="8DD7265CEB9C4D139420B43200782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Дата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відсоток:"/>
                <w:tag w:val="Введіть відсоток:"/>
                <w:id w:val="-775091913"/>
                <w:placeholder>
                  <w:docPart w:val="7879FD734F824867B3A3C6A73BB82DA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%</w:t>
                </w:r>
              </w:sdtContent>
            </w:sdt>
          </w:p>
        </w:tc>
      </w:tr>
      <w:tr w:rsidR="00906393" w:rsidRPr="00ED7A99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4</w:t>
            </w:r>
          </w:p>
        </w:tc>
        <w:sdt>
          <w:sdtPr>
            <w:rPr>
              <w:noProof/>
            </w:rPr>
            <w:alias w:val="Введіть дію 4:"/>
            <w:tag w:val="Введіть дію 4:"/>
            <w:id w:val="-940293443"/>
            <w:placeholder>
              <w:docPart w:val="F460A8D0D4964388A6C31C6F5CFD9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Дія</w:t>
                </w:r>
              </w:p>
            </w:tc>
          </w:sdtContent>
        </w:sdt>
        <w:sdt>
          <w:sdtPr>
            <w:rPr>
              <w:noProof/>
            </w:rPr>
            <w:alias w:val="Введіть дату:"/>
            <w:tag w:val="Введіть дату:"/>
            <w:id w:val="-1678194338"/>
            <w:placeholder>
              <w:docPart w:val="DCFA77C701C1472D99B3E322451AE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Дата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відсоток:"/>
                <w:tag w:val="Введіть відсоток:"/>
                <w:id w:val="2135672253"/>
                <w:placeholder>
                  <w:docPart w:val="3B9DF227ED124C82A5AF0F4ED42AA3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%</w:t>
                </w:r>
              </w:sdtContent>
            </w:sdt>
          </w:p>
        </w:tc>
      </w:tr>
      <w:tr w:rsidR="00906393" w:rsidRPr="00ED7A99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ED7A99" w:rsidRDefault="00C84BF8" w:rsidP="00C84BF8">
            <w:pPr>
              <w:rPr>
                <w:noProof/>
              </w:rPr>
            </w:pPr>
            <w:r w:rsidRPr="00ED7A99">
              <w:rPr>
                <w:noProof/>
                <w:lang w:bidi="uk-UA"/>
              </w:rPr>
              <w:t>5</w:t>
            </w:r>
          </w:p>
        </w:tc>
        <w:sdt>
          <w:sdtPr>
            <w:rPr>
              <w:noProof/>
            </w:rPr>
            <w:alias w:val="Введіть дію 5:"/>
            <w:tag w:val="Введіть дію 5:"/>
            <w:id w:val="1260263831"/>
            <w:placeholder>
              <w:docPart w:val="28F78F8B635A44E590052EE16C552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Дія</w:t>
                </w:r>
              </w:p>
            </w:tc>
          </w:sdtContent>
        </w:sdt>
        <w:sdt>
          <w:sdtPr>
            <w:rPr>
              <w:noProof/>
            </w:rPr>
            <w:alias w:val="Введіть дату:"/>
            <w:tag w:val="Введіть дату:"/>
            <w:id w:val="39407282"/>
            <w:placeholder>
              <w:docPart w:val="94D17FA77E64432198BC9D5F14D34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ED7A99" w:rsidRDefault="00906393" w:rsidP="00C84B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ED7A99">
                  <w:rPr>
                    <w:noProof/>
                    <w:lang w:bidi="uk-UA"/>
                  </w:rPr>
                  <w:t>Дата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ED7A99" w:rsidRDefault="00115AB1" w:rsidP="00C8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ведіть відсоток:"/>
                <w:tag w:val="Введіть відсоток:"/>
                <w:id w:val="1562985706"/>
                <w:placeholder>
                  <w:docPart w:val="E683E7AFBF414425B4324AC51BD38B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ED7A99">
                  <w:rPr>
                    <w:noProof/>
                    <w:lang w:bidi="uk-UA"/>
                  </w:rPr>
                  <w:t>%</w:t>
                </w:r>
              </w:sdtContent>
            </w:sdt>
          </w:p>
        </w:tc>
      </w:tr>
    </w:tbl>
    <w:p w:rsidR="002C74C0" w:rsidRPr="00ED7A99" w:rsidRDefault="00115AB1">
      <w:pPr>
        <w:rPr>
          <w:noProof/>
        </w:rPr>
      </w:pPr>
    </w:p>
    <w:sectPr w:rsidR="002C74C0" w:rsidRPr="00ED7A99" w:rsidSect="00C812A3">
      <w:headerReference w:type="default" r:id="rId8"/>
      <w:footerReference w:type="default" r:id="rId9"/>
      <w:pgSz w:w="11906" w:h="16838" w:code="9"/>
      <w:pgMar w:top="810" w:right="1440" w:bottom="1440" w:left="1440" w:header="1152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AB1" w:rsidRDefault="00115AB1" w:rsidP="008F07DC">
      <w:pPr>
        <w:spacing w:before="0"/>
      </w:pPr>
      <w:r>
        <w:separator/>
      </w:r>
    </w:p>
    <w:p w:rsidR="00115AB1" w:rsidRDefault="00115AB1"/>
  </w:endnote>
  <w:endnote w:type="continuationSeparator" w:id="0">
    <w:p w:rsidR="00115AB1" w:rsidRDefault="00115AB1" w:rsidP="008F07DC">
      <w:pPr>
        <w:spacing w:before="0"/>
      </w:pPr>
      <w:r>
        <w:continuationSeparator/>
      </w:r>
    </w:p>
    <w:p w:rsidR="00115AB1" w:rsidRDefault="00115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я в нижньому колонтитулі з датою, назвою документа й номером сторінки"/>
    </w:tblPr>
    <w:tblGrid>
      <w:gridCol w:w="1842"/>
      <w:gridCol w:w="5430"/>
      <w:gridCol w:w="1754"/>
    </w:tblGrid>
    <w:tr w:rsidR="00A44024" w:rsidRPr="00922E7E" w:rsidTr="00922E7E">
      <w:tc>
        <w:tcPr>
          <w:tcW w:w="1981" w:type="dxa"/>
        </w:tcPr>
        <w:p w:rsidR="00A44024" w:rsidRPr="00922E7E" w:rsidRDefault="00115AB1" w:rsidP="00922E7E">
          <w:pPr>
            <w:pStyle w:val="a9"/>
          </w:pPr>
          <w:sdt>
            <w:sdtPr>
              <w:alias w:val="Введіть назву компанії:"/>
              <w:tag w:val="Введіть назву компанії:"/>
              <w:id w:val="1833177745"/>
              <w:placeholder>
                <w:docPart w:val="9148429762244EE58325678B17FB7723"/>
              </w:placeholder>
              <w:temporary/>
              <w:showingPlcHdr/>
              <w15:appearance w15:val="hidden"/>
            </w:sdtPr>
            <w:sdtEndPr/>
            <w:sdtContent>
              <w:r w:rsidR="00ED7A99" w:rsidRPr="00922E7E">
                <w:rPr>
                  <w:lang w:bidi="uk-UA"/>
                </w:rPr>
                <w:t>Назва компанії</w:t>
              </w:r>
            </w:sdtContent>
          </w:sdt>
        </w:p>
      </w:tc>
      <w:tc>
        <w:tcPr>
          <w:tcW w:w="5975" w:type="dxa"/>
        </w:tcPr>
        <w:p w:rsidR="00A44024" w:rsidRPr="00922E7E" w:rsidRDefault="00115AB1" w:rsidP="00922E7E">
          <w:pPr>
            <w:pStyle w:val="a9"/>
            <w:jc w:val="center"/>
          </w:pPr>
          <w:sdt>
            <w:sdtPr>
              <w:alias w:val="Введіть заголовок:"/>
              <w:tag w:val="Введіть заголовок:"/>
              <w:id w:val="-1068652059"/>
              <w:placeholder>
                <w:docPart w:val="87872F61498A4FB2882C8342BBD23334"/>
              </w:placeholder>
              <w:temporary/>
              <w:showingPlcHdr/>
              <w15:appearance w15:val="hidden"/>
            </w:sdtPr>
            <w:sdtEndPr/>
            <w:sdtContent>
              <w:r w:rsidR="007E64C9" w:rsidRPr="00922E7E">
                <w:rPr>
                  <w:rStyle w:val="aa"/>
                  <w:lang w:bidi="uk-UA"/>
                </w:rPr>
                <w:t>План профілювання цільової аудиторії</w:t>
              </w:r>
            </w:sdtContent>
          </w:sdt>
        </w:p>
      </w:tc>
      <w:tc>
        <w:tcPr>
          <w:tcW w:w="1973" w:type="dxa"/>
        </w:tcPr>
        <w:p w:rsidR="00A44024" w:rsidRPr="00922E7E" w:rsidRDefault="00AD1DD2" w:rsidP="00922E7E">
          <w:pPr>
            <w:pStyle w:val="a9"/>
            <w:jc w:val="right"/>
          </w:pPr>
          <w:r w:rsidRPr="00922E7E">
            <w:rPr>
              <w:lang w:bidi="uk-UA"/>
            </w:rPr>
            <w:fldChar w:fldCharType="begin"/>
          </w:r>
          <w:r w:rsidRPr="00922E7E">
            <w:rPr>
              <w:lang w:bidi="uk-UA"/>
            </w:rPr>
            <w:instrText xml:space="preserve"> PAGE   \* MERGEFORMAT </w:instrText>
          </w:r>
          <w:r w:rsidRPr="00922E7E">
            <w:rPr>
              <w:lang w:bidi="uk-UA"/>
            </w:rPr>
            <w:fldChar w:fldCharType="separate"/>
          </w:r>
          <w:r w:rsidR="00A70318" w:rsidRPr="00922E7E">
            <w:rPr>
              <w:lang w:bidi="uk-UA"/>
            </w:rPr>
            <w:t>3</w:t>
          </w:r>
          <w:r w:rsidRPr="00922E7E">
            <w:rPr>
              <w:lang w:bidi="uk-UA"/>
            </w:rPr>
            <w:fldChar w:fldCharType="end"/>
          </w:r>
        </w:p>
      </w:tc>
    </w:tr>
  </w:tbl>
  <w:p w:rsidR="00BA3442" w:rsidRDefault="00BA34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AB1" w:rsidRDefault="00115AB1" w:rsidP="008F07DC">
      <w:pPr>
        <w:spacing w:before="0"/>
      </w:pPr>
      <w:r>
        <w:separator/>
      </w:r>
    </w:p>
    <w:p w:rsidR="00115AB1" w:rsidRDefault="00115AB1"/>
  </w:footnote>
  <w:footnote w:type="continuationSeparator" w:id="0">
    <w:p w:rsidR="00115AB1" w:rsidRDefault="00115AB1" w:rsidP="008F07DC">
      <w:pPr>
        <w:spacing w:before="0"/>
      </w:pPr>
      <w:r>
        <w:continuationSeparator/>
      </w:r>
    </w:p>
    <w:p w:rsidR="00115AB1" w:rsidRDefault="00115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63E" w:rsidRDefault="003A663E">
    <w:pPr>
      <w:pStyle w:val="a7"/>
    </w:pPr>
    <w:r>
      <w:rPr>
        <w:lang w:bidi="uk-UA"/>
      </w:rPr>
      <w:t xml:space="preserve"> </w:t>
    </w:r>
  </w:p>
  <w:p w:rsidR="00BA3442" w:rsidRDefault="00BA34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a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75"/>
    <w:rsid w:val="00020676"/>
    <w:rsid w:val="000628DB"/>
    <w:rsid w:val="000A2E3C"/>
    <w:rsid w:val="00115AB1"/>
    <w:rsid w:val="00123C75"/>
    <w:rsid w:val="001A1367"/>
    <w:rsid w:val="001D0204"/>
    <w:rsid w:val="0020285C"/>
    <w:rsid w:val="00244938"/>
    <w:rsid w:val="00293B83"/>
    <w:rsid w:val="00294B2B"/>
    <w:rsid w:val="002A61C8"/>
    <w:rsid w:val="003A663E"/>
    <w:rsid w:val="003C48BF"/>
    <w:rsid w:val="00493790"/>
    <w:rsid w:val="004E70C9"/>
    <w:rsid w:val="004F4B35"/>
    <w:rsid w:val="0051418C"/>
    <w:rsid w:val="005C55A0"/>
    <w:rsid w:val="005E1CFE"/>
    <w:rsid w:val="005F1478"/>
    <w:rsid w:val="005F3E61"/>
    <w:rsid w:val="006A3CE7"/>
    <w:rsid w:val="006A3DBD"/>
    <w:rsid w:val="006E48F3"/>
    <w:rsid w:val="007A679B"/>
    <w:rsid w:val="007C3DAC"/>
    <w:rsid w:val="007E64C9"/>
    <w:rsid w:val="007F13EE"/>
    <w:rsid w:val="007F4554"/>
    <w:rsid w:val="008A62DA"/>
    <w:rsid w:val="008D67B9"/>
    <w:rsid w:val="008F07DC"/>
    <w:rsid w:val="00906393"/>
    <w:rsid w:val="00916010"/>
    <w:rsid w:val="00916C43"/>
    <w:rsid w:val="00922E7E"/>
    <w:rsid w:val="00A70318"/>
    <w:rsid w:val="00A917E6"/>
    <w:rsid w:val="00AD1DD2"/>
    <w:rsid w:val="00B52D4E"/>
    <w:rsid w:val="00BA3442"/>
    <w:rsid w:val="00BE0AC7"/>
    <w:rsid w:val="00C55D02"/>
    <w:rsid w:val="00C6556A"/>
    <w:rsid w:val="00C812A3"/>
    <w:rsid w:val="00C84BF8"/>
    <w:rsid w:val="00CD47B2"/>
    <w:rsid w:val="00CE4006"/>
    <w:rsid w:val="00CF2840"/>
    <w:rsid w:val="00D43BB8"/>
    <w:rsid w:val="00E475F2"/>
    <w:rsid w:val="00ED7A99"/>
    <w:rsid w:val="00EE037A"/>
    <w:rsid w:val="00F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22E7E"/>
    <w:rPr>
      <w:rFonts w:eastAsiaTheme="minorEastAsia"/>
      <w:kern w:val="22"/>
      <w:lang w:eastAsia="ja-JP"/>
      <w14:ligatures w14:val="standard"/>
    </w:rPr>
  </w:style>
  <w:style w:type="paragraph" w:styleId="1">
    <w:name w:val="heading 1"/>
    <w:basedOn w:val="a1"/>
    <w:next w:val="2"/>
    <w:link w:val="10"/>
    <w:uiPriority w:val="9"/>
    <w:qFormat/>
    <w:rsid w:val="000628DB"/>
    <w:pPr>
      <w:keepNext/>
      <w:keepLines/>
      <w:spacing w:before="840"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1"/>
    <w:next w:val="3"/>
    <w:link w:val="20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1"/>
    <w:link w:val="30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a6">
    <w:name w:val="Текст макросу Знак"/>
    <w:basedOn w:val="a2"/>
    <w:link w:val="a5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a7">
    <w:name w:val="header"/>
    <w:basedOn w:val="a1"/>
    <w:link w:val="a8"/>
    <w:uiPriority w:val="99"/>
    <w:semiHidden/>
    <w:rsid w:val="003A663E"/>
    <w:rPr>
      <w:color w:val="FFFFFF" w:themeColor="background1"/>
    </w:rPr>
  </w:style>
  <w:style w:type="character" w:customStyle="1" w:styleId="a8">
    <w:name w:val="Верхній колонтитул Знак"/>
    <w:basedOn w:val="a2"/>
    <w:link w:val="a7"/>
    <w:uiPriority w:val="99"/>
    <w:semiHidden/>
    <w:rsid w:val="00922E7E"/>
    <w:rPr>
      <w:rFonts w:eastAsiaTheme="minorEastAsia"/>
      <w:color w:val="FFFFFF" w:themeColor="background1"/>
      <w:kern w:val="22"/>
      <w:lang w:eastAsia="ja-JP"/>
      <w14:ligatures w14:val="standard"/>
    </w:rPr>
  </w:style>
  <w:style w:type="paragraph" w:styleId="a9">
    <w:name w:val="footer"/>
    <w:basedOn w:val="a1"/>
    <w:link w:val="aa"/>
    <w:uiPriority w:val="99"/>
    <w:unhideWhenUsed/>
    <w:rsid w:val="008F07DC"/>
  </w:style>
  <w:style w:type="character" w:customStyle="1" w:styleId="aa">
    <w:name w:val="Нижній колонтитул Знак"/>
    <w:basedOn w:val="a2"/>
    <w:link w:val="a9"/>
    <w:uiPriority w:val="99"/>
    <w:rsid w:val="008F07DC"/>
  </w:style>
  <w:style w:type="character" w:customStyle="1" w:styleId="30">
    <w:name w:val="Заголовок 3 Знак"/>
    <w:basedOn w:val="a2"/>
    <w:link w:val="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ab">
    <w:name w:val="Title"/>
    <w:basedOn w:val="a1"/>
    <w:link w:val="ac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ac">
    <w:name w:val="Назва Знак"/>
    <w:basedOn w:val="a2"/>
    <w:link w:val="ab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ad">
    <w:name w:val="Subtitle"/>
    <w:basedOn w:val="a1"/>
    <w:link w:val="ae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e">
    <w:name w:val="Підзаголовок Знак"/>
    <w:basedOn w:val="a2"/>
    <w:link w:val="ad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80">
    <w:name w:val="Заголовок 8 Знак"/>
    <w:basedOn w:val="a2"/>
    <w:link w:val="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1">
    <w:name w:val="Цитата Знак"/>
    <w:basedOn w:val="a2"/>
    <w:link w:val="af0"/>
    <w:uiPriority w:val="29"/>
    <w:semiHidden/>
    <w:rsid w:val="008F07DC"/>
    <w:rPr>
      <w:i/>
      <w:iCs/>
      <w:color w:val="404040" w:themeColor="text1" w:themeTint="BF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3">
    <w:name w:val="Насичена цитата Знак"/>
    <w:basedOn w:val="a2"/>
    <w:link w:val="af2"/>
    <w:uiPriority w:val="30"/>
    <w:semiHidden/>
    <w:rsid w:val="008F07DC"/>
    <w:rPr>
      <w:i/>
      <w:iCs/>
      <w:color w:val="355D7E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10">
    <w:name w:val="Заголовок 1 Знак"/>
    <w:basedOn w:val="a2"/>
    <w:link w:val="1"/>
    <w:uiPriority w:val="9"/>
    <w:rsid w:val="000628DB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af6">
    <w:name w:val="TOC Heading"/>
    <w:basedOn w:val="1"/>
    <w:next w:val="a1"/>
    <w:uiPriority w:val="39"/>
    <w:semiHidden/>
    <w:unhideWhenUsed/>
    <w:qFormat/>
    <w:rsid w:val="008F07DC"/>
    <w:pPr>
      <w:outlineLvl w:val="9"/>
    </w:pPr>
  </w:style>
  <w:style w:type="character" w:customStyle="1" w:styleId="20">
    <w:name w:val="Заголовок 2 Знак"/>
    <w:basedOn w:val="a2"/>
    <w:link w:val="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af7">
    <w:name w:val="Balloon Text"/>
    <w:basedOn w:val="a1"/>
    <w:link w:val="af8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af8">
    <w:name w:val="Текст у виносці Знак"/>
    <w:basedOn w:val="a2"/>
    <w:link w:val="af7"/>
    <w:uiPriority w:val="99"/>
    <w:semiHidden/>
    <w:rsid w:val="008F07DC"/>
    <w:rPr>
      <w:rFonts w:ascii="Segoe UI" w:hAnsi="Segoe UI" w:cs="Segoe UI"/>
      <w:szCs w:val="18"/>
    </w:rPr>
  </w:style>
  <w:style w:type="paragraph" w:styleId="af9">
    <w:name w:val="Block Text"/>
    <w:basedOn w:val="a1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31">
    <w:name w:val="Body Text 3"/>
    <w:basedOn w:val="a1"/>
    <w:link w:val="32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8F07DC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8F07DC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8F07DC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F07DC"/>
    <w:rPr>
      <w:szCs w:val="20"/>
    </w:rPr>
  </w:style>
  <w:style w:type="character" w:customStyle="1" w:styleId="afc">
    <w:name w:val="Текст примітки Знак"/>
    <w:basedOn w:val="a2"/>
    <w:link w:val="afb"/>
    <w:uiPriority w:val="99"/>
    <w:semiHidden/>
    <w:rsid w:val="008F07DC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07DC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semiHidden/>
    <w:rsid w:val="008F07DC"/>
    <w:rPr>
      <w:b/>
      <w:bCs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8F07DC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8F07DC"/>
    <w:rPr>
      <w:szCs w:val="20"/>
    </w:rPr>
  </w:style>
  <w:style w:type="character" w:customStyle="1" w:styleId="aff2">
    <w:name w:val="Текст кінцевої виноски Знак"/>
    <w:basedOn w:val="a2"/>
    <w:link w:val="aff1"/>
    <w:uiPriority w:val="99"/>
    <w:semiHidden/>
    <w:rsid w:val="008F07DC"/>
    <w:rPr>
      <w:szCs w:val="20"/>
    </w:rPr>
  </w:style>
  <w:style w:type="paragraph" w:styleId="21">
    <w:name w:val="envelope return"/>
    <w:basedOn w:val="a1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8F07DC"/>
    <w:rPr>
      <w:szCs w:val="20"/>
    </w:rPr>
  </w:style>
  <w:style w:type="character" w:customStyle="1" w:styleId="aff4">
    <w:name w:val="Текст виноски Знак"/>
    <w:basedOn w:val="a2"/>
    <w:link w:val="aff3"/>
    <w:uiPriority w:val="99"/>
    <w:semiHidden/>
    <w:rsid w:val="008F07DC"/>
    <w:rPr>
      <w:szCs w:val="20"/>
    </w:rPr>
  </w:style>
  <w:style w:type="character" w:styleId="HTML">
    <w:name w:val="HTML Code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8F07DC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8F07DC"/>
    <w:rPr>
      <w:rFonts w:ascii="Consolas" w:hAnsi="Consolas"/>
      <w:szCs w:val="21"/>
    </w:rPr>
  </w:style>
  <w:style w:type="table" w:customStyle="1" w:styleId="aff7">
    <w:name w:val="Без меж"/>
    <w:basedOn w:val="a3"/>
    <w:uiPriority w:val="99"/>
    <w:rsid w:val="00C84BF8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pPr>
        <w:wordWrap/>
        <w:jc w:val="center"/>
      </w:pPr>
      <w:rPr>
        <w:b/>
        <w:i w:val="0"/>
      </w:rPr>
    </w:tblStylePr>
  </w:style>
  <w:style w:type="paragraph" w:customStyle="1" w:styleId="aff8">
    <w:name w:val="Емблема"/>
    <w:basedOn w:val="a1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aff9">
    <w:name w:val="Контактна інформація"/>
    <w:basedOn w:val="a1"/>
    <w:next w:val="a1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a">
    <w:name w:val="List Number"/>
    <w:basedOn w:val="a1"/>
    <w:uiPriority w:val="10"/>
    <w:semiHidden/>
    <w:rsid w:val="00906393"/>
    <w:pPr>
      <w:numPr>
        <w:numId w:val="6"/>
      </w:numPr>
      <w:contextualSpacing/>
    </w:pPr>
  </w:style>
  <w:style w:type="character" w:styleId="affa">
    <w:name w:val="Emphasis"/>
    <w:basedOn w:val="a2"/>
    <w:uiPriority w:val="12"/>
    <w:semiHidden/>
    <w:rsid w:val="00906393"/>
    <w:rPr>
      <w:i/>
      <w:iCs/>
      <w:color w:val="595959" w:themeColor="text1" w:themeTint="A6"/>
    </w:rPr>
  </w:style>
  <w:style w:type="paragraph" w:styleId="a0">
    <w:name w:val="List Bullet"/>
    <w:basedOn w:val="a1"/>
    <w:uiPriority w:val="11"/>
    <w:semiHidden/>
    <w:rsid w:val="00906393"/>
    <w:pPr>
      <w:numPr>
        <w:numId w:val="17"/>
      </w:numPr>
      <w:contextualSpacing/>
    </w:pPr>
  </w:style>
  <w:style w:type="table" w:styleId="affb">
    <w:name w:val="Table Grid"/>
    <w:basedOn w:val="a3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basedOn w:val="a2"/>
    <w:uiPriority w:val="99"/>
    <w:semiHidden/>
    <w:rsid w:val="004F4B35"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sid w:val="00922E7E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50">
    <w:name w:val="Заголовок 5 Знак"/>
    <w:basedOn w:val="a2"/>
    <w:link w:val="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60">
    <w:name w:val="Заголовок 6 Знак"/>
    <w:basedOn w:val="a2"/>
    <w:link w:val="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70">
    <w:name w:val="Заголовок 7 Знак"/>
    <w:basedOn w:val="a2"/>
    <w:link w:val="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  <w:style w:type="paragraph" w:customStyle="1" w:styleId="affd">
    <w:name w:val="Пояснення"/>
    <w:basedOn w:val="a1"/>
    <w:next w:val="a1"/>
    <w:link w:val="affe"/>
    <w:uiPriority w:val="99"/>
    <w:qFormat/>
    <w:rsid w:val="003C48BF"/>
    <w:pPr>
      <w:spacing w:before="0"/>
    </w:pPr>
    <w:rPr>
      <w:i/>
      <w:color w:val="595959" w:themeColor="text1" w:themeTint="A6"/>
    </w:rPr>
  </w:style>
  <w:style w:type="character" w:customStyle="1" w:styleId="affe">
    <w:name w:val="Символ пояснення"/>
    <w:basedOn w:val="a2"/>
    <w:link w:val="affd"/>
    <w:uiPriority w:val="99"/>
    <w:rsid w:val="00922E7E"/>
    <w:rPr>
      <w:rFonts w:eastAsiaTheme="minorEastAsia"/>
      <w:i/>
      <w:color w:val="595959" w:themeColor="text1" w:themeTint="A6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2D8B30A81B452F9D99A7A22EB4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7C971-28F0-4C3F-93C3-D8348DA5D511}"/>
      </w:docPartPr>
      <w:docPartBody>
        <w:p w:rsidR="00FD19DE" w:rsidRDefault="00F863EF" w:rsidP="00F863EF">
          <w:pPr>
            <w:pStyle w:val="C92D8B30A81B452F9D99A7A22EB49EFD3"/>
          </w:pPr>
          <w:r w:rsidRPr="00ED7A99">
            <w:rPr>
              <w:noProof/>
              <w:lang w:bidi="uk-UA"/>
            </w:rPr>
            <w:t>Версія</w:t>
          </w:r>
        </w:p>
      </w:docPartBody>
    </w:docPart>
    <w:docPart>
      <w:docPartPr>
        <w:name w:val="EA425134D559457DAB0D10294234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4B5F-9FDE-4757-BAC6-EFF8A3CA839A}"/>
      </w:docPartPr>
      <w:docPartBody>
        <w:p w:rsidR="00FD19DE" w:rsidRDefault="00F863EF" w:rsidP="00F863EF">
          <w:pPr>
            <w:pStyle w:val="EA425134D559457DAB0D1029423479713"/>
          </w:pPr>
          <w:r w:rsidRPr="00ED7A99">
            <w:rPr>
              <w:noProof/>
              <w:lang w:bidi="uk-UA"/>
            </w:rPr>
            <w:t>0.0</w:t>
          </w:r>
        </w:p>
      </w:docPartBody>
    </w:docPart>
    <w:docPart>
      <w:docPartPr>
        <w:name w:val="3B223B7CC0B0481783F4CC095CB3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45C1-42C7-4992-ADB6-88E89158CFA4}"/>
      </w:docPartPr>
      <w:docPartBody>
        <w:p w:rsidR="00FD19DE" w:rsidRDefault="00F863EF" w:rsidP="00F863EF">
          <w:pPr>
            <w:pStyle w:val="3B223B7CC0B0481783F4CC095CB32ACF3"/>
          </w:pPr>
          <w:r w:rsidRPr="00ED7A99">
            <w:rPr>
              <w:noProof/>
              <w:lang w:bidi="uk-UA"/>
            </w:rPr>
            <w:t>Дата</w:t>
          </w:r>
        </w:p>
      </w:docPartBody>
    </w:docPart>
    <w:docPart>
      <w:docPartPr>
        <w:name w:val="53C430654150495DB97E5FE83623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AC2B-4208-4C98-8FF6-63E4BEC74168}"/>
      </w:docPartPr>
      <w:docPartBody>
        <w:p w:rsidR="00FD19DE" w:rsidRDefault="00F863EF" w:rsidP="00F863EF">
          <w:pPr>
            <w:pStyle w:val="53C430654150495DB97E5FE8362383BE3"/>
          </w:pPr>
          <w:r w:rsidRPr="00ED7A99">
            <w:rPr>
              <w:noProof/>
              <w:lang w:bidi="uk-UA"/>
            </w:rPr>
            <w:t>План профілювання цільової аудиторії</w:t>
          </w:r>
        </w:p>
      </w:docPartBody>
    </w:docPart>
    <w:docPart>
      <w:docPartPr>
        <w:name w:val="BE61110D73F345E68D4C67C6E56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AA56-18F3-4475-B4BE-1FD41738A835}"/>
      </w:docPartPr>
      <w:docPartBody>
        <w:p w:rsidR="00FD19DE" w:rsidRDefault="00F863EF" w:rsidP="00F863EF">
          <w:pPr>
            <w:pStyle w:val="BE61110D73F345E68D4C67C6E568E4023"/>
          </w:pPr>
          <w:r w:rsidRPr="00ED7A99">
            <w:rPr>
              <w:noProof/>
              <w:lang w:bidi="uk-UA"/>
            </w:rPr>
            <w:t>підзаголовок</w:t>
          </w:r>
        </w:p>
      </w:docPartBody>
    </w:docPart>
    <w:docPart>
      <w:docPartPr>
        <w:name w:val="6A80088624EE423DA5EF45F006B0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A0A4-7125-425C-BAC8-74E2270B1E4B}"/>
      </w:docPartPr>
      <w:docPartBody>
        <w:p w:rsidR="00FD19DE" w:rsidRDefault="00F863EF" w:rsidP="00F863EF">
          <w:pPr>
            <w:pStyle w:val="6A80088624EE423DA5EF45F006B036433"/>
          </w:pPr>
          <w:r w:rsidRPr="00ED7A99">
            <w:rPr>
              <w:noProof/>
              <w:lang w:bidi="uk-UA"/>
            </w:rPr>
            <w:t>Автор</w:t>
          </w:r>
        </w:p>
      </w:docPartBody>
    </w:docPart>
    <w:docPart>
      <w:docPartPr>
        <w:name w:val="1AEA36EB4F58473C8CCAF919AAB8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7FCB-6C81-4649-848E-1027E95E734E}"/>
      </w:docPartPr>
      <w:docPartBody>
        <w:p w:rsidR="00FD19DE" w:rsidRDefault="00F863EF" w:rsidP="00F863EF">
          <w:pPr>
            <w:pStyle w:val="1AEA36EB4F58473C8CCAF919AAB8D1673"/>
          </w:pPr>
          <w:r w:rsidRPr="00ED7A99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ACF81579EC5C4F5691DD9486FC43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4ECB-3A71-42C1-8CCE-370BCA0B7307}"/>
      </w:docPartPr>
      <w:docPartBody>
        <w:p w:rsidR="00FD19DE" w:rsidRDefault="00F863EF" w:rsidP="00F863EF">
          <w:pPr>
            <w:pStyle w:val="ACF81579EC5C4F5691DD9486FC43193B3"/>
          </w:pPr>
          <w:r w:rsidRPr="00ED7A99">
            <w:rPr>
              <w:noProof/>
              <w:lang w:bidi="uk-UA"/>
            </w:rPr>
            <w:t>Назва компанії</w:t>
          </w:r>
        </w:p>
      </w:docPartBody>
    </w:docPart>
    <w:docPart>
      <w:docPartPr>
        <w:name w:val="3FDBB3B7ED93499DB46CD79EE337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34B5-9A9A-4FC7-B64D-4FE993C3CA5B}"/>
      </w:docPartPr>
      <w:docPartBody>
        <w:p w:rsidR="00FD19DE" w:rsidRDefault="00F863EF" w:rsidP="00F863EF">
          <w:pPr>
            <w:pStyle w:val="3FDBB3B7ED93499DB46CD79EE3379F8F3"/>
          </w:pPr>
          <w:r w:rsidRPr="00ED7A99">
            <w:rPr>
              <w:noProof/>
              <w:lang w:bidi="uk-UA"/>
            </w:rPr>
            <w:t>План профілювання цільової аудиторії</w:t>
          </w:r>
        </w:p>
      </w:docPartBody>
    </w:docPart>
    <w:docPart>
      <w:docPartPr>
        <w:name w:val="BCFD174EE6134F9A98A0D8882181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A282-1A84-4481-979D-EEA872FBE42D}"/>
      </w:docPartPr>
      <w:docPartBody>
        <w:p w:rsidR="00FD19DE" w:rsidRDefault="00F863EF" w:rsidP="00F863EF">
          <w:pPr>
            <w:pStyle w:val="BCFD174EE6134F9A98A0D8882181B87E3"/>
          </w:pPr>
          <w:r w:rsidRPr="00ED7A99">
            <w:rPr>
              <w:noProof/>
              <w:lang w:bidi="uk-UA"/>
            </w:rPr>
            <w:t>Щоб почати роботу над документом просто зараз, виберіть текст будь-якого покажчика місця заповнення (наприклад, цей) і почніть вводити свій текст.</w:t>
          </w:r>
        </w:p>
      </w:docPartBody>
    </w:docPart>
    <w:docPart>
      <w:docPartPr>
        <w:name w:val="B239FC4AFDEA4BCD9AE76BCECB49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E9C0-0A0F-4BCC-946F-FF3535668851}"/>
      </w:docPartPr>
      <w:docPartBody>
        <w:p w:rsidR="00FD19DE" w:rsidRDefault="00F863EF" w:rsidP="00F863EF">
          <w:pPr>
            <w:pStyle w:val="B239FC4AFDEA4BCD9AE76BCECB4962423"/>
          </w:pPr>
          <w:r w:rsidRPr="00ED7A99">
            <w:rPr>
              <w:noProof/>
              <w:lang w:bidi="uk-UA"/>
            </w:rPr>
            <w:t>Щоб змінити посаду та назву компанії в нижньому колонтитулі, клацніть нижній колонтитул і введіть нові дані.</w:t>
          </w:r>
        </w:p>
      </w:docPartBody>
    </w:docPart>
    <w:docPart>
      <w:docPartPr>
        <w:name w:val="5A5EF4EF57F0403197C9EF255FA7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8ADA-1A7A-460A-8A3B-A99E6DE39B44}"/>
      </w:docPartPr>
      <w:docPartBody>
        <w:p w:rsidR="00FD19DE" w:rsidRDefault="00F863EF" w:rsidP="00F863EF">
          <w:pPr>
            <w:pStyle w:val="5A5EF4EF57F0403197C9EF255FA7780C3"/>
          </w:pPr>
          <w:r w:rsidRPr="00ED7A99">
            <w:rPr>
              <w:noProof/>
              <w:lang w:bidi="uk-UA"/>
            </w:rPr>
            <w:t>Ми створили стилі, які дають можливість змінити оформлення цієї брошури одним клацанням миші. Перегляньте стилі на вкладці "Основне".</w:t>
          </w:r>
        </w:p>
      </w:docPartBody>
    </w:docPart>
    <w:docPart>
      <w:docPartPr>
        <w:name w:val="B659FDFBD0854D5CA2DEACFB6083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CE4C-93BA-438A-9D88-8C4253EDD435}"/>
      </w:docPartPr>
      <w:docPartBody>
        <w:p w:rsidR="00FD19DE" w:rsidRDefault="00F863EF" w:rsidP="00F863EF">
          <w:pPr>
            <w:pStyle w:val="B659FDFBD0854D5CA2DEACFB608336033"/>
          </w:pPr>
          <w:r w:rsidRPr="00ED7A99">
            <w:rPr>
              <w:noProof/>
              <w:lang w:bidi="uk-UA"/>
            </w:rPr>
            <w:t>Розробка плану</w:t>
          </w:r>
        </w:p>
      </w:docPartBody>
    </w:docPart>
    <w:docPart>
      <w:docPartPr>
        <w:name w:val="2D8BC167AE064005A9EB6D2AE77D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BE70-2E40-4D7B-8A05-1964B661F4CE}"/>
      </w:docPartPr>
      <w:docPartBody>
        <w:p w:rsidR="00FD19DE" w:rsidRDefault="00F863EF" w:rsidP="00F863EF">
          <w:pPr>
            <w:pStyle w:val="2D8BC167AE064005A9EB6D2AE77D40C53"/>
          </w:pPr>
          <w:r w:rsidRPr="00ED7A99">
            <w:rPr>
              <w:noProof/>
              <w:lang w:bidi="uk-UA"/>
            </w:rPr>
            <w:t>Місія та цілі</w:t>
          </w:r>
        </w:p>
      </w:docPartBody>
    </w:docPart>
    <w:docPart>
      <w:docPartPr>
        <w:name w:val="96C813532BE64F08B1FD02A3BE3B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D6FB-7D74-4CA2-814E-6E9BA9DC953D}"/>
      </w:docPartPr>
      <w:docPartBody>
        <w:p w:rsidR="00FD19DE" w:rsidRDefault="00F863EF" w:rsidP="00F863EF">
          <w:pPr>
            <w:pStyle w:val="96C813532BE64F08B1FD02A3BE3BB6D63"/>
          </w:pPr>
          <w:r w:rsidRPr="00ED7A99">
            <w:rPr>
              <w:noProof/>
              <w:lang w:bidi="uk-UA"/>
            </w:rPr>
            <w:t>Опишіть місію та цілі своєї компанії.</w:t>
          </w:r>
        </w:p>
      </w:docPartBody>
    </w:docPart>
    <w:docPart>
      <w:docPartPr>
        <w:name w:val="09F049D012D5422293A14AB985F8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51B1-2E67-403B-AFA1-B578CABA0596}"/>
      </w:docPartPr>
      <w:docPartBody>
        <w:p w:rsidR="00FD19DE" w:rsidRDefault="00F863EF" w:rsidP="00F863EF">
          <w:pPr>
            <w:pStyle w:val="09F049D012D5422293A14AB985F826043"/>
          </w:pPr>
          <w:r w:rsidRPr="00ED7A99">
            <w:rPr>
              <w:noProof/>
              <w:lang w:bidi="uk-UA"/>
            </w:rPr>
            <w:t>Запитання для споживачів</w:t>
          </w:r>
        </w:p>
      </w:docPartBody>
    </w:docPart>
    <w:docPart>
      <w:docPartPr>
        <w:name w:val="7869742F448946B691F1E2DD4695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E33B-321B-4A9E-90DB-914F3DF59E22}"/>
      </w:docPartPr>
      <w:docPartBody>
        <w:p w:rsidR="00FD19DE" w:rsidRDefault="00F863EF" w:rsidP="00F863EF">
          <w:pPr>
            <w:pStyle w:val="7869742F448946B691F1E2DD469506FB3"/>
          </w:pPr>
          <w:r w:rsidRPr="00ED7A99">
            <w:rPr>
              <w:noProof/>
              <w:lang w:bidi="uk-UA"/>
            </w:rPr>
            <w:t>№</w:t>
          </w:r>
        </w:p>
      </w:docPartBody>
    </w:docPart>
    <w:docPart>
      <w:docPartPr>
        <w:name w:val="E810D85CFDAF4E4EB2F7AA236C7B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38A8-7EAD-49A9-83C5-9AEB4466DDDD}"/>
      </w:docPartPr>
      <w:docPartBody>
        <w:p w:rsidR="00FD19DE" w:rsidRDefault="00F863EF" w:rsidP="00F863EF">
          <w:pPr>
            <w:pStyle w:val="E810D85CFDAF4E4EB2F7AA236C7B74F73"/>
          </w:pPr>
          <w:r w:rsidRPr="00ED7A99">
            <w:rPr>
              <w:noProof/>
              <w:lang w:bidi="uk-UA"/>
            </w:rPr>
            <w:t>Запитання</w:t>
          </w:r>
        </w:p>
      </w:docPartBody>
    </w:docPart>
    <w:docPart>
      <w:docPartPr>
        <w:name w:val="0CBF17548C1A4C9297B60121F849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75F4-8162-4AD2-8F8F-6B09466B42FC}"/>
      </w:docPartPr>
      <w:docPartBody>
        <w:p w:rsidR="00FD19DE" w:rsidRDefault="00F863EF" w:rsidP="00F863EF">
          <w:pPr>
            <w:pStyle w:val="0CBF17548C1A4C9297B60121F8496E173"/>
          </w:pPr>
          <w:r w:rsidRPr="00ED7A99">
            <w:rPr>
              <w:noProof/>
              <w:lang w:bidi="uk-UA"/>
            </w:rPr>
            <w:t>Запитання для споживачів №1</w:t>
          </w:r>
        </w:p>
      </w:docPartBody>
    </w:docPart>
    <w:docPart>
      <w:docPartPr>
        <w:name w:val="80C88E1132A54F31BD1D2DE40DE2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E0E6-47AF-4CC6-BC00-9818A4E71824}"/>
      </w:docPartPr>
      <w:docPartBody>
        <w:p w:rsidR="00FD19DE" w:rsidRDefault="00F863EF" w:rsidP="00F863EF">
          <w:pPr>
            <w:pStyle w:val="80C88E1132A54F31BD1D2DE40DE208B52"/>
          </w:pPr>
          <w:r w:rsidRPr="00ED7A99">
            <w:rPr>
              <w:noProof/>
            </w:rPr>
            <w:t>Наведіть запитання, які можна використати в профілі вашої цільової аудиторії.</w:t>
          </w:r>
        </w:p>
      </w:docPartBody>
    </w:docPart>
    <w:docPart>
      <w:docPartPr>
        <w:name w:val="65CC3CE7C3B64AFD90E2A402BB06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9793-3183-48AF-BD28-6F46AE67B4AA}"/>
      </w:docPartPr>
      <w:docPartBody>
        <w:p w:rsidR="00FD19DE" w:rsidRDefault="00F863EF" w:rsidP="00F863EF">
          <w:pPr>
            <w:pStyle w:val="65CC3CE7C3B64AFD90E2A402BB06472A3"/>
          </w:pPr>
          <w:r w:rsidRPr="00ED7A99">
            <w:rPr>
              <w:noProof/>
              <w:lang w:bidi="uk-UA"/>
            </w:rPr>
            <w:t>Запитання для споживачів №2</w:t>
          </w:r>
        </w:p>
      </w:docPartBody>
    </w:docPart>
    <w:docPart>
      <w:docPartPr>
        <w:name w:val="60099C3E2F8B4AE59AE82006CB99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607F-7369-4ADA-98A0-D0A433D85210}"/>
      </w:docPartPr>
      <w:docPartBody>
        <w:p w:rsidR="00FD19DE" w:rsidRDefault="00F863EF" w:rsidP="00F863EF">
          <w:pPr>
            <w:pStyle w:val="60099C3E2F8B4AE59AE82006CB99E32E3"/>
          </w:pPr>
          <w:r w:rsidRPr="00ED7A99">
            <w:rPr>
              <w:noProof/>
              <w:lang w:bidi="uk-UA"/>
            </w:rPr>
            <w:t>Запитання для споживачів №3</w:t>
          </w:r>
        </w:p>
      </w:docPartBody>
    </w:docPart>
    <w:docPart>
      <w:docPartPr>
        <w:name w:val="8558885D80164C529820799EFE85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C7DF-2C67-49CA-BC5F-E19057BB825E}"/>
      </w:docPartPr>
      <w:docPartBody>
        <w:p w:rsidR="00FD19DE" w:rsidRDefault="00F863EF" w:rsidP="00F863EF">
          <w:pPr>
            <w:pStyle w:val="8558885D80164C529820799EFE8562AB3"/>
          </w:pPr>
          <w:r w:rsidRPr="00ED7A99">
            <w:rPr>
              <w:noProof/>
              <w:lang w:bidi="uk-UA"/>
            </w:rPr>
            <w:t>Запитання для споживачів №4</w:t>
          </w:r>
        </w:p>
      </w:docPartBody>
    </w:docPart>
    <w:docPart>
      <w:docPartPr>
        <w:name w:val="BE79FF4D3F024CEA8F00E3532D34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0AA8-D546-4269-A544-843B9D2C3C53}"/>
      </w:docPartPr>
      <w:docPartBody>
        <w:p w:rsidR="00FD19DE" w:rsidRDefault="00F863EF" w:rsidP="00F863EF">
          <w:pPr>
            <w:pStyle w:val="BE79FF4D3F024CEA8F00E3532D34C1BD3"/>
          </w:pPr>
          <w:r w:rsidRPr="00ED7A99">
            <w:rPr>
              <w:noProof/>
              <w:lang w:bidi="uk-UA"/>
            </w:rPr>
            <w:t>Запитання для споживачів №5</w:t>
          </w:r>
        </w:p>
      </w:docPartBody>
    </w:docPart>
    <w:docPart>
      <w:docPartPr>
        <w:name w:val="76859DF7B6044959957FD52164A8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536F-B856-4548-8A06-6E04BA5F0AC0}"/>
      </w:docPartPr>
      <w:docPartBody>
        <w:p w:rsidR="00FD19DE" w:rsidRDefault="00F863EF" w:rsidP="00F863EF">
          <w:pPr>
            <w:pStyle w:val="76859DF7B6044959957FD52164A8A1C93"/>
          </w:pPr>
          <w:r w:rsidRPr="00ED7A99">
            <w:rPr>
              <w:noProof/>
              <w:lang w:bidi="uk-UA"/>
            </w:rPr>
            <w:t>Аудиторія та ринок</w:t>
          </w:r>
        </w:p>
      </w:docPartBody>
    </w:docPart>
    <w:docPart>
      <w:docPartPr>
        <w:name w:val="41F8F437CE2B4F08A144EFEE8CB6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5E9D-0B98-48CF-9300-2466ED183863}"/>
      </w:docPartPr>
      <w:docPartBody>
        <w:p w:rsidR="00FD19DE" w:rsidRDefault="00F863EF" w:rsidP="00F863EF">
          <w:pPr>
            <w:pStyle w:val="41F8F437CE2B4F08A144EFEE8CB6C67E3"/>
          </w:pPr>
          <w:r w:rsidRPr="00ED7A99">
            <w:rPr>
              <w:noProof/>
              <w:lang w:bidi="uk-UA"/>
            </w:rPr>
            <w:t>№</w:t>
          </w:r>
        </w:p>
      </w:docPartBody>
    </w:docPart>
    <w:docPart>
      <w:docPartPr>
        <w:name w:val="4E87B818032D4F52A3B651D5D55D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9CD7-000B-4FEB-8CA1-5E23BF2FB08B}"/>
      </w:docPartPr>
      <w:docPartBody>
        <w:p w:rsidR="00FD19DE" w:rsidRDefault="00F863EF" w:rsidP="00F863EF">
          <w:pPr>
            <w:pStyle w:val="4E87B818032D4F52A3B651D5D55D8EA83"/>
          </w:pPr>
          <w:r w:rsidRPr="00ED7A99">
            <w:rPr>
              <w:noProof/>
              <w:lang w:bidi="uk-UA"/>
            </w:rPr>
            <w:t>Аудиторія та ринок</w:t>
          </w:r>
        </w:p>
      </w:docPartBody>
    </w:docPart>
    <w:docPart>
      <w:docPartPr>
        <w:name w:val="62C9352AD6A445248E137E28AEFE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D2A8-47E8-4CD9-976C-51518A8151C3}"/>
      </w:docPartPr>
      <w:docPartBody>
        <w:p w:rsidR="00FD19DE" w:rsidRDefault="00F863EF" w:rsidP="00F863EF">
          <w:pPr>
            <w:pStyle w:val="62C9352AD6A445248E137E28AEFE4B733"/>
          </w:pPr>
          <w:r w:rsidRPr="00ED7A99">
            <w:rPr>
              <w:noProof/>
              <w:lang w:bidi="uk-UA"/>
            </w:rPr>
            <w:t>Аудиторія та ринок №1</w:t>
          </w:r>
        </w:p>
      </w:docPartBody>
    </w:docPart>
    <w:docPart>
      <w:docPartPr>
        <w:name w:val="64E2509B4E454F64992AE987DD6C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EBF8-01A8-4A73-BE7A-72D6CBE9926C}"/>
      </w:docPartPr>
      <w:docPartBody>
        <w:p w:rsidR="00FD19DE" w:rsidRDefault="00F863EF" w:rsidP="00F863EF">
          <w:pPr>
            <w:pStyle w:val="64E2509B4E454F64992AE987DD6C9ED82"/>
          </w:pPr>
          <w:r w:rsidRPr="00ED7A99">
            <w:rPr>
              <w:noProof/>
            </w:rPr>
            <w:t>Визначте, хто входить до вашої цільової аудиторії та вашого ринку.</w:t>
          </w:r>
        </w:p>
      </w:docPartBody>
    </w:docPart>
    <w:docPart>
      <w:docPartPr>
        <w:name w:val="8078933003FD4BA98E791B60C04E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1AD5-02F9-499A-93CB-43BA09B0575C}"/>
      </w:docPartPr>
      <w:docPartBody>
        <w:p w:rsidR="00FD19DE" w:rsidRDefault="00F863EF" w:rsidP="00F863EF">
          <w:pPr>
            <w:pStyle w:val="8078933003FD4BA98E791B60C04E98FF3"/>
          </w:pPr>
          <w:r w:rsidRPr="00ED7A99">
            <w:rPr>
              <w:noProof/>
              <w:lang w:bidi="uk-UA"/>
            </w:rPr>
            <w:t>Аудиторія та ринок №2</w:t>
          </w:r>
        </w:p>
      </w:docPartBody>
    </w:docPart>
    <w:docPart>
      <w:docPartPr>
        <w:name w:val="6ED124DBA7664BBEAB7A017571B7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9040-5168-420F-AA80-D9B463F5333F}"/>
      </w:docPartPr>
      <w:docPartBody>
        <w:p w:rsidR="00FD19DE" w:rsidRDefault="00F863EF" w:rsidP="00F863EF">
          <w:pPr>
            <w:pStyle w:val="6ED124DBA7664BBEAB7A017571B7D96A3"/>
          </w:pPr>
          <w:r w:rsidRPr="00ED7A99">
            <w:rPr>
              <w:noProof/>
              <w:lang w:bidi="uk-UA"/>
            </w:rPr>
            <w:t>Аудиторія та ринок №3</w:t>
          </w:r>
        </w:p>
      </w:docPartBody>
    </w:docPart>
    <w:docPart>
      <w:docPartPr>
        <w:name w:val="3173C1C990A0402DB00C2D7007BA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D0FA-F0E1-452F-9829-1951601ACACB}"/>
      </w:docPartPr>
      <w:docPartBody>
        <w:p w:rsidR="00FD19DE" w:rsidRDefault="00F863EF" w:rsidP="00F863EF">
          <w:pPr>
            <w:pStyle w:val="3173C1C990A0402DB00C2D7007BA0E503"/>
          </w:pPr>
          <w:r w:rsidRPr="00ED7A99">
            <w:rPr>
              <w:noProof/>
              <w:lang w:bidi="uk-UA"/>
            </w:rPr>
            <w:t>Аудиторія та ринок №4</w:t>
          </w:r>
        </w:p>
      </w:docPartBody>
    </w:docPart>
    <w:docPart>
      <w:docPartPr>
        <w:name w:val="4597D5CBE6C74B938313693F8269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DC3C-557B-4E41-BD87-C826453217CF}"/>
      </w:docPartPr>
      <w:docPartBody>
        <w:p w:rsidR="00FD19DE" w:rsidRDefault="00F863EF" w:rsidP="00F863EF">
          <w:pPr>
            <w:pStyle w:val="4597D5CBE6C74B938313693F826919EC3"/>
          </w:pPr>
          <w:r w:rsidRPr="00ED7A99">
            <w:rPr>
              <w:noProof/>
              <w:lang w:bidi="uk-UA"/>
            </w:rPr>
            <w:t>Аудиторія та ринок №5</w:t>
          </w:r>
        </w:p>
      </w:docPartBody>
    </w:docPart>
    <w:docPart>
      <w:docPartPr>
        <w:name w:val="FAB7E645DB1F4A2980D105C5EAA7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CC80-6040-4527-AE88-2994C19016D2}"/>
      </w:docPartPr>
      <w:docPartBody>
        <w:p w:rsidR="00FD19DE" w:rsidRDefault="00F863EF" w:rsidP="00F863EF">
          <w:pPr>
            <w:pStyle w:val="FAB7E645DB1F4A2980D105C5EAA7CEA43"/>
          </w:pPr>
          <w:r w:rsidRPr="00ED7A99">
            <w:rPr>
              <w:noProof/>
              <w:lang w:bidi="uk-UA"/>
            </w:rPr>
            <w:t>ЗАПИТАННЯ ДЛЯ УТОЧНЕННЯ ЦІЛЬОВОЇ АУДИТОРІЇ</w:t>
          </w:r>
        </w:p>
      </w:docPartBody>
    </w:docPart>
    <w:docPart>
      <w:docPartPr>
        <w:name w:val="F55C17D8ACC04D5FA1A86DD93EEC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F974-6DDD-496F-AE55-DAFE608DF92F}"/>
      </w:docPartPr>
      <w:docPartBody>
        <w:p w:rsidR="00FD19DE" w:rsidRDefault="00F863EF" w:rsidP="00F863EF">
          <w:pPr>
            <w:pStyle w:val="F55C17D8ACC04D5FA1A86DD93EEC48363"/>
          </w:pPr>
          <w:r w:rsidRPr="00ED7A99">
            <w:rPr>
              <w:noProof/>
              <w:lang w:bidi="uk-UA"/>
            </w:rPr>
            <w:t>№</w:t>
          </w:r>
        </w:p>
      </w:docPartBody>
    </w:docPart>
    <w:docPart>
      <w:docPartPr>
        <w:name w:val="9B3C9EE18F6C48BB9E1A4F2EDDD1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6D9C7-FB65-45E7-AD51-FA30EE0326E3}"/>
      </w:docPartPr>
      <w:docPartBody>
        <w:p w:rsidR="00FD19DE" w:rsidRDefault="00F863EF" w:rsidP="00F863EF">
          <w:pPr>
            <w:pStyle w:val="9B3C9EE18F6C48BB9E1A4F2EDDD1205D3"/>
          </w:pPr>
          <w:r w:rsidRPr="00ED7A99">
            <w:rPr>
              <w:noProof/>
              <w:lang w:bidi="uk-UA"/>
            </w:rPr>
            <w:t>Аудиторія та ринок</w:t>
          </w:r>
        </w:p>
      </w:docPartBody>
    </w:docPart>
    <w:docPart>
      <w:docPartPr>
        <w:name w:val="5BE5BFB59AB3435983A68482565D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BDFBF-6D73-4703-BCD1-2A9E7609D85A}"/>
      </w:docPartPr>
      <w:docPartBody>
        <w:p w:rsidR="00FD19DE" w:rsidRDefault="00F863EF" w:rsidP="00F863EF">
          <w:pPr>
            <w:pStyle w:val="5BE5BFB59AB3435983A68482565DFA943"/>
          </w:pPr>
          <w:r w:rsidRPr="00ED7A99">
            <w:rPr>
              <w:noProof/>
              <w:lang w:bidi="uk-UA"/>
            </w:rPr>
            <w:t>Запитання для уточнення цільової аудиторії №1</w:t>
          </w:r>
        </w:p>
      </w:docPartBody>
    </w:docPart>
    <w:docPart>
      <w:docPartPr>
        <w:name w:val="35C979F24CBA473B964F6DFA9371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54CC-8311-48D1-BFC0-4048F621C1C2}"/>
      </w:docPartPr>
      <w:docPartBody>
        <w:p w:rsidR="00FD19DE" w:rsidRDefault="00F863EF" w:rsidP="00F863EF">
          <w:pPr>
            <w:pStyle w:val="35C979F24CBA473B964F6DFA93718ED22"/>
          </w:pPr>
          <w:r w:rsidRPr="00ED7A99">
            <w:rPr>
              <w:noProof/>
            </w:rPr>
            <w:t>Наведіть запитання, за допомогою яких можна уточнити приналежність споживачів до вашої цільової аудиторії.</w:t>
          </w:r>
        </w:p>
      </w:docPartBody>
    </w:docPart>
    <w:docPart>
      <w:docPartPr>
        <w:name w:val="2A837579A500400B800E188B96A2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8DF2-1173-4F8E-83D8-8514A15077E9}"/>
      </w:docPartPr>
      <w:docPartBody>
        <w:p w:rsidR="00FD19DE" w:rsidRDefault="00F863EF" w:rsidP="00F863EF">
          <w:pPr>
            <w:pStyle w:val="2A837579A500400B800E188B96A22B553"/>
          </w:pPr>
          <w:r w:rsidRPr="00ED7A99">
            <w:rPr>
              <w:noProof/>
              <w:lang w:bidi="uk-UA"/>
            </w:rPr>
            <w:t>Запитання для уточнення цільової аудиторії №2</w:t>
          </w:r>
        </w:p>
      </w:docPartBody>
    </w:docPart>
    <w:docPart>
      <w:docPartPr>
        <w:name w:val="1FB682C898F34D18996FF78D00AD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E378-7AB8-4A8D-BD02-1F30E78E632E}"/>
      </w:docPartPr>
      <w:docPartBody>
        <w:p w:rsidR="00FD19DE" w:rsidRDefault="00F863EF" w:rsidP="00F863EF">
          <w:pPr>
            <w:pStyle w:val="1FB682C898F34D18996FF78D00ADB5C43"/>
          </w:pPr>
          <w:r w:rsidRPr="00ED7A99">
            <w:rPr>
              <w:noProof/>
              <w:lang w:bidi="uk-UA"/>
            </w:rPr>
            <w:t>Запитання для уточнення цільової аудиторії №3</w:t>
          </w:r>
        </w:p>
      </w:docPartBody>
    </w:docPart>
    <w:docPart>
      <w:docPartPr>
        <w:name w:val="57C3F627B2794E08AAF233C3FBCD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8915-E3BF-45C6-A087-0C556C22A063}"/>
      </w:docPartPr>
      <w:docPartBody>
        <w:p w:rsidR="00FD19DE" w:rsidRDefault="00F863EF" w:rsidP="00F863EF">
          <w:pPr>
            <w:pStyle w:val="57C3F627B2794E08AAF233C3FBCD2C493"/>
          </w:pPr>
          <w:r w:rsidRPr="00ED7A99">
            <w:rPr>
              <w:noProof/>
              <w:lang w:bidi="uk-UA"/>
            </w:rPr>
            <w:t>Запитання для уточнення цільової аудиторії №4</w:t>
          </w:r>
        </w:p>
      </w:docPartBody>
    </w:docPart>
    <w:docPart>
      <w:docPartPr>
        <w:name w:val="AFD77622090245AE8080A2AB7564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B498-2698-4A28-90BF-4E0D56C3F927}"/>
      </w:docPartPr>
      <w:docPartBody>
        <w:p w:rsidR="00FD19DE" w:rsidRDefault="00F863EF" w:rsidP="00F863EF">
          <w:pPr>
            <w:pStyle w:val="AFD77622090245AE8080A2AB756474053"/>
          </w:pPr>
          <w:r w:rsidRPr="00ED7A99">
            <w:rPr>
              <w:noProof/>
              <w:lang w:bidi="uk-UA"/>
            </w:rPr>
            <w:t>Запитання для уточнення цільової аудиторії №5</w:t>
          </w:r>
        </w:p>
      </w:docPartBody>
    </w:docPart>
    <w:docPart>
      <w:docPartPr>
        <w:name w:val="1DB8B550063F4869BD30E2ECF150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15B3-62EA-4F81-BEB2-48D8430BB75F}"/>
      </w:docPartPr>
      <w:docPartBody>
        <w:p w:rsidR="00FD19DE" w:rsidRDefault="00F863EF" w:rsidP="00F863EF">
          <w:pPr>
            <w:pStyle w:val="1DB8B550063F4869BD30E2ECF1503B983"/>
          </w:pPr>
          <w:r w:rsidRPr="00ED7A99">
            <w:rPr>
              <w:noProof/>
              <w:lang w:bidi="uk-UA"/>
            </w:rPr>
            <w:t>Перевірка плану</w:t>
          </w:r>
        </w:p>
      </w:docPartBody>
    </w:docPart>
    <w:docPart>
      <w:docPartPr>
        <w:name w:val="6E70B47B7EAD4391ABC84BC94C39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3745-FE48-4DED-AE96-5EFAA7C57682}"/>
      </w:docPartPr>
      <w:docPartBody>
        <w:p w:rsidR="00FD19DE" w:rsidRDefault="00F863EF" w:rsidP="00F863EF">
          <w:pPr>
            <w:pStyle w:val="6E70B47B7EAD4391ABC84BC94C39E1533"/>
          </w:pPr>
          <w:r w:rsidRPr="00ED7A99">
            <w:rPr>
              <w:noProof/>
              <w:lang w:bidi="uk-UA"/>
            </w:rPr>
            <w:t>Сприйняття споживачами</w:t>
          </w:r>
        </w:p>
      </w:docPartBody>
    </w:docPart>
    <w:docPart>
      <w:docPartPr>
        <w:name w:val="B7BF5463235148B29CA4E434DFF6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3497-468D-4F3A-B01C-8EEFF51ED5B7}"/>
      </w:docPartPr>
      <w:docPartBody>
        <w:p w:rsidR="00FD19DE" w:rsidRDefault="00F863EF" w:rsidP="00F863EF">
          <w:pPr>
            <w:pStyle w:val="B7BF5463235148B29CA4E434DFF6B1833"/>
          </w:pPr>
          <w:r w:rsidRPr="00ED7A99">
            <w:rPr>
              <w:noProof/>
              <w:lang w:bidi="uk-UA"/>
            </w:rPr>
            <w:t>№</w:t>
          </w:r>
        </w:p>
      </w:docPartBody>
    </w:docPart>
    <w:docPart>
      <w:docPartPr>
        <w:name w:val="2AB281213EC94859AACD71BEE96E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EFA0-8832-4821-821E-BF83C0EA5C1D}"/>
      </w:docPartPr>
      <w:docPartBody>
        <w:p w:rsidR="00FD19DE" w:rsidRDefault="00F863EF" w:rsidP="00F863EF">
          <w:pPr>
            <w:pStyle w:val="2AB281213EC94859AACD71BEE96E4FB43"/>
          </w:pPr>
          <w:r w:rsidRPr="00ED7A99">
            <w:rPr>
              <w:noProof/>
              <w:lang w:bidi="uk-UA"/>
            </w:rPr>
            <w:t>Запитання</w:t>
          </w:r>
        </w:p>
      </w:docPartBody>
    </w:docPart>
    <w:docPart>
      <w:docPartPr>
        <w:name w:val="E279071DE69E4D0DAFF326748D53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F23-6E11-4F44-84A7-7CFBCE7D0B23}"/>
      </w:docPartPr>
      <w:docPartBody>
        <w:p w:rsidR="00FD19DE" w:rsidRDefault="00F863EF" w:rsidP="00F863EF">
          <w:pPr>
            <w:pStyle w:val="E279071DE69E4D0DAFF326748D5303163"/>
          </w:pPr>
          <w:r w:rsidRPr="00ED7A99">
            <w:rPr>
              <w:noProof/>
              <w:lang w:bidi="uk-UA"/>
            </w:rPr>
            <w:t>Сприйняття споживачами №1</w:t>
          </w:r>
        </w:p>
      </w:docPartBody>
    </w:docPart>
    <w:docPart>
      <w:docPartPr>
        <w:name w:val="9067BACC081E4B5EB60828489EBB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627E-2555-4FF7-9C17-B2D0D87F0A1B}"/>
      </w:docPartPr>
      <w:docPartBody>
        <w:p w:rsidR="00FD19DE" w:rsidRDefault="00F863EF" w:rsidP="00F863EF">
          <w:pPr>
            <w:pStyle w:val="9067BACC081E4B5EB60828489EBB037E2"/>
          </w:pPr>
          <w:r w:rsidRPr="00ED7A99">
            <w:rPr>
              <w:noProof/>
            </w:rPr>
            <w:t>Опишіть, як споживачі сприймають ваш продукт або послугу.</w:t>
          </w:r>
        </w:p>
      </w:docPartBody>
    </w:docPart>
    <w:docPart>
      <w:docPartPr>
        <w:name w:val="E88510E1F76A4190ABB094033106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F578-7BE0-4605-8C49-EE4B3F9F903F}"/>
      </w:docPartPr>
      <w:docPartBody>
        <w:p w:rsidR="00FD19DE" w:rsidRDefault="00F863EF" w:rsidP="00F863EF">
          <w:pPr>
            <w:pStyle w:val="E88510E1F76A4190ABB09403310625F53"/>
          </w:pPr>
          <w:r w:rsidRPr="00ED7A99">
            <w:rPr>
              <w:noProof/>
              <w:lang w:bidi="uk-UA"/>
            </w:rPr>
            <w:t>Сприйняття споживачами №2</w:t>
          </w:r>
        </w:p>
      </w:docPartBody>
    </w:docPart>
    <w:docPart>
      <w:docPartPr>
        <w:name w:val="48643D2ED5A64667A24B8165FAEA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C963-E2BA-4DC7-93D2-4B56E4BAD9EB}"/>
      </w:docPartPr>
      <w:docPartBody>
        <w:p w:rsidR="00FD19DE" w:rsidRDefault="00F863EF" w:rsidP="00F863EF">
          <w:pPr>
            <w:pStyle w:val="48643D2ED5A64667A24B8165FAEACA513"/>
          </w:pPr>
          <w:r w:rsidRPr="00ED7A99">
            <w:rPr>
              <w:noProof/>
              <w:lang w:bidi="uk-UA"/>
            </w:rPr>
            <w:t>Сприйняття споживачами №3</w:t>
          </w:r>
        </w:p>
      </w:docPartBody>
    </w:docPart>
    <w:docPart>
      <w:docPartPr>
        <w:name w:val="3ADB5279D1414C40A3F1A12E1030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64BE-8511-4883-9265-BB20D2FE48B4}"/>
      </w:docPartPr>
      <w:docPartBody>
        <w:p w:rsidR="00FD19DE" w:rsidRDefault="00F863EF" w:rsidP="00F863EF">
          <w:pPr>
            <w:pStyle w:val="3ADB5279D1414C40A3F1A12E103042D63"/>
          </w:pPr>
          <w:r w:rsidRPr="00ED7A99">
            <w:rPr>
              <w:noProof/>
              <w:lang w:bidi="uk-UA"/>
            </w:rPr>
            <w:t>Сприйняття споживачами №4</w:t>
          </w:r>
        </w:p>
      </w:docPartBody>
    </w:docPart>
    <w:docPart>
      <w:docPartPr>
        <w:name w:val="D8D715283BDF4CF4A05F64B167A6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A298-F31A-421B-9F12-349C1B75B706}"/>
      </w:docPartPr>
      <w:docPartBody>
        <w:p w:rsidR="00FD19DE" w:rsidRDefault="00F863EF" w:rsidP="00F863EF">
          <w:pPr>
            <w:pStyle w:val="D8D715283BDF4CF4A05F64B167A6C82C3"/>
          </w:pPr>
          <w:r w:rsidRPr="00ED7A99">
            <w:rPr>
              <w:noProof/>
              <w:lang w:bidi="uk-UA"/>
            </w:rPr>
            <w:t>Сприйняття споживачами №5</w:t>
          </w:r>
        </w:p>
      </w:docPartBody>
    </w:docPart>
    <w:docPart>
      <w:docPartPr>
        <w:name w:val="9D43864E75A5407AAD940C919DE1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F78E-AF63-4C74-85D7-9CDFEEBB2E0C}"/>
      </w:docPartPr>
      <w:docPartBody>
        <w:p w:rsidR="00FD19DE" w:rsidRDefault="00F863EF" w:rsidP="00F863EF">
          <w:pPr>
            <w:pStyle w:val="9D43864E75A5407AAD940C919DE12C603"/>
          </w:pPr>
          <w:r w:rsidRPr="00ED7A99">
            <w:rPr>
              <w:noProof/>
              <w:lang w:bidi="uk-UA"/>
            </w:rPr>
            <w:t>Кількісні показники</w:t>
          </w:r>
        </w:p>
      </w:docPartBody>
    </w:docPart>
    <w:docPart>
      <w:docPartPr>
        <w:name w:val="E734F87A0583473F92884B2F0DBB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C14B-C1C2-4377-A39F-AE6CD6A66111}"/>
      </w:docPartPr>
      <w:docPartBody>
        <w:p w:rsidR="00FD19DE" w:rsidRDefault="00F863EF" w:rsidP="00F863EF">
          <w:pPr>
            <w:pStyle w:val="E734F87A0583473F92884B2F0DBB607E3"/>
          </w:pPr>
          <w:r w:rsidRPr="00ED7A99">
            <w:rPr>
              <w:noProof/>
              <w:lang w:bidi="uk-UA"/>
            </w:rPr>
            <w:t>№</w:t>
          </w:r>
        </w:p>
      </w:docPartBody>
    </w:docPart>
    <w:docPart>
      <w:docPartPr>
        <w:name w:val="4F8C8FA4DEBD424B99CAE56EBD08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B1F0-DF9E-4CD6-93FA-D1F3CA5E487F}"/>
      </w:docPartPr>
      <w:docPartBody>
        <w:p w:rsidR="00FD19DE" w:rsidRDefault="00F863EF" w:rsidP="00F863EF">
          <w:pPr>
            <w:pStyle w:val="4F8C8FA4DEBD424B99CAE56EBD08EEBF3"/>
          </w:pPr>
          <w:r w:rsidRPr="00ED7A99">
            <w:rPr>
              <w:noProof/>
              <w:lang w:bidi="uk-UA"/>
            </w:rPr>
            <w:t>Запитання</w:t>
          </w:r>
        </w:p>
      </w:docPartBody>
    </w:docPart>
    <w:docPart>
      <w:docPartPr>
        <w:name w:val="BAA42C579DA74A0CA10F3E230FD7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106-9101-44FE-81F9-82E27CC4B79E}"/>
      </w:docPartPr>
      <w:docPartBody>
        <w:p w:rsidR="00FD19DE" w:rsidRDefault="00F863EF" w:rsidP="00F863EF">
          <w:pPr>
            <w:pStyle w:val="BAA42C579DA74A0CA10F3E230FD79EBF3"/>
          </w:pPr>
          <w:r w:rsidRPr="00ED7A99">
            <w:rPr>
              <w:noProof/>
              <w:lang w:bidi="uk-UA"/>
            </w:rPr>
            <w:t>Кількісні показники №1</w:t>
          </w:r>
        </w:p>
      </w:docPartBody>
    </w:docPart>
    <w:docPart>
      <w:docPartPr>
        <w:name w:val="8B8C18492A554772A97A55E9525B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F727-5FBA-4A82-AA33-3F6E32ED0464}"/>
      </w:docPartPr>
      <w:docPartBody>
        <w:p w:rsidR="00FD19DE" w:rsidRDefault="00F863EF" w:rsidP="00F863EF">
          <w:pPr>
            <w:pStyle w:val="8B8C18492A554772A97A55E9525B9CCB2"/>
          </w:pPr>
          <w:r w:rsidRPr="00ED7A99">
            <w:rPr>
              <w:noProof/>
            </w:rPr>
            <w:t>Наведіть кількісні показники, за якими ви будете оцінювати ефективність плану.</w:t>
          </w:r>
        </w:p>
      </w:docPartBody>
    </w:docPart>
    <w:docPart>
      <w:docPartPr>
        <w:name w:val="9C7997A83EE04536B68887A65586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724C-505F-4A84-95C9-E67FE3539BD5}"/>
      </w:docPartPr>
      <w:docPartBody>
        <w:p w:rsidR="00FD19DE" w:rsidRDefault="00F863EF" w:rsidP="00F863EF">
          <w:pPr>
            <w:pStyle w:val="9C7997A83EE04536B68887A6558632533"/>
          </w:pPr>
          <w:r w:rsidRPr="00ED7A99">
            <w:rPr>
              <w:noProof/>
              <w:lang w:bidi="uk-UA"/>
            </w:rPr>
            <w:t>Кількісні показники №2</w:t>
          </w:r>
        </w:p>
      </w:docPartBody>
    </w:docPart>
    <w:docPart>
      <w:docPartPr>
        <w:name w:val="BE9278663B514332BA717C8D456E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000-007B-46E8-BB36-0B648C163F49}"/>
      </w:docPartPr>
      <w:docPartBody>
        <w:p w:rsidR="00FD19DE" w:rsidRDefault="00F863EF" w:rsidP="00F863EF">
          <w:pPr>
            <w:pStyle w:val="BE9278663B514332BA717C8D456E9EBB3"/>
          </w:pPr>
          <w:r w:rsidRPr="00ED7A99">
            <w:rPr>
              <w:noProof/>
              <w:lang w:bidi="uk-UA"/>
            </w:rPr>
            <w:t>Кількісні показники №3</w:t>
          </w:r>
        </w:p>
      </w:docPartBody>
    </w:docPart>
    <w:docPart>
      <w:docPartPr>
        <w:name w:val="D370A272C2FD490DB0F1E5FEF2B2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B0EA-06BE-421F-8FCA-72131E6459AE}"/>
      </w:docPartPr>
      <w:docPartBody>
        <w:p w:rsidR="00FD19DE" w:rsidRDefault="00F863EF" w:rsidP="00F863EF">
          <w:pPr>
            <w:pStyle w:val="D370A272C2FD490DB0F1E5FEF2B271AA3"/>
          </w:pPr>
          <w:r w:rsidRPr="00ED7A99">
            <w:rPr>
              <w:noProof/>
              <w:lang w:bidi="uk-UA"/>
            </w:rPr>
            <w:t>Кількісні показники №4</w:t>
          </w:r>
        </w:p>
      </w:docPartBody>
    </w:docPart>
    <w:docPart>
      <w:docPartPr>
        <w:name w:val="80DDEFCAFA59434CB50DF93BC6C4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EB3D-6451-41AB-885B-33D0C2BB6C80}"/>
      </w:docPartPr>
      <w:docPartBody>
        <w:p w:rsidR="00FD19DE" w:rsidRDefault="00F863EF" w:rsidP="00F863EF">
          <w:pPr>
            <w:pStyle w:val="80DDEFCAFA59434CB50DF93BC6C4E73A3"/>
          </w:pPr>
          <w:r w:rsidRPr="00ED7A99">
            <w:rPr>
              <w:noProof/>
              <w:lang w:bidi="uk-UA"/>
            </w:rPr>
            <w:t>Кількісні показники №5</w:t>
          </w:r>
        </w:p>
      </w:docPartBody>
    </w:docPart>
    <w:docPart>
      <w:docPartPr>
        <w:name w:val="4F511F492BE047A1BE3B922B7849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6E79-BCF1-47E5-82F7-ED4F2433BD5C}"/>
      </w:docPartPr>
      <w:docPartBody>
        <w:p w:rsidR="00FD19DE" w:rsidRDefault="00F863EF" w:rsidP="00F863EF">
          <w:pPr>
            <w:pStyle w:val="4F511F492BE047A1BE3B922B784908493"/>
          </w:pPr>
          <w:r w:rsidRPr="00ED7A99">
            <w:rPr>
              <w:noProof/>
              <w:lang w:bidi="uk-UA"/>
            </w:rPr>
            <w:t>Коректування плану</w:t>
          </w:r>
        </w:p>
      </w:docPartBody>
    </w:docPart>
    <w:docPart>
      <w:docPartPr>
        <w:name w:val="C6940329CC3E475CBD4680CC9305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D0E8-CC61-4E51-A0D1-C042D426634B}"/>
      </w:docPartPr>
      <w:docPartBody>
        <w:p w:rsidR="00FD19DE" w:rsidRDefault="00F863EF" w:rsidP="00F863EF">
          <w:pPr>
            <w:pStyle w:val="C6940329CC3E475CBD4680CC9305FBE23"/>
          </w:pPr>
          <w:r w:rsidRPr="00ED7A99">
            <w:rPr>
              <w:noProof/>
              <w:lang w:bidi="uk-UA"/>
            </w:rPr>
            <w:t>№</w:t>
          </w:r>
        </w:p>
      </w:docPartBody>
    </w:docPart>
    <w:docPart>
      <w:docPartPr>
        <w:name w:val="0B7AB9199C8C435DB8AA18982612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E387-B670-4076-963B-54B43D354AE9}"/>
      </w:docPartPr>
      <w:docPartBody>
        <w:p w:rsidR="00FD19DE" w:rsidRDefault="00F863EF" w:rsidP="00F863EF">
          <w:pPr>
            <w:pStyle w:val="0B7AB9199C8C435DB8AA1898261257AD3"/>
          </w:pPr>
          <w:r w:rsidRPr="00ED7A99">
            <w:rPr>
              <w:noProof/>
              <w:lang w:bidi="uk-UA"/>
            </w:rPr>
            <w:t>Запитання</w:t>
          </w:r>
        </w:p>
      </w:docPartBody>
    </w:docPart>
    <w:docPart>
      <w:docPartPr>
        <w:name w:val="E1953B4E273940E3ADCBC3726F86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9C6E-836A-4260-B557-EF179665D23B}"/>
      </w:docPartPr>
      <w:docPartBody>
        <w:p w:rsidR="00FD19DE" w:rsidRDefault="00F863EF" w:rsidP="00F863EF">
          <w:pPr>
            <w:pStyle w:val="E1953B4E273940E3ADCBC3726F86E05E3"/>
          </w:pPr>
          <w:r w:rsidRPr="00ED7A99">
            <w:rPr>
              <w:noProof/>
              <w:lang w:bidi="uk-UA"/>
            </w:rPr>
            <w:t>Коректування плану №1</w:t>
          </w:r>
        </w:p>
      </w:docPartBody>
    </w:docPart>
    <w:docPart>
      <w:docPartPr>
        <w:name w:val="83EA6872486F4CEB960B37DE7929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66A1-1388-4822-B533-AFEE06202BD0}"/>
      </w:docPartPr>
      <w:docPartBody>
        <w:p w:rsidR="00FD19DE" w:rsidRDefault="00F863EF" w:rsidP="00F863EF">
          <w:pPr>
            <w:pStyle w:val="83EA6872486F4CEB960B37DE7929BEC22"/>
          </w:pPr>
          <w:r w:rsidRPr="00ED7A99">
            <w:rPr>
              <w:noProof/>
            </w:rPr>
            <w:t>Наведіть зміни, які потрібно внести до плану, щоб зробити його успішнішим.</w:t>
          </w:r>
        </w:p>
      </w:docPartBody>
    </w:docPart>
    <w:docPart>
      <w:docPartPr>
        <w:name w:val="E4B5152C39A6457D9B6658EC4410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FA3F-42CC-4748-BEA7-67ABA929AF5F}"/>
      </w:docPartPr>
      <w:docPartBody>
        <w:p w:rsidR="00FD19DE" w:rsidRDefault="00F863EF" w:rsidP="00F863EF">
          <w:pPr>
            <w:pStyle w:val="E4B5152C39A6457D9B6658EC44101CD33"/>
          </w:pPr>
          <w:r w:rsidRPr="00ED7A99">
            <w:rPr>
              <w:noProof/>
              <w:lang w:bidi="uk-UA"/>
            </w:rPr>
            <w:t>Коректування плану №2</w:t>
          </w:r>
        </w:p>
      </w:docPartBody>
    </w:docPart>
    <w:docPart>
      <w:docPartPr>
        <w:name w:val="922A079C4FBB457893FF5FDD8D97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873B-3A2C-4DA7-96CC-CEF69094D3D0}"/>
      </w:docPartPr>
      <w:docPartBody>
        <w:p w:rsidR="00FD19DE" w:rsidRDefault="00F863EF" w:rsidP="00F863EF">
          <w:pPr>
            <w:pStyle w:val="922A079C4FBB457893FF5FDD8D97CD473"/>
          </w:pPr>
          <w:r w:rsidRPr="00ED7A99">
            <w:rPr>
              <w:noProof/>
              <w:lang w:bidi="uk-UA"/>
            </w:rPr>
            <w:t>Коректування плану №3</w:t>
          </w:r>
        </w:p>
      </w:docPartBody>
    </w:docPart>
    <w:docPart>
      <w:docPartPr>
        <w:name w:val="3E66F13913B24C4FA4FD095A2423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7B3B-16CD-4B2A-B306-AAEAD858DE4E}"/>
      </w:docPartPr>
      <w:docPartBody>
        <w:p w:rsidR="00FD19DE" w:rsidRDefault="00F863EF" w:rsidP="00F863EF">
          <w:pPr>
            <w:pStyle w:val="3E66F13913B24C4FA4FD095A2423AABD3"/>
          </w:pPr>
          <w:r w:rsidRPr="00ED7A99">
            <w:rPr>
              <w:noProof/>
              <w:lang w:bidi="uk-UA"/>
            </w:rPr>
            <w:t>Коректування плану №4</w:t>
          </w:r>
        </w:p>
      </w:docPartBody>
    </w:docPart>
    <w:docPart>
      <w:docPartPr>
        <w:name w:val="E24620FB6EDA4E47B0876542E6EF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BF00-4011-40A5-99F9-10E71B237151}"/>
      </w:docPartPr>
      <w:docPartBody>
        <w:p w:rsidR="00FD19DE" w:rsidRDefault="00F863EF" w:rsidP="00F863EF">
          <w:pPr>
            <w:pStyle w:val="E24620FB6EDA4E47B0876542E6EF398E3"/>
          </w:pPr>
          <w:r w:rsidRPr="00ED7A99">
            <w:rPr>
              <w:noProof/>
              <w:lang w:bidi="uk-UA"/>
            </w:rPr>
            <w:t>Коректування плану №5</w:t>
          </w:r>
        </w:p>
      </w:docPartBody>
    </w:docPart>
    <w:docPart>
      <w:docPartPr>
        <w:name w:val="5359AADFE70642C6AEF730B7A9C8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90EC-14E9-4552-9856-3F01AF22F92E}"/>
      </w:docPartPr>
      <w:docPartBody>
        <w:p w:rsidR="00FD19DE" w:rsidRDefault="00F863EF" w:rsidP="00F863EF">
          <w:pPr>
            <w:pStyle w:val="5359AADFE70642C6AEF730B7A9C89D283"/>
          </w:pPr>
          <w:r w:rsidRPr="00ED7A99">
            <w:rPr>
              <w:noProof/>
              <w:lang w:bidi="uk-UA"/>
            </w:rPr>
            <w:t>Введення плану в дію</w:t>
          </w:r>
        </w:p>
      </w:docPartBody>
    </w:docPart>
    <w:docPart>
      <w:docPartPr>
        <w:name w:val="1945ACE19EAE4AC88E44803B3981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57C4-81E0-4707-9033-6541F83905FD}"/>
      </w:docPartPr>
      <w:docPartBody>
        <w:p w:rsidR="00FD19DE" w:rsidRDefault="00F863EF" w:rsidP="00F863EF">
          <w:pPr>
            <w:pStyle w:val="1945ACE19EAE4AC88E44803B39811E673"/>
          </w:pPr>
          <w:r w:rsidRPr="00ED7A99">
            <w:rPr>
              <w:noProof/>
              <w:lang w:bidi="uk-UA"/>
            </w:rPr>
            <w:t>Крок</w:t>
          </w:r>
        </w:p>
      </w:docPartBody>
    </w:docPart>
    <w:docPart>
      <w:docPartPr>
        <w:name w:val="6014703B90B845BEB4DEF298E9CE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E942-BEF4-49D2-878A-DC1283F96F0A}"/>
      </w:docPartPr>
      <w:docPartBody>
        <w:p w:rsidR="00FD19DE" w:rsidRDefault="00F863EF" w:rsidP="00F863EF">
          <w:pPr>
            <w:pStyle w:val="6014703B90B845BEB4DEF298E9CE86753"/>
          </w:pPr>
          <w:r w:rsidRPr="00ED7A99">
            <w:rPr>
              <w:noProof/>
              <w:lang w:bidi="uk-UA"/>
            </w:rPr>
            <w:t>Дія</w:t>
          </w:r>
        </w:p>
      </w:docPartBody>
    </w:docPart>
    <w:docPart>
      <w:docPartPr>
        <w:name w:val="25904A0544EE421EB21627DBD41A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4629-F616-4293-9355-C8C064518D62}"/>
      </w:docPartPr>
      <w:docPartBody>
        <w:p w:rsidR="00FD19DE" w:rsidRDefault="00F863EF" w:rsidP="00F863EF">
          <w:pPr>
            <w:pStyle w:val="25904A0544EE421EB21627DBD41A92C13"/>
          </w:pPr>
          <w:r w:rsidRPr="00ED7A99">
            <w:rPr>
              <w:noProof/>
              <w:lang w:bidi="uk-UA"/>
            </w:rPr>
            <w:t>Термін виконання</w:t>
          </w:r>
        </w:p>
      </w:docPartBody>
    </w:docPart>
    <w:docPart>
      <w:docPartPr>
        <w:name w:val="57131044561E46A79E6E79AD4D31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3F4A-7C30-4DC3-B6FA-12FAFB37EC80}"/>
      </w:docPartPr>
      <w:docPartBody>
        <w:p w:rsidR="00FD19DE" w:rsidRDefault="00F863EF" w:rsidP="00F863EF">
          <w:pPr>
            <w:pStyle w:val="57131044561E46A79E6E79AD4D31CB033"/>
          </w:pPr>
          <w:r w:rsidRPr="00ED7A99">
            <w:rPr>
              <w:noProof/>
              <w:lang w:bidi="uk-UA"/>
            </w:rPr>
            <w:t>% виконання</w:t>
          </w:r>
        </w:p>
      </w:docPartBody>
    </w:docPart>
    <w:docPart>
      <w:docPartPr>
        <w:name w:val="F2F79DB04DF447239B88A5847056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4B34-1FE1-413F-B1E8-DE2A558776A8}"/>
      </w:docPartPr>
      <w:docPartBody>
        <w:p w:rsidR="00FD19DE" w:rsidRDefault="00F863EF" w:rsidP="00F863EF">
          <w:pPr>
            <w:pStyle w:val="F2F79DB04DF447239B88A584705657E43"/>
          </w:pPr>
          <w:r w:rsidRPr="00ED7A99">
            <w:rPr>
              <w:noProof/>
              <w:lang w:bidi="uk-UA"/>
            </w:rPr>
            <w:t>Дія</w:t>
          </w:r>
        </w:p>
      </w:docPartBody>
    </w:docPart>
    <w:docPart>
      <w:docPartPr>
        <w:name w:val="85703361AD13449FA5639C5EBC70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232D-251A-4803-9200-32B764C73376}"/>
      </w:docPartPr>
      <w:docPartBody>
        <w:p w:rsidR="00FD19DE" w:rsidRDefault="00F863EF" w:rsidP="00F863EF">
          <w:pPr>
            <w:pStyle w:val="85703361AD13449FA5639C5EBC70128C3"/>
          </w:pPr>
          <w:r w:rsidRPr="00ED7A99">
            <w:rPr>
              <w:noProof/>
              <w:lang w:bidi="uk-UA"/>
            </w:rPr>
            <w:t>Дата</w:t>
          </w:r>
        </w:p>
      </w:docPartBody>
    </w:docPart>
    <w:docPart>
      <w:docPartPr>
        <w:name w:val="6D74DDD55F22456E95910F8F67C4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9AC9-9A64-4BEF-AAFC-9DA0FDFB6AE9}"/>
      </w:docPartPr>
      <w:docPartBody>
        <w:p w:rsidR="00FD19DE" w:rsidRDefault="00F863EF" w:rsidP="00F863EF">
          <w:pPr>
            <w:pStyle w:val="6D74DDD55F22456E95910F8F67C450283"/>
          </w:pPr>
          <w:r w:rsidRPr="00ED7A99">
            <w:rPr>
              <w:noProof/>
              <w:lang w:bidi="uk-UA"/>
            </w:rPr>
            <w:t>%</w:t>
          </w:r>
        </w:p>
      </w:docPartBody>
    </w:docPart>
    <w:docPart>
      <w:docPartPr>
        <w:name w:val="D2DB99BF3FF6490FAB8BEB477E4C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11ED-E58E-4CAD-A3E4-F065B8710DFF}"/>
      </w:docPartPr>
      <w:docPartBody>
        <w:p w:rsidR="00FD19DE" w:rsidRDefault="00F863EF" w:rsidP="00F863EF">
          <w:pPr>
            <w:pStyle w:val="D2DB99BF3FF6490FAB8BEB477E4CEF613"/>
          </w:pPr>
          <w:r w:rsidRPr="00ED7A99">
            <w:rPr>
              <w:noProof/>
              <w:lang w:bidi="uk-UA"/>
            </w:rPr>
            <w:t>Дія</w:t>
          </w:r>
        </w:p>
      </w:docPartBody>
    </w:docPart>
    <w:docPart>
      <w:docPartPr>
        <w:name w:val="0A5E68B5ABBD4EDE9B50E3168784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0EF6-199E-4F09-BAA5-C50F485B8556}"/>
      </w:docPartPr>
      <w:docPartBody>
        <w:p w:rsidR="00FD19DE" w:rsidRDefault="00F863EF" w:rsidP="00F863EF">
          <w:pPr>
            <w:pStyle w:val="0A5E68B5ABBD4EDE9B50E3168784C9F33"/>
          </w:pPr>
          <w:r w:rsidRPr="00ED7A99">
            <w:rPr>
              <w:noProof/>
              <w:lang w:bidi="uk-UA"/>
            </w:rPr>
            <w:t>Дата</w:t>
          </w:r>
        </w:p>
      </w:docPartBody>
    </w:docPart>
    <w:docPart>
      <w:docPartPr>
        <w:name w:val="68926593F5414738A05EC8DB1D4A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4183-4F17-468C-BAC3-F9B2F426E666}"/>
      </w:docPartPr>
      <w:docPartBody>
        <w:p w:rsidR="00FD19DE" w:rsidRDefault="00F863EF" w:rsidP="00F863EF">
          <w:pPr>
            <w:pStyle w:val="68926593F5414738A05EC8DB1D4ABC333"/>
          </w:pPr>
          <w:r w:rsidRPr="00ED7A99">
            <w:rPr>
              <w:noProof/>
              <w:lang w:bidi="uk-UA"/>
            </w:rPr>
            <w:t>%</w:t>
          </w:r>
        </w:p>
      </w:docPartBody>
    </w:docPart>
    <w:docPart>
      <w:docPartPr>
        <w:name w:val="0392A08091F2424EBE1B6A6351C9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EA90-53AC-492F-B795-A97EACC81C61}"/>
      </w:docPartPr>
      <w:docPartBody>
        <w:p w:rsidR="00FD19DE" w:rsidRDefault="00F863EF" w:rsidP="00F863EF">
          <w:pPr>
            <w:pStyle w:val="0392A08091F2424EBE1B6A6351C99D5D3"/>
          </w:pPr>
          <w:r w:rsidRPr="00ED7A99">
            <w:rPr>
              <w:noProof/>
              <w:lang w:bidi="uk-UA"/>
            </w:rPr>
            <w:t>Дія</w:t>
          </w:r>
        </w:p>
      </w:docPartBody>
    </w:docPart>
    <w:docPart>
      <w:docPartPr>
        <w:name w:val="8DD7265CEB9C4D139420B4320078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6380-7A7F-4764-81CA-363658BE5244}"/>
      </w:docPartPr>
      <w:docPartBody>
        <w:p w:rsidR="00FD19DE" w:rsidRDefault="00F863EF" w:rsidP="00F863EF">
          <w:pPr>
            <w:pStyle w:val="8DD7265CEB9C4D139420B432007820FA3"/>
          </w:pPr>
          <w:r w:rsidRPr="00ED7A99">
            <w:rPr>
              <w:noProof/>
              <w:lang w:bidi="uk-UA"/>
            </w:rPr>
            <w:t>Дата</w:t>
          </w:r>
        </w:p>
      </w:docPartBody>
    </w:docPart>
    <w:docPart>
      <w:docPartPr>
        <w:name w:val="7879FD734F824867B3A3C6A73BB8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EC79-8803-4833-A356-378FA81A0912}"/>
      </w:docPartPr>
      <w:docPartBody>
        <w:p w:rsidR="00FD19DE" w:rsidRDefault="00F863EF" w:rsidP="00F863EF">
          <w:pPr>
            <w:pStyle w:val="7879FD734F824867B3A3C6A73BB82DAF3"/>
          </w:pPr>
          <w:r w:rsidRPr="00ED7A99">
            <w:rPr>
              <w:noProof/>
              <w:lang w:bidi="uk-UA"/>
            </w:rPr>
            <w:t>%</w:t>
          </w:r>
        </w:p>
      </w:docPartBody>
    </w:docPart>
    <w:docPart>
      <w:docPartPr>
        <w:name w:val="F460A8D0D4964388A6C31C6F5CFD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256D-3FE2-4988-B7FA-62C30A44C078}"/>
      </w:docPartPr>
      <w:docPartBody>
        <w:p w:rsidR="00FD19DE" w:rsidRDefault="00F863EF" w:rsidP="00F863EF">
          <w:pPr>
            <w:pStyle w:val="F460A8D0D4964388A6C31C6F5CFD99773"/>
          </w:pPr>
          <w:r w:rsidRPr="00ED7A99">
            <w:rPr>
              <w:noProof/>
              <w:lang w:bidi="uk-UA"/>
            </w:rPr>
            <w:t>Дія</w:t>
          </w:r>
        </w:p>
      </w:docPartBody>
    </w:docPart>
    <w:docPart>
      <w:docPartPr>
        <w:name w:val="DCFA77C701C1472D99B3E322451A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184B-3645-437F-A9C5-E58E92DB6C0C}"/>
      </w:docPartPr>
      <w:docPartBody>
        <w:p w:rsidR="00FD19DE" w:rsidRDefault="00F863EF" w:rsidP="00F863EF">
          <w:pPr>
            <w:pStyle w:val="DCFA77C701C1472D99B3E322451AEA993"/>
          </w:pPr>
          <w:r w:rsidRPr="00ED7A99">
            <w:rPr>
              <w:noProof/>
              <w:lang w:bidi="uk-UA"/>
            </w:rPr>
            <w:t>Дата</w:t>
          </w:r>
        </w:p>
      </w:docPartBody>
    </w:docPart>
    <w:docPart>
      <w:docPartPr>
        <w:name w:val="3B9DF227ED124C82A5AF0F4ED42A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FB5D-A7ED-4DCB-B129-676C251BD88B}"/>
      </w:docPartPr>
      <w:docPartBody>
        <w:p w:rsidR="00FD19DE" w:rsidRDefault="00F863EF" w:rsidP="00F863EF">
          <w:pPr>
            <w:pStyle w:val="3B9DF227ED124C82A5AF0F4ED42AA3F83"/>
          </w:pPr>
          <w:r w:rsidRPr="00ED7A99">
            <w:rPr>
              <w:noProof/>
              <w:lang w:bidi="uk-UA"/>
            </w:rPr>
            <w:t>%</w:t>
          </w:r>
        </w:p>
      </w:docPartBody>
    </w:docPart>
    <w:docPart>
      <w:docPartPr>
        <w:name w:val="28F78F8B635A44E590052EE16C55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A1A4-F02B-481B-BAA7-C699194332F3}"/>
      </w:docPartPr>
      <w:docPartBody>
        <w:p w:rsidR="00FD19DE" w:rsidRDefault="00F863EF" w:rsidP="00F863EF">
          <w:pPr>
            <w:pStyle w:val="28F78F8B635A44E590052EE16C5521353"/>
          </w:pPr>
          <w:r w:rsidRPr="00ED7A99">
            <w:rPr>
              <w:noProof/>
              <w:lang w:bidi="uk-UA"/>
            </w:rPr>
            <w:t>Дія</w:t>
          </w:r>
        </w:p>
      </w:docPartBody>
    </w:docPart>
    <w:docPart>
      <w:docPartPr>
        <w:name w:val="94D17FA77E64432198BC9D5F14D3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7A2B-30B4-4C1A-8C45-0A323C47BE94}"/>
      </w:docPartPr>
      <w:docPartBody>
        <w:p w:rsidR="00FD19DE" w:rsidRDefault="00F863EF" w:rsidP="00F863EF">
          <w:pPr>
            <w:pStyle w:val="94D17FA77E64432198BC9D5F14D3446C3"/>
          </w:pPr>
          <w:r w:rsidRPr="00ED7A99">
            <w:rPr>
              <w:noProof/>
              <w:lang w:bidi="uk-UA"/>
            </w:rPr>
            <w:t>Дата</w:t>
          </w:r>
        </w:p>
      </w:docPartBody>
    </w:docPart>
    <w:docPart>
      <w:docPartPr>
        <w:name w:val="E683E7AFBF414425B4324AC51BD3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BAC9-ABEA-4CB4-A688-5A80750DECB5}"/>
      </w:docPartPr>
      <w:docPartBody>
        <w:p w:rsidR="00FD19DE" w:rsidRDefault="00F863EF" w:rsidP="00F863EF">
          <w:pPr>
            <w:pStyle w:val="E683E7AFBF414425B4324AC51BD38BD93"/>
          </w:pPr>
          <w:r w:rsidRPr="00ED7A99">
            <w:rPr>
              <w:noProof/>
              <w:lang w:bidi="uk-UA"/>
            </w:rPr>
            <w:t>%</w:t>
          </w:r>
        </w:p>
      </w:docPartBody>
    </w:docPart>
    <w:docPart>
      <w:docPartPr>
        <w:name w:val="9148429762244EE58325678B17FB772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1759430-F4C6-4E50-A263-60343F6C712C}"/>
      </w:docPartPr>
      <w:docPartBody>
        <w:p w:rsidR="00000000" w:rsidRDefault="00F863EF" w:rsidP="00F863EF">
          <w:pPr>
            <w:pStyle w:val="9148429762244EE58325678B17FB77232"/>
          </w:pPr>
          <w:r w:rsidRPr="00922E7E">
            <w:rPr>
              <w:lang w:bidi="uk-UA"/>
            </w:rPr>
            <w:t>Назва компанії</w:t>
          </w:r>
        </w:p>
      </w:docPartBody>
    </w:docPart>
    <w:docPart>
      <w:docPartPr>
        <w:name w:val="87872F61498A4FB2882C8342BBD2333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D2E95DD-284F-4A16-B99A-020DD51C72D7}"/>
      </w:docPartPr>
      <w:docPartBody>
        <w:p w:rsidR="00000000" w:rsidRDefault="00F863EF" w:rsidP="00F863EF">
          <w:pPr>
            <w:pStyle w:val="87872F61498A4FB2882C8342BBD233342"/>
          </w:pPr>
          <w:r w:rsidRPr="00922E7E">
            <w:rPr>
              <w:rStyle w:val="a5"/>
              <w:lang w:bidi="uk-UA"/>
            </w:rPr>
            <w:t>План профілювання цільової аудиторії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C8"/>
    <w:rsid w:val="00AE08C8"/>
    <w:rsid w:val="00CF4AFD"/>
    <w:rsid w:val="00F863EF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2D8B30A81B452F9D99A7A22EB49EFD">
    <w:name w:val="C92D8B30A81B452F9D99A7A22EB49EFD"/>
  </w:style>
  <w:style w:type="paragraph" w:customStyle="1" w:styleId="EA425134D559457DAB0D102942347971">
    <w:name w:val="EA425134D559457DAB0D102942347971"/>
  </w:style>
  <w:style w:type="paragraph" w:customStyle="1" w:styleId="3B223B7CC0B0481783F4CC095CB32ACF">
    <w:name w:val="3B223B7CC0B0481783F4CC095CB32ACF"/>
  </w:style>
  <w:style w:type="paragraph" w:customStyle="1" w:styleId="53C430654150495DB97E5FE8362383BE">
    <w:name w:val="53C430654150495DB97E5FE8362383BE"/>
  </w:style>
  <w:style w:type="paragraph" w:customStyle="1" w:styleId="BE61110D73F345E68D4C67C6E568E402">
    <w:name w:val="BE61110D73F345E68D4C67C6E568E402"/>
  </w:style>
  <w:style w:type="paragraph" w:customStyle="1" w:styleId="6A80088624EE423DA5EF45F006B03643">
    <w:name w:val="6A80088624EE423DA5EF45F006B03643"/>
  </w:style>
  <w:style w:type="paragraph" w:customStyle="1" w:styleId="1AEA36EB4F58473C8CCAF919AAB8D167">
    <w:name w:val="1AEA36EB4F58473C8CCAF919AAB8D167"/>
  </w:style>
  <w:style w:type="paragraph" w:customStyle="1" w:styleId="ACF81579EC5C4F5691DD9486FC43193B">
    <w:name w:val="ACF81579EC5C4F5691DD9486FC43193B"/>
  </w:style>
  <w:style w:type="paragraph" w:customStyle="1" w:styleId="3FDBB3B7ED93499DB46CD79EE3379F8F">
    <w:name w:val="3FDBB3B7ED93499DB46CD79EE3379F8F"/>
  </w:style>
  <w:style w:type="paragraph" w:customStyle="1" w:styleId="BCFD174EE6134F9A98A0D8882181B87E">
    <w:name w:val="BCFD174EE6134F9A98A0D8882181B87E"/>
  </w:style>
  <w:style w:type="paragraph" w:customStyle="1" w:styleId="B239FC4AFDEA4BCD9AE76BCECB496242">
    <w:name w:val="B239FC4AFDEA4BCD9AE76BCECB496242"/>
  </w:style>
  <w:style w:type="paragraph" w:customStyle="1" w:styleId="5A5EF4EF57F0403197C9EF255FA7780C">
    <w:name w:val="5A5EF4EF57F0403197C9EF255FA7780C"/>
  </w:style>
  <w:style w:type="paragraph" w:customStyle="1" w:styleId="B659FDFBD0854D5CA2DEACFB60833603">
    <w:name w:val="B659FDFBD0854D5CA2DEACFB60833603"/>
  </w:style>
  <w:style w:type="paragraph" w:customStyle="1" w:styleId="2D8BC167AE064005A9EB6D2AE77D40C5">
    <w:name w:val="2D8BC167AE064005A9EB6D2AE77D40C5"/>
  </w:style>
  <w:style w:type="paragraph" w:customStyle="1" w:styleId="96C813532BE64F08B1FD02A3BE3BB6D6">
    <w:name w:val="96C813532BE64F08B1FD02A3BE3BB6D6"/>
  </w:style>
  <w:style w:type="paragraph" w:customStyle="1" w:styleId="09F049D012D5422293A14AB985F82604">
    <w:name w:val="09F049D012D5422293A14AB985F82604"/>
  </w:style>
  <w:style w:type="paragraph" w:customStyle="1" w:styleId="7869742F448946B691F1E2DD469506FB">
    <w:name w:val="7869742F448946B691F1E2DD469506FB"/>
  </w:style>
  <w:style w:type="paragraph" w:customStyle="1" w:styleId="E810D85CFDAF4E4EB2F7AA236C7B74F7">
    <w:name w:val="E810D85CFDAF4E4EB2F7AA236C7B74F7"/>
  </w:style>
  <w:style w:type="paragraph" w:customStyle="1" w:styleId="0CBF17548C1A4C9297B60121F8496E17">
    <w:name w:val="0CBF17548C1A4C9297B60121F8496E17"/>
  </w:style>
  <w:style w:type="paragraph" w:customStyle="1" w:styleId="80C88E1132A54F31BD1D2DE40DE208B5">
    <w:name w:val="80C88E1132A54F31BD1D2DE40DE208B5"/>
  </w:style>
  <w:style w:type="paragraph" w:customStyle="1" w:styleId="65CC3CE7C3B64AFD90E2A402BB06472A">
    <w:name w:val="65CC3CE7C3B64AFD90E2A402BB06472A"/>
  </w:style>
  <w:style w:type="paragraph" w:customStyle="1" w:styleId="60099C3E2F8B4AE59AE82006CB99E32E">
    <w:name w:val="60099C3E2F8B4AE59AE82006CB99E32E"/>
  </w:style>
  <w:style w:type="paragraph" w:customStyle="1" w:styleId="8558885D80164C529820799EFE8562AB">
    <w:name w:val="8558885D80164C529820799EFE8562AB"/>
  </w:style>
  <w:style w:type="paragraph" w:customStyle="1" w:styleId="BE79FF4D3F024CEA8F00E3532D34C1BD">
    <w:name w:val="BE79FF4D3F024CEA8F00E3532D34C1BD"/>
  </w:style>
  <w:style w:type="paragraph" w:customStyle="1" w:styleId="76859DF7B6044959957FD52164A8A1C9">
    <w:name w:val="76859DF7B6044959957FD52164A8A1C9"/>
  </w:style>
  <w:style w:type="paragraph" w:customStyle="1" w:styleId="41F8F437CE2B4F08A144EFEE8CB6C67E">
    <w:name w:val="41F8F437CE2B4F08A144EFEE8CB6C67E"/>
  </w:style>
  <w:style w:type="paragraph" w:customStyle="1" w:styleId="4E87B818032D4F52A3B651D5D55D8EA8">
    <w:name w:val="4E87B818032D4F52A3B651D5D55D8EA8"/>
  </w:style>
  <w:style w:type="paragraph" w:customStyle="1" w:styleId="62C9352AD6A445248E137E28AEFE4B73">
    <w:name w:val="62C9352AD6A445248E137E28AEFE4B73"/>
  </w:style>
  <w:style w:type="paragraph" w:customStyle="1" w:styleId="64E2509B4E454F64992AE987DD6C9ED8">
    <w:name w:val="64E2509B4E454F64992AE987DD6C9ED8"/>
  </w:style>
  <w:style w:type="paragraph" w:customStyle="1" w:styleId="8078933003FD4BA98E791B60C04E98FF">
    <w:name w:val="8078933003FD4BA98E791B60C04E98FF"/>
  </w:style>
  <w:style w:type="paragraph" w:customStyle="1" w:styleId="6ED124DBA7664BBEAB7A017571B7D96A">
    <w:name w:val="6ED124DBA7664BBEAB7A017571B7D96A"/>
  </w:style>
  <w:style w:type="paragraph" w:customStyle="1" w:styleId="3173C1C990A0402DB00C2D7007BA0E50">
    <w:name w:val="3173C1C990A0402DB00C2D7007BA0E50"/>
  </w:style>
  <w:style w:type="paragraph" w:customStyle="1" w:styleId="4597D5CBE6C74B938313693F826919EC">
    <w:name w:val="4597D5CBE6C74B938313693F826919EC"/>
  </w:style>
  <w:style w:type="paragraph" w:customStyle="1" w:styleId="FAB7E645DB1F4A2980D105C5EAA7CEA4">
    <w:name w:val="FAB7E645DB1F4A2980D105C5EAA7CEA4"/>
  </w:style>
  <w:style w:type="paragraph" w:customStyle="1" w:styleId="F55C17D8ACC04D5FA1A86DD93EEC4836">
    <w:name w:val="F55C17D8ACC04D5FA1A86DD93EEC4836"/>
  </w:style>
  <w:style w:type="paragraph" w:customStyle="1" w:styleId="9B3C9EE18F6C48BB9E1A4F2EDDD1205D">
    <w:name w:val="9B3C9EE18F6C48BB9E1A4F2EDDD1205D"/>
  </w:style>
  <w:style w:type="paragraph" w:customStyle="1" w:styleId="5BE5BFB59AB3435983A68482565DFA94">
    <w:name w:val="5BE5BFB59AB3435983A68482565DFA94"/>
  </w:style>
  <w:style w:type="paragraph" w:customStyle="1" w:styleId="35C979F24CBA473B964F6DFA93718ED2">
    <w:name w:val="35C979F24CBA473B964F6DFA93718ED2"/>
  </w:style>
  <w:style w:type="paragraph" w:customStyle="1" w:styleId="2A837579A500400B800E188B96A22B55">
    <w:name w:val="2A837579A500400B800E188B96A22B55"/>
  </w:style>
  <w:style w:type="paragraph" w:customStyle="1" w:styleId="1FB682C898F34D18996FF78D00ADB5C4">
    <w:name w:val="1FB682C898F34D18996FF78D00ADB5C4"/>
  </w:style>
  <w:style w:type="paragraph" w:customStyle="1" w:styleId="57C3F627B2794E08AAF233C3FBCD2C49">
    <w:name w:val="57C3F627B2794E08AAF233C3FBCD2C49"/>
  </w:style>
  <w:style w:type="paragraph" w:customStyle="1" w:styleId="AFD77622090245AE8080A2AB75647405">
    <w:name w:val="AFD77622090245AE8080A2AB75647405"/>
  </w:style>
  <w:style w:type="paragraph" w:customStyle="1" w:styleId="1DB8B550063F4869BD30E2ECF1503B98">
    <w:name w:val="1DB8B550063F4869BD30E2ECF1503B98"/>
  </w:style>
  <w:style w:type="paragraph" w:customStyle="1" w:styleId="6E70B47B7EAD4391ABC84BC94C39E153">
    <w:name w:val="6E70B47B7EAD4391ABC84BC94C39E153"/>
  </w:style>
  <w:style w:type="paragraph" w:customStyle="1" w:styleId="B7BF5463235148B29CA4E434DFF6B183">
    <w:name w:val="B7BF5463235148B29CA4E434DFF6B183"/>
  </w:style>
  <w:style w:type="paragraph" w:customStyle="1" w:styleId="2AB281213EC94859AACD71BEE96E4FB4">
    <w:name w:val="2AB281213EC94859AACD71BEE96E4FB4"/>
  </w:style>
  <w:style w:type="paragraph" w:customStyle="1" w:styleId="E279071DE69E4D0DAFF326748D530316">
    <w:name w:val="E279071DE69E4D0DAFF326748D530316"/>
  </w:style>
  <w:style w:type="paragraph" w:customStyle="1" w:styleId="9067BACC081E4B5EB60828489EBB037E">
    <w:name w:val="9067BACC081E4B5EB60828489EBB037E"/>
  </w:style>
  <w:style w:type="paragraph" w:customStyle="1" w:styleId="E88510E1F76A4190ABB09403310625F5">
    <w:name w:val="E88510E1F76A4190ABB09403310625F5"/>
  </w:style>
  <w:style w:type="paragraph" w:customStyle="1" w:styleId="48643D2ED5A64667A24B8165FAEACA51">
    <w:name w:val="48643D2ED5A64667A24B8165FAEACA51"/>
  </w:style>
  <w:style w:type="paragraph" w:customStyle="1" w:styleId="3ADB5279D1414C40A3F1A12E103042D6">
    <w:name w:val="3ADB5279D1414C40A3F1A12E103042D6"/>
  </w:style>
  <w:style w:type="paragraph" w:customStyle="1" w:styleId="D8D715283BDF4CF4A05F64B167A6C82C">
    <w:name w:val="D8D715283BDF4CF4A05F64B167A6C82C"/>
  </w:style>
  <w:style w:type="paragraph" w:customStyle="1" w:styleId="9D43864E75A5407AAD940C919DE12C60">
    <w:name w:val="9D43864E75A5407AAD940C919DE12C60"/>
  </w:style>
  <w:style w:type="paragraph" w:customStyle="1" w:styleId="E734F87A0583473F92884B2F0DBB607E">
    <w:name w:val="E734F87A0583473F92884B2F0DBB607E"/>
  </w:style>
  <w:style w:type="paragraph" w:customStyle="1" w:styleId="4F8C8FA4DEBD424B99CAE56EBD08EEBF">
    <w:name w:val="4F8C8FA4DEBD424B99CAE56EBD08EEBF"/>
  </w:style>
  <w:style w:type="paragraph" w:customStyle="1" w:styleId="BAA42C579DA74A0CA10F3E230FD79EBF">
    <w:name w:val="BAA42C579DA74A0CA10F3E230FD79EBF"/>
  </w:style>
  <w:style w:type="paragraph" w:customStyle="1" w:styleId="Explanation">
    <w:name w:val="Explanation"/>
    <w:basedOn w:val="a"/>
    <w:next w:val="a"/>
    <w:link w:val="ExplanationChar"/>
    <w:uiPriority w:val="99"/>
    <w:qFormat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character" w:customStyle="1" w:styleId="ExplanationChar">
    <w:name w:val="Explanation Char"/>
    <w:basedOn w:val="a0"/>
    <w:link w:val="Explanation"/>
    <w:uiPriority w:val="99"/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8B8C18492A554772A97A55E9525B9CCB">
    <w:name w:val="8B8C18492A554772A97A55E9525B9CCB"/>
  </w:style>
  <w:style w:type="paragraph" w:customStyle="1" w:styleId="9C7997A83EE04536B68887A655863253">
    <w:name w:val="9C7997A83EE04536B68887A655863253"/>
  </w:style>
  <w:style w:type="paragraph" w:customStyle="1" w:styleId="BE9278663B514332BA717C8D456E9EBB">
    <w:name w:val="BE9278663B514332BA717C8D456E9EBB"/>
  </w:style>
  <w:style w:type="paragraph" w:customStyle="1" w:styleId="D370A272C2FD490DB0F1E5FEF2B271AA">
    <w:name w:val="D370A272C2FD490DB0F1E5FEF2B271AA"/>
  </w:style>
  <w:style w:type="paragraph" w:customStyle="1" w:styleId="80DDEFCAFA59434CB50DF93BC6C4E73A">
    <w:name w:val="80DDEFCAFA59434CB50DF93BC6C4E73A"/>
  </w:style>
  <w:style w:type="paragraph" w:customStyle="1" w:styleId="4F511F492BE047A1BE3B922B78490849">
    <w:name w:val="4F511F492BE047A1BE3B922B78490849"/>
  </w:style>
  <w:style w:type="paragraph" w:customStyle="1" w:styleId="C6940329CC3E475CBD4680CC9305FBE2">
    <w:name w:val="C6940329CC3E475CBD4680CC9305FBE2"/>
  </w:style>
  <w:style w:type="paragraph" w:customStyle="1" w:styleId="0B7AB9199C8C435DB8AA1898261257AD">
    <w:name w:val="0B7AB9199C8C435DB8AA1898261257AD"/>
  </w:style>
  <w:style w:type="paragraph" w:customStyle="1" w:styleId="E1953B4E273940E3ADCBC3726F86E05E">
    <w:name w:val="E1953B4E273940E3ADCBC3726F86E05E"/>
  </w:style>
  <w:style w:type="paragraph" w:customStyle="1" w:styleId="83EA6872486F4CEB960B37DE7929BEC2">
    <w:name w:val="83EA6872486F4CEB960B37DE7929BEC2"/>
  </w:style>
  <w:style w:type="paragraph" w:customStyle="1" w:styleId="E4B5152C39A6457D9B6658EC44101CD3">
    <w:name w:val="E4B5152C39A6457D9B6658EC44101CD3"/>
  </w:style>
  <w:style w:type="paragraph" w:customStyle="1" w:styleId="922A079C4FBB457893FF5FDD8D97CD47">
    <w:name w:val="922A079C4FBB457893FF5FDD8D97CD47"/>
  </w:style>
  <w:style w:type="paragraph" w:customStyle="1" w:styleId="3E66F13913B24C4FA4FD095A2423AABD">
    <w:name w:val="3E66F13913B24C4FA4FD095A2423AABD"/>
  </w:style>
  <w:style w:type="paragraph" w:customStyle="1" w:styleId="E24620FB6EDA4E47B0876542E6EF398E">
    <w:name w:val="E24620FB6EDA4E47B0876542E6EF398E"/>
  </w:style>
  <w:style w:type="paragraph" w:customStyle="1" w:styleId="5359AADFE70642C6AEF730B7A9C89D28">
    <w:name w:val="5359AADFE70642C6AEF730B7A9C89D28"/>
  </w:style>
  <w:style w:type="paragraph" w:customStyle="1" w:styleId="1945ACE19EAE4AC88E44803B39811E67">
    <w:name w:val="1945ACE19EAE4AC88E44803B39811E67"/>
  </w:style>
  <w:style w:type="paragraph" w:customStyle="1" w:styleId="6014703B90B845BEB4DEF298E9CE8675">
    <w:name w:val="6014703B90B845BEB4DEF298E9CE8675"/>
  </w:style>
  <w:style w:type="paragraph" w:customStyle="1" w:styleId="25904A0544EE421EB21627DBD41A92C1">
    <w:name w:val="25904A0544EE421EB21627DBD41A92C1"/>
  </w:style>
  <w:style w:type="paragraph" w:customStyle="1" w:styleId="57131044561E46A79E6E79AD4D31CB03">
    <w:name w:val="57131044561E46A79E6E79AD4D31CB03"/>
  </w:style>
  <w:style w:type="paragraph" w:customStyle="1" w:styleId="F2F79DB04DF447239B88A584705657E4">
    <w:name w:val="F2F79DB04DF447239B88A584705657E4"/>
  </w:style>
  <w:style w:type="paragraph" w:customStyle="1" w:styleId="85703361AD13449FA5639C5EBC70128C">
    <w:name w:val="85703361AD13449FA5639C5EBC70128C"/>
  </w:style>
  <w:style w:type="paragraph" w:customStyle="1" w:styleId="6D74DDD55F22456E95910F8F67C45028">
    <w:name w:val="6D74DDD55F22456E95910F8F67C45028"/>
  </w:style>
  <w:style w:type="paragraph" w:customStyle="1" w:styleId="D2DB99BF3FF6490FAB8BEB477E4CEF61">
    <w:name w:val="D2DB99BF3FF6490FAB8BEB477E4CEF61"/>
  </w:style>
  <w:style w:type="paragraph" w:customStyle="1" w:styleId="0A5E68B5ABBD4EDE9B50E3168784C9F3">
    <w:name w:val="0A5E68B5ABBD4EDE9B50E3168784C9F3"/>
  </w:style>
  <w:style w:type="paragraph" w:customStyle="1" w:styleId="68926593F5414738A05EC8DB1D4ABC33">
    <w:name w:val="68926593F5414738A05EC8DB1D4ABC33"/>
  </w:style>
  <w:style w:type="paragraph" w:customStyle="1" w:styleId="0392A08091F2424EBE1B6A6351C99D5D">
    <w:name w:val="0392A08091F2424EBE1B6A6351C99D5D"/>
  </w:style>
  <w:style w:type="paragraph" w:customStyle="1" w:styleId="8DD7265CEB9C4D139420B432007820FA">
    <w:name w:val="8DD7265CEB9C4D139420B432007820FA"/>
  </w:style>
  <w:style w:type="paragraph" w:customStyle="1" w:styleId="7879FD734F824867B3A3C6A73BB82DAF">
    <w:name w:val="7879FD734F824867B3A3C6A73BB82DAF"/>
  </w:style>
  <w:style w:type="paragraph" w:customStyle="1" w:styleId="F460A8D0D4964388A6C31C6F5CFD9977">
    <w:name w:val="F460A8D0D4964388A6C31C6F5CFD9977"/>
  </w:style>
  <w:style w:type="paragraph" w:customStyle="1" w:styleId="DCFA77C701C1472D99B3E322451AEA99">
    <w:name w:val="DCFA77C701C1472D99B3E322451AEA99"/>
  </w:style>
  <w:style w:type="paragraph" w:customStyle="1" w:styleId="3B9DF227ED124C82A5AF0F4ED42AA3F8">
    <w:name w:val="3B9DF227ED124C82A5AF0F4ED42AA3F8"/>
  </w:style>
  <w:style w:type="paragraph" w:customStyle="1" w:styleId="28F78F8B635A44E590052EE16C552135">
    <w:name w:val="28F78F8B635A44E590052EE16C552135"/>
  </w:style>
  <w:style w:type="paragraph" w:customStyle="1" w:styleId="94D17FA77E64432198BC9D5F14D3446C">
    <w:name w:val="94D17FA77E64432198BC9D5F14D3446C"/>
  </w:style>
  <w:style w:type="paragraph" w:customStyle="1" w:styleId="E683E7AFBF414425B4324AC51BD38BD9">
    <w:name w:val="E683E7AFBF414425B4324AC51BD38BD9"/>
  </w:style>
  <w:style w:type="character" w:styleId="a3">
    <w:name w:val="Placeholder Text"/>
    <w:basedOn w:val="a0"/>
    <w:uiPriority w:val="99"/>
    <w:semiHidden/>
    <w:rsid w:val="00F863EF"/>
    <w:rPr>
      <w:color w:val="808080"/>
    </w:rPr>
  </w:style>
  <w:style w:type="paragraph" w:customStyle="1" w:styleId="C92D8B30A81B452F9D99A7A22EB49EFD1">
    <w:name w:val="C92D8B30A81B452F9D99A7A22EB49EFD1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EA425134D559457DAB0D1029423479711">
    <w:name w:val="EA425134D559457DAB0D1029423479711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3B223B7CC0B0481783F4CC095CB32ACF1">
    <w:name w:val="3B223B7CC0B0481783F4CC095CB32ACF1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53C430654150495DB97E5FE8362383BE1">
    <w:name w:val="53C430654150495DB97E5FE8362383BE1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BE61110D73F345E68D4C67C6E568E4021">
    <w:name w:val="BE61110D73F345E68D4C67C6E568E4021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6A80088624EE423DA5EF45F006B036431">
    <w:name w:val="6A80088624EE423DA5EF45F006B036431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1AEA36EB4F58473C8CCAF919AAB8D1671">
    <w:name w:val="1AEA36EB4F58473C8CCAF919AAB8D1671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CF81579EC5C4F5691DD9486FC43193B1">
    <w:name w:val="ACF81579EC5C4F5691DD9486FC43193B1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3FDBB3B7ED93499DB46CD79EE3379F8F1">
    <w:name w:val="3FDBB3B7ED93499DB46CD79EE3379F8F1"/>
    <w:rsid w:val="00F863EF"/>
    <w:pPr>
      <w:keepNext/>
      <w:keepLines/>
      <w:spacing w:before="84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BCFD174EE6134F9A98A0D8882181B87E1">
    <w:name w:val="BCFD174EE6134F9A98A0D8882181B87E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239FC4AFDEA4BCD9AE76BCECB4962421">
    <w:name w:val="B239FC4AFDEA4BCD9AE76BCECB496242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EF4EF57F0403197C9EF255FA7780C1">
    <w:name w:val="5A5EF4EF57F0403197C9EF255FA7780C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659FDFBD0854D5CA2DEACFB608336031">
    <w:name w:val="B659FDFBD0854D5CA2DEACFB608336031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D8BC167AE064005A9EB6D2AE77D40C51">
    <w:name w:val="2D8BC167AE064005A9EB6D2AE77D40C51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96C813532BE64F08B1FD02A3BE3BB6D61">
    <w:name w:val="96C813532BE64F08B1FD02A3BE3BB6D6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9F049D012D5422293A14AB985F826041">
    <w:name w:val="09F049D012D5422293A14AB985F826041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869742F448946B691F1E2DD469506FB1">
    <w:name w:val="7869742F448946B691F1E2DD469506FB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810D85CFDAF4E4EB2F7AA236C7B74F71">
    <w:name w:val="E810D85CFDAF4E4EB2F7AA236C7B74F7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BF17548C1A4C9297B60121F8496E171">
    <w:name w:val="0CBF17548C1A4C9297B60121F8496E17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5CC3CE7C3B64AFD90E2A402BB06472A1">
    <w:name w:val="65CC3CE7C3B64AFD90E2A402BB06472A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0099C3E2F8B4AE59AE82006CB99E32E1">
    <w:name w:val="60099C3E2F8B4AE59AE82006CB99E32E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58885D80164C529820799EFE8562AB1">
    <w:name w:val="8558885D80164C529820799EFE8562AB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E79FF4D3F024CEA8F00E3532D34C1BD1">
    <w:name w:val="BE79FF4D3F024CEA8F00E3532D34C1BD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6859DF7B6044959957FD52164A8A1C91">
    <w:name w:val="76859DF7B6044959957FD52164A8A1C91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41F8F437CE2B4F08A144EFEE8CB6C67E1">
    <w:name w:val="41F8F437CE2B4F08A144EFEE8CB6C67E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E87B818032D4F52A3B651D5D55D8EA81">
    <w:name w:val="4E87B818032D4F52A3B651D5D55D8EA8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C9352AD6A445248E137E28AEFE4B731">
    <w:name w:val="62C9352AD6A445248E137E28AEFE4B73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78933003FD4BA98E791B60C04E98FF1">
    <w:name w:val="8078933003FD4BA98E791B60C04E98FF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ED124DBA7664BBEAB7A017571B7D96A1">
    <w:name w:val="6ED124DBA7664BBEAB7A017571B7D96A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173C1C990A0402DB00C2D7007BA0E501">
    <w:name w:val="3173C1C990A0402DB00C2D7007BA0E50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97D5CBE6C74B938313693F826919EC1">
    <w:name w:val="4597D5CBE6C74B938313693F826919EC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AB7E645DB1F4A2980D105C5EAA7CEA41">
    <w:name w:val="FAB7E645DB1F4A2980D105C5EAA7CEA41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F55C17D8ACC04D5FA1A86DD93EEC48361">
    <w:name w:val="F55C17D8ACC04D5FA1A86DD93EEC4836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B3C9EE18F6C48BB9E1A4F2EDDD1205D1">
    <w:name w:val="9B3C9EE18F6C48BB9E1A4F2EDDD1205D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BE5BFB59AB3435983A68482565DFA941">
    <w:name w:val="5BE5BFB59AB3435983A68482565DFA94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A837579A500400B800E188B96A22B551">
    <w:name w:val="2A837579A500400B800E188B96A22B55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FB682C898F34D18996FF78D00ADB5C41">
    <w:name w:val="1FB682C898F34D18996FF78D00ADB5C4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7C3F627B2794E08AAF233C3FBCD2C491">
    <w:name w:val="57C3F627B2794E08AAF233C3FBCD2C49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FD77622090245AE8080A2AB756474051">
    <w:name w:val="AFD77622090245AE8080A2AB75647405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DB8B550063F4869BD30E2ECF1503B981">
    <w:name w:val="1DB8B550063F4869BD30E2ECF1503B981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E70B47B7EAD4391ABC84BC94C39E1531">
    <w:name w:val="6E70B47B7EAD4391ABC84BC94C39E1531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B7BF5463235148B29CA4E434DFF6B1831">
    <w:name w:val="B7BF5463235148B29CA4E434DFF6B183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AB281213EC94859AACD71BEE96E4FB41">
    <w:name w:val="2AB281213EC94859AACD71BEE96E4FB4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9071DE69E4D0DAFF326748D5303161">
    <w:name w:val="E279071DE69E4D0DAFF326748D530316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88510E1F76A4190ABB09403310625F51">
    <w:name w:val="E88510E1F76A4190ABB09403310625F5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8643D2ED5A64667A24B8165FAEACA511">
    <w:name w:val="48643D2ED5A64667A24B8165FAEACA51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ADB5279D1414C40A3F1A12E103042D61">
    <w:name w:val="3ADB5279D1414C40A3F1A12E103042D6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D715283BDF4CF4A05F64B167A6C82C1">
    <w:name w:val="D8D715283BDF4CF4A05F64B167A6C82C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43864E75A5407AAD940C919DE12C601">
    <w:name w:val="9D43864E75A5407AAD940C919DE12C601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E734F87A0583473F92884B2F0DBB607E1">
    <w:name w:val="E734F87A0583473F92884B2F0DBB607E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8C8FA4DEBD424B99CAE56EBD08EEBF1">
    <w:name w:val="4F8C8FA4DEBD424B99CAE56EBD08EEBF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AA42C579DA74A0CA10F3E230FD79EBF1">
    <w:name w:val="BAA42C579DA74A0CA10F3E230FD79EBF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7997A83EE04536B68887A6558632531">
    <w:name w:val="9C7997A83EE04536B68887A655863253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E9278663B514332BA717C8D456E9EBB1">
    <w:name w:val="BE9278663B514332BA717C8D456E9EBB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370A272C2FD490DB0F1E5FEF2B271AA1">
    <w:name w:val="D370A272C2FD490DB0F1E5FEF2B271AA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DDEFCAFA59434CB50DF93BC6C4E73A1">
    <w:name w:val="80DDEFCAFA59434CB50DF93BC6C4E73A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511F492BE047A1BE3B922B784908491">
    <w:name w:val="4F511F492BE047A1BE3B922B784908491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C6940329CC3E475CBD4680CC9305FBE21">
    <w:name w:val="C6940329CC3E475CBD4680CC9305FBE2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B7AB9199C8C435DB8AA1898261257AD1">
    <w:name w:val="0B7AB9199C8C435DB8AA1898261257AD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53B4E273940E3ADCBC3726F86E05E1">
    <w:name w:val="E1953B4E273940E3ADCBC3726F86E05E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4B5152C39A6457D9B6658EC44101CD31">
    <w:name w:val="E4B5152C39A6457D9B6658EC44101CD3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22A079C4FBB457893FF5FDD8D97CD471">
    <w:name w:val="922A079C4FBB457893FF5FDD8D97CD47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E66F13913B24C4FA4FD095A2423AABD1">
    <w:name w:val="3E66F13913B24C4FA4FD095A2423AABD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4620FB6EDA4E47B0876542E6EF398E1">
    <w:name w:val="E24620FB6EDA4E47B0876542E6EF398E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59AADFE70642C6AEF730B7A9C89D281">
    <w:name w:val="5359AADFE70642C6AEF730B7A9C89D281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1945ACE19EAE4AC88E44803B39811E671">
    <w:name w:val="1945ACE19EAE4AC88E44803B39811E67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014703B90B845BEB4DEF298E9CE86751">
    <w:name w:val="6014703B90B845BEB4DEF298E9CE8675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904A0544EE421EB21627DBD41A92C11">
    <w:name w:val="25904A0544EE421EB21627DBD41A92C1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7131044561E46A79E6E79AD4D31CB031">
    <w:name w:val="57131044561E46A79E6E79AD4D31CB03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2F79DB04DF447239B88A584705657E41">
    <w:name w:val="F2F79DB04DF447239B88A584705657E4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703361AD13449FA5639C5EBC70128C1">
    <w:name w:val="85703361AD13449FA5639C5EBC70128C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74DDD55F22456E95910F8F67C450281">
    <w:name w:val="6D74DDD55F22456E95910F8F67C45028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DB99BF3FF6490FAB8BEB477E4CEF611">
    <w:name w:val="D2DB99BF3FF6490FAB8BEB477E4CEF61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E68B5ABBD4EDE9B50E3168784C9F31">
    <w:name w:val="0A5E68B5ABBD4EDE9B50E3168784C9F3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926593F5414738A05EC8DB1D4ABC331">
    <w:name w:val="68926593F5414738A05EC8DB1D4ABC33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392A08091F2424EBE1B6A6351C99D5D1">
    <w:name w:val="0392A08091F2424EBE1B6A6351C99D5D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DD7265CEB9C4D139420B432007820FA1">
    <w:name w:val="8DD7265CEB9C4D139420B432007820FA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879FD734F824867B3A3C6A73BB82DAF1">
    <w:name w:val="7879FD734F824867B3A3C6A73BB82DAF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0A8D0D4964388A6C31C6F5CFD99771">
    <w:name w:val="F460A8D0D4964388A6C31C6F5CFD9977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CFA77C701C1472D99B3E322451AEA991">
    <w:name w:val="DCFA77C701C1472D99B3E322451AEA99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DF227ED124C82A5AF0F4ED42AA3F81">
    <w:name w:val="3B9DF227ED124C82A5AF0F4ED42AA3F8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8F78F8B635A44E590052EE16C5521351">
    <w:name w:val="28F78F8B635A44E590052EE16C552135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4D17FA77E64432198BC9D5F14D3446C1">
    <w:name w:val="94D17FA77E64432198BC9D5F14D3446C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683E7AFBF414425B4324AC51BD38BD91">
    <w:name w:val="E683E7AFBF414425B4324AC51BD38BD9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148429762244EE58325678B17FB7723">
    <w:name w:val="9148429762244EE58325678B17FB772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styleId="a4">
    <w:name w:val="footer"/>
    <w:basedOn w:val="a"/>
    <w:link w:val="a5"/>
    <w:uiPriority w:val="99"/>
    <w:unhideWhenUsed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character" w:customStyle="1" w:styleId="a5">
    <w:name w:val="Нижній колонтитул Знак"/>
    <w:basedOn w:val="a0"/>
    <w:link w:val="a4"/>
    <w:uiPriority w:val="99"/>
    <w:rsid w:val="00F863EF"/>
    <w:rPr>
      <w:kern w:val="22"/>
      <w:lang w:eastAsia="ja-JP"/>
      <w14:ligatures w14:val="standard"/>
    </w:rPr>
  </w:style>
  <w:style w:type="paragraph" w:customStyle="1" w:styleId="87872F61498A4FB2882C8342BBD23334">
    <w:name w:val="87872F61498A4FB2882C8342BBD23334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2D8B30A81B452F9D99A7A22EB49EFD2">
    <w:name w:val="C92D8B30A81B452F9D99A7A22EB49EFD2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EA425134D559457DAB0D1029423479712">
    <w:name w:val="EA425134D559457DAB0D1029423479712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3B223B7CC0B0481783F4CC095CB32ACF2">
    <w:name w:val="3B223B7CC0B0481783F4CC095CB32ACF2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53C430654150495DB97E5FE8362383BE2">
    <w:name w:val="53C430654150495DB97E5FE8362383BE2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BE61110D73F345E68D4C67C6E568E4022">
    <w:name w:val="BE61110D73F345E68D4C67C6E568E4022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6A80088624EE423DA5EF45F006B036432">
    <w:name w:val="6A80088624EE423DA5EF45F006B036432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1AEA36EB4F58473C8CCAF919AAB8D1672">
    <w:name w:val="1AEA36EB4F58473C8CCAF919AAB8D1672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CF81579EC5C4F5691DD9486FC43193B2">
    <w:name w:val="ACF81579EC5C4F5691DD9486FC43193B2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3FDBB3B7ED93499DB46CD79EE3379F8F2">
    <w:name w:val="3FDBB3B7ED93499DB46CD79EE3379F8F2"/>
    <w:rsid w:val="00F863EF"/>
    <w:pPr>
      <w:keepNext/>
      <w:keepLines/>
      <w:spacing w:before="84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BCFD174EE6134F9A98A0D8882181B87E2">
    <w:name w:val="BCFD174EE6134F9A98A0D8882181B87E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239FC4AFDEA4BCD9AE76BCECB4962422">
    <w:name w:val="B239FC4AFDEA4BCD9AE76BCECB496242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EF4EF57F0403197C9EF255FA7780C2">
    <w:name w:val="5A5EF4EF57F0403197C9EF255FA7780C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659FDFBD0854D5CA2DEACFB608336032">
    <w:name w:val="B659FDFBD0854D5CA2DEACFB608336032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D8BC167AE064005A9EB6D2AE77D40C52">
    <w:name w:val="2D8BC167AE064005A9EB6D2AE77D40C52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96C813532BE64F08B1FD02A3BE3BB6D62">
    <w:name w:val="96C813532BE64F08B1FD02A3BE3BB6D6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9F049D012D5422293A14AB985F826042">
    <w:name w:val="09F049D012D5422293A14AB985F826042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869742F448946B691F1E2DD469506FB2">
    <w:name w:val="7869742F448946B691F1E2DD469506FB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810D85CFDAF4E4EB2F7AA236C7B74F72">
    <w:name w:val="E810D85CFDAF4E4EB2F7AA236C7B74F7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BF17548C1A4C9297B60121F8496E172">
    <w:name w:val="0CBF17548C1A4C9297B60121F8496E17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C88E1132A54F31BD1D2DE40DE208B51">
    <w:name w:val="80C88E1132A54F31BD1D2DE40DE208B51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65CC3CE7C3B64AFD90E2A402BB06472A2">
    <w:name w:val="65CC3CE7C3B64AFD90E2A402BB06472A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0099C3E2F8B4AE59AE82006CB99E32E2">
    <w:name w:val="60099C3E2F8B4AE59AE82006CB99E32E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58885D80164C529820799EFE8562AB2">
    <w:name w:val="8558885D80164C529820799EFE8562AB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E79FF4D3F024CEA8F00E3532D34C1BD2">
    <w:name w:val="BE79FF4D3F024CEA8F00E3532D34C1BD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6859DF7B6044959957FD52164A8A1C92">
    <w:name w:val="76859DF7B6044959957FD52164A8A1C92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41F8F437CE2B4F08A144EFEE8CB6C67E2">
    <w:name w:val="41F8F437CE2B4F08A144EFEE8CB6C67E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E87B818032D4F52A3B651D5D55D8EA82">
    <w:name w:val="4E87B818032D4F52A3B651D5D55D8EA8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C9352AD6A445248E137E28AEFE4B732">
    <w:name w:val="62C9352AD6A445248E137E28AEFE4B73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E2509B4E454F64992AE987DD6C9ED81">
    <w:name w:val="64E2509B4E454F64992AE987DD6C9ED81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8078933003FD4BA98E791B60C04E98FF2">
    <w:name w:val="8078933003FD4BA98E791B60C04E98FF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ED124DBA7664BBEAB7A017571B7D96A2">
    <w:name w:val="6ED124DBA7664BBEAB7A017571B7D96A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173C1C990A0402DB00C2D7007BA0E502">
    <w:name w:val="3173C1C990A0402DB00C2D7007BA0E50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97D5CBE6C74B938313693F826919EC2">
    <w:name w:val="4597D5CBE6C74B938313693F826919EC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AB7E645DB1F4A2980D105C5EAA7CEA42">
    <w:name w:val="FAB7E645DB1F4A2980D105C5EAA7CEA42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F55C17D8ACC04D5FA1A86DD93EEC48362">
    <w:name w:val="F55C17D8ACC04D5FA1A86DD93EEC4836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B3C9EE18F6C48BB9E1A4F2EDDD1205D2">
    <w:name w:val="9B3C9EE18F6C48BB9E1A4F2EDDD1205D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BE5BFB59AB3435983A68482565DFA942">
    <w:name w:val="5BE5BFB59AB3435983A68482565DFA94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5C979F24CBA473B964F6DFA93718ED21">
    <w:name w:val="35C979F24CBA473B964F6DFA93718ED21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2A837579A500400B800E188B96A22B552">
    <w:name w:val="2A837579A500400B800E188B96A22B55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FB682C898F34D18996FF78D00ADB5C42">
    <w:name w:val="1FB682C898F34D18996FF78D00ADB5C4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7C3F627B2794E08AAF233C3FBCD2C492">
    <w:name w:val="57C3F627B2794E08AAF233C3FBCD2C49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FD77622090245AE8080A2AB756474052">
    <w:name w:val="AFD77622090245AE8080A2AB75647405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DB8B550063F4869BD30E2ECF1503B982">
    <w:name w:val="1DB8B550063F4869BD30E2ECF1503B982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E70B47B7EAD4391ABC84BC94C39E1532">
    <w:name w:val="6E70B47B7EAD4391ABC84BC94C39E1532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B7BF5463235148B29CA4E434DFF6B1832">
    <w:name w:val="B7BF5463235148B29CA4E434DFF6B183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AB281213EC94859AACD71BEE96E4FB42">
    <w:name w:val="2AB281213EC94859AACD71BEE96E4FB4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9071DE69E4D0DAFF326748D5303162">
    <w:name w:val="E279071DE69E4D0DAFF326748D530316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067BACC081E4B5EB60828489EBB037E1">
    <w:name w:val="9067BACC081E4B5EB60828489EBB037E1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E88510E1F76A4190ABB09403310625F52">
    <w:name w:val="E88510E1F76A4190ABB09403310625F5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8643D2ED5A64667A24B8165FAEACA512">
    <w:name w:val="48643D2ED5A64667A24B8165FAEACA51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ADB5279D1414C40A3F1A12E103042D62">
    <w:name w:val="3ADB5279D1414C40A3F1A12E103042D6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D715283BDF4CF4A05F64B167A6C82C2">
    <w:name w:val="D8D715283BDF4CF4A05F64B167A6C82C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43864E75A5407AAD940C919DE12C602">
    <w:name w:val="9D43864E75A5407AAD940C919DE12C602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E734F87A0583473F92884B2F0DBB607E2">
    <w:name w:val="E734F87A0583473F92884B2F0DBB607E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8C8FA4DEBD424B99CAE56EBD08EEBF2">
    <w:name w:val="4F8C8FA4DEBD424B99CAE56EBD08EEBF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AA42C579DA74A0CA10F3E230FD79EBF2">
    <w:name w:val="BAA42C579DA74A0CA10F3E230FD79EBF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B8C18492A554772A97A55E9525B9CCB1">
    <w:name w:val="8B8C18492A554772A97A55E9525B9CCB1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9C7997A83EE04536B68887A6558632532">
    <w:name w:val="9C7997A83EE04536B68887A655863253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E9278663B514332BA717C8D456E9EBB2">
    <w:name w:val="BE9278663B514332BA717C8D456E9EBB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370A272C2FD490DB0F1E5FEF2B271AA2">
    <w:name w:val="D370A272C2FD490DB0F1E5FEF2B271AA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DDEFCAFA59434CB50DF93BC6C4E73A2">
    <w:name w:val="80DDEFCAFA59434CB50DF93BC6C4E73A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511F492BE047A1BE3B922B784908492">
    <w:name w:val="4F511F492BE047A1BE3B922B784908492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C6940329CC3E475CBD4680CC9305FBE22">
    <w:name w:val="C6940329CC3E475CBD4680CC9305FBE2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B7AB9199C8C435DB8AA1898261257AD2">
    <w:name w:val="0B7AB9199C8C435DB8AA1898261257AD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53B4E273940E3ADCBC3726F86E05E2">
    <w:name w:val="E1953B4E273940E3ADCBC3726F86E05E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3EA6872486F4CEB960B37DE7929BEC21">
    <w:name w:val="83EA6872486F4CEB960B37DE7929BEC21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E4B5152C39A6457D9B6658EC44101CD32">
    <w:name w:val="E4B5152C39A6457D9B6658EC44101CD3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22A079C4FBB457893FF5FDD8D97CD472">
    <w:name w:val="922A079C4FBB457893FF5FDD8D97CD47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E66F13913B24C4FA4FD095A2423AABD2">
    <w:name w:val="3E66F13913B24C4FA4FD095A2423AABD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4620FB6EDA4E47B0876542E6EF398E2">
    <w:name w:val="E24620FB6EDA4E47B0876542E6EF398E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59AADFE70642C6AEF730B7A9C89D282">
    <w:name w:val="5359AADFE70642C6AEF730B7A9C89D282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1945ACE19EAE4AC88E44803B39811E672">
    <w:name w:val="1945ACE19EAE4AC88E44803B39811E67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014703B90B845BEB4DEF298E9CE86752">
    <w:name w:val="6014703B90B845BEB4DEF298E9CE8675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904A0544EE421EB21627DBD41A92C12">
    <w:name w:val="25904A0544EE421EB21627DBD41A92C1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7131044561E46A79E6E79AD4D31CB032">
    <w:name w:val="57131044561E46A79E6E79AD4D31CB03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2F79DB04DF447239B88A584705657E42">
    <w:name w:val="F2F79DB04DF447239B88A584705657E4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703361AD13449FA5639C5EBC70128C2">
    <w:name w:val="85703361AD13449FA5639C5EBC70128C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74DDD55F22456E95910F8F67C450282">
    <w:name w:val="6D74DDD55F22456E95910F8F67C45028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DB99BF3FF6490FAB8BEB477E4CEF612">
    <w:name w:val="D2DB99BF3FF6490FAB8BEB477E4CEF61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E68B5ABBD4EDE9B50E3168784C9F32">
    <w:name w:val="0A5E68B5ABBD4EDE9B50E3168784C9F3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926593F5414738A05EC8DB1D4ABC332">
    <w:name w:val="68926593F5414738A05EC8DB1D4ABC33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392A08091F2424EBE1B6A6351C99D5D2">
    <w:name w:val="0392A08091F2424EBE1B6A6351C99D5D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DD7265CEB9C4D139420B432007820FA2">
    <w:name w:val="8DD7265CEB9C4D139420B432007820FA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879FD734F824867B3A3C6A73BB82DAF2">
    <w:name w:val="7879FD734F824867B3A3C6A73BB82DAF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0A8D0D4964388A6C31C6F5CFD99772">
    <w:name w:val="F460A8D0D4964388A6C31C6F5CFD9977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CFA77C701C1472D99B3E322451AEA992">
    <w:name w:val="DCFA77C701C1472D99B3E322451AEA99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DF227ED124C82A5AF0F4ED42AA3F82">
    <w:name w:val="3B9DF227ED124C82A5AF0F4ED42AA3F8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8F78F8B635A44E590052EE16C5521352">
    <w:name w:val="28F78F8B635A44E590052EE16C552135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4D17FA77E64432198BC9D5F14D3446C2">
    <w:name w:val="94D17FA77E64432198BC9D5F14D3446C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683E7AFBF414425B4324AC51BD38BD92">
    <w:name w:val="E683E7AFBF414425B4324AC51BD38BD9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148429762244EE58325678B17FB77231">
    <w:name w:val="9148429762244EE58325678B17FB7723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7872F61498A4FB2882C8342BBD233341">
    <w:name w:val="87872F61498A4FB2882C8342BBD233341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2D8B30A81B452F9D99A7A22EB49EFD3">
    <w:name w:val="C92D8B30A81B452F9D99A7A22EB49EFD3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EA425134D559457DAB0D1029423479713">
    <w:name w:val="EA425134D559457DAB0D1029423479713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3B223B7CC0B0481783F4CC095CB32ACF3">
    <w:name w:val="3B223B7CC0B0481783F4CC095CB32ACF3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53C430654150495DB97E5FE8362383BE3">
    <w:name w:val="53C430654150495DB97E5FE8362383BE3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BE61110D73F345E68D4C67C6E568E4023">
    <w:name w:val="BE61110D73F345E68D4C67C6E568E4023"/>
    <w:rsid w:val="00F863EF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6A80088624EE423DA5EF45F006B036433">
    <w:name w:val="6A80088624EE423DA5EF45F006B036433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1AEA36EB4F58473C8CCAF919AAB8D1673">
    <w:name w:val="1AEA36EB4F58473C8CCAF919AAB8D1673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CF81579EC5C4F5691DD9486FC43193B3">
    <w:name w:val="ACF81579EC5C4F5691DD9486FC43193B3"/>
    <w:rsid w:val="00F863EF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3FDBB3B7ED93499DB46CD79EE3379F8F3">
    <w:name w:val="3FDBB3B7ED93499DB46CD79EE3379F8F3"/>
    <w:rsid w:val="00F863EF"/>
    <w:pPr>
      <w:keepNext/>
      <w:keepLines/>
      <w:spacing w:before="84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BCFD174EE6134F9A98A0D8882181B87E3">
    <w:name w:val="BCFD174EE6134F9A98A0D8882181B87E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239FC4AFDEA4BCD9AE76BCECB4962423">
    <w:name w:val="B239FC4AFDEA4BCD9AE76BCECB496242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EF4EF57F0403197C9EF255FA7780C3">
    <w:name w:val="5A5EF4EF57F0403197C9EF255FA7780C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659FDFBD0854D5CA2DEACFB608336033">
    <w:name w:val="B659FDFBD0854D5CA2DEACFB608336033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D8BC167AE064005A9EB6D2AE77D40C53">
    <w:name w:val="2D8BC167AE064005A9EB6D2AE77D40C53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96C813532BE64F08B1FD02A3BE3BB6D63">
    <w:name w:val="96C813532BE64F08B1FD02A3BE3BB6D6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9F049D012D5422293A14AB985F826043">
    <w:name w:val="09F049D012D5422293A14AB985F826043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869742F448946B691F1E2DD469506FB3">
    <w:name w:val="7869742F448946B691F1E2DD469506FB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810D85CFDAF4E4EB2F7AA236C7B74F73">
    <w:name w:val="E810D85CFDAF4E4EB2F7AA236C7B74F7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BF17548C1A4C9297B60121F8496E173">
    <w:name w:val="0CBF17548C1A4C9297B60121F8496E17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C88E1132A54F31BD1D2DE40DE208B52">
    <w:name w:val="80C88E1132A54F31BD1D2DE40DE208B52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65CC3CE7C3B64AFD90E2A402BB06472A3">
    <w:name w:val="65CC3CE7C3B64AFD90E2A402BB06472A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0099C3E2F8B4AE59AE82006CB99E32E3">
    <w:name w:val="60099C3E2F8B4AE59AE82006CB99E32E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58885D80164C529820799EFE8562AB3">
    <w:name w:val="8558885D80164C529820799EFE8562AB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E79FF4D3F024CEA8F00E3532D34C1BD3">
    <w:name w:val="BE79FF4D3F024CEA8F00E3532D34C1BD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6859DF7B6044959957FD52164A8A1C93">
    <w:name w:val="76859DF7B6044959957FD52164A8A1C93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41F8F437CE2B4F08A144EFEE8CB6C67E3">
    <w:name w:val="41F8F437CE2B4F08A144EFEE8CB6C67E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E87B818032D4F52A3B651D5D55D8EA83">
    <w:name w:val="4E87B818032D4F52A3B651D5D55D8EA8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C9352AD6A445248E137E28AEFE4B733">
    <w:name w:val="62C9352AD6A445248E137E28AEFE4B73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E2509B4E454F64992AE987DD6C9ED82">
    <w:name w:val="64E2509B4E454F64992AE987DD6C9ED82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8078933003FD4BA98E791B60C04E98FF3">
    <w:name w:val="8078933003FD4BA98E791B60C04E98FF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ED124DBA7664BBEAB7A017571B7D96A3">
    <w:name w:val="6ED124DBA7664BBEAB7A017571B7D96A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173C1C990A0402DB00C2D7007BA0E503">
    <w:name w:val="3173C1C990A0402DB00C2D7007BA0E50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97D5CBE6C74B938313693F826919EC3">
    <w:name w:val="4597D5CBE6C74B938313693F826919EC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AB7E645DB1F4A2980D105C5EAA7CEA43">
    <w:name w:val="FAB7E645DB1F4A2980D105C5EAA7CEA43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F55C17D8ACC04D5FA1A86DD93EEC48363">
    <w:name w:val="F55C17D8ACC04D5FA1A86DD93EEC4836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B3C9EE18F6C48BB9E1A4F2EDDD1205D3">
    <w:name w:val="9B3C9EE18F6C48BB9E1A4F2EDDD1205D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BE5BFB59AB3435983A68482565DFA943">
    <w:name w:val="5BE5BFB59AB3435983A68482565DFA94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5C979F24CBA473B964F6DFA93718ED22">
    <w:name w:val="35C979F24CBA473B964F6DFA93718ED22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2A837579A500400B800E188B96A22B553">
    <w:name w:val="2A837579A500400B800E188B96A22B55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FB682C898F34D18996FF78D00ADB5C43">
    <w:name w:val="1FB682C898F34D18996FF78D00ADB5C4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7C3F627B2794E08AAF233C3FBCD2C493">
    <w:name w:val="57C3F627B2794E08AAF233C3FBCD2C49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FD77622090245AE8080A2AB756474053">
    <w:name w:val="AFD77622090245AE8080A2AB75647405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DB8B550063F4869BD30E2ECF1503B983">
    <w:name w:val="1DB8B550063F4869BD30E2ECF1503B983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E70B47B7EAD4391ABC84BC94C39E1533">
    <w:name w:val="6E70B47B7EAD4391ABC84BC94C39E1533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B7BF5463235148B29CA4E434DFF6B1833">
    <w:name w:val="B7BF5463235148B29CA4E434DFF6B183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AB281213EC94859AACD71BEE96E4FB43">
    <w:name w:val="2AB281213EC94859AACD71BEE96E4FB4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9071DE69E4D0DAFF326748D5303163">
    <w:name w:val="E279071DE69E4D0DAFF326748D530316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067BACC081E4B5EB60828489EBB037E2">
    <w:name w:val="9067BACC081E4B5EB60828489EBB037E2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E88510E1F76A4190ABB09403310625F53">
    <w:name w:val="E88510E1F76A4190ABB09403310625F5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8643D2ED5A64667A24B8165FAEACA513">
    <w:name w:val="48643D2ED5A64667A24B8165FAEACA51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ADB5279D1414C40A3F1A12E103042D63">
    <w:name w:val="3ADB5279D1414C40A3F1A12E103042D6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D715283BDF4CF4A05F64B167A6C82C3">
    <w:name w:val="D8D715283BDF4CF4A05F64B167A6C82C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43864E75A5407AAD940C919DE12C603">
    <w:name w:val="9D43864E75A5407AAD940C919DE12C603"/>
    <w:rsid w:val="00F863EF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E734F87A0583473F92884B2F0DBB607E3">
    <w:name w:val="E734F87A0583473F92884B2F0DBB607E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8C8FA4DEBD424B99CAE56EBD08EEBF3">
    <w:name w:val="4F8C8FA4DEBD424B99CAE56EBD08EEBF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AA42C579DA74A0CA10F3E230FD79EBF3">
    <w:name w:val="BAA42C579DA74A0CA10F3E230FD79EBF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B8C18492A554772A97A55E9525B9CCB2">
    <w:name w:val="8B8C18492A554772A97A55E9525B9CCB2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9C7997A83EE04536B68887A6558632533">
    <w:name w:val="9C7997A83EE04536B68887A655863253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E9278663B514332BA717C8D456E9EBB3">
    <w:name w:val="BE9278663B514332BA717C8D456E9EBB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370A272C2FD490DB0F1E5FEF2B271AA3">
    <w:name w:val="D370A272C2FD490DB0F1E5FEF2B271AA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DDEFCAFA59434CB50DF93BC6C4E73A3">
    <w:name w:val="80DDEFCAFA59434CB50DF93BC6C4E73A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511F492BE047A1BE3B922B784908493">
    <w:name w:val="4F511F492BE047A1BE3B922B784908493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C6940329CC3E475CBD4680CC9305FBE23">
    <w:name w:val="C6940329CC3E475CBD4680CC9305FBE2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B7AB9199C8C435DB8AA1898261257AD3">
    <w:name w:val="0B7AB9199C8C435DB8AA1898261257AD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53B4E273940E3ADCBC3726F86E05E3">
    <w:name w:val="E1953B4E273940E3ADCBC3726F86E05E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3EA6872486F4CEB960B37DE7929BEC22">
    <w:name w:val="83EA6872486F4CEB960B37DE7929BEC22"/>
    <w:rsid w:val="00F863EF"/>
    <w:pPr>
      <w:spacing w:after="0" w:line="240" w:lineRule="auto"/>
    </w:pPr>
    <w:rPr>
      <w:i/>
      <w:color w:val="595959" w:themeColor="text1" w:themeTint="A6"/>
      <w:kern w:val="22"/>
      <w:lang w:eastAsia="ja-JP"/>
      <w14:ligatures w14:val="standard"/>
    </w:rPr>
  </w:style>
  <w:style w:type="paragraph" w:customStyle="1" w:styleId="E4B5152C39A6457D9B6658EC44101CD33">
    <w:name w:val="E4B5152C39A6457D9B6658EC44101CD3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22A079C4FBB457893FF5FDD8D97CD473">
    <w:name w:val="922A079C4FBB457893FF5FDD8D97CD47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E66F13913B24C4FA4FD095A2423AABD3">
    <w:name w:val="3E66F13913B24C4FA4FD095A2423AABD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4620FB6EDA4E47B0876542E6EF398E3">
    <w:name w:val="E24620FB6EDA4E47B0876542E6EF398E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59AADFE70642C6AEF730B7A9C89D283">
    <w:name w:val="5359AADFE70642C6AEF730B7A9C89D283"/>
    <w:rsid w:val="00F863EF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1945ACE19EAE4AC88E44803B39811E673">
    <w:name w:val="1945ACE19EAE4AC88E44803B39811E67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014703B90B845BEB4DEF298E9CE86753">
    <w:name w:val="6014703B90B845BEB4DEF298E9CE8675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904A0544EE421EB21627DBD41A92C13">
    <w:name w:val="25904A0544EE421EB21627DBD41A92C1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7131044561E46A79E6E79AD4D31CB033">
    <w:name w:val="57131044561E46A79E6E79AD4D31CB03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2F79DB04DF447239B88A584705657E43">
    <w:name w:val="F2F79DB04DF447239B88A584705657E4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703361AD13449FA5639C5EBC70128C3">
    <w:name w:val="85703361AD13449FA5639C5EBC70128C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74DDD55F22456E95910F8F67C450283">
    <w:name w:val="6D74DDD55F22456E95910F8F67C45028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DB99BF3FF6490FAB8BEB477E4CEF613">
    <w:name w:val="D2DB99BF3FF6490FAB8BEB477E4CEF61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E68B5ABBD4EDE9B50E3168784C9F33">
    <w:name w:val="0A5E68B5ABBD4EDE9B50E3168784C9F3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926593F5414738A05EC8DB1D4ABC333">
    <w:name w:val="68926593F5414738A05EC8DB1D4ABC33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392A08091F2424EBE1B6A6351C99D5D3">
    <w:name w:val="0392A08091F2424EBE1B6A6351C99D5D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DD7265CEB9C4D139420B432007820FA3">
    <w:name w:val="8DD7265CEB9C4D139420B432007820FA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879FD734F824867B3A3C6A73BB82DAF3">
    <w:name w:val="7879FD734F824867B3A3C6A73BB82DAF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0A8D0D4964388A6C31C6F5CFD99773">
    <w:name w:val="F460A8D0D4964388A6C31C6F5CFD9977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CFA77C701C1472D99B3E322451AEA993">
    <w:name w:val="DCFA77C701C1472D99B3E322451AEA99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DF227ED124C82A5AF0F4ED42AA3F83">
    <w:name w:val="3B9DF227ED124C82A5AF0F4ED42AA3F8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8F78F8B635A44E590052EE16C5521353">
    <w:name w:val="28F78F8B635A44E590052EE16C552135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4D17FA77E64432198BC9D5F14D3446C3">
    <w:name w:val="94D17FA77E64432198BC9D5F14D3446C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683E7AFBF414425B4324AC51BD38BD93">
    <w:name w:val="E683E7AFBF414425B4324AC51BD38BD93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148429762244EE58325678B17FB77232">
    <w:name w:val="9148429762244EE58325678B17FB7723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7872F61498A4FB2882C8342BBD233342">
    <w:name w:val="87872F61498A4FB2882C8342BBD233342"/>
    <w:rsid w:val="00F863EF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931</Characters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2019-12-12T10:10:00Z</dcterms:created>
  <dcterms:modified xsi:type="dcterms:W3CDTF">2019-12-18T10:49:00Z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