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візитної картки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153EA2" w14:paraId="4BF58C64" w14:textId="77777777">
        <w:trPr>
          <w:trHeight w:hRule="exact" w:val="288"/>
        </w:trPr>
        <w:tc>
          <w:tcPr>
            <w:tcW w:w="288" w:type="dxa"/>
          </w:tcPr>
          <w:p w14:paraId="4BF58C5A" w14:textId="77777777" w:rsidR="00153EA2" w:rsidRDefault="00153EA2"/>
        </w:tc>
        <w:tc>
          <w:tcPr>
            <w:tcW w:w="2232" w:type="dxa"/>
          </w:tcPr>
          <w:p w14:paraId="4BF58C5B" w14:textId="77777777" w:rsidR="00153EA2" w:rsidRDefault="00153EA2"/>
        </w:tc>
        <w:tc>
          <w:tcPr>
            <w:tcW w:w="144" w:type="dxa"/>
          </w:tcPr>
          <w:p w14:paraId="4BF58C5C" w14:textId="77777777" w:rsidR="00153EA2" w:rsidRDefault="00153EA2"/>
        </w:tc>
        <w:tc>
          <w:tcPr>
            <w:tcW w:w="2088" w:type="dxa"/>
          </w:tcPr>
          <w:p w14:paraId="4BF58C5D" w14:textId="77777777" w:rsidR="00153EA2" w:rsidRDefault="00153EA2"/>
        </w:tc>
        <w:tc>
          <w:tcPr>
            <w:tcW w:w="288" w:type="dxa"/>
          </w:tcPr>
          <w:p w14:paraId="4BF58C5E" w14:textId="77777777" w:rsidR="00153EA2" w:rsidRDefault="00153EA2"/>
        </w:tc>
        <w:tc>
          <w:tcPr>
            <w:tcW w:w="288" w:type="dxa"/>
          </w:tcPr>
          <w:p w14:paraId="4BF58C5F" w14:textId="77777777" w:rsidR="00153EA2" w:rsidRDefault="00153EA2"/>
        </w:tc>
        <w:tc>
          <w:tcPr>
            <w:tcW w:w="2232" w:type="dxa"/>
          </w:tcPr>
          <w:p w14:paraId="4BF58C60" w14:textId="77777777" w:rsidR="00153EA2" w:rsidRDefault="00153EA2"/>
        </w:tc>
        <w:tc>
          <w:tcPr>
            <w:tcW w:w="144" w:type="dxa"/>
          </w:tcPr>
          <w:p w14:paraId="4BF58C61" w14:textId="77777777" w:rsidR="00153EA2" w:rsidRDefault="00153EA2"/>
        </w:tc>
        <w:tc>
          <w:tcPr>
            <w:tcW w:w="2088" w:type="dxa"/>
          </w:tcPr>
          <w:p w14:paraId="4BF58C62" w14:textId="77777777" w:rsidR="00153EA2" w:rsidRDefault="00153EA2"/>
        </w:tc>
        <w:tc>
          <w:tcPr>
            <w:tcW w:w="288" w:type="dxa"/>
          </w:tcPr>
          <w:p w14:paraId="4BF58C63" w14:textId="77777777" w:rsidR="00153EA2" w:rsidRDefault="00153EA2"/>
        </w:tc>
      </w:tr>
      <w:tr w:rsidR="00153EA2" w14:paraId="4BF58C71" w14:textId="77777777">
        <w:trPr>
          <w:trHeight w:hRule="exact" w:val="403"/>
        </w:trPr>
        <w:tc>
          <w:tcPr>
            <w:tcW w:w="288" w:type="dxa"/>
          </w:tcPr>
          <w:p w14:paraId="4BF58C65" w14:textId="77777777" w:rsidR="00153EA2" w:rsidRDefault="00153EA2">
            <w:pPr>
              <w:pStyle w:val="a4"/>
            </w:pPr>
          </w:p>
        </w:tc>
        <w:tc>
          <w:tcPr>
            <w:tcW w:w="2232" w:type="dxa"/>
          </w:tcPr>
          <w:p w14:paraId="4BF58C66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67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58BD983F" w14:textId="77777777" w:rsidR="00581912" w:rsidRDefault="00581912" w:rsidP="00581912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69" w14:textId="6E29710A" w:rsidR="00153EA2" w:rsidRDefault="00581912" w:rsidP="00523E08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C6A" w14:textId="77777777" w:rsidR="00153EA2" w:rsidRDefault="00153EA2">
            <w:pPr>
              <w:pStyle w:val="a4"/>
            </w:pPr>
          </w:p>
        </w:tc>
        <w:tc>
          <w:tcPr>
            <w:tcW w:w="288" w:type="dxa"/>
          </w:tcPr>
          <w:p w14:paraId="4BF58C6B" w14:textId="77777777" w:rsidR="00153EA2" w:rsidRDefault="00153EA2">
            <w:pPr>
              <w:pStyle w:val="a4"/>
            </w:pPr>
          </w:p>
        </w:tc>
        <w:tc>
          <w:tcPr>
            <w:tcW w:w="2232" w:type="dxa"/>
          </w:tcPr>
          <w:p w14:paraId="4BF58C6C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6D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201685C7" w14:textId="77777777" w:rsidR="005263FD" w:rsidRDefault="005263FD" w:rsidP="005263FD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6F" w14:textId="1B16D63F" w:rsidR="00153EA2" w:rsidRDefault="005263FD" w:rsidP="005263FD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C70" w14:textId="77777777" w:rsidR="00153EA2" w:rsidRDefault="00153EA2">
            <w:pPr>
              <w:pStyle w:val="a4"/>
            </w:pPr>
          </w:p>
        </w:tc>
      </w:tr>
      <w:tr w:rsidR="00153EA2" w14:paraId="4BF58C80" w14:textId="77777777">
        <w:trPr>
          <w:trHeight w:hRule="exact" w:val="1973"/>
        </w:trPr>
        <w:tc>
          <w:tcPr>
            <w:tcW w:w="288" w:type="dxa"/>
          </w:tcPr>
          <w:p w14:paraId="4BF58C72" w14:textId="77777777" w:rsidR="00153EA2" w:rsidRDefault="00153EA2"/>
        </w:tc>
        <w:tc>
          <w:tcPr>
            <w:tcW w:w="2232" w:type="dxa"/>
          </w:tcPr>
          <w:p w14:paraId="4BF58C73" w14:textId="4E2DF6BF" w:rsidR="00153EA2" w:rsidRDefault="00696B03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C74" w14:textId="77777777" w:rsidR="00153EA2" w:rsidRDefault="00153EA2"/>
        </w:tc>
        <w:tc>
          <w:tcPr>
            <w:tcW w:w="2088" w:type="dxa"/>
            <w:vAlign w:val="bottom"/>
          </w:tcPr>
          <w:p w14:paraId="2025EC4E" w14:textId="77777777" w:rsidR="00B34C0E" w:rsidRDefault="00493A22" w:rsidP="003834FA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7F46FCD8" w14:textId="5471786E" w:rsidR="003834FA" w:rsidRDefault="00B34C0E" w:rsidP="003834FA">
            <w:r>
              <w:rPr>
                <w:rStyle w:val="a6"/>
                <w:lang w:bidi="uk-UA"/>
              </w:rPr>
              <w:t xml:space="preserve">т: </w:t>
            </w:r>
            <w:r w:rsidR="003E310F">
              <w:rPr>
                <w:lang w:bidi="uk-UA"/>
              </w:rPr>
              <w:t xml:space="preserve"> [телефон]</w:t>
            </w:r>
          </w:p>
          <w:p w14:paraId="4BF58C77" w14:textId="1B96B268" w:rsidR="00153EA2" w:rsidRDefault="003E310F" w:rsidP="003834FA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C78" w14:textId="77777777" w:rsidR="00153EA2" w:rsidRDefault="00153EA2"/>
        </w:tc>
        <w:tc>
          <w:tcPr>
            <w:tcW w:w="288" w:type="dxa"/>
          </w:tcPr>
          <w:p w14:paraId="4BF58C79" w14:textId="77777777" w:rsidR="00153EA2" w:rsidRDefault="00153EA2"/>
        </w:tc>
        <w:tc>
          <w:tcPr>
            <w:tcW w:w="2232" w:type="dxa"/>
          </w:tcPr>
          <w:p w14:paraId="4BF58C7A" w14:textId="28548A8E" w:rsidR="00153EA2" w:rsidRDefault="00D3284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C7B" w14:textId="77777777" w:rsidR="00153EA2" w:rsidRDefault="00153EA2"/>
        </w:tc>
        <w:tc>
          <w:tcPr>
            <w:tcW w:w="2088" w:type="dxa"/>
            <w:vAlign w:val="bottom"/>
          </w:tcPr>
          <w:p w14:paraId="77B40AB0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510B0390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C7E" w14:textId="2E948E72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C7F" w14:textId="77777777" w:rsidR="00153EA2" w:rsidRDefault="00153EA2"/>
        </w:tc>
      </w:tr>
      <w:tr w:rsidR="00153EA2" w14:paraId="4BF58C8B" w14:textId="77777777">
        <w:trPr>
          <w:trHeight w:hRule="exact" w:val="216"/>
        </w:trPr>
        <w:tc>
          <w:tcPr>
            <w:tcW w:w="288" w:type="dxa"/>
          </w:tcPr>
          <w:p w14:paraId="4BF58C81" w14:textId="77777777" w:rsidR="00153EA2" w:rsidRDefault="00153EA2"/>
        </w:tc>
        <w:tc>
          <w:tcPr>
            <w:tcW w:w="2232" w:type="dxa"/>
          </w:tcPr>
          <w:p w14:paraId="4BF58C82" w14:textId="77777777" w:rsidR="00153EA2" w:rsidRDefault="00153EA2"/>
        </w:tc>
        <w:tc>
          <w:tcPr>
            <w:tcW w:w="144" w:type="dxa"/>
          </w:tcPr>
          <w:p w14:paraId="4BF58C83" w14:textId="77777777" w:rsidR="00153EA2" w:rsidRDefault="00153EA2"/>
        </w:tc>
        <w:tc>
          <w:tcPr>
            <w:tcW w:w="2088" w:type="dxa"/>
          </w:tcPr>
          <w:p w14:paraId="4BF58C84" w14:textId="77777777" w:rsidR="00153EA2" w:rsidRDefault="00153EA2"/>
        </w:tc>
        <w:tc>
          <w:tcPr>
            <w:tcW w:w="288" w:type="dxa"/>
          </w:tcPr>
          <w:p w14:paraId="4BF58C85" w14:textId="77777777" w:rsidR="00153EA2" w:rsidRDefault="00153EA2"/>
        </w:tc>
        <w:tc>
          <w:tcPr>
            <w:tcW w:w="288" w:type="dxa"/>
          </w:tcPr>
          <w:p w14:paraId="4BF58C86" w14:textId="77777777" w:rsidR="00153EA2" w:rsidRDefault="00153EA2"/>
        </w:tc>
        <w:tc>
          <w:tcPr>
            <w:tcW w:w="2232" w:type="dxa"/>
          </w:tcPr>
          <w:p w14:paraId="4BF58C87" w14:textId="77777777" w:rsidR="00153EA2" w:rsidRDefault="00153EA2"/>
        </w:tc>
        <w:tc>
          <w:tcPr>
            <w:tcW w:w="144" w:type="dxa"/>
          </w:tcPr>
          <w:p w14:paraId="4BF58C88" w14:textId="77777777" w:rsidR="00153EA2" w:rsidRDefault="00153EA2"/>
        </w:tc>
        <w:tc>
          <w:tcPr>
            <w:tcW w:w="2088" w:type="dxa"/>
          </w:tcPr>
          <w:p w14:paraId="4BF58C89" w14:textId="77777777" w:rsidR="00153EA2" w:rsidRDefault="00153EA2"/>
        </w:tc>
        <w:tc>
          <w:tcPr>
            <w:tcW w:w="288" w:type="dxa"/>
          </w:tcPr>
          <w:p w14:paraId="4BF58C8A" w14:textId="77777777" w:rsidR="00153EA2" w:rsidRDefault="00153EA2"/>
        </w:tc>
      </w:tr>
      <w:tr w:rsidR="00153EA2" w14:paraId="4BF58C96" w14:textId="77777777">
        <w:trPr>
          <w:trHeight w:hRule="exact" w:val="288"/>
        </w:trPr>
        <w:tc>
          <w:tcPr>
            <w:tcW w:w="288" w:type="dxa"/>
          </w:tcPr>
          <w:p w14:paraId="4BF58C8C" w14:textId="77777777" w:rsidR="00153EA2" w:rsidRDefault="00153EA2"/>
        </w:tc>
        <w:tc>
          <w:tcPr>
            <w:tcW w:w="2232" w:type="dxa"/>
          </w:tcPr>
          <w:p w14:paraId="4BF58C8D" w14:textId="77777777" w:rsidR="00153EA2" w:rsidRDefault="00153EA2"/>
        </w:tc>
        <w:tc>
          <w:tcPr>
            <w:tcW w:w="144" w:type="dxa"/>
          </w:tcPr>
          <w:p w14:paraId="4BF58C8E" w14:textId="77777777" w:rsidR="00153EA2" w:rsidRDefault="00153EA2"/>
        </w:tc>
        <w:tc>
          <w:tcPr>
            <w:tcW w:w="2088" w:type="dxa"/>
          </w:tcPr>
          <w:p w14:paraId="4BF58C8F" w14:textId="77777777" w:rsidR="00153EA2" w:rsidRDefault="00153EA2"/>
        </w:tc>
        <w:tc>
          <w:tcPr>
            <w:tcW w:w="288" w:type="dxa"/>
          </w:tcPr>
          <w:p w14:paraId="4BF58C90" w14:textId="77777777" w:rsidR="00153EA2" w:rsidRDefault="00153EA2"/>
        </w:tc>
        <w:tc>
          <w:tcPr>
            <w:tcW w:w="288" w:type="dxa"/>
          </w:tcPr>
          <w:p w14:paraId="4BF58C91" w14:textId="77777777" w:rsidR="00153EA2" w:rsidRDefault="00153EA2"/>
        </w:tc>
        <w:tc>
          <w:tcPr>
            <w:tcW w:w="2232" w:type="dxa"/>
          </w:tcPr>
          <w:p w14:paraId="4BF58C92" w14:textId="77777777" w:rsidR="00153EA2" w:rsidRDefault="00153EA2"/>
        </w:tc>
        <w:tc>
          <w:tcPr>
            <w:tcW w:w="144" w:type="dxa"/>
          </w:tcPr>
          <w:p w14:paraId="4BF58C93" w14:textId="77777777" w:rsidR="00153EA2" w:rsidRDefault="00153EA2"/>
        </w:tc>
        <w:tc>
          <w:tcPr>
            <w:tcW w:w="2088" w:type="dxa"/>
          </w:tcPr>
          <w:p w14:paraId="4BF58C94" w14:textId="77777777" w:rsidR="00153EA2" w:rsidRDefault="00153EA2"/>
        </w:tc>
        <w:tc>
          <w:tcPr>
            <w:tcW w:w="288" w:type="dxa"/>
          </w:tcPr>
          <w:p w14:paraId="4BF58C95" w14:textId="77777777" w:rsidR="00153EA2" w:rsidRDefault="00153EA2"/>
        </w:tc>
      </w:tr>
      <w:tr w:rsidR="00153EA2" w14:paraId="4BF58CA3" w14:textId="77777777">
        <w:trPr>
          <w:trHeight w:hRule="exact" w:val="403"/>
        </w:trPr>
        <w:tc>
          <w:tcPr>
            <w:tcW w:w="288" w:type="dxa"/>
          </w:tcPr>
          <w:p w14:paraId="4BF58C97" w14:textId="77777777" w:rsidR="00153EA2" w:rsidRDefault="00153EA2"/>
        </w:tc>
        <w:tc>
          <w:tcPr>
            <w:tcW w:w="2232" w:type="dxa"/>
          </w:tcPr>
          <w:p w14:paraId="4BF58C98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99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444D8ECD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9B" w14:textId="6E6C1F65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C9C" w14:textId="77777777" w:rsidR="00153EA2" w:rsidRDefault="00153EA2"/>
        </w:tc>
        <w:tc>
          <w:tcPr>
            <w:tcW w:w="288" w:type="dxa"/>
          </w:tcPr>
          <w:p w14:paraId="4BF58C9D" w14:textId="77777777" w:rsidR="00153EA2" w:rsidRDefault="00153EA2"/>
        </w:tc>
        <w:tc>
          <w:tcPr>
            <w:tcW w:w="2232" w:type="dxa"/>
          </w:tcPr>
          <w:p w14:paraId="4BF58C9E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9F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132DFAEF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A1" w14:textId="66006BE1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CA2" w14:textId="77777777" w:rsidR="00153EA2" w:rsidRDefault="00153EA2"/>
        </w:tc>
      </w:tr>
      <w:tr w:rsidR="00153EA2" w14:paraId="4BF58CB2" w14:textId="77777777">
        <w:trPr>
          <w:trHeight w:hRule="exact" w:val="1973"/>
        </w:trPr>
        <w:tc>
          <w:tcPr>
            <w:tcW w:w="288" w:type="dxa"/>
          </w:tcPr>
          <w:p w14:paraId="4BF58CA4" w14:textId="77777777" w:rsidR="00153EA2" w:rsidRDefault="00153EA2"/>
        </w:tc>
        <w:tc>
          <w:tcPr>
            <w:tcW w:w="2232" w:type="dxa"/>
          </w:tcPr>
          <w:p w14:paraId="4BF58CA5" w14:textId="5200FEBA" w:rsidR="00153EA2" w:rsidRDefault="00E2492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CA6" w14:textId="77777777" w:rsidR="00153EA2" w:rsidRDefault="00153EA2"/>
        </w:tc>
        <w:tc>
          <w:tcPr>
            <w:tcW w:w="2088" w:type="dxa"/>
            <w:vAlign w:val="bottom"/>
          </w:tcPr>
          <w:p w14:paraId="4EBB185C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7AA26C6B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CA9" w14:textId="44262D65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CAA" w14:textId="77777777" w:rsidR="00153EA2" w:rsidRDefault="00153EA2"/>
        </w:tc>
        <w:tc>
          <w:tcPr>
            <w:tcW w:w="288" w:type="dxa"/>
          </w:tcPr>
          <w:p w14:paraId="4BF58CAB" w14:textId="77777777" w:rsidR="00153EA2" w:rsidRDefault="00153EA2"/>
        </w:tc>
        <w:tc>
          <w:tcPr>
            <w:tcW w:w="2232" w:type="dxa"/>
          </w:tcPr>
          <w:p w14:paraId="4BF58CAC" w14:textId="066B80F2" w:rsidR="00153EA2" w:rsidRDefault="00D3284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CAD" w14:textId="77777777" w:rsidR="00153EA2" w:rsidRDefault="00153EA2"/>
        </w:tc>
        <w:tc>
          <w:tcPr>
            <w:tcW w:w="2088" w:type="dxa"/>
            <w:vAlign w:val="bottom"/>
          </w:tcPr>
          <w:p w14:paraId="2F5491EA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5A6E7A06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CB0" w14:textId="5B4C24F9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CB1" w14:textId="77777777" w:rsidR="00153EA2" w:rsidRDefault="00153EA2"/>
        </w:tc>
      </w:tr>
      <w:tr w:rsidR="00153EA2" w14:paraId="4BF58CBD" w14:textId="77777777">
        <w:trPr>
          <w:trHeight w:hRule="exact" w:val="216"/>
        </w:trPr>
        <w:tc>
          <w:tcPr>
            <w:tcW w:w="288" w:type="dxa"/>
          </w:tcPr>
          <w:p w14:paraId="4BF58CB3" w14:textId="77777777" w:rsidR="00153EA2" w:rsidRDefault="00153EA2"/>
        </w:tc>
        <w:tc>
          <w:tcPr>
            <w:tcW w:w="2232" w:type="dxa"/>
          </w:tcPr>
          <w:p w14:paraId="4BF58CB4" w14:textId="77777777" w:rsidR="00153EA2" w:rsidRDefault="00153EA2"/>
        </w:tc>
        <w:tc>
          <w:tcPr>
            <w:tcW w:w="144" w:type="dxa"/>
          </w:tcPr>
          <w:p w14:paraId="4BF58CB5" w14:textId="77777777" w:rsidR="00153EA2" w:rsidRDefault="00153EA2"/>
        </w:tc>
        <w:tc>
          <w:tcPr>
            <w:tcW w:w="2088" w:type="dxa"/>
          </w:tcPr>
          <w:p w14:paraId="4BF58CB6" w14:textId="77777777" w:rsidR="00153EA2" w:rsidRDefault="00153EA2"/>
        </w:tc>
        <w:tc>
          <w:tcPr>
            <w:tcW w:w="288" w:type="dxa"/>
          </w:tcPr>
          <w:p w14:paraId="4BF58CB7" w14:textId="77777777" w:rsidR="00153EA2" w:rsidRDefault="00153EA2"/>
        </w:tc>
        <w:tc>
          <w:tcPr>
            <w:tcW w:w="288" w:type="dxa"/>
          </w:tcPr>
          <w:p w14:paraId="4BF58CB8" w14:textId="77777777" w:rsidR="00153EA2" w:rsidRDefault="00153EA2"/>
        </w:tc>
        <w:tc>
          <w:tcPr>
            <w:tcW w:w="2232" w:type="dxa"/>
          </w:tcPr>
          <w:p w14:paraId="4BF58CB9" w14:textId="77777777" w:rsidR="00153EA2" w:rsidRDefault="00153EA2"/>
        </w:tc>
        <w:tc>
          <w:tcPr>
            <w:tcW w:w="144" w:type="dxa"/>
          </w:tcPr>
          <w:p w14:paraId="4BF58CBA" w14:textId="77777777" w:rsidR="00153EA2" w:rsidRDefault="00153EA2"/>
        </w:tc>
        <w:tc>
          <w:tcPr>
            <w:tcW w:w="2088" w:type="dxa"/>
          </w:tcPr>
          <w:p w14:paraId="4BF58CBB" w14:textId="77777777" w:rsidR="00153EA2" w:rsidRDefault="00153EA2"/>
        </w:tc>
        <w:tc>
          <w:tcPr>
            <w:tcW w:w="288" w:type="dxa"/>
          </w:tcPr>
          <w:p w14:paraId="4BF58CBC" w14:textId="77777777" w:rsidR="00153EA2" w:rsidRDefault="00153EA2"/>
        </w:tc>
      </w:tr>
      <w:tr w:rsidR="00153EA2" w14:paraId="4BF58CC8" w14:textId="77777777">
        <w:trPr>
          <w:trHeight w:hRule="exact" w:val="288"/>
        </w:trPr>
        <w:tc>
          <w:tcPr>
            <w:tcW w:w="288" w:type="dxa"/>
          </w:tcPr>
          <w:p w14:paraId="4BF58CBE" w14:textId="77777777" w:rsidR="00153EA2" w:rsidRDefault="00153EA2"/>
        </w:tc>
        <w:tc>
          <w:tcPr>
            <w:tcW w:w="2232" w:type="dxa"/>
          </w:tcPr>
          <w:p w14:paraId="4BF58CBF" w14:textId="77777777" w:rsidR="00153EA2" w:rsidRDefault="00153EA2"/>
        </w:tc>
        <w:tc>
          <w:tcPr>
            <w:tcW w:w="144" w:type="dxa"/>
          </w:tcPr>
          <w:p w14:paraId="4BF58CC0" w14:textId="77777777" w:rsidR="00153EA2" w:rsidRDefault="00153EA2"/>
        </w:tc>
        <w:tc>
          <w:tcPr>
            <w:tcW w:w="2088" w:type="dxa"/>
          </w:tcPr>
          <w:p w14:paraId="4BF58CC1" w14:textId="77777777" w:rsidR="00153EA2" w:rsidRDefault="00153EA2"/>
        </w:tc>
        <w:tc>
          <w:tcPr>
            <w:tcW w:w="288" w:type="dxa"/>
          </w:tcPr>
          <w:p w14:paraId="4BF58CC2" w14:textId="77777777" w:rsidR="00153EA2" w:rsidRDefault="00153EA2"/>
        </w:tc>
        <w:tc>
          <w:tcPr>
            <w:tcW w:w="288" w:type="dxa"/>
          </w:tcPr>
          <w:p w14:paraId="4BF58CC3" w14:textId="77777777" w:rsidR="00153EA2" w:rsidRDefault="00153EA2"/>
        </w:tc>
        <w:tc>
          <w:tcPr>
            <w:tcW w:w="2232" w:type="dxa"/>
          </w:tcPr>
          <w:p w14:paraId="4BF58CC4" w14:textId="77777777" w:rsidR="00153EA2" w:rsidRDefault="00153EA2"/>
        </w:tc>
        <w:tc>
          <w:tcPr>
            <w:tcW w:w="144" w:type="dxa"/>
          </w:tcPr>
          <w:p w14:paraId="4BF58CC5" w14:textId="77777777" w:rsidR="00153EA2" w:rsidRDefault="00153EA2"/>
        </w:tc>
        <w:tc>
          <w:tcPr>
            <w:tcW w:w="2088" w:type="dxa"/>
          </w:tcPr>
          <w:p w14:paraId="4BF58CC6" w14:textId="77777777" w:rsidR="00153EA2" w:rsidRDefault="00153EA2"/>
        </w:tc>
        <w:tc>
          <w:tcPr>
            <w:tcW w:w="288" w:type="dxa"/>
          </w:tcPr>
          <w:p w14:paraId="4BF58CC7" w14:textId="77777777" w:rsidR="00153EA2" w:rsidRDefault="00153EA2"/>
        </w:tc>
      </w:tr>
      <w:tr w:rsidR="00153EA2" w14:paraId="4BF58CD5" w14:textId="77777777">
        <w:trPr>
          <w:trHeight w:hRule="exact" w:val="403"/>
        </w:trPr>
        <w:tc>
          <w:tcPr>
            <w:tcW w:w="288" w:type="dxa"/>
          </w:tcPr>
          <w:p w14:paraId="4BF58CC9" w14:textId="77777777" w:rsidR="00153EA2" w:rsidRDefault="00153EA2"/>
        </w:tc>
        <w:tc>
          <w:tcPr>
            <w:tcW w:w="2232" w:type="dxa"/>
          </w:tcPr>
          <w:p w14:paraId="4BF58CCA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CB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1D47CDBB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CD" w14:textId="66AC3362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CCE" w14:textId="77777777" w:rsidR="00153EA2" w:rsidRDefault="00153EA2"/>
        </w:tc>
        <w:tc>
          <w:tcPr>
            <w:tcW w:w="288" w:type="dxa"/>
          </w:tcPr>
          <w:p w14:paraId="4BF58CCF" w14:textId="77777777" w:rsidR="00153EA2" w:rsidRDefault="00153EA2"/>
        </w:tc>
        <w:tc>
          <w:tcPr>
            <w:tcW w:w="2232" w:type="dxa"/>
          </w:tcPr>
          <w:p w14:paraId="4BF58CD0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D1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10030312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D3" w14:textId="5E997419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CD4" w14:textId="77777777" w:rsidR="00153EA2" w:rsidRDefault="00153EA2"/>
        </w:tc>
      </w:tr>
      <w:tr w:rsidR="00153EA2" w14:paraId="4BF58CE4" w14:textId="77777777">
        <w:trPr>
          <w:trHeight w:hRule="exact" w:val="1973"/>
        </w:trPr>
        <w:tc>
          <w:tcPr>
            <w:tcW w:w="288" w:type="dxa"/>
          </w:tcPr>
          <w:p w14:paraId="4BF58CD6" w14:textId="77777777" w:rsidR="00153EA2" w:rsidRDefault="00153EA2"/>
        </w:tc>
        <w:tc>
          <w:tcPr>
            <w:tcW w:w="2232" w:type="dxa"/>
          </w:tcPr>
          <w:p w14:paraId="4BF58CD7" w14:textId="277410BF" w:rsidR="00153EA2" w:rsidRDefault="00E2492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CD8" w14:textId="77777777" w:rsidR="00153EA2" w:rsidRDefault="00153EA2"/>
        </w:tc>
        <w:tc>
          <w:tcPr>
            <w:tcW w:w="2088" w:type="dxa"/>
            <w:vAlign w:val="bottom"/>
          </w:tcPr>
          <w:p w14:paraId="28A2E15E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0BAC8BF3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CDB" w14:textId="7581909D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CDC" w14:textId="77777777" w:rsidR="00153EA2" w:rsidRDefault="00153EA2"/>
        </w:tc>
        <w:tc>
          <w:tcPr>
            <w:tcW w:w="288" w:type="dxa"/>
          </w:tcPr>
          <w:p w14:paraId="4BF58CDD" w14:textId="77777777" w:rsidR="00153EA2" w:rsidRDefault="00153EA2"/>
        </w:tc>
        <w:tc>
          <w:tcPr>
            <w:tcW w:w="2232" w:type="dxa"/>
          </w:tcPr>
          <w:p w14:paraId="4BF58CDE" w14:textId="1AC25E5B" w:rsidR="00153EA2" w:rsidRDefault="005528BC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CDF" w14:textId="77777777" w:rsidR="00153EA2" w:rsidRDefault="00153EA2"/>
        </w:tc>
        <w:tc>
          <w:tcPr>
            <w:tcW w:w="2088" w:type="dxa"/>
            <w:vAlign w:val="bottom"/>
          </w:tcPr>
          <w:p w14:paraId="46862AB2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2420C68F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CE2" w14:textId="186E11E6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CE3" w14:textId="77777777" w:rsidR="00153EA2" w:rsidRDefault="00153EA2"/>
        </w:tc>
      </w:tr>
      <w:tr w:rsidR="00153EA2" w14:paraId="4BF58CEF" w14:textId="77777777">
        <w:trPr>
          <w:trHeight w:hRule="exact" w:val="216"/>
        </w:trPr>
        <w:tc>
          <w:tcPr>
            <w:tcW w:w="288" w:type="dxa"/>
          </w:tcPr>
          <w:p w14:paraId="4BF58CE5" w14:textId="77777777" w:rsidR="00153EA2" w:rsidRDefault="00153EA2"/>
        </w:tc>
        <w:tc>
          <w:tcPr>
            <w:tcW w:w="2232" w:type="dxa"/>
          </w:tcPr>
          <w:p w14:paraId="4BF58CE6" w14:textId="77777777" w:rsidR="00153EA2" w:rsidRDefault="00153EA2"/>
        </w:tc>
        <w:tc>
          <w:tcPr>
            <w:tcW w:w="144" w:type="dxa"/>
          </w:tcPr>
          <w:p w14:paraId="4BF58CE7" w14:textId="77777777" w:rsidR="00153EA2" w:rsidRDefault="00153EA2"/>
        </w:tc>
        <w:tc>
          <w:tcPr>
            <w:tcW w:w="2088" w:type="dxa"/>
          </w:tcPr>
          <w:p w14:paraId="4BF58CE8" w14:textId="77777777" w:rsidR="00153EA2" w:rsidRDefault="00153EA2"/>
        </w:tc>
        <w:tc>
          <w:tcPr>
            <w:tcW w:w="288" w:type="dxa"/>
          </w:tcPr>
          <w:p w14:paraId="4BF58CE9" w14:textId="77777777" w:rsidR="00153EA2" w:rsidRDefault="00153EA2"/>
        </w:tc>
        <w:tc>
          <w:tcPr>
            <w:tcW w:w="288" w:type="dxa"/>
          </w:tcPr>
          <w:p w14:paraId="4BF58CEA" w14:textId="77777777" w:rsidR="00153EA2" w:rsidRDefault="00153EA2"/>
        </w:tc>
        <w:tc>
          <w:tcPr>
            <w:tcW w:w="2232" w:type="dxa"/>
          </w:tcPr>
          <w:p w14:paraId="4BF58CEB" w14:textId="77777777" w:rsidR="00153EA2" w:rsidRDefault="00153EA2"/>
        </w:tc>
        <w:tc>
          <w:tcPr>
            <w:tcW w:w="144" w:type="dxa"/>
          </w:tcPr>
          <w:p w14:paraId="4BF58CEC" w14:textId="77777777" w:rsidR="00153EA2" w:rsidRDefault="00153EA2"/>
        </w:tc>
        <w:tc>
          <w:tcPr>
            <w:tcW w:w="2088" w:type="dxa"/>
          </w:tcPr>
          <w:p w14:paraId="4BF58CED" w14:textId="77777777" w:rsidR="00153EA2" w:rsidRDefault="00153EA2"/>
        </w:tc>
        <w:tc>
          <w:tcPr>
            <w:tcW w:w="288" w:type="dxa"/>
          </w:tcPr>
          <w:p w14:paraId="4BF58CEE" w14:textId="77777777" w:rsidR="00153EA2" w:rsidRDefault="00153EA2"/>
        </w:tc>
      </w:tr>
      <w:tr w:rsidR="00153EA2" w14:paraId="4BF58CFA" w14:textId="77777777">
        <w:trPr>
          <w:trHeight w:hRule="exact" w:val="288"/>
        </w:trPr>
        <w:tc>
          <w:tcPr>
            <w:tcW w:w="288" w:type="dxa"/>
          </w:tcPr>
          <w:p w14:paraId="4BF58CF0" w14:textId="77777777" w:rsidR="00153EA2" w:rsidRDefault="00153EA2"/>
        </w:tc>
        <w:tc>
          <w:tcPr>
            <w:tcW w:w="2232" w:type="dxa"/>
          </w:tcPr>
          <w:p w14:paraId="4BF58CF1" w14:textId="77777777" w:rsidR="00153EA2" w:rsidRDefault="00153EA2"/>
        </w:tc>
        <w:tc>
          <w:tcPr>
            <w:tcW w:w="144" w:type="dxa"/>
          </w:tcPr>
          <w:p w14:paraId="4BF58CF2" w14:textId="77777777" w:rsidR="00153EA2" w:rsidRDefault="00153EA2"/>
        </w:tc>
        <w:tc>
          <w:tcPr>
            <w:tcW w:w="2088" w:type="dxa"/>
          </w:tcPr>
          <w:p w14:paraId="4BF58CF3" w14:textId="77777777" w:rsidR="00153EA2" w:rsidRDefault="00153EA2"/>
        </w:tc>
        <w:tc>
          <w:tcPr>
            <w:tcW w:w="288" w:type="dxa"/>
          </w:tcPr>
          <w:p w14:paraId="4BF58CF4" w14:textId="77777777" w:rsidR="00153EA2" w:rsidRDefault="00153EA2"/>
        </w:tc>
        <w:tc>
          <w:tcPr>
            <w:tcW w:w="288" w:type="dxa"/>
          </w:tcPr>
          <w:p w14:paraId="4BF58CF5" w14:textId="77777777" w:rsidR="00153EA2" w:rsidRDefault="00153EA2"/>
        </w:tc>
        <w:tc>
          <w:tcPr>
            <w:tcW w:w="2232" w:type="dxa"/>
          </w:tcPr>
          <w:p w14:paraId="4BF58CF6" w14:textId="77777777" w:rsidR="00153EA2" w:rsidRDefault="00153EA2"/>
        </w:tc>
        <w:tc>
          <w:tcPr>
            <w:tcW w:w="144" w:type="dxa"/>
          </w:tcPr>
          <w:p w14:paraId="4BF58CF7" w14:textId="77777777" w:rsidR="00153EA2" w:rsidRDefault="00153EA2"/>
        </w:tc>
        <w:tc>
          <w:tcPr>
            <w:tcW w:w="2088" w:type="dxa"/>
          </w:tcPr>
          <w:p w14:paraId="4BF58CF8" w14:textId="77777777" w:rsidR="00153EA2" w:rsidRDefault="00153EA2"/>
        </w:tc>
        <w:tc>
          <w:tcPr>
            <w:tcW w:w="288" w:type="dxa"/>
          </w:tcPr>
          <w:p w14:paraId="4BF58CF9" w14:textId="77777777" w:rsidR="00153EA2" w:rsidRDefault="00153EA2"/>
        </w:tc>
      </w:tr>
      <w:tr w:rsidR="00153EA2" w14:paraId="4BF58D07" w14:textId="77777777">
        <w:trPr>
          <w:trHeight w:hRule="exact" w:val="403"/>
        </w:trPr>
        <w:tc>
          <w:tcPr>
            <w:tcW w:w="288" w:type="dxa"/>
          </w:tcPr>
          <w:p w14:paraId="4BF58CFB" w14:textId="77777777" w:rsidR="00153EA2" w:rsidRDefault="00153EA2"/>
        </w:tc>
        <w:tc>
          <w:tcPr>
            <w:tcW w:w="2232" w:type="dxa"/>
          </w:tcPr>
          <w:p w14:paraId="4BF58CFC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CFD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7F83813C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CFF" w14:textId="7301E137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D00" w14:textId="77777777" w:rsidR="00153EA2" w:rsidRDefault="00153EA2"/>
        </w:tc>
        <w:tc>
          <w:tcPr>
            <w:tcW w:w="288" w:type="dxa"/>
          </w:tcPr>
          <w:p w14:paraId="4BF58D01" w14:textId="77777777" w:rsidR="00153EA2" w:rsidRDefault="00153EA2"/>
        </w:tc>
        <w:tc>
          <w:tcPr>
            <w:tcW w:w="2232" w:type="dxa"/>
          </w:tcPr>
          <w:p w14:paraId="4BF58D02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D03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5ADE4A9D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D05" w14:textId="1CE15EFA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D06" w14:textId="77777777" w:rsidR="00153EA2" w:rsidRDefault="00153EA2"/>
        </w:tc>
      </w:tr>
      <w:tr w:rsidR="00153EA2" w14:paraId="4BF58D16" w14:textId="77777777">
        <w:trPr>
          <w:trHeight w:hRule="exact" w:val="1973"/>
        </w:trPr>
        <w:tc>
          <w:tcPr>
            <w:tcW w:w="288" w:type="dxa"/>
          </w:tcPr>
          <w:p w14:paraId="4BF58D08" w14:textId="77777777" w:rsidR="00153EA2" w:rsidRDefault="00153EA2"/>
        </w:tc>
        <w:tc>
          <w:tcPr>
            <w:tcW w:w="2232" w:type="dxa"/>
          </w:tcPr>
          <w:p w14:paraId="4BF58D09" w14:textId="374CF2F0" w:rsidR="00153EA2" w:rsidRDefault="00E2492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D0A" w14:textId="77777777" w:rsidR="00153EA2" w:rsidRDefault="00153EA2"/>
        </w:tc>
        <w:tc>
          <w:tcPr>
            <w:tcW w:w="2088" w:type="dxa"/>
            <w:vAlign w:val="bottom"/>
          </w:tcPr>
          <w:p w14:paraId="2A3F5ED0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5C250F4D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D0D" w14:textId="14C8F097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D0E" w14:textId="77777777" w:rsidR="00153EA2" w:rsidRDefault="00153EA2"/>
        </w:tc>
        <w:tc>
          <w:tcPr>
            <w:tcW w:w="288" w:type="dxa"/>
          </w:tcPr>
          <w:p w14:paraId="4BF58D0F" w14:textId="77777777" w:rsidR="00153EA2" w:rsidRDefault="00153EA2"/>
        </w:tc>
        <w:tc>
          <w:tcPr>
            <w:tcW w:w="2232" w:type="dxa"/>
          </w:tcPr>
          <w:p w14:paraId="4BF58D10" w14:textId="2A3CF125" w:rsidR="00153EA2" w:rsidRDefault="00E2492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D11" w14:textId="77777777" w:rsidR="00153EA2" w:rsidRDefault="00153EA2"/>
        </w:tc>
        <w:tc>
          <w:tcPr>
            <w:tcW w:w="2088" w:type="dxa"/>
            <w:vAlign w:val="bottom"/>
          </w:tcPr>
          <w:p w14:paraId="27B18197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5FC541F7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D14" w14:textId="2D807ED8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D15" w14:textId="77777777" w:rsidR="00153EA2" w:rsidRDefault="00153EA2"/>
        </w:tc>
      </w:tr>
      <w:tr w:rsidR="00153EA2" w14:paraId="4BF58D21" w14:textId="77777777">
        <w:trPr>
          <w:trHeight w:hRule="exact" w:val="216"/>
        </w:trPr>
        <w:tc>
          <w:tcPr>
            <w:tcW w:w="288" w:type="dxa"/>
          </w:tcPr>
          <w:p w14:paraId="4BF58D17" w14:textId="77777777" w:rsidR="00153EA2" w:rsidRDefault="00153EA2"/>
        </w:tc>
        <w:tc>
          <w:tcPr>
            <w:tcW w:w="2232" w:type="dxa"/>
          </w:tcPr>
          <w:p w14:paraId="4BF58D18" w14:textId="77777777" w:rsidR="00153EA2" w:rsidRDefault="00153EA2"/>
        </w:tc>
        <w:tc>
          <w:tcPr>
            <w:tcW w:w="144" w:type="dxa"/>
          </w:tcPr>
          <w:p w14:paraId="4BF58D19" w14:textId="77777777" w:rsidR="00153EA2" w:rsidRDefault="00153EA2"/>
        </w:tc>
        <w:tc>
          <w:tcPr>
            <w:tcW w:w="2088" w:type="dxa"/>
          </w:tcPr>
          <w:p w14:paraId="4BF58D1A" w14:textId="77777777" w:rsidR="00153EA2" w:rsidRDefault="00153EA2"/>
        </w:tc>
        <w:tc>
          <w:tcPr>
            <w:tcW w:w="288" w:type="dxa"/>
          </w:tcPr>
          <w:p w14:paraId="4BF58D1B" w14:textId="77777777" w:rsidR="00153EA2" w:rsidRDefault="00153EA2"/>
        </w:tc>
        <w:tc>
          <w:tcPr>
            <w:tcW w:w="288" w:type="dxa"/>
          </w:tcPr>
          <w:p w14:paraId="4BF58D1C" w14:textId="77777777" w:rsidR="00153EA2" w:rsidRDefault="00153EA2"/>
        </w:tc>
        <w:tc>
          <w:tcPr>
            <w:tcW w:w="2232" w:type="dxa"/>
          </w:tcPr>
          <w:p w14:paraId="4BF58D1D" w14:textId="77777777" w:rsidR="00153EA2" w:rsidRDefault="00153EA2"/>
        </w:tc>
        <w:tc>
          <w:tcPr>
            <w:tcW w:w="144" w:type="dxa"/>
          </w:tcPr>
          <w:p w14:paraId="4BF58D1E" w14:textId="77777777" w:rsidR="00153EA2" w:rsidRDefault="00153EA2"/>
        </w:tc>
        <w:tc>
          <w:tcPr>
            <w:tcW w:w="2088" w:type="dxa"/>
          </w:tcPr>
          <w:p w14:paraId="4BF58D1F" w14:textId="77777777" w:rsidR="00153EA2" w:rsidRDefault="00153EA2"/>
        </w:tc>
        <w:tc>
          <w:tcPr>
            <w:tcW w:w="288" w:type="dxa"/>
          </w:tcPr>
          <w:p w14:paraId="4BF58D20" w14:textId="77777777" w:rsidR="00153EA2" w:rsidRDefault="00153EA2"/>
        </w:tc>
      </w:tr>
      <w:tr w:rsidR="00153EA2" w14:paraId="4BF58D2C" w14:textId="77777777">
        <w:trPr>
          <w:trHeight w:hRule="exact" w:val="288"/>
        </w:trPr>
        <w:tc>
          <w:tcPr>
            <w:tcW w:w="288" w:type="dxa"/>
          </w:tcPr>
          <w:p w14:paraId="4BF58D22" w14:textId="77777777" w:rsidR="00153EA2" w:rsidRDefault="00153EA2"/>
        </w:tc>
        <w:tc>
          <w:tcPr>
            <w:tcW w:w="2232" w:type="dxa"/>
          </w:tcPr>
          <w:p w14:paraId="4BF58D23" w14:textId="77777777" w:rsidR="00153EA2" w:rsidRDefault="00153EA2"/>
        </w:tc>
        <w:tc>
          <w:tcPr>
            <w:tcW w:w="144" w:type="dxa"/>
          </w:tcPr>
          <w:p w14:paraId="4BF58D24" w14:textId="77777777" w:rsidR="00153EA2" w:rsidRDefault="00153EA2"/>
        </w:tc>
        <w:tc>
          <w:tcPr>
            <w:tcW w:w="2088" w:type="dxa"/>
          </w:tcPr>
          <w:p w14:paraId="4BF58D25" w14:textId="77777777" w:rsidR="00153EA2" w:rsidRDefault="00153EA2"/>
        </w:tc>
        <w:tc>
          <w:tcPr>
            <w:tcW w:w="288" w:type="dxa"/>
          </w:tcPr>
          <w:p w14:paraId="4BF58D26" w14:textId="77777777" w:rsidR="00153EA2" w:rsidRDefault="00153EA2"/>
        </w:tc>
        <w:tc>
          <w:tcPr>
            <w:tcW w:w="288" w:type="dxa"/>
          </w:tcPr>
          <w:p w14:paraId="4BF58D27" w14:textId="77777777" w:rsidR="00153EA2" w:rsidRDefault="00153EA2"/>
        </w:tc>
        <w:tc>
          <w:tcPr>
            <w:tcW w:w="2232" w:type="dxa"/>
          </w:tcPr>
          <w:p w14:paraId="4BF58D28" w14:textId="77777777" w:rsidR="00153EA2" w:rsidRDefault="00153EA2"/>
        </w:tc>
        <w:tc>
          <w:tcPr>
            <w:tcW w:w="144" w:type="dxa"/>
          </w:tcPr>
          <w:p w14:paraId="4BF58D29" w14:textId="77777777" w:rsidR="00153EA2" w:rsidRDefault="00153EA2"/>
        </w:tc>
        <w:tc>
          <w:tcPr>
            <w:tcW w:w="2088" w:type="dxa"/>
          </w:tcPr>
          <w:p w14:paraId="4BF58D2A" w14:textId="77777777" w:rsidR="00153EA2" w:rsidRDefault="00153EA2"/>
        </w:tc>
        <w:tc>
          <w:tcPr>
            <w:tcW w:w="288" w:type="dxa"/>
          </w:tcPr>
          <w:p w14:paraId="4BF58D2B" w14:textId="77777777" w:rsidR="00153EA2" w:rsidRDefault="00153EA2"/>
        </w:tc>
      </w:tr>
      <w:tr w:rsidR="00153EA2" w14:paraId="4BF58D39" w14:textId="77777777">
        <w:trPr>
          <w:trHeight w:hRule="exact" w:val="403"/>
        </w:trPr>
        <w:tc>
          <w:tcPr>
            <w:tcW w:w="288" w:type="dxa"/>
          </w:tcPr>
          <w:p w14:paraId="4BF58D2D" w14:textId="77777777" w:rsidR="00153EA2" w:rsidRDefault="00153EA2"/>
        </w:tc>
        <w:tc>
          <w:tcPr>
            <w:tcW w:w="2232" w:type="dxa"/>
          </w:tcPr>
          <w:p w14:paraId="4BF58D2E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D2F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0637E2E3" w14:textId="77777777" w:rsidR="00493A22" w:rsidRDefault="00493A22" w:rsidP="00493A22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D31" w14:textId="2907CAAD" w:rsidR="00153EA2" w:rsidRDefault="00493A22" w:rsidP="00493A22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D32" w14:textId="77777777" w:rsidR="00153EA2" w:rsidRDefault="00153EA2"/>
        </w:tc>
        <w:tc>
          <w:tcPr>
            <w:tcW w:w="288" w:type="dxa"/>
          </w:tcPr>
          <w:p w14:paraId="4BF58D33" w14:textId="77777777" w:rsidR="00153EA2" w:rsidRDefault="00153EA2"/>
        </w:tc>
        <w:tc>
          <w:tcPr>
            <w:tcW w:w="2232" w:type="dxa"/>
          </w:tcPr>
          <w:p w14:paraId="4BF58D34" w14:textId="77777777" w:rsidR="00153EA2" w:rsidRDefault="00153EA2">
            <w:pPr>
              <w:pStyle w:val="a4"/>
            </w:pPr>
          </w:p>
        </w:tc>
        <w:tc>
          <w:tcPr>
            <w:tcW w:w="144" w:type="dxa"/>
          </w:tcPr>
          <w:p w14:paraId="4BF58D35" w14:textId="77777777" w:rsidR="00153EA2" w:rsidRDefault="00153EA2">
            <w:pPr>
              <w:pStyle w:val="a4"/>
            </w:pPr>
          </w:p>
        </w:tc>
        <w:tc>
          <w:tcPr>
            <w:tcW w:w="2088" w:type="dxa"/>
          </w:tcPr>
          <w:p w14:paraId="30D6B13D" w14:textId="77777777" w:rsidR="00CD6D70" w:rsidRDefault="00CD6D70" w:rsidP="00CD6D70">
            <w:pPr>
              <w:pStyle w:val="a7"/>
            </w:pPr>
            <w:r>
              <w:rPr>
                <w:lang w:bidi="uk-UA"/>
              </w:rPr>
              <w:t>[Назва компанії]</w:t>
            </w:r>
          </w:p>
          <w:p w14:paraId="4BF58D37" w14:textId="375A46BB" w:rsidR="00153EA2" w:rsidRDefault="00CD6D70" w:rsidP="00CD6D70">
            <w:pPr>
              <w:pStyle w:val="a7"/>
            </w:pPr>
            <w:r>
              <w:rPr>
                <w:lang w:bidi="uk-UA"/>
              </w:rPr>
              <w:t>[Веб-адреса]</w:t>
            </w:r>
          </w:p>
        </w:tc>
        <w:tc>
          <w:tcPr>
            <w:tcW w:w="288" w:type="dxa"/>
          </w:tcPr>
          <w:p w14:paraId="4BF58D38" w14:textId="77777777" w:rsidR="00153EA2" w:rsidRDefault="00153EA2"/>
        </w:tc>
      </w:tr>
      <w:tr w:rsidR="00153EA2" w14:paraId="4BF58D48" w14:textId="77777777">
        <w:trPr>
          <w:trHeight w:hRule="exact" w:val="1973"/>
        </w:trPr>
        <w:tc>
          <w:tcPr>
            <w:tcW w:w="288" w:type="dxa"/>
          </w:tcPr>
          <w:p w14:paraId="4BF58D3A" w14:textId="77777777" w:rsidR="00153EA2" w:rsidRDefault="00153EA2"/>
        </w:tc>
        <w:tc>
          <w:tcPr>
            <w:tcW w:w="2232" w:type="dxa"/>
          </w:tcPr>
          <w:p w14:paraId="4BF58D3B" w14:textId="02205603" w:rsidR="00153EA2" w:rsidRDefault="00E2492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D3C" w14:textId="77777777" w:rsidR="00153EA2" w:rsidRDefault="00153EA2"/>
        </w:tc>
        <w:tc>
          <w:tcPr>
            <w:tcW w:w="2088" w:type="dxa"/>
            <w:vAlign w:val="bottom"/>
          </w:tcPr>
          <w:p w14:paraId="1CCACA00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2AB434CC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D3F" w14:textId="5E5A44EF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D40" w14:textId="77777777" w:rsidR="00153EA2" w:rsidRDefault="00153EA2"/>
        </w:tc>
        <w:tc>
          <w:tcPr>
            <w:tcW w:w="288" w:type="dxa"/>
          </w:tcPr>
          <w:p w14:paraId="4BF58D41" w14:textId="77777777" w:rsidR="00153EA2" w:rsidRDefault="00153EA2"/>
        </w:tc>
        <w:tc>
          <w:tcPr>
            <w:tcW w:w="2232" w:type="dxa"/>
          </w:tcPr>
          <w:p w14:paraId="4BF58D42" w14:textId="191E0CF4" w:rsidR="00153EA2" w:rsidRDefault="00E2492B">
            <w:pPr>
              <w:pStyle w:val="a8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44" w:type="dxa"/>
          </w:tcPr>
          <w:p w14:paraId="4BF58D43" w14:textId="77777777" w:rsidR="00153EA2" w:rsidRDefault="00153EA2"/>
        </w:tc>
        <w:tc>
          <w:tcPr>
            <w:tcW w:w="2088" w:type="dxa"/>
            <w:vAlign w:val="bottom"/>
          </w:tcPr>
          <w:p w14:paraId="40874D84" w14:textId="77777777" w:rsidR="00C02C2F" w:rsidRDefault="00C02C2F" w:rsidP="00C02C2F">
            <w:r>
              <w:rPr>
                <w:lang w:bidi="uk-UA"/>
              </w:rPr>
              <w:t>[Адреса установи]</w:t>
            </w:r>
            <w:r>
              <w:rPr>
                <w:lang w:bidi="uk-UA"/>
              </w:rPr>
              <w:br/>
              <w:t>[Місто, область, індекс]</w:t>
            </w:r>
          </w:p>
          <w:p w14:paraId="21B59553" w14:textId="77777777" w:rsidR="00C02C2F" w:rsidRDefault="00C02C2F" w:rsidP="00C02C2F">
            <w:r>
              <w:rPr>
                <w:rStyle w:val="a6"/>
                <w:lang w:bidi="uk-UA"/>
              </w:rPr>
              <w:t>т:</w:t>
            </w:r>
            <w:r>
              <w:rPr>
                <w:lang w:bidi="uk-UA"/>
              </w:rPr>
              <w:t xml:space="preserve"> [телефон]</w:t>
            </w:r>
          </w:p>
          <w:p w14:paraId="4BF58D46" w14:textId="4E2E58DC" w:rsidR="00153EA2" w:rsidRDefault="00C02C2F" w:rsidP="00C02C2F">
            <w:r>
              <w:rPr>
                <w:lang w:bidi="uk-UA"/>
              </w:rPr>
              <w:t>[Адреса електронної пошти]</w:t>
            </w:r>
          </w:p>
        </w:tc>
        <w:tc>
          <w:tcPr>
            <w:tcW w:w="288" w:type="dxa"/>
          </w:tcPr>
          <w:p w14:paraId="4BF58D47" w14:textId="77777777" w:rsidR="00153EA2" w:rsidRDefault="00153EA2"/>
        </w:tc>
      </w:tr>
      <w:tr w:rsidR="00153EA2" w14:paraId="4BF58D53" w14:textId="77777777">
        <w:trPr>
          <w:trHeight w:hRule="exact" w:val="216"/>
        </w:trPr>
        <w:tc>
          <w:tcPr>
            <w:tcW w:w="288" w:type="dxa"/>
          </w:tcPr>
          <w:p w14:paraId="4BF58D49" w14:textId="77777777" w:rsidR="00153EA2" w:rsidRDefault="00153EA2"/>
        </w:tc>
        <w:tc>
          <w:tcPr>
            <w:tcW w:w="2232" w:type="dxa"/>
          </w:tcPr>
          <w:p w14:paraId="4BF58D4A" w14:textId="77777777" w:rsidR="00153EA2" w:rsidRDefault="00153EA2"/>
        </w:tc>
        <w:tc>
          <w:tcPr>
            <w:tcW w:w="144" w:type="dxa"/>
          </w:tcPr>
          <w:p w14:paraId="4BF58D4B" w14:textId="77777777" w:rsidR="00153EA2" w:rsidRDefault="00153EA2"/>
        </w:tc>
        <w:tc>
          <w:tcPr>
            <w:tcW w:w="2088" w:type="dxa"/>
          </w:tcPr>
          <w:p w14:paraId="4BF58D4C" w14:textId="77777777" w:rsidR="00153EA2" w:rsidRDefault="00153EA2"/>
        </w:tc>
        <w:tc>
          <w:tcPr>
            <w:tcW w:w="288" w:type="dxa"/>
          </w:tcPr>
          <w:p w14:paraId="4BF58D4D" w14:textId="77777777" w:rsidR="00153EA2" w:rsidRDefault="00153EA2"/>
        </w:tc>
        <w:tc>
          <w:tcPr>
            <w:tcW w:w="288" w:type="dxa"/>
          </w:tcPr>
          <w:p w14:paraId="4BF58D4E" w14:textId="77777777" w:rsidR="00153EA2" w:rsidRDefault="00153EA2"/>
        </w:tc>
        <w:tc>
          <w:tcPr>
            <w:tcW w:w="2232" w:type="dxa"/>
          </w:tcPr>
          <w:p w14:paraId="4BF58D4F" w14:textId="77777777" w:rsidR="00153EA2" w:rsidRDefault="00153EA2"/>
        </w:tc>
        <w:tc>
          <w:tcPr>
            <w:tcW w:w="144" w:type="dxa"/>
          </w:tcPr>
          <w:p w14:paraId="4BF58D50" w14:textId="77777777" w:rsidR="00153EA2" w:rsidRDefault="00153EA2"/>
        </w:tc>
        <w:tc>
          <w:tcPr>
            <w:tcW w:w="2088" w:type="dxa"/>
          </w:tcPr>
          <w:p w14:paraId="4BF58D51" w14:textId="77777777" w:rsidR="00153EA2" w:rsidRDefault="00153EA2"/>
        </w:tc>
        <w:tc>
          <w:tcPr>
            <w:tcW w:w="288" w:type="dxa"/>
          </w:tcPr>
          <w:p w14:paraId="4BF58D52" w14:textId="77777777" w:rsidR="00153EA2" w:rsidRDefault="00153EA2"/>
        </w:tc>
      </w:tr>
    </w:tbl>
    <w:p w14:paraId="4BF58D54" w14:textId="77777777" w:rsidR="00153EA2" w:rsidRDefault="00ED005B"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F58D55" wp14:editId="3E2B553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944225"/>
                <wp:effectExtent l="0" t="0" r="19050" b="9525"/>
                <wp:wrapNone/>
                <wp:docPr id="13" name="Група 13" descr="Лінії розрізу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0"/>
                          <a:chExt cx="7772400" cy="10944225"/>
                        </a:xfrm>
                      </wpg:grpSpPr>
                      <wpg:grpSp>
                        <wpg:cNvPr id="7" name="Група 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Пряма сполучна лінія 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яма сполучна лінія 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 сполучна лінія 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 сполучна лінія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 сполучна лінія 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 сполучна лінія 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а 11"/>
                        <wpg:cNvGrpSpPr/>
                        <wpg:grpSpPr>
                          <a:xfrm>
                            <a:off x="561975" y="0"/>
                            <a:ext cx="6400800" cy="10944225"/>
                            <a:chOff x="-123825" y="0"/>
                            <a:chExt cx="6400800" cy="10944225"/>
                          </a:xfrm>
                        </wpg:grpSpPr>
                        <wps:wsp>
                          <wps:cNvPr id="8" name="Пряма сполучна лінія 8"/>
                          <wps:cNvCnPr/>
                          <wps:spPr>
                            <a:xfrm>
                              <a:off x="-123825" y="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 сполучна лінія 9"/>
                          <wps:cNvCnPr/>
                          <wps:spPr>
                            <a:xfrm>
                              <a:off x="3076575" y="0"/>
                              <a:ext cx="0" cy="107346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 сполучна лінія 10"/>
                          <wps:cNvCnPr/>
                          <wps:spPr>
                            <a:xfrm>
                              <a:off x="6276975" y="0"/>
                              <a:ext cx="0" cy="107823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C6249" id="Група 13" o:spid="_x0000_s1026" alt="Лінії розрізу" style="position:absolute;margin-left:0;margin-top:0;width:612pt;height:861.75pt;z-index:-251641856;mso-position-horizontal:left;mso-position-horizontal-relative:page;mso-position-vertical:top;mso-position-vertical-relative:page;mso-height-relative:margin" coordsize="77724,10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">
                <v:group id="Група 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Пряма сполучна лінія 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Пряма сполучна лінія 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Група 11" o:spid="_x0000_s1034" style="position:absolute;left:5619;width:64008;height:109442" coordorigin="-1238" coordsize="64008,10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Пряма сполучна лінія 8" o:spid="_x0000_s1035" style="position:absolute;visibility:visible;mso-wrap-style:square" from="-1238,0" to="-1238,10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Пряма сполучна лінія 9" o:spid="_x0000_s1036" style="position:absolute;visibility:visible;mso-wrap-style:square" from="30765,0" to="30765,10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Пряма сполучна лінія 10" o:spid="_x0000_s1037" style="position:absolute;visibility:visible;mso-wrap-style:square" from="62769,0" to="62769,10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153EA2" w:rsidSect="00CD014E">
      <w:pgSz w:w="11906" w:h="16838" w:code="9"/>
      <w:pgMar w:top="720" w:right="922" w:bottom="360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FD5E" w14:textId="77777777" w:rsidR="0090702C" w:rsidRDefault="0090702C" w:rsidP="00D04FDF">
      <w:pPr>
        <w:spacing w:after="0"/>
      </w:pPr>
      <w:r>
        <w:separator/>
      </w:r>
    </w:p>
  </w:endnote>
  <w:endnote w:type="continuationSeparator" w:id="0">
    <w:p w14:paraId="613792FD" w14:textId="77777777" w:rsidR="0090702C" w:rsidRDefault="0090702C" w:rsidP="00D0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DE88" w14:textId="77777777" w:rsidR="0090702C" w:rsidRDefault="0090702C" w:rsidP="00D04FDF">
      <w:pPr>
        <w:spacing w:after="0"/>
      </w:pPr>
      <w:r>
        <w:separator/>
      </w:r>
    </w:p>
  </w:footnote>
  <w:footnote w:type="continuationSeparator" w:id="0">
    <w:p w14:paraId="07C53A89" w14:textId="77777777" w:rsidR="0090702C" w:rsidRDefault="0090702C" w:rsidP="00D04F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A2"/>
    <w:rsid w:val="000A7656"/>
    <w:rsid w:val="00153EA2"/>
    <w:rsid w:val="003834FA"/>
    <w:rsid w:val="003D6F47"/>
    <w:rsid w:val="003E310F"/>
    <w:rsid w:val="00440EE0"/>
    <w:rsid w:val="00493A22"/>
    <w:rsid w:val="00523E08"/>
    <w:rsid w:val="005263FD"/>
    <w:rsid w:val="005528BC"/>
    <w:rsid w:val="00581912"/>
    <w:rsid w:val="00696B03"/>
    <w:rsid w:val="008E5412"/>
    <w:rsid w:val="0090702C"/>
    <w:rsid w:val="0091303E"/>
    <w:rsid w:val="00A14EF1"/>
    <w:rsid w:val="00A7791A"/>
    <w:rsid w:val="00B34C0E"/>
    <w:rsid w:val="00C02C2F"/>
    <w:rsid w:val="00C24620"/>
    <w:rsid w:val="00CC1F72"/>
    <w:rsid w:val="00CD014E"/>
    <w:rsid w:val="00CD6D70"/>
    <w:rsid w:val="00D04FDF"/>
    <w:rsid w:val="00D3284B"/>
    <w:rsid w:val="00D51B08"/>
    <w:rsid w:val="00DA5640"/>
    <w:rsid w:val="00E2492B"/>
    <w:rsid w:val="00E8202B"/>
    <w:rsid w:val="00EA0857"/>
    <w:rsid w:val="00ED005B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8C5A"/>
  <w15:chartTrackingRefBased/>
  <w15:docId w15:val="{DE8CA258-6C9E-4D33-9004-BC6D9ED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uk-UA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Організація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Ім’я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  <w:style w:type="paragraph" w:styleId="a9">
    <w:name w:val="header"/>
    <w:basedOn w:val="a"/>
    <w:link w:val="aa"/>
    <w:uiPriority w:val="99"/>
    <w:unhideWhenUsed/>
    <w:rsid w:val="00C24620"/>
    <w:pPr>
      <w:tabs>
        <w:tab w:val="center" w:pos="4680"/>
        <w:tab w:val="right" w:pos="9360"/>
      </w:tabs>
      <w:spacing w:after="0"/>
    </w:pPr>
  </w:style>
  <w:style w:type="character" w:customStyle="1" w:styleId="aa">
    <w:name w:val="Верхній колонтитул Знак"/>
    <w:basedOn w:val="a0"/>
    <w:link w:val="a9"/>
    <w:uiPriority w:val="99"/>
    <w:rsid w:val="00C24620"/>
  </w:style>
  <w:style w:type="paragraph" w:styleId="ab">
    <w:name w:val="footer"/>
    <w:basedOn w:val="a"/>
    <w:link w:val="ac"/>
    <w:uiPriority w:val="99"/>
    <w:unhideWhenUsed/>
    <w:rsid w:val="00C24620"/>
    <w:pPr>
      <w:tabs>
        <w:tab w:val="center" w:pos="4680"/>
        <w:tab w:val="right" w:pos="9360"/>
      </w:tabs>
      <w:spacing w:after="0"/>
    </w:pPr>
  </w:style>
  <w:style w:type="character" w:customStyle="1" w:styleId="ac">
    <w:name w:val="Нижній колонтитул Знак"/>
    <w:basedOn w:val="a0"/>
    <w:link w:val="ab"/>
    <w:uiPriority w:val="99"/>
    <w:rsid w:val="00C2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uk-UA</cp:lastModifiedBy>
  <cp:revision>4</cp:revision>
  <dcterms:created xsi:type="dcterms:W3CDTF">2020-02-11T20:21:00Z</dcterms:created>
  <dcterms:modified xsi:type="dcterms:W3CDTF">2020-02-20T15:37:00Z</dcterms:modified>
</cp:coreProperties>
</file>