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000" w:firstRow="0" w:lastRow="0" w:firstColumn="0" w:lastColumn="0" w:noHBand="0" w:noVBand="0"/>
      </w:tblPr>
      <w:tblGrid>
        <w:gridCol w:w="5961"/>
        <w:gridCol w:w="6683"/>
      </w:tblGrid>
      <w:tr w:rsidR="00037315" w14:paraId="1C4A0ED6" w14:textId="77777777" w:rsidTr="00B72B84">
        <w:trPr>
          <w:trHeight w:val="2669"/>
        </w:trPr>
        <w:tc>
          <w:tcPr>
            <w:tcW w:w="5940" w:type="dxa"/>
          </w:tcPr>
          <w:p w14:paraId="2B5F9651" w14:textId="5ED0FF31" w:rsidR="00037315" w:rsidRDefault="00676A62" w:rsidP="0014328F">
            <w:pPr>
              <w:pStyle w:val="a4"/>
            </w:pPr>
            <w:r>
              <w:rPr>
                <w:lang w:bidi="uk-UA"/>
              </w:rPr>
              <w:t>[Назва компанії]</w:t>
            </w:r>
          </w:p>
          <w:p w14:paraId="360F32EC" w14:textId="4327E350" w:rsidR="00676A62" w:rsidRPr="00676A62" w:rsidRDefault="00676A62" w:rsidP="0014328F">
            <w:pPr>
              <w:pStyle w:val="a6"/>
            </w:pPr>
            <w:r w:rsidRPr="00676A62">
              <w:rPr>
                <w:lang w:bidi="uk-UA"/>
              </w:rPr>
              <w:t>[</w:t>
            </w:r>
            <w:r w:rsidRPr="00676A62">
              <w:rPr>
                <w:rStyle w:val="a3"/>
                <w:color w:val="0D0D0D" w:themeColor="text1" w:themeTint="F2"/>
                <w:lang w:bidi="uk-UA"/>
              </w:rPr>
              <w:t xml:space="preserve"> www.nazva_companii.com]</w:t>
            </w:r>
          </w:p>
        </w:tc>
        <w:tc>
          <w:tcPr>
            <w:tcW w:w="6659" w:type="dxa"/>
            <w:vMerge w:val="restart"/>
            <w:vAlign w:val="center"/>
          </w:tcPr>
          <w:p w14:paraId="051A8D69" w14:textId="77777777" w:rsidR="00676A62" w:rsidRDefault="00676A62" w:rsidP="0014328F">
            <w:pPr>
              <w:pStyle w:val="02"/>
              <w:rPr>
                <w:rStyle w:val="a3"/>
                <w:color w:val="auto"/>
              </w:rPr>
            </w:pPr>
            <w:r w:rsidRPr="00921F87">
              <w:rPr>
                <w:rStyle w:val="a3"/>
                <w:b/>
                <w:color w:val="auto"/>
                <w:spacing w:val="20"/>
                <w:lang w:bidi="uk-UA"/>
              </w:rPr>
              <w:t>Рядок адреси</w:t>
            </w:r>
          </w:p>
          <w:p w14:paraId="66AFB522" w14:textId="422A803A" w:rsidR="00676A62" w:rsidRDefault="00AB6140" w:rsidP="0014328F">
            <w:pPr>
              <w:pStyle w:val="02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  <w:lang w:bidi="uk-UA"/>
              </w:rPr>
              <w:t>[Рядок адреси 01]</w:t>
            </w:r>
          </w:p>
          <w:p w14:paraId="7DC4B7D5" w14:textId="37D36098" w:rsidR="00676A62" w:rsidRDefault="00AB6140" w:rsidP="0014328F">
            <w:pPr>
              <w:pStyle w:val="02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  <w:lang w:bidi="uk-UA"/>
              </w:rPr>
              <w:t>[Рядок адреси 02]</w:t>
            </w:r>
          </w:p>
          <w:p w14:paraId="002165C6" w14:textId="3324FBE6" w:rsidR="00037315" w:rsidRDefault="00AB6140" w:rsidP="0014328F">
            <w:pPr>
              <w:pStyle w:val="a6"/>
            </w:pPr>
            <w:r>
              <w:rPr>
                <w:rStyle w:val="a3"/>
                <w:color w:val="auto"/>
                <w:lang w:bidi="uk-UA"/>
              </w:rPr>
              <w:t>[Рядок адреси 03]</w:t>
            </w:r>
          </w:p>
        </w:tc>
      </w:tr>
      <w:tr w:rsidR="00037315" w14:paraId="630E208A" w14:textId="77777777" w:rsidTr="00B72B84">
        <w:trPr>
          <w:trHeight w:val="1149"/>
        </w:trPr>
        <w:tc>
          <w:tcPr>
            <w:tcW w:w="5940" w:type="dxa"/>
          </w:tcPr>
          <w:p w14:paraId="6027DA2B" w14:textId="77777777" w:rsidR="00037315" w:rsidRPr="00571253" w:rsidRDefault="00037315" w:rsidP="00571253">
            <w:pPr>
              <w:pStyle w:val="a6"/>
            </w:pPr>
            <w:r w:rsidRPr="00571253">
              <w:rPr>
                <w:noProof/>
                <w:lang w:bidi="uk-UA"/>
              </w:rPr>
              <w:drawing>
                <wp:inline distT="0" distB="0" distL="0" distR="0" wp14:anchorId="5EF71574" wp14:editId="517E0968">
                  <wp:extent cx="1001896" cy="435213"/>
                  <wp:effectExtent l="0" t="0" r="8255" b="3175"/>
                  <wp:docPr id="19" name="Графічний об’єкт 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Графіка 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896" cy="435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9" w:type="dxa"/>
            <w:vMerge/>
            <w:vAlign w:val="center"/>
          </w:tcPr>
          <w:p w14:paraId="73E99536" w14:textId="77777777" w:rsidR="00037315" w:rsidRDefault="00037315" w:rsidP="0014328F">
            <w:pPr>
              <w:pStyle w:val="a6"/>
              <w:rPr>
                <w:noProof/>
              </w:rPr>
            </w:pPr>
          </w:p>
        </w:tc>
      </w:tr>
      <w:tr w:rsidR="00921F87" w14:paraId="09850F0E" w14:textId="77777777" w:rsidTr="002B4AD6">
        <w:trPr>
          <w:trHeight w:val="315"/>
        </w:trPr>
        <w:tc>
          <w:tcPr>
            <w:tcW w:w="12599" w:type="dxa"/>
            <w:gridSpan w:val="2"/>
            <w:vAlign w:val="center"/>
          </w:tcPr>
          <w:p w14:paraId="30034BF0" w14:textId="166C0A65" w:rsidR="00921F87" w:rsidRPr="00003746" w:rsidRDefault="00AB6140" w:rsidP="002B4AD6">
            <w:pPr>
              <w:pStyle w:val="aa"/>
            </w:pPr>
            <w:r w:rsidRPr="00003746">
              <w:rPr>
                <w:lang w:bidi="uk-UA"/>
              </w:rPr>
              <w:t>[ Рядок адреси 01]. [Рядок адреси 02]. Телефон: [425.555.0155]. Факс: [425.555.0156]</w:t>
            </w:r>
          </w:p>
        </w:tc>
      </w:tr>
    </w:tbl>
    <w:p w14:paraId="509F4FE5" w14:textId="5BC0F9E5" w:rsidR="001727DE" w:rsidRPr="00015692" w:rsidRDefault="001727DE" w:rsidP="00003746">
      <w:pPr>
        <w:pStyle w:val="a6"/>
        <w:rPr>
          <w:sz w:val="16"/>
          <w:szCs w:val="16"/>
        </w:rPr>
      </w:pPr>
    </w:p>
    <w:sectPr w:rsidR="001727DE" w:rsidRPr="00015692" w:rsidSect="00DE4A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3680" w:h="5947" w:orient="landscape" w:code="20"/>
      <w:pgMar w:top="1354" w:right="518" w:bottom="0" w:left="5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FF7A5" w14:textId="77777777" w:rsidR="00F62DBF" w:rsidRDefault="00F62DBF" w:rsidP="00A01417">
      <w:pPr>
        <w:spacing w:after="0" w:line="240" w:lineRule="auto"/>
      </w:pPr>
      <w:r>
        <w:separator/>
      </w:r>
    </w:p>
  </w:endnote>
  <w:endnote w:type="continuationSeparator" w:id="0">
    <w:p w14:paraId="2EA05306" w14:textId="77777777" w:rsidR="00F62DBF" w:rsidRDefault="00F62DBF" w:rsidP="00A0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A7143" w14:textId="77777777" w:rsidR="00424B1D" w:rsidRDefault="00424B1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2D4A0" w14:textId="77777777" w:rsidR="00424B1D" w:rsidRDefault="00424B1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D2E9E" w14:textId="77777777" w:rsidR="00424B1D" w:rsidRDefault="00424B1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98389" w14:textId="77777777" w:rsidR="00F62DBF" w:rsidRDefault="00F62DBF" w:rsidP="00A01417">
      <w:pPr>
        <w:spacing w:after="0" w:line="240" w:lineRule="auto"/>
      </w:pPr>
      <w:r>
        <w:separator/>
      </w:r>
    </w:p>
  </w:footnote>
  <w:footnote w:type="continuationSeparator" w:id="0">
    <w:p w14:paraId="43DB1CA7" w14:textId="77777777" w:rsidR="00F62DBF" w:rsidRDefault="00F62DBF" w:rsidP="00A01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C63A8" w14:textId="77777777" w:rsidR="00424B1D" w:rsidRDefault="00424B1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DBA23" w14:textId="1C3AC940" w:rsidR="002F1210" w:rsidRDefault="002F1210">
    <w:pPr>
      <w:pStyle w:val="ac"/>
    </w:pPr>
    <w:r>
      <w:rPr>
        <w:noProof/>
        <w:lang w:bidi="uk-UA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16474E9B" wp14:editId="01CECD15">
              <wp:simplePos x="0" y="0"/>
              <wp:positionH relativeFrom="column">
                <wp:posOffset>-1190625</wp:posOffset>
              </wp:positionH>
              <wp:positionV relativeFrom="paragraph">
                <wp:posOffset>0</wp:posOffset>
              </wp:positionV>
              <wp:extent cx="9855835" cy="3775075"/>
              <wp:effectExtent l="0" t="0" r="0" b="0"/>
              <wp:wrapNone/>
              <wp:docPr id="1" name="Група 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55835" cy="3775075"/>
                        <a:chOff x="0" y="0"/>
                        <a:chExt cx="9855835" cy="3775075"/>
                      </a:xfrm>
                    </wpg:grpSpPr>
                    <pic:pic xmlns:pic="http://schemas.openxmlformats.org/drawingml/2006/picture">
                      <pic:nvPicPr>
                        <pic:cNvPr id="11" name="Зображення 11" descr="графіка зелених хвиль унизу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2867025"/>
                          <a:ext cx="985583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Зображення 12" descr="графіка зелених хвиль угорі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>
                          <a:off x="838200" y="0"/>
                          <a:ext cx="8686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80EB3E8" id="Група 1" o:spid="_x0000_s1026" style="position:absolute;margin-left:-93.75pt;margin-top:0;width:776.05pt;height:297.25pt;z-index:-251657728" coordsize="98558,37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Зображення 11" o:spid="_x0000_s1027" type="#_x0000_t75" alt="графіка зелених хвиль унизу" style="position:absolute;top:28670;width:98558;height:908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">
                <v:imagedata r:id="rId2" o:title="графіка зелених хвиль унизу"/>
              </v:shape>
              <v:shape id="Зображення 12" o:spid="_x0000_s1028" type="#_x0000_t75" alt="графіка зелених хвиль угорі" style="position:absolute;left:8382;width:86868;height:8001;rotation:18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">
                <v:imagedata r:id="rId2" o:title="графіка зелених хвиль угорі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5ACFC" w14:textId="77777777" w:rsidR="00424B1D" w:rsidRDefault="00424B1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2081E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0E7C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98039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6780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526F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0444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58C5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16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BEE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006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06"/>
    <w:rsid w:val="00003746"/>
    <w:rsid w:val="00015692"/>
    <w:rsid w:val="00035F9D"/>
    <w:rsid w:val="00037315"/>
    <w:rsid w:val="00093CAB"/>
    <w:rsid w:val="000C6509"/>
    <w:rsid w:val="0014328F"/>
    <w:rsid w:val="001727DE"/>
    <w:rsid w:val="00173C42"/>
    <w:rsid w:val="0018551D"/>
    <w:rsid w:val="001A742E"/>
    <w:rsid w:val="001D107E"/>
    <w:rsid w:val="001F72E9"/>
    <w:rsid w:val="00223D57"/>
    <w:rsid w:val="002247E8"/>
    <w:rsid w:val="00237066"/>
    <w:rsid w:val="00260BBB"/>
    <w:rsid w:val="002939FD"/>
    <w:rsid w:val="002B4AD6"/>
    <w:rsid w:val="002D66C7"/>
    <w:rsid w:val="002F1210"/>
    <w:rsid w:val="002F4084"/>
    <w:rsid w:val="00341A9D"/>
    <w:rsid w:val="003A095C"/>
    <w:rsid w:val="00406673"/>
    <w:rsid w:val="0042119A"/>
    <w:rsid w:val="00424B1D"/>
    <w:rsid w:val="00431316"/>
    <w:rsid w:val="004B4C9F"/>
    <w:rsid w:val="004B7D71"/>
    <w:rsid w:val="004D4537"/>
    <w:rsid w:val="004D55A3"/>
    <w:rsid w:val="004E3B01"/>
    <w:rsid w:val="004F771B"/>
    <w:rsid w:val="00553A86"/>
    <w:rsid w:val="00556A31"/>
    <w:rsid w:val="00571253"/>
    <w:rsid w:val="00575AFB"/>
    <w:rsid w:val="005D0029"/>
    <w:rsid w:val="0060355A"/>
    <w:rsid w:val="00676A62"/>
    <w:rsid w:val="006B1148"/>
    <w:rsid w:val="006C33BD"/>
    <w:rsid w:val="00752FFE"/>
    <w:rsid w:val="00787D85"/>
    <w:rsid w:val="008A62B6"/>
    <w:rsid w:val="008B449E"/>
    <w:rsid w:val="0091005A"/>
    <w:rsid w:val="0091489C"/>
    <w:rsid w:val="00921F87"/>
    <w:rsid w:val="009639FD"/>
    <w:rsid w:val="009A27F6"/>
    <w:rsid w:val="009D7598"/>
    <w:rsid w:val="00A01417"/>
    <w:rsid w:val="00A844B1"/>
    <w:rsid w:val="00A965D7"/>
    <w:rsid w:val="00AA004D"/>
    <w:rsid w:val="00AB6140"/>
    <w:rsid w:val="00AF234B"/>
    <w:rsid w:val="00B33298"/>
    <w:rsid w:val="00B72B84"/>
    <w:rsid w:val="00B92864"/>
    <w:rsid w:val="00B94089"/>
    <w:rsid w:val="00BB69A7"/>
    <w:rsid w:val="00BF25C5"/>
    <w:rsid w:val="00C27188"/>
    <w:rsid w:val="00C45AE5"/>
    <w:rsid w:val="00C701DC"/>
    <w:rsid w:val="00CA46F2"/>
    <w:rsid w:val="00CE3BB1"/>
    <w:rsid w:val="00D46606"/>
    <w:rsid w:val="00D84AF2"/>
    <w:rsid w:val="00D85034"/>
    <w:rsid w:val="00D87991"/>
    <w:rsid w:val="00DE4A1D"/>
    <w:rsid w:val="00E04D10"/>
    <w:rsid w:val="00E218EE"/>
    <w:rsid w:val="00E54F7D"/>
    <w:rsid w:val="00E61C67"/>
    <w:rsid w:val="00E94B7A"/>
    <w:rsid w:val="00EB395A"/>
    <w:rsid w:val="00ED2A5A"/>
    <w:rsid w:val="00ED729C"/>
    <w:rsid w:val="00F02181"/>
    <w:rsid w:val="00F07818"/>
    <w:rsid w:val="00F12D30"/>
    <w:rsid w:val="00F21FD3"/>
    <w:rsid w:val="00F3437C"/>
    <w:rsid w:val="00F62DBF"/>
    <w:rsid w:val="00F83D6D"/>
    <w:rsid w:val="00F870C8"/>
    <w:rsid w:val="00FE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97904"/>
  <w15:docId w15:val="{69B63827-DA8E-4C79-B9CC-EECFCED3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87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7D85"/>
    <w:rPr>
      <w:color w:val="808080"/>
    </w:rPr>
  </w:style>
  <w:style w:type="paragraph" w:customStyle="1" w:styleId="a4">
    <w:name w:val="Назва компанії"/>
    <w:basedOn w:val="a"/>
    <w:link w:val="a5"/>
    <w:qFormat/>
    <w:rsid w:val="00A965D7"/>
    <w:pPr>
      <w:spacing w:after="0" w:line="240" w:lineRule="auto"/>
    </w:pPr>
    <w:rPr>
      <w:b/>
      <w:color w:val="455F51" w:themeColor="text2"/>
      <w:sz w:val="32"/>
    </w:rPr>
  </w:style>
  <w:style w:type="paragraph" w:customStyle="1" w:styleId="a6">
    <w:name w:val="Електронна пошта"/>
    <w:basedOn w:val="a"/>
    <w:link w:val="a7"/>
    <w:qFormat/>
    <w:rsid w:val="00787D85"/>
    <w:pPr>
      <w:spacing w:after="0" w:line="240" w:lineRule="auto"/>
    </w:pPr>
    <w:rPr>
      <w:color w:val="0D0D0D" w:themeColor="text1" w:themeTint="F2"/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78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87D85"/>
    <w:rPr>
      <w:rFonts w:ascii="Tahoma" w:hAnsi="Tahoma" w:cs="Tahoma"/>
      <w:sz w:val="16"/>
      <w:szCs w:val="16"/>
    </w:rPr>
  </w:style>
  <w:style w:type="character" w:customStyle="1" w:styleId="a5">
    <w:name w:val="Символ назви компанії"/>
    <w:basedOn w:val="a0"/>
    <w:link w:val="a4"/>
    <w:rsid w:val="00A965D7"/>
    <w:rPr>
      <w:b/>
      <w:color w:val="455F51" w:themeColor="text2"/>
      <w:sz w:val="32"/>
    </w:rPr>
  </w:style>
  <w:style w:type="paragraph" w:customStyle="1" w:styleId="02">
    <w:name w:val="Адреса02"/>
    <w:basedOn w:val="a8"/>
    <w:link w:val="020"/>
    <w:qFormat/>
    <w:rsid w:val="00B94089"/>
    <w:pPr>
      <w:spacing w:before="80" w:after="80"/>
    </w:pPr>
    <w:rPr>
      <w:rFonts w:asciiTheme="minorHAnsi" w:hAnsiTheme="minorHAnsi"/>
      <w:sz w:val="18"/>
    </w:rPr>
  </w:style>
  <w:style w:type="paragraph" w:customStyle="1" w:styleId="aa">
    <w:name w:val="Адреса"/>
    <w:link w:val="ab"/>
    <w:autoRedefine/>
    <w:qFormat/>
    <w:rsid w:val="00003746"/>
    <w:pPr>
      <w:spacing w:after="0"/>
    </w:pPr>
    <w:rPr>
      <w:sz w:val="18"/>
    </w:rPr>
  </w:style>
  <w:style w:type="character" w:customStyle="1" w:styleId="020">
    <w:name w:val="Символ адреси02"/>
    <w:basedOn w:val="a0"/>
    <w:link w:val="02"/>
    <w:rsid w:val="00B94089"/>
    <w:rPr>
      <w:rFonts w:cs="Tahoma"/>
      <w:sz w:val="18"/>
      <w:szCs w:val="16"/>
    </w:rPr>
  </w:style>
  <w:style w:type="character" w:customStyle="1" w:styleId="a7">
    <w:name w:val="Символ адреси електронної пошти"/>
    <w:basedOn w:val="a0"/>
    <w:link w:val="a6"/>
    <w:rsid w:val="00787D85"/>
    <w:rPr>
      <w:color w:val="0D0D0D" w:themeColor="text1" w:themeTint="F2"/>
      <w:sz w:val="18"/>
    </w:rPr>
  </w:style>
  <w:style w:type="character" w:customStyle="1" w:styleId="ab">
    <w:name w:val="Символ адреси"/>
    <w:basedOn w:val="a0"/>
    <w:link w:val="aa"/>
    <w:rsid w:val="00003746"/>
    <w:rPr>
      <w:sz w:val="18"/>
    </w:rPr>
  </w:style>
  <w:style w:type="paragraph" w:styleId="ac">
    <w:name w:val="header"/>
    <w:basedOn w:val="a"/>
    <w:link w:val="ad"/>
    <w:uiPriority w:val="99"/>
    <w:unhideWhenUsed/>
    <w:rsid w:val="00A01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A01417"/>
  </w:style>
  <w:style w:type="paragraph" w:styleId="ae">
    <w:name w:val="footer"/>
    <w:basedOn w:val="a"/>
    <w:link w:val="af"/>
    <w:uiPriority w:val="99"/>
    <w:unhideWhenUsed/>
    <w:rsid w:val="00A01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A01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36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ustom 10">
      <a:majorFont>
        <a:latin typeface="Eras Bold ITC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Tester uk-UA</cp:lastModifiedBy>
  <cp:revision>5</cp:revision>
  <dcterms:created xsi:type="dcterms:W3CDTF">2020-03-18T06:46:00Z</dcterms:created>
  <dcterms:modified xsi:type="dcterms:W3CDTF">2020-03-26T15:17:00Z</dcterms:modified>
</cp:coreProperties>
</file>