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Макетна таблиця"/>
      </w:tblPr>
      <w:tblGrid>
        <w:gridCol w:w="7699"/>
        <w:gridCol w:w="7699"/>
      </w:tblGrid>
      <w:tr w:rsidR="002F6E35" w:rsidRPr="00F21ABA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p w14:paraId="48F7422A" w14:textId="34B90F6A" w:rsidR="002F6E35" w:rsidRPr="00F21ABA" w:rsidRDefault="009035F5">
            <w:pPr>
              <w:pStyle w:val="a5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 MonthStart \@ MMMM \* MERGEFORMAT </w:instrText>
            </w:r>
            <w:r w:rsidRPr="00F21ABA">
              <w:rPr>
                <w:lang w:bidi="uk-UA"/>
              </w:rPr>
              <w:fldChar w:fldCharType="separate"/>
            </w:r>
            <w:r w:rsidR="00FE51B8" w:rsidRPr="00FE51B8">
              <w:rPr>
                <w:b/>
                <w:lang w:bidi="uk-UA"/>
              </w:rPr>
              <w:t>січень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F21ABA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F21ABA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F21ABA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2A64BF43" w:rsidR="002F6E35" w:rsidRPr="00F21ABA" w:rsidRDefault="009035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 MonthStart \@  yyyy   \* MERGEFORMAT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t>2021</w:t>
            </w:r>
            <w:r w:rsidRPr="00F21ABA">
              <w:rPr>
                <w:lang w:bidi="uk-UA"/>
              </w:rPr>
              <w:fldChar w:fldCharType="end"/>
            </w:r>
          </w:p>
        </w:tc>
      </w:tr>
      <w:tr w:rsidR="002F6E35" w:rsidRPr="00F21ABA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F21ABA" w:rsidRDefault="002F6E35">
            <w:pPr>
              <w:pStyle w:val="a9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F21ABA" w:rsidRDefault="002F6E3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-"/>
        <w:tblW w:w="5000" w:type="pct"/>
        <w:tblLayout w:type="fixed"/>
        <w:tblLook w:val="0420" w:firstRow="1" w:lastRow="0" w:firstColumn="0" w:lastColumn="0" w:noHBand="0" w:noVBand="1"/>
        <w:tblCaption w:val="Макетна таблиця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F21ABA" w14:paraId="62B81D0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2B32923BD0F41B6BECE04B07152E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C565F6D" w14:textId="032E703E" w:rsidR="002F6E35" w:rsidRPr="00F21ABA" w:rsidRDefault="005A6942">
                <w:pPr>
                  <w:pStyle w:val="ab"/>
                </w:pPr>
                <w:r w:rsidRPr="00F21ABA">
                  <w:rPr>
                    <w:lang w:bidi="uk-UA"/>
                  </w:rPr>
                  <w:t>Понеділок</w:t>
                </w:r>
              </w:p>
            </w:tc>
          </w:sdtContent>
        </w:sdt>
        <w:tc>
          <w:tcPr>
            <w:tcW w:w="2055" w:type="dxa"/>
          </w:tcPr>
          <w:p w14:paraId="2897C5C5" w14:textId="44A0C335" w:rsidR="002F6E35" w:rsidRPr="00F21ABA" w:rsidRDefault="002840EE">
            <w:pPr>
              <w:pStyle w:val="ab"/>
            </w:pPr>
            <w:sdt>
              <w:sdtPr>
                <w:id w:val="8650153"/>
                <w:placeholder>
                  <w:docPart w:val="09AD4BB47E9945A7BBFA607E0A0D8F3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F21ABA">
                  <w:rPr>
                    <w:lang w:bidi="uk-UA"/>
                  </w:rPr>
                  <w:t>Вівторок</w:t>
                </w:r>
              </w:sdtContent>
            </w:sdt>
          </w:p>
        </w:tc>
        <w:tc>
          <w:tcPr>
            <w:tcW w:w="2055" w:type="dxa"/>
          </w:tcPr>
          <w:p w14:paraId="618AE2FE" w14:textId="20716539" w:rsidR="002F6E35" w:rsidRPr="00F21ABA" w:rsidRDefault="002840EE">
            <w:pPr>
              <w:pStyle w:val="ab"/>
            </w:pPr>
            <w:sdt>
              <w:sdtPr>
                <w:id w:val="-1517691135"/>
                <w:placeholder>
                  <w:docPart w:val="CCAC7C43A0554259870BB1A916C684A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F21ABA">
                  <w:rPr>
                    <w:lang w:bidi="uk-UA"/>
                  </w:rPr>
                  <w:t>Середа</w:t>
                </w:r>
              </w:sdtContent>
            </w:sdt>
          </w:p>
        </w:tc>
        <w:tc>
          <w:tcPr>
            <w:tcW w:w="2055" w:type="dxa"/>
          </w:tcPr>
          <w:p w14:paraId="28330E9B" w14:textId="7A0873D4" w:rsidR="002F6E35" w:rsidRPr="00F21ABA" w:rsidRDefault="002840EE">
            <w:pPr>
              <w:pStyle w:val="ab"/>
            </w:pPr>
            <w:sdt>
              <w:sdtPr>
                <w:id w:val="-1684429625"/>
                <w:placeholder>
                  <w:docPart w:val="344C39C3785E46F59A1ED8F036567C0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F21ABA">
                  <w:rPr>
                    <w:lang w:bidi="uk-UA"/>
                  </w:rPr>
                  <w:t>Четвер</w:t>
                </w:r>
              </w:sdtContent>
            </w:sdt>
          </w:p>
        </w:tc>
        <w:tc>
          <w:tcPr>
            <w:tcW w:w="2055" w:type="dxa"/>
          </w:tcPr>
          <w:p w14:paraId="49C40C1A" w14:textId="04F9FD51" w:rsidR="002F6E35" w:rsidRPr="00F21ABA" w:rsidRDefault="002840EE">
            <w:pPr>
              <w:pStyle w:val="ab"/>
            </w:pPr>
            <w:sdt>
              <w:sdtPr>
                <w:id w:val="-1188375605"/>
                <w:placeholder>
                  <w:docPart w:val="CB2159C91CF642E1BEFD58EBA639ADF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F21ABA">
                  <w:rPr>
                    <w:lang w:bidi="uk-UA"/>
                  </w:rPr>
                  <w:t>П’ятниця</w:t>
                </w:r>
              </w:sdtContent>
            </w:sdt>
          </w:p>
        </w:tc>
        <w:tc>
          <w:tcPr>
            <w:tcW w:w="2055" w:type="dxa"/>
          </w:tcPr>
          <w:p w14:paraId="01111957" w14:textId="304E2628" w:rsidR="002F6E35" w:rsidRPr="00F21ABA" w:rsidRDefault="002840EE">
            <w:pPr>
              <w:pStyle w:val="ab"/>
            </w:pPr>
            <w:sdt>
              <w:sdtPr>
                <w:id w:val="1991825489"/>
                <w:placeholder>
                  <w:docPart w:val="FA6E77F741B146B7B50176368F94FB5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F21ABA">
                  <w:rPr>
                    <w:lang w:bidi="uk-UA"/>
                  </w:rPr>
                  <w:t>Субота</w:t>
                </w:r>
              </w:sdtContent>
            </w:sdt>
          </w:p>
        </w:tc>
        <w:tc>
          <w:tcPr>
            <w:tcW w:w="2055" w:type="dxa"/>
          </w:tcPr>
          <w:p w14:paraId="0805D48F" w14:textId="7DAAB81E" w:rsidR="002F6E35" w:rsidRPr="00F21ABA" w:rsidRDefault="002840EE">
            <w:pPr>
              <w:pStyle w:val="ab"/>
            </w:pPr>
            <w:sdt>
              <w:sdtPr>
                <w:id w:val="115736794"/>
                <w:placeholder>
                  <w:docPart w:val="E14BF419612C49AA86AF14A3D23C1D1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21ABA">
                  <w:rPr>
                    <w:lang w:bidi="uk-UA"/>
                  </w:rPr>
                  <w:t>Н</w:t>
                </w:r>
                <w:r w:rsidR="005A6942" w:rsidRPr="00F21ABA">
                  <w:rPr>
                    <w:lang w:bidi="uk-UA"/>
                  </w:rPr>
                  <w:t>ед</w:t>
                </w:r>
                <w:r w:rsidR="009035F5" w:rsidRPr="00F21ABA">
                  <w:rPr>
                    <w:lang w:bidi="uk-UA"/>
                  </w:rPr>
                  <w:t>іля</w:t>
                </w:r>
              </w:sdtContent>
            </w:sdt>
          </w:p>
        </w:tc>
      </w:tr>
      <w:tr w:rsidR="002F6E35" w:rsidRPr="00F21ABA" w14:paraId="750A8C3C" w14:textId="77777777" w:rsidTr="002F6E35">
        <w:tc>
          <w:tcPr>
            <w:tcW w:w="2054" w:type="dxa"/>
            <w:tcBorders>
              <w:bottom w:val="nil"/>
            </w:tcBorders>
          </w:tcPr>
          <w:p w14:paraId="4C3EB241" w14:textId="1806A012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MonthStart \@ dddd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п'ятниця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"</w:instrText>
            </w:r>
            <w:sdt>
              <w:sdtPr>
                <w:id w:val="96839379"/>
                <w:placeholder>
                  <w:docPart w:val="7C2347CE07E24F59ABB8AB861E290BBA"/>
                </w:placeholder>
                <w:temporary/>
                <w:showingPlcHdr/>
                <w15:appearance w15:val="hidden"/>
              </w:sdtPr>
              <w:sdtEndPr/>
              <w:sdtContent>
                <w:r w:rsidR="00556135" w:rsidRPr="00F21ABA">
                  <w:rPr>
                    <w:lang w:bidi="uk-UA"/>
                  </w:rPr>
                  <w:instrText>понеділок</w:instrText>
                </w:r>
              </w:sdtContent>
            </w:sdt>
            <w:r w:rsidRPr="00F21ABA">
              <w:rPr>
                <w:lang w:bidi="uk-UA"/>
              </w:rPr>
              <w:instrText>" 1 ""</w:instrTex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4950D1" w14:textId="03175A97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MonthStart \@ dddd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п'ятниця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"</w:instrText>
            </w:r>
            <w:sdt>
              <w:sdtPr>
                <w:id w:val="-389884721"/>
                <w:placeholder>
                  <w:docPart w:val="013A39DC586E454698688A08F8F58C96"/>
                </w:placeholder>
                <w:temporary/>
                <w:showingPlcHdr/>
                <w15:appearance w15:val="hidden"/>
              </w:sdtPr>
              <w:sdtEndPr/>
              <w:sdtContent>
                <w:r w:rsidR="00556135" w:rsidRPr="00F21ABA">
                  <w:rPr>
                    <w:lang w:bidi="uk-UA"/>
                  </w:rPr>
                  <w:instrText>вівторок</w:instrText>
                </w:r>
              </w:sdtContent>
            </w:sdt>
            <w:r w:rsidRPr="00F21ABA">
              <w:rPr>
                <w:lang w:bidi="uk-UA"/>
              </w:rPr>
              <w:instrText xml:space="preserve">" 1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=A2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0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&lt;&gt; 0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=A2+1 </w:instrText>
            </w:r>
            <w:r w:rsidRPr="00F21ABA">
              <w:rPr>
                <w:lang w:bidi="uk-UA"/>
              </w:rPr>
              <w:fldChar w:fldCharType="separate"/>
            </w:r>
            <w:r w:rsidR="00FA21CA" w:rsidRPr="00F21ABA">
              <w:rPr>
                <w:noProof/>
                <w:lang w:bidi="uk-UA"/>
              </w:rPr>
              <w:instrText>2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AE164D" w14:textId="11E81514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MonthStart \@ dddd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п'ятниця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"</w:instrText>
            </w:r>
            <w:sdt>
              <w:sdtPr>
                <w:id w:val="-619299049"/>
                <w:placeholder>
                  <w:docPart w:val="33C03E0A01944F48993DAAE5165E7044"/>
                </w:placeholder>
                <w:temporary/>
                <w:showingPlcHdr/>
                <w15:appearance w15:val="hidden"/>
              </w:sdtPr>
              <w:sdtEndPr/>
              <w:sdtContent>
                <w:r w:rsidR="00556135" w:rsidRPr="00F21ABA">
                  <w:rPr>
                    <w:lang w:bidi="uk-UA"/>
                  </w:rPr>
                  <w:instrText>середа</w:instrText>
                </w:r>
              </w:sdtContent>
            </w:sdt>
            <w:r w:rsidRPr="00F21ABA">
              <w:rPr>
                <w:lang w:bidi="uk-UA"/>
              </w:rPr>
              <w:instrText xml:space="preserve">" 1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=B2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0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&lt;&gt; 0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=B2+1 </w:instrText>
            </w:r>
            <w:r w:rsidRPr="00F21ABA">
              <w:rPr>
                <w:lang w:bidi="uk-UA"/>
              </w:rPr>
              <w:fldChar w:fldCharType="separate"/>
            </w:r>
            <w:r w:rsidR="00E54BB1" w:rsidRPr="00F21ABA">
              <w:rPr>
                <w:noProof/>
                <w:lang w:bidi="uk-UA"/>
              </w:rPr>
              <w:instrText>2022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9A608B" w14:textId="1043A39D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MonthStart \@ dddd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п'ятниця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"</w:instrText>
            </w:r>
            <w:sdt>
              <w:sdtPr>
                <w:id w:val="1562528047"/>
                <w:placeholder>
                  <w:docPart w:val="7D0E288980A74EE38BDE99AA6ED7DBA9"/>
                </w:placeholder>
                <w:temporary/>
                <w:showingPlcHdr/>
                <w15:appearance w15:val="hidden"/>
              </w:sdtPr>
              <w:sdtEndPr/>
              <w:sdtContent>
                <w:r w:rsidR="00556135" w:rsidRPr="00F21ABA">
                  <w:rPr>
                    <w:lang w:bidi="uk-UA"/>
                  </w:rPr>
                  <w:instrText>четвер</w:instrText>
                </w:r>
              </w:sdtContent>
            </w:sdt>
            <w:r w:rsidRPr="00F21ABA">
              <w:rPr>
                <w:lang w:bidi="uk-UA"/>
              </w:rPr>
              <w:instrText xml:space="preserve">" 1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=C2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0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&lt;&gt; 0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=C2+1 </w:instrText>
            </w:r>
            <w:r w:rsidRPr="00F21ABA">
              <w:rPr>
                <w:lang w:bidi="uk-UA"/>
              </w:rPr>
              <w:fldChar w:fldCharType="separate"/>
            </w:r>
            <w:r w:rsidR="00E54BB1" w:rsidRPr="00F21ABA">
              <w:rPr>
                <w:b/>
                <w:noProof/>
                <w:lang w:bidi="uk-UA"/>
              </w:rPr>
              <w:instrText>!C2 Не міститься в таблиці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765C6F" w14:textId="69EB495D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MonthStart \@ dddd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п'ятниця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>= "</w:instrText>
            </w:r>
            <w:sdt>
              <w:sdtPr>
                <w:id w:val="-1036499123"/>
                <w:placeholder>
                  <w:docPart w:val="F41585AD273D40C396C861B4B5890587"/>
                </w:placeholder>
                <w:temporary/>
                <w:showingPlcHdr/>
                <w15:appearance w15:val="hidden"/>
              </w:sdtPr>
              <w:sdtEndPr/>
              <w:sdtContent>
                <w:r w:rsidR="00556135" w:rsidRPr="00F21ABA">
                  <w:rPr>
                    <w:lang w:bidi="uk-UA"/>
                  </w:rPr>
                  <w:instrText>п'ятниця</w:instrText>
                </w:r>
              </w:sdtContent>
            </w:sdt>
            <w:r w:rsidRPr="00F21ABA">
              <w:rPr>
                <w:lang w:bidi="uk-UA"/>
              </w:rPr>
              <w:instrText xml:space="preserve">" 1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=D2 </w:instrText>
            </w:r>
            <w:r w:rsidRPr="00F21ABA">
              <w:rPr>
                <w:lang w:bidi="uk-UA"/>
              </w:rPr>
              <w:fldChar w:fldCharType="separate"/>
            </w:r>
            <w:r w:rsidR="00F21ABA" w:rsidRPr="00F21ABA">
              <w:rPr>
                <w:noProof/>
                <w:lang w:bidi="uk-UA"/>
              </w:rPr>
              <w:instrText>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&lt;&gt; 0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=D2+1 </w:instrText>
            </w:r>
            <w:r w:rsidRPr="00F21ABA">
              <w:rPr>
                <w:lang w:bidi="uk-UA"/>
              </w:rPr>
              <w:fldChar w:fldCharType="separate"/>
            </w:r>
            <w:r w:rsidR="00F21ABA" w:rsidRPr="00F21ABA">
              <w:rPr>
                <w:noProof/>
                <w:lang w:bidi="uk-UA"/>
              </w:rPr>
              <w:instrText>2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="00F21ABA" w:rsidRPr="00F21ABA">
              <w:rPr>
                <w:lang w:bidi="uk-UA"/>
              </w:rPr>
              <w:fldChar w:fldCharType="separate"/>
            </w:r>
            <w:r w:rsidR="00F21ABA" w:rsidRPr="00F21ABA">
              <w:rPr>
                <w:noProof/>
                <w:lang w:bidi="uk-UA"/>
              </w:rPr>
              <w:instrText>2</w:instrText>
            </w:r>
            <w:r w:rsidRPr="00F21ABA">
              <w:rPr>
                <w:lang w:bidi="uk-UA"/>
              </w:rPr>
              <w:fldChar w:fldCharType="end"/>
            </w:r>
            <w:r w:rsidR="00F21ABA" w:rsidRPr="00F21ABA">
              <w:rPr>
                <w:lang w:bidi="uk-UA"/>
              </w:rPr>
              <w:fldChar w:fldCharType="separate"/>
            </w:r>
            <w:r w:rsidR="00FE51B8" w:rsidRPr="00F21ABA">
              <w:rPr>
                <w:noProof/>
                <w:lang w:bidi="uk-UA"/>
              </w:rPr>
              <w:t>1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C4E10B" w14:textId="7E3CD6BE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MonthStart \@ dddd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п'ятниця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"</w:instrText>
            </w:r>
            <w:sdt>
              <w:sdtPr>
                <w:id w:val="1011260631"/>
                <w:placeholder>
                  <w:docPart w:val="00585415B0024690B04E4648973D966D"/>
                </w:placeholder>
                <w:temporary/>
                <w:showingPlcHdr/>
                <w15:appearance w15:val="hidden"/>
              </w:sdtPr>
              <w:sdtEndPr/>
              <w:sdtContent>
                <w:r w:rsidR="00556135" w:rsidRPr="00F21ABA">
                  <w:rPr>
                    <w:lang w:bidi="uk-UA"/>
                  </w:rPr>
                  <w:instrText>субота</w:instrText>
                </w:r>
              </w:sdtContent>
            </w:sdt>
            <w:r w:rsidRPr="00F21ABA">
              <w:rPr>
                <w:lang w:bidi="uk-UA"/>
              </w:rPr>
              <w:instrText xml:space="preserve">" 1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=E2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&lt;&gt; 0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=E2+1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="00F21ABA"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</w:instrText>
            </w:r>
            <w:r w:rsidRPr="00F21ABA">
              <w:rPr>
                <w:lang w:bidi="uk-UA"/>
              </w:rPr>
              <w:fldChar w:fldCharType="end"/>
            </w:r>
            <w:r w:rsidR="00F21ABA"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2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FA5137" w14:textId="37306ED6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MonthStart \@ dddd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п'ятниця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"</w:instrText>
            </w:r>
            <w:sdt>
              <w:sdtPr>
                <w:id w:val="1655487615"/>
                <w:placeholder>
                  <w:docPart w:val="A53922FB2AA644929EE64F5D1227BA27"/>
                </w:placeholder>
                <w:temporary/>
                <w:showingPlcHdr/>
                <w15:appearance w15:val="hidden"/>
              </w:sdtPr>
              <w:sdtEndPr/>
              <w:sdtContent>
                <w:r w:rsidR="00556135" w:rsidRPr="00F21ABA">
                  <w:rPr>
                    <w:lang w:bidi="uk-UA"/>
                  </w:rPr>
                  <w:instrText>неділя</w:instrText>
                </w:r>
              </w:sdtContent>
            </w:sdt>
            <w:r w:rsidRPr="00F21ABA">
              <w:rPr>
                <w:lang w:bidi="uk-UA"/>
              </w:rPr>
              <w:instrText xml:space="preserve">" 1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=F2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&lt;&gt; 0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=F2+1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3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="00F21ABA"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3</w:instrText>
            </w:r>
            <w:r w:rsidRPr="00F21ABA">
              <w:rPr>
                <w:lang w:bidi="uk-UA"/>
              </w:rPr>
              <w:fldChar w:fldCharType="end"/>
            </w:r>
            <w:r w:rsidR="00F21ABA"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3</w:t>
            </w:r>
            <w:r w:rsidRPr="00F21ABA">
              <w:rPr>
                <w:lang w:bidi="uk-UA"/>
              </w:rPr>
              <w:fldChar w:fldCharType="end"/>
            </w:r>
          </w:p>
        </w:tc>
      </w:tr>
      <w:tr w:rsidR="002F6E35" w:rsidRPr="00F21ABA" w14:paraId="6F096AD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2F6E35" w:rsidRPr="00F21ABA" w:rsidRDefault="002F6E35"/>
        </w:tc>
      </w:tr>
      <w:tr w:rsidR="002F6E35" w:rsidRPr="00F21ABA" w14:paraId="639ED48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4CD24B77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=G2+1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4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0BBC0DEE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=A4+1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5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6790B536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=B4+1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6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43FD67C8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=C4+1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7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23D56E94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=D4+1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8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6F58047F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=E4+1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9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1949AF60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=F4+1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10</w:t>
            </w:r>
            <w:r w:rsidRPr="00F21ABA">
              <w:rPr>
                <w:lang w:bidi="uk-UA"/>
              </w:rPr>
              <w:fldChar w:fldCharType="end"/>
            </w:r>
          </w:p>
        </w:tc>
      </w:tr>
      <w:tr w:rsidR="002F6E35" w:rsidRPr="00F21ABA" w14:paraId="49FECC0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2F6E35" w:rsidRPr="00F21ABA" w:rsidRDefault="002F6E35"/>
        </w:tc>
      </w:tr>
      <w:tr w:rsidR="002F6E35" w:rsidRPr="00F21ABA" w14:paraId="7C229AA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4A489E9E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=G4+1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11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36FA98B8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=A6+1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12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0BA71878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=B6+1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13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6DBA137A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=C6+1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14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4B9EF843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=D6+1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15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1B33F8C2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=E6+1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16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71CBE56B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=F6+1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17</w:t>
            </w:r>
            <w:r w:rsidRPr="00F21ABA">
              <w:rPr>
                <w:lang w:bidi="uk-UA"/>
              </w:rPr>
              <w:fldChar w:fldCharType="end"/>
            </w:r>
          </w:p>
        </w:tc>
      </w:tr>
      <w:tr w:rsidR="002F6E35" w:rsidRPr="00F21ABA" w14:paraId="1994503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2F6E35" w:rsidRPr="00F21ABA" w:rsidRDefault="002F6E35"/>
        </w:tc>
      </w:tr>
      <w:tr w:rsidR="002F6E35" w:rsidRPr="00F21ABA" w14:paraId="1B71423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7D4DFCEC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=G6+1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18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236A076A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=A8+1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19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06221B6A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=B8+1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20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563DCB28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=C8+1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21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0AD9617C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=D8+1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22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7A8696B4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=E8+1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23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5EE11861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=F8+1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24</w:t>
            </w:r>
            <w:r w:rsidRPr="00F21ABA">
              <w:rPr>
                <w:lang w:bidi="uk-UA"/>
              </w:rPr>
              <w:fldChar w:fldCharType="end"/>
            </w:r>
          </w:p>
        </w:tc>
      </w:tr>
      <w:tr w:rsidR="002F6E35" w:rsidRPr="00F21ABA" w14:paraId="09EB2B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2F6E35" w:rsidRPr="00F21ABA" w:rsidRDefault="002F6E35"/>
        </w:tc>
      </w:tr>
      <w:tr w:rsidR="002F6E35" w:rsidRPr="00F21ABA" w14:paraId="4D49F5A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05737491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=G8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24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0,""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=G8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24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&lt;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MonthEnd \@ 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=G8+1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25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25</w:instrText>
            </w:r>
            <w:r w:rsidRPr="00F21ABA">
              <w:rPr>
                <w:lang w:bidi="uk-UA"/>
              </w:rPr>
              <w:fldChar w:fldCharType="end"/>
            </w:r>
            <w:r w:rsidR="00E54BB1"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25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0DBA8852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=A10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25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0,""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=A10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25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&lt;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MonthEnd \@ 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=A10+1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26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26</w:instrText>
            </w:r>
            <w:r w:rsidRPr="00F21ABA">
              <w:rPr>
                <w:lang w:bidi="uk-UA"/>
              </w:rPr>
              <w:fldChar w:fldCharType="end"/>
            </w:r>
            <w:r w:rsidR="00E54BB1"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26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354DE608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=B10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26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0,""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=B10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26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&lt;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MonthEnd \@ 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=B10+1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27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27</w:instrText>
            </w:r>
            <w:r w:rsidRPr="00F21ABA">
              <w:rPr>
                <w:lang w:bidi="uk-UA"/>
              </w:rPr>
              <w:fldChar w:fldCharType="end"/>
            </w:r>
            <w:r w:rsidR="00E54BB1"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27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153276B7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=C10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27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0,""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=C10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27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&lt;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MonthEnd \@ 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=C10+1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28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28</w:instrText>
            </w:r>
            <w:r w:rsidRPr="00F21ABA">
              <w:rPr>
                <w:lang w:bidi="uk-UA"/>
              </w:rPr>
              <w:fldChar w:fldCharType="end"/>
            </w:r>
            <w:r w:rsidR="00E54BB1"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28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22A98886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=D10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28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0,""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=D10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28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&lt;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MonthEnd \@ 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=D10+1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29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29</w:instrText>
            </w:r>
            <w:r w:rsidRPr="00F21ABA">
              <w:rPr>
                <w:lang w:bidi="uk-UA"/>
              </w:rPr>
              <w:fldChar w:fldCharType="end"/>
            </w:r>
            <w:r w:rsidR="00E54BB1"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29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4D28752A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=E10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29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0,""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=E10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29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&lt;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MonthEnd \@ 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=E10+1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30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30</w:instrText>
            </w:r>
            <w:r w:rsidRPr="00F21ABA">
              <w:rPr>
                <w:lang w:bidi="uk-UA"/>
              </w:rPr>
              <w:fldChar w:fldCharType="end"/>
            </w:r>
            <w:r w:rsidR="00E54BB1"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30</w:t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23FC8B1A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=F10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30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0,""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=F10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30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&lt;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MonthEnd \@ 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=F10+1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="00FE51B8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="00FE51B8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t>31</w:t>
            </w:r>
            <w:r w:rsidRPr="00F21ABA">
              <w:rPr>
                <w:lang w:bidi="uk-UA"/>
              </w:rPr>
              <w:fldChar w:fldCharType="end"/>
            </w:r>
          </w:p>
        </w:tc>
      </w:tr>
      <w:tr w:rsidR="002F6E35" w:rsidRPr="00F21ABA" w14:paraId="3E2B7B2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2F6E35" w:rsidRPr="00F21ABA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2F6E35" w:rsidRPr="00F21ABA" w:rsidRDefault="002F6E35"/>
        </w:tc>
      </w:tr>
      <w:tr w:rsidR="002F6E35" w:rsidRPr="00F21ABA" w14:paraId="22961A6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51FD2CC" w14:textId="177D43F3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=G10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0,""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=G10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&lt;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MonthEnd \@ d 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=G10+1 </w:instrText>
            </w:r>
            <w:r w:rsidRPr="00F21ABA">
              <w:rPr>
                <w:lang w:bidi="uk-UA"/>
              </w:rPr>
              <w:fldChar w:fldCharType="separate"/>
            </w:r>
            <w:r w:rsidR="00556135" w:rsidRPr="00F21ABA">
              <w:rPr>
                <w:noProof/>
                <w:lang w:bidi="uk-UA"/>
              </w:rPr>
              <w:instrText>29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E690DC" w14:textId="03ACE632" w:rsidR="002F6E35" w:rsidRPr="00F21ABA" w:rsidRDefault="009035F5">
            <w:pPr>
              <w:pStyle w:val="ac"/>
            </w:pP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=A12</w:instrText>
            </w:r>
            <w:r w:rsidRPr="00F21ABA">
              <w:rPr>
                <w:lang w:bidi="uk-UA"/>
              </w:rPr>
              <w:fldChar w:fldCharType="separate"/>
            </w:r>
            <w:r w:rsidR="00FE51B8">
              <w:rPr>
                <w:noProof/>
                <w:lang w:bidi="uk-UA"/>
              </w:rPr>
              <w:instrText>0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= 0,""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IF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=A12 </w:instrText>
            </w:r>
            <w:r w:rsidRPr="00F21ABA">
              <w:rPr>
                <w:lang w:bidi="uk-UA"/>
              </w:rPr>
              <w:fldChar w:fldCharType="separate"/>
            </w:r>
            <w:r w:rsidR="00556135" w:rsidRPr="00F21ABA">
              <w:rPr>
                <w:noProof/>
                <w:lang w:bidi="uk-UA"/>
              </w:rPr>
              <w:instrText>29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&lt;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DocVariable MonthEnd \@ d </w:instrText>
            </w:r>
            <w:r w:rsidRPr="00F21ABA">
              <w:rPr>
                <w:lang w:bidi="uk-UA"/>
              </w:rPr>
              <w:fldChar w:fldCharType="separate"/>
            </w:r>
            <w:r w:rsidR="00556135" w:rsidRPr="00F21ABA">
              <w:rPr>
                <w:lang w:bidi="uk-UA"/>
              </w:rPr>
              <w:instrText>31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 </w:instrText>
            </w:r>
            <w:r w:rsidRPr="00F21ABA">
              <w:rPr>
                <w:lang w:bidi="uk-UA"/>
              </w:rPr>
              <w:fldChar w:fldCharType="begin"/>
            </w:r>
            <w:r w:rsidRPr="00F21ABA">
              <w:rPr>
                <w:lang w:bidi="uk-UA"/>
              </w:rPr>
              <w:instrText xml:space="preserve"> =A12+1 </w:instrText>
            </w:r>
            <w:r w:rsidRPr="00F21ABA">
              <w:rPr>
                <w:lang w:bidi="uk-UA"/>
              </w:rPr>
              <w:fldChar w:fldCharType="separate"/>
            </w:r>
            <w:r w:rsidR="00556135" w:rsidRPr="00F21ABA">
              <w:rPr>
                <w:noProof/>
                <w:lang w:bidi="uk-UA"/>
              </w:rPr>
              <w:instrText>30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instrText xml:space="preserve"> "" </w:instrText>
            </w:r>
            <w:r w:rsidRPr="00F21ABA">
              <w:rPr>
                <w:lang w:bidi="uk-UA"/>
              </w:rPr>
              <w:fldChar w:fldCharType="separate"/>
            </w:r>
            <w:r w:rsidR="00556135" w:rsidRPr="00F21ABA">
              <w:rPr>
                <w:noProof/>
                <w:lang w:bidi="uk-UA"/>
              </w:rPr>
              <w:instrText>30</w:instrText>
            </w:r>
            <w:r w:rsidRPr="00F21ABA">
              <w:rPr>
                <w:lang w:bidi="uk-UA"/>
              </w:rPr>
              <w:fldChar w:fldCharType="end"/>
            </w:r>
            <w:r w:rsidRPr="00F21ABA">
              <w:rPr>
                <w:lang w:bidi="uk-UA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2F6E35" w:rsidRPr="00F21ABA" w:rsidRDefault="002F6E35">
            <w:pPr>
              <w:pStyle w:val="ac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2F6E35" w:rsidRPr="00F21ABA" w:rsidRDefault="002F6E35">
            <w:pPr>
              <w:pStyle w:val="ac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2F6E35" w:rsidRPr="00F21ABA" w:rsidRDefault="002F6E35">
            <w:pPr>
              <w:pStyle w:val="ac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2F6E35" w:rsidRPr="00F21ABA" w:rsidRDefault="002F6E35">
            <w:pPr>
              <w:pStyle w:val="ac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2F6E35" w:rsidRPr="00F21ABA" w:rsidRDefault="002F6E35">
            <w:pPr>
              <w:pStyle w:val="ac"/>
            </w:pPr>
          </w:p>
        </w:tc>
      </w:tr>
      <w:tr w:rsidR="002F6E35" w:rsidRPr="00F21ABA" w14:paraId="29B8EA2F" w14:textId="77777777" w:rsidTr="002F6E35">
        <w:trPr>
          <w:trHeight w:hRule="exact" w:val="907"/>
        </w:trPr>
        <w:tc>
          <w:tcPr>
            <w:tcW w:w="2054" w:type="dxa"/>
          </w:tcPr>
          <w:p w14:paraId="73800A9A" w14:textId="77777777" w:rsidR="002F6E35" w:rsidRPr="00F21ABA" w:rsidRDefault="002F6E35"/>
        </w:tc>
        <w:tc>
          <w:tcPr>
            <w:tcW w:w="2055" w:type="dxa"/>
          </w:tcPr>
          <w:p w14:paraId="1223BBB2" w14:textId="77777777" w:rsidR="002F6E35" w:rsidRPr="00F21ABA" w:rsidRDefault="002F6E35"/>
        </w:tc>
        <w:tc>
          <w:tcPr>
            <w:tcW w:w="2055" w:type="dxa"/>
          </w:tcPr>
          <w:p w14:paraId="7FE457FA" w14:textId="77777777" w:rsidR="002F6E35" w:rsidRPr="00F21ABA" w:rsidRDefault="002F6E35"/>
        </w:tc>
        <w:tc>
          <w:tcPr>
            <w:tcW w:w="2055" w:type="dxa"/>
          </w:tcPr>
          <w:p w14:paraId="76101A7D" w14:textId="77777777" w:rsidR="002F6E35" w:rsidRPr="00F21ABA" w:rsidRDefault="002F6E35"/>
        </w:tc>
        <w:tc>
          <w:tcPr>
            <w:tcW w:w="2055" w:type="dxa"/>
          </w:tcPr>
          <w:p w14:paraId="62D5133C" w14:textId="77777777" w:rsidR="002F6E35" w:rsidRPr="00F21ABA" w:rsidRDefault="002F6E35"/>
        </w:tc>
        <w:tc>
          <w:tcPr>
            <w:tcW w:w="2055" w:type="dxa"/>
          </w:tcPr>
          <w:p w14:paraId="234FDF4F" w14:textId="77777777" w:rsidR="002F6E35" w:rsidRPr="00F21ABA" w:rsidRDefault="002F6E35"/>
        </w:tc>
        <w:tc>
          <w:tcPr>
            <w:tcW w:w="2055" w:type="dxa"/>
          </w:tcPr>
          <w:p w14:paraId="4A368C80" w14:textId="77777777" w:rsidR="002F6E35" w:rsidRPr="00F21ABA" w:rsidRDefault="002F6E35"/>
        </w:tc>
      </w:tr>
      <w:bookmarkEnd w:id="0"/>
    </w:tbl>
    <w:p w14:paraId="35FCE531" w14:textId="77777777" w:rsidR="002F6E35" w:rsidRPr="00F21ABA" w:rsidRDefault="002F6E35"/>
    <w:sectPr w:rsidR="002F6E35" w:rsidRPr="00F21ABA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E73B" w14:textId="77777777" w:rsidR="002840EE" w:rsidRDefault="002840EE">
      <w:pPr>
        <w:spacing w:before="0" w:after="0"/>
      </w:pPr>
      <w:r>
        <w:separator/>
      </w:r>
    </w:p>
  </w:endnote>
  <w:endnote w:type="continuationSeparator" w:id="0">
    <w:p w14:paraId="0480162D" w14:textId="77777777" w:rsidR="002840EE" w:rsidRDefault="002840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E0E4" w14:textId="77777777" w:rsidR="002840EE" w:rsidRDefault="002840EE">
      <w:pPr>
        <w:spacing w:before="0" w:after="0"/>
      </w:pPr>
      <w:r>
        <w:separator/>
      </w:r>
    </w:p>
  </w:footnote>
  <w:footnote w:type="continuationSeparator" w:id="0">
    <w:p w14:paraId="2E01C6C6" w14:textId="77777777" w:rsidR="002840EE" w:rsidRDefault="002840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1.2021"/>
    <w:docVar w:name="MonthStart" w:val="01.01.2021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56814"/>
    <w:rsid w:val="0006779F"/>
    <w:rsid w:val="000A20FE"/>
    <w:rsid w:val="0011772B"/>
    <w:rsid w:val="001A3A8D"/>
    <w:rsid w:val="001C5DC3"/>
    <w:rsid w:val="00233B3A"/>
    <w:rsid w:val="0027720C"/>
    <w:rsid w:val="002840EE"/>
    <w:rsid w:val="002F6E35"/>
    <w:rsid w:val="003D7DDA"/>
    <w:rsid w:val="00406C2A"/>
    <w:rsid w:val="00454FED"/>
    <w:rsid w:val="004C5B17"/>
    <w:rsid w:val="00556135"/>
    <w:rsid w:val="005562FE"/>
    <w:rsid w:val="00557989"/>
    <w:rsid w:val="005A6942"/>
    <w:rsid w:val="00612CF2"/>
    <w:rsid w:val="007564A4"/>
    <w:rsid w:val="007777B1"/>
    <w:rsid w:val="007A49F2"/>
    <w:rsid w:val="007B6529"/>
    <w:rsid w:val="00874C9A"/>
    <w:rsid w:val="009035F5"/>
    <w:rsid w:val="00944085"/>
    <w:rsid w:val="00946A27"/>
    <w:rsid w:val="009A0FFF"/>
    <w:rsid w:val="00A4654E"/>
    <w:rsid w:val="00A73BBF"/>
    <w:rsid w:val="00AA5A25"/>
    <w:rsid w:val="00AB29FA"/>
    <w:rsid w:val="00B70858"/>
    <w:rsid w:val="00B8151A"/>
    <w:rsid w:val="00C11D39"/>
    <w:rsid w:val="00C71D73"/>
    <w:rsid w:val="00C7735D"/>
    <w:rsid w:val="00CB1C1C"/>
    <w:rsid w:val="00D17693"/>
    <w:rsid w:val="00D569FB"/>
    <w:rsid w:val="00DE6C1E"/>
    <w:rsid w:val="00DF051F"/>
    <w:rsid w:val="00DF32DE"/>
    <w:rsid w:val="00E02644"/>
    <w:rsid w:val="00E54BB1"/>
    <w:rsid w:val="00E54E11"/>
    <w:rsid w:val="00E82BA5"/>
    <w:rsid w:val="00EA1691"/>
    <w:rsid w:val="00EB320B"/>
    <w:rsid w:val="00F21ABA"/>
    <w:rsid w:val="00FA21CA"/>
    <w:rsid w:val="00FE51B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uk-UA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54BB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54BB1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ісяць"/>
    <w:basedOn w:val="a1"/>
    <w:uiPriority w:val="1"/>
    <w:qFormat/>
    <w:rsid w:val="00E54BB1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a6">
    <w:name w:val="Рік"/>
    <w:basedOn w:val="a1"/>
    <w:uiPriority w:val="2"/>
    <w:qFormat/>
    <w:rsid w:val="00E54BB1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8">
    <w:name w:val="Підзаголовок Знак"/>
    <w:basedOn w:val="a2"/>
    <w:link w:val="a7"/>
    <w:uiPriority w:val="4"/>
    <w:rPr>
      <w:b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rsid w:val="00E54BB1"/>
    <w:pPr>
      <w:spacing w:before="0" w:after="0"/>
    </w:pPr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character" w:customStyle="1" w:styleId="aa">
    <w:name w:val="Назва Знак"/>
    <w:basedOn w:val="a2"/>
    <w:link w:val="a9"/>
    <w:uiPriority w:val="3"/>
    <w:rsid w:val="00E54BB1"/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paragraph" w:customStyle="1" w:styleId="ab">
    <w:name w:val="Дні"/>
    <w:basedOn w:val="a1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-">
    <w:name w:val="Календар-таблиця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c">
    <w:name w:val="Дати"/>
    <w:basedOn w:val="a1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ad">
    <w:name w:val="Body Text"/>
    <w:basedOn w:val="a1"/>
    <w:link w:val="ae"/>
    <w:semiHidden/>
    <w:unhideWhenUsed/>
    <w:pPr>
      <w:spacing w:after="120"/>
    </w:pPr>
  </w:style>
  <w:style w:type="character" w:customStyle="1" w:styleId="ae">
    <w:name w:val="Основний текст Знак"/>
    <w:basedOn w:val="a2"/>
    <w:link w:val="ad"/>
    <w:semiHidden/>
    <w:rPr>
      <w:sz w:val="20"/>
    </w:rPr>
  </w:style>
  <w:style w:type="paragraph" w:styleId="af">
    <w:name w:val="Balloon Text"/>
    <w:basedOn w:val="a1"/>
    <w:link w:val="af0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2"/>
    <w:link w:val="af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semiHidden/>
    <w:unhideWhenUsed/>
  </w:style>
  <w:style w:type="paragraph" w:styleId="af2">
    <w:name w:val="Block Text"/>
    <w:basedOn w:val="a1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2"/>
    <w:link w:val="33"/>
    <w:semiHidden/>
    <w:rPr>
      <w:sz w:val="16"/>
      <w:szCs w:val="16"/>
    </w:rPr>
  </w:style>
  <w:style w:type="paragraph" w:styleId="af3">
    <w:name w:val="Body Text First Indent"/>
    <w:basedOn w:val="ad"/>
    <w:link w:val="af4"/>
    <w:semiHidden/>
    <w:unhideWhenUsed/>
    <w:pPr>
      <w:spacing w:after="0"/>
      <w:ind w:firstLine="360"/>
    </w:pPr>
  </w:style>
  <w:style w:type="character" w:customStyle="1" w:styleId="af4">
    <w:name w:val="Червоний рядок Знак"/>
    <w:basedOn w:val="ae"/>
    <w:link w:val="af3"/>
    <w:semiHidden/>
    <w:rPr>
      <w:sz w:val="20"/>
    </w:rPr>
  </w:style>
  <w:style w:type="character" w:customStyle="1" w:styleId="24">
    <w:name w:val="Основний текст 2 Знак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Червоний рядок 2 Знак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ий текст з відступом 3 Знак"/>
    <w:basedOn w:val="a2"/>
    <w:link w:val="35"/>
    <w:semiHidden/>
    <w:rPr>
      <w:sz w:val="16"/>
      <w:szCs w:val="16"/>
    </w:rPr>
  </w:style>
  <w:style w:type="paragraph" w:styleId="af5">
    <w:name w:val="caption"/>
    <w:basedOn w:val="a1"/>
    <w:next w:val="a1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6">
    <w:name w:val="Closing"/>
    <w:basedOn w:val="a1"/>
    <w:link w:val="af7"/>
    <w:semiHidden/>
    <w:unhideWhenUsed/>
    <w:pPr>
      <w:ind w:left="4320"/>
    </w:pPr>
  </w:style>
  <w:style w:type="character" w:customStyle="1" w:styleId="af7">
    <w:name w:val="Прощання Знак"/>
    <w:basedOn w:val="a2"/>
    <w:link w:val="af6"/>
    <w:semiHidden/>
    <w:rPr>
      <w:sz w:val="20"/>
    </w:rPr>
  </w:style>
  <w:style w:type="paragraph" w:styleId="af8">
    <w:name w:val="annotation text"/>
    <w:basedOn w:val="a1"/>
    <w:link w:val="af9"/>
    <w:semiHidden/>
    <w:unhideWhenUsed/>
    <w:rPr>
      <w:szCs w:val="20"/>
    </w:rPr>
  </w:style>
  <w:style w:type="character" w:customStyle="1" w:styleId="af9">
    <w:name w:val="Текст примітки Знак"/>
    <w:basedOn w:val="a2"/>
    <w:link w:val="af8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Pr>
      <w:b/>
      <w:bCs/>
    </w:rPr>
  </w:style>
  <w:style w:type="character" w:customStyle="1" w:styleId="afb">
    <w:name w:val="Тема примітки Знак"/>
    <w:basedOn w:val="af9"/>
    <w:link w:val="afa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semiHidden/>
    <w:unhideWhenUsed/>
  </w:style>
  <w:style w:type="character" w:customStyle="1" w:styleId="afd">
    <w:name w:val="Дата Знак"/>
    <w:basedOn w:val="a2"/>
    <w:link w:val="afc"/>
    <w:semiHidden/>
    <w:rPr>
      <w:sz w:val="20"/>
    </w:rPr>
  </w:style>
  <w:style w:type="paragraph" w:styleId="afe">
    <w:name w:val="Document Map"/>
    <w:basedOn w:val="a1"/>
    <w:link w:val="aff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semiHidden/>
    <w:unhideWhenUsed/>
  </w:style>
  <w:style w:type="character" w:customStyle="1" w:styleId="aff1">
    <w:name w:val="Електронний підпис Знак"/>
    <w:basedOn w:val="a2"/>
    <w:link w:val="aff0"/>
    <w:semiHidden/>
    <w:rPr>
      <w:sz w:val="20"/>
    </w:rPr>
  </w:style>
  <w:style w:type="paragraph" w:styleId="aff2">
    <w:name w:val="endnote text"/>
    <w:basedOn w:val="a1"/>
    <w:link w:val="aff3"/>
    <w:semiHidden/>
    <w:unhideWhenUsed/>
    <w:rPr>
      <w:szCs w:val="20"/>
    </w:rPr>
  </w:style>
  <w:style w:type="character" w:customStyle="1" w:styleId="aff3">
    <w:name w:val="Текст кінцевої виноски Знак"/>
    <w:basedOn w:val="a2"/>
    <w:link w:val="aff2"/>
    <w:semiHidden/>
    <w:rPr>
      <w:sz w:val="20"/>
      <w:szCs w:val="20"/>
    </w:rPr>
  </w:style>
  <w:style w:type="paragraph" w:styleId="aff4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5">
    <w:name w:val="footer"/>
    <w:basedOn w:val="a1"/>
    <w:link w:val="aff6"/>
    <w:uiPriority w:val="99"/>
    <w:unhideWhenUsed/>
    <w:pPr>
      <w:spacing w:before="0" w:after="0"/>
    </w:pPr>
  </w:style>
  <w:style w:type="paragraph" w:styleId="aff7">
    <w:name w:val="footnote text"/>
    <w:basedOn w:val="a1"/>
    <w:link w:val="aff8"/>
    <w:semiHidden/>
    <w:unhideWhenUsed/>
    <w:rPr>
      <w:szCs w:val="20"/>
    </w:rPr>
  </w:style>
  <w:style w:type="character" w:customStyle="1" w:styleId="aff8">
    <w:name w:val="Текст виноски Знак"/>
    <w:basedOn w:val="a2"/>
    <w:link w:val="aff7"/>
    <w:semiHidden/>
    <w:rPr>
      <w:sz w:val="20"/>
      <w:szCs w:val="20"/>
    </w:rPr>
  </w:style>
  <w:style w:type="character" w:customStyle="1" w:styleId="aff6">
    <w:name w:val="Нижній колонтитул Знак"/>
    <w:basedOn w:val="a2"/>
    <w:link w:val="aff5"/>
    <w:uiPriority w:val="99"/>
  </w:style>
  <w:style w:type="paragraph" w:styleId="aff9">
    <w:name w:val="header"/>
    <w:basedOn w:val="a1"/>
    <w:link w:val="affa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E54BB1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E54BB1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Адреса HTML Знак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b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c">
    <w:name w:val="List"/>
    <w:basedOn w:val="a1"/>
    <w:semiHidden/>
    <w:unhideWhenUsed/>
    <w:pPr>
      <w:ind w:left="360" w:hanging="360"/>
      <w:contextualSpacing/>
    </w:pPr>
  </w:style>
  <w:style w:type="paragraph" w:styleId="2b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d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e">
    <w:name w:val="macro"/>
    <w:link w:val="afff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">
    <w:name w:val="Текст макросу Знак"/>
    <w:basedOn w:val="a2"/>
    <w:link w:val="affe"/>
    <w:semiHidden/>
    <w:rPr>
      <w:rFonts w:ascii="Consolas" w:hAnsi="Consolas"/>
      <w:sz w:val="20"/>
      <w:szCs w:val="20"/>
    </w:rPr>
  </w:style>
  <w:style w:type="paragraph" w:styleId="afff0">
    <w:name w:val="Message Header"/>
    <w:basedOn w:val="a1"/>
    <w:link w:val="afff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1">
    <w:name w:val="Шапка Знак"/>
    <w:basedOn w:val="a2"/>
    <w:link w:val="afff0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semiHidden/>
    <w:unhideWhenUsed/>
    <w:pPr>
      <w:ind w:left="720"/>
    </w:pPr>
  </w:style>
  <w:style w:type="paragraph" w:styleId="afff4">
    <w:name w:val="Note Heading"/>
    <w:basedOn w:val="a1"/>
    <w:next w:val="a1"/>
    <w:link w:val="afff5"/>
    <w:semiHidden/>
    <w:unhideWhenUsed/>
  </w:style>
  <w:style w:type="character" w:customStyle="1" w:styleId="afff5">
    <w:name w:val="Заголовок нотатки Знак"/>
    <w:basedOn w:val="a2"/>
    <w:link w:val="afff4"/>
    <w:semiHidden/>
    <w:rPr>
      <w:sz w:val="20"/>
    </w:rPr>
  </w:style>
  <w:style w:type="paragraph" w:styleId="afff6">
    <w:name w:val="Plain Text"/>
    <w:basedOn w:val="a1"/>
    <w:link w:val="afff7"/>
    <w:semiHidden/>
    <w:unhideWhenUsed/>
    <w:rPr>
      <w:rFonts w:ascii="Consolas" w:hAnsi="Consolas"/>
      <w:sz w:val="21"/>
      <w:szCs w:val="21"/>
    </w:rPr>
  </w:style>
  <w:style w:type="character" w:customStyle="1" w:styleId="afff7">
    <w:name w:val="Текст Знак"/>
    <w:basedOn w:val="a2"/>
    <w:link w:val="afff6"/>
    <w:semiHidden/>
    <w:rPr>
      <w:rFonts w:ascii="Consolas" w:hAnsi="Consolas"/>
      <w:sz w:val="21"/>
      <w:szCs w:val="21"/>
    </w:rPr>
  </w:style>
  <w:style w:type="paragraph" w:styleId="afff8">
    <w:name w:val="Salutation"/>
    <w:basedOn w:val="a1"/>
    <w:next w:val="a1"/>
    <w:link w:val="afff9"/>
    <w:semiHidden/>
    <w:unhideWhenUsed/>
  </w:style>
  <w:style w:type="character" w:customStyle="1" w:styleId="afff9">
    <w:name w:val="Привітання Знак"/>
    <w:basedOn w:val="a2"/>
    <w:link w:val="afff8"/>
    <w:semiHidden/>
    <w:rPr>
      <w:sz w:val="20"/>
    </w:rPr>
  </w:style>
  <w:style w:type="paragraph" w:styleId="afffa">
    <w:name w:val="Signature"/>
    <w:basedOn w:val="a1"/>
    <w:link w:val="afffb"/>
    <w:semiHidden/>
    <w:unhideWhenUsed/>
    <w:pPr>
      <w:ind w:left="4320"/>
    </w:pPr>
  </w:style>
  <w:style w:type="character" w:customStyle="1" w:styleId="afffb">
    <w:name w:val="Підпис Знак"/>
    <w:basedOn w:val="a2"/>
    <w:link w:val="afffa"/>
    <w:semiHidden/>
    <w:rPr>
      <w:sz w:val="20"/>
    </w:rPr>
  </w:style>
  <w:style w:type="paragraph" w:styleId="afffc">
    <w:name w:val="table of authorities"/>
    <w:basedOn w:val="a1"/>
    <w:next w:val="a1"/>
    <w:semiHidden/>
    <w:unhideWhenUsed/>
    <w:pPr>
      <w:ind w:left="200" w:hanging="200"/>
    </w:pPr>
  </w:style>
  <w:style w:type="paragraph" w:styleId="afffd">
    <w:name w:val="table of figures"/>
    <w:basedOn w:val="a1"/>
    <w:next w:val="a1"/>
    <w:semiHidden/>
    <w:unhideWhenUsed/>
  </w:style>
  <w:style w:type="paragraph" w:styleId="afffe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d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a">
    <w:name w:val="Верхній колонтитул Знак"/>
    <w:basedOn w:val="a2"/>
    <w:link w:val="aff9"/>
    <w:uiPriority w:val="99"/>
  </w:style>
  <w:style w:type="table" w:styleId="-1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0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Placeholder Text"/>
    <w:basedOn w:val="a2"/>
    <w:uiPriority w:val="9"/>
    <w:semiHidden/>
    <w:rsid w:val="005A6942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AD4BB47E9945A7BBFA607E0A0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3F1F-9AC5-4544-91A9-F0F10F768DB1}"/>
      </w:docPartPr>
      <w:docPartBody>
        <w:p w:rsidR="00C25297" w:rsidRDefault="007E487B" w:rsidP="007E487B">
          <w:pPr>
            <w:pStyle w:val="09AD4BB47E9945A7BBFA607E0A0D8F361"/>
          </w:pPr>
          <w:r>
            <w:rPr>
              <w:lang w:bidi="uk-UA"/>
            </w:rPr>
            <w:t>Вівторок</w:t>
          </w:r>
        </w:p>
      </w:docPartBody>
    </w:docPart>
    <w:docPart>
      <w:docPartPr>
        <w:name w:val="CCAC7C43A0554259870BB1A916C6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1B48-6657-4555-94E3-1D13DDF7C031}"/>
      </w:docPartPr>
      <w:docPartBody>
        <w:p w:rsidR="00C25297" w:rsidRDefault="007E487B" w:rsidP="007E487B">
          <w:pPr>
            <w:pStyle w:val="CCAC7C43A0554259870BB1A916C684AB1"/>
          </w:pPr>
          <w:r>
            <w:rPr>
              <w:lang w:bidi="uk-UA"/>
            </w:rPr>
            <w:t>Середа</w:t>
          </w:r>
        </w:p>
      </w:docPartBody>
    </w:docPart>
    <w:docPart>
      <w:docPartPr>
        <w:name w:val="344C39C3785E46F59A1ED8F03656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2E0D-59AC-4E0E-96C0-B3743F5FE6C7}"/>
      </w:docPartPr>
      <w:docPartBody>
        <w:p w:rsidR="00C25297" w:rsidRDefault="007E487B" w:rsidP="007E487B">
          <w:pPr>
            <w:pStyle w:val="344C39C3785E46F59A1ED8F036567C021"/>
          </w:pPr>
          <w:r>
            <w:rPr>
              <w:lang w:bidi="uk-UA"/>
            </w:rPr>
            <w:t>Четвер</w:t>
          </w:r>
        </w:p>
      </w:docPartBody>
    </w:docPart>
    <w:docPart>
      <w:docPartPr>
        <w:name w:val="CB2159C91CF642E1BEFD58EBA639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EA61-3807-408B-8786-99C83E013D46}"/>
      </w:docPartPr>
      <w:docPartBody>
        <w:p w:rsidR="00C25297" w:rsidRDefault="007E487B" w:rsidP="007E487B">
          <w:pPr>
            <w:pStyle w:val="CB2159C91CF642E1BEFD58EBA639ADF61"/>
          </w:pPr>
          <w:r>
            <w:rPr>
              <w:lang w:bidi="uk-UA"/>
            </w:rPr>
            <w:t>П’ятниця</w:t>
          </w:r>
        </w:p>
      </w:docPartBody>
    </w:docPart>
    <w:docPart>
      <w:docPartPr>
        <w:name w:val="FA6E77F741B146B7B50176368F94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BE92-E484-43C8-9AF0-E168C3C06E37}"/>
      </w:docPartPr>
      <w:docPartBody>
        <w:p w:rsidR="00C25297" w:rsidRDefault="007E487B" w:rsidP="007E487B">
          <w:pPr>
            <w:pStyle w:val="FA6E77F741B146B7B50176368F94FB521"/>
          </w:pPr>
          <w:r>
            <w:rPr>
              <w:lang w:bidi="uk-UA"/>
            </w:rPr>
            <w:t>Субота</w:t>
          </w:r>
        </w:p>
      </w:docPartBody>
    </w:docPart>
    <w:docPart>
      <w:docPartPr>
        <w:name w:val="E14BF419612C49AA86AF14A3D23C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69E4-996E-4C8E-B775-6710D525D330}"/>
      </w:docPartPr>
      <w:docPartBody>
        <w:p w:rsidR="00C25297" w:rsidRDefault="007E487B" w:rsidP="007E487B">
          <w:pPr>
            <w:pStyle w:val="E14BF419612C49AA86AF14A3D23C1D151"/>
          </w:pPr>
          <w:r>
            <w:rPr>
              <w:lang w:bidi="uk-UA"/>
            </w:rPr>
            <w:t>Неділя</w:t>
          </w:r>
        </w:p>
      </w:docPartBody>
    </w:docPart>
    <w:docPart>
      <w:docPartPr>
        <w:name w:val="A2B32923BD0F41B6BECE04B07152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E45C-E7FB-49E6-A10C-13B2DDE762DE}"/>
      </w:docPartPr>
      <w:docPartBody>
        <w:p w:rsidR="00C25297" w:rsidRDefault="007E487B" w:rsidP="007E487B">
          <w:pPr>
            <w:pStyle w:val="A2B32923BD0F41B6BECE04B07152E3F6"/>
          </w:pPr>
          <w:r>
            <w:rPr>
              <w:lang w:bidi="uk-UA"/>
            </w:rPr>
            <w:t>Понеділок</w:t>
          </w:r>
        </w:p>
      </w:docPartBody>
    </w:docPart>
    <w:docPart>
      <w:docPartPr>
        <w:name w:val="7C2347CE07E24F59ABB8AB861E29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235D-7597-428D-9CA3-FAB8CC4C372D}"/>
      </w:docPartPr>
      <w:docPartBody>
        <w:p w:rsidR="007E487B" w:rsidRDefault="007E487B" w:rsidP="007E487B">
          <w:pPr>
            <w:pStyle w:val="7C2347CE07E24F59ABB8AB861E290BBA1"/>
          </w:pPr>
          <w:r w:rsidRPr="00556135">
            <w:rPr>
              <w:lang w:bidi="uk-UA"/>
            </w:rPr>
            <w:t>понеділок</w:t>
          </w:r>
        </w:p>
      </w:docPartBody>
    </w:docPart>
    <w:docPart>
      <w:docPartPr>
        <w:name w:val="013A39DC586E454698688A08F8F5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0CC4-6ECB-4B0D-95C8-535415E6B59E}"/>
      </w:docPartPr>
      <w:docPartBody>
        <w:p w:rsidR="007E487B" w:rsidRDefault="007E487B" w:rsidP="007E487B">
          <w:pPr>
            <w:pStyle w:val="013A39DC586E454698688A08F8F58C961"/>
          </w:pPr>
          <w:r w:rsidRPr="00556135">
            <w:rPr>
              <w:lang w:bidi="uk-UA"/>
            </w:rPr>
            <w:t>вівторок</w:t>
          </w:r>
        </w:p>
      </w:docPartBody>
    </w:docPart>
    <w:docPart>
      <w:docPartPr>
        <w:name w:val="33C03E0A01944F48993DAAE5165E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5CBC-1761-4F75-AEC3-742356F7910A}"/>
      </w:docPartPr>
      <w:docPartBody>
        <w:p w:rsidR="007E487B" w:rsidRDefault="007E487B" w:rsidP="007E487B">
          <w:pPr>
            <w:pStyle w:val="33C03E0A01944F48993DAAE5165E70441"/>
          </w:pPr>
          <w:r w:rsidRPr="00556135">
            <w:rPr>
              <w:lang w:bidi="uk-UA"/>
            </w:rPr>
            <w:t>середа</w:t>
          </w:r>
        </w:p>
      </w:docPartBody>
    </w:docPart>
    <w:docPart>
      <w:docPartPr>
        <w:name w:val="7D0E288980A74EE38BDE99AA6ED7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5C4F-6885-4B6D-9EDE-D8BFA0922FC8}"/>
      </w:docPartPr>
      <w:docPartBody>
        <w:p w:rsidR="007E487B" w:rsidRDefault="007E487B" w:rsidP="007E487B">
          <w:pPr>
            <w:pStyle w:val="7D0E288980A74EE38BDE99AA6ED7DBA91"/>
          </w:pPr>
          <w:r w:rsidRPr="00556135">
            <w:rPr>
              <w:lang w:bidi="uk-UA"/>
            </w:rPr>
            <w:t>четвер</w:t>
          </w:r>
        </w:p>
      </w:docPartBody>
    </w:docPart>
    <w:docPart>
      <w:docPartPr>
        <w:name w:val="F41585AD273D40C396C861B4B589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CD15-EC84-42FB-B938-698458FB41DB}"/>
      </w:docPartPr>
      <w:docPartBody>
        <w:p w:rsidR="007E487B" w:rsidRDefault="007E487B" w:rsidP="007E487B">
          <w:pPr>
            <w:pStyle w:val="F41585AD273D40C396C861B4B58905871"/>
          </w:pPr>
          <w:r w:rsidRPr="00556135">
            <w:rPr>
              <w:lang w:bidi="uk-UA"/>
            </w:rPr>
            <w:t>п'ятниця</w:t>
          </w:r>
        </w:p>
      </w:docPartBody>
    </w:docPart>
    <w:docPart>
      <w:docPartPr>
        <w:name w:val="00585415B0024690B04E4648973D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B4DB-4986-4B05-ADE1-6531FA54D27D}"/>
      </w:docPartPr>
      <w:docPartBody>
        <w:p w:rsidR="007E487B" w:rsidRDefault="007E487B" w:rsidP="007E487B">
          <w:pPr>
            <w:pStyle w:val="00585415B0024690B04E4648973D966D1"/>
          </w:pPr>
          <w:r w:rsidRPr="00556135">
            <w:rPr>
              <w:lang w:bidi="uk-UA"/>
            </w:rPr>
            <w:t>субота</w:t>
          </w:r>
        </w:p>
      </w:docPartBody>
    </w:docPart>
    <w:docPart>
      <w:docPartPr>
        <w:name w:val="A53922FB2AA644929EE64F5D1227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0FEA-5100-4311-9438-C199ABE323A3}"/>
      </w:docPartPr>
      <w:docPartBody>
        <w:p w:rsidR="007E487B" w:rsidRDefault="007E487B" w:rsidP="007E487B">
          <w:pPr>
            <w:pStyle w:val="A53922FB2AA644929EE64F5D1227BA271"/>
          </w:pPr>
          <w:r w:rsidRPr="00556135">
            <w:rPr>
              <w:lang w:bidi="uk-UA"/>
            </w:rPr>
            <w:t>неділя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390BED"/>
    <w:rsid w:val="00591DEE"/>
    <w:rsid w:val="00593AFD"/>
    <w:rsid w:val="005A146F"/>
    <w:rsid w:val="00761C9F"/>
    <w:rsid w:val="007729B3"/>
    <w:rsid w:val="007E487B"/>
    <w:rsid w:val="0086096C"/>
    <w:rsid w:val="00A91106"/>
    <w:rsid w:val="00AB0E5F"/>
    <w:rsid w:val="00C25297"/>
    <w:rsid w:val="00C3512D"/>
    <w:rsid w:val="00D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"/>
    <w:rsid w:val="007E487B"/>
    <w:rPr>
      <w:color w:val="808080"/>
    </w:rPr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7C2347CE07E24F59ABB8AB861E290BBA">
    <w:name w:val="7C2347CE07E24F59ABB8AB861E290BBA"/>
    <w:rsid w:val="00591DEE"/>
    <w:pPr>
      <w:spacing w:after="160" w:line="259" w:lineRule="auto"/>
    </w:pPr>
    <w:rPr>
      <w:lang w:eastAsia="zh-CN"/>
    </w:rPr>
  </w:style>
  <w:style w:type="paragraph" w:customStyle="1" w:styleId="013A39DC586E454698688A08F8F58C96">
    <w:name w:val="013A39DC586E454698688A08F8F58C96"/>
    <w:rsid w:val="00591DEE"/>
    <w:pPr>
      <w:spacing w:after="160" w:line="259" w:lineRule="auto"/>
    </w:pPr>
    <w:rPr>
      <w:lang w:eastAsia="zh-CN"/>
    </w:rPr>
  </w:style>
  <w:style w:type="paragraph" w:customStyle="1" w:styleId="33C03E0A01944F48993DAAE5165E7044">
    <w:name w:val="33C03E0A01944F48993DAAE5165E7044"/>
    <w:rsid w:val="00591DEE"/>
    <w:pPr>
      <w:spacing w:after="160" w:line="259" w:lineRule="auto"/>
    </w:pPr>
    <w:rPr>
      <w:lang w:eastAsia="zh-CN"/>
    </w:rPr>
  </w:style>
  <w:style w:type="paragraph" w:customStyle="1" w:styleId="7D0E288980A74EE38BDE99AA6ED7DBA9">
    <w:name w:val="7D0E288980A74EE38BDE99AA6ED7DBA9"/>
    <w:rsid w:val="00591DEE"/>
    <w:pPr>
      <w:spacing w:after="160" w:line="259" w:lineRule="auto"/>
    </w:pPr>
    <w:rPr>
      <w:lang w:eastAsia="zh-CN"/>
    </w:rPr>
  </w:style>
  <w:style w:type="paragraph" w:customStyle="1" w:styleId="F41585AD273D40C396C861B4B5890587">
    <w:name w:val="F41585AD273D40C396C861B4B5890587"/>
    <w:rsid w:val="00591DEE"/>
    <w:pPr>
      <w:spacing w:after="160" w:line="259" w:lineRule="auto"/>
    </w:pPr>
    <w:rPr>
      <w:lang w:eastAsia="zh-CN"/>
    </w:rPr>
  </w:style>
  <w:style w:type="paragraph" w:customStyle="1" w:styleId="00585415B0024690B04E4648973D966D">
    <w:name w:val="00585415B0024690B04E4648973D966D"/>
    <w:rsid w:val="00591DEE"/>
    <w:pPr>
      <w:spacing w:after="160" w:line="259" w:lineRule="auto"/>
    </w:pPr>
    <w:rPr>
      <w:lang w:eastAsia="zh-CN"/>
    </w:rPr>
  </w:style>
  <w:style w:type="paragraph" w:customStyle="1" w:styleId="A53922FB2AA644929EE64F5D1227BA27">
    <w:name w:val="A53922FB2AA644929EE64F5D1227BA27"/>
    <w:rsid w:val="00591DEE"/>
    <w:pPr>
      <w:spacing w:after="160" w:line="259" w:lineRule="auto"/>
    </w:pPr>
    <w:rPr>
      <w:lang w:eastAsia="zh-CN"/>
    </w:rPr>
  </w:style>
  <w:style w:type="paragraph" w:customStyle="1" w:styleId="A2B32923BD0F41B6BECE04B07152E3F6">
    <w:name w:val="A2B32923BD0F41B6BECE04B07152E3F6"/>
    <w:rsid w:val="007E487B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9AD4BB47E9945A7BBFA607E0A0D8F361">
    <w:name w:val="09AD4BB47E9945A7BBFA607E0A0D8F361"/>
    <w:rsid w:val="007E487B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CCAC7C43A0554259870BB1A916C684AB1">
    <w:name w:val="CCAC7C43A0554259870BB1A916C684AB1"/>
    <w:rsid w:val="007E487B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44C39C3785E46F59A1ED8F036567C021">
    <w:name w:val="344C39C3785E46F59A1ED8F036567C021"/>
    <w:rsid w:val="007E487B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CB2159C91CF642E1BEFD58EBA639ADF61">
    <w:name w:val="CB2159C91CF642E1BEFD58EBA639ADF61"/>
    <w:rsid w:val="007E487B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FA6E77F741B146B7B50176368F94FB521">
    <w:name w:val="FA6E77F741B146B7B50176368F94FB521"/>
    <w:rsid w:val="007E487B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E14BF419612C49AA86AF14A3D23C1D151">
    <w:name w:val="E14BF419612C49AA86AF14A3D23C1D151"/>
    <w:rsid w:val="007E487B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7C2347CE07E24F59ABB8AB861E290BBA1">
    <w:name w:val="7C2347CE07E24F59ABB8AB861E290BBA1"/>
    <w:rsid w:val="007E487B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013A39DC586E454698688A08F8F58C961">
    <w:name w:val="013A39DC586E454698688A08F8F58C961"/>
    <w:rsid w:val="007E487B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33C03E0A01944F48993DAAE5165E70441">
    <w:name w:val="33C03E0A01944F48993DAAE5165E70441"/>
    <w:rsid w:val="007E487B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7D0E288980A74EE38BDE99AA6ED7DBA91">
    <w:name w:val="7D0E288980A74EE38BDE99AA6ED7DBA91"/>
    <w:rsid w:val="007E487B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F41585AD273D40C396C861B4B58905871">
    <w:name w:val="F41585AD273D40C396C861B4B58905871"/>
    <w:rsid w:val="007E487B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00585415B0024690B04E4648973D966D1">
    <w:name w:val="00585415B0024690B04E4648973D966D1"/>
    <w:rsid w:val="007E487B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A53922FB2AA644929EE64F5D1227BA271">
    <w:name w:val="A53922FB2AA644929EE64F5D1227BA271"/>
    <w:rsid w:val="007E487B"/>
    <w:pPr>
      <w:spacing w:after="0" w:line="240" w:lineRule="auto"/>
      <w:jc w:val="right"/>
    </w:pPr>
    <w:rPr>
      <w:color w:val="595959" w:themeColor="text1" w:themeTint="A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Календар" insertBeforeMso="TabHome">
        <group id="Calendar" label="Календар">
          <button id="NewDates" visible="true" size="large" label="Вибір нових дат" keytip="D" screentip="Виберіть новий місяць і рік для цього календаря." onAction="CustomizeCalendar" imageMso="CalendarMonthDetailsSplitButton"/>
        </group>
        <group id="Themes" label="Теми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1371</Words>
  <Characters>782</Characters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2020-09-28T05:19:00Z</dcterms:created>
  <dcterms:modified xsi:type="dcterms:W3CDTF">2020-10-28T06:24:00Z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