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537D2" w14:textId="74CB2FC1" w:rsidR="006325D7" w:rsidRPr="00253B1C" w:rsidRDefault="006325D7" w:rsidP="00520D61">
      <w:pPr>
        <w:pStyle w:val="af4"/>
        <w:rPr>
          <w:noProof/>
          <w:lang w:val="uk-UA"/>
        </w:rPr>
      </w:pPr>
      <w:r w:rsidRPr="00253B1C">
        <w:rPr>
          <w:noProof/>
          <w:lang w:val="uk-UA" w:bidi="uk-UA"/>
        </w:rPr>
        <mc:AlternateContent>
          <mc:Choice Requires="wpg">
            <w:drawing>
              <wp:anchor distT="0" distB="0" distL="114300" distR="114300" simplePos="0" relativeHeight="251672576" behindDoc="1" locked="1" layoutInCell="1" allowOverlap="1" wp14:anchorId="31F3EF5B" wp14:editId="7FDB0EA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239375" cy="7092000"/>
                <wp:effectExtent l="0" t="0" r="9525" b="0"/>
                <wp:wrapNone/>
                <wp:docPr id="15" name="Група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9375" cy="7092000"/>
                          <a:chOff x="0" y="0"/>
                          <a:chExt cx="10053638" cy="7804150"/>
                        </a:xfrm>
                      </wpg:grpSpPr>
                      <wps:wsp>
                        <wps:cNvPr id="3" name="Автофігура 3">
                          <a:extLst>
                            <a:ext uri="{FF2B5EF4-FFF2-40B4-BE49-F238E27FC236}">
                              <a16:creationId xmlns:a16="http://schemas.microsoft.com/office/drawing/2014/main" id="{F4320DBF-30BF-4295-8F44-D14E537718CA}"/>
                            </a:ext>
                          </a:extLst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0042527" cy="778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Полілінія 5">
                          <a:extLst>
                            <a:ext uri="{FF2B5EF4-FFF2-40B4-BE49-F238E27FC236}">
                              <a16:creationId xmlns:a16="http://schemas.microsoft.com/office/drawing/2014/main" id="{59DD37DF-F3F1-455B-8D3D-B3B7EBDE2C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43275" y="3124200"/>
                            <a:ext cx="4330700" cy="4660900"/>
                          </a:xfrm>
                          <a:custGeom>
                            <a:avLst/>
                            <a:gdLst>
                              <a:gd name="T0" fmla="*/ 0 w 2728"/>
                              <a:gd name="T1" fmla="*/ 2936 h 2936"/>
                              <a:gd name="T2" fmla="*/ 2728 w 2728"/>
                              <a:gd name="T3" fmla="*/ 1469 h 2936"/>
                              <a:gd name="T4" fmla="*/ 0 w 2728"/>
                              <a:gd name="T5" fmla="*/ 0 h 2936"/>
                              <a:gd name="T6" fmla="*/ 0 w 2728"/>
                              <a:gd name="T7" fmla="*/ 2936 h 2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28" h="2936">
                                <a:moveTo>
                                  <a:pt x="0" y="2936"/>
                                </a:moveTo>
                                <a:lnTo>
                                  <a:pt x="2728" y="1469"/>
                                </a:lnTo>
                                <a:lnTo>
                                  <a:pt x="0" y="0"/>
                                </a:lnTo>
                                <a:lnTo>
                                  <a:pt x="0" y="2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Полілінія 6">
                          <a:extLst>
                            <a:ext uri="{FF2B5EF4-FFF2-40B4-BE49-F238E27FC236}">
                              <a16:creationId xmlns:a16="http://schemas.microsoft.com/office/drawing/2014/main" id="{9AB836D2-23AC-49A1-AFEE-905AE1B77DF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14500" y="4133850"/>
                            <a:ext cx="1628775" cy="2030413"/>
                          </a:xfrm>
                          <a:custGeom>
                            <a:avLst/>
                            <a:gdLst>
                              <a:gd name="T0" fmla="*/ 1026 w 1026"/>
                              <a:gd name="T1" fmla="*/ 0 h 1279"/>
                              <a:gd name="T2" fmla="*/ 0 w 1026"/>
                              <a:gd name="T3" fmla="*/ 640 h 1279"/>
                              <a:gd name="T4" fmla="*/ 1026 w 1026"/>
                              <a:gd name="T5" fmla="*/ 1279 h 1279"/>
                              <a:gd name="T6" fmla="*/ 1026 w 1026"/>
                              <a:gd name="T7" fmla="*/ 0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26" h="1279">
                                <a:moveTo>
                                  <a:pt x="1026" y="0"/>
                                </a:moveTo>
                                <a:lnTo>
                                  <a:pt x="0" y="640"/>
                                </a:lnTo>
                                <a:lnTo>
                                  <a:pt x="1026" y="1279"/>
                                </a:lnTo>
                                <a:lnTo>
                                  <a:pt x="1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Полілінія 7">
                          <a:extLst>
                            <a:ext uri="{FF2B5EF4-FFF2-40B4-BE49-F238E27FC236}">
                              <a16:creationId xmlns:a16="http://schemas.microsoft.com/office/drawing/2014/main" id="{1491D866-3A74-4623-AFD3-33E10D931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050"/>
                            <a:ext cx="6777035" cy="5837238"/>
                          </a:xfrm>
                          <a:custGeom>
                            <a:avLst/>
                            <a:gdLst>
                              <a:gd name="T0" fmla="*/ 4254 w 4254"/>
                              <a:gd name="T1" fmla="*/ 0 h 3677"/>
                              <a:gd name="T2" fmla="*/ 0 w 4254"/>
                              <a:gd name="T3" fmla="*/ 2 h 3677"/>
                              <a:gd name="T4" fmla="*/ 0 w 4254"/>
                              <a:gd name="T5" fmla="*/ 3677 h 3677"/>
                              <a:gd name="T6" fmla="*/ 4254 w 4254"/>
                              <a:gd name="T7" fmla="*/ 1056 h 3677"/>
                              <a:gd name="T8" fmla="*/ 4254 w 4254"/>
                              <a:gd name="T9" fmla="*/ 0 h 3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4" h="3677">
                                <a:moveTo>
                                  <a:pt x="4254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677"/>
                                </a:lnTo>
                                <a:lnTo>
                                  <a:pt x="4254" y="1056"/>
                                </a:lnTo>
                                <a:lnTo>
                                  <a:pt x="4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Полілінія 8">
                          <a:extLst>
                            <a:ext uri="{FF2B5EF4-FFF2-40B4-BE49-F238E27FC236}">
                              <a16:creationId xmlns:a16="http://schemas.microsoft.com/office/drawing/2014/main" id="{06879660-6AD6-45DA-867F-85E21A9334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772275" y="4867275"/>
                            <a:ext cx="3281363" cy="2936875"/>
                          </a:xfrm>
                          <a:custGeom>
                            <a:avLst/>
                            <a:gdLst>
                              <a:gd name="T0" fmla="*/ 1157 w 2067"/>
                              <a:gd name="T1" fmla="*/ 1850 h 1850"/>
                              <a:gd name="T2" fmla="*/ 2067 w 2067"/>
                              <a:gd name="T3" fmla="*/ 1286 h 1850"/>
                              <a:gd name="T4" fmla="*/ 0 w 2067"/>
                              <a:gd name="T5" fmla="*/ 0 h 1850"/>
                              <a:gd name="T6" fmla="*/ 0 w 2067"/>
                              <a:gd name="T7" fmla="*/ 1850 h 1850"/>
                              <a:gd name="T8" fmla="*/ 1157 w 2067"/>
                              <a:gd name="T9" fmla="*/ 1850 h 1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7" h="1850">
                                <a:moveTo>
                                  <a:pt x="1157" y="1850"/>
                                </a:moveTo>
                                <a:lnTo>
                                  <a:pt x="2067" y="1286"/>
                                </a:lnTo>
                                <a:lnTo>
                                  <a:pt x="0" y="0"/>
                                </a:lnTo>
                                <a:lnTo>
                                  <a:pt x="0" y="1850"/>
                                </a:lnTo>
                                <a:lnTo>
                                  <a:pt x="1157" y="1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Полілінія 9">
                          <a:extLst>
                            <a:ext uri="{FF2B5EF4-FFF2-40B4-BE49-F238E27FC236}">
                              <a16:creationId xmlns:a16="http://schemas.microsoft.com/office/drawing/2014/main" id="{77D1D1A3-E692-4BD2-8C68-E229802809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981950" y="0"/>
                            <a:ext cx="2071688" cy="1879600"/>
                          </a:xfrm>
                          <a:custGeom>
                            <a:avLst/>
                            <a:gdLst>
                              <a:gd name="T0" fmla="*/ 598 w 1305"/>
                              <a:gd name="T1" fmla="*/ 0 h 1184"/>
                              <a:gd name="T2" fmla="*/ 1305 w 1305"/>
                              <a:gd name="T3" fmla="*/ 0 h 1184"/>
                              <a:gd name="T4" fmla="*/ 1305 w 1305"/>
                              <a:gd name="T5" fmla="*/ 1184 h 1184"/>
                              <a:gd name="T6" fmla="*/ 0 w 1305"/>
                              <a:gd name="T7" fmla="*/ 372 h 1184"/>
                              <a:gd name="T8" fmla="*/ 598 w 1305"/>
                              <a:gd name="T9" fmla="*/ 0 h 1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5" h="1184">
                                <a:moveTo>
                                  <a:pt x="598" y="0"/>
                                </a:moveTo>
                                <a:lnTo>
                                  <a:pt x="1305" y="0"/>
                                </a:lnTo>
                                <a:lnTo>
                                  <a:pt x="1305" y="1184"/>
                                </a:lnTo>
                                <a:lnTo>
                                  <a:pt x="0" y="372"/>
                                </a:lnTo>
                                <a:lnTo>
                                  <a:pt x="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Полілінія: Фігура 15" descr="d">
                          <a:extLst>
                            <a:ext uri="{FF2B5EF4-FFF2-40B4-BE49-F238E27FC236}">
                              <a16:creationId xmlns:a16="http://schemas.microsoft.com/office/drawing/2014/main" id="{466F5D3F-3530-4869-927E-DAAE8453D45C}"/>
                            </a:ext>
                          </a:extLst>
                        </wps:cNvPr>
                        <wps:cNvSpPr/>
                        <wps:spPr>
                          <a:xfrm>
                            <a:off x="6772275" y="19050"/>
                            <a:ext cx="3281363" cy="6153151"/>
                          </a:xfrm>
                          <a:custGeom>
                            <a:avLst/>
                            <a:gdLst>
                              <a:gd name="connsiteX0" fmla="*/ 3340100 w 3341687"/>
                              <a:gd name="connsiteY0" fmla="*/ 3933825 h 6153151"/>
                              <a:gd name="connsiteX1" fmla="*/ 1586 w 3341687"/>
                              <a:gd name="connsiteY1" fmla="*/ 6143626 h 6153151"/>
                              <a:gd name="connsiteX2" fmla="*/ 3340100 w 3341687"/>
                              <a:gd name="connsiteY2" fmla="*/ 6143626 h 6153151"/>
                              <a:gd name="connsiteX3" fmla="*/ 0 w 3341687"/>
                              <a:gd name="connsiteY3" fmla="*/ 0 h 6153151"/>
                              <a:gd name="connsiteX4" fmla="*/ 3173 w 3341687"/>
                              <a:gd name="connsiteY4" fmla="*/ 0 h 6153151"/>
                              <a:gd name="connsiteX5" fmla="*/ 3173 w 3341687"/>
                              <a:gd name="connsiteY5" fmla="*/ 2209799 h 6153151"/>
                              <a:gd name="connsiteX6" fmla="*/ 3341684 w 3341687"/>
                              <a:gd name="connsiteY6" fmla="*/ 0 h 6153151"/>
                              <a:gd name="connsiteX7" fmla="*/ 3341687 w 3341687"/>
                              <a:gd name="connsiteY7" fmla="*/ 0 h 6153151"/>
                              <a:gd name="connsiteX8" fmla="*/ 3341687 w 3341687"/>
                              <a:gd name="connsiteY8" fmla="*/ 6153151 h 6153151"/>
                              <a:gd name="connsiteX9" fmla="*/ 0 w 3341687"/>
                              <a:gd name="connsiteY9" fmla="*/ 6153151 h 61531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41687" h="6153151">
                                <a:moveTo>
                                  <a:pt x="3340100" y="3933825"/>
                                </a:moveTo>
                                <a:lnTo>
                                  <a:pt x="1586" y="6143626"/>
                                </a:lnTo>
                                <a:lnTo>
                                  <a:pt x="3340100" y="614362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173" y="0"/>
                                </a:lnTo>
                                <a:lnTo>
                                  <a:pt x="3173" y="2209799"/>
                                </a:lnTo>
                                <a:lnTo>
                                  <a:pt x="3341684" y="0"/>
                                </a:lnTo>
                                <a:lnTo>
                                  <a:pt x="3341687" y="0"/>
                                </a:lnTo>
                                <a:lnTo>
                                  <a:pt x="3341687" y="6153151"/>
                                </a:lnTo>
                                <a:lnTo>
                                  <a:pt x="0" y="6153151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DA6CC" id="Група 15" o:spid="_x0000_s1026" style="position:absolute;margin-left:0;margin-top:0;width:806.25pt;height:558.45pt;z-index:-251643904;mso-position-horizontal:left;mso-position-horizontal-relative:margin;mso-position-vertical:top;mso-position-vertical-relative:margin" coordsize="100536,780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">
                <v:rect id="Автофігура 3" o:spid="_x0000_s1027" style="position:absolute;width:100425;height:7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 text="t"/>
                </v:rect>
                <v:shape id="Полілінія 5" o:spid="_x0000_s1028" style="position:absolute;left:33432;top:31242;width:43307;height:46609;visibility:visible;mso-wrap-style:square;v-text-anchor:top" coordsize="2728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" path="m,2936l2728,1469,,,,2936xe" fillcolor="black [3213]" stroked="f">
                  <v:path arrowok="t" o:connecttype="custom" o:connectlocs="0,4660900;4330700,2332038;0,0;0,4660900" o:connectangles="0,0,0,0"/>
                </v:shape>
                <v:shape id="Полілінія 6" o:spid="_x0000_s1029" style="position:absolute;left:17145;top:41338;width:16287;height:20304;visibility:visible;mso-wrap-style:square;v-text-anchor:top" coordsize="102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" path="m1026,l,640r1026,639l1026,xe" fillcolor="black [3213]" stroked="f">
                  <v:path arrowok="t" o:connecttype="custom" o:connectlocs="1628775,0;0,1016000;1628775,2030413;1628775,0" o:connectangles="0,0,0,0"/>
                </v:shape>
                <v:shape id="Полілінія 7" o:spid="_x0000_s1030" style="position:absolute;top:190;width:67770;height:58372;visibility:visible;mso-wrap-style:square;v-text-anchor:top" coordsize="4254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" path="m4254,l,2,,3677,4254,1056,4254,xe" fillcolor="#38bdbb [3204]" stroked="f">
                  <v:path arrowok="t" o:connecttype="custom" o:connectlocs="6777035,0;0,3175;0,5837238;6777035,1676400;6777035,0" o:connectangles="0,0,0,0,0"/>
                </v:shape>
                <v:shape id="Полілінія 8" o:spid="_x0000_s1031" style="position:absolute;left:67722;top:48672;width:32814;height:29369;visibility:visible;mso-wrap-style:square;v-text-anchor:top" coordsize="2067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" path="m1157,1850r910,-564l,,,1850r1157,xe" fillcolor="#38bdbb [3204]" stroked="f">
                  <v:path arrowok="t" o:connecttype="custom" o:connectlocs="1836738,2936875;3281363,2041525;0,0;0,2936875;1836738,2936875" o:connectangles="0,0,0,0,0"/>
                </v:shape>
                <v:shape id="Полілінія 9" o:spid="_x0000_s1032" style="position:absolute;left:79819;width:20717;height:18796;visibility:visible;mso-wrap-style:square;v-text-anchor:top" coordsize="1305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" path="m598,r707,l1305,1184,,372,598,xe" fillcolor="#38bdbb [3204]" stroked="f">
                  <v:path arrowok="t" o:connecttype="custom" o:connectlocs="949325,0;2071688,0;2071688,1879600;0,590550;949325,0" o:connectangles="0,0,0,0,0"/>
                </v:shape>
                <v:shape id="Полілінія: Фігура 15" o:spid="_x0000_s1033" alt="d" style="position:absolute;left:67722;top:190;width:32814;height:61532;visibility:visible;mso-wrap-style:square;v-text-anchor:middle" coordsize="3341687,615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" path="m3340100,3933825l1586,6143626r3338514,l3340100,3933825xm,l3173,r,2209799l3341684,r3,l3341687,6153151,,6153151,,xe" stroked="f" strokeweight="1pt">
                  <v:fill r:id="rId10" o:title="d" recolor="t" rotate="t" type="frame"/>
                  <v:stroke joinstyle="miter"/>
                  <v:path arrowok="t" o:connecttype="custom" o:connectlocs="3279805,3933825;1557,6143626;3279805,6143626;0,0;3116,0;3116,2209799;3281360,0;3281363,0;3281363,6153151;0,6153151" o:connectangles="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4911" w:type="pct"/>
        <w:tblInd w:w="27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Макетна таблиця"/>
      </w:tblPr>
      <w:tblGrid>
        <w:gridCol w:w="4607"/>
        <w:gridCol w:w="671"/>
        <w:gridCol w:w="4990"/>
        <w:gridCol w:w="484"/>
        <w:gridCol w:w="5079"/>
      </w:tblGrid>
      <w:tr w:rsidR="00E616FA" w:rsidRPr="00253B1C" w14:paraId="05E3D99E" w14:textId="77777777" w:rsidTr="00F6358E">
        <w:trPr>
          <w:trHeight w:hRule="exact" w:val="10345"/>
        </w:trPr>
        <w:tc>
          <w:tcPr>
            <w:tcW w:w="1455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7"/>
            </w:tblGrid>
            <w:tr w:rsidR="00E616FA" w:rsidRPr="00253B1C" w14:paraId="2BFCBB2B" w14:textId="77777777" w:rsidTr="006F5BE1">
              <w:trPr>
                <w:trHeight w:hRule="exact" w:val="8338"/>
              </w:trPr>
              <w:tc>
                <w:tcPr>
                  <w:tcW w:w="4312" w:type="dxa"/>
                </w:tcPr>
                <w:p w14:paraId="7C9E4826" w14:textId="77777777" w:rsidR="00E616FA" w:rsidRPr="00253B1C" w:rsidRDefault="009907DA" w:rsidP="00E616FA">
                  <w:pPr>
                    <w:pStyle w:val="1"/>
                    <w:rPr>
                      <w:noProof/>
                      <w:lang w:val="uk-UA"/>
                    </w:rPr>
                  </w:pPr>
                  <w:sdt>
                    <w:sdtPr>
                      <w:rPr>
                        <w:noProof/>
                        <w:lang w:val="uk-UA"/>
                      </w:rPr>
                      <w:id w:val="-201562629"/>
                      <w:placeholder>
                        <w:docPart w:val="010ED775E7EF40C3852C9D40EF9FF0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616FA" w:rsidRPr="00253B1C">
                        <w:rPr>
                          <w:noProof/>
                          <w:lang w:val="uk-UA" w:bidi="uk-UA"/>
                        </w:rPr>
                        <w:t>Початок роботи з цим шаблоном</w:t>
                      </w:r>
                    </w:sdtContent>
                  </w:sdt>
                </w:p>
                <w:sdt>
                  <w:sdtPr>
                    <w:rPr>
                      <w:noProof/>
                      <w:lang w:val="uk-UA"/>
                    </w:rPr>
                    <w:id w:val="-1515832155"/>
                    <w:placeholder>
                      <w:docPart w:val="66792C1EA59F4E73BB2F3AB23737713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F42DA88" w14:textId="77777777" w:rsidR="00E616FA" w:rsidRPr="00253B1C" w:rsidRDefault="00E616FA" w:rsidP="00E616FA">
                      <w:pPr>
                        <w:rPr>
                          <w:noProof/>
                          <w:lang w:val="uk-UA"/>
                        </w:rPr>
                      </w:pPr>
                      <w:r w:rsidRPr="00253B1C">
                        <w:rPr>
                          <w:noProof/>
                          <w:lang w:val="uk-UA" w:bidi="uk-UA"/>
                        </w:rPr>
                        <w:t>Цей чудовий професійний буклет можна використовувати без змін або налаштувати власноруч.</w:t>
                      </w:r>
                    </w:p>
                  </w:sdtContent>
                </w:sdt>
                <w:sdt>
                  <w:sdtPr>
                    <w:rPr>
                      <w:noProof/>
                      <w:lang w:val="uk-UA"/>
                    </w:rPr>
                    <w:id w:val="-429359243"/>
                    <w:placeholder>
                      <w:docPart w:val="6A2A51E5B44142B99E889AE50036760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A1C21AA" w14:textId="77777777" w:rsidR="00E616FA" w:rsidRPr="00253B1C" w:rsidRDefault="00E616FA" w:rsidP="00E616FA">
                      <w:pPr>
                        <w:rPr>
                          <w:noProof/>
                          <w:lang w:val="uk-UA"/>
                        </w:rPr>
                      </w:pPr>
                      <w:r w:rsidRPr="00253B1C">
                        <w:rPr>
                          <w:noProof/>
                          <w:lang w:val="uk-UA" w:bidi="uk-UA"/>
                        </w:rPr>
                        <w:t>Ми додали кілька порад у різних частинах шаблону, які допоможуть вам почати роботу.</w:t>
                      </w:r>
                    </w:p>
                  </w:sdtContent>
                </w:sdt>
                <w:sdt>
                  <w:sdtPr>
                    <w:rPr>
                      <w:noProof/>
                      <w:lang w:val="uk-UA"/>
                    </w:rPr>
                    <w:id w:val="1216929427"/>
                    <w:placeholder>
                      <w:docPart w:val="2FFAE8A1615B43AC8BF245141C93A68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9F7A187" w14:textId="0CBE612E" w:rsidR="006F5BE1" w:rsidRPr="00253B1C" w:rsidRDefault="006F5BE1" w:rsidP="00E616FA">
                      <w:pPr>
                        <w:rPr>
                          <w:noProof/>
                          <w:lang w:val="uk-UA"/>
                        </w:rPr>
                      </w:pPr>
                      <w:r w:rsidRPr="00253B1C">
                        <w:rPr>
                          <w:noProof/>
                          <w:lang w:val="uk-UA" w:bidi="uk-UA"/>
                        </w:rPr>
                        <w:t>Щоб почати роботу над документом просто зараз, виберіть текст будь-якого покажчика місця заповнення (наприклад, цей) і почніть вводити свій текст.</w:t>
                      </w:r>
                    </w:p>
                  </w:sdtContent>
                </w:sdt>
              </w:tc>
            </w:tr>
            <w:tr w:rsidR="00E616FA" w:rsidRPr="00253B1C" w14:paraId="72089AD0" w14:textId="77777777" w:rsidTr="00E616FA">
              <w:tc>
                <w:tcPr>
                  <w:tcW w:w="4312" w:type="dxa"/>
                </w:tcPr>
                <w:p w14:paraId="19A535AB" w14:textId="01C46131" w:rsidR="00E616FA" w:rsidRPr="00253B1C" w:rsidRDefault="009907DA" w:rsidP="00E616FA">
                  <w:pPr>
                    <w:pStyle w:val="af5"/>
                    <w:rPr>
                      <w:noProof/>
                      <w:lang w:val="uk-UA"/>
                    </w:rPr>
                  </w:pPr>
                  <w:sdt>
                    <w:sdtPr>
                      <w:rPr>
                        <w:noProof/>
                        <w:lang w:val="uk-UA"/>
                      </w:rPr>
                      <w:id w:val="189576105"/>
                      <w:placeholder>
                        <w:docPart w:val="1E01A36D212443C5A46EA7CDB951D7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616FA" w:rsidRPr="00253B1C">
                        <w:rPr>
                          <w:noProof/>
                          <w:lang w:val="uk-UA" w:bidi="uk-UA"/>
                        </w:rPr>
                        <w:t xml:space="preserve">"Вставте </w:t>
                      </w:r>
                      <w:r w:rsidR="00E616FA" w:rsidRPr="00253B1C">
                        <w:rPr>
                          <w:noProof/>
                          <w:lang w:val="uk-UA" w:bidi="uk-UA"/>
                        </w:rPr>
                        <w:br/>
                        <w:t>цитату тут"</w:t>
                      </w:r>
                    </w:sdtContent>
                  </w:sdt>
                </w:p>
              </w:tc>
            </w:tr>
          </w:tbl>
          <w:p w14:paraId="3ED9A617" w14:textId="77777777" w:rsidR="00E616FA" w:rsidRPr="00253B1C" w:rsidRDefault="00E616FA" w:rsidP="00E616FA">
            <w:pPr>
              <w:rPr>
                <w:noProof/>
                <w:lang w:val="uk-UA"/>
              </w:rPr>
            </w:pPr>
          </w:p>
        </w:tc>
        <w:tc>
          <w:tcPr>
            <w:tcW w:w="212" w:type="pct"/>
          </w:tcPr>
          <w:p w14:paraId="3EC598FF" w14:textId="77777777" w:rsidR="00E616FA" w:rsidRPr="00253B1C" w:rsidRDefault="00E616FA" w:rsidP="00E616FA">
            <w:pPr>
              <w:rPr>
                <w:noProof/>
                <w:lang w:val="uk-UA"/>
              </w:rPr>
            </w:pPr>
          </w:p>
        </w:tc>
        <w:tc>
          <w:tcPr>
            <w:tcW w:w="1576" w:type="pct"/>
          </w:tcPr>
          <w:tbl>
            <w:tblPr>
              <w:tblW w:w="501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3997"/>
              <w:gridCol w:w="28"/>
            </w:tblGrid>
            <w:tr w:rsidR="00E616FA" w:rsidRPr="00253B1C" w14:paraId="27A69C1B" w14:textId="77777777" w:rsidTr="00F6358E">
              <w:trPr>
                <w:gridAfter w:val="1"/>
                <w:wAfter w:w="28" w:type="dxa"/>
                <w:trHeight w:hRule="exact" w:val="1411"/>
              </w:trPr>
              <w:tc>
                <w:tcPr>
                  <w:tcW w:w="4989" w:type="dxa"/>
                  <w:gridSpan w:val="2"/>
                </w:tcPr>
                <w:p w14:paraId="01230A4E" w14:textId="77777777" w:rsidR="00E616FA" w:rsidRPr="00253B1C" w:rsidRDefault="009907DA" w:rsidP="006F5BE1">
                  <w:pPr>
                    <w:pStyle w:val="2"/>
                    <w:rPr>
                      <w:noProof/>
                      <w:lang w:val="uk-UA"/>
                    </w:rPr>
                  </w:pPr>
                  <w:sdt>
                    <w:sdtPr>
                      <w:rPr>
                        <w:noProof/>
                        <w:lang w:val="uk-UA"/>
                      </w:rPr>
                      <w:id w:val="969327009"/>
                      <w:placeholder>
                        <w:docPart w:val="8782398ED66F4AE48389BDBC36F373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616FA" w:rsidRPr="00253B1C">
                        <w:rPr>
                          <w:noProof/>
                          <w:lang w:val="uk-UA" w:bidi="uk-UA"/>
                        </w:rPr>
                        <w:t>адреса</w:t>
                      </w:r>
                    </w:sdtContent>
                  </w:sdt>
                </w:p>
                <w:p w14:paraId="00D5DDB2" w14:textId="0513A835" w:rsidR="00E616FA" w:rsidRPr="00253B1C" w:rsidRDefault="009907DA" w:rsidP="00E616FA">
                  <w:pPr>
                    <w:rPr>
                      <w:noProof/>
                      <w:lang w:val="uk-UA"/>
                    </w:rPr>
                  </w:pPr>
                  <w:sdt>
                    <w:sdtPr>
                      <w:rPr>
                        <w:noProof/>
                        <w:lang w:val="uk-UA"/>
                      </w:rPr>
                      <w:id w:val="2121789689"/>
                      <w:placeholder>
                        <w:docPart w:val="1CDDFAA5CD4C4923A68A98EB64704FE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616FA" w:rsidRPr="00253B1C">
                        <w:rPr>
                          <w:noProof/>
                          <w:lang w:val="uk-UA" w:bidi="uk-UA"/>
                        </w:rPr>
                        <w:t>Вулиця, будинок, офіс</w:t>
                      </w:r>
                    </w:sdtContent>
                  </w:sdt>
                  <w:r w:rsidR="006F5BE1" w:rsidRPr="00253B1C">
                    <w:rPr>
                      <w:noProof/>
                      <w:lang w:val="uk-UA" w:bidi="uk-UA"/>
                    </w:rPr>
                    <w:br/>
                  </w:r>
                  <w:sdt>
                    <w:sdtPr>
                      <w:rPr>
                        <w:noProof/>
                        <w:lang w:val="uk-UA"/>
                      </w:rPr>
                      <w:id w:val="-1082444718"/>
                      <w:placeholder>
                        <w:docPart w:val="DB401B98AEB7446097F4809EFE04611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616FA" w:rsidRPr="00253B1C">
                        <w:rPr>
                          <w:noProof/>
                          <w:lang w:val="uk-UA" w:bidi="uk-UA"/>
                        </w:rPr>
                        <w:t>Місто, область, поштовий індекс</w:t>
                      </w:r>
                    </w:sdtContent>
                  </w:sdt>
                </w:p>
              </w:tc>
            </w:tr>
            <w:tr w:rsidR="006F5BE1" w:rsidRPr="00253B1C" w14:paraId="67770C62" w14:textId="77777777" w:rsidTr="00F6358E">
              <w:trPr>
                <w:gridAfter w:val="1"/>
                <w:wAfter w:w="28" w:type="dxa"/>
                <w:trHeight w:hRule="exact" w:val="1714"/>
              </w:trPr>
              <w:tc>
                <w:tcPr>
                  <w:tcW w:w="4989" w:type="dxa"/>
                  <w:gridSpan w:val="2"/>
                </w:tcPr>
                <w:p w14:paraId="240308A1" w14:textId="77777777" w:rsidR="006F5BE1" w:rsidRPr="00253B1C" w:rsidRDefault="009907DA" w:rsidP="006F5BE1">
                  <w:pPr>
                    <w:pStyle w:val="2"/>
                    <w:rPr>
                      <w:noProof/>
                      <w:lang w:val="uk-UA"/>
                    </w:rPr>
                  </w:pPr>
                  <w:sdt>
                    <w:sdtPr>
                      <w:rPr>
                        <w:noProof/>
                        <w:lang w:val="uk-UA"/>
                      </w:rPr>
                      <w:id w:val="100693552"/>
                      <w:placeholder>
                        <w:docPart w:val="5D61FC1B9812477C84035CB92362E32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F5BE1" w:rsidRPr="00253B1C">
                        <w:rPr>
                          <w:noProof/>
                          <w:lang w:val="uk-UA" w:bidi="uk-UA"/>
                        </w:rPr>
                        <w:t>Контактні дані</w:t>
                      </w:r>
                    </w:sdtContent>
                  </w:sdt>
                </w:p>
                <w:p w14:paraId="4944978E" w14:textId="236ECF99" w:rsidR="006F5BE1" w:rsidRPr="00253B1C" w:rsidRDefault="009907DA" w:rsidP="006F5BE1">
                  <w:pPr>
                    <w:rPr>
                      <w:noProof/>
                      <w:lang w:val="uk-UA"/>
                    </w:rPr>
                  </w:pPr>
                  <w:sdt>
                    <w:sdtPr>
                      <w:rPr>
                        <w:noProof/>
                        <w:lang w:val="uk-UA"/>
                      </w:rPr>
                      <w:id w:val="1725332351"/>
                      <w:placeholder>
                        <w:docPart w:val="A4988D5A5A6B446A9346095E2FCCE2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F5BE1" w:rsidRPr="00253B1C">
                        <w:rPr>
                          <w:noProof/>
                          <w:lang w:val="uk-UA" w:bidi="uk-UA"/>
                        </w:rPr>
                        <w:t>Номер телефону</w:t>
                      </w:r>
                    </w:sdtContent>
                  </w:sdt>
                  <w:r w:rsidR="006F5BE1" w:rsidRPr="00253B1C">
                    <w:rPr>
                      <w:noProof/>
                      <w:lang w:val="uk-UA" w:bidi="uk-UA"/>
                    </w:rPr>
                    <w:br/>
                  </w:r>
                  <w:sdt>
                    <w:sdtPr>
                      <w:rPr>
                        <w:noProof/>
                        <w:lang w:val="uk-UA"/>
                      </w:rPr>
                      <w:id w:val="328102752"/>
                      <w:placeholder>
                        <w:docPart w:val="A624CA3BC5224AF289FEE7D2C9C440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F5BE1" w:rsidRPr="00253B1C">
                        <w:rPr>
                          <w:noProof/>
                          <w:lang w:val="uk-UA" w:bidi="uk-UA"/>
                        </w:rPr>
                        <w:t>Електронна пошта</w:t>
                      </w:r>
                    </w:sdtContent>
                  </w:sdt>
                </w:p>
              </w:tc>
            </w:tr>
            <w:tr w:rsidR="00E616FA" w:rsidRPr="00253B1C" w14:paraId="748F00AA" w14:textId="77777777" w:rsidTr="00F6358E">
              <w:trPr>
                <w:gridAfter w:val="1"/>
                <w:wAfter w:w="28" w:type="dxa"/>
                <w:trHeight w:hRule="exact" w:val="2409"/>
              </w:trPr>
              <w:tc>
                <w:tcPr>
                  <w:tcW w:w="4989" w:type="dxa"/>
                  <w:gridSpan w:val="2"/>
                  <w:vAlign w:val="center"/>
                </w:tcPr>
                <w:p w14:paraId="3DBF7241" w14:textId="2E401A47" w:rsidR="00E616FA" w:rsidRPr="00253B1C" w:rsidRDefault="009907DA" w:rsidP="00E616FA">
                  <w:pPr>
                    <w:pStyle w:val="a7"/>
                    <w:rPr>
                      <w:noProof/>
                      <w:lang w:val="uk-UA"/>
                    </w:rPr>
                  </w:pPr>
                  <w:sdt>
                    <w:sdtPr>
                      <w:rPr>
                        <w:noProof/>
                        <w:lang w:val="uk-UA"/>
                      </w:rPr>
                      <w:id w:val="1500155989"/>
                      <w:placeholder>
                        <w:docPart w:val="B35E0A90757D44A88B26F1AC6A3272B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616FA" w:rsidRPr="00253B1C">
                        <w:rPr>
                          <w:noProof/>
                          <w:lang w:val="uk-UA" w:bidi="uk-UA"/>
                        </w:rPr>
                        <w:t xml:space="preserve">"Вставте </w:t>
                      </w:r>
                      <w:r w:rsidR="00E616FA" w:rsidRPr="00253B1C">
                        <w:rPr>
                          <w:noProof/>
                          <w:lang w:val="uk-UA" w:bidi="uk-UA"/>
                        </w:rPr>
                        <w:br/>
                        <w:t>цитату тут"</w:t>
                      </w:r>
                    </w:sdtContent>
                  </w:sdt>
                </w:p>
              </w:tc>
            </w:tr>
            <w:tr w:rsidR="00A07CB4" w:rsidRPr="00253B1C" w14:paraId="41D96D2F" w14:textId="77777777" w:rsidTr="00F6358E">
              <w:trPr>
                <w:trHeight w:hRule="exact" w:val="3024"/>
              </w:trPr>
              <w:tc>
                <w:tcPr>
                  <w:tcW w:w="992" w:type="dxa"/>
                  <w:vAlign w:val="center"/>
                </w:tcPr>
                <w:p w14:paraId="66DBDE04" w14:textId="3EEC8F96" w:rsidR="00A07CB4" w:rsidRPr="00253B1C" w:rsidRDefault="00A07CB4" w:rsidP="00A07CB4">
                  <w:pPr>
                    <w:pStyle w:val="af1"/>
                    <w:rPr>
                      <w:noProof/>
                      <w:lang w:val="uk-UA"/>
                    </w:rPr>
                  </w:pPr>
                  <w:r w:rsidRPr="00253B1C">
                    <w:rPr>
                      <w:noProof/>
                      <w:lang w:val="uk-UA" w:bidi="uk-UA"/>
                    </w:rPr>
                    <mc:AlternateContent>
                      <mc:Choice Requires="wpg">
                        <w:drawing>
                          <wp:inline distT="0" distB="0" distL="0" distR="0" wp14:anchorId="0573E4A3" wp14:editId="4A16E268">
                            <wp:extent cx="429768" cy="429768"/>
                            <wp:effectExtent l="0" t="0" r="8890" b="8890"/>
                            <wp:docPr id="23" name="Група 23" descr="Фонова фігура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29768" cy="429768"/>
                                      <a:chOff x="0" y="0"/>
                                      <a:chExt cx="458470" cy="459105"/>
                                    </a:xfrm>
                                  </wpg:grpSpPr>
                                  <wps:wsp>
                                    <wps:cNvPr id="20" name="Овал 20"/>
                                    <wps:cNvSpPr/>
                                    <wps:spPr>
                                      <a:xfrm>
                                        <a:off x="0" y="0"/>
                                        <a:ext cx="458470" cy="4591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22" name="Графіка 22" descr="Збільшувальне скло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9525"/>
                                        <a:ext cx="411480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8A7C5FF" id="Група 23" o:spid="_x0000_s1026" alt="Фонова фігура" style="width:33.85pt;height:33.85pt;mso-position-horizontal-relative:char;mso-position-vertical-relative:line" coordsize="458470,459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">
                            <v:oval id="Овал 20" o:spid="_x0000_s1027" style="position:absolute;width:458470;height:459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Ki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OvTl/QD5OYXAAD//wMAUEsBAi0AFAAGAAgAAAAhANvh9svuAAAAhQEAABMAAAAAAAAAAAAAAAAA&#10;AAAAAFtDb250ZW50X1R5cGVzXS54bWxQSwECLQAUAAYACAAAACEAWvQsW78AAAAVAQAACwAAAAAA&#10;AAAAAAAAAAAfAQAAX3JlbHMvLnJlbHNQSwECLQAUAAYACAAAACEAKndSosAAAADbAAAADwAAAAAA&#10;AAAAAAAAAAAHAgAAZHJzL2Rvd25yZXYueG1sUEsFBgAAAAADAAMAtwAAAPQCAAAAAA==&#10;" fillcolor="#38bdbb [3204]" stroked="f" strokeweight="1pt">
                              <v:stroke joinstyle="miter"/>
                            </v:oval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Графіка 22" o:spid="_x0000_s1028" type="#_x0000_t75" alt="Збільшувальне скло" style="position:absolute;top:9525;width:411480;height:41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">
                              <v:imagedata r:id="rId13" o:title="Збільшувальне скло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25" w:type="dxa"/>
                  <w:gridSpan w:val="2"/>
                  <w:vAlign w:val="center"/>
                </w:tcPr>
                <w:p w14:paraId="2D196236" w14:textId="144D3EDE" w:rsidR="00A07CB4" w:rsidRPr="00253B1C" w:rsidRDefault="009907DA" w:rsidP="00A07CB4">
                  <w:pPr>
                    <w:pStyle w:val="af1"/>
                    <w:rPr>
                      <w:noProof/>
                      <w:lang w:val="uk-UA"/>
                    </w:rPr>
                  </w:pPr>
                  <w:sdt>
                    <w:sdtPr>
                      <w:rPr>
                        <w:noProof/>
                        <w:lang w:val="uk-UA"/>
                      </w:rPr>
                      <w:id w:val="-1557306701"/>
                      <w:placeholder>
                        <w:docPart w:val="A01EF221306846479051EEF38DE8B40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07CB4" w:rsidRPr="00253B1C">
                        <w:rPr>
                          <w:noProof/>
                          <w:lang w:val="uk-UA" w:bidi="uk-UA"/>
                        </w:rPr>
                        <w:t>Додайте сюди кілька піктограм, щоб завершити свою думку.</w:t>
                      </w:r>
                    </w:sdtContent>
                  </w:sdt>
                </w:p>
              </w:tc>
            </w:tr>
          </w:tbl>
          <w:p w14:paraId="3D8B43E8" w14:textId="77777777" w:rsidR="00E616FA" w:rsidRPr="00253B1C" w:rsidRDefault="00E616FA" w:rsidP="00E616FA">
            <w:pPr>
              <w:rPr>
                <w:noProof/>
                <w:lang w:val="uk-UA"/>
              </w:rPr>
            </w:pPr>
          </w:p>
        </w:tc>
        <w:tc>
          <w:tcPr>
            <w:tcW w:w="153" w:type="pct"/>
          </w:tcPr>
          <w:p w14:paraId="22B8E9E2" w14:textId="77777777" w:rsidR="00E616FA" w:rsidRPr="00253B1C" w:rsidRDefault="00E616FA" w:rsidP="00E616FA">
            <w:pPr>
              <w:rPr>
                <w:noProof/>
                <w:lang w:val="uk-UA"/>
              </w:rPr>
            </w:pPr>
          </w:p>
        </w:tc>
        <w:tc>
          <w:tcPr>
            <w:tcW w:w="1604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9"/>
            </w:tblGrid>
            <w:tr w:rsidR="00E616FA" w:rsidRPr="00253B1C" w14:paraId="622CFA04" w14:textId="77777777" w:rsidTr="00F6358E">
              <w:trPr>
                <w:trHeight w:hRule="exact" w:val="8503"/>
              </w:trPr>
              <w:tc>
                <w:tcPr>
                  <w:tcW w:w="4764" w:type="dxa"/>
                </w:tcPr>
                <w:p w14:paraId="1A9F091A" w14:textId="77777777" w:rsidR="00E616FA" w:rsidRPr="00253B1C" w:rsidRDefault="00E616FA" w:rsidP="00E616FA">
                  <w:pPr>
                    <w:rPr>
                      <w:noProof/>
                      <w:lang w:val="uk-UA"/>
                    </w:rPr>
                  </w:pPr>
                </w:p>
              </w:tc>
            </w:tr>
            <w:tr w:rsidR="00E616FA" w:rsidRPr="00253B1C" w14:paraId="431F242B" w14:textId="77777777" w:rsidTr="00A07CB4">
              <w:trPr>
                <w:trHeight w:val="1872"/>
              </w:trPr>
              <w:tc>
                <w:tcPr>
                  <w:tcW w:w="4764" w:type="dxa"/>
                  <w:vAlign w:val="center"/>
                </w:tcPr>
                <w:p w14:paraId="37757F15" w14:textId="77777777" w:rsidR="00A07CB4" w:rsidRPr="00253B1C" w:rsidRDefault="009907DA" w:rsidP="00A07CB4">
                  <w:pPr>
                    <w:pStyle w:val="a3"/>
                    <w:rPr>
                      <w:noProof/>
                      <w:lang w:val="uk-UA"/>
                    </w:rPr>
                  </w:pPr>
                  <w:sdt>
                    <w:sdtPr>
                      <w:rPr>
                        <w:noProof/>
                        <w:lang w:val="uk-UA"/>
                      </w:rPr>
                      <w:id w:val="-835149878"/>
                      <w:placeholder>
                        <w:docPart w:val="1E0F7C6E0D944D44892F924EF71723F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07CB4" w:rsidRPr="00253B1C">
                        <w:rPr>
                          <w:rStyle w:val="ae"/>
                          <w:noProof/>
                          <w:color w:val="auto"/>
                          <w:lang w:val="uk-UA" w:bidi="uk-UA"/>
                        </w:rPr>
                        <w:t>Назва благодійного заходу</w:t>
                      </w:r>
                    </w:sdtContent>
                  </w:sdt>
                </w:p>
                <w:p w14:paraId="728067E8" w14:textId="78AE9D8E" w:rsidR="00D06082" w:rsidRPr="00253B1C" w:rsidRDefault="009907DA" w:rsidP="00D06082">
                  <w:pPr>
                    <w:pStyle w:val="a5"/>
                    <w:rPr>
                      <w:noProof/>
                      <w:lang w:val="uk-UA"/>
                    </w:rPr>
                  </w:pPr>
                  <w:sdt>
                    <w:sdtPr>
                      <w:rPr>
                        <w:noProof/>
                        <w:lang w:val="uk-UA"/>
                      </w:rPr>
                      <w:id w:val="2005471161"/>
                      <w:placeholder>
                        <w:docPart w:val="904A5EFE8F9243CAB9D61B1CAF2290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07CB4" w:rsidRPr="00253B1C">
                        <w:rPr>
                          <w:rStyle w:val="a6"/>
                          <w:noProof/>
                          <w:lang w:val="uk-UA" w:bidi="uk-UA"/>
                        </w:rPr>
                        <w:t>ВВЕДІТЬ ТУТ ПІДЗАГОЛОВОК</w:t>
                      </w:r>
                    </w:sdtContent>
                  </w:sdt>
                </w:p>
              </w:tc>
            </w:tr>
          </w:tbl>
          <w:p w14:paraId="2AF14B56" w14:textId="77777777" w:rsidR="00E616FA" w:rsidRPr="00253B1C" w:rsidRDefault="00E616FA" w:rsidP="00E616FA">
            <w:pPr>
              <w:rPr>
                <w:noProof/>
                <w:lang w:val="uk-UA"/>
              </w:rPr>
            </w:pPr>
          </w:p>
        </w:tc>
        <w:bookmarkStart w:id="0" w:name="_GoBack"/>
        <w:bookmarkEnd w:id="0"/>
      </w:tr>
    </w:tbl>
    <w:p w14:paraId="3BF26A98" w14:textId="77777777" w:rsidR="00E616FA" w:rsidRPr="00253B1C" w:rsidRDefault="00E616FA">
      <w:pPr>
        <w:rPr>
          <w:noProof/>
          <w:lang w:val="uk-UA"/>
        </w:rPr>
      </w:pPr>
    </w:p>
    <w:p w14:paraId="4D0E075A" w14:textId="01AA1553" w:rsidR="008A67F7" w:rsidRPr="00253B1C" w:rsidRDefault="006325D7" w:rsidP="00EE710C">
      <w:pPr>
        <w:pStyle w:val="af4"/>
        <w:rPr>
          <w:noProof/>
          <w:lang w:val="uk-UA"/>
        </w:rPr>
      </w:pPr>
      <w:r w:rsidRPr="00253B1C">
        <w:rPr>
          <w:noProof/>
          <w:lang w:val="uk-UA" w:bidi="uk-UA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1" layoutInCell="1" allowOverlap="1" wp14:anchorId="0D52D0D5" wp14:editId="6258E8F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239375" cy="7092000"/>
                <wp:effectExtent l="0" t="0" r="9525" b="0"/>
                <wp:wrapNone/>
                <wp:docPr id="37" name="Група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9375" cy="7092000"/>
                          <a:chOff x="0" y="0"/>
                          <a:chExt cx="10058389" cy="7776801"/>
                        </a:xfrm>
                      </wpg:grpSpPr>
                      <wps:wsp>
                        <wps:cNvPr id="32" name="Автофігура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0058389" cy="611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Полілінія 5"/>
                        <wps:cNvSpPr>
                          <a:spLocks/>
                        </wps:cNvSpPr>
                        <wps:spPr bwMode="auto">
                          <a:xfrm>
                            <a:off x="1733550" y="4105275"/>
                            <a:ext cx="1618801" cy="2017134"/>
                          </a:xfrm>
                          <a:custGeom>
                            <a:avLst/>
                            <a:gdLst>
                              <a:gd name="T0" fmla="*/ 890 w 890"/>
                              <a:gd name="T1" fmla="*/ 0 h 1109"/>
                              <a:gd name="T2" fmla="*/ 0 w 890"/>
                              <a:gd name="T3" fmla="*/ 555 h 1109"/>
                              <a:gd name="T4" fmla="*/ 890 w 890"/>
                              <a:gd name="T5" fmla="*/ 1109 h 1109"/>
                              <a:gd name="T6" fmla="*/ 890 w 890"/>
                              <a:gd name="T7" fmla="*/ 0 h 1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0" h="1109">
                                <a:moveTo>
                                  <a:pt x="890" y="0"/>
                                </a:moveTo>
                                <a:lnTo>
                                  <a:pt x="0" y="555"/>
                                </a:lnTo>
                                <a:lnTo>
                                  <a:pt x="890" y="1109"/>
                                </a:lnTo>
                                <a:lnTo>
                                  <a:pt x="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Полілінія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09837" cy="5802216"/>
                          </a:xfrm>
                          <a:custGeom>
                            <a:avLst/>
                            <a:gdLst>
                              <a:gd name="T0" fmla="*/ 3689 w 3689"/>
                              <a:gd name="T1" fmla="*/ 0 h 3190"/>
                              <a:gd name="T2" fmla="*/ 0 w 3689"/>
                              <a:gd name="T3" fmla="*/ 2 h 3190"/>
                              <a:gd name="T4" fmla="*/ 0 w 3689"/>
                              <a:gd name="T5" fmla="*/ 3190 h 3190"/>
                              <a:gd name="T6" fmla="*/ 3689 w 3689"/>
                              <a:gd name="T7" fmla="*/ 916 h 3190"/>
                              <a:gd name="T8" fmla="*/ 3689 w 3689"/>
                              <a:gd name="T9" fmla="*/ 0 h 3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9" h="3190">
                                <a:moveTo>
                                  <a:pt x="3689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190"/>
                                </a:lnTo>
                                <a:lnTo>
                                  <a:pt x="3689" y="916"/>
                                </a:lnTo>
                                <a:lnTo>
                                  <a:pt x="3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Полілінія 7"/>
                        <wps:cNvSpPr>
                          <a:spLocks/>
                        </wps:cNvSpPr>
                        <wps:spPr bwMode="auto">
                          <a:xfrm>
                            <a:off x="5114925" y="0"/>
                            <a:ext cx="1596974" cy="1558777"/>
                          </a:xfrm>
                          <a:custGeom>
                            <a:avLst/>
                            <a:gdLst>
                              <a:gd name="T0" fmla="*/ 499 w 878"/>
                              <a:gd name="T1" fmla="*/ 0 h 857"/>
                              <a:gd name="T2" fmla="*/ 878 w 878"/>
                              <a:gd name="T3" fmla="*/ 0 h 857"/>
                              <a:gd name="T4" fmla="*/ 878 w 878"/>
                              <a:gd name="T5" fmla="*/ 857 h 857"/>
                              <a:gd name="T6" fmla="*/ 0 w 878"/>
                              <a:gd name="T7" fmla="*/ 311 h 857"/>
                              <a:gd name="T8" fmla="*/ 499 w 878"/>
                              <a:gd name="T9" fmla="*/ 0 h 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8" h="857">
                                <a:moveTo>
                                  <a:pt x="499" y="0"/>
                                </a:moveTo>
                                <a:lnTo>
                                  <a:pt x="878" y="0"/>
                                </a:lnTo>
                                <a:lnTo>
                                  <a:pt x="878" y="857"/>
                                </a:lnTo>
                                <a:lnTo>
                                  <a:pt x="0" y="311"/>
                                </a:lnTo>
                                <a:lnTo>
                                  <a:pt x="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Полілінія 8"/>
                        <wps:cNvSpPr>
                          <a:spLocks/>
                        </wps:cNvSpPr>
                        <wps:spPr bwMode="auto">
                          <a:xfrm>
                            <a:off x="8001000" y="0"/>
                            <a:ext cx="2057150" cy="1867986"/>
                          </a:xfrm>
                          <a:custGeom>
                            <a:avLst/>
                            <a:gdLst>
                              <a:gd name="T0" fmla="*/ 518 w 1131"/>
                              <a:gd name="T1" fmla="*/ 0 h 1027"/>
                              <a:gd name="T2" fmla="*/ 1131 w 1131"/>
                              <a:gd name="T3" fmla="*/ 0 h 1027"/>
                              <a:gd name="T4" fmla="*/ 1131 w 1131"/>
                              <a:gd name="T5" fmla="*/ 1027 h 1027"/>
                              <a:gd name="T6" fmla="*/ 0 w 1131"/>
                              <a:gd name="T7" fmla="*/ 323 h 1027"/>
                              <a:gd name="T8" fmla="*/ 518 w 1131"/>
                              <a:gd name="T9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1" h="1027">
                                <a:moveTo>
                                  <a:pt x="518" y="0"/>
                                </a:moveTo>
                                <a:lnTo>
                                  <a:pt x="1131" y="0"/>
                                </a:lnTo>
                                <a:lnTo>
                                  <a:pt x="1131" y="1027"/>
                                </a:lnTo>
                                <a:lnTo>
                                  <a:pt x="0" y="323"/>
                                </a:lnTo>
                                <a:lnTo>
                                  <a:pt x="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Полілінія: Фігура 12" descr="Дві маленькі дівчинки обіймаються та посміхаються">
                          <a:extLst>
                            <a:ext uri="{FF2B5EF4-FFF2-40B4-BE49-F238E27FC236}">
                              <a16:creationId xmlns:a16="http://schemas.microsoft.com/office/drawing/2014/main" id="{4250A31C-9DD4-4B37-9ABA-86AE081DA729}"/>
                            </a:ext>
                          </a:extLst>
                        </wps:cNvPr>
                        <wps:cNvSpPr/>
                        <wps:spPr>
                          <a:xfrm>
                            <a:off x="3352800" y="1666875"/>
                            <a:ext cx="3355827" cy="6109926"/>
                          </a:xfrm>
                          <a:custGeom>
                            <a:avLst/>
                            <a:gdLst>
                              <a:gd name="connsiteX0" fmla="*/ 3355827 w 3355827"/>
                              <a:gd name="connsiteY0" fmla="*/ 0 h 6109925"/>
                              <a:gd name="connsiteX1" fmla="*/ 3355827 w 3355827"/>
                              <a:gd name="connsiteY1" fmla="*/ 6109925 h 6109925"/>
                              <a:gd name="connsiteX2" fmla="*/ 0 w 3355827"/>
                              <a:gd name="connsiteY2" fmla="*/ 6109925 h 6109925"/>
                              <a:gd name="connsiteX3" fmla="*/ 0 w 3355827"/>
                              <a:gd name="connsiteY3" fmla="*/ 2068622 h 6109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55827" h="6109925">
                                <a:moveTo>
                                  <a:pt x="3355827" y="0"/>
                                </a:moveTo>
                                <a:lnTo>
                                  <a:pt x="3355827" y="6109925"/>
                                </a:lnTo>
                                <a:lnTo>
                                  <a:pt x="0" y="6109925"/>
                                </a:lnTo>
                                <a:lnTo>
                                  <a:pt x="0" y="2068622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A7831" id="Група 37" o:spid="_x0000_s1026" style="position:absolute;margin-left:0;margin-top:0;width:806.25pt;height:558.45pt;z-index:-251641856;mso-position-horizontal:left;mso-position-horizontal-relative:margin;mso-position-vertical:top;mso-position-vertical-relative:margin" coordsize="100583,777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">
                <v:rect id="Автофігура 3" o:spid="_x0000_s1027" style="position:absolute;width:100583;height:6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  <o:lock v:ext="edit" aspectratio="t" text="t"/>
                </v:rect>
                <v:shape id="Полілінія 5" o:spid="_x0000_s1028" style="position:absolute;left:17335;top:41052;width:16188;height:20172;visibility:visible;mso-wrap-style:square;v-text-anchor:top" coordsize="8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" path="m890,l,555r890,554l890,xe" fillcolor="black [3213]" stroked="f">
                  <v:path arrowok="t" o:connecttype="custom" o:connectlocs="1618801,0;0,1009476;1618801,2017134;1618801,0" o:connectangles="0,0,0,0"/>
                </v:shape>
                <v:shape id="Полілінія 6" o:spid="_x0000_s1029" style="position:absolute;width:67098;height:58022;visibility:visible;mso-wrap-style:square;v-text-anchor:top" coordsize="3689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" path="m3689,l,2,,3190,3689,916,3689,xe" fillcolor="#38bdbb [3204]" stroked="f">
                  <v:path arrowok="t" o:connecttype="custom" o:connectlocs="6709837,0;0,3638;0,5802216;6709837,1666091;6709837,0" o:connectangles="0,0,0,0,0"/>
                </v:shape>
                <v:shape id="Полілінія 7" o:spid="_x0000_s1030" style="position:absolute;left:51149;width:15969;height:15587;visibility:visible;mso-wrap-style:square;v-text-anchor:top" coordsize="878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" path="m499,l878,r,857l,311,499,xe" fillcolor="black [3213]" stroked="f">
                  <v:path arrowok="t" o:connecttype="custom" o:connectlocs="907620,0;1596974,0;1596974,1558777;0,565671;907620,0" o:connectangles="0,0,0,0,0"/>
                </v:shape>
                <v:shape id="Полілінія 8" o:spid="_x0000_s1031" style="position:absolute;left:80010;width:20571;height:18679;visibility:visible;mso-wrap-style:square;v-text-anchor:top" coordsize="113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" path="m518,r613,l1131,1027,,323,518,xe" fillcolor="#38bdbb [3204]" stroked="f">
                  <v:path arrowok="t" o:connecttype="custom" o:connectlocs="942178,0;2057150,0;2057150,1867986;0,587497;942178,0" o:connectangles="0,0,0,0,0"/>
                </v:shape>
                <v:shape id="Полілінія: Фігура 12" o:spid="_x0000_s1032" alt="Дві маленькі дівчинки обіймаються та посміхаються" style="position:absolute;left:33528;top:16668;width:33558;height:61100;visibility:visible;mso-wrap-style:square;v-text-anchor:middle" coordsize="3355827,610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" path="m3355827,r,6109925l,6109925,,2068622,3355827,xe" stroked="f" strokeweight="1pt">
                  <v:fill r:id="rId15" o:title="Дві маленькі дівчинки обіймаються та посміхаються" recolor="t" rotate="t" type="frame"/>
                  <v:stroke joinstyle="miter"/>
                  <v:path arrowok="t" o:connecttype="custom" o:connectlocs="3355827,0;3355827,6109926;0,6109926;0,2068622" o:connectangles="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4911" w:type="pct"/>
        <w:tblInd w:w="27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Макетна таблиця"/>
      </w:tblPr>
      <w:tblGrid>
        <w:gridCol w:w="4607"/>
        <w:gridCol w:w="671"/>
        <w:gridCol w:w="4990"/>
        <w:gridCol w:w="484"/>
        <w:gridCol w:w="5079"/>
      </w:tblGrid>
      <w:tr w:rsidR="00A07CB4" w:rsidRPr="00253B1C" w14:paraId="12D86AA8" w14:textId="77777777" w:rsidTr="00F6358E">
        <w:trPr>
          <w:trHeight w:hRule="exact" w:val="10345"/>
        </w:trPr>
        <w:tc>
          <w:tcPr>
            <w:tcW w:w="1455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7"/>
            </w:tblGrid>
            <w:tr w:rsidR="00A07CB4" w:rsidRPr="00253B1C" w14:paraId="17D4CEE2" w14:textId="77777777" w:rsidTr="00F6358E">
              <w:trPr>
                <w:trHeight w:val="9920"/>
              </w:trPr>
              <w:tc>
                <w:tcPr>
                  <w:tcW w:w="4312" w:type="dxa"/>
                </w:tcPr>
                <w:p w14:paraId="20510A5C" w14:textId="77777777" w:rsidR="00A07CB4" w:rsidRPr="00253B1C" w:rsidRDefault="009907DA" w:rsidP="00A07CB4">
                  <w:pPr>
                    <w:pStyle w:val="1"/>
                    <w:rPr>
                      <w:noProof/>
                      <w:lang w:val="uk-UA"/>
                    </w:rPr>
                  </w:pPr>
                  <w:sdt>
                    <w:sdtPr>
                      <w:rPr>
                        <w:noProof/>
                        <w:lang w:val="uk-UA"/>
                      </w:rPr>
                      <w:id w:val="-1337997930"/>
                      <w:placeholder>
                        <w:docPart w:val="57AA46E9342C4260849C69387D4CFC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07CB4" w:rsidRPr="00253B1C">
                        <w:rPr>
                          <w:noProof/>
                          <w:lang w:val="uk-UA" w:bidi="uk-UA"/>
                        </w:rPr>
                        <w:t>Вміст брошури</w:t>
                      </w:r>
                    </w:sdtContent>
                  </w:sdt>
                </w:p>
                <w:sdt>
                  <w:sdtPr>
                    <w:rPr>
                      <w:noProof/>
                      <w:lang w:val="uk-UA"/>
                    </w:rPr>
                    <w:id w:val="1713770522"/>
                    <w:placeholder>
                      <w:docPart w:val="8061D85C2AB44C92808D6662EB75C2C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007220B" w14:textId="77777777" w:rsidR="00A07CB4" w:rsidRPr="00253B1C" w:rsidRDefault="00A07CB4" w:rsidP="00A07CB4">
                      <w:pPr>
                        <w:pStyle w:val="2"/>
                        <w:rPr>
                          <w:noProof/>
                          <w:lang w:val="uk-UA"/>
                        </w:rPr>
                      </w:pPr>
                      <w:r w:rsidRPr="00253B1C">
                        <w:rPr>
                          <w:noProof/>
                          <w:lang w:val="uk-UA" w:bidi="uk-UA"/>
                        </w:rPr>
                        <w:t>Кілька ідей</w:t>
                      </w:r>
                    </w:p>
                  </w:sdtContent>
                </w:sdt>
                <w:sdt>
                  <w:sdtPr>
                    <w:rPr>
                      <w:noProof/>
                      <w:lang w:val="uk-UA"/>
                    </w:rPr>
                    <w:id w:val="257331157"/>
                    <w:placeholder>
                      <w:docPart w:val="93D8B2188D2E4243A2C2CD2B0F595E0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AD77C9F" w14:textId="488CD010" w:rsidR="00A07CB4" w:rsidRPr="00253B1C" w:rsidRDefault="00A07CB4" w:rsidP="00A07CB4">
                      <w:pPr>
                        <w:rPr>
                          <w:noProof/>
                          <w:lang w:val="uk-UA"/>
                        </w:rPr>
                      </w:pPr>
                      <w:r w:rsidRPr="00253B1C">
                        <w:rPr>
                          <w:noProof/>
                          <w:lang w:val="uk-UA" w:bidi="uk-UA"/>
                        </w:rPr>
                        <w:t>Це місце чудово підходить для висвітлення стратегічної мети. У правій частині сторінки можна коротко пояснити, чим ви відрізняєтеся від інших, а в центрі стисло розповісти про свої досягнення.</w:t>
                      </w:r>
                    </w:p>
                  </w:sdtContent>
                </w:sdt>
              </w:tc>
            </w:tr>
            <w:tr w:rsidR="00A07CB4" w:rsidRPr="00253B1C" w14:paraId="6AE471BC" w14:textId="77777777" w:rsidTr="000A591C">
              <w:tc>
                <w:tcPr>
                  <w:tcW w:w="4312" w:type="dxa"/>
                </w:tcPr>
                <w:p w14:paraId="5A1175E3" w14:textId="6E9B4C01" w:rsidR="00A07CB4" w:rsidRPr="00253B1C" w:rsidRDefault="009907DA" w:rsidP="00A07CB4">
                  <w:pPr>
                    <w:rPr>
                      <w:noProof/>
                      <w:lang w:val="uk-UA"/>
                    </w:rPr>
                  </w:pPr>
                  <w:sdt>
                    <w:sdtPr>
                      <w:rPr>
                        <w:noProof/>
                        <w:lang w:val="uk-UA"/>
                      </w:rPr>
                      <w:id w:val="-1689363687"/>
                      <w:placeholder>
                        <w:docPart w:val="66F77324C360491AAD4C02C61549843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07CB4" w:rsidRPr="00253B1C">
                        <w:rPr>
                          <w:noProof/>
                          <w:lang w:val="uk-UA" w:bidi="uk-UA"/>
                        </w:rPr>
                        <w:t xml:space="preserve">Тут введіть підпис </w:t>
                      </w:r>
                      <w:r w:rsidR="006F5BE1" w:rsidRPr="00253B1C">
                        <w:rPr>
                          <w:noProof/>
                          <w:lang w:val="uk-UA" w:bidi="uk-UA"/>
                        </w:rPr>
                        <w:t>до</w:t>
                      </w:r>
                      <w:r w:rsidR="00A07CB4" w:rsidRPr="00253B1C">
                        <w:rPr>
                          <w:noProof/>
                          <w:lang w:val="uk-UA" w:bidi="uk-UA"/>
                        </w:rPr>
                        <w:t xml:space="preserve"> фото</w:t>
                      </w:r>
                      <w:r w:rsidR="006F5BE1" w:rsidRPr="00253B1C">
                        <w:rPr>
                          <w:noProof/>
                          <w:lang w:val="uk-UA" w:bidi="uk-UA"/>
                        </w:rPr>
                        <w:t>графій</w:t>
                      </w:r>
                    </w:sdtContent>
                  </w:sdt>
                </w:p>
              </w:tc>
            </w:tr>
          </w:tbl>
          <w:p w14:paraId="242AB023" w14:textId="77777777" w:rsidR="00A07CB4" w:rsidRPr="00253B1C" w:rsidRDefault="00A07CB4" w:rsidP="000A591C">
            <w:pPr>
              <w:rPr>
                <w:noProof/>
                <w:lang w:val="uk-UA"/>
              </w:rPr>
            </w:pPr>
          </w:p>
        </w:tc>
        <w:tc>
          <w:tcPr>
            <w:tcW w:w="212" w:type="pct"/>
          </w:tcPr>
          <w:p w14:paraId="14B3E2CB" w14:textId="77777777" w:rsidR="00A07CB4" w:rsidRPr="00253B1C" w:rsidRDefault="00A07CB4" w:rsidP="000A591C">
            <w:pPr>
              <w:rPr>
                <w:noProof/>
                <w:lang w:val="uk-UA"/>
              </w:rPr>
            </w:pPr>
          </w:p>
        </w:tc>
        <w:tc>
          <w:tcPr>
            <w:tcW w:w="1576" w:type="pct"/>
          </w:tcPr>
          <w:tbl>
            <w:tblPr>
              <w:tblW w:w="338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1"/>
            </w:tblGrid>
            <w:tr w:rsidR="00A07CB4" w:rsidRPr="00253B1C" w14:paraId="0959104B" w14:textId="77777777" w:rsidTr="00F6358E">
              <w:trPr>
                <w:trHeight w:val="684"/>
              </w:trPr>
              <w:tc>
                <w:tcPr>
                  <w:tcW w:w="3381" w:type="dxa"/>
                </w:tcPr>
                <w:p w14:paraId="063DBBC4" w14:textId="6C8E1699" w:rsidR="00A07CB4" w:rsidRPr="00253B1C" w:rsidRDefault="00A07CB4" w:rsidP="00A07CB4">
                  <w:pPr>
                    <w:rPr>
                      <w:noProof/>
                      <w:lang w:val="uk-UA"/>
                    </w:rPr>
                  </w:pPr>
                </w:p>
              </w:tc>
            </w:tr>
            <w:tr w:rsidR="00A07CB4" w:rsidRPr="00253B1C" w14:paraId="0968FD2D" w14:textId="77777777" w:rsidTr="00F6358E">
              <w:tc>
                <w:tcPr>
                  <w:tcW w:w="3381" w:type="dxa"/>
                </w:tcPr>
                <w:p w14:paraId="2E9F6B26" w14:textId="50867A19" w:rsidR="00EE710C" w:rsidRPr="00253B1C" w:rsidRDefault="009907DA" w:rsidP="00EE710C">
                  <w:pPr>
                    <w:pStyle w:val="2"/>
                    <w:rPr>
                      <w:noProof/>
                      <w:lang w:val="uk-UA"/>
                    </w:rPr>
                  </w:pPr>
                  <w:sdt>
                    <w:sdtPr>
                      <w:rPr>
                        <w:noProof/>
                        <w:lang w:val="uk-UA"/>
                      </w:rPr>
                      <w:id w:val="110015235"/>
                      <w:placeholder>
                        <w:docPart w:val="8C43B81A9A01473194B4C62994C7B10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E710C" w:rsidRPr="00253B1C">
                        <w:rPr>
                          <w:noProof/>
                          <w:lang w:val="uk-UA" w:bidi="uk-UA"/>
                        </w:rPr>
                        <w:t>Думаєте, що відформатувати документ так само добре, як цей, важко?</w:t>
                      </w:r>
                    </w:sdtContent>
                  </w:sdt>
                </w:p>
                <w:sdt>
                  <w:sdtPr>
                    <w:rPr>
                      <w:noProof/>
                      <w:lang w:val="uk-UA"/>
                    </w:rPr>
                    <w:id w:val="-813168921"/>
                    <w:placeholder>
                      <w:docPart w:val="3B1ECDC56E5A4A3498912B181DFA644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8D2C8AA" w14:textId="19281F03" w:rsidR="00A07CB4" w:rsidRPr="00253B1C" w:rsidRDefault="006F5BE1" w:rsidP="00EE710C">
                      <w:pPr>
                        <w:rPr>
                          <w:noProof/>
                          <w:lang w:val="uk-UA"/>
                        </w:rPr>
                      </w:pPr>
                      <w:r w:rsidRPr="00253B1C">
                        <w:rPr>
                          <w:noProof/>
                          <w:lang w:val="uk-UA" w:bidi="uk-UA"/>
                        </w:rPr>
                        <w:t>Ми створили стилі, які дають можливість змінити оформлення цієї брошури одним клацанням миші. Перегляньте стилі на вкладці "Основне".</w:t>
                      </w:r>
                    </w:p>
                  </w:sdtContent>
                </w:sdt>
              </w:tc>
            </w:tr>
          </w:tbl>
          <w:p w14:paraId="54104270" w14:textId="77777777" w:rsidR="00A07CB4" w:rsidRPr="00253B1C" w:rsidRDefault="00A07CB4" w:rsidP="000A591C">
            <w:pPr>
              <w:rPr>
                <w:noProof/>
                <w:lang w:val="uk-UA"/>
              </w:rPr>
            </w:pPr>
          </w:p>
        </w:tc>
        <w:tc>
          <w:tcPr>
            <w:tcW w:w="153" w:type="pct"/>
          </w:tcPr>
          <w:p w14:paraId="0ED1A17A" w14:textId="77777777" w:rsidR="00A07CB4" w:rsidRPr="00253B1C" w:rsidRDefault="00A07CB4" w:rsidP="000A591C">
            <w:pPr>
              <w:rPr>
                <w:noProof/>
                <w:lang w:val="uk-UA"/>
              </w:rPr>
            </w:pPr>
          </w:p>
        </w:tc>
        <w:tc>
          <w:tcPr>
            <w:tcW w:w="1604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9"/>
            </w:tblGrid>
            <w:tr w:rsidR="00A07CB4" w:rsidRPr="00253B1C" w14:paraId="1C0D25D4" w14:textId="77777777" w:rsidTr="000A591C">
              <w:trPr>
                <w:trHeight w:val="8334"/>
              </w:trPr>
              <w:tc>
                <w:tcPr>
                  <w:tcW w:w="4312" w:type="dxa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9"/>
                  </w:tblGrid>
                  <w:tr w:rsidR="00EE710C" w:rsidRPr="00253B1C" w14:paraId="69209AE0" w14:textId="77777777" w:rsidTr="00EE710C">
                    <w:trPr>
                      <w:trHeight w:val="2484"/>
                    </w:trPr>
                    <w:tc>
                      <w:tcPr>
                        <w:tcW w:w="4312" w:type="dxa"/>
                      </w:tcPr>
                      <w:p w14:paraId="4663437B" w14:textId="77777777" w:rsidR="00EE710C" w:rsidRPr="00253B1C" w:rsidRDefault="00EE710C" w:rsidP="00EE710C">
                        <w:pPr>
                          <w:rPr>
                            <w:noProof/>
                            <w:lang w:val="uk-UA"/>
                          </w:rPr>
                        </w:pPr>
                      </w:p>
                    </w:tc>
                  </w:tr>
                  <w:tr w:rsidR="00EE710C" w:rsidRPr="00253B1C" w14:paraId="57679CA5" w14:textId="77777777" w:rsidTr="000A591C">
                    <w:tc>
                      <w:tcPr>
                        <w:tcW w:w="4312" w:type="dxa"/>
                      </w:tcPr>
                      <w:p w14:paraId="4F139C71" w14:textId="77777777" w:rsidR="00EE710C" w:rsidRPr="00253B1C" w:rsidRDefault="009907DA" w:rsidP="00EE710C">
                        <w:pPr>
                          <w:pStyle w:val="1"/>
                          <w:rPr>
                            <w:noProof/>
                            <w:lang w:val="uk-UA"/>
                          </w:rPr>
                        </w:pPr>
                        <w:sdt>
                          <w:sdtPr>
                            <w:rPr>
                              <w:noProof/>
                              <w:lang w:val="uk-UA"/>
                            </w:rPr>
                            <w:id w:val="-917473956"/>
                            <w:placeholder>
                              <w:docPart w:val="8933D1316DAB4B35A1A3C11F17FBA38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EE710C" w:rsidRPr="00253B1C">
                              <w:rPr>
                                <w:noProof/>
                                <w:lang w:val="uk-UA" w:bidi="uk-UA"/>
                              </w:rPr>
                              <w:t>Наші товари та послуги</w:t>
                            </w:r>
                          </w:sdtContent>
                        </w:sdt>
                      </w:p>
                      <w:sdt>
                        <w:sdtPr>
                          <w:rPr>
                            <w:noProof/>
                            <w:lang w:val="uk-UA"/>
                          </w:rPr>
                          <w:id w:val="-1654139839"/>
                          <w:placeholder>
                            <w:docPart w:val="726665FE7C5D4E24820DB698B5A3238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E6583E0" w14:textId="77777777" w:rsidR="00EE710C" w:rsidRPr="00253B1C" w:rsidRDefault="00EE710C" w:rsidP="00EE710C">
                            <w:pPr>
                              <w:rPr>
                                <w:noProof/>
                                <w:lang w:val="uk-UA"/>
                              </w:rPr>
                            </w:pPr>
                            <w:r w:rsidRPr="00253B1C">
                              <w:rPr>
                                <w:noProof/>
                                <w:lang w:val="uk-UA" w:bidi="uk-UA"/>
                              </w:rPr>
                              <w:t>Також можна додати маркірований список товарів, послуг або основних переваг роботи з вашою компанією. Крім того, можна коротко розповісти про різні нюанси в кількох стислих абзацах.</w:t>
                            </w:r>
                          </w:p>
                        </w:sdtContent>
                      </w:sdt>
                      <w:sdt>
                        <w:sdtPr>
                          <w:rPr>
                            <w:noProof/>
                            <w:lang w:val="uk-UA"/>
                          </w:rPr>
                          <w:id w:val="501093089"/>
                          <w:placeholder>
                            <w:docPart w:val="E9697434283F409198495FA5A23BFE3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42415DD" w14:textId="578106A2" w:rsidR="00EE710C" w:rsidRPr="00253B1C" w:rsidRDefault="00EE710C" w:rsidP="00EE710C">
                            <w:pPr>
                              <w:rPr>
                                <w:noProof/>
                                <w:lang w:val="uk-UA"/>
                              </w:rPr>
                            </w:pPr>
                            <w:r w:rsidRPr="00253B1C">
                              <w:rPr>
                                <w:noProof/>
                                <w:lang w:val="uk-UA" w:bidi="uk-UA"/>
                              </w:rPr>
                              <w:t>Ми знаємо, що ви годинами можете розповідати про переваги своєї компанії. (І це чудово, адже ви справді унікальні!) Просто пам’ятайте, що це маркетинг, тож, якщо потрібно привернути увагу, пишіть у стислій, зрозумілій і зручній для читання формі.</w:t>
                            </w:r>
                          </w:p>
                        </w:sdtContent>
                      </w:sdt>
                    </w:tc>
                  </w:tr>
                </w:tbl>
                <w:p w14:paraId="3B969CE1" w14:textId="77777777" w:rsidR="00A07CB4" w:rsidRPr="00253B1C" w:rsidRDefault="00A07CB4" w:rsidP="00A07CB4">
                  <w:pPr>
                    <w:rPr>
                      <w:noProof/>
                      <w:lang w:val="uk-UA"/>
                    </w:rPr>
                  </w:pPr>
                </w:p>
              </w:tc>
            </w:tr>
            <w:tr w:rsidR="00A07CB4" w:rsidRPr="00253B1C" w14:paraId="6AEB0ABC" w14:textId="77777777" w:rsidTr="000A591C">
              <w:tc>
                <w:tcPr>
                  <w:tcW w:w="4312" w:type="dxa"/>
                </w:tcPr>
                <w:p w14:paraId="3F70F16F" w14:textId="77777777" w:rsidR="00A07CB4" w:rsidRPr="00253B1C" w:rsidRDefault="00A07CB4" w:rsidP="00A07CB4">
                  <w:pPr>
                    <w:rPr>
                      <w:noProof/>
                      <w:lang w:val="uk-UA"/>
                    </w:rPr>
                  </w:pPr>
                </w:p>
              </w:tc>
            </w:tr>
          </w:tbl>
          <w:p w14:paraId="1B2C702F" w14:textId="77777777" w:rsidR="00A07CB4" w:rsidRPr="00253B1C" w:rsidRDefault="00A07CB4" w:rsidP="000A591C">
            <w:pPr>
              <w:rPr>
                <w:noProof/>
                <w:lang w:val="uk-UA"/>
              </w:rPr>
            </w:pPr>
          </w:p>
        </w:tc>
      </w:tr>
    </w:tbl>
    <w:p w14:paraId="662B5C79" w14:textId="77777777" w:rsidR="00A07CB4" w:rsidRPr="00253B1C" w:rsidRDefault="00A07CB4" w:rsidP="006325D7">
      <w:pPr>
        <w:pStyle w:val="af3"/>
        <w:rPr>
          <w:noProof/>
          <w:lang w:val="uk-UA"/>
        </w:rPr>
      </w:pPr>
    </w:p>
    <w:sectPr w:rsidR="00A07CB4" w:rsidRPr="00253B1C" w:rsidSect="00F6358E">
      <w:type w:val="continuous"/>
      <w:pgSz w:w="16838" w:h="11906" w:orient="landscape" w:code="9"/>
      <w:pgMar w:top="360" w:right="360" w:bottom="360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7C40B" w14:textId="77777777" w:rsidR="009907DA" w:rsidRDefault="009907DA" w:rsidP="00180323">
      <w:pPr>
        <w:spacing w:after="0"/>
      </w:pPr>
      <w:r>
        <w:separator/>
      </w:r>
    </w:p>
  </w:endnote>
  <w:endnote w:type="continuationSeparator" w:id="0">
    <w:p w14:paraId="1A599B9E" w14:textId="77777777" w:rsidR="009907DA" w:rsidRDefault="009907DA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2B327" w14:textId="77777777" w:rsidR="009907DA" w:rsidRDefault="009907DA" w:rsidP="00180323">
      <w:pPr>
        <w:spacing w:after="0"/>
      </w:pPr>
      <w:r>
        <w:separator/>
      </w:r>
    </w:p>
  </w:footnote>
  <w:footnote w:type="continuationSeparator" w:id="0">
    <w:p w14:paraId="04BCDF7D" w14:textId="77777777" w:rsidR="009907DA" w:rsidRDefault="009907DA" w:rsidP="001803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73478"/>
    <w:rsid w:val="0009495B"/>
    <w:rsid w:val="000A4C25"/>
    <w:rsid w:val="00171385"/>
    <w:rsid w:val="00180323"/>
    <w:rsid w:val="001969C1"/>
    <w:rsid w:val="001E6818"/>
    <w:rsid w:val="001F3DAD"/>
    <w:rsid w:val="00222259"/>
    <w:rsid w:val="002341A7"/>
    <w:rsid w:val="002457F5"/>
    <w:rsid w:val="00253B1C"/>
    <w:rsid w:val="00280BB9"/>
    <w:rsid w:val="002A2C31"/>
    <w:rsid w:val="002C09AF"/>
    <w:rsid w:val="00300B32"/>
    <w:rsid w:val="0031417A"/>
    <w:rsid w:val="003220D2"/>
    <w:rsid w:val="003238D8"/>
    <w:rsid w:val="00394730"/>
    <w:rsid w:val="003B4E43"/>
    <w:rsid w:val="003C738F"/>
    <w:rsid w:val="003E5CA4"/>
    <w:rsid w:val="00402E5B"/>
    <w:rsid w:val="004420DF"/>
    <w:rsid w:val="00466674"/>
    <w:rsid w:val="00473DD2"/>
    <w:rsid w:val="00473E6D"/>
    <w:rsid w:val="004A3072"/>
    <w:rsid w:val="004B636B"/>
    <w:rsid w:val="004B79BF"/>
    <w:rsid w:val="004D2F0E"/>
    <w:rsid w:val="004D566C"/>
    <w:rsid w:val="004D5B70"/>
    <w:rsid w:val="00512094"/>
    <w:rsid w:val="00520D61"/>
    <w:rsid w:val="00523855"/>
    <w:rsid w:val="005527E2"/>
    <w:rsid w:val="005537B1"/>
    <w:rsid w:val="0057590C"/>
    <w:rsid w:val="005B7230"/>
    <w:rsid w:val="005E02C7"/>
    <w:rsid w:val="005E2F51"/>
    <w:rsid w:val="006056EC"/>
    <w:rsid w:val="006325D7"/>
    <w:rsid w:val="00640655"/>
    <w:rsid w:val="00644F02"/>
    <w:rsid w:val="00694D3B"/>
    <w:rsid w:val="00696654"/>
    <w:rsid w:val="006A307A"/>
    <w:rsid w:val="006B04B2"/>
    <w:rsid w:val="006E0610"/>
    <w:rsid w:val="006F51BE"/>
    <w:rsid w:val="006F5BE1"/>
    <w:rsid w:val="00717FC7"/>
    <w:rsid w:val="00775B81"/>
    <w:rsid w:val="007D2142"/>
    <w:rsid w:val="008048E7"/>
    <w:rsid w:val="00805270"/>
    <w:rsid w:val="008278D8"/>
    <w:rsid w:val="00833F9A"/>
    <w:rsid w:val="00845CBB"/>
    <w:rsid w:val="00884888"/>
    <w:rsid w:val="008A67F7"/>
    <w:rsid w:val="008C2FB8"/>
    <w:rsid w:val="008D1C0D"/>
    <w:rsid w:val="0090500B"/>
    <w:rsid w:val="00926AF2"/>
    <w:rsid w:val="009848A9"/>
    <w:rsid w:val="00985C46"/>
    <w:rsid w:val="00987C8A"/>
    <w:rsid w:val="009907DA"/>
    <w:rsid w:val="009E3CB1"/>
    <w:rsid w:val="00A07CB4"/>
    <w:rsid w:val="00A21A66"/>
    <w:rsid w:val="00A338B4"/>
    <w:rsid w:val="00AA47DE"/>
    <w:rsid w:val="00AD217A"/>
    <w:rsid w:val="00AD2AF2"/>
    <w:rsid w:val="00B01AFC"/>
    <w:rsid w:val="00B17CBC"/>
    <w:rsid w:val="00B251F8"/>
    <w:rsid w:val="00B31E5B"/>
    <w:rsid w:val="00B32908"/>
    <w:rsid w:val="00BC3FC8"/>
    <w:rsid w:val="00BD0856"/>
    <w:rsid w:val="00C32BEE"/>
    <w:rsid w:val="00C87039"/>
    <w:rsid w:val="00CA09D9"/>
    <w:rsid w:val="00CF3B20"/>
    <w:rsid w:val="00D06082"/>
    <w:rsid w:val="00D178C7"/>
    <w:rsid w:val="00DE69A8"/>
    <w:rsid w:val="00E514DD"/>
    <w:rsid w:val="00E55CD2"/>
    <w:rsid w:val="00E616FA"/>
    <w:rsid w:val="00E743DB"/>
    <w:rsid w:val="00E84247"/>
    <w:rsid w:val="00EE543D"/>
    <w:rsid w:val="00EE710C"/>
    <w:rsid w:val="00EF59ED"/>
    <w:rsid w:val="00EF680C"/>
    <w:rsid w:val="00F4527F"/>
    <w:rsid w:val="00F6358E"/>
    <w:rsid w:val="00F6483F"/>
    <w:rsid w:val="00FA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08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32908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paragraph" w:styleId="2">
    <w:name w:val="heading 2"/>
    <w:basedOn w:val="a"/>
    <w:next w:val="a"/>
    <w:link w:val="20"/>
    <w:uiPriority w:val="9"/>
    <w:qFormat/>
    <w:rsid w:val="00AA47DE"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2BEE"/>
    <w:pPr>
      <w:spacing w:before="60" w:after="0"/>
      <w:contextualSpacing/>
    </w:pPr>
    <w:rPr>
      <w:rFonts w:asciiTheme="majorHAnsi" w:eastAsiaTheme="majorEastAsia" w:hAnsiTheme="majorHAnsi" w:cstheme="majorBidi"/>
      <w:caps/>
      <w:kern w:val="28"/>
      <w:sz w:val="40"/>
      <w:szCs w:val="56"/>
    </w:rPr>
  </w:style>
  <w:style w:type="character" w:customStyle="1" w:styleId="a4">
    <w:name w:val="Назва Знак"/>
    <w:basedOn w:val="a0"/>
    <w:link w:val="a3"/>
    <w:uiPriority w:val="10"/>
    <w:rsid w:val="00C32BEE"/>
    <w:rPr>
      <w:rFonts w:asciiTheme="majorHAnsi" w:eastAsiaTheme="majorEastAsia" w:hAnsiTheme="majorHAnsi" w:cstheme="majorBidi"/>
      <w:caps/>
      <w:kern w:val="28"/>
      <w:sz w:val="40"/>
      <w:szCs w:val="56"/>
      <w:lang w:val="en-US"/>
    </w:rPr>
  </w:style>
  <w:style w:type="paragraph" w:styleId="a5">
    <w:name w:val="Subtitle"/>
    <w:basedOn w:val="a"/>
    <w:link w:val="a6"/>
    <w:uiPriority w:val="11"/>
    <w:qFormat/>
    <w:rsid w:val="00C32BEE"/>
    <w:pPr>
      <w:numPr>
        <w:ilvl w:val="1"/>
      </w:numPr>
    </w:pPr>
    <w:rPr>
      <w:rFonts w:eastAsiaTheme="minorEastAsia" w:cstheme="minorBidi"/>
      <w:caps/>
      <w:sz w:val="36"/>
      <w:szCs w:val="22"/>
    </w:rPr>
  </w:style>
  <w:style w:type="character" w:customStyle="1" w:styleId="a6">
    <w:name w:val="Підзаголовок Знак"/>
    <w:basedOn w:val="a0"/>
    <w:link w:val="a5"/>
    <w:uiPriority w:val="11"/>
    <w:rsid w:val="00C32BEE"/>
    <w:rPr>
      <w:rFonts w:eastAsiaTheme="minorEastAsia" w:cstheme="minorBidi"/>
      <w:caps/>
      <w:sz w:val="36"/>
      <w:szCs w:val="2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32908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A47DE"/>
    <w:rPr>
      <w:rFonts w:asciiTheme="majorHAnsi" w:eastAsiaTheme="majorEastAsia" w:hAnsiTheme="majorHAnsi" w:cstheme="majorBidi"/>
      <w:b/>
      <w:caps/>
      <w:szCs w:val="26"/>
      <w:lang w:val="en-US"/>
    </w:rPr>
  </w:style>
  <w:style w:type="paragraph" w:styleId="a7">
    <w:name w:val="Quote"/>
    <w:basedOn w:val="a"/>
    <w:link w:val="a8"/>
    <w:uiPriority w:val="12"/>
    <w:qFormat/>
    <w:rsid w:val="00E616FA"/>
    <w:pPr>
      <w:spacing w:after="0"/>
      <w:jc w:val="right"/>
    </w:pPr>
    <w:rPr>
      <w:iCs/>
      <w:caps/>
      <w:color w:val="38BDBB" w:themeColor="accent1"/>
      <w:sz w:val="40"/>
    </w:rPr>
  </w:style>
  <w:style w:type="character" w:customStyle="1" w:styleId="a8">
    <w:name w:val="Цитата Знак"/>
    <w:basedOn w:val="a0"/>
    <w:link w:val="a7"/>
    <w:uiPriority w:val="12"/>
    <w:rsid w:val="00E616FA"/>
    <w:rPr>
      <w:iCs/>
      <w:caps/>
      <w:color w:val="38BDBB" w:themeColor="accent1"/>
      <w:sz w:val="40"/>
      <w:lang w:val="en-US"/>
    </w:rPr>
  </w:style>
  <w:style w:type="paragraph" w:styleId="a9">
    <w:name w:val="header"/>
    <w:basedOn w:val="a"/>
    <w:link w:val="aa"/>
    <w:uiPriority w:val="99"/>
    <w:semiHidden/>
    <w:rsid w:val="00F4527F"/>
    <w:pPr>
      <w:spacing w:after="0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884888"/>
  </w:style>
  <w:style w:type="paragraph" w:styleId="ab">
    <w:name w:val="footer"/>
    <w:basedOn w:val="a"/>
    <w:link w:val="ac"/>
    <w:uiPriority w:val="99"/>
    <w:semiHidden/>
    <w:rsid w:val="00F4527F"/>
    <w:pPr>
      <w:spacing w:after="0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884888"/>
  </w:style>
  <w:style w:type="table" w:styleId="ad">
    <w:name w:val="Table Grid"/>
    <w:basedOn w:val="a1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4D2F0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DE6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11">
    <w:name w:val="Plain Table 1"/>
    <w:basedOn w:val="a1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1">
    <w:name w:val="Звичайне освітлення"/>
    <w:basedOn w:val="a"/>
    <w:link w:val="af2"/>
    <w:uiPriority w:val="13"/>
    <w:qFormat/>
    <w:rsid w:val="00A07CB4"/>
    <w:pPr>
      <w:spacing w:after="0"/>
      <w:ind w:right="288"/>
    </w:pPr>
    <w:rPr>
      <w:color w:val="FFFFFF" w:themeColor="background1"/>
    </w:rPr>
  </w:style>
  <w:style w:type="character" w:customStyle="1" w:styleId="af2">
    <w:name w:val="Символ звичайного освітлення"/>
    <w:basedOn w:val="a0"/>
    <w:link w:val="af1"/>
    <w:uiPriority w:val="13"/>
    <w:rsid w:val="00A07CB4"/>
    <w:rPr>
      <w:color w:val="FFFFFF" w:themeColor="background1"/>
      <w:lang w:val="en-US"/>
    </w:rPr>
  </w:style>
  <w:style w:type="paragraph" w:styleId="af3">
    <w:name w:val="No Spacing"/>
    <w:uiPriority w:val="1"/>
    <w:rsid w:val="006325D7"/>
    <w:pPr>
      <w:spacing w:after="0"/>
    </w:pPr>
    <w:rPr>
      <w:lang w:val="en-US"/>
    </w:rPr>
  </w:style>
  <w:style w:type="paragraph" w:customStyle="1" w:styleId="af4">
    <w:name w:val="Прив’язка графіки"/>
    <w:basedOn w:val="a"/>
    <w:qFormat/>
    <w:rsid w:val="006325D7"/>
    <w:pPr>
      <w:spacing w:after="320"/>
    </w:pPr>
    <w:rPr>
      <w:sz w:val="22"/>
    </w:rPr>
  </w:style>
  <w:style w:type="paragraph" w:styleId="af5">
    <w:name w:val="Intense Quote"/>
    <w:basedOn w:val="a"/>
    <w:next w:val="a"/>
    <w:link w:val="af6"/>
    <w:uiPriority w:val="30"/>
    <w:rsid w:val="00520D61"/>
    <w:pPr>
      <w:spacing w:after="0"/>
    </w:pPr>
    <w:rPr>
      <w:b/>
      <w:iCs/>
      <w:caps/>
      <w:color w:val="38BDBB" w:themeColor="accent1"/>
      <w:sz w:val="40"/>
    </w:rPr>
  </w:style>
  <w:style w:type="character" w:customStyle="1" w:styleId="af6">
    <w:name w:val="Насичена цитата Знак"/>
    <w:basedOn w:val="a0"/>
    <w:link w:val="af5"/>
    <w:uiPriority w:val="30"/>
    <w:rsid w:val="00520D61"/>
    <w:rPr>
      <w:b/>
      <w:iCs/>
      <w:caps/>
      <w:color w:val="38BDBB" w:themeColor="accent1"/>
      <w:sz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0ED775E7EF40C3852C9D40EF9FF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206D-CF90-4832-8F72-EC6BC5B7471F}"/>
      </w:docPartPr>
      <w:docPartBody>
        <w:p w:rsidR="00485829" w:rsidRDefault="00FE5F1A" w:rsidP="00FE5F1A">
          <w:pPr>
            <w:pStyle w:val="010ED775E7EF40C3852C9D40EF9FF0FB2"/>
          </w:pPr>
          <w:r w:rsidRPr="00253B1C">
            <w:rPr>
              <w:noProof/>
              <w:lang w:val="uk-UA" w:bidi="uk-UA"/>
            </w:rPr>
            <w:t>Початок роботи з цим шаблоном</w:t>
          </w:r>
        </w:p>
      </w:docPartBody>
    </w:docPart>
    <w:docPart>
      <w:docPartPr>
        <w:name w:val="66792C1EA59F4E73BB2F3AB237377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B844E-C275-4B65-86A3-EF7768779DC6}"/>
      </w:docPartPr>
      <w:docPartBody>
        <w:p w:rsidR="00485829" w:rsidRDefault="00FE5F1A" w:rsidP="00FE5F1A">
          <w:pPr>
            <w:pStyle w:val="66792C1EA59F4E73BB2F3AB2373771362"/>
          </w:pPr>
          <w:r w:rsidRPr="00253B1C">
            <w:rPr>
              <w:noProof/>
              <w:lang w:val="uk-UA" w:bidi="uk-UA"/>
            </w:rPr>
            <w:t>Цей чудовий професійний буклет можна використовувати без змін або налаштувати власноруч.</w:t>
          </w:r>
        </w:p>
      </w:docPartBody>
    </w:docPart>
    <w:docPart>
      <w:docPartPr>
        <w:name w:val="6A2A51E5B44142B99E889AE500367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793B-CBF5-4C81-8F36-BEBA9DF89C95}"/>
      </w:docPartPr>
      <w:docPartBody>
        <w:p w:rsidR="00485829" w:rsidRDefault="00FE5F1A" w:rsidP="00FE5F1A">
          <w:pPr>
            <w:pStyle w:val="6A2A51E5B44142B99E889AE5003676032"/>
          </w:pPr>
          <w:r w:rsidRPr="00253B1C">
            <w:rPr>
              <w:noProof/>
              <w:lang w:val="uk-UA" w:bidi="uk-UA"/>
            </w:rPr>
            <w:t>Ми додали кілька порад у різних частинах шаблону, які допоможуть вам почати роботу.</w:t>
          </w:r>
        </w:p>
      </w:docPartBody>
    </w:docPart>
    <w:docPart>
      <w:docPartPr>
        <w:name w:val="1E01A36D212443C5A46EA7CDB951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F58B-D9B0-4155-90DF-631A3221EA0D}"/>
      </w:docPartPr>
      <w:docPartBody>
        <w:p w:rsidR="00485829" w:rsidRDefault="00FE5F1A" w:rsidP="00FE5F1A">
          <w:pPr>
            <w:pStyle w:val="1E01A36D212443C5A46EA7CDB951D7F22"/>
          </w:pPr>
          <w:r w:rsidRPr="00253B1C">
            <w:rPr>
              <w:noProof/>
              <w:lang w:val="uk-UA" w:bidi="uk-UA"/>
            </w:rPr>
            <w:t xml:space="preserve">"Вставте </w:t>
          </w:r>
          <w:r w:rsidRPr="00253B1C">
            <w:rPr>
              <w:noProof/>
              <w:lang w:val="uk-UA" w:bidi="uk-UA"/>
            </w:rPr>
            <w:br/>
            <w:t>цитату тут"</w:t>
          </w:r>
        </w:p>
      </w:docPartBody>
    </w:docPart>
    <w:docPart>
      <w:docPartPr>
        <w:name w:val="8782398ED66F4AE48389BDBC36F3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4717-18B3-452B-9D3B-3FC2BE316FBE}"/>
      </w:docPartPr>
      <w:docPartBody>
        <w:p w:rsidR="00485829" w:rsidRDefault="00FE5F1A" w:rsidP="00FE5F1A">
          <w:pPr>
            <w:pStyle w:val="8782398ED66F4AE48389BDBC36F373912"/>
          </w:pPr>
          <w:r w:rsidRPr="00253B1C">
            <w:rPr>
              <w:noProof/>
              <w:lang w:val="uk-UA" w:bidi="uk-UA"/>
            </w:rPr>
            <w:t>адреса</w:t>
          </w:r>
        </w:p>
      </w:docPartBody>
    </w:docPart>
    <w:docPart>
      <w:docPartPr>
        <w:name w:val="1CDDFAA5CD4C4923A68A98EB6470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A5F2-07AF-48E0-9EBE-C7B7F0170796}"/>
      </w:docPartPr>
      <w:docPartBody>
        <w:p w:rsidR="00485829" w:rsidRDefault="00FE5F1A" w:rsidP="00FE5F1A">
          <w:pPr>
            <w:pStyle w:val="1CDDFAA5CD4C4923A68A98EB64704FE62"/>
          </w:pPr>
          <w:r w:rsidRPr="00253B1C">
            <w:rPr>
              <w:noProof/>
              <w:lang w:val="uk-UA" w:bidi="uk-UA"/>
            </w:rPr>
            <w:t>Вулиця, будинок, офіс</w:t>
          </w:r>
        </w:p>
      </w:docPartBody>
    </w:docPart>
    <w:docPart>
      <w:docPartPr>
        <w:name w:val="DB401B98AEB7446097F4809EFE046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618A-2DC1-4F7E-B993-0DD3DA635C13}"/>
      </w:docPartPr>
      <w:docPartBody>
        <w:p w:rsidR="00485829" w:rsidRDefault="00FE5F1A" w:rsidP="00FE5F1A">
          <w:pPr>
            <w:pStyle w:val="DB401B98AEB7446097F4809EFE0461182"/>
          </w:pPr>
          <w:r w:rsidRPr="00253B1C">
            <w:rPr>
              <w:noProof/>
              <w:lang w:val="uk-UA" w:bidi="uk-UA"/>
            </w:rPr>
            <w:t>Місто, область, поштовий індекс</w:t>
          </w:r>
        </w:p>
      </w:docPartBody>
    </w:docPart>
    <w:docPart>
      <w:docPartPr>
        <w:name w:val="B35E0A90757D44A88B26F1AC6A327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C99AF-5BDD-453B-9C48-4D4ED12D932B}"/>
      </w:docPartPr>
      <w:docPartBody>
        <w:p w:rsidR="00485829" w:rsidRDefault="00FE5F1A" w:rsidP="00FE5F1A">
          <w:pPr>
            <w:pStyle w:val="B35E0A90757D44A88B26F1AC6A3272B12"/>
          </w:pPr>
          <w:r w:rsidRPr="00253B1C">
            <w:rPr>
              <w:noProof/>
              <w:lang w:val="uk-UA" w:bidi="uk-UA"/>
            </w:rPr>
            <w:t xml:space="preserve">"Вставте </w:t>
          </w:r>
          <w:r w:rsidRPr="00253B1C">
            <w:rPr>
              <w:noProof/>
              <w:lang w:val="uk-UA" w:bidi="uk-UA"/>
            </w:rPr>
            <w:br/>
            <w:t>цитату тут"</w:t>
          </w:r>
        </w:p>
      </w:docPartBody>
    </w:docPart>
    <w:docPart>
      <w:docPartPr>
        <w:name w:val="A01EF221306846479051EEF38DE8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BA46-4120-40C8-8D35-F11B80341E57}"/>
      </w:docPartPr>
      <w:docPartBody>
        <w:p w:rsidR="00485829" w:rsidRDefault="00FE5F1A" w:rsidP="00FE5F1A">
          <w:pPr>
            <w:pStyle w:val="A01EF221306846479051EEF38DE8B40D2"/>
          </w:pPr>
          <w:r w:rsidRPr="00253B1C">
            <w:rPr>
              <w:noProof/>
              <w:lang w:val="uk-UA" w:bidi="uk-UA"/>
            </w:rPr>
            <w:t>Додайте сюди кілька піктограм, щоб завершити свою думку.</w:t>
          </w:r>
        </w:p>
      </w:docPartBody>
    </w:docPart>
    <w:docPart>
      <w:docPartPr>
        <w:name w:val="1E0F7C6E0D944D44892F924EF717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BD18-B6CA-43B0-8CEE-B1579189F269}"/>
      </w:docPartPr>
      <w:docPartBody>
        <w:p w:rsidR="00485829" w:rsidRDefault="00FE5F1A" w:rsidP="00FE5F1A">
          <w:pPr>
            <w:pStyle w:val="1E0F7C6E0D944D44892F924EF71723FE21"/>
          </w:pPr>
          <w:r w:rsidRPr="00253B1C">
            <w:rPr>
              <w:rStyle w:val="a3"/>
              <w:noProof/>
              <w:lang w:val="uk-UA" w:bidi="uk-UA"/>
            </w:rPr>
            <w:t>Назва благодійного заходу</w:t>
          </w:r>
        </w:p>
      </w:docPartBody>
    </w:docPart>
    <w:docPart>
      <w:docPartPr>
        <w:name w:val="904A5EFE8F9243CAB9D61B1CAF22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C276F-8A5C-4D54-8360-E2526542836D}"/>
      </w:docPartPr>
      <w:docPartBody>
        <w:p w:rsidR="00485829" w:rsidRDefault="00FE5F1A" w:rsidP="00FE5F1A">
          <w:pPr>
            <w:pStyle w:val="904A5EFE8F9243CAB9D61B1CAF22905F21"/>
          </w:pPr>
          <w:r w:rsidRPr="00253B1C">
            <w:rPr>
              <w:rStyle w:val="a5"/>
              <w:noProof/>
              <w:lang w:val="uk-UA" w:bidi="uk-UA"/>
            </w:rPr>
            <w:t>ВВЕДІТЬ ТУТ ПІДЗАГОЛОВОК</w:t>
          </w:r>
        </w:p>
      </w:docPartBody>
    </w:docPart>
    <w:docPart>
      <w:docPartPr>
        <w:name w:val="57AA46E9342C4260849C69387D4C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04B93-7436-4731-9E32-6133F1B15774}"/>
      </w:docPartPr>
      <w:docPartBody>
        <w:p w:rsidR="00485829" w:rsidRDefault="00FE5F1A" w:rsidP="00FE5F1A">
          <w:pPr>
            <w:pStyle w:val="57AA46E9342C4260849C69387D4CFCC22"/>
          </w:pPr>
          <w:r w:rsidRPr="00253B1C">
            <w:rPr>
              <w:noProof/>
              <w:lang w:val="uk-UA" w:bidi="uk-UA"/>
            </w:rPr>
            <w:t>Вміст брошури</w:t>
          </w:r>
        </w:p>
      </w:docPartBody>
    </w:docPart>
    <w:docPart>
      <w:docPartPr>
        <w:name w:val="8061D85C2AB44C92808D6662EB75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04CB2-8E0C-41AA-8433-E2B77824C2D7}"/>
      </w:docPartPr>
      <w:docPartBody>
        <w:p w:rsidR="00485829" w:rsidRDefault="00FE5F1A" w:rsidP="00FE5F1A">
          <w:pPr>
            <w:pStyle w:val="8061D85C2AB44C92808D6662EB75C2CC2"/>
          </w:pPr>
          <w:r w:rsidRPr="00253B1C">
            <w:rPr>
              <w:noProof/>
              <w:lang w:val="uk-UA" w:bidi="uk-UA"/>
            </w:rPr>
            <w:t>Кілька ідей</w:t>
          </w:r>
        </w:p>
      </w:docPartBody>
    </w:docPart>
    <w:docPart>
      <w:docPartPr>
        <w:name w:val="93D8B2188D2E4243A2C2CD2B0F59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3BA2-AE9F-44D7-934B-5A65A58B9273}"/>
      </w:docPartPr>
      <w:docPartBody>
        <w:p w:rsidR="00485829" w:rsidRDefault="00FE5F1A" w:rsidP="00FE5F1A">
          <w:pPr>
            <w:pStyle w:val="93D8B2188D2E4243A2C2CD2B0F595E062"/>
          </w:pPr>
          <w:r w:rsidRPr="00253B1C">
            <w:rPr>
              <w:noProof/>
              <w:lang w:val="uk-UA" w:bidi="uk-UA"/>
            </w:rPr>
            <w:t>Це місце чудово підходить для висвітлення стратегічної мети. У правій частині сторінки можна коротко пояснити, чим ви відрізняєтеся від інших, а в центрі стисло розповісти про свої досягнення.</w:t>
          </w:r>
        </w:p>
      </w:docPartBody>
    </w:docPart>
    <w:docPart>
      <w:docPartPr>
        <w:name w:val="66F77324C360491AAD4C02C615498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E294-1D78-4AAC-9603-64500E61A38E}"/>
      </w:docPartPr>
      <w:docPartBody>
        <w:p w:rsidR="00485829" w:rsidRDefault="00FE5F1A" w:rsidP="00FE5F1A">
          <w:pPr>
            <w:pStyle w:val="66F77324C360491AAD4C02C61549843F2"/>
          </w:pPr>
          <w:r w:rsidRPr="00253B1C">
            <w:rPr>
              <w:noProof/>
              <w:lang w:val="uk-UA" w:bidi="uk-UA"/>
            </w:rPr>
            <w:t>Тут введіть підпис до фотографій</w:t>
          </w:r>
        </w:p>
      </w:docPartBody>
    </w:docPart>
    <w:docPart>
      <w:docPartPr>
        <w:name w:val="8C43B81A9A01473194B4C62994C7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6980B-CD7E-4CB3-A940-63E94A9E5884}"/>
      </w:docPartPr>
      <w:docPartBody>
        <w:p w:rsidR="00485829" w:rsidRDefault="00FE5F1A" w:rsidP="00FE5F1A">
          <w:pPr>
            <w:pStyle w:val="8C43B81A9A01473194B4C62994C7B1022"/>
          </w:pPr>
          <w:r w:rsidRPr="00253B1C">
            <w:rPr>
              <w:noProof/>
              <w:lang w:val="uk-UA" w:bidi="uk-UA"/>
            </w:rPr>
            <w:t>Думаєте, що відформатувати документ так само добре, як цей, важко?</w:t>
          </w:r>
        </w:p>
      </w:docPartBody>
    </w:docPart>
    <w:docPart>
      <w:docPartPr>
        <w:name w:val="3B1ECDC56E5A4A3498912B181DFA6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9DBA-7DC7-4B46-BD86-63F68D546F32}"/>
      </w:docPartPr>
      <w:docPartBody>
        <w:p w:rsidR="00485829" w:rsidRDefault="00FE5F1A" w:rsidP="00FE5F1A">
          <w:pPr>
            <w:pStyle w:val="3B1ECDC56E5A4A3498912B181DFA644D2"/>
          </w:pPr>
          <w:r w:rsidRPr="00253B1C">
            <w:rPr>
              <w:noProof/>
              <w:lang w:val="uk-UA" w:bidi="uk-UA"/>
            </w:rPr>
            <w:t>Ми створили стилі, які дають можливість змінити оформлення цієї брошури одним клацанням миші. Перегляньте стилі на вкладці "Основне".</w:t>
          </w:r>
        </w:p>
      </w:docPartBody>
    </w:docPart>
    <w:docPart>
      <w:docPartPr>
        <w:name w:val="8933D1316DAB4B35A1A3C11F17FB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D0F8-067E-4045-8C17-30080AA42875}"/>
      </w:docPartPr>
      <w:docPartBody>
        <w:p w:rsidR="00485829" w:rsidRDefault="00FE5F1A" w:rsidP="00FE5F1A">
          <w:pPr>
            <w:pStyle w:val="8933D1316DAB4B35A1A3C11F17FBA38E2"/>
          </w:pPr>
          <w:r w:rsidRPr="00253B1C">
            <w:rPr>
              <w:noProof/>
              <w:lang w:val="uk-UA" w:bidi="uk-UA"/>
            </w:rPr>
            <w:t>Наші товари та послуги</w:t>
          </w:r>
        </w:p>
      </w:docPartBody>
    </w:docPart>
    <w:docPart>
      <w:docPartPr>
        <w:name w:val="726665FE7C5D4E24820DB698B5A3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3FE81-795B-489E-8FE2-AD3F716D5C79}"/>
      </w:docPartPr>
      <w:docPartBody>
        <w:p w:rsidR="00485829" w:rsidRDefault="00FE5F1A" w:rsidP="00FE5F1A">
          <w:pPr>
            <w:pStyle w:val="726665FE7C5D4E24820DB698B5A3238B2"/>
          </w:pPr>
          <w:r w:rsidRPr="00253B1C">
            <w:rPr>
              <w:noProof/>
              <w:lang w:val="uk-UA" w:bidi="uk-UA"/>
            </w:rPr>
            <w:t>Також можна додати маркірований список товарів, послуг або основних переваг роботи з вашою компанією. Крім того, можна коротко розповісти про різні нюанси в кількох стислих абзацах.</w:t>
          </w:r>
        </w:p>
      </w:docPartBody>
    </w:docPart>
    <w:docPart>
      <w:docPartPr>
        <w:name w:val="E9697434283F409198495FA5A23BF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BB74-9DD2-45CA-B422-A7D727740F7B}"/>
      </w:docPartPr>
      <w:docPartBody>
        <w:p w:rsidR="00485829" w:rsidRDefault="00FE5F1A" w:rsidP="00FE5F1A">
          <w:pPr>
            <w:pStyle w:val="E9697434283F409198495FA5A23BFE3E2"/>
          </w:pPr>
          <w:r w:rsidRPr="00253B1C">
            <w:rPr>
              <w:noProof/>
              <w:lang w:val="uk-UA" w:bidi="uk-UA"/>
            </w:rPr>
            <w:t>Ми знаємо, що ви годинами можете розповідати про переваги своєї компанії. (І це чудово, адже ви справді унікальні!) Просто пам’ятайте, що це маркетинг, тож, якщо потрібно привернути увагу, пишіть у стислій, зрозумілій і зручній для читання формі.</w:t>
          </w:r>
        </w:p>
      </w:docPartBody>
    </w:docPart>
    <w:docPart>
      <w:docPartPr>
        <w:name w:val="2FFAE8A1615B43AC8BF245141C93A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7E89-776B-4328-957C-49FD8BD2A24F}"/>
      </w:docPartPr>
      <w:docPartBody>
        <w:p w:rsidR="00485829" w:rsidRDefault="00FE5F1A" w:rsidP="00FE5F1A">
          <w:pPr>
            <w:pStyle w:val="2FFAE8A1615B43AC8BF245141C93A68C2"/>
          </w:pPr>
          <w:r w:rsidRPr="00253B1C">
            <w:rPr>
              <w:noProof/>
              <w:lang w:val="uk-UA" w:bidi="uk-UA"/>
            </w:rPr>
            <w:t>Щоб почати роботу над документом просто зараз, виберіть текст будь-якого покажчика місця заповнення (наприклад, цей) і почніть вводити свій текст.</w:t>
          </w:r>
        </w:p>
      </w:docPartBody>
    </w:docPart>
    <w:docPart>
      <w:docPartPr>
        <w:name w:val="5D61FC1B9812477C84035CB92362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5F2F5-D272-45D8-911E-5C7E0BAB23D4}"/>
      </w:docPartPr>
      <w:docPartBody>
        <w:p w:rsidR="00485829" w:rsidRDefault="00FE5F1A" w:rsidP="00FE5F1A">
          <w:pPr>
            <w:pStyle w:val="5D61FC1B9812477C84035CB92362E3252"/>
          </w:pPr>
          <w:r w:rsidRPr="00253B1C">
            <w:rPr>
              <w:noProof/>
              <w:lang w:val="uk-UA" w:bidi="uk-UA"/>
            </w:rPr>
            <w:t>Контактні дані</w:t>
          </w:r>
        </w:p>
      </w:docPartBody>
    </w:docPart>
    <w:docPart>
      <w:docPartPr>
        <w:name w:val="A4988D5A5A6B446A9346095E2FCC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701C-A628-4446-AD01-3FCE4600C81A}"/>
      </w:docPartPr>
      <w:docPartBody>
        <w:p w:rsidR="00485829" w:rsidRDefault="00FE5F1A" w:rsidP="00FE5F1A">
          <w:pPr>
            <w:pStyle w:val="A4988D5A5A6B446A9346095E2FCCE2E72"/>
          </w:pPr>
          <w:r w:rsidRPr="00253B1C">
            <w:rPr>
              <w:noProof/>
              <w:lang w:val="uk-UA" w:bidi="uk-UA"/>
            </w:rPr>
            <w:t>Номер телефону</w:t>
          </w:r>
        </w:p>
      </w:docPartBody>
    </w:docPart>
    <w:docPart>
      <w:docPartPr>
        <w:name w:val="A624CA3BC5224AF289FEE7D2C9C44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75885-FA76-4006-8217-244050614B0D}"/>
      </w:docPartPr>
      <w:docPartBody>
        <w:p w:rsidR="00485829" w:rsidRDefault="00FE5F1A" w:rsidP="00FE5F1A">
          <w:pPr>
            <w:pStyle w:val="A624CA3BC5224AF289FEE7D2C9C4405E2"/>
          </w:pPr>
          <w:r w:rsidRPr="00253B1C">
            <w:rPr>
              <w:noProof/>
              <w:lang w:val="uk-UA" w:bidi="uk-UA"/>
            </w:rPr>
            <w:t>Електронна пошта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162EC5"/>
    <w:rsid w:val="001C0C7F"/>
    <w:rsid w:val="00202CFF"/>
    <w:rsid w:val="002B4CA2"/>
    <w:rsid w:val="002F78A3"/>
    <w:rsid w:val="00485829"/>
    <w:rsid w:val="00493AC7"/>
    <w:rsid w:val="004F4516"/>
    <w:rsid w:val="005304E8"/>
    <w:rsid w:val="00535892"/>
    <w:rsid w:val="005902B9"/>
    <w:rsid w:val="00624044"/>
    <w:rsid w:val="007D5B82"/>
    <w:rsid w:val="007F6ABF"/>
    <w:rsid w:val="00871A7F"/>
    <w:rsid w:val="008759AD"/>
    <w:rsid w:val="008B46E2"/>
    <w:rsid w:val="00910B30"/>
    <w:rsid w:val="009869BC"/>
    <w:rsid w:val="00A563C8"/>
    <w:rsid w:val="00AC64A9"/>
    <w:rsid w:val="00AC7A32"/>
    <w:rsid w:val="00B25C06"/>
    <w:rsid w:val="00C85EFE"/>
    <w:rsid w:val="00CC56E3"/>
    <w:rsid w:val="00D67F68"/>
    <w:rsid w:val="00D7545A"/>
    <w:rsid w:val="00E2777E"/>
    <w:rsid w:val="00E41A28"/>
    <w:rsid w:val="00F6020E"/>
    <w:rsid w:val="00F95D20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45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F1A"/>
    <w:rPr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E3150F62B4F47B08C22CD493F0D5C6F">
    <w:name w:val="4E3150F62B4F47B08C22CD493F0D5C6F"/>
    <w:rsid w:val="008759AD"/>
  </w:style>
  <w:style w:type="paragraph" w:customStyle="1" w:styleId="4A4155BBF1D045D1AB1E2A4218A09065">
    <w:name w:val="4A4155BBF1D045D1AB1E2A4218A09065"/>
    <w:rsid w:val="008759AD"/>
  </w:style>
  <w:style w:type="paragraph" w:customStyle="1" w:styleId="EB1DCCFFA8464583926A10264A901BA1">
    <w:name w:val="EB1DCCFFA8464583926A10264A901BA1"/>
    <w:rsid w:val="008759AD"/>
  </w:style>
  <w:style w:type="paragraph" w:customStyle="1" w:styleId="779ADD7E0BB24DB9A90141CD40F115B4">
    <w:name w:val="779ADD7E0BB24DB9A90141CD40F115B4"/>
    <w:rsid w:val="008759AD"/>
  </w:style>
  <w:style w:type="paragraph" w:customStyle="1" w:styleId="674BBE6D897945E982D50642517B8D41">
    <w:name w:val="674BBE6D897945E982D50642517B8D41"/>
    <w:rsid w:val="008759AD"/>
  </w:style>
  <w:style w:type="paragraph" w:customStyle="1" w:styleId="15BA094FCC4741A7A465F008BFC5299C">
    <w:name w:val="15BA094FCC4741A7A465F008BFC5299C"/>
    <w:rsid w:val="008759AD"/>
  </w:style>
  <w:style w:type="paragraph" w:customStyle="1" w:styleId="435DC4B827A148D498D538258D9A13E7">
    <w:name w:val="435DC4B827A148D498D538258D9A13E7"/>
    <w:rsid w:val="008759AD"/>
  </w:style>
  <w:style w:type="paragraph" w:customStyle="1" w:styleId="7A8EFBAA52CD4593A1E9D2358E340C0E">
    <w:name w:val="7A8EFBAA52CD4593A1E9D2358E340C0E"/>
    <w:rsid w:val="008759AD"/>
  </w:style>
  <w:style w:type="paragraph" w:customStyle="1" w:styleId="77D75F03E608423F9AF851F241766FC5">
    <w:name w:val="77D75F03E608423F9AF851F241766FC5"/>
    <w:rsid w:val="008759AD"/>
  </w:style>
  <w:style w:type="paragraph" w:customStyle="1" w:styleId="B9FF0153C5BC4A2D8B3EAFD7CC948A76">
    <w:name w:val="B9FF0153C5BC4A2D8B3EAFD7CC948A76"/>
    <w:rsid w:val="008759AD"/>
  </w:style>
  <w:style w:type="paragraph" w:customStyle="1" w:styleId="11E1907C0B2D4C2BA5A1240C046E6302">
    <w:name w:val="11E1907C0B2D4C2BA5A1240C046E6302"/>
    <w:rsid w:val="008759AD"/>
  </w:style>
  <w:style w:type="paragraph" w:customStyle="1" w:styleId="CC0A202DD5EC4141B228035B5A49D8A0">
    <w:name w:val="CC0A202DD5EC4141B228035B5A49D8A0"/>
    <w:rsid w:val="008759AD"/>
  </w:style>
  <w:style w:type="paragraph" w:customStyle="1" w:styleId="0D72AF4B8016441E8714531A6464004E">
    <w:name w:val="0D72AF4B8016441E8714531A6464004E"/>
    <w:rsid w:val="008759AD"/>
  </w:style>
  <w:style w:type="paragraph" w:customStyle="1" w:styleId="15456207445A46D5A3F55869D18A4325">
    <w:name w:val="15456207445A46D5A3F55869D18A4325"/>
    <w:rsid w:val="008759AD"/>
  </w:style>
  <w:style w:type="paragraph" w:customStyle="1" w:styleId="9064F00F55F2487FA6773D91B937B947">
    <w:name w:val="9064F00F55F2487FA6773D91B937B947"/>
    <w:rsid w:val="008759AD"/>
  </w:style>
  <w:style w:type="paragraph" w:customStyle="1" w:styleId="DA8DBDE19D514DEFA5EB5B9E529FAF66">
    <w:name w:val="DA8DBDE19D514DEFA5EB5B9E529FAF66"/>
    <w:rsid w:val="008759AD"/>
  </w:style>
  <w:style w:type="paragraph" w:customStyle="1" w:styleId="9A81FB00EDCD4B32A1FE1C872948CCEA">
    <w:name w:val="9A81FB00EDCD4B32A1FE1C872948CCEA"/>
    <w:rsid w:val="008759AD"/>
  </w:style>
  <w:style w:type="paragraph" w:customStyle="1" w:styleId="4EBFF6AE2244420299577EDA443DB161">
    <w:name w:val="4EBFF6AE2244420299577EDA443DB161"/>
    <w:rsid w:val="008759AD"/>
  </w:style>
  <w:style w:type="paragraph" w:customStyle="1" w:styleId="690C79AFED5E44D7BB3EC50885C5234B">
    <w:name w:val="690C79AFED5E44D7BB3EC50885C5234B"/>
    <w:rsid w:val="008759AD"/>
  </w:style>
  <w:style w:type="paragraph" w:customStyle="1" w:styleId="9795DEA554F14AD5BB50BC7959138AFF">
    <w:name w:val="9795DEA554F14AD5BB50BC7959138AFF"/>
    <w:rsid w:val="008759AD"/>
  </w:style>
  <w:style w:type="paragraph" w:customStyle="1" w:styleId="0155D051FF1248D2B748794B7DA9A6D4">
    <w:name w:val="0155D051FF1248D2B748794B7DA9A6D4"/>
    <w:rsid w:val="008759AD"/>
  </w:style>
  <w:style w:type="paragraph" w:customStyle="1" w:styleId="C4F493A39F8B40ACA66F556AD9A5E9AC">
    <w:name w:val="C4F493A39F8B40ACA66F556AD9A5E9AC"/>
    <w:rsid w:val="008759AD"/>
  </w:style>
  <w:style w:type="paragraph" w:customStyle="1" w:styleId="9768BB9122CB437381077177A2DCB516">
    <w:name w:val="9768BB9122CB437381077177A2DCB516"/>
    <w:rsid w:val="008759AD"/>
  </w:style>
  <w:style w:type="paragraph" w:customStyle="1" w:styleId="4BFAFE7E41A5406D98B5A85BD56CDC24">
    <w:name w:val="4BFAFE7E41A5406D98B5A85BD56CDC24"/>
    <w:rsid w:val="008759AD"/>
  </w:style>
  <w:style w:type="paragraph" w:customStyle="1" w:styleId="5580239DA44B4FC79F2F2CBDB1A060EA">
    <w:name w:val="5580239DA44B4FC79F2F2CBDB1A060EA"/>
    <w:rsid w:val="008759AD"/>
  </w:style>
  <w:style w:type="paragraph" w:customStyle="1" w:styleId="9AEEE56E2B1F44118D5EBBFFD14DF83F">
    <w:name w:val="9AEEE56E2B1F44118D5EBBFFD14DF83F"/>
    <w:rsid w:val="008759AD"/>
  </w:style>
  <w:style w:type="paragraph" w:customStyle="1" w:styleId="55F37E46C7934B9A9E9963A0570AA3B8">
    <w:name w:val="55F37E46C7934B9A9E9963A0570AA3B8"/>
    <w:rsid w:val="008759AD"/>
  </w:style>
  <w:style w:type="paragraph" w:customStyle="1" w:styleId="109490002958441C8E774CA4EC6A1413">
    <w:name w:val="109490002958441C8E774CA4EC6A1413"/>
    <w:rsid w:val="008759AD"/>
  </w:style>
  <w:style w:type="paragraph" w:customStyle="1" w:styleId="8989AFA862E74126A73082EE9F0CFB70">
    <w:name w:val="8989AFA862E74126A73082EE9F0CFB70"/>
    <w:rsid w:val="008759AD"/>
  </w:style>
  <w:style w:type="paragraph" w:customStyle="1" w:styleId="92FE3FF5ED8E4705BF5BD317D2F68DB3">
    <w:name w:val="92FE3FF5ED8E4705BF5BD317D2F68DB3"/>
    <w:rsid w:val="008759AD"/>
  </w:style>
  <w:style w:type="paragraph" w:customStyle="1" w:styleId="136D746D62DE41D8B7634714108181A5">
    <w:name w:val="136D746D62DE41D8B7634714108181A5"/>
    <w:rsid w:val="008759AD"/>
  </w:style>
  <w:style w:type="paragraph" w:customStyle="1" w:styleId="E75DF3B6753F49F4BEB8A780946927A4">
    <w:name w:val="E75DF3B6753F49F4BEB8A780946927A4"/>
    <w:rsid w:val="008759AD"/>
  </w:style>
  <w:style w:type="paragraph" w:customStyle="1" w:styleId="6C3075E0071844AFB454D015D2606617">
    <w:name w:val="6C3075E0071844AFB454D015D2606617"/>
    <w:rsid w:val="008759AD"/>
  </w:style>
  <w:style w:type="paragraph" w:customStyle="1" w:styleId="0280C678E19B4EF5B05E27A09BF58E2E">
    <w:name w:val="0280C678E19B4EF5B05E27A09BF58E2E"/>
    <w:rsid w:val="008759AD"/>
  </w:style>
  <w:style w:type="paragraph" w:customStyle="1" w:styleId="49FF219343AE4A3B9260F220F5FF1ED4">
    <w:name w:val="49FF219343AE4A3B9260F220F5FF1ED4"/>
    <w:rsid w:val="008759AD"/>
  </w:style>
  <w:style w:type="paragraph" w:customStyle="1" w:styleId="C035E1F612094AD19798A15B9E0FF2DF">
    <w:name w:val="C035E1F612094AD19798A15B9E0FF2DF"/>
    <w:rsid w:val="008759AD"/>
  </w:style>
  <w:style w:type="paragraph" w:customStyle="1" w:styleId="7335D2F5F8B2491AACAE4C5C4FAAB05B">
    <w:name w:val="7335D2F5F8B2491AACAE4C5C4FAAB05B"/>
    <w:rsid w:val="008759AD"/>
  </w:style>
  <w:style w:type="paragraph" w:customStyle="1" w:styleId="E9F8677698BB4D2194F1F5187EDF547F">
    <w:name w:val="E9F8677698BB4D2194F1F5187EDF547F"/>
    <w:rsid w:val="008759AD"/>
  </w:style>
  <w:style w:type="paragraph" w:customStyle="1" w:styleId="18F18076EE5B4A97BB99CA0F2BAC720B">
    <w:name w:val="18F18076EE5B4A97BB99CA0F2BAC720B"/>
    <w:rsid w:val="008759AD"/>
  </w:style>
  <w:style w:type="paragraph" w:customStyle="1" w:styleId="EDC9E61B6BAE469CBB4C435FEAB1DB89">
    <w:name w:val="EDC9E61B6BAE469CBB4C435FEAB1DB89"/>
    <w:rsid w:val="008759AD"/>
  </w:style>
  <w:style w:type="paragraph" w:customStyle="1" w:styleId="DD10B2CCE1E94229A9D9398D4E8A35B0">
    <w:name w:val="DD10B2CCE1E94229A9D9398D4E8A35B0"/>
    <w:rsid w:val="008759AD"/>
  </w:style>
  <w:style w:type="paragraph" w:customStyle="1" w:styleId="2B529ECC5A494CF1B035061E455E18DF">
    <w:name w:val="2B529ECC5A494CF1B035061E455E18DF"/>
    <w:rsid w:val="008759AD"/>
  </w:style>
  <w:style w:type="paragraph" w:customStyle="1" w:styleId="54544589A4C844D6941C623A675B1C48">
    <w:name w:val="54544589A4C844D6941C623A675B1C48"/>
    <w:rsid w:val="008759AD"/>
  </w:style>
  <w:style w:type="paragraph" w:customStyle="1" w:styleId="F0B2A8EEE984492E8BC5DACEACC7D03A">
    <w:name w:val="F0B2A8EEE984492E8BC5DACEACC7D03A"/>
    <w:rsid w:val="008759AD"/>
  </w:style>
  <w:style w:type="paragraph" w:customStyle="1" w:styleId="B96B85E9478243748119B411AB783744">
    <w:name w:val="B96B85E9478243748119B411AB783744"/>
    <w:rsid w:val="008759AD"/>
  </w:style>
  <w:style w:type="paragraph" w:customStyle="1" w:styleId="6455D6DD3D4B436081AB9A9041194177">
    <w:name w:val="6455D6DD3D4B436081AB9A9041194177"/>
    <w:rsid w:val="008759AD"/>
  </w:style>
  <w:style w:type="paragraph" w:customStyle="1" w:styleId="8C770F7ECC4F444A826748DF4BF3E6E0">
    <w:name w:val="8C770F7ECC4F444A826748DF4BF3E6E0"/>
    <w:rsid w:val="008759AD"/>
  </w:style>
  <w:style w:type="paragraph" w:customStyle="1" w:styleId="DFE0F1B047F9463FB1E4BFF3705AD275">
    <w:name w:val="DFE0F1B047F9463FB1E4BFF3705AD275"/>
    <w:rsid w:val="008759AD"/>
  </w:style>
  <w:style w:type="paragraph" w:customStyle="1" w:styleId="E690D3BAE54044E0B56B3921D177942C">
    <w:name w:val="E690D3BAE54044E0B56B3921D177942C"/>
    <w:rsid w:val="008759AD"/>
  </w:style>
  <w:style w:type="paragraph" w:customStyle="1" w:styleId="C9CD4EBC2E4B494BBB4598BCDC8C436B">
    <w:name w:val="C9CD4EBC2E4B494BBB4598BCDC8C436B"/>
    <w:rsid w:val="008759AD"/>
  </w:style>
  <w:style w:type="paragraph" w:customStyle="1" w:styleId="13C1A651973A4317ACC1EF5B1A178737">
    <w:name w:val="13C1A651973A4317ACC1EF5B1A178737"/>
    <w:rsid w:val="008759AD"/>
  </w:style>
  <w:style w:type="paragraph" w:customStyle="1" w:styleId="D6C04602E57C453FBFDBC01AD872AB01">
    <w:name w:val="D6C04602E57C453FBFDBC01AD872AB01"/>
    <w:rsid w:val="008759AD"/>
  </w:style>
  <w:style w:type="paragraph" w:customStyle="1" w:styleId="2A6C8B12AEF74A70A9F6056B1A1AAD1D">
    <w:name w:val="2A6C8B12AEF74A70A9F6056B1A1AAD1D"/>
    <w:rsid w:val="008759AD"/>
  </w:style>
  <w:style w:type="paragraph" w:customStyle="1" w:styleId="5692FCD8B32341E08000A4AA04E14B06">
    <w:name w:val="5692FCD8B32341E08000A4AA04E14B06"/>
    <w:rsid w:val="008759AD"/>
  </w:style>
  <w:style w:type="paragraph" w:customStyle="1" w:styleId="B030218946B145F29D8F87E59E858BA9">
    <w:name w:val="B030218946B145F29D8F87E59E858BA9"/>
    <w:rsid w:val="008759AD"/>
  </w:style>
  <w:style w:type="paragraph" w:customStyle="1" w:styleId="DB4AE34D0236404390387C84561080A7">
    <w:name w:val="DB4AE34D0236404390387C84561080A7"/>
    <w:rsid w:val="008759AD"/>
  </w:style>
  <w:style w:type="paragraph" w:customStyle="1" w:styleId="594D23710A8F49E2A26FDA6B8F7643DA">
    <w:name w:val="594D23710A8F49E2A26FDA6B8F7643DA"/>
    <w:rsid w:val="008759AD"/>
  </w:style>
  <w:style w:type="paragraph" w:customStyle="1" w:styleId="D7560112BAD34AC7AFD01177FE5B1EB8">
    <w:name w:val="D7560112BAD34AC7AFD01177FE5B1EB8"/>
    <w:rsid w:val="008759AD"/>
  </w:style>
  <w:style w:type="paragraph" w:customStyle="1" w:styleId="07BC2F75D6494581845215940E79A3E1">
    <w:name w:val="07BC2F75D6494581845215940E79A3E1"/>
    <w:rsid w:val="008759AD"/>
  </w:style>
  <w:style w:type="paragraph" w:customStyle="1" w:styleId="DF45D8D76C0B46129F659F4736ECEFCD">
    <w:name w:val="DF45D8D76C0B46129F659F4736ECEFCD"/>
    <w:rsid w:val="008759AD"/>
  </w:style>
  <w:style w:type="paragraph" w:customStyle="1" w:styleId="2721F0DB384C42E589683055DB3BBB11">
    <w:name w:val="2721F0DB384C42E589683055DB3BBB11"/>
    <w:rsid w:val="008759AD"/>
  </w:style>
  <w:style w:type="paragraph" w:customStyle="1" w:styleId="CCECC7D0F18D480982D71B7FD2EE9E39">
    <w:name w:val="CCECC7D0F18D480982D71B7FD2EE9E39"/>
    <w:rsid w:val="008759AD"/>
  </w:style>
  <w:style w:type="paragraph" w:customStyle="1" w:styleId="6146F31AC8E449EDB22119D56B829495">
    <w:name w:val="6146F31AC8E449EDB22119D56B829495"/>
    <w:rsid w:val="008759AD"/>
  </w:style>
  <w:style w:type="paragraph" w:customStyle="1" w:styleId="70DC2D1A44674F949132E984A6ED70ED">
    <w:name w:val="70DC2D1A44674F949132E984A6ED70ED"/>
    <w:rsid w:val="008759AD"/>
  </w:style>
  <w:style w:type="paragraph" w:customStyle="1" w:styleId="05D7556F2BD8400698743A9625B175BA">
    <w:name w:val="05D7556F2BD8400698743A9625B175BA"/>
    <w:rsid w:val="008759AD"/>
  </w:style>
  <w:style w:type="paragraph" w:customStyle="1" w:styleId="AE0DAE1390234DB6A8A4B7C2C6296D14">
    <w:name w:val="AE0DAE1390234DB6A8A4B7C2C6296D14"/>
    <w:rsid w:val="008759AD"/>
  </w:style>
  <w:style w:type="paragraph" w:customStyle="1" w:styleId="70C053B7BF12408A96159E4597F1F1C6">
    <w:name w:val="70C053B7BF12408A96159E4597F1F1C6"/>
    <w:rsid w:val="008759AD"/>
  </w:style>
  <w:style w:type="paragraph" w:customStyle="1" w:styleId="DD16A4A1816647BD8273C71C09A80531">
    <w:name w:val="DD16A4A1816647BD8273C71C09A80531"/>
    <w:rsid w:val="008759AD"/>
  </w:style>
  <w:style w:type="paragraph" w:customStyle="1" w:styleId="B3974C04D96E4D11A62E4B037C072961">
    <w:name w:val="B3974C04D96E4D11A62E4B037C072961"/>
    <w:rsid w:val="008759AD"/>
  </w:style>
  <w:style w:type="paragraph" w:customStyle="1" w:styleId="7C3BF95E15AC4B7B922A2D5DD5CBE6F5">
    <w:name w:val="7C3BF95E15AC4B7B922A2D5DD5CBE6F5"/>
    <w:rsid w:val="008759AD"/>
  </w:style>
  <w:style w:type="paragraph" w:customStyle="1" w:styleId="CF1A93DE5BB241949BC04E13F34B3EE5">
    <w:name w:val="CF1A93DE5BB241949BC04E13F34B3EE5"/>
    <w:rsid w:val="008759AD"/>
  </w:style>
  <w:style w:type="paragraph" w:customStyle="1" w:styleId="0BCD3BC7BDF745AD87E1003A92975125">
    <w:name w:val="0BCD3BC7BDF745AD87E1003A92975125"/>
    <w:rsid w:val="008759AD"/>
  </w:style>
  <w:style w:type="paragraph" w:customStyle="1" w:styleId="A236329D9E51408BB74E3ED9AD1BDEDF">
    <w:name w:val="A236329D9E51408BB74E3ED9AD1BDEDF"/>
    <w:rsid w:val="008759AD"/>
  </w:style>
  <w:style w:type="paragraph" w:customStyle="1" w:styleId="17D37C12D9D2452E9AB502FBBABEAF37">
    <w:name w:val="17D37C12D9D2452E9AB502FBBABEAF37"/>
    <w:rsid w:val="008759AD"/>
  </w:style>
  <w:style w:type="paragraph" w:customStyle="1" w:styleId="63E9E473888449E28967CC3C97A787C1">
    <w:name w:val="63E9E473888449E28967CC3C97A787C1"/>
    <w:rsid w:val="008759AD"/>
  </w:style>
  <w:style w:type="paragraph" w:customStyle="1" w:styleId="5D3827E625F04AC38C900D98A4FF5A51">
    <w:name w:val="5D3827E625F04AC38C900D98A4FF5A51"/>
    <w:rsid w:val="008759AD"/>
  </w:style>
  <w:style w:type="paragraph" w:customStyle="1" w:styleId="9647BFFFD96D41C1A2288781AD99C18E">
    <w:name w:val="9647BFFFD96D41C1A2288781AD99C18E"/>
    <w:rsid w:val="008759AD"/>
  </w:style>
  <w:style w:type="paragraph" w:customStyle="1" w:styleId="4DA3D7B45BFD4CFC8B2B2416ABC8617C">
    <w:name w:val="4DA3D7B45BFD4CFC8B2B2416ABC8617C"/>
    <w:rsid w:val="008759AD"/>
  </w:style>
  <w:style w:type="paragraph" w:customStyle="1" w:styleId="70F472B0F9964B9BB0D8FA980380FCCB">
    <w:name w:val="70F472B0F9964B9BB0D8FA980380FCCB"/>
    <w:rsid w:val="008759AD"/>
  </w:style>
  <w:style w:type="paragraph" w:customStyle="1" w:styleId="DA8DBDE19D514DEFA5EB5B9E529FAF661">
    <w:name w:val="DA8DBDE19D514DEFA5EB5B9E529FAF661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styleId="a4">
    <w:name w:val="Subtitle"/>
    <w:basedOn w:val="a"/>
    <w:link w:val="a5"/>
    <w:uiPriority w:val="11"/>
    <w:qFormat/>
    <w:rsid w:val="00FE5F1A"/>
    <w:pPr>
      <w:numPr>
        <w:ilvl w:val="1"/>
      </w:numPr>
      <w:spacing w:after="200" w:line="240" w:lineRule="auto"/>
    </w:pPr>
    <w:rPr>
      <w:rFonts w:cstheme="minorBidi"/>
      <w:caps/>
      <w:sz w:val="36"/>
      <w:szCs w:val="22"/>
      <w:lang w:val="en-US" w:eastAsia="en-US"/>
    </w:rPr>
  </w:style>
  <w:style w:type="character" w:customStyle="1" w:styleId="a5">
    <w:name w:val="Підзаголовок Знак"/>
    <w:basedOn w:val="a0"/>
    <w:link w:val="a4"/>
    <w:uiPriority w:val="11"/>
    <w:rsid w:val="00FE5F1A"/>
    <w:rPr>
      <w:caps/>
      <w:sz w:val="36"/>
      <w:lang w:val="en-US" w:eastAsia="en-US"/>
    </w:rPr>
  </w:style>
  <w:style w:type="paragraph" w:customStyle="1" w:styleId="9A81FB00EDCD4B32A1FE1C872948CCEA1">
    <w:name w:val="9A81FB00EDCD4B32A1FE1C872948CCEA1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a6">
    <w:name w:val="Quote"/>
    <w:basedOn w:val="a"/>
    <w:next w:val="a"/>
    <w:link w:val="a7"/>
    <w:uiPriority w:val="29"/>
    <w:qFormat/>
    <w:rsid w:val="00CC56E3"/>
    <w:pPr>
      <w:spacing w:before="800" w:after="800" w:line="240" w:lineRule="auto"/>
      <w:jc w:val="right"/>
    </w:pPr>
    <w:rPr>
      <w:rFonts w:eastAsiaTheme="minorHAnsi"/>
      <w:iCs/>
      <w:caps/>
      <w:color w:val="4472C4" w:themeColor="accent1"/>
      <w:sz w:val="40"/>
      <w:szCs w:val="20"/>
      <w:lang w:val="en-US" w:eastAsia="en-US"/>
    </w:rPr>
  </w:style>
  <w:style w:type="character" w:customStyle="1" w:styleId="a7">
    <w:name w:val="Цитата Знак"/>
    <w:basedOn w:val="a0"/>
    <w:link w:val="a6"/>
    <w:uiPriority w:val="29"/>
    <w:rsid w:val="00CC56E3"/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9064F00F55F2487FA6773D91B937B9471">
    <w:name w:val="9064F00F55F2487FA6773D91B937B9471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2">
    <w:name w:val="DA8DBDE19D514DEFA5EB5B9E529FAF662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2">
    <w:name w:val="9A81FB00EDCD4B32A1FE1C872948CCEA2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2">
    <w:name w:val="9064F00F55F2487FA6773D91B937B9472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0282F32117AC4AC6AC688D62E9B2B2B6">
    <w:name w:val="0282F32117AC4AC6AC688D62E9B2B2B6"/>
    <w:rsid w:val="004F4516"/>
    <w:pPr>
      <w:spacing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DA8DBDE19D514DEFA5EB5B9E529FAF663">
    <w:name w:val="DA8DBDE19D514DEFA5EB5B9E529FAF663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3">
    <w:name w:val="9A81FB00EDCD4B32A1FE1C872948CCEA3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3">
    <w:name w:val="9064F00F55F2487FA6773D91B937B9473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CDD8FAF9AD294D58B088FB6A50EA728E">
    <w:name w:val="CDD8FAF9AD294D58B088FB6A50EA728E"/>
    <w:rsid w:val="004F4516"/>
  </w:style>
  <w:style w:type="paragraph" w:customStyle="1" w:styleId="8B78C2D4BB024AE78BEB82214E98AF3A">
    <w:name w:val="8B78C2D4BB024AE78BEB82214E98AF3A"/>
    <w:rsid w:val="004F4516"/>
  </w:style>
  <w:style w:type="paragraph" w:customStyle="1" w:styleId="DA8DBDE19D514DEFA5EB5B9E529FAF664">
    <w:name w:val="DA8DBDE19D514DEFA5EB5B9E529FAF664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4">
    <w:name w:val="9A81FB00EDCD4B32A1FE1C872948CCEA4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4">
    <w:name w:val="9064F00F55F2487FA6773D91B937B9474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5">
    <w:name w:val="DA8DBDE19D514DEFA5EB5B9E529FAF665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5">
    <w:name w:val="9A81FB00EDCD4B32A1FE1C872948CCEA5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5">
    <w:name w:val="9064F00F55F2487FA6773D91B937B9475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6">
    <w:name w:val="DA8DBDE19D514DEFA5EB5B9E529FAF666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6">
    <w:name w:val="9A81FB00EDCD4B32A1FE1C872948CCEA6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6">
    <w:name w:val="9064F00F55F2487FA6773D91B937B9476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7">
    <w:name w:val="DA8DBDE19D514DEFA5EB5B9E529FAF667"/>
    <w:rsid w:val="00C85EF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7">
    <w:name w:val="9A81FB00EDCD4B32A1FE1C872948CCEA7"/>
    <w:rsid w:val="00C85EF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7">
    <w:name w:val="9064F00F55F2487FA6773D91B937B9477"/>
    <w:rsid w:val="00C85EF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8">
    <w:name w:val="DA8DBDE19D514DEFA5EB5B9E529FAF668"/>
    <w:rsid w:val="00F6020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8">
    <w:name w:val="9A81FB00EDCD4B32A1FE1C872948CCEA8"/>
    <w:rsid w:val="00F6020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8">
    <w:name w:val="9064F00F55F2487FA6773D91B937B9478"/>
    <w:rsid w:val="00F6020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9">
    <w:name w:val="DA8DBDE19D514DEFA5EB5B9E529FAF669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9">
    <w:name w:val="9A81FB00EDCD4B32A1FE1C872948CCEA9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53FCBF642B54A81A7BD41254EC311A7">
    <w:name w:val="953FCBF642B54A81A7BD41254EC311A7"/>
    <w:rsid w:val="001C0C7F"/>
    <w:rPr>
      <w:lang w:val="en-US" w:eastAsia="en-US"/>
    </w:rPr>
  </w:style>
  <w:style w:type="paragraph" w:customStyle="1" w:styleId="9484847B7CA943C79CDD85B672102D03">
    <w:name w:val="9484847B7CA943C79CDD85B672102D03"/>
    <w:rsid w:val="001C0C7F"/>
    <w:rPr>
      <w:lang w:val="en-US" w:eastAsia="en-US"/>
    </w:rPr>
  </w:style>
  <w:style w:type="paragraph" w:customStyle="1" w:styleId="660D730DF0F94FAAA8F0CF2F9E4936BA">
    <w:name w:val="660D730DF0F94FAAA8F0CF2F9E4936BA"/>
    <w:rsid w:val="001C0C7F"/>
    <w:rPr>
      <w:lang w:val="en-US" w:eastAsia="en-US"/>
    </w:rPr>
  </w:style>
  <w:style w:type="paragraph" w:customStyle="1" w:styleId="209E33A722DC4C16BA0B9D079C8518E0">
    <w:name w:val="209E33A722DC4C16BA0B9D079C8518E0"/>
    <w:rsid w:val="001C0C7F"/>
    <w:rPr>
      <w:lang w:val="en-US" w:eastAsia="en-US"/>
    </w:rPr>
  </w:style>
  <w:style w:type="paragraph" w:customStyle="1" w:styleId="CE50C1B7FAB84736BF3CEA080C1A2AA8">
    <w:name w:val="CE50C1B7FAB84736BF3CEA080C1A2AA8"/>
    <w:rsid w:val="001C0C7F"/>
    <w:rPr>
      <w:lang w:val="en-US" w:eastAsia="en-US"/>
    </w:rPr>
  </w:style>
  <w:style w:type="paragraph" w:customStyle="1" w:styleId="03CFAB88B5754EEFBA3661C1189B4900">
    <w:name w:val="03CFAB88B5754EEFBA3661C1189B4900"/>
    <w:rsid w:val="001C0C7F"/>
    <w:rPr>
      <w:lang w:val="en-US" w:eastAsia="en-US"/>
    </w:rPr>
  </w:style>
  <w:style w:type="paragraph" w:customStyle="1" w:styleId="8D429F090FFB4E7C952839708F0E59BB">
    <w:name w:val="8D429F090FFB4E7C952839708F0E59BB"/>
    <w:rsid w:val="001C0C7F"/>
    <w:rPr>
      <w:lang w:val="en-US" w:eastAsia="en-US"/>
    </w:rPr>
  </w:style>
  <w:style w:type="paragraph" w:customStyle="1" w:styleId="9A3900B88E6745B795D449838059A83B">
    <w:name w:val="9A3900B88E6745B795D449838059A83B"/>
    <w:rsid w:val="001C0C7F"/>
    <w:rPr>
      <w:lang w:val="en-US" w:eastAsia="en-US"/>
    </w:rPr>
  </w:style>
  <w:style w:type="paragraph" w:customStyle="1" w:styleId="AA947CC96C374D7A80F46089B174CA66">
    <w:name w:val="AA947CC96C374D7A80F46089B174CA66"/>
    <w:rsid w:val="001C0C7F"/>
    <w:rPr>
      <w:lang w:val="en-US" w:eastAsia="en-US"/>
    </w:rPr>
  </w:style>
  <w:style w:type="paragraph" w:customStyle="1" w:styleId="3C9A6A8F2EE24BE9BCA8E3515DC526D3">
    <w:name w:val="3C9A6A8F2EE24BE9BCA8E3515DC526D3"/>
    <w:rsid w:val="001C0C7F"/>
    <w:rPr>
      <w:lang w:val="en-US" w:eastAsia="en-US"/>
    </w:rPr>
  </w:style>
  <w:style w:type="paragraph" w:customStyle="1" w:styleId="97679BF315CE4188B0A20663E401EB12">
    <w:name w:val="97679BF315CE4188B0A20663E401EB12"/>
    <w:rsid w:val="001C0C7F"/>
    <w:rPr>
      <w:lang w:val="en-US" w:eastAsia="en-US"/>
    </w:rPr>
  </w:style>
  <w:style w:type="paragraph" w:customStyle="1" w:styleId="8C65482D36C74977B1284B0D3D945CAD">
    <w:name w:val="8C65482D36C74977B1284B0D3D945CAD"/>
    <w:rsid w:val="001C0C7F"/>
    <w:rPr>
      <w:lang w:val="en-US" w:eastAsia="en-US"/>
    </w:rPr>
  </w:style>
  <w:style w:type="paragraph" w:customStyle="1" w:styleId="2CFC1A1F64FD4E3A804343F196C3FF5F">
    <w:name w:val="2CFC1A1F64FD4E3A804343F196C3FF5F"/>
    <w:rsid w:val="001C0C7F"/>
    <w:rPr>
      <w:lang w:val="en-US" w:eastAsia="en-US"/>
    </w:rPr>
  </w:style>
  <w:style w:type="paragraph" w:customStyle="1" w:styleId="E6BC06980D80400EB9C5938EB4CCBAF7">
    <w:name w:val="E6BC06980D80400EB9C5938EB4CCBAF7"/>
    <w:rsid w:val="001C0C7F"/>
    <w:rPr>
      <w:lang w:val="en-US" w:eastAsia="en-US"/>
    </w:rPr>
  </w:style>
  <w:style w:type="paragraph" w:customStyle="1" w:styleId="AD85C262E4FA46A4B1813722AA8D4E35">
    <w:name w:val="AD85C262E4FA46A4B1813722AA8D4E35"/>
    <w:rsid w:val="001C0C7F"/>
    <w:rPr>
      <w:lang w:val="en-US" w:eastAsia="en-US"/>
    </w:rPr>
  </w:style>
  <w:style w:type="paragraph" w:customStyle="1" w:styleId="ACC134EE34244204AB6286CB9AE6A736">
    <w:name w:val="ACC134EE34244204AB6286CB9AE6A736"/>
    <w:rsid w:val="001C0C7F"/>
    <w:rPr>
      <w:lang w:val="en-US" w:eastAsia="en-US"/>
    </w:rPr>
  </w:style>
  <w:style w:type="paragraph" w:customStyle="1" w:styleId="5B96CF9C5FFE4339848D5ECCF1584199">
    <w:name w:val="5B96CF9C5FFE4339848D5ECCF1584199"/>
    <w:rsid w:val="001C0C7F"/>
    <w:rPr>
      <w:lang w:val="en-US" w:eastAsia="en-US"/>
    </w:rPr>
  </w:style>
  <w:style w:type="paragraph" w:customStyle="1" w:styleId="70B68F3822994C2596E98F584B5EEF85">
    <w:name w:val="70B68F3822994C2596E98F584B5EEF85"/>
    <w:rsid w:val="001C0C7F"/>
    <w:rPr>
      <w:lang w:val="en-US" w:eastAsia="en-US"/>
    </w:rPr>
  </w:style>
  <w:style w:type="paragraph" w:customStyle="1" w:styleId="5460137F83E145FB8AB15182CD9CEF32">
    <w:name w:val="5460137F83E145FB8AB15182CD9CEF32"/>
    <w:rsid w:val="001C0C7F"/>
    <w:rPr>
      <w:lang w:val="en-US" w:eastAsia="en-US"/>
    </w:rPr>
  </w:style>
  <w:style w:type="paragraph" w:customStyle="1" w:styleId="F6ADFE07F80E4021A7199407EBD5C7D8">
    <w:name w:val="F6ADFE07F80E4021A7199407EBD5C7D8"/>
    <w:rsid w:val="001C0C7F"/>
    <w:rPr>
      <w:lang w:val="en-US" w:eastAsia="en-US"/>
    </w:rPr>
  </w:style>
  <w:style w:type="paragraph" w:customStyle="1" w:styleId="C2CEDE6CA47A40858AB54BEA9150C5D9">
    <w:name w:val="C2CEDE6CA47A40858AB54BEA9150C5D9"/>
    <w:rsid w:val="001C0C7F"/>
    <w:rPr>
      <w:lang w:val="en-US" w:eastAsia="en-US"/>
    </w:rPr>
  </w:style>
  <w:style w:type="paragraph" w:customStyle="1" w:styleId="5741782EAD804359A4F4C362F63DE6D4">
    <w:name w:val="5741782EAD804359A4F4C362F63DE6D4"/>
    <w:rsid w:val="001C0C7F"/>
    <w:rPr>
      <w:lang w:val="en-US" w:eastAsia="en-US"/>
    </w:rPr>
  </w:style>
  <w:style w:type="paragraph" w:customStyle="1" w:styleId="CC099F42D38A4012A8A28F8CACC29298">
    <w:name w:val="CC099F42D38A4012A8A28F8CACC29298"/>
    <w:rsid w:val="001C0C7F"/>
    <w:rPr>
      <w:lang w:val="en-US" w:eastAsia="en-US"/>
    </w:rPr>
  </w:style>
  <w:style w:type="paragraph" w:customStyle="1" w:styleId="C869B38FDF9948E4BA275107FA4C7E5B">
    <w:name w:val="C869B38FDF9948E4BA275107FA4C7E5B"/>
    <w:rsid w:val="001C0C7F"/>
    <w:rPr>
      <w:lang w:val="en-US" w:eastAsia="en-US"/>
    </w:rPr>
  </w:style>
  <w:style w:type="paragraph" w:customStyle="1" w:styleId="627605EF7D2E4963BB01D0B67C65BDF7">
    <w:name w:val="627605EF7D2E4963BB01D0B67C65BDF7"/>
    <w:rsid w:val="001C0C7F"/>
    <w:rPr>
      <w:lang w:val="en-US" w:eastAsia="en-US"/>
    </w:rPr>
  </w:style>
  <w:style w:type="paragraph" w:customStyle="1" w:styleId="7FFF86440B79467689AA299AAE1DD746">
    <w:name w:val="7FFF86440B79467689AA299AAE1DD746"/>
    <w:rsid w:val="001C0C7F"/>
    <w:rPr>
      <w:lang w:val="en-US" w:eastAsia="en-US"/>
    </w:rPr>
  </w:style>
  <w:style w:type="paragraph" w:customStyle="1" w:styleId="6D7D7369A826446A8DDA0E782E20A96E">
    <w:name w:val="6D7D7369A826446A8DDA0E782E20A96E"/>
    <w:rsid w:val="001C0C7F"/>
    <w:rPr>
      <w:lang w:val="en-US" w:eastAsia="en-US"/>
    </w:rPr>
  </w:style>
  <w:style w:type="paragraph" w:customStyle="1" w:styleId="91DB95D1C673424EB2AD58573990FD5E">
    <w:name w:val="91DB95D1C673424EB2AD58573990FD5E"/>
    <w:rsid w:val="001C0C7F"/>
    <w:rPr>
      <w:lang w:val="en-US" w:eastAsia="en-US"/>
    </w:rPr>
  </w:style>
  <w:style w:type="paragraph" w:customStyle="1" w:styleId="B3EA30E36AA54C9BA15E6DEC40E2D8B0">
    <w:name w:val="B3EA30E36AA54C9BA15E6DEC40E2D8B0"/>
    <w:rsid w:val="001C0C7F"/>
    <w:rPr>
      <w:lang w:val="en-US" w:eastAsia="en-US"/>
    </w:rPr>
  </w:style>
  <w:style w:type="paragraph" w:customStyle="1" w:styleId="F5DC23944DA44DF8AB14906901FBB82D">
    <w:name w:val="F5DC23944DA44DF8AB14906901FBB82D"/>
    <w:rsid w:val="001C0C7F"/>
    <w:rPr>
      <w:lang w:val="en-US" w:eastAsia="en-US"/>
    </w:rPr>
  </w:style>
  <w:style w:type="paragraph" w:customStyle="1" w:styleId="C764049B8EB14CB38D34C2442CD44CC6">
    <w:name w:val="C764049B8EB14CB38D34C2442CD44CC6"/>
    <w:rsid w:val="001C0C7F"/>
    <w:rPr>
      <w:lang w:val="en-US" w:eastAsia="en-US"/>
    </w:rPr>
  </w:style>
  <w:style w:type="paragraph" w:customStyle="1" w:styleId="AD913D3ADA62469AAE30FB3E804D7C91">
    <w:name w:val="AD913D3ADA62469AAE30FB3E804D7C91"/>
    <w:rsid w:val="001C0C7F"/>
    <w:rPr>
      <w:lang w:val="en-US" w:eastAsia="en-US"/>
    </w:rPr>
  </w:style>
  <w:style w:type="paragraph" w:customStyle="1" w:styleId="6188AB67A1F44EE9831C3D5EDDE28977">
    <w:name w:val="6188AB67A1F44EE9831C3D5EDDE28977"/>
    <w:rsid w:val="001C0C7F"/>
    <w:rPr>
      <w:lang w:val="en-US" w:eastAsia="en-US"/>
    </w:rPr>
  </w:style>
  <w:style w:type="paragraph" w:customStyle="1" w:styleId="BD48CFFA62414790A95B5B0F46142E86">
    <w:name w:val="BD48CFFA62414790A95B5B0F46142E86"/>
    <w:rsid w:val="001C0C7F"/>
    <w:rPr>
      <w:lang w:val="en-US" w:eastAsia="en-US"/>
    </w:rPr>
  </w:style>
  <w:style w:type="paragraph" w:customStyle="1" w:styleId="F56E62BB51D2432C8E72852E89EF6B5B">
    <w:name w:val="F56E62BB51D2432C8E72852E89EF6B5B"/>
    <w:rsid w:val="001C0C7F"/>
    <w:rPr>
      <w:lang w:val="en-US" w:eastAsia="en-US"/>
    </w:rPr>
  </w:style>
  <w:style w:type="paragraph" w:customStyle="1" w:styleId="78A10EDF92D0426A8118FCFE01F55E54">
    <w:name w:val="78A10EDF92D0426A8118FCFE01F55E54"/>
    <w:rsid w:val="001C0C7F"/>
    <w:rPr>
      <w:lang w:val="en-US" w:eastAsia="en-US"/>
    </w:rPr>
  </w:style>
  <w:style w:type="paragraph" w:customStyle="1" w:styleId="A37A18B4DEAF4E7898F125288B972D39">
    <w:name w:val="A37A18B4DEAF4E7898F125288B972D39"/>
    <w:rsid w:val="001C0C7F"/>
    <w:rPr>
      <w:lang w:val="en-US" w:eastAsia="en-US"/>
    </w:rPr>
  </w:style>
  <w:style w:type="paragraph" w:customStyle="1" w:styleId="4BDC91B7BD0B4D25865B899347007AAE">
    <w:name w:val="4BDC91B7BD0B4D25865B899347007AAE"/>
    <w:rsid w:val="001C0C7F"/>
    <w:rPr>
      <w:lang w:val="en-US" w:eastAsia="en-US"/>
    </w:rPr>
  </w:style>
  <w:style w:type="paragraph" w:customStyle="1" w:styleId="CC1AC89843BC4CB296E90EE1D68C8C48">
    <w:name w:val="CC1AC89843BC4CB296E90EE1D68C8C48"/>
    <w:rsid w:val="001C0C7F"/>
    <w:rPr>
      <w:lang w:val="en-US" w:eastAsia="en-US"/>
    </w:rPr>
  </w:style>
  <w:style w:type="paragraph" w:customStyle="1" w:styleId="75204F55937741808CA065112E11ABEC">
    <w:name w:val="75204F55937741808CA065112E11ABEC"/>
    <w:rsid w:val="001C0C7F"/>
    <w:rPr>
      <w:lang w:val="en-US" w:eastAsia="en-US"/>
    </w:rPr>
  </w:style>
  <w:style w:type="paragraph" w:customStyle="1" w:styleId="78A77AFF46464658A372C82E3BD3AD8A">
    <w:name w:val="78A77AFF46464658A372C82E3BD3AD8A"/>
    <w:rsid w:val="001C0C7F"/>
    <w:rPr>
      <w:lang w:val="en-US" w:eastAsia="en-US"/>
    </w:rPr>
  </w:style>
  <w:style w:type="paragraph" w:customStyle="1" w:styleId="5396C43E66B842D1A5DB78D524104CFB">
    <w:name w:val="5396C43E66B842D1A5DB78D524104CFB"/>
    <w:rsid w:val="001C0C7F"/>
    <w:rPr>
      <w:lang w:val="en-US" w:eastAsia="en-US"/>
    </w:rPr>
  </w:style>
  <w:style w:type="paragraph" w:customStyle="1" w:styleId="702F46F34CF5427BABDFB24846F87095">
    <w:name w:val="702F46F34CF5427BABDFB24846F87095"/>
    <w:rsid w:val="001C0C7F"/>
    <w:rPr>
      <w:lang w:val="en-US" w:eastAsia="en-US"/>
    </w:rPr>
  </w:style>
  <w:style w:type="paragraph" w:customStyle="1" w:styleId="B2550A3BD4844A949EA4103519EA198B">
    <w:name w:val="B2550A3BD4844A949EA4103519EA198B"/>
    <w:rsid w:val="001C0C7F"/>
    <w:rPr>
      <w:lang w:val="en-US" w:eastAsia="en-US"/>
    </w:rPr>
  </w:style>
  <w:style w:type="paragraph" w:customStyle="1" w:styleId="B0B5B4F9F4D84FCE964F09858A55AB34">
    <w:name w:val="B0B5B4F9F4D84FCE964F09858A55AB34"/>
    <w:rsid w:val="001C0C7F"/>
    <w:rPr>
      <w:lang w:val="en-US" w:eastAsia="en-US"/>
    </w:rPr>
  </w:style>
  <w:style w:type="paragraph" w:customStyle="1" w:styleId="DA9C021FE4A541BB9044058C09DFB4A3">
    <w:name w:val="DA9C021FE4A541BB9044058C09DFB4A3"/>
    <w:rsid w:val="001C0C7F"/>
    <w:rPr>
      <w:lang w:val="en-US" w:eastAsia="en-US"/>
    </w:rPr>
  </w:style>
  <w:style w:type="paragraph" w:customStyle="1" w:styleId="17099C8A11D449CCBF4BDB56FE689761">
    <w:name w:val="17099C8A11D449CCBF4BDB56FE689761"/>
    <w:rsid w:val="001C0C7F"/>
    <w:rPr>
      <w:lang w:val="en-US" w:eastAsia="en-US"/>
    </w:rPr>
  </w:style>
  <w:style w:type="paragraph" w:customStyle="1" w:styleId="DDCBED19BAAC44FFB1880A3E02CFC2F9">
    <w:name w:val="DDCBED19BAAC44FFB1880A3E02CFC2F9"/>
    <w:rsid w:val="001C0C7F"/>
    <w:rPr>
      <w:lang w:val="en-US" w:eastAsia="en-US"/>
    </w:rPr>
  </w:style>
  <w:style w:type="paragraph" w:customStyle="1" w:styleId="AC88FBB85F8F4D12BE9B7F7B0B597730">
    <w:name w:val="AC88FBB85F8F4D12BE9B7F7B0B597730"/>
    <w:rsid w:val="001C0C7F"/>
    <w:rPr>
      <w:lang w:val="en-US" w:eastAsia="en-US"/>
    </w:rPr>
  </w:style>
  <w:style w:type="paragraph" w:customStyle="1" w:styleId="790FDEF17AF04FBDB808565D76A8B4D4">
    <w:name w:val="790FDEF17AF04FBDB808565D76A8B4D4"/>
    <w:rsid w:val="001C0C7F"/>
    <w:rPr>
      <w:lang w:val="en-US" w:eastAsia="en-US"/>
    </w:rPr>
  </w:style>
  <w:style w:type="paragraph" w:customStyle="1" w:styleId="0A77C09D349649AB991801E16647A39E">
    <w:name w:val="0A77C09D349649AB991801E16647A39E"/>
    <w:rsid w:val="001C0C7F"/>
    <w:rPr>
      <w:lang w:val="en-US" w:eastAsia="en-US"/>
    </w:rPr>
  </w:style>
  <w:style w:type="paragraph" w:customStyle="1" w:styleId="83390E897AC447F1A54023C2B87AA9E5">
    <w:name w:val="83390E897AC447F1A54023C2B87AA9E5"/>
    <w:rsid w:val="001C0C7F"/>
    <w:rPr>
      <w:lang w:val="en-US" w:eastAsia="en-US"/>
    </w:rPr>
  </w:style>
  <w:style w:type="paragraph" w:customStyle="1" w:styleId="984492F1C3C74729BBE640833DAED421">
    <w:name w:val="984492F1C3C74729BBE640833DAED421"/>
    <w:rsid w:val="001C0C7F"/>
    <w:rPr>
      <w:lang w:val="en-US" w:eastAsia="en-US"/>
    </w:rPr>
  </w:style>
  <w:style w:type="paragraph" w:customStyle="1" w:styleId="B47F678C41474300B58E9662A25B3ECF">
    <w:name w:val="B47F678C41474300B58E9662A25B3ECF"/>
    <w:rsid w:val="001C0C7F"/>
    <w:rPr>
      <w:lang w:val="en-US" w:eastAsia="en-US"/>
    </w:rPr>
  </w:style>
  <w:style w:type="paragraph" w:customStyle="1" w:styleId="0D0BC5D82D804F7083499640B4F83B8B">
    <w:name w:val="0D0BC5D82D804F7083499640B4F83B8B"/>
    <w:rsid w:val="001C0C7F"/>
    <w:rPr>
      <w:lang w:val="en-US" w:eastAsia="en-US"/>
    </w:rPr>
  </w:style>
  <w:style w:type="paragraph" w:customStyle="1" w:styleId="9BA909D29137449F84291816A9350942">
    <w:name w:val="9BA909D29137449F84291816A9350942"/>
    <w:rsid w:val="001C0C7F"/>
    <w:rPr>
      <w:lang w:val="en-US" w:eastAsia="en-US"/>
    </w:rPr>
  </w:style>
  <w:style w:type="paragraph" w:customStyle="1" w:styleId="82CBD26083054D2C92F0697C984A5E2F">
    <w:name w:val="82CBD26083054D2C92F0697C984A5E2F"/>
    <w:rsid w:val="001C0C7F"/>
    <w:rPr>
      <w:lang w:val="en-US" w:eastAsia="en-US"/>
    </w:rPr>
  </w:style>
  <w:style w:type="paragraph" w:customStyle="1" w:styleId="C73884667295403BAE2B67E79324C198">
    <w:name w:val="C73884667295403BAE2B67E79324C198"/>
    <w:rsid w:val="001C0C7F"/>
    <w:rPr>
      <w:lang w:val="en-US" w:eastAsia="en-US"/>
    </w:rPr>
  </w:style>
  <w:style w:type="paragraph" w:customStyle="1" w:styleId="B6E827383807438B988FF29D25BBD22A">
    <w:name w:val="B6E827383807438B988FF29D25BBD22A"/>
    <w:rsid w:val="001C0C7F"/>
    <w:rPr>
      <w:lang w:val="en-US" w:eastAsia="en-US"/>
    </w:rPr>
  </w:style>
  <w:style w:type="paragraph" w:customStyle="1" w:styleId="2C03979782294A8E98A2860604E260A0">
    <w:name w:val="2C03979782294A8E98A2860604E260A0"/>
    <w:rsid w:val="001C0C7F"/>
    <w:rPr>
      <w:lang w:val="en-US" w:eastAsia="en-US"/>
    </w:rPr>
  </w:style>
  <w:style w:type="paragraph" w:customStyle="1" w:styleId="81C252885F0A4B3791CB8017B5BEC88C">
    <w:name w:val="81C252885F0A4B3791CB8017B5BEC88C"/>
    <w:rsid w:val="001C0C7F"/>
    <w:rPr>
      <w:lang w:val="en-US" w:eastAsia="en-US"/>
    </w:rPr>
  </w:style>
  <w:style w:type="paragraph" w:customStyle="1" w:styleId="8F51D6CA6A1A467093541C7E33AE1EA9">
    <w:name w:val="8F51D6CA6A1A467093541C7E33AE1EA9"/>
    <w:rsid w:val="001C0C7F"/>
    <w:rPr>
      <w:lang w:val="en-US" w:eastAsia="en-US"/>
    </w:rPr>
  </w:style>
  <w:style w:type="paragraph" w:customStyle="1" w:styleId="9A4BF86FD3204125B81996715029C490">
    <w:name w:val="9A4BF86FD3204125B81996715029C490"/>
    <w:rsid w:val="001C0C7F"/>
    <w:rPr>
      <w:lang w:val="en-US" w:eastAsia="en-US"/>
    </w:rPr>
  </w:style>
  <w:style w:type="paragraph" w:customStyle="1" w:styleId="7B67C14262064D2B8AF166EC5D5C15B8">
    <w:name w:val="7B67C14262064D2B8AF166EC5D5C15B8"/>
    <w:rsid w:val="001C0C7F"/>
    <w:rPr>
      <w:lang w:val="en-US" w:eastAsia="en-US"/>
    </w:rPr>
  </w:style>
  <w:style w:type="paragraph" w:customStyle="1" w:styleId="DA8DBDE19D514DEFA5EB5B9E529FAF6610">
    <w:name w:val="DA8DBDE19D514DEFA5EB5B9E529FAF6610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0">
    <w:name w:val="9A81FB00EDCD4B32A1FE1C872948CCEA10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8DBDE19D514DEFA5EB5B9E529FAF6611">
    <w:name w:val="DA8DBDE19D514DEFA5EB5B9E529FAF6611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1">
    <w:name w:val="9A81FB00EDCD4B32A1FE1C872948CCEA11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B4FE26F1A2A43F797E446BD87BDA982">
    <w:name w:val="5B4FE26F1A2A43F797E446BD87BDA982"/>
    <w:rsid w:val="001C0C7F"/>
    <w:rPr>
      <w:lang w:val="en-US" w:eastAsia="en-US"/>
    </w:rPr>
  </w:style>
  <w:style w:type="paragraph" w:customStyle="1" w:styleId="8B3C93BEFD6A490DB4C0EC60167EE748">
    <w:name w:val="8B3C93BEFD6A490DB4C0EC60167EE748"/>
    <w:rsid w:val="001C0C7F"/>
    <w:rPr>
      <w:lang w:val="en-US" w:eastAsia="en-US"/>
    </w:rPr>
  </w:style>
  <w:style w:type="paragraph" w:customStyle="1" w:styleId="3EE8B3B47EE142EB9F654F5784DEF4EA">
    <w:name w:val="3EE8B3B47EE142EB9F654F5784DEF4EA"/>
    <w:rsid w:val="001C0C7F"/>
    <w:rPr>
      <w:lang w:val="en-US" w:eastAsia="en-US"/>
    </w:rPr>
  </w:style>
  <w:style w:type="paragraph" w:customStyle="1" w:styleId="8D151951F2D0406D9BD8A09C3F0B7E46">
    <w:name w:val="8D151951F2D0406D9BD8A09C3F0B7E46"/>
    <w:rsid w:val="001C0C7F"/>
    <w:rPr>
      <w:lang w:val="en-US" w:eastAsia="en-US"/>
    </w:rPr>
  </w:style>
  <w:style w:type="paragraph" w:customStyle="1" w:styleId="DB73016274EC4996A7CC0C0EB39A9CE0">
    <w:name w:val="DB73016274EC4996A7CC0C0EB39A9CE0"/>
    <w:rsid w:val="001C0C7F"/>
    <w:rPr>
      <w:lang w:val="en-US" w:eastAsia="en-US"/>
    </w:rPr>
  </w:style>
  <w:style w:type="paragraph" w:customStyle="1" w:styleId="58B1AC91477B49AA98EC7E2F7BA85BB6">
    <w:name w:val="58B1AC91477B49AA98EC7E2F7BA85BB6"/>
    <w:rsid w:val="001C0C7F"/>
    <w:rPr>
      <w:lang w:val="en-US" w:eastAsia="en-US"/>
    </w:rPr>
  </w:style>
  <w:style w:type="paragraph" w:customStyle="1" w:styleId="690E2BF76C504372A38D62CE9BFC4790">
    <w:name w:val="690E2BF76C504372A38D62CE9BFC4790"/>
    <w:rsid w:val="001C0C7F"/>
    <w:rPr>
      <w:lang w:val="en-US" w:eastAsia="en-US"/>
    </w:rPr>
  </w:style>
  <w:style w:type="paragraph" w:customStyle="1" w:styleId="ED03420001DC459E97ECFE20F161F689">
    <w:name w:val="ED03420001DC459E97ECFE20F161F689"/>
    <w:rsid w:val="001C0C7F"/>
    <w:rPr>
      <w:lang w:val="en-US" w:eastAsia="en-US"/>
    </w:rPr>
  </w:style>
  <w:style w:type="paragraph" w:customStyle="1" w:styleId="BD3E4E52DB864A9E9602D8CE858167E7">
    <w:name w:val="BD3E4E52DB864A9E9602D8CE858167E7"/>
    <w:rsid w:val="001C0C7F"/>
    <w:rPr>
      <w:lang w:val="en-US" w:eastAsia="en-US"/>
    </w:rPr>
  </w:style>
  <w:style w:type="paragraph" w:customStyle="1" w:styleId="A7450FBD32564D47AB94912FB6ADC52B">
    <w:name w:val="A7450FBD32564D47AB94912FB6ADC52B"/>
    <w:rsid w:val="001C0C7F"/>
    <w:rPr>
      <w:lang w:val="en-US" w:eastAsia="en-US"/>
    </w:rPr>
  </w:style>
  <w:style w:type="paragraph" w:customStyle="1" w:styleId="D08165255D2F4B7CB66C1C405C8396EC">
    <w:name w:val="D08165255D2F4B7CB66C1C405C8396EC"/>
    <w:rsid w:val="001C0C7F"/>
    <w:rPr>
      <w:lang w:val="en-US" w:eastAsia="en-US"/>
    </w:rPr>
  </w:style>
  <w:style w:type="paragraph" w:customStyle="1" w:styleId="79A75BEB0A20495A9F43F3E1F80FF052">
    <w:name w:val="79A75BEB0A20495A9F43F3E1F80FF052"/>
    <w:rsid w:val="001C0C7F"/>
    <w:rPr>
      <w:lang w:val="en-US" w:eastAsia="en-US"/>
    </w:rPr>
  </w:style>
  <w:style w:type="paragraph" w:customStyle="1" w:styleId="61D0C6FD295F43709520D66AEDD7BC77">
    <w:name w:val="61D0C6FD295F43709520D66AEDD7BC77"/>
    <w:rsid w:val="001C0C7F"/>
    <w:rPr>
      <w:lang w:val="en-US" w:eastAsia="en-US"/>
    </w:rPr>
  </w:style>
  <w:style w:type="paragraph" w:customStyle="1" w:styleId="ED03420001DC459E97ECFE20F161F6891">
    <w:name w:val="ED03420001DC459E97ECFE20F161F6891"/>
    <w:rsid w:val="00CC56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BD3E4E52DB864A9E9602D8CE858167E71">
    <w:name w:val="BD3E4E52DB864A9E9602D8CE858167E71"/>
    <w:rsid w:val="00CC56E3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75DABCDA34C42538D66513E0F0E0278">
    <w:name w:val="475DABCDA34C42538D66513E0F0E0278"/>
    <w:rsid w:val="00CC56E3"/>
    <w:rPr>
      <w:lang w:val="en-US" w:eastAsia="en-US"/>
    </w:rPr>
  </w:style>
  <w:style w:type="paragraph" w:customStyle="1" w:styleId="1A835EE63DE84693A9FAC727CAE3C45D">
    <w:name w:val="1A835EE63DE84693A9FAC727CAE3C45D"/>
    <w:rsid w:val="00CC56E3"/>
    <w:rPr>
      <w:lang w:val="en-US" w:eastAsia="en-US"/>
    </w:rPr>
  </w:style>
  <w:style w:type="paragraph" w:customStyle="1" w:styleId="148A5CFBD88A43C0A85FB322DC76CB41">
    <w:name w:val="148A5CFBD88A43C0A85FB322DC76CB41"/>
    <w:rsid w:val="00CC56E3"/>
    <w:rPr>
      <w:lang w:val="en-US" w:eastAsia="en-US"/>
    </w:rPr>
  </w:style>
  <w:style w:type="paragraph" w:customStyle="1" w:styleId="6F8D7CBA69B8408F8CF499DF0453F468">
    <w:name w:val="6F8D7CBA69B8408F8CF499DF0453F468"/>
    <w:rsid w:val="00CC56E3"/>
    <w:rPr>
      <w:lang w:val="en-US" w:eastAsia="en-US"/>
    </w:rPr>
  </w:style>
  <w:style w:type="paragraph" w:customStyle="1" w:styleId="679595FDD75D42F092FAAC6EE46945FD">
    <w:name w:val="679595FDD75D42F092FAAC6EE46945FD"/>
    <w:rsid w:val="00CC56E3"/>
    <w:rPr>
      <w:lang w:val="en-US" w:eastAsia="en-US"/>
    </w:rPr>
  </w:style>
  <w:style w:type="paragraph" w:customStyle="1" w:styleId="5571F12E69704629B8029E99A9B8CDD2">
    <w:name w:val="5571F12E69704629B8029E99A9B8CDD2"/>
    <w:rsid w:val="00CC56E3"/>
    <w:rPr>
      <w:lang w:val="en-US" w:eastAsia="en-US"/>
    </w:rPr>
  </w:style>
  <w:style w:type="paragraph" w:customStyle="1" w:styleId="5FBEB5A4917940B8A38B1CD76F0C3510">
    <w:name w:val="5FBEB5A4917940B8A38B1CD76F0C3510"/>
    <w:rsid w:val="00CC56E3"/>
    <w:rPr>
      <w:lang w:val="en-US" w:eastAsia="en-US"/>
    </w:rPr>
  </w:style>
  <w:style w:type="paragraph" w:customStyle="1" w:styleId="D1FA8D87C4C9454185F439F67E1CE9E1">
    <w:name w:val="D1FA8D87C4C9454185F439F67E1CE9E1"/>
    <w:rsid w:val="00CC56E3"/>
    <w:rPr>
      <w:lang w:val="en-US" w:eastAsia="en-US"/>
    </w:rPr>
  </w:style>
  <w:style w:type="paragraph" w:customStyle="1" w:styleId="4049A35F52C44CE497954EABCAC3AACF">
    <w:name w:val="4049A35F52C44CE497954EABCAC3AACF"/>
    <w:rsid w:val="00CC56E3"/>
    <w:rPr>
      <w:lang w:val="en-US" w:eastAsia="en-US"/>
    </w:rPr>
  </w:style>
  <w:style w:type="paragraph" w:customStyle="1" w:styleId="670237138D034ACFBC91D0F81BD50C24">
    <w:name w:val="670237138D034ACFBC91D0F81BD50C24"/>
    <w:rsid w:val="00CC56E3"/>
    <w:rPr>
      <w:lang w:val="en-US" w:eastAsia="en-US"/>
    </w:rPr>
  </w:style>
  <w:style w:type="paragraph" w:customStyle="1" w:styleId="C0D1347925F84A9B8ADD41D97B0D90DC">
    <w:name w:val="C0D1347925F84A9B8ADD41D97B0D90DC"/>
    <w:rsid w:val="00CC56E3"/>
    <w:rPr>
      <w:lang w:val="en-US" w:eastAsia="en-US"/>
    </w:rPr>
  </w:style>
  <w:style w:type="paragraph" w:customStyle="1" w:styleId="E57FA1D832AA4275A0AAC1B7207BD9CD">
    <w:name w:val="E57FA1D832AA4275A0AAC1B7207BD9CD"/>
    <w:rsid w:val="00CC56E3"/>
    <w:rPr>
      <w:lang w:val="en-US" w:eastAsia="en-US"/>
    </w:rPr>
  </w:style>
  <w:style w:type="paragraph" w:customStyle="1" w:styleId="5CF41839AD684C1F9F731BC0EDEDE078">
    <w:name w:val="5CF41839AD684C1F9F731BC0EDEDE078"/>
    <w:rsid w:val="00CC56E3"/>
    <w:rPr>
      <w:lang w:val="en-US" w:eastAsia="en-US"/>
    </w:rPr>
  </w:style>
  <w:style w:type="paragraph" w:customStyle="1" w:styleId="49B15724462346F683A7A3A6930BB254">
    <w:name w:val="49B15724462346F683A7A3A6930BB254"/>
    <w:rsid w:val="00CC56E3"/>
    <w:rPr>
      <w:lang w:val="en-US" w:eastAsia="en-US"/>
    </w:rPr>
  </w:style>
  <w:style w:type="paragraph" w:customStyle="1" w:styleId="BFFB988D8BD7461683E95AB9275A2149">
    <w:name w:val="BFFB988D8BD7461683E95AB9275A2149"/>
    <w:rsid w:val="00CC56E3"/>
    <w:rPr>
      <w:lang w:val="en-US" w:eastAsia="en-US"/>
    </w:rPr>
  </w:style>
  <w:style w:type="paragraph" w:customStyle="1" w:styleId="E15B1730BE934827BCEDAD621916E015">
    <w:name w:val="E15B1730BE934827BCEDAD621916E015"/>
    <w:rsid w:val="00CC56E3"/>
    <w:rPr>
      <w:lang w:val="en-US" w:eastAsia="en-US"/>
    </w:rPr>
  </w:style>
  <w:style w:type="paragraph" w:customStyle="1" w:styleId="70C772853B5F40998C03830D88163F3E">
    <w:name w:val="70C772853B5F40998C03830D88163F3E"/>
    <w:rsid w:val="00CC56E3"/>
    <w:rPr>
      <w:lang w:val="en-US" w:eastAsia="en-US"/>
    </w:rPr>
  </w:style>
  <w:style w:type="paragraph" w:customStyle="1" w:styleId="010ED775E7EF40C3852C9D40EF9FF0FB">
    <w:name w:val="010ED775E7EF40C3852C9D40EF9FF0FB"/>
    <w:rsid w:val="00CC56E3"/>
    <w:rPr>
      <w:lang w:val="en-US" w:eastAsia="en-US"/>
    </w:rPr>
  </w:style>
  <w:style w:type="paragraph" w:customStyle="1" w:styleId="66792C1EA59F4E73BB2F3AB237377136">
    <w:name w:val="66792C1EA59F4E73BB2F3AB237377136"/>
    <w:rsid w:val="00CC56E3"/>
    <w:rPr>
      <w:lang w:val="en-US" w:eastAsia="en-US"/>
    </w:rPr>
  </w:style>
  <w:style w:type="paragraph" w:customStyle="1" w:styleId="6A2A51E5B44142B99E889AE500367603">
    <w:name w:val="6A2A51E5B44142B99E889AE500367603"/>
    <w:rsid w:val="00CC56E3"/>
    <w:rPr>
      <w:lang w:val="en-US" w:eastAsia="en-US"/>
    </w:rPr>
  </w:style>
  <w:style w:type="paragraph" w:customStyle="1" w:styleId="1E01A36D212443C5A46EA7CDB951D7F2">
    <w:name w:val="1E01A36D212443C5A46EA7CDB951D7F2"/>
    <w:rsid w:val="00CC56E3"/>
    <w:rPr>
      <w:lang w:val="en-US" w:eastAsia="en-US"/>
    </w:rPr>
  </w:style>
  <w:style w:type="paragraph" w:customStyle="1" w:styleId="8782398ED66F4AE48389BDBC36F37391">
    <w:name w:val="8782398ED66F4AE48389BDBC36F37391"/>
    <w:rsid w:val="00CC56E3"/>
    <w:rPr>
      <w:lang w:val="en-US" w:eastAsia="en-US"/>
    </w:rPr>
  </w:style>
  <w:style w:type="paragraph" w:customStyle="1" w:styleId="1CDDFAA5CD4C4923A68A98EB64704FE6">
    <w:name w:val="1CDDFAA5CD4C4923A68A98EB64704FE6"/>
    <w:rsid w:val="00CC56E3"/>
    <w:rPr>
      <w:lang w:val="en-US" w:eastAsia="en-US"/>
    </w:rPr>
  </w:style>
  <w:style w:type="paragraph" w:customStyle="1" w:styleId="DB401B98AEB7446097F4809EFE046118">
    <w:name w:val="DB401B98AEB7446097F4809EFE046118"/>
    <w:rsid w:val="00CC56E3"/>
    <w:rPr>
      <w:lang w:val="en-US" w:eastAsia="en-US"/>
    </w:rPr>
  </w:style>
  <w:style w:type="paragraph" w:customStyle="1" w:styleId="E39068D35EBC4592A104EB663D1EACC8">
    <w:name w:val="E39068D35EBC4592A104EB663D1EACC8"/>
    <w:rsid w:val="00CC56E3"/>
    <w:rPr>
      <w:lang w:val="en-US" w:eastAsia="en-US"/>
    </w:rPr>
  </w:style>
  <w:style w:type="paragraph" w:customStyle="1" w:styleId="A1E93428B38D405DBDBB6ECFA271EE40">
    <w:name w:val="A1E93428B38D405DBDBB6ECFA271EE40"/>
    <w:rsid w:val="00CC56E3"/>
    <w:rPr>
      <w:lang w:val="en-US" w:eastAsia="en-US"/>
    </w:rPr>
  </w:style>
  <w:style w:type="paragraph" w:customStyle="1" w:styleId="91E460D8302A40B296D7FF85324D25DD">
    <w:name w:val="91E460D8302A40B296D7FF85324D25DD"/>
    <w:rsid w:val="00CC56E3"/>
    <w:rPr>
      <w:lang w:val="en-US" w:eastAsia="en-US"/>
    </w:rPr>
  </w:style>
  <w:style w:type="paragraph" w:customStyle="1" w:styleId="B35E0A90757D44A88B26F1AC6A3272B1">
    <w:name w:val="B35E0A90757D44A88B26F1AC6A3272B1"/>
    <w:rsid w:val="00CC56E3"/>
    <w:rPr>
      <w:lang w:val="en-US" w:eastAsia="en-US"/>
    </w:rPr>
  </w:style>
  <w:style w:type="paragraph" w:customStyle="1" w:styleId="13D62399544F4F93900606C067ED0B84">
    <w:name w:val="13D62399544F4F93900606C067ED0B84"/>
    <w:rsid w:val="00CC56E3"/>
    <w:rPr>
      <w:lang w:val="en-US" w:eastAsia="en-US"/>
    </w:rPr>
  </w:style>
  <w:style w:type="paragraph" w:customStyle="1" w:styleId="048FBC0AEF2D4F2BAE478A4D114E9F4A">
    <w:name w:val="048FBC0AEF2D4F2BAE478A4D114E9F4A"/>
    <w:rsid w:val="00CC56E3"/>
    <w:rPr>
      <w:lang w:val="en-US" w:eastAsia="en-US"/>
    </w:rPr>
  </w:style>
  <w:style w:type="paragraph" w:customStyle="1" w:styleId="7C1BC4D630974DE591158B1BBB0C4741">
    <w:name w:val="7C1BC4D630974DE591158B1BBB0C4741"/>
    <w:rsid w:val="00CC56E3"/>
    <w:rPr>
      <w:lang w:val="en-US" w:eastAsia="en-US"/>
    </w:rPr>
  </w:style>
  <w:style w:type="paragraph" w:customStyle="1" w:styleId="2C92365FA42A4BF08B244B3205A73F31">
    <w:name w:val="2C92365FA42A4BF08B244B3205A73F31"/>
    <w:rsid w:val="00CC56E3"/>
    <w:rPr>
      <w:lang w:val="en-US" w:eastAsia="en-US"/>
    </w:rPr>
  </w:style>
  <w:style w:type="paragraph" w:customStyle="1" w:styleId="A01EF221306846479051EEF38DE8B40D">
    <w:name w:val="A01EF221306846479051EEF38DE8B40D"/>
    <w:rsid w:val="00CC56E3"/>
    <w:rPr>
      <w:lang w:val="en-US" w:eastAsia="en-US"/>
    </w:rPr>
  </w:style>
  <w:style w:type="paragraph" w:customStyle="1" w:styleId="1E0F7C6E0D944D44892F924EF71723FE">
    <w:name w:val="1E0F7C6E0D944D44892F924EF71723FE"/>
    <w:rsid w:val="00CC56E3"/>
    <w:rPr>
      <w:lang w:val="en-US" w:eastAsia="en-US"/>
    </w:rPr>
  </w:style>
  <w:style w:type="paragraph" w:customStyle="1" w:styleId="904A5EFE8F9243CAB9D61B1CAF22905F">
    <w:name w:val="904A5EFE8F9243CAB9D61B1CAF22905F"/>
    <w:rsid w:val="00CC56E3"/>
    <w:rPr>
      <w:lang w:val="en-US" w:eastAsia="en-US"/>
    </w:rPr>
  </w:style>
  <w:style w:type="paragraph" w:customStyle="1" w:styleId="1E0F7C6E0D944D44892F924EF71723FE1">
    <w:name w:val="1E0F7C6E0D944D44892F924EF71723FE1"/>
    <w:rsid w:val="00CC56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04A5EFE8F9243CAB9D61B1CAF22905F1">
    <w:name w:val="904A5EFE8F9243CAB9D61B1CAF22905F1"/>
    <w:rsid w:val="00CC56E3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C537DC4E973C4F00B557BAF6FF135B20">
    <w:name w:val="C537DC4E973C4F00B557BAF6FF135B20"/>
    <w:rsid w:val="00CC56E3"/>
    <w:rPr>
      <w:lang w:val="en-US" w:eastAsia="en-US"/>
    </w:rPr>
  </w:style>
  <w:style w:type="paragraph" w:customStyle="1" w:styleId="BA43F53BDCC947ACB538ED59912560E3">
    <w:name w:val="BA43F53BDCC947ACB538ED59912560E3"/>
    <w:rsid w:val="00CC56E3"/>
    <w:rPr>
      <w:lang w:val="en-US" w:eastAsia="en-US"/>
    </w:rPr>
  </w:style>
  <w:style w:type="paragraph" w:customStyle="1" w:styleId="4E68D918335742F2AF6051B1DB35DDA6">
    <w:name w:val="4E68D918335742F2AF6051B1DB35DDA6"/>
    <w:rsid w:val="00CC56E3"/>
    <w:rPr>
      <w:lang w:val="en-US" w:eastAsia="en-US"/>
    </w:rPr>
  </w:style>
  <w:style w:type="paragraph" w:customStyle="1" w:styleId="7A28AC86AED1402DBF8C8B7C3B6606CF">
    <w:name w:val="7A28AC86AED1402DBF8C8B7C3B6606CF"/>
    <w:rsid w:val="00CC56E3"/>
    <w:rPr>
      <w:lang w:val="en-US" w:eastAsia="en-US"/>
    </w:rPr>
  </w:style>
  <w:style w:type="paragraph" w:customStyle="1" w:styleId="57AA46E9342C4260849C69387D4CFCC2">
    <w:name w:val="57AA46E9342C4260849C69387D4CFCC2"/>
    <w:rsid w:val="00CC56E3"/>
    <w:rPr>
      <w:lang w:val="en-US" w:eastAsia="en-US"/>
    </w:rPr>
  </w:style>
  <w:style w:type="paragraph" w:customStyle="1" w:styleId="8061D85C2AB44C92808D6662EB75C2CC">
    <w:name w:val="8061D85C2AB44C92808D6662EB75C2CC"/>
    <w:rsid w:val="00CC56E3"/>
    <w:rPr>
      <w:lang w:val="en-US" w:eastAsia="en-US"/>
    </w:rPr>
  </w:style>
  <w:style w:type="paragraph" w:customStyle="1" w:styleId="93D8B2188D2E4243A2C2CD2B0F595E06">
    <w:name w:val="93D8B2188D2E4243A2C2CD2B0F595E06"/>
    <w:rsid w:val="00CC56E3"/>
    <w:rPr>
      <w:lang w:val="en-US" w:eastAsia="en-US"/>
    </w:rPr>
  </w:style>
  <w:style w:type="paragraph" w:customStyle="1" w:styleId="EEFFF4A84DB645FB8EA4690FEC576431">
    <w:name w:val="EEFFF4A84DB645FB8EA4690FEC576431"/>
    <w:rsid w:val="00CC56E3"/>
    <w:rPr>
      <w:lang w:val="en-US" w:eastAsia="en-US"/>
    </w:rPr>
  </w:style>
  <w:style w:type="paragraph" w:customStyle="1" w:styleId="66F77324C360491AAD4C02C61549843F">
    <w:name w:val="66F77324C360491AAD4C02C61549843F"/>
    <w:rsid w:val="00CC56E3"/>
    <w:rPr>
      <w:lang w:val="en-US" w:eastAsia="en-US"/>
    </w:rPr>
  </w:style>
  <w:style w:type="paragraph" w:customStyle="1" w:styleId="F6298C5CB23144DD8BBD460FA1C9D3A6">
    <w:name w:val="F6298C5CB23144DD8BBD460FA1C9D3A6"/>
    <w:rsid w:val="00CC56E3"/>
    <w:rPr>
      <w:lang w:val="en-US" w:eastAsia="en-US"/>
    </w:rPr>
  </w:style>
  <w:style w:type="paragraph" w:customStyle="1" w:styleId="97CEB729F2874447B1B1F1DC3931D123">
    <w:name w:val="97CEB729F2874447B1B1F1DC3931D123"/>
    <w:rsid w:val="00CC56E3"/>
    <w:rPr>
      <w:lang w:val="en-US" w:eastAsia="en-US"/>
    </w:rPr>
  </w:style>
  <w:style w:type="paragraph" w:customStyle="1" w:styleId="4BA20507746641BA8527B18D7078EEA6">
    <w:name w:val="4BA20507746641BA8527B18D7078EEA6"/>
    <w:rsid w:val="00CC56E3"/>
    <w:rPr>
      <w:lang w:val="en-US" w:eastAsia="en-US"/>
    </w:rPr>
  </w:style>
  <w:style w:type="paragraph" w:customStyle="1" w:styleId="7D4621A744C04B22A60E859117BCB2DD">
    <w:name w:val="7D4621A744C04B22A60E859117BCB2DD"/>
    <w:rsid w:val="00CC56E3"/>
    <w:rPr>
      <w:lang w:val="en-US" w:eastAsia="en-US"/>
    </w:rPr>
  </w:style>
  <w:style w:type="paragraph" w:customStyle="1" w:styleId="1851E6059BA24E75BCB96D1F73A05FD0">
    <w:name w:val="1851E6059BA24E75BCB96D1F73A05FD0"/>
    <w:rsid w:val="00CC56E3"/>
    <w:rPr>
      <w:lang w:val="en-US" w:eastAsia="en-US"/>
    </w:rPr>
  </w:style>
  <w:style w:type="paragraph" w:customStyle="1" w:styleId="0BFB60B6B6AF423BB24ECB6728F72850">
    <w:name w:val="0BFB60B6B6AF423BB24ECB6728F72850"/>
    <w:rsid w:val="00CC56E3"/>
    <w:rPr>
      <w:lang w:val="en-US" w:eastAsia="en-US"/>
    </w:rPr>
  </w:style>
  <w:style w:type="paragraph" w:customStyle="1" w:styleId="8C43B81A9A01473194B4C62994C7B102">
    <w:name w:val="8C43B81A9A01473194B4C62994C7B102"/>
    <w:rsid w:val="00CC56E3"/>
    <w:rPr>
      <w:lang w:val="en-US" w:eastAsia="en-US"/>
    </w:rPr>
  </w:style>
  <w:style w:type="paragraph" w:customStyle="1" w:styleId="3B1ECDC56E5A4A3498912B181DFA644D">
    <w:name w:val="3B1ECDC56E5A4A3498912B181DFA644D"/>
    <w:rsid w:val="00CC56E3"/>
    <w:rPr>
      <w:lang w:val="en-US" w:eastAsia="en-US"/>
    </w:rPr>
  </w:style>
  <w:style w:type="paragraph" w:customStyle="1" w:styleId="07D4D9DCF6264E739BF53008737A3E59">
    <w:name w:val="07D4D9DCF6264E739BF53008737A3E59"/>
    <w:rsid w:val="00CC56E3"/>
    <w:rPr>
      <w:lang w:val="en-US" w:eastAsia="en-US"/>
    </w:rPr>
  </w:style>
  <w:style w:type="paragraph" w:customStyle="1" w:styleId="DEBACF8324354F638716A60B6A2C1265">
    <w:name w:val="DEBACF8324354F638716A60B6A2C1265"/>
    <w:rsid w:val="00CC56E3"/>
    <w:rPr>
      <w:lang w:val="en-US" w:eastAsia="en-US"/>
    </w:rPr>
  </w:style>
  <w:style w:type="paragraph" w:customStyle="1" w:styleId="8933D1316DAB4B35A1A3C11F17FBA38E">
    <w:name w:val="8933D1316DAB4B35A1A3C11F17FBA38E"/>
    <w:rsid w:val="00CC56E3"/>
    <w:rPr>
      <w:lang w:val="en-US" w:eastAsia="en-US"/>
    </w:rPr>
  </w:style>
  <w:style w:type="paragraph" w:customStyle="1" w:styleId="726665FE7C5D4E24820DB698B5A3238B">
    <w:name w:val="726665FE7C5D4E24820DB698B5A3238B"/>
    <w:rsid w:val="00CC56E3"/>
    <w:rPr>
      <w:lang w:val="en-US" w:eastAsia="en-US"/>
    </w:rPr>
  </w:style>
  <w:style w:type="paragraph" w:customStyle="1" w:styleId="E9697434283F409198495FA5A23BFE3E">
    <w:name w:val="E9697434283F409198495FA5A23BFE3E"/>
    <w:rsid w:val="00CC56E3"/>
    <w:rPr>
      <w:lang w:val="en-US" w:eastAsia="en-US"/>
    </w:rPr>
  </w:style>
  <w:style w:type="paragraph" w:customStyle="1" w:styleId="1E0F7C6E0D944D44892F924EF71723FE2">
    <w:name w:val="1E0F7C6E0D944D44892F924EF71723FE2"/>
    <w:rsid w:val="00CC56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04A5EFE8F9243CAB9D61B1CAF22905F2">
    <w:name w:val="904A5EFE8F9243CAB9D61B1CAF22905F2"/>
    <w:rsid w:val="00CC56E3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E0F7C6E0D944D44892F924EF71723FE3">
    <w:name w:val="1E0F7C6E0D944D44892F924EF71723FE3"/>
    <w:rsid w:val="00CC56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04A5EFE8F9243CAB9D61B1CAF22905F3">
    <w:name w:val="904A5EFE8F9243CAB9D61B1CAF22905F3"/>
    <w:rsid w:val="00CC56E3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E0F7C6E0D944D44892F924EF71723FE4">
    <w:name w:val="1E0F7C6E0D944D44892F924EF71723FE4"/>
    <w:rsid w:val="00CC56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04A5EFE8F9243CAB9D61B1CAF22905F4">
    <w:name w:val="904A5EFE8F9243CAB9D61B1CAF22905F4"/>
    <w:rsid w:val="00CC56E3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E0F7C6E0D944D44892F924EF71723FE5">
    <w:name w:val="1E0F7C6E0D944D44892F924EF71723FE5"/>
    <w:rsid w:val="00CC56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04A5EFE8F9243CAB9D61B1CAF22905F5">
    <w:name w:val="904A5EFE8F9243CAB9D61B1CAF22905F5"/>
    <w:rsid w:val="00CC56E3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E0F7C6E0D944D44892F924EF71723FE6">
    <w:name w:val="1E0F7C6E0D944D44892F924EF71723FE6"/>
    <w:rsid w:val="00CC56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04A5EFE8F9243CAB9D61B1CAF22905F6">
    <w:name w:val="904A5EFE8F9243CAB9D61B1CAF22905F6"/>
    <w:rsid w:val="00CC56E3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FFAE8A1615B43AC8BF245141C93A68C">
    <w:name w:val="2FFAE8A1615B43AC8BF245141C93A68C"/>
    <w:rsid w:val="00CC56E3"/>
    <w:rPr>
      <w:lang w:val="en-US" w:eastAsia="en-US"/>
    </w:rPr>
  </w:style>
  <w:style w:type="paragraph" w:customStyle="1" w:styleId="1E0F7C6E0D944D44892F924EF71723FE7">
    <w:name w:val="1E0F7C6E0D944D44892F924EF71723FE7"/>
    <w:rsid w:val="00CC56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04A5EFE8F9243CAB9D61B1CAF22905F7">
    <w:name w:val="904A5EFE8F9243CAB9D61B1CAF22905F7"/>
    <w:rsid w:val="00CC56E3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E0F7C6E0D944D44892F924EF71723FE8">
    <w:name w:val="1E0F7C6E0D944D44892F924EF71723FE8"/>
    <w:rsid w:val="00CC56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04A5EFE8F9243CAB9D61B1CAF22905F8">
    <w:name w:val="904A5EFE8F9243CAB9D61B1CAF22905F8"/>
    <w:rsid w:val="00CC56E3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E0F7C6E0D944D44892F924EF71723FE9">
    <w:name w:val="1E0F7C6E0D944D44892F924EF71723FE9"/>
    <w:rsid w:val="00CC56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04A5EFE8F9243CAB9D61B1CAF22905F9">
    <w:name w:val="904A5EFE8F9243CAB9D61B1CAF22905F9"/>
    <w:rsid w:val="00CC56E3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CE5997AAA3C49B7AE263E4DBFF4CDD9">
    <w:name w:val="9CE5997AAA3C49B7AE263E4DBFF4CDD9"/>
    <w:rsid w:val="00CC56E3"/>
    <w:rPr>
      <w:lang w:val="en-US" w:eastAsia="en-US"/>
    </w:rPr>
  </w:style>
  <w:style w:type="paragraph" w:customStyle="1" w:styleId="DD74E28F241742A7A9F2EFCF79F7A42A">
    <w:name w:val="DD74E28F241742A7A9F2EFCF79F7A42A"/>
    <w:rsid w:val="00CC56E3"/>
    <w:rPr>
      <w:lang w:val="en-US" w:eastAsia="en-US"/>
    </w:rPr>
  </w:style>
  <w:style w:type="paragraph" w:customStyle="1" w:styleId="7A840DC2F6E3435683F2F97366900EB6">
    <w:name w:val="7A840DC2F6E3435683F2F97366900EB6"/>
    <w:rsid w:val="00CC56E3"/>
    <w:rPr>
      <w:lang w:val="en-US" w:eastAsia="en-US"/>
    </w:rPr>
  </w:style>
  <w:style w:type="paragraph" w:customStyle="1" w:styleId="24C2EC4878B4462FB480AD3D7F3A6166">
    <w:name w:val="24C2EC4878B4462FB480AD3D7F3A6166"/>
    <w:rsid w:val="00CC56E3"/>
    <w:rPr>
      <w:lang w:val="en-US" w:eastAsia="en-US"/>
    </w:rPr>
  </w:style>
  <w:style w:type="paragraph" w:customStyle="1" w:styleId="B66E090DB3C94766A0ABD2B486479417">
    <w:name w:val="B66E090DB3C94766A0ABD2B486479417"/>
    <w:rsid w:val="00CC56E3"/>
    <w:rPr>
      <w:lang w:val="en-US" w:eastAsia="en-US"/>
    </w:rPr>
  </w:style>
  <w:style w:type="paragraph" w:customStyle="1" w:styleId="7B9422E09CE644578C76CD56EAE9446F">
    <w:name w:val="7B9422E09CE644578C76CD56EAE9446F"/>
    <w:rsid w:val="00CC56E3"/>
    <w:rPr>
      <w:lang w:val="en-US" w:eastAsia="en-US"/>
    </w:rPr>
  </w:style>
  <w:style w:type="paragraph" w:customStyle="1" w:styleId="5D61FC1B9812477C84035CB92362E325">
    <w:name w:val="5D61FC1B9812477C84035CB92362E325"/>
    <w:rsid w:val="00CC56E3"/>
    <w:rPr>
      <w:lang w:val="en-US" w:eastAsia="en-US"/>
    </w:rPr>
  </w:style>
  <w:style w:type="paragraph" w:customStyle="1" w:styleId="A4988D5A5A6B446A9346095E2FCCE2E7">
    <w:name w:val="A4988D5A5A6B446A9346095E2FCCE2E7"/>
    <w:rsid w:val="00CC56E3"/>
    <w:rPr>
      <w:lang w:val="en-US" w:eastAsia="en-US"/>
    </w:rPr>
  </w:style>
  <w:style w:type="paragraph" w:customStyle="1" w:styleId="A624CA3BC5224AF289FEE7D2C9C4405E">
    <w:name w:val="A624CA3BC5224AF289FEE7D2C9C4405E"/>
    <w:rsid w:val="00CC56E3"/>
    <w:rPr>
      <w:lang w:val="en-US" w:eastAsia="en-US"/>
    </w:rPr>
  </w:style>
  <w:style w:type="paragraph" w:customStyle="1" w:styleId="1E0F7C6E0D944D44892F924EF71723FE10">
    <w:name w:val="1E0F7C6E0D944D44892F924EF71723FE10"/>
    <w:rsid w:val="00CC56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04A5EFE8F9243CAB9D61B1CAF22905F10">
    <w:name w:val="904A5EFE8F9243CAB9D61B1CAF22905F10"/>
    <w:rsid w:val="00CC56E3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E0F7C6E0D944D44892F924EF71723FE11">
    <w:name w:val="1E0F7C6E0D944D44892F924EF71723FE11"/>
    <w:rsid w:val="00CC56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04A5EFE8F9243CAB9D61B1CAF22905F11">
    <w:name w:val="904A5EFE8F9243CAB9D61B1CAF22905F11"/>
    <w:rsid w:val="00CC56E3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E0F7C6E0D944D44892F924EF71723FE12">
    <w:name w:val="1E0F7C6E0D944D44892F924EF71723FE12"/>
    <w:rsid w:val="00CC56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04A5EFE8F9243CAB9D61B1CAF22905F12">
    <w:name w:val="904A5EFE8F9243CAB9D61B1CAF22905F12"/>
    <w:rsid w:val="00CC56E3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E0F7C6E0D944D44892F924EF71723FE13">
    <w:name w:val="1E0F7C6E0D944D44892F924EF71723FE13"/>
    <w:rsid w:val="00CC56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04A5EFE8F9243CAB9D61B1CAF22905F13">
    <w:name w:val="904A5EFE8F9243CAB9D61B1CAF22905F13"/>
    <w:rsid w:val="00CC56E3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E0F7C6E0D944D44892F924EF71723FE14">
    <w:name w:val="1E0F7C6E0D944D44892F924EF71723FE14"/>
    <w:rsid w:val="00CC56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04A5EFE8F9243CAB9D61B1CAF22905F14">
    <w:name w:val="904A5EFE8F9243CAB9D61B1CAF22905F14"/>
    <w:rsid w:val="00CC56E3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E0F7C6E0D944D44892F924EF71723FE15">
    <w:name w:val="1E0F7C6E0D944D44892F924EF71723FE15"/>
    <w:rsid w:val="00CC56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04A5EFE8F9243CAB9D61B1CAF22905F15">
    <w:name w:val="904A5EFE8F9243CAB9D61B1CAF22905F15"/>
    <w:rsid w:val="00CC56E3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E0F7C6E0D944D44892F924EF71723FE16">
    <w:name w:val="1E0F7C6E0D944D44892F924EF71723FE16"/>
    <w:rsid w:val="00CC56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04A5EFE8F9243CAB9D61B1CAF22905F16">
    <w:name w:val="904A5EFE8F9243CAB9D61B1CAF22905F16"/>
    <w:rsid w:val="00CC56E3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E0F7C6E0D944D44892F924EF71723FE17">
    <w:name w:val="1E0F7C6E0D944D44892F924EF71723FE17"/>
    <w:rsid w:val="00F95D2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04A5EFE8F9243CAB9D61B1CAF22905F17">
    <w:name w:val="904A5EFE8F9243CAB9D61B1CAF22905F17"/>
    <w:rsid w:val="00F95D20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E0F7C6E0D944D44892F924EF71723FE18">
    <w:name w:val="1E0F7C6E0D944D44892F924EF71723FE18"/>
    <w:rsid w:val="00F95D2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04A5EFE8F9243CAB9D61B1CAF22905F18">
    <w:name w:val="904A5EFE8F9243CAB9D61B1CAF22905F18"/>
    <w:rsid w:val="00F95D20"/>
    <w:pPr>
      <w:numPr>
        <w:ilvl w:val="1"/>
      </w:numPr>
      <w:spacing w:after="200" w:line="240" w:lineRule="auto"/>
    </w:pPr>
    <w:rPr>
      <w:caps/>
      <w:sz w:val="40"/>
      <w:lang w:val="en-US" w:eastAsia="en-US"/>
    </w:rPr>
  </w:style>
  <w:style w:type="paragraph" w:customStyle="1" w:styleId="1E0F7C6E0D944D44892F924EF71723FE19">
    <w:name w:val="1E0F7C6E0D944D44892F924EF71723FE19"/>
    <w:rsid w:val="009869B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04A5EFE8F9243CAB9D61B1CAF22905F19">
    <w:name w:val="904A5EFE8F9243CAB9D61B1CAF22905F19"/>
    <w:rsid w:val="009869BC"/>
    <w:pPr>
      <w:numPr>
        <w:ilvl w:val="1"/>
      </w:numPr>
      <w:spacing w:after="200" w:line="240" w:lineRule="auto"/>
    </w:pPr>
    <w:rPr>
      <w:caps/>
      <w:sz w:val="40"/>
      <w:lang w:val="en-US" w:eastAsia="en-US"/>
    </w:rPr>
  </w:style>
  <w:style w:type="paragraph" w:customStyle="1" w:styleId="010ED775E7EF40C3852C9D40EF9FF0FB1">
    <w:name w:val="010ED775E7EF40C3852C9D40EF9FF0FB1"/>
    <w:rsid w:val="00FE5F1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66792C1EA59F4E73BB2F3AB2373771361">
    <w:name w:val="66792C1EA59F4E73BB2F3AB2373771361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6A2A51E5B44142B99E889AE5003676031">
    <w:name w:val="6A2A51E5B44142B99E889AE5003676031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FFAE8A1615B43AC8BF245141C93A68C1">
    <w:name w:val="2FFAE8A1615B43AC8BF245141C93A68C1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E01A36D212443C5A46EA7CDB951D7F21">
    <w:name w:val="1E01A36D212443C5A46EA7CDB951D7F21"/>
    <w:rsid w:val="00FE5F1A"/>
    <w:pPr>
      <w:spacing w:after="0" w:line="240" w:lineRule="auto"/>
    </w:pPr>
    <w:rPr>
      <w:rFonts w:eastAsiaTheme="minorHAnsi" w:cs="Times New Roman"/>
      <w:b/>
      <w:iCs/>
      <w:caps/>
      <w:color w:val="4472C4" w:themeColor="accent1"/>
      <w:sz w:val="40"/>
      <w:szCs w:val="20"/>
      <w:lang w:val="en-US" w:eastAsia="en-US"/>
    </w:rPr>
  </w:style>
  <w:style w:type="paragraph" w:customStyle="1" w:styleId="8782398ED66F4AE48389BDBC36F373911">
    <w:name w:val="8782398ED66F4AE48389BDBC36F373911"/>
    <w:rsid w:val="00FE5F1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1CDDFAA5CD4C4923A68A98EB64704FE61">
    <w:name w:val="1CDDFAA5CD4C4923A68A98EB64704FE61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B401B98AEB7446097F4809EFE0461181">
    <w:name w:val="DB401B98AEB7446097F4809EFE0461181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D61FC1B9812477C84035CB92362E3251">
    <w:name w:val="5D61FC1B9812477C84035CB92362E3251"/>
    <w:rsid w:val="00FE5F1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A4988D5A5A6B446A9346095E2FCCE2E71">
    <w:name w:val="A4988D5A5A6B446A9346095E2FCCE2E71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624CA3BC5224AF289FEE7D2C9C4405E1">
    <w:name w:val="A624CA3BC5224AF289FEE7D2C9C4405E1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35E0A90757D44A88B26F1AC6A3272B11">
    <w:name w:val="B35E0A90757D44A88B26F1AC6A3272B11"/>
    <w:rsid w:val="00FE5F1A"/>
    <w:pPr>
      <w:spacing w:after="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A01EF221306846479051EEF38DE8B40D1">
    <w:name w:val="A01EF221306846479051EEF38DE8B40D1"/>
    <w:rsid w:val="00FE5F1A"/>
    <w:pPr>
      <w:spacing w:after="0" w:line="240" w:lineRule="auto"/>
      <w:ind w:right="288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1E0F7C6E0D944D44892F924EF71723FE20">
    <w:name w:val="1E0F7C6E0D944D44892F924EF71723FE20"/>
    <w:rsid w:val="00FE5F1A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40"/>
      <w:szCs w:val="56"/>
      <w:lang w:val="en-US" w:eastAsia="en-US"/>
    </w:rPr>
  </w:style>
  <w:style w:type="paragraph" w:customStyle="1" w:styleId="904A5EFE8F9243CAB9D61B1CAF22905F20">
    <w:name w:val="904A5EFE8F9243CAB9D61B1CAF22905F20"/>
    <w:rsid w:val="00FE5F1A"/>
    <w:pPr>
      <w:numPr>
        <w:ilvl w:val="1"/>
      </w:numPr>
      <w:spacing w:after="200" w:line="240" w:lineRule="auto"/>
    </w:pPr>
    <w:rPr>
      <w:caps/>
      <w:sz w:val="36"/>
      <w:lang w:val="en-US" w:eastAsia="en-US"/>
    </w:rPr>
  </w:style>
  <w:style w:type="paragraph" w:customStyle="1" w:styleId="57AA46E9342C4260849C69387D4CFCC21">
    <w:name w:val="57AA46E9342C4260849C69387D4CFCC21"/>
    <w:rsid w:val="00FE5F1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061D85C2AB44C92808D6662EB75C2CC1">
    <w:name w:val="8061D85C2AB44C92808D6662EB75C2CC1"/>
    <w:rsid w:val="00FE5F1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93D8B2188D2E4243A2C2CD2B0F595E061">
    <w:name w:val="93D8B2188D2E4243A2C2CD2B0F595E061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66F77324C360491AAD4C02C61549843F1">
    <w:name w:val="66F77324C360491AAD4C02C61549843F1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C43B81A9A01473194B4C62994C7B1021">
    <w:name w:val="8C43B81A9A01473194B4C62994C7B1021"/>
    <w:rsid w:val="00FE5F1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3B1ECDC56E5A4A3498912B181DFA644D1">
    <w:name w:val="3B1ECDC56E5A4A3498912B181DFA644D1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933D1316DAB4B35A1A3C11F17FBA38E1">
    <w:name w:val="8933D1316DAB4B35A1A3C11F17FBA38E1"/>
    <w:rsid w:val="00FE5F1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726665FE7C5D4E24820DB698B5A3238B1">
    <w:name w:val="726665FE7C5D4E24820DB698B5A3238B1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E9697434283F409198495FA5A23BFE3E1">
    <w:name w:val="E9697434283F409198495FA5A23BFE3E1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10ED775E7EF40C3852C9D40EF9FF0FB2">
    <w:name w:val="010ED775E7EF40C3852C9D40EF9FF0FB2"/>
    <w:rsid w:val="00FE5F1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66792C1EA59F4E73BB2F3AB2373771362">
    <w:name w:val="66792C1EA59F4E73BB2F3AB2373771362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6A2A51E5B44142B99E889AE5003676032">
    <w:name w:val="6A2A51E5B44142B99E889AE5003676032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FFAE8A1615B43AC8BF245141C93A68C2">
    <w:name w:val="2FFAE8A1615B43AC8BF245141C93A68C2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E01A36D212443C5A46EA7CDB951D7F22">
    <w:name w:val="1E01A36D212443C5A46EA7CDB951D7F22"/>
    <w:rsid w:val="00FE5F1A"/>
    <w:pPr>
      <w:spacing w:after="0" w:line="240" w:lineRule="auto"/>
    </w:pPr>
    <w:rPr>
      <w:rFonts w:eastAsiaTheme="minorHAnsi" w:cs="Times New Roman"/>
      <w:b/>
      <w:iCs/>
      <w:caps/>
      <w:color w:val="4472C4" w:themeColor="accent1"/>
      <w:sz w:val="40"/>
      <w:szCs w:val="20"/>
      <w:lang w:val="en-US" w:eastAsia="en-US"/>
    </w:rPr>
  </w:style>
  <w:style w:type="paragraph" w:customStyle="1" w:styleId="8782398ED66F4AE48389BDBC36F373912">
    <w:name w:val="8782398ED66F4AE48389BDBC36F373912"/>
    <w:rsid w:val="00FE5F1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1CDDFAA5CD4C4923A68A98EB64704FE62">
    <w:name w:val="1CDDFAA5CD4C4923A68A98EB64704FE62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B401B98AEB7446097F4809EFE0461182">
    <w:name w:val="DB401B98AEB7446097F4809EFE0461182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D61FC1B9812477C84035CB92362E3252">
    <w:name w:val="5D61FC1B9812477C84035CB92362E3252"/>
    <w:rsid w:val="00FE5F1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A4988D5A5A6B446A9346095E2FCCE2E72">
    <w:name w:val="A4988D5A5A6B446A9346095E2FCCE2E72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624CA3BC5224AF289FEE7D2C9C4405E2">
    <w:name w:val="A624CA3BC5224AF289FEE7D2C9C4405E2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35E0A90757D44A88B26F1AC6A3272B12">
    <w:name w:val="B35E0A90757D44A88B26F1AC6A3272B12"/>
    <w:rsid w:val="00FE5F1A"/>
    <w:pPr>
      <w:spacing w:after="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A01EF221306846479051EEF38DE8B40D2">
    <w:name w:val="A01EF221306846479051EEF38DE8B40D2"/>
    <w:rsid w:val="00FE5F1A"/>
    <w:pPr>
      <w:spacing w:after="0" w:line="240" w:lineRule="auto"/>
      <w:ind w:right="288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1E0F7C6E0D944D44892F924EF71723FE21">
    <w:name w:val="1E0F7C6E0D944D44892F924EF71723FE21"/>
    <w:rsid w:val="00FE5F1A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40"/>
      <w:szCs w:val="56"/>
      <w:lang w:val="en-US" w:eastAsia="en-US"/>
    </w:rPr>
  </w:style>
  <w:style w:type="paragraph" w:customStyle="1" w:styleId="904A5EFE8F9243CAB9D61B1CAF22905F21">
    <w:name w:val="904A5EFE8F9243CAB9D61B1CAF22905F21"/>
    <w:rsid w:val="00FE5F1A"/>
    <w:pPr>
      <w:numPr>
        <w:ilvl w:val="1"/>
      </w:numPr>
      <w:spacing w:after="200" w:line="240" w:lineRule="auto"/>
    </w:pPr>
    <w:rPr>
      <w:caps/>
      <w:sz w:val="36"/>
      <w:lang w:val="en-US" w:eastAsia="en-US"/>
    </w:rPr>
  </w:style>
  <w:style w:type="paragraph" w:customStyle="1" w:styleId="57AA46E9342C4260849C69387D4CFCC22">
    <w:name w:val="57AA46E9342C4260849C69387D4CFCC22"/>
    <w:rsid w:val="00FE5F1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061D85C2AB44C92808D6662EB75C2CC2">
    <w:name w:val="8061D85C2AB44C92808D6662EB75C2CC2"/>
    <w:rsid w:val="00FE5F1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93D8B2188D2E4243A2C2CD2B0F595E062">
    <w:name w:val="93D8B2188D2E4243A2C2CD2B0F595E062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66F77324C360491AAD4C02C61549843F2">
    <w:name w:val="66F77324C360491AAD4C02C61549843F2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C43B81A9A01473194B4C62994C7B1022">
    <w:name w:val="8C43B81A9A01473194B4C62994C7B1022"/>
    <w:rsid w:val="00FE5F1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3B1ECDC56E5A4A3498912B181DFA644D2">
    <w:name w:val="3B1ECDC56E5A4A3498912B181DFA644D2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933D1316DAB4B35A1A3C11F17FBA38E2">
    <w:name w:val="8933D1316DAB4B35A1A3C11F17FBA38E2"/>
    <w:rsid w:val="00FE5F1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726665FE7C5D4E24820DB698B5A3238B2">
    <w:name w:val="726665FE7C5D4E24820DB698B5A3238B2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E9697434283F409198495FA5A23BFE3E2">
    <w:name w:val="E9697434283F409198495FA5A23BFE3E2"/>
    <w:rsid w:val="00FE5F1A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ity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8BDBB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8BABA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32741CC-A571-471B-9738-1F70118A2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5E46C-13BB-4E67-B9C0-F5CCE4004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AFC494-6552-4ABE-AB85-3B05D46C258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583</Characters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2019-12-12T23:00:00Z</dcterms:created>
  <dcterms:modified xsi:type="dcterms:W3CDTF">2019-12-18T09:37:00Z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