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451976261"/>
        <w:placeholder>
          <w:docPart w:val="AB17B2EF5E534D9CA422C4B344E2EA43"/>
        </w:placeholder>
        <w:temporary/>
        <w:showingPlcHdr/>
        <w15:appearance w15:val="hidden"/>
        <w:text/>
      </w:sdtPr>
      <w:sdtEndPr/>
      <w:sdtContent>
        <w:p w14:paraId="3AE27F7D" w14:textId="77777777" w:rsidR="00D65AD6" w:rsidRDefault="00E758DB">
          <w:pPr>
            <w:pStyle w:val="a5"/>
          </w:pPr>
          <w:r>
            <w:rPr>
              <w:lang w:bidi="uk-UA"/>
            </w:rPr>
            <w:t>[Назва події]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ідомості про подію"/>
      </w:tblPr>
      <w:tblGrid>
        <w:gridCol w:w="1426"/>
        <w:gridCol w:w="158"/>
        <w:gridCol w:w="2091"/>
        <w:gridCol w:w="570"/>
        <w:gridCol w:w="3675"/>
      </w:tblGrid>
      <w:tr w:rsidR="00D65AD6" w14:paraId="37974EB5" w14:textId="77777777" w:rsidTr="006413EF">
        <w:trPr>
          <w:trHeight w:hRule="exact" w:val="6034"/>
          <w:jc w:val="center"/>
        </w:trPr>
        <w:tc>
          <w:tcPr>
            <w:tcW w:w="3675" w:type="dxa"/>
            <w:gridSpan w:val="3"/>
          </w:tcPr>
          <w:p w14:paraId="1E41BA0D" w14:textId="77777777" w:rsidR="00D65AD6" w:rsidRDefault="00E758DB">
            <w:r>
              <w:rPr>
                <w:noProof/>
                <w:lang w:bidi="uk-UA"/>
              </w:rPr>
              <w:drawing>
                <wp:inline distT="0" distB="0" distL="0" distR="0" wp14:anchorId="202443BD" wp14:editId="1AEA4B11">
                  <wp:extent cx="2333625" cy="3514090"/>
                  <wp:effectExtent l="0" t="0" r="9525" b="0"/>
                  <wp:docPr id="1" name="Рисунок 1" descr="Яскраво забарвлені квіти на землі біля магази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51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1000849304"/>
              <w:placeholder>
                <w:docPart w:val="52914FA0E0E84FFCB687AD51DA90F4C9"/>
              </w:placeholder>
              <w:temporary/>
              <w:showingPlcHdr/>
              <w15:appearance w15:val="hidden"/>
              <w:text/>
            </w:sdtPr>
            <w:sdtEndPr/>
            <w:sdtContent>
              <w:p w14:paraId="5A8B3DD1" w14:textId="77777777" w:rsidR="00D65AD6" w:rsidRDefault="00E758DB">
                <w:pPr>
                  <w:pStyle w:val="a8"/>
                </w:pPr>
                <w:r>
                  <w:rPr>
                    <w:lang w:bidi="uk-UA"/>
                  </w:rPr>
                  <w:t>[Введіть підпис до фотографії]</w:t>
                </w:r>
              </w:p>
            </w:sdtContent>
          </w:sdt>
          <w:bookmarkStart w:id="0" w:name="_GoBack" w:displacedByCustomXml="prev"/>
          <w:bookmarkEnd w:id="0" w:displacedByCustomXml="prev"/>
        </w:tc>
        <w:tc>
          <w:tcPr>
            <w:tcW w:w="570" w:type="dxa"/>
          </w:tcPr>
          <w:p w14:paraId="2ACF6480" w14:textId="77777777" w:rsidR="00D65AD6" w:rsidRDefault="00D65AD6"/>
        </w:tc>
        <w:tc>
          <w:tcPr>
            <w:tcW w:w="3675" w:type="dxa"/>
          </w:tcPr>
          <w:sdt>
            <w:sdtPr>
              <w:id w:val="2070995459"/>
              <w:placeholder>
                <w:docPart w:val="0F9905186B2F4D8BA653CF7B42A0EDEF"/>
              </w:placeholder>
              <w:temporary/>
              <w:showingPlcHdr/>
              <w15:appearance w15:val="hidden"/>
              <w:text/>
            </w:sdtPr>
            <w:sdtEndPr/>
            <w:sdtContent>
              <w:p w14:paraId="77F29C82" w14:textId="2E0C8307" w:rsidR="006413EF" w:rsidRDefault="006413EF" w:rsidP="006413EF">
                <w:pPr>
                  <w:pStyle w:val="1"/>
                  <w:rPr>
                    <w:i/>
                    <w:iCs/>
                    <w:sz w:val="20"/>
                  </w:rPr>
                </w:pPr>
                <w:r>
                  <w:rPr>
                    <w:lang w:bidi="uk-UA"/>
                  </w:rPr>
                  <w:t>Створіть чудову рекламну листівку</w:t>
                </w:r>
              </w:p>
            </w:sdtContent>
          </w:sdt>
          <w:sdt>
            <w:sdtPr>
              <w:id w:val="-2060159432"/>
              <w:placeholder>
                <w:docPart w:val="C25D75AEF3A3425696288F8DC5367BC9"/>
              </w:placeholder>
              <w:temporary/>
              <w:showingPlcHdr/>
              <w15:appearance w15:val="hidden"/>
              <w:text/>
            </w:sdtPr>
            <w:sdtEndPr/>
            <w:sdtContent>
              <w:p w14:paraId="525A2D50" w14:textId="6EF26824" w:rsidR="006413EF" w:rsidRDefault="006413EF" w:rsidP="006413EF">
                <w:pPr>
                  <w:rPr>
                    <w:b/>
                    <w:bCs/>
                  </w:rPr>
                </w:pPr>
                <w:r>
                  <w:rPr>
                    <w:lang w:bidi="uk-UA"/>
                  </w:rPr>
                  <w:t>Щоб замінити будь-який зразок тексту (наприклад, цей), просто клацніть його та почніть вводити власний.</w:t>
                </w:r>
              </w:p>
            </w:sdtContent>
          </w:sdt>
          <w:sdt>
            <w:sdtPr>
              <w:id w:val="214547004"/>
              <w:placeholder>
                <w:docPart w:val="2529AB50AD0247E682451A3B3569B926"/>
              </w:placeholder>
              <w:temporary/>
              <w:showingPlcHdr/>
              <w15:appearance w15:val="hidden"/>
              <w:text/>
            </w:sdtPr>
            <w:sdtEndPr/>
            <w:sdtContent>
              <w:p w14:paraId="08F96B0C" w14:textId="77777777" w:rsidR="006413EF" w:rsidRDefault="006413EF" w:rsidP="006413EF">
                <w:pPr>
                  <w:pStyle w:val="a"/>
                </w:pPr>
                <w:r>
                  <w:rPr>
                    <w:lang w:bidi="uk-UA"/>
                  </w:rPr>
                  <w:t>Текст цього шаблону відформатовано за допомогою стилів. На вкладці "Основне" в колекції стилів виберіть необхідний і застосуйте його – достатньо одного клацання.</w:t>
                </w:r>
              </w:p>
              <w:p w14:paraId="638C50AC" w14:textId="24BD5192" w:rsidR="006413EF" w:rsidRDefault="006413EF" w:rsidP="006413EF">
                <w:pPr>
                  <w:pStyle w:val="a"/>
                  <w:numPr>
                    <w:ilvl w:val="0"/>
                    <w:numId w:val="3"/>
                  </w:numPr>
                </w:pPr>
                <w:r>
                  <w:rPr>
                    <w:lang w:bidi="uk-UA"/>
                  </w:rPr>
                  <w:t>Щоб замінити фотографію, просто клацніть її, видаліть і вставте власну.</w:t>
                </w:r>
              </w:p>
              <w:p w14:paraId="03178007" w14:textId="272C8092" w:rsidR="00D65AD6" w:rsidRPr="006413EF" w:rsidRDefault="006413EF" w:rsidP="006413EF">
                <w:pPr>
                  <w:pStyle w:val="a"/>
                  <w:rPr>
                    <w:i/>
                    <w:iCs/>
                  </w:rPr>
                </w:pPr>
                <w:r>
                  <w:rPr>
                    <w:lang w:bidi="uk-UA"/>
                  </w:rPr>
                  <w:t>Якщо вам подобається оформлення цього шаблону, скористайтеся відповідними шаблонами брошури та листівки, щоб миттєво надати їм професійного фірмового вигляду</w:t>
                </w:r>
              </w:p>
            </w:sdtContent>
          </w:sdt>
        </w:tc>
      </w:tr>
      <w:tr w:rsidR="006413EF" w:rsidRPr="006413EF" w14:paraId="45DEFCCF" w14:textId="77777777" w:rsidTr="00E5557E">
        <w:trPr>
          <w:trHeight w:val="4266"/>
          <w:jc w:val="center"/>
        </w:trPr>
        <w:tc>
          <w:tcPr>
            <w:tcW w:w="7920" w:type="dxa"/>
            <w:gridSpan w:val="5"/>
          </w:tcPr>
          <w:p w14:paraId="55C6806F" w14:textId="4E7911B5" w:rsidR="006413EF" w:rsidRDefault="004C3057" w:rsidP="006413EF">
            <w:pPr>
              <w:pStyle w:val="af0"/>
            </w:pPr>
            <w:sdt>
              <w:sdtPr>
                <w:rPr>
                  <w:rStyle w:val="a9"/>
                </w:rPr>
                <w:id w:val="1169061565"/>
                <w:placeholder>
                  <w:docPart w:val="BE512F56561C47CDA639084AB5D765D2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1"/>
                  <w:b w:val="0"/>
                  <w:bCs w:val="0"/>
                </w:rPr>
              </w:sdtEndPr>
              <w:sdtContent>
                <w:r w:rsidR="006413EF" w:rsidRPr="006413EF">
                  <w:rPr>
                    <w:rStyle w:val="a9"/>
                    <w:lang w:bidi="uk-UA"/>
                  </w:rPr>
                  <w:t>[Дата події]</w:t>
                </w:r>
              </w:sdtContent>
            </w:sdt>
            <w:r w:rsidR="006413EF">
              <w:rPr>
                <w:lang w:bidi="uk-UA"/>
              </w:rPr>
              <w:t> </w:t>
            </w:r>
            <w:sdt>
              <w:sdtPr>
                <w:id w:val="2011868868"/>
                <w:placeholder>
                  <w:docPart w:val="A03F5B08B35042489DF61CB40DA1083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413EF">
                  <w:rPr>
                    <w:lang w:bidi="uk-UA"/>
                  </w:rPr>
                  <w:t>[Час події]</w:t>
                </w:r>
              </w:sdtContent>
            </w:sdt>
          </w:p>
          <w:p w14:paraId="27716FE9" w14:textId="637E6E71" w:rsidR="006413EF" w:rsidRPr="006413EF" w:rsidRDefault="004C3057" w:rsidP="006413EF">
            <w:pPr>
              <w:pStyle w:val="af2"/>
            </w:pPr>
            <w:sdt>
              <w:sdtPr>
                <w:id w:val="1263648719"/>
                <w:placeholder>
                  <w:docPart w:val="1392312443D44769A3430DCF27C03D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413EF">
                  <w:rPr>
                    <w:lang w:bidi="uk-UA"/>
                  </w:rPr>
                  <w:t>[Адреса події, місто, область, поштовий індекс]</w:t>
                </w:r>
              </w:sdtContent>
            </w:sdt>
          </w:p>
        </w:tc>
      </w:tr>
      <w:tr w:rsidR="006413EF" w14:paraId="05511CD9" w14:textId="77777777" w:rsidTr="006413EF">
        <w:tblPrEx>
          <w:jc w:val="left"/>
        </w:tblPrEx>
        <w:tc>
          <w:tcPr>
            <w:tcW w:w="1426" w:type="dxa"/>
            <w:vAlign w:val="center"/>
          </w:tcPr>
          <w:p w14:paraId="47DB1506" w14:textId="77777777" w:rsidR="006413EF" w:rsidRDefault="006413EF" w:rsidP="00445C55">
            <w:pPr>
              <w:pStyle w:val="af"/>
            </w:pPr>
            <w:r>
              <w:rPr>
                <w:noProof/>
                <w:lang w:bidi="uk-UA"/>
              </w:rPr>
              <w:drawing>
                <wp:inline distT="0" distB="0" distL="0" distR="0" wp14:anchorId="13CC5E77" wp14:editId="02D82D92">
                  <wp:extent cx="733425" cy="401009"/>
                  <wp:effectExtent l="0" t="0" r="0" b="0"/>
                  <wp:docPr id="7" name="Рисунок 7" descr="Покажчик місця заповнення для ембле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кажчик_місця_заповнення_для_емблеми.t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44" cy="40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</w:tcPr>
          <w:p w14:paraId="3AC25B8D" w14:textId="77777777" w:rsidR="006413EF" w:rsidRDefault="006413EF" w:rsidP="00445C55"/>
        </w:tc>
        <w:tc>
          <w:tcPr>
            <w:tcW w:w="6336" w:type="dxa"/>
            <w:gridSpan w:val="3"/>
            <w:vAlign w:val="center"/>
          </w:tcPr>
          <w:sdt>
            <w:sdtPr>
              <w:id w:val="-1892031093"/>
              <w:placeholder>
                <w:docPart w:val="EFE635F628A04D9E96D49DC2DEE02C80"/>
              </w:placeholder>
              <w:temporary/>
              <w:showingPlcHdr/>
              <w15:appearance w15:val="hidden"/>
              <w:text/>
            </w:sdtPr>
            <w:sdtEndPr/>
            <w:sdtContent>
              <w:p w14:paraId="4D3EF7EE" w14:textId="77777777" w:rsidR="006413EF" w:rsidRDefault="006413EF" w:rsidP="00445C55">
                <w:pPr>
                  <w:pStyle w:val="ae"/>
                </w:pPr>
                <w:r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id w:val="-2129077538"/>
              <w:placeholder>
                <w:docPart w:val="DA574F1D8B2441BC85082CAE8B589D28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BA38C9" w14:textId="68AC5CAE" w:rsidR="006413EF" w:rsidRDefault="006413EF" w:rsidP="00445C55">
                <w:pPr>
                  <w:pStyle w:val="ac"/>
                </w:pPr>
                <w:r>
                  <w:rPr>
                    <w:lang w:bidi="uk-UA"/>
                  </w:rPr>
                  <w:t>[Адреса, місто, область, поштовий індекс]</w:t>
                </w:r>
              </w:p>
            </w:sdtContent>
          </w:sdt>
          <w:p w14:paraId="1A2129E6" w14:textId="77777777" w:rsidR="006413EF" w:rsidRDefault="004C3057" w:rsidP="00445C55">
            <w:pPr>
              <w:pStyle w:val="ac"/>
            </w:pPr>
            <w:sdt>
              <w:sdtPr>
                <w:id w:val="-317959450"/>
                <w:placeholder>
                  <w:docPart w:val="470B1DBF839D4C4AA4F96C5CD277773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413EF">
                  <w:rPr>
                    <w:lang w:bidi="uk-UA"/>
                  </w:rPr>
                  <w:t>[Телефон]</w:t>
                </w:r>
              </w:sdtContent>
            </w:sdt>
            <w:r w:rsidR="006413EF">
              <w:rPr>
                <w:lang w:bidi="uk-UA"/>
              </w:rPr>
              <w:t xml:space="preserve"> | </w:t>
            </w:r>
            <w:sdt>
              <w:sdtPr>
                <w:id w:val="-1579740755"/>
                <w:placeholder>
                  <w:docPart w:val="C6D6A849DEAE4F9E8236264750902DE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413EF">
                  <w:rPr>
                    <w:lang w:bidi="uk-UA"/>
                  </w:rPr>
                  <w:t>[Адреса електронної пошти]</w:t>
                </w:r>
              </w:sdtContent>
            </w:sdt>
            <w:r w:rsidR="006413EF">
              <w:rPr>
                <w:lang w:bidi="uk-UA"/>
              </w:rPr>
              <w:t xml:space="preserve"> | </w:t>
            </w:r>
            <w:sdt>
              <w:sdtPr>
                <w:id w:val="1644777993"/>
                <w:placeholder>
                  <w:docPart w:val="8C1AE1B18D1B4536AB259A051016B61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413EF">
                  <w:rPr>
                    <w:lang w:bidi="uk-UA"/>
                  </w:rPr>
                  <w:t>[Веб-адреса]</w:t>
                </w:r>
              </w:sdtContent>
            </w:sdt>
          </w:p>
        </w:tc>
      </w:tr>
    </w:tbl>
    <w:p w14:paraId="1DAB1897" w14:textId="77777777" w:rsidR="006413EF" w:rsidRDefault="006413EF" w:rsidP="006413EF"/>
    <w:sectPr w:rsidR="006413EF" w:rsidSect="00E5557E">
      <w:pgSz w:w="11906" w:h="16838" w:code="9"/>
      <w:pgMar w:top="1440" w:right="1928" w:bottom="1077" w:left="1928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752BA" w14:textId="77777777" w:rsidR="004C3057" w:rsidRDefault="004C3057">
      <w:pPr>
        <w:spacing w:after="0" w:line="240" w:lineRule="auto"/>
      </w:pPr>
      <w:r>
        <w:separator/>
      </w:r>
    </w:p>
  </w:endnote>
  <w:endnote w:type="continuationSeparator" w:id="0">
    <w:p w14:paraId="7CC97DE7" w14:textId="77777777" w:rsidR="004C3057" w:rsidRDefault="004C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A6D6A" w14:textId="77777777" w:rsidR="004C3057" w:rsidRDefault="004C3057">
      <w:pPr>
        <w:spacing w:after="0" w:line="240" w:lineRule="auto"/>
      </w:pPr>
      <w:r>
        <w:separator/>
      </w:r>
    </w:p>
  </w:footnote>
  <w:footnote w:type="continuationSeparator" w:id="0">
    <w:p w14:paraId="25ADEF07" w14:textId="77777777" w:rsidR="004C3057" w:rsidRDefault="004C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D6"/>
    <w:rsid w:val="00026B09"/>
    <w:rsid w:val="000F094A"/>
    <w:rsid w:val="00324839"/>
    <w:rsid w:val="00415BE0"/>
    <w:rsid w:val="004C3057"/>
    <w:rsid w:val="006413EF"/>
    <w:rsid w:val="008F25E7"/>
    <w:rsid w:val="00C55ED6"/>
    <w:rsid w:val="00CD1527"/>
    <w:rsid w:val="00D65AD6"/>
    <w:rsid w:val="00E5557E"/>
    <w:rsid w:val="00E758DB"/>
    <w:rsid w:val="00F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797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lang w:val="uk-UA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F25E7"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styleId="a5">
    <w:name w:val="Title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Назва Знак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a7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</w:pPr>
  </w:style>
  <w:style w:type="paragraph" w:styleId="a8">
    <w:name w:val="caption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a9">
    <w:name w:val="Strong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ій колонтитул Знак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Нижній колонтитул Знак"/>
    <w:basedOn w:val="a1"/>
    <w:link w:val="ac"/>
    <w:uiPriority w:val="4"/>
    <w:rPr>
      <w:sz w:val="17"/>
    </w:rPr>
  </w:style>
  <w:style w:type="paragraph" w:customStyle="1" w:styleId="ae">
    <w:name w:val="Компанія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f">
    <w:name w:val="No Spacing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Дата Знак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Адреса"/>
    <w:basedOn w:val="a0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17B2EF5E534D9CA422C4B344E2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BEF5-2E0D-4F56-818B-619FE063E5BA}"/>
      </w:docPartPr>
      <w:docPartBody>
        <w:p w:rsidR="00EF06F7" w:rsidRDefault="00955226" w:rsidP="00955226">
          <w:pPr>
            <w:pStyle w:val="AB17B2EF5E534D9CA422C4B344E2EA43"/>
          </w:pPr>
          <w:r>
            <w:rPr>
              <w:lang w:bidi="uk-UA"/>
            </w:rPr>
            <w:t>[Назва події]</w:t>
          </w:r>
        </w:p>
      </w:docPartBody>
    </w:docPart>
    <w:docPart>
      <w:docPartPr>
        <w:name w:val="52914FA0E0E84FFCB687AD51DA90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B53E-A55E-4CD6-A000-B0A66D675B4E}"/>
      </w:docPartPr>
      <w:docPartBody>
        <w:p w:rsidR="00EF06F7" w:rsidRDefault="00955226" w:rsidP="00955226">
          <w:pPr>
            <w:pStyle w:val="52914FA0E0E84FFCB687AD51DA90F4C9"/>
          </w:pPr>
          <w:r>
            <w:rPr>
              <w:lang w:bidi="uk-UA"/>
            </w:rPr>
            <w:t>[Введіть підпис до фотографії]</w:t>
          </w:r>
        </w:p>
      </w:docPartBody>
    </w:docPart>
    <w:docPart>
      <w:docPartPr>
        <w:name w:val="2529AB50AD0247E682451A3B3569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21FD-C5CE-484B-96A4-7C61F3CD1647}"/>
      </w:docPartPr>
      <w:docPartBody>
        <w:p w:rsidR="00955226" w:rsidRDefault="00955226" w:rsidP="00955226">
          <w:pPr>
            <w:pStyle w:val="a"/>
            <w:numPr>
              <w:ilvl w:val="0"/>
              <w:numId w:val="1"/>
            </w:numPr>
          </w:pPr>
          <w:r>
            <w:rPr>
              <w:lang w:bidi="uk-UA"/>
            </w:rPr>
            <w:t>Текст цього шаблону відформатовано за допомогою стилів. На вкладці "Основне" в колекції стилів виберіть необхідний і застосуйте його – достатньо одного клацання.</w:t>
          </w:r>
        </w:p>
        <w:p w:rsidR="00955226" w:rsidRDefault="00955226" w:rsidP="00955226">
          <w:pPr>
            <w:pStyle w:val="a"/>
          </w:pPr>
          <w:r>
            <w:rPr>
              <w:lang w:bidi="uk-UA"/>
            </w:rPr>
            <w:t>Щоб замінити фотографію, просто клацніть її, видаліть і вставте власну.</w:t>
          </w:r>
        </w:p>
        <w:p w:rsidR="00332A9F" w:rsidRDefault="00955226" w:rsidP="00955226">
          <w:pPr>
            <w:pStyle w:val="2529AB50AD0247E682451A3B3569B9261"/>
          </w:pPr>
          <w:r>
            <w:rPr>
              <w:lang w:bidi="uk-UA"/>
            </w:rPr>
            <w:t>Якщо вам подобається оформлення цього шаблону, скористайтеся відповідними шаблонами брошури та листівки, щоб миттєво надати їм професійного фірмового вигляду</w:t>
          </w:r>
        </w:p>
      </w:docPartBody>
    </w:docPart>
    <w:docPart>
      <w:docPartPr>
        <w:name w:val="0F9905186B2F4D8BA653CF7B42A0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C91E-45A0-450E-A456-7A3F6839CCE5}"/>
      </w:docPartPr>
      <w:docPartBody>
        <w:p w:rsidR="00332A9F" w:rsidRDefault="00955226" w:rsidP="00955226">
          <w:pPr>
            <w:pStyle w:val="0F9905186B2F4D8BA653CF7B42A0EDEF1"/>
          </w:pPr>
          <w:r>
            <w:rPr>
              <w:lang w:bidi="uk-UA"/>
            </w:rPr>
            <w:t>Створіть чудову рекламну листівку</w:t>
          </w:r>
        </w:p>
      </w:docPartBody>
    </w:docPart>
    <w:docPart>
      <w:docPartPr>
        <w:name w:val="C25D75AEF3A3425696288F8DC536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7170-3357-40D9-B661-EDD7A16C775B}"/>
      </w:docPartPr>
      <w:docPartBody>
        <w:p w:rsidR="00332A9F" w:rsidRDefault="00955226" w:rsidP="00955226">
          <w:pPr>
            <w:pStyle w:val="C25D75AEF3A3425696288F8DC5367BC91"/>
          </w:pPr>
          <w:r>
            <w:rPr>
              <w:lang w:bidi="uk-UA"/>
            </w:rPr>
            <w:t>Щоб замінити будь-який зразок тексту (наприклад, цей), просто клацніть його та почніть вводити власний.</w:t>
          </w:r>
        </w:p>
      </w:docPartBody>
    </w:docPart>
    <w:docPart>
      <w:docPartPr>
        <w:name w:val="EFE635F628A04D9E96D49DC2DEE0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2549-9582-498B-9002-E58227C8D742}"/>
      </w:docPartPr>
      <w:docPartBody>
        <w:p w:rsidR="00332A9F" w:rsidRDefault="00955226" w:rsidP="00955226">
          <w:pPr>
            <w:pStyle w:val="EFE635F628A04D9E96D49DC2DEE02C801"/>
          </w:pPr>
          <w:r>
            <w:rPr>
              <w:lang w:bidi="uk-UA"/>
            </w:rPr>
            <w:t>[Назва компанії]</w:t>
          </w:r>
        </w:p>
      </w:docPartBody>
    </w:docPart>
    <w:docPart>
      <w:docPartPr>
        <w:name w:val="DA574F1D8B2441BC85082CAE8B58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CFD5-0664-4938-BC0C-ABE93D97DCBC}"/>
      </w:docPartPr>
      <w:docPartBody>
        <w:p w:rsidR="00332A9F" w:rsidRDefault="00955226" w:rsidP="00955226">
          <w:pPr>
            <w:pStyle w:val="DA574F1D8B2441BC85082CAE8B589D281"/>
          </w:pPr>
          <w:r>
            <w:rPr>
              <w:lang w:bidi="uk-UA"/>
            </w:rPr>
            <w:t>[Адреса, місто, область, поштовий індекс]</w:t>
          </w:r>
        </w:p>
      </w:docPartBody>
    </w:docPart>
    <w:docPart>
      <w:docPartPr>
        <w:name w:val="470B1DBF839D4C4AA4F96C5CD277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3B95-7D0C-4D17-97BC-53A59EBD4386}"/>
      </w:docPartPr>
      <w:docPartBody>
        <w:p w:rsidR="00332A9F" w:rsidRDefault="00955226" w:rsidP="00955226">
          <w:pPr>
            <w:pStyle w:val="470B1DBF839D4C4AA4F96C5CD277773B1"/>
          </w:pPr>
          <w:r>
            <w:rPr>
              <w:lang w:bidi="uk-UA"/>
            </w:rPr>
            <w:t>[Телефон]</w:t>
          </w:r>
        </w:p>
      </w:docPartBody>
    </w:docPart>
    <w:docPart>
      <w:docPartPr>
        <w:name w:val="C6D6A849DEAE4F9E8236264750902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C215-CF4C-49B9-9A7A-1BDCEE294C7B}"/>
      </w:docPartPr>
      <w:docPartBody>
        <w:p w:rsidR="00332A9F" w:rsidRDefault="00955226" w:rsidP="00955226">
          <w:pPr>
            <w:pStyle w:val="C6D6A849DEAE4F9E8236264750902DEE1"/>
          </w:pPr>
          <w:r>
            <w:rPr>
              <w:lang w:bidi="uk-UA"/>
            </w:rPr>
            <w:t>[Адреса електронної пошти]</w:t>
          </w:r>
        </w:p>
      </w:docPartBody>
    </w:docPart>
    <w:docPart>
      <w:docPartPr>
        <w:name w:val="8C1AE1B18D1B4536AB259A051016B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02A6-0582-45EE-9C63-6C104B9CF77B}"/>
      </w:docPartPr>
      <w:docPartBody>
        <w:p w:rsidR="00332A9F" w:rsidRDefault="00955226" w:rsidP="00955226">
          <w:pPr>
            <w:pStyle w:val="8C1AE1B18D1B4536AB259A051016B6161"/>
          </w:pPr>
          <w:r>
            <w:rPr>
              <w:lang w:bidi="uk-UA"/>
            </w:rPr>
            <w:t>[Веб-адреса]</w:t>
          </w:r>
        </w:p>
      </w:docPartBody>
    </w:docPart>
    <w:docPart>
      <w:docPartPr>
        <w:name w:val="BE512F56561C47CDA639084AB5D7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C799-1F30-4711-9977-4318E8337F79}"/>
      </w:docPartPr>
      <w:docPartBody>
        <w:p w:rsidR="00332A9F" w:rsidRDefault="00955226" w:rsidP="00955226">
          <w:pPr>
            <w:pStyle w:val="BE512F56561C47CDA639084AB5D765D25"/>
          </w:pPr>
          <w:r w:rsidRPr="006413EF">
            <w:rPr>
              <w:rStyle w:val="a5"/>
              <w:lang w:bidi="uk-UA"/>
            </w:rPr>
            <w:t>[Дата події]</w:t>
          </w:r>
        </w:p>
      </w:docPartBody>
    </w:docPart>
    <w:docPart>
      <w:docPartPr>
        <w:name w:val="A03F5B08B35042489DF61CB40DA1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CEE6-2F00-4326-BBEB-87299B969287}"/>
      </w:docPartPr>
      <w:docPartBody>
        <w:p w:rsidR="00332A9F" w:rsidRDefault="00955226" w:rsidP="00955226">
          <w:pPr>
            <w:pStyle w:val="A03F5B08B35042489DF61CB40DA108301"/>
          </w:pPr>
          <w:r>
            <w:rPr>
              <w:lang w:bidi="uk-UA"/>
            </w:rPr>
            <w:t>[Час події]</w:t>
          </w:r>
        </w:p>
      </w:docPartBody>
    </w:docPart>
    <w:docPart>
      <w:docPartPr>
        <w:name w:val="1392312443D44769A3430DCF27C0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44D0-B70B-46D7-920D-2992B11C6214}"/>
      </w:docPartPr>
      <w:docPartBody>
        <w:p w:rsidR="00332A9F" w:rsidRDefault="00955226" w:rsidP="00955226">
          <w:pPr>
            <w:pStyle w:val="1392312443D44769A3430DCF27C03D401"/>
          </w:pPr>
          <w:r>
            <w:rPr>
              <w:lang w:bidi="uk-UA"/>
            </w:rPr>
            <w:t>[Адреса події, місто, область, поштовий індекс]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F7"/>
    <w:rsid w:val="00134600"/>
    <w:rsid w:val="00332A9F"/>
    <w:rsid w:val="00955226"/>
    <w:rsid w:val="00E90060"/>
    <w:rsid w:val="00EF06F7"/>
    <w:rsid w:val="00EF0A50"/>
    <w:rsid w:val="00F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Times New Roman"/>
      <w:sz w:val="3276"/>
    </w:rPr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955226"/>
    <w:rPr>
      <w:color w:val="808080"/>
    </w:r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a">
    <w:name w:val="List Bullet"/>
    <w:basedOn w:val="a0"/>
    <w:uiPriority w:val="1"/>
    <w:unhideWhenUsed/>
    <w:qFormat/>
    <w:rsid w:val="00955226"/>
    <w:pPr>
      <w:numPr>
        <w:numId w:val="2"/>
      </w:numPr>
      <w:spacing w:line="288" w:lineRule="auto"/>
    </w:pPr>
    <w:rPr>
      <w:rFonts w:eastAsiaTheme="minorHAnsi" w:cstheme="minorBidi"/>
      <w:color w:val="50637D" w:themeColor="text2" w:themeTint="E6"/>
      <w:sz w:val="20"/>
      <w:szCs w:val="20"/>
      <w:lang w:eastAsia="ja-JP"/>
    </w:rPr>
  </w:style>
  <w:style w:type="character" w:styleId="a5">
    <w:name w:val="Strong"/>
    <w:basedOn w:val="a1"/>
    <w:uiPriority w:val="2"/>
    <w:qFormat/>
    <w:rsid w:val="00955226"/>
    <w:rPr>
      <w:b/>
      <w:bCs/>
    </w:rPr>
  </w:style>
  <w:style w:type="paragraph" w:customStyle="1" w:styleId="F08C48BC5CCF45F78C0691CD5B708AAB9">
    <w:name w:val="F08C48BC5CCF45F78C0691CD5B708AAB9"/>
    <w:pPr>
      <w:keepNext/>
      <w:keepLines/>
      <w:spacing w:before="720" w:after="0" w:line="21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52"/>
    </w:rPr>
  </w:style>
  <w:style w:type="paragraph" w:customStyle="1" w:styleId="395BEFD205994C5AA925FFAD25DC0220">
    <w:name w:val="395BEFD205994C5AA925FFAD25DC0220"/>
    <w:pPr>
      <w:spacing w:after="160" w:line="259" w:lineRule="auto"/>
    </w:pPr>
    <w:rPr>
      <w:kern w:val="2"/>
      <w14:ligatures w14:val="standard"/>
    </w:rPr>
  </w:style>
  <w:style w:type="paragraph" w:customStyle="1" w:styleId="4316143751C64DC8938FEBC344E0D49A">
    <w:name w:val="4316143751C64DC8938FEBC344E0D49A"/>
    <w:pPr>
      <w:spacing w:after="160" w:line="259" w:lineRule="auto"/>
    </w:pPr>
    <w:rPr>
      <w:kern w:val="2"/>
      <w14:ligatures w14:val="standard"/>
    </w:rPr>
  </w:style>
  <w:style w:type="paragraph" w:customStyle="1" w:styleId="5D35308FE99D495A9A826F8683A5E728">
    <w:name w:val="5D35308FE99D495A9A826F8683A5E728"/>
    <w:pPr>
      <w:spacing w:after="160" w:line="259" w:lineRule="auto"/>
    </w:pPr>
    <w:rPr>
      <w:kern w:val="2"/>
      <w14:ligatures w14:val="standard"/>
    </w:rPr>
  </w:style>
  <w:style w:type="paragraph" w:customStyle="1" w:styleId="99313B5FD7C84A8E95927969E7BE484D">
    <w:name w:val="99313B5FD7C84A8E95927969E7BE484D"/>
    <w:pPr>
      <w:spacing w:after="160" w:line="259" w:lineRule="auto"/>
    </w:pPr>
    <w:rPr>
      <w:kern w:val="2"/>
      <w14:ligatures w14:val="standard"/>
    </w:rPr>
  </w:style>
  <w:style w:type="paragraph" w:customStyle="1" w:styleId="2FFEE056C9AC4ADCBA1987B8792637D6">
    <w:name w:val="2FFEE056C9AC4ADCBA1987B8792637D6"/>
    <w:pPr>
      <w:spacing w:after="160" w:line="259" w:lineRule="auto"/>
    </w:pPr>
    <w:rPr>
      <w:kern w:val="2"/>
      <w14:ligatures w14:val="standard"/>
    </w:rPr>
  </w:style>
  <w:style w:type="paragraph" w:customStyle="1" w:styleId="99A1215CF53740D9B996F27C1FA988CB">
    <w:name w:val="99A1215CF53740D9B996F27C1FA988CB"/>
    <w:rsid w:val="00EF06F7"/>
    <w:pPr>
      <w:spacing w:after="160" w:line="259" w:lineRule="auto"/>
    </w:pPr>
  </w:style>
  <w:style w:type="paragraph" w:customStyle="1" w:styleId="C8D1703AC57F43AFA0B2EDC0CCAF8A55">
    <w:name w:val="C8D1703AC57F43AFA0B2EDC0CCAF8A55"/>
    <w:rsid w:val="00EF06F7"/>
    <w:pPr>
      <w:spacing w:after="160" w:line="259" w:lineRule="auto"/>
    </w:pPr>
  </w:style>
  <w:style w:type="paragraph" w:customStyle="1" w:styleId="2529AB50AD0247E682451A3B3569B926">
    <w:name w:val="2529AB50AD0247E682451A3B3569B926"/>
    <w:rsid w:val="00EF06F7"/>
    <w:pPr>
      <w:spacing w:after="160" w:line="259" w:lineRule="auto"/>
    </w:pPr>
  </w:style>
  <w:style w:type="paragraph" w:customStyle="1" w:styleId="77B74E52CEC447E68FB538F71A350626">
    <w:name w:val="77B74E52CEC447E68FB538F71A350626"/>
    <w:rsid w:val="00EF06F7"/>
    <w:pPr>
      <w:spacing w:after="160" w:line="259" w:lineRule="auto"/>
    </w:pPr>
  </w:style>
  <w:style w:type="paragraph" w:customStyle="1" w:styleId="0F9905186B2F4D8BA653CF7B42A0EDEF">
    <w:name w:val="0F9905186B2F4D8BA653CF7B42A0EDEF"/>
    <w:rsid w:val="00EF06F7"/>
    <w:pPr>
      <w:spacing w:after="160" w:line="259" w:lineRule="auto"/>
    </w:pPr>
  </w:style>
  <w:style w:type="paragraph" w:customStyle="1" w:styleId="C25D75AEF3A3425696288F8DC5367BC9">
    <w:name w:val="C25D75AEF3A3425696288F8DC5367BC9"/>
    <w:rsid w:val="00EF06F7"/>
    <w:pPr>
      <w:spacing w:after="160" w:line="259" w:lineRule="auto"/>
    </w:pPr>
  </w:style>
  <w:style w:type="paragraph" w:customStyle="1" w:styleId="3DBA604CEF854BD4AACAE8DF1197EA5F">
    <w:name w:val="3DBA604CEF854BD4AACAE8DF1197EA5F"/>
    <w:rsid w:val="00EF06F7"/>
    <w:pPr>
      <w:spacing w:after="160" w:line="259" w:lineRule="auto"/>
    </w:pPr>
  </w:style>
  <w:style w:type="paragraph" w:customStyle="1" w:styleId="5B56C139A09044BAADA929A9FBA2BC08">
    <w:name w:val="5B56C139A09044BAADA929A9FBA2BC08"/>
    <w:rsid w:val="00EF06F7"/>
    <w:pPr>
      <w:spacing w:after="160" w:line="259" w:lineRule="auto"/>
    </w:pPr>
  </w:style>
  <w:style w:type="paragraph" w:customStyle="1" w:styleId="7B2CC14007184238A6C74BFC59C748D4">
    <w:name w:val="7B2CC14007184238A6C74BFC59C748D4"/>
    <w:rsid w:val="00EF06F7"/>
    <w:pPr>
      <w:spacing w:after="160" w:line="259" w:lineRule="auto"/>
    </w:pPr>
  </w:style>
  <w:style w:type="paragraph" w:customStyle="1" w:styleId="EFE635F628A04D9E96D49DC2DEE02C80">
    <w:name w:val="EFE635F628A04D9E96D49DC2DEE02C80"/>
    <w:rsid w:val="00EF06F7"/>
    <w:pPr>
      <w:spacing w:after="160" w:line="259" w:lineRule="auto"/>
    </w:pPr>
  </w:style>
  <w:style w:type="paragraph" w:customStyle="1" w:styleId="DA574F1D8B2441BC85082CAE8B589D28">
    <w:name w:val="DA574F1D8B2441BC85082CAE8B589D28"/>
    <w:rsid w:val="00EF06F7"/>
    <w:pPr>
      <w:spacing w:after="160" w:line="259" w:lineRule="auto"/>
    </w:pPr>
  </w:style>
  <w:style w:type="paragraph" w:customStyle="1" w:styleId="470B1DBF839D4C4AA4F96C5CD277773B">
    <w:name w:val="470B1DBF839D4C4AA4F96C5CD277773B"/>
    <w:rsid w:val="00EF06F7"/>
    <w:pPr>
      <w:spacing w:after="160" w:line="259" w:lineRule="auto"/>
    </w:pPr>
  </w:style>
  <w:style w:type="paragraph" w:customStyle="1" w:styleId="C6D6A849DEAE4F9E8236264750902DEE">
    <w:name w:val="C6D6A849DEAE4F9E8236264750902DEE"/>
    <w:rsid w:val="00EF06F7"/>
    <w:pPr>
      <w:spacing w:after="160" w:line="259" w:lineRule="auto"/>
    </w:pPr>
  </w:style>
  <w:style w:type="paragraph" w:customStyle="1" w:styleId="8C1AE1B18D1B4536AB259A051016B616">
    <w:name w:val="8C1AE1B18D1B4536AB259A051016B616"/>
    <w:rsid w:val="00EF06F7"/>
    <w:pPr>
      <w:spacing w:after="160" w:line="259" w:lineRule="auto"/>
    </w:pPr>
  </w:style>
  <w:style w:type="paragraph" w:customStyle="1" w:styleId="Company">
    <w:name w:val="Company"/>
    <w:basedOn w:val="a0"/>
    <w:uiPriority w:val="4"/>
    <w:qFormat/>
    <w:rsid w:val="0013460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  <w:lang w:eastAsia="ja-JP"/>
    </w:rPr>
  </w:style>
  <w:style w:type="paragraph" w:customStyle="1" w:styleId="3DBA604CEF854BD4AACAE8DF1197EA5F1">
    <w:name w:val="3DBA604CEF854BD4AACAE8DF1197EA5F1"/>
    <w:rsid w:val="00EF06F7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eastAsia="ja-JP"/>
    </w:rPr>
  </w:style>
  <w:style w:type="paragraph" w:customStyle="1" w:styleId="BE512F56561C47CDA639084AB5D765D2">
    <w:name w:val="BE512F56561C47CDA639084AB5D765D2"/>
    <w:rsid w:val="00EF06F7"/>
    <w:pPr>
      <w:spacing w:after="160" w:line="259" w:lineRule="auto"/>
    </w:pPr>
  </w:style>
  <w:style w:type="paragraph" w:customStyle="1" w:styleId="A03F5B08B35042489DF61CB40DA10830">
    <w:name w:val="A03F5B08B35042489DF61CB40DA10830"/>
    <w:rsid w:val="00EF06F7"/>
    <w:pPr>
      <w:spacing w:after="160" w:line="259" w:lineRule="auto"/>
    </w:pPr>
  </w:style>
  <w:style w:type="paragraph" w:customStyle="1" w:styleId="1392312443D44769A3430DCF27C03D40">
    <w:name w:val="1392312443D44769A3430DCF27C03D40"/>
    <w:rsid w:val="00EF06F7"/>
    <w:pPr>
      <w:spacing w:after="160" w:line="259" w:lineRule="auto"/>
    </w:pPr>
  </w:style>
  <w:style w:type="paragraph" w:customStyle="1" w:styleId="BE512F56561C47CDA639084AB5D765D21">
    <w:name w:val="BE512F56561C47CDA639084AB5D765D21"/>
    <w:rsid w:val="00134600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eastAsia="ja-JP"/>
    </w:rPr>
  </w:style>
  <w:style w:type="paragraph" w:customStyle="1" w:styleId="BE512F56561C47CDA639084AB5D765D22">
    <w:name w:val="BE512F56561C47CDA639084AB5D765D22"/>
    <w:rsid w:val="00134600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eastAsia="ja-JP"/>
    </w:rPr>
  </w:style>
  <w:style w:type="paragraph" w:customStyle="1" w:styleId="BE512F56561C47CDA639084AB5D765D23">
    <w:name w:val="BE512F56561C47CDA639084AB5D765D23"/>
    <w:rsid w:val="00134600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eastAsia="ja-JP"/>
    </w:rPr>
  </w:style>
  <w:style w:type="paragraph" w:customStyle="1" w:styleId="BE512F56561C47CDA639084AB5D765D24">
    <w:name w:val="BE512F56561C47CDA639084AB5D765D24"/>
    <w:rsid w:val="00134600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eastAsia="ja-JP"/>
    </w:rPr>
  </w:style>
  <w:style w:type="paragraph" w:customStyle="1" w:styleId="AB17B2EF5E534D9CA422C4B344E2EA43">
    <w:name w:val="AB17B2EF5E534D9CA422C4B344E2EA43"/>
    <w:rsid w:val="00955226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  <w:lang w:eastAsia="ja-JP"/>
    </w:rPr>
  </w:style>
  <w:style w:type="paragraph" w:customStyle="1" w:styleId="52914FA0E0E84FFCB687AD51DA90F4C9">
    <w:name w:val="52914FA0E0E84FFCB687AD51DA90F4C9"/>
    <w:rsid w:val="00955226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  <w:lang w:eastAsia="ja-JP"/>
    </w:rPr>
  </w:style>
  <w:style w:type="paragraph" w:customStyle="1" w:styleId="0F9905186B2F4D8BA653CF7B42A0EDEF1">
    <w:name w:val="0F9905186B2F4D8BA653CF7B42A0EDEF1"/>
    <w:rsid w:val="00955226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paragraph" w:customStyle="1" w:styleId="C25D75AEF3A3425696288F8DC5367BC91">
    <w:name w:val="C25D75AEF3A3425696288F8DC5367BC91"/>
    <w:rsid w:val="00955226"/>
    <w:pPr>
      <w:spacing w:line="288" w:lineRule="auto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a6">
    <w:name w:val="Компанія"/>
    <w:basedOn w:val="a0"/>
    <w:uiPriority w:val="4"/>
    <w:qFormat/>
    <w:rsid w:val="0095522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  <w:lang w:eastAsia="ja-JP"/>
    </w:rPr>
  </w:style>
  <w:style w:type="paragraph" w:customStyle="1" w:styleId="2529AB50AD0247E682451A3B3569B9261">
    <w:name w:val="2529AB50AD0247E682451A3B3569B9261"/>
    <w:rsid w:val="00955226"/>
    <w:pPr>
      <w:numPr>
        <w:numId w:val="1"/>
      </w:numPr>
      <w:spacing w:line="288" w:lineRule="auto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BE512F56561C47CDA639084AB5D765D25">
    <w:name w:val="BE512F56561C47CDA639084AB5D765D25"/>
    <w:rsid w:val="00955226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eastAsia="ja-JP"/>
    </w:rPr>
  </w:style>
  <w:style w:type="paragraph" w:customStyle="1" w:styleId="A03F5B08B35042489DF61CB40DA108301">
    <w:name w:val="A03F5B08B35042489DF61CB40DA108301"/>
    <w:rsid w:val="00955226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eastAsia="ja-JP"/>
    </w:rPr>
  </w:style>
  <w:style w:type="paragraph" w:customStyle="1" w:styleId="1392312443D44769A3430DCF27C03D401">
    <w:name w:val="1392312443D44769A3430DCF27C03D401"/>
    <w:rsid w:val="00955226"/>
    <w:pPr>
      <w:spacing w:after="0" w:line="240" w:lineRule="auto"/>
    </w:pPr>
    <w:rPr>
      <w:rFonts w:eastAsiaTheme="minorHAnsi"/>
      <w:color w:val="50637D" w:themeColor="text2" w:themeTint="E6"/>
      <w:sz w:val="40"/>
      <w:szCs w:val="20"/>
      <w:lang w:eastAsia="ja-JP"/>
    </w:rPr>
  </w:style>
  <w:style w:type="paragraph" w:customStyle="1" w:styleId="EFE635F628A04D9E96D49DC2DEE02C801">
    <w:name w:val="EFE635F628A04D9E96D49DC2DEE02C801"/>
    <w:rsid w:val="0095522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  <w:lang w:eastAsia="ja-JP"/>
    </w:rPr>
  </w:style>
  <w:style w:type="paragraph" w:customStyle="1" w:styleId="DA574F1D8B2441BC85082CAE8B589D281">
    <w:name w:val="DA574F1D8B2441BC85082CAE8B589D281"/>
    <w:rsid w:val="00955226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470B1DBF839D4C4AA4F96C5CD277773B1">
    <w:name w:val="470B1DBF839D4C4AA4F96C5CD277773B1"/>
    <w:rsid w:val="00955226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C6D6A849DEAE4F9E8236264750902DEE1">
    <w:name w:val="C6D6A849DEAE4F9E8236264750902DEE1"/>
    <w:rsid w:val="00955226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8C1AE1B18D1B4536AB259A051016B6161">
    <w:name w:val="8C1AE1B18D1B4536AB259A051016B6161"/>
    <w:rsid w:val="00955226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07CBA-5BE8-46A2-B695-35E243CDA8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F53828C-56D4-4B55-B299-82556691E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9ADAA-9F38-4156-8EA0-5FCD6F5BD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2019-01-31T22:27:00Z</dcterms:created>
  <dcterms:modified xsi:type="dcterms:W3CDTF">2020-01-16T01:41:00Z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