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1948F688" w:rsidR="00C061EE" w:rsidRPr="00A2371F" w:rsidRDefault="009629B4">
      <w:pPr>
        <w:pStyle w:val="a3"/>
      </w:pPr>
      <w:r w:rsidRPr="00A2371F">
        <w:rPr>
          <w:lang w:bidi="uk-UA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календаря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A2371F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A2371F" w:rsidRDefault="00C061EE"/>
        </w:tc>
        <w:tc>
          <w:tcPr>
            <w:tcW w:w="2246" w:type="dxa"/>
          </w:tcPr>
          <w:p w14:paraId="432190FD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СІЧЕНЬ</w:t>
            </w:r>
          </w:p>
        </w:tc>
        <w:tc>
          <w:tcPr>
            <w:tcW w:w="648" w:type="dxa"/>
          </w:tcPr>
          <w:p w14:paraId="79C408BB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A2371F" w:rsidRDefault="00C061EE"/>
        </w:tc>
        <w:tc>
          <w:tcPr>
            <w:tcW w:w="2246" w:type="dxa"/>
          </w:tcPr>
          <w:p w14:paraId="5D2E00C5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ЛЮТИЙ</w:t>
            </w:r>
          </w:p>
        </w:tc>
        <w:tc>
          <w:tcPr>
            <w:tcW w:w="648" w:type="dxa"/>
          </w:tcPr>
          <w:p w14:paraId="48E0707D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A2371F" w:rsidRDefault="00C061EE"/>
        </w:tc>
        <w:tc>
          <w:tcPr>
            <w:tcW w:w="2246" w:type="dxa"/>
          </w:tcPr>
          <w:p w14:paraId="21BD8C9A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БЕРЕЗЕНЬ</w:t>
            </w:r>
          </w:p>
        </w:tc>
        <w:tc>
          <w:tcPr>
            <w:tcW w:w="648" w:type="dxa"/>
          </w:tcPr>
          <w:p w14:paraId="7FC7C6DC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A2371F" w:rsidRDefault="00C061EE"/>
        </w:tc>
        <w:tc>
          <w:tcPr>
            <w:tcW w:w="2246" w:type="dxa"/>
          </w:tcPr>
          <w:p w14:paraId="56E83F07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КВІТЕНЬ</w:t>
            </w:r>
          </w:p>
        </w:tc>
      </w:tr>
      <w:tr w:rsidR="00C061EE" w:rsidRPr="00A2371F" w14:paraId="3ED4DA92" w14:textId="77777777">
        <w:tc>
          <w:tcPr>
            <w:tcW w:w="72" w:type="dxa"/>
          </w:tcPr>
          <w:p w14:paraId="3605854C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іч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62B3D6F5" w14:textId="77777777">
              <w:tc>
                <w:tcPr>
                  <w:tcW w:w="318" w:type="dxa"/>
                </w:tcPr>
                <w:p w14:paraId="0CD77EF1" w14:textId="6B3A45C1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22D9E38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1FC101E0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A71BA47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8040FB6" w14:textId="67F02355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1EDB6B65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747215C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</w:tr>
            <w:tr w:rsidR="00EB62F9" w:rsidRPr="00A2371F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5FB2E3A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</w:tr>
            <w:tr w:rsidR="00EB62F9" w:rsidRPr="00A2371F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</w:tr>
            <w:tr w:rsidR="00EB62F9" w:rsidRPr="00A2371F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</w:tr>
            <w:tr w:rsidR="00EB62F9" w:rsidRPr="00A2371F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31</w:t>
                  </w:r>
                </w:p>
              </w:tc>
            </w:tr>
            <w:tr w:rsidR="00EB62F9" w:rsidRPr="00A2371F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</w:tbl>
          <w:p w14:paraId="4B6AEBF0" w14:textId="77777777" w:rsidR="00C061EE" w:rsidRPr="00A2371F" w:rsidRDefault="00C061EE"/>
        </w:tc>
        <w:tc>
          <w:tcPr>
            <w:tcW w:w="648" w:type="dxa"/>
          </w:tcPr>
          <w:p w14:paraId="5FEA2709" w14:textId="77777777" w:rsidR="00C061EE" w:rsidRPr="00A2371F" w:rsidRDefault="00C061EE"/>
        </w:tc>
        <w:tc>
          <w:tcPr>
            <w:tcW w:w="72" w:type="dxa"/>
          </w:tcPr>
          <w:p w14:paraId="34E85DBC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юти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6581171E" w14:textId="77777777">
              <w:tc>
                <w:tcPr>
                  <w:tcW w:w="318" w:type="dxa"/>
                </w:tcPr>
                <w:p w14:paraId="5160CA7D" w14:textId="25DD57E4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9450B69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8D36122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204232B7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6A05665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01F3834" w14:textId="1C7D0F2A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8BC2916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0B12238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588721B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</w:tr>
            <w:tr w:rsidR="00EB62F9" w:rsidRPr="00A2371F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</w:tr>
            <w:tr w:rsidR="00EB62F9" w:rsidRPr="00A2371F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</w:tr>
            <w:tr w:rsidR="00EB62F9" w:rsidRPr="00A2371F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720C03F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</w:tr>
            <w:tr w:rsidR="00EB62F9" w:rsidRPr="00A2371F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  <w:tr w:rsidR="00C061EE" w:rsidRPr="00A2371F" w14:paraId="054D7927" w14:textId="77777777">
              <w:tc>
                <w:tcPr>
                  <w:tcW w:w="318" w:type="dxa"/>
                </w:tcPr>
                <w:p w14:paraId="4321108F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A2371F" w:rsidRDefault="00C061EE">
                  <w:pPr>
                    <w:pStyle w:val="a7"/>
                  </w:pPr>
                </w:p>
              </w:tc>
            </w:tr>
          </w:tbl>
          <w:p w14:paraId="082D87D7" w14:textId="77777777" w:rsidR="00C061EE" w:rsidRPr="00A2371F" w:rsidRDefault="00C061EE"/>
        </w:tc>
        <w:tc>
          <w:tcPr>
            <w:tcW w:w="648" w:type="dxa"/>
          </w:tcPr>
          <w:p w14:paraId="55C0FF32" w14:textId="77777777" w:rsidR="00C061EE" w:rsidRPr="00A2371F" w:rsidRDefault="00C061EE"/>
        </w:tc>
        <w:tc>
          <w:tcPr>
            <w:tcW w:w="72" w:type="dxa"/>
          </w:tcPr>
          <w:p w14:paraId="680B14ED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Берез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7DE79CB5" w14:textId="77777777">
              <w:tc>
                <w:tcPr>
                  <w:tcW w:w="318" w:type="dxa"/>
                </w:tcPr>
                <w:p w14:paraId="0C2EBA4B" w14:textId="55F33BBB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7AD7BD3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57450C7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A4BB756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75C53E4C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AF3E491" w14:textId="562F5AC2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9946B5C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67AAF3E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4BC8DDD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</w:tr>
            <w:tr w:rsidR="00EB62F9" w:rsidRPr="00A2371F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</w:tr>
            <w:tr w:rsidR="00EB62F9" w:rsidRPr="00A2371F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</w:tr>
            <w:tr w:rsidR="00EB62F9" w:rsidRPr="00A2371F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</w:tr>
            <w:tr w:rsidR="00EB62F9" w:rsidRPr="00A2371F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A2371F" w:rsidRDefault="00EB62F9" w:rsidP="00EB62F9">
                  <w:pPr>
                    <w:pStyle w:val="a7"/>
                  </w:pPr>
                </w:p>
              </w:tc>
            </w:tr>
            <w:tr w:rsidR="00C061EE" w:rsidRPr="00A2371F" w14:paraId="04608DC2" w14:textId="77777777">
              <w:tc>
                <w:tcPr>
                  <w:tcW w:w="318" w:type="dxa"/>
                </w:tcPr>
                <w:p w14:paraId="4DCA033E" w14:textId="746A3E10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A2371F" w:rsidRDefault="00C061EE">
                  <w:pPr>
                    <w:pStyle w:val="a7"/>
                  </w:pPr>
                </w:p>
              </w:tc>
            </w:tr>
          </w:tbl>
          <w:p w14:paraId="072B088C" w14:textId="77777777" w:rsidR="00C061EE" w:rsidRPr="00A2371F" w:rsidRDefault="00C061EE"/>
        </w:tc>
        <w:tc>
          <w:tcPr>
            <w:tcW w:w="648" w:type="dxa"/>
          </w:tcPr>
          <w:p w14:paraId="18F397C3" w14:textId="77777777" w:rsidR="00C061EE" w:rsidRPr="00A2371F" w:rsidRDefault="00C061EE"/>
        </w:tc>
        <w:tc>
          <w:tcPr>
            <w:tcW w:w="72" w:type="dxa"/>
          </w:tcPr>
          <w:p w14:paraId="5411D075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Кві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03D3F9B4" w14:textId="77777777">
              <w:tc>
                <w:tcPr>
                  <w:tcW w:w="318" w:type="dxa"/>
                </w:tcPr>
                <w:p w14:paraId="4A76F052" w14:textId="6F5D35B9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FEE4F22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45EA0EC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3D5041D8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AFAD994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479E201" w14:textId="7164E32E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22DFEEAC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7232431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</w:tr>
            <w:tr w:rsidR="00EB62F9" w:rsidRPr="00A2371F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19CDD9B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</w:tr>
            <w:tr w:rsidR="00EB62F9" w:rsidRPr="00A2371F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</w:tr>
            <w:tr w:rsidR="00EB62F9" w:rsidRPr="00A2371F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</w:tr>
            <w:tr w:rsidR="00EB62F9" w:rsidRPr="00A2371F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  <w:tr w:rsidR="00C061EE" w:rsidRPr="00A2371F" w14:paraId="68BC05A1" w14:textId="77777777">
              <w:tc>
                <w:tcPr>
                  <w:tcW w:w="318" w:type="dxa"/>
                </w:tcPr>
                <w:p w14:paraId="3E9CEC1A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A2371F" w:rsidRDefault="00C061EE">
                  <w:pPr>
                    <w:pStyle w:val="a7"/>
                  </w:pPr>
                </w:p>
              </w:tc>
            </w:tr>
          </w:tbl>
          <w:p w14:paraId="1030E52E" w14:textId="77777777" w:rsidR="00C061EE" w:rsidRPr="00A2371F" w:rsidRDefault="00C061EE"/>
        </w:tc>
      </w:tr>
      <w:tr w:rsidR="00C061EE" w:rsidRPr="00A2371F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A2371F" w:rsidRDefault="00C061EE"/>
        </w:tc>
        <w:tc>
          <w:tcPr>
            <w:tcW w:w="2246" w:type="dxa"/>
          </w:tcPr>
          <w:p w14:paraId="3E0EEA32" w14:textId="77777777" w:rsidR="00C061EE" w:rsidRPr="00A2371F" w:rsidRDefault="00C061EE"/>
        </w:tc>
        <w:tc>
          <w:tcPr>
            <w:tcW w:w="648" w:type="dxa"/>
          </w:tcPr>
          <w:p w14:paraId="5D3B5894" w14:textId="77777777" w:rsidR="00C061EE" w:rsidRPr="00A2371F" w:rsidRDefault="00C061EE"/>
        </w:tc>
        <w:tc>
          <w:tcPr>
            <w:tcW w:w="72" w:type="dxa"/>
          </w:tcPr>
          <w:p w14:paraId="48C20C7E" w14:textId="77777777" w:rsidR="00C061EE" w:rsidRPr="00A2371F" w:rsidRDefault="00C061EE"/>
        </w:tc>
        <w:tc>
          <w:tcPr>
            <w:tcW w:w="2246" w:type="dxa"/>
          </w:tcPr>
          <w:p w14:paraId="576618BC" w14:textId="77777777" w:rsidR="00C061EE" w:rsidRPr="00A2371F" w:rsidRDefault="00C061EE"/>
        </w:tc>
        <w:tc>
          <w:tcPr>
            <w:tcW w:w="648" w:type="dxa"/>
          </w:tcPr>
          <w:p w14:paraId="02CFD1C5" w14:textId="77777777" w:rsidR="00C061EE" w:rsidRPr="00A2371F" w:rsidRDefault="00C061EE"/>
        </w:tc>
        <w:tc>
          <w:tcPr>
            <w:tcW w:w="72" w:type="dxa"/>
          </w:tcPr>
          <w:p w14:paraId="79AF3480" w14:textId="77777777" w:rsidR="00C061EE" w:rsidRPr="00A2371F" w:rsidRDefault="00C061EE"/>
        </w:tc>
        <w:tc>
          <w:tcPr>
            <w:tcW w:w="2246" w:type="dxa"/>
          </w:tcPr>
          <w:p w14:paraId="517E0CB6" w14:textId="77777777" w:rsidR="00C061EE" w:rsidRPr="00A2371F" w:rsidRDefault="00C061EE"/>
        </w:tc>
        <w:tc>
          <w:tcPr>
            <w:tcW w:w="648" w:type="dxa"/>
          </w:tcPr>
          <w:p w14:paraId="6BBA7669" w14:textId="77777777" w:rsidR="00C061EE" w:rsidRPr="00A2371F" w:rsidRDefault="00C061EE"/>
        </w:tc>
        <w:tc>
          <w:tcPr>
            <w:tcW w:w="72" w:type="dxa"/>
          </w:tcPr>
          <w:p w14:paraId="6B5D813E" w14:textId="77777777" w:rsidR="00C061EE" w:rsidRPr="00A2371F" w:rsidRDefault="00C061EE"/>
        </w:tc>
        <w:tc>
          <w:tcPr>
            <w:tcW w:w="2246" w:type="dxa"/>
          </w:tcPr>
          <w:p w14:paraId="7D342553" w14:textId="77777777" w:rsidR="00C061EE" w:rsidRPr="00A2371F" w:rsidRDefault="00C061EE"/>
        </w:tc>
      </w:tr>
      <w:tr w:rsidR="00C061EE" w:rsidRPr="00A2371F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A2371F" w:rsidRDefault="00C061EE"/>
        </w:tc>
        <w:tc>
          <w:tcPr>
            <w:tcW w:w="2246" w:type="dxa"/>
          </w:tcPr>
          <w:p w14:paraId="02489583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ТРАВЕНЬ</w:t>
            </w:r>
          </w:p>
        </w:tc>
        <w:tc>
          <w:tcPr>
            <w:tcW w:w="648" w:type="dxa"/>
          </w:tcPr>
          <w:p w14:paraId="359C61D6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A2371F" w:rsidRDefault="00C061EE"/>
        </w:tc>
        <w:tc>
          <w:tcPr>
            <w:tcW w:w="2246" w:type="dxa"/>
          </w:tcPr>
          <w:p w14:paraId="0E4335C0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ЧЕРВЕНЬ</w:t>
            </w:r>
          </w:p>
        </w:tc>
        <w:tc>
          <w:tcPr>
            <w:tcW w:w="648" w:type="dxa"/>
          </w:tcPr>
          <w:p w14:paraId="4371B37B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A2371F" w:rsidRDefault="00C061EE"/>
        </w:tc>
        <w:tc>
          <w:tcPr>
            <w:tcW w:w="2246" w:type="dxa"/>
          </w:tcPr>
          <w:p w14:paraId="0F215C42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ЛИПЕНЬ</w:t>
            </w:r>
          </w:p>
        </w:tc>
        <w:tc>
          <w:tcPr>
            <w:tcW w:w="648" w:type="dxa"/>
          </w:tcPr>
          <w:p w14:paraId="0DDCFC90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A2371F" w:rsidRDefault="00C061EE"/>
        </w:tc>
        <w:tc>
          <w:tcPr>
            <w:tcW w:w="2246" w:type="dxa"/>
          </w:tcPr>
          <w:p w14:paraId="1A26D903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СЕРПЕНЬ</w:t>
            </w:r>
          </w:p>
        </w:tc>
      </w:tr>
      <w:tr w:rsidR="00C061EE" w:rsidRPr="00A2371F" w14:paraId="10BBC814" w14:textId="77777777">
        <w:tc>
          <w:tcPr>
            <w:tcW w:w="72" w:type="dxa"/>
          </w:tcPr>
          <w:p w14:paraId="04DD4654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Тра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705ABD64" w14:textId="77777777">
              <w:tc>
                <w:tcPr>
                  <w:tcW w:w="318" w:type="dxa"/>
                </w:tcPr>
                <w:p w14:paraId="37DFB5E5" w14:textId="717C772B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C51E092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C20F45E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74B7DE2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62928BB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40C81C7" w14:textId="65CA44A8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EDB5BB9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</w:tr>
            <w:tr w:rsidR="00EB62F9" w:rsidRPr="00A2371F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CE0EEF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5BED5AF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</w:tr>
            <w:tr w:rsidR="00EB62F9" w:rsidRPr="00A2371F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</w:tr>
            <w:tr w:rsidR="00EB62F9" w:rsidRPr="00A2371F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</w:tr>
            <w:tr w:rsidR="00EB62F9" w:rsidRPr="00A2371F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</w:tr>
            <w:tr w:rsidR="00C061EE" w:rsidRPr="00A2371F" w14:paraId="6AC99C37" w14:textId="77777777">
              <w:tc>
                <w:tcPr>
                  <w:tcW w:w="318" w:type="dxa"/>
                </w:tcPr>
                <w:p w14:paraId="532F8697" w14:textId="1C3DF3A5" w:rsidR="00C061EE" w:rsidRPr="00A2371F" w:rsidRDefault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A2371F" w:rsidRDefault="00C061EE">
                  <w:pPr>
                    <w:pStyle w:val="a7"/>
                  </w:pPr>
                </w:p>
              </w:tc>
            </w:tr>
          </w:tbl>
          <w:p w14:paraId="537AE084" w14:textId="77777777" w:rsidR="00C061EE" w:rsidRPr="00A2371F" w:rsidRDefault="00C061EE"/>
        </w:tc>
        <w:tc>
          <w:tcPr>
            <w:tcW w:w="648" w:type="dxa"/>
          </w:tcPr>
          <w:p w14:paraId="2C040F95" w14:textId="77777777" w:rsidR="00C061EE" w:rsidRPr="00A2371F" w:rsidRDefault="00C061EE"/>
        </w:tc>
        <w:tc>
          <w:tcPr>
            <w:tcW w:w="72" w:type="dxa"/>
          </w:tcPr>
          <w:p w14:paraId="32D682A0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Чер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7217B445" w14:textId="77777777">
              <w:tc>
                <w:tcPr>
                  <w:tcW w:w="318" w:type="dxa"/>
                </w:tcPr>
                <w:p w14:paraId="6A5DF024" w14:textId="73163480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0D281E0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16CD3E54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ADCC8B9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30D417D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E9641EA" w14:textId="19E9EFF4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56B57E5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2441651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</w:tr>
            <w:tr w:rsidR="00EB62F9" w:rsidRPr="00A2371F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6BEC673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</w:tr>
            <w:tr w:rsidR="00EB62F9" w:rsidRPr="00A2371F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</w:tr>
            <w:tr w:rsidR="00EB62F9" w:rsidRPr="00A2371F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</w:tr>
            <w:tr w:rsidR="00EB62F9" w:rsidRPr="00A2371F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20AA3E6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  <w:tr w:rsidR="00C061EE" w:rsidRPr="00A2371F" w14:paraId="00A97C2C" w14:textId="77777777">
              <w:tc>
                <w:tcPr>
                  <w:tcW w:w="318" w:type="dxa"/>
                </w:tcPr>
                <w:p w14:paraId="30629E66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A2371F" w:rsidRDefault="00C061EE">
                  <w:pPr>
                    <w:pStyle w:val="a7"/>
                  </w:pPr>
                </w:p>
              </w:tc>
            </w:tr>
          </w:tbl>
          <w:p w14:paraId="010D646D" w14:textId="77777777" w:rsidR="00C061EE" w:rsidRPr="00A2371F" w:rsidRDefault="00C061EE"/>
        </w:tc>
        <w:tc>
          <w:tcPr>
            <w:tcW w:w="648" w:type="dxa"/>
          </w:tcPr>
          <w:p w14:paraId="79D2652A" w14:textId="77777777" w:rsidR="00C061EE" w:rsidRPr="00A2371F" w:rsidRDefault="00C061EE"/>
        </w:tc>
        <w:tc>
          <w:tcPr>
            <w:tcW w:w="72" w:type="dxa"/>
          </w:tcPr>
          <w:p w14:paraId="177FF11C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и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03634043" w14:textId="77777777">
              <w:tc>
                <w:tcPr>
                  <w:tcW w:w="318" w:type="dxa"/>
                </w:tcPr>
                <w:p w14:paraId="2251793E" w14:textId="155D70F6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AA51099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197A8597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C63BAB0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8FDBAB1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8F00073" w14:textId="0E990066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A4E280C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0EC0044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</w:tr>
            <w:tr w:rsidR="00EB62F9" w:rsidRPr="00A2371F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190A93B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</w:tr>
            <w:tr w:rsidR="00EB62F9" w:rsidRPr="00A2371F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</w:tr>
            <w:tr w:rsidR="00EB62F9" w:rsidRPr="00A2371F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</w:tr>
            <w:tr w:rsidR="00EB62F9" w:rsidRPr="00A2371F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  <w:tr w:rsidR="00C061EE" w:rsidRPr="00A2371F" w14:paraId="288156DF" w14:textId="77777777">
              <w:tc>
                <w:tcPr>
                  <w:tcW w:w="318" w:type="dxa"/>
                </w:tcPr>
                <w:p w14:paraId="4F439CB8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A2371F" w:rsidRDefault="00C061EE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A2371F" w:rsidRDefault="00C061EE">
                  <w:pPr>
                    <w:pStyle w:val="a7"/>
                  </w:pPr>
                </w:p>
              </w:tc>
            </w:tr>
          </w:tbl>
          <w:p w14:paraId="04EE7332" w14:textId="77777777" w:rsidR="00C061EE" w:rsidRPr="00A2371F" w:rsidRDefault="00C061EE"/>
        </w:tc>
        <w:tc>
          <w:tcPr>
            <w:tcW w:w="648" w:type="dxa"/>
          </w:tcPr>
          <w:p w14:paraId="4AC5F1E5" w14:textId="77777777" w:rsidR="00C061EE" w:rsidRPr="00A2371F" w:rsidRDefault="00C061EE"/>
        </w:tc>
        <w:tc>
          <w:tcPr>
            <w:tcW w:w="72" w:type="dxa"/>
          </w:tcPr>
          <w:p w14:paraId="26DDC8E4" w14:textId="77777777" w:rsidR="00C061EE" w:rsidRPr="00A2371F" w:rsidRDefault="00C061EE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ер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55D3F135" w14:textId="77777777">
              <w:tc>
                <w:tcPr>
                  <w:tcW w:w="318" w:type="dxa"/>
                </w:tcPr>
                <w:p w14:paraId="25709F7B" w14:textId="380E675E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CA3048D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44F29161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28C00F54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B18E23A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4ABCDAC" w14:textId="6109395F" w:rsidR="00C061EE" w:rsidRPr="00A2371F" w:rsidRDefault="00A2371F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DFE0A0A" w14:textId="77777777" w:rsidR="00C061EE" w:rsidRPr="00A2371F" w:rsidRDefault="00B3538D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</w:t>
                  </w:r>
                </w:p>
              </w:tc>
            </w:tr>
            <w:tr w:rsidR="00EB62F9" w:rsidRPr="00A2371F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30C5BF7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</w:t>
                  </w:r>
                </w:p>
              </w:tc>
            </w:tr>
            <w:tr w:rsidR="00EB62F9" w:rsidRPr="00A2371F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9</w:t>
                  </w:r>
                </w:p>
              </w:tc>
            </w:tr>
            <w:tr w:rsidR="00EB62F9" w:rsidRPr="00A2371F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16</w:t>
                  </w:r>
                </w:p>
              </w:tc>
            </w:tr>
            <w:tr w:rsidR="00EB62F9" w:rsidRPr="00A2371F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23</w:t>
                  </w:r>
                </w:p>
              </w:tc>
            </w:tr>
            <w:tr w:rsidR="00EB62F9" w:rsidRPr="00A2371F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A2371F" w:rsidRDefault="00EB62F9" w:rsidP="00EB62F9">
                  <w:pPr>
                    <w:pStyle w:val="a7"/>
                  </w:pPr>
                </w:p>
              </w:tc>
            </w:tr>
          </w:tbl>
          <w:p w14:paraId="303C34A1" w14:textId="77777777" w:rsidR="00C061EE" w:rsidRPr="00A2371F" w:rsidRDefault="00C061EE"/>
        </w:tc>
      </w:tr>
      <w:tr w:rsidR="00C061EE" w:rsidRPr="00A2371F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A2371F" w:rsidRDefault="00C061EE"/>
        </w:tc>
        <w:tc>
          <w:tcPr>
            <w:tcW w:w="2246" w:type="dxa"/>
          </w:tcPr>
          <w:p w14:paraId="4175474D" w14:textId="77777777" w:rsidR="00C061EE" w:rsidRPr="00A2371F" w:rsidRDefault="00C061EE"/>
        </w:tc>
        <w:tc>
          <w:tcPr>
            <w:tcW w:w="648" w:type="dxa"/>
          </w:tcPr>
          <w:p w14:paraId="4B3D2705" w14:textId="77777777" w:rsidR="00C061EE" w:rsidRPr="00A2371F" w:rsidRDefault="00C061EE"/>
        </w:tc>
        <w:tc>
          <w:tcPr>
            <w:tcW w:w="72" w:type="dxa"/>
          </w:tcPr>
          <w:p w14:paraId="040EC0B0" w14:textId="77777777" w:rsidR="00C061EE" w:rsidRPr="00A2371F" w:rsidRDefault="00C061EE"/>
        </w:tc>
        <w:tc>
          <w:tcPr>
            <w:tcW w:w="2246" w:type="dxa"/>
          </w:tcPr>
          <w:p w14:paraId="4502D98F" w14:textId="77777777" w:rsidR="00C061EE" w:rsidRPr="00A2371F" w:rsidRDefault="00C061EE"/>
        </w:tc>
        <w:tc>
          <w:tcPr>
            <w:tcW w:w="648" w:type="dxa"/>
          </w:tcPr>
          <w:p w14:paraId="19611094" w14:textId="77777777" w:rsidR="00C061EE" w:rsidRPr="00A2371F" w:rsidRDefault="00C061EE"/>
        </w:tc>
        <w:tc>
          <w:tcPr>
            <w:tcW w:w="72" w:type="dxa"/>
          </w:tcPr>
          <w:p w14:paraId="3BC5B823" w14:textId="77777777" w:rsidR="00C061EE" w:rsidRPr="00A2371F" w:rsidRDefault="00C061EE"/>
        </w:tc>
        <w:tc>
          <w:tcPr>
            <w:tcW w:w="2246" w:type="dxa"/>
          </w:tcPr>
          <w:p w14:paraId="2B35DD4D" w14:textId="77777777" w:rsidR="00C061EE" w:rsidRPr="00A2371F" w:rsidRDefault="00C061EE"/>
        </w:tc>
        <w:tc>
          <w:tcPr>
            <w:tcW w:w="648" w:type="dxa"/>
          </w:tcPr>
          <w:p w14:paraId="4C778A7E" w14:textId="77777777" w:rsidR="00C061EE" w:rsidRPr="00A2371F" w:rsidRDefault="00C061EE"/>
        </w:tc>
        <w:tc>
          <w:tcPr>
            <w:tcW w:w="72" w:type="dxa"/>
          </w:tcPr>
          <w:p w14:paraId="2108F478" w14:textId="77777777" w:rsidR="00C061EE" w:rsidRPr="00A2371F" w:rsidRDefault="00C061EE"/>
        </w:tc>
        <w:tc>
          <w:tcPr>
            <w:tcW w:w="2246" w:type="dxa"/>
          </w:tcPr>
          <w:p w14:paraId="6F975A43" w14:textId="77777777" w:rsidR="00C061EE" w:rsidRPr="00A2371F" w:rsidRDefault="00C061EE"/>
        </w:tc>
      </w:tr>
      <w:tr w:rsidR="00C061EE" w:rsidRPr="00A2371F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A2371F" w:rsidRDefault="00C061EE"/>
        </w:tc>
        <w:tc>
          <w:tcPr>
            <w:tcW w:w="2246" w:type="dxa"/>
          </w:tcPr>
          <w:p w14:paraId="4981BE29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ВЕРЕСЕНЬ</w:t>
            </w:r>
          </w:p>
        </w:tc>
        <w:tc>
          <w:tcPr>
            <w:tcW w:w="648" w:type="dxa"/>
          </w:tcPr>
          <w:p w14:paraId="1168F59A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A2371F" w:rsidRDefault="00C061EE"/>
        </w:tc>
        <w:tc>
          <w:tcPr>
            <w:tcW w:w="2246" w:type="dxa"/>
          </w:tcPr>
          <w:p w14:paraId="3A7C8292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ЖОВТЕНЬ</w:t>
            </w:r>
          </w:p>
        </w:tc>
        <w:tc>
          <w:tcPr>
            <w:tcW w:w="648" w:type="dxa"/>
          </w:tcPr>
          <w:p w14:paraId="55A9EA51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A2371F" w:rsidRDefault="00C061EE"/>
        </w:tc>
        <w:tc>
          <w:tcPr>
            <w:tcW w:w="2246" w:type="dxa"/>
          </w:tcPr>
          <w:p w14:paraId="7199143F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ЛИСТОПАД</w:t>
            </w:r>
          </w:p>
        </w:tc>
        <w:tc>
          <w:tcPr>
            <w:tcW w:w="648" w:type="dxa"/>
          </w:tcPr>
          <w:p w14:paraId="18AA9BEA" w14:textId="77777777" w:rsidR="00C061EE" w:rsidRPr="00A2371F" w:rsidRDefault="00C061EE"/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A2371F" w:rsidRDefault="00C061EE"/>
        </w:tc>
        <w:tc>
          <w:tcPr>
            <w:tcW w:w="2246" w:type="dxa"/>
          </w:tcPr>
          <w:p w14:paraId="0E4F9B8B" w14:textId="77777777" w:rsidR="00C061EE" w:rsidRPr="00A2371F" w:rsidRDefault="00B3538D">
            <w:pPr>
              <w:pStyle w:val="a5"/>
            </w:pPr>
            <w:r w:rsidRPr="00A2371F">
              <w:rPr>
                <w:lang w:bidi="uk-UA"/>
              </w:rPr>
              <w:t>ГРУДЕНЬ</w:t>
            </w:r>
          </w:p>
        </w:tc>
      </w:tr>
      <w:tr w:rsidR="00C061EE" w:rsidRPr="00A2371F" w14:paraId="0C5DBCB1" w14:textId="77777777">
        <w:tc>
          <w:tcPr>
            <w:tcW w:w="72" w:type="dxa"/>
          </w:tcPr>
          <w:p w14:paraId="19200BB3" w14:textId="77777777" w:rsidR="00C061EE" w:rsidRPr="00A2371F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Верес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4989B48E" w14:textId="77777777">
              <w:tc>
                <w:tcPr>
                  <w:tcW w:w="318" w:type="dxa"/>
                </w:tcPr>
                <w:p w14:paraId="7D6D8619" w14:textId="0F8F34DF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DBE7680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ED4EB6F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958E090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31ABA29F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08A6AFB" w14:textId="12065FAC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936E204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407D48C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</w:tr>
            <w:tr w:rsidR="00EB62F9" w:rsidRPr="00A2371F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C1A82D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</w:tr>
            <w:tr w:rsidR="00EB62F9" w:rsidRPr="00A2371F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</w:tr>
            <w:tr w:rsidR="00EB62F9" w:rsidRPr="00A2371F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</w:tr>
            <w:tr w:rsidR="00EB62F9" w:rsidRPr="00A2371F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37FCD98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  <w:tr w:rsidR="00C061EE" w:rsidRPr="00A2371F" w14:paraId="0B8CE675" w14:textId="77777777">
              <w:tc>
                <w:tcPr>
                  <w:tcW w:w="318" w:type="dxa"/>
                </w:tcPr>
                <w:p w14:paraId="6B5ABF54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A2371F" w:rsidRDefault="00C061EE" w:rsidP="00EB62F9">
                  <w:pPr>
                    <w:pStyle w:val="a7"/>
                  </w:pPr>
                </w:p>
              </w:tc>
            </w:tr>
          </w:tbl>
          <w:p w14:paraId="3771C556" w14:textId="77777777" w:rsidR="00C061EE" w:rsidRPr="00A2371F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2AC3BE0" w14:textId="77777777" w:rsidR="00C061EE" w:rsidRPr="00A2371F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481CCBA" w14:textId="77777777" w:rsidR="00C061EE" w:rsidRPr="00A2371F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Жов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78A0D567" w14:textId="77777777">
              <w:tc>
                <w:tcPr>
                  <w:tcW w:w="318" w:type="dxa"/>
                </w:tcPr>
                <w:p w14:paraId="4297D8EE" w14:textId="3381803A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66A08BD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CDE122D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2E6C282F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064E52C4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5C9EBD1" w14:textId="51A5F678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2E6876C3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5E87923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</w:tr>
            <w:tr w:rsidR="00EB62F9" w:rsidRPr="00A2371F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811E35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</w:tr>
            <w:tr w:rsidR="00EB62F9" w:rsidRPr="00A2371F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</w:tr>
            <w:tr w:rsidR="00EB62F9" w:rsidRPr="00A2371F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</w:tr>
            <w:tr w:rsidR="00EB62F9" w:rsidRPr="00A2371F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31</w:t>
                  </w:r>
                </w:p>
              </w:tc>
            </w:tr>
            <w:tr w:rsidR="00C061EE" w:rsidRPr="00A2371F" w14:paraId="19F845E3" w14:textId="77777777">
              <w:tc>
                <w:tcPr>
                  <w:tcW w:w="318" w:type="dxa"/>
                </w:tcPr>
                <w:p w14:paraId="1F523ACA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A2371F" w:rsidRDefault="00C061EE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A2371F" w:rsidRDefault="00C061EE" w:rsidP="00EB62F9">
                  <w:pPr>
                    <w:pStyle w:val="a7"/>
                  </w:pPr>
                </w:p>
              </w:tc>
            </w:tr>
          </w:tbl>
          <w:p w14:paraId="649DC258" w14:textId="77777777" w:rsidR="00C061EE" w:rsidRPr="00A2371F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1335A29B" w14:textId="77777777" w:rsidR="00C061EE" w:rsidRPr="00A2371F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0BABD8B9" w14:textId="77777777" w:rsidR="00C061EE" w:rsidRPr="00A2371F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истопад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0388E026" w14:textId="77777777">
              <w:tc>
                <w:tcPr>
                  <w:tcW w:w="318" w:type="dxa"/>
                </w:tcPr>
                <w:p w14:paraId="5AA5DE76" w14:textId="15A93548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85449FB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44A6F85A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4926A30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100096F2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1AB7DC9" w14:textId="48F0B098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2B054084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73B70A4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5919722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</w:tr>
            <w:tr w:rsidR="00EB62F9" w:rsidRPr="00A2371F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</w:tr>
            <w:tr w:rsidR="00EB62F9" w:rsidRPr="00A2371F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</w:tr>
            <w:tr w:rsidR="00EB62F9" w:rsidRPr="00A2371F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</w:tr>
            <w:tr w:rsidR="00EB62F9" w:rsidRPr="00A2371F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6862F9F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A2371F" w:rsidRDefault="00EB62F9" w:rsidP="00EB62F9">
                  <w:pPr>
                    <w:pStyle w:val="a7"/>
                  </w:pPr>
                </w:p>
              </w:tc>
            </w:tr>
            <w:tr w:rsidR="00EB62F9" w:rsidRPr="00A2371F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</w:tbl>
          <w:p w14:paraId="2268F9E3" w14:textId="77777777" w:rsidR="00C061EE" w:rsidRPr="00A2371F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3047460B" w14:textId="77777777" w:rsidR="00C061EE" w:rsidRPr="00A2371F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3956DFE6" w14:textId="77777777" w:rsidR="00C061EE" w:rsidRPr="00A2371F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Груд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2371F" w14:paraId="3C49F19D" w14:textId="77777777">
              <w:tc>
                <w:tcPr>
                  <w:tcW w:w="318" w:type="dxa"/>
                </w:tcPr>
                <w:p w14:paraId="54D85478" w14:textId="176DCCA5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  <w:r w:rsidRPr="00A2371F">
                    <w:rPr>
                      <w:color w:val="603B17" w:themeColor="text2"/>
                      <w:lang w:bidi="uk-UA"/>
                    </w:rPr>
                    <w:t xml:space="preserve"> </w:t>
                  </w:r>
                </w:p>
              </w:tc>
              <w:tc>
                <w:tcPr>
                  <w:tcW w:w="322" w:type="dxa"/>
                </w:tcPr>
                <w:p w14:paraId="0A2D583D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89ECB12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4EE119C6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CA6AF86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1A8856B" w14:textId="374BBBEB" w:rsidR="00C061EE" w:rsidRPr="00A2371F" w:rsidRDefault="00A2371F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9131644" w14:textId="77777777" w:rsidR="00C061EE" w:rsidRPr="00A2371F" w:rsidRDefault="00B3538D" w:rsidP="00EB62F9">
                  <w:pPr>
                    <w:pStyle w:val="aa"/>
                    <w:rPr>
                      <w:color w:val="603B17" w:themeColor="text2"/>
                    </w:rPr>
                  </w:pPr>
                  <w:r w:rsidRPr="00A2371F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EB62F9" w:rsidRPr="00A2371F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640DD42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5</w:t>
                  </w:r>
                </w:p>
              </w:tc>
            </w:tr>
            <w:tr w:rsidR="00EB62F9" w:rsidRPr="00A2371F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0CE205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12</w:t>
                  </w:r>
                </w:p>
              </w:tc>
            </w:tr>
            <w:tr w:rsidR="00EB62F9" w:rsidRPr="00A2371F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19</w:t>
                  </w:r>
                </w:p>
              </w:tc>
            </w:tr>
            <w:tr w:rsidR="00EB62F9" w:rsidRPr="00A2371F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26</w:t>
                  </w:r>
                </w:p>
              </w:tc>
            </w:tr>
            <w:tr w:rsidR="00EB62F9" w:rsidRPr="00A2371F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A2371F" w:rsidRDefault="00EB62F9" w:rsidP="00EB62F9">
                  <w:pPr>
                    <w:pStyle w:val="a7"/>
                  </w:pPr>
                  <w:r w:rsidRPr="00A2371F">
                    <w:rPr>
                      <w:rFonts w:cstheme="minorHAnsi"/>
                      <w:szCs w:val="16"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A2371F" w:rsidRDefault="00EB62F9" w:rsidP="00EB62F9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A2371F" w:rsidRDefault="00EB62F9" w:rsidP="00EB62F9">
                  <w:pPr>
                    <w:pStyle w:val="a7"/>
                  </w:pPr>
                </w:p>
              </w:tc>
            </w:tr>
          </w:tbl>
          <w:p w14:paraId="1AE989F2" w14:textId="77777777" w:rsidR="00C061EE" w:rsidRPr="00A2371F" w:rsidRDefault="00C061EE" w:rsidP="00EB62F9">
            <w:pPr>
              <w:jc w:val="center"/>
            </w:pPr>
          </w:p>
        </w:tc>
      </w:tr>
    </w:tbl>
    <w:p w14:paraId="031C997D" w14:textId="77777777" w:rsidR="00C061EE" w:rsidRPr="00A2371F" w:rsidRDefault="00B3538D">
      <w:pPr>
        <w:pStyle w:val="af"/>
        <w:jc w:val="right"/>
      </w:pPr>
      <w:r w:rsidRPr="00A2371F">
        <w:rPr>
          <w:noProof/>
          <w:lang w:bidi="uk-UA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Група 14" descr="Зображення птах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Полілінія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ілінія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94219" id="Група 14" o:spid="_x0000_s1026" alt="Зображення птахи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">
                <o:lock v:ext="edit" aspectratio="t"/>
                <v:shape id="Полілінія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Полілінія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Полілінія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Поліліні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Поліліні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Поліліні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Поліліні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A2371F" w:rsidSect="00A2371F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64AD" w14:textId="77777777" w:rsidR="001B4D8C" w:rsidRDefault="001B4D8C">
      <w:r>
        <w:separator/>
      </w:r>
    </w:p>
  </w:endnote>
  <w:endnote w:type="continuationSeparator" w:id="0">
    <w:p w14:paraId="7333930E" w14:textId="77777777" w:rsidR="001B4D8C" w:rsidRDefault="001B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D5FC" w14:textId="77777777" w:rsidR="001B4D8C" w:rsidRDefault="001B4D8C">
      <w:r>
        <w:separator/>
      </w:r>
    </w:p>
  </w:footnote>
  <w:footnote w:type="continuationSeparator" w:id="0">
    <w:p w14:paraId="47895D9A" w14:textId="77777777" w:rsidR="001B4D8C" w:rsidRDefault="001B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1B4D8C"/>
    <w:rsid w:val="002064C0"/>
    <w:rsid w:val="002D68EA"/>
    <w:rsid w:val="003073F6"/>
    <w:rsid w:val="0033168D"/>
    <w:rsid w:val="00347246"/>
    <w:rsid w:val="003C6D2A"/>
    <w:rsid w:val="0040622F"/>
    <w:rsid w:val="00456B0E"/>
    <w:rsid w:val="004E4138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A120F"/>
    <w:rsid w:val="009D24D0"/>
    <w:rsid w:val="00A20063"/>
    <w:rsid w:val="00A2371F"/>
    <w:rsid w:val="00A832E6"/>
    <w:rsid w:val="00AC5145"/>
    <w:rsid w:val="00AF5B02"/>
    <w:rsid w:val="00B03591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3043F"/>
    <w:rsid w:val="00CD1FED"/>
    <w:rsid w:val="00D02BA6"/>
    <w:rsid w:val="00DA3062"/>
    <w:rsid w:val="00DB21FC"/>
    <w:rsid w:val="00EB2E4C"/>
    <w:rsid w:val="00EB62F9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uk-UA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ік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ісяці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Головна таблиця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и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і"/>
    <w:basedOn w:val="a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і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і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991</ap:Words>
  <ap:Characters>565</ap:Characters>
  <ap:DocSecurity>0</ap:DocSecurity>
  <ap:Lines>4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2020-11-04T11:28:00Z</dcterms:created>
  <dcterms:modified xsi:type="dcterms:W3CDTF">2020-11-16T08:58:00Z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