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Макетна таблиця, що використовується для введення заголовка бюлетеня, назви компанії, дати, випуску, тому та відомостей."/>
      </w:tblPr>
      <w:tblGrid>
        <w:gridCol w:w="3204"/>
        <w:gridCol w:w="3411"/>
        <w:gridCol w:w="4023"/>
      </w:tblGrid>
      <w:tr w:rsidR="00B12B21" w14:paraId="240A8D2F" w14:textId="77777777" w:rsidTr="007800BB">
        <w:trPr>
          <w:trHeight w:val="4278"/>
        </w:trPr>
        <w:tc>
          <w:tcPr>
            <w:tcW w:w="10638" w:type="dxa"/>
            <w:gridSpan w:val="3"/>
          </w:tcPr>
          <w:p w14:paraId="3BC737D4" w14:textId="147F1BC2" w:rsidR="00B12B21" w:rsidRDefault="00B12B21" w:rsidP="0084757A">
            <w:pPr>
              <w:spacing w:before="600"/>
            </w:pPr>
          </w:p>
          <w:p w14:paraId="19566CC0" w14:textId="618B8AF5" w:rsidR="00B12B21" w:rsidRDefault="006D2F4D" w:rsidP="007B40B1">
            <w:pPr>
              <w:pStyle w:val="a8"/>
            </w:pPr>
            <w:sdt>
              <w:sdtPr>
                <w:alias w:val="Введіть заголовок:"/>
                <w:tag w:val="Введіть заголовок:"/>
                <w:id w:val="-102881354"/>
                <w:placeholder>
                  <w:docPart w:val="D87900762E334843B1D4F62D282207A3"/>
                </w:placeholder>
                <w:temporary/>
                <w:showingPlcHdr/>
                <w15:appearance w15:val="hidden"/>
              </w:sdtPr>
              <w:sdtEndPr/>
              <w:sdtContent>
                <w:r w:rsidR="007B40B1" w:rsidRPr="00204454">
                  <w:t>ЗАГОЛОВОК БЮЛЕТЕНЯ</w:t>
                </w:r>
              </w:sdtContent>
            </w:sdt>
          </w:p>
          <w:p w14:paraId="415EBA56" w14:textId="0F10369D" w:rsidR="000F29B2" w:rsidRPr="000F29B2" w:rsidRDefault="0084757A" w:rsidP="000F29B2"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7C0BF043" wp14:editId="1D847925">
                      <wp:extent cx="3714750" cy="85725"/>
                      <wp:effectExtent l="0" t="0" r="0" b="9525"/>
                      <wp:docPr id="14" name="Прямокутник 14" descr="Ліні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A464A5" id="Прямокутник 14" o:spid="_x0000_s1026" alt="Лінія" style="width:292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me0QIAAMoFAAAOAAAAZHJzL2Uyb0RvYy54bWysVM1u1DAQviPxDpbvNLvLlpZVs9WqVRFS&#10;aVe0qGfXcZpIjsfY3j9OCB6gt144wGOginLgCZI3Ymxn0x8qDohL4vHMfDPzeWZ2dpeVJHNhbAkq&#10;pf2NHiVCcchKdZHSd6cHz7YpsY6pjElQIqUrYenu+OmTnYUeiQEUIDNhCIIoO1rolBbO6VGSWF6I&#10;itkN0EKhMgdTMYeiuUgywxaIXslk0Ou9SBZgMm2AC2vxdj8q6Tjg57ng7jjPrXBEphRzc+Frwvfc&#10;f5PxDhtdGKaLkrdpsH/IomKlwqAd1D5zjMxM+QdUVXIDFnK3waFKIM9LLkINWE2/96Cak4JpEWpB&#10;cqzuaLL/D5YfzaeGlBm+3ZASxSp8o/pr87G5rH/UP+vr5nPzqb6pv9fXv755i0xYjvTVX5qr+qa5&#10;ai49gwttRwh0oqemlSwePR3L3FT+j4WSZWB91bEulo5wvHy+1R9ubeLjcNRtb24NNj1mcuusjXWv&#10;BFTEH1Jq8FED12x+aF00XZv4WBZkmR2UUgbBN5LYk4bMGbaAWw6Cq5xVbyCLdxi7FxoBQ4a+8+Yh&#10;gXtIUnk8BR45BvU3ia89VhtObiWFt5PqrciRV6wvRuyQY1DGuVCuH5KxBctEvPapPJ5LAPTIOcbv&#10;sFuA+0WusWOWrb13FWEgOudejP43584jRAblOueqVGAeA5BYVRs52q9JitR4ls4hW2HXGYjjaDU/&#10;KPFpD5l1U2Zw/rAZcKe4Y/zkEhYphfZESQHmw2P33h7HArWULHCeU2rfz5gRlMjXCgfmZX849Asg&#10;CEPsMhTMXc35XY2aVXuA/dLH7aV5OHp7J9fH3EB1hqtn4qOiiimOsVPKnVkLey7uGVxeXEwmwQyH&#10;XjN3qE409+CeVd+6p8szZnTb3w4H4wjWs89GD9o82npPBZOZg7wMM3DLa8s3LozQxO1y8xvprhys&#10;blfw+DcAAAD//wMAUEsDBBQABgAIAAAAIQAeVYeb2wAAAAQBAAAPAAAAZHJzL2Rvd25yZXYueG1s&#10;TI9PS8NAEMXvgt9hGcGL2I1/UmvMptiCJ0FoFb1Os2MSzM6G3W0a/fSOXvQy8HiPN79XLifXq5FC&#10;7DwbuJhloIhrbztuDLw8P5wvQMWEbLH3TAY+KcKyOj4qsbD+wBsat6lRUsKxQANtSkOhdaxbchhn&#10;fiAW790Hh0lkaLQNeJBy1+vLLJtrhx3LhxYHWrdUf2z3zgB93V6/zYfxbDU9rVebxgX7evNozOnJ&#10;dH8HKtGU/sLwgy/oUAnTzu/ZRtUbkCHp94qXL3KROwld5aCrUv+Hr74BAAD//wMAUEsBAi0AFAAG&#10;AAgAAAAhALaDOJL+AAAA4QEAABMAAAAAAAAAAAAAAAAAAAAAAFtDb250ZW50X1R5cGVzXS54bWxQ&#10;SwECLQAUAAYACAAAACEAOP0h/9YAAACUAQAACwAAAAAAAAAAAAAAAAAvAQAAX3JlbHMvLnJlbHNQ&#10;SwECLQAUAAYACAAAACEAqJpZntECAADKBQAADgAAAAAAAAAAAAAAAAAuAgAAZHJzL2Uyb0RvYy54&#10;bWxQSwECLQAUAAYACAAAACEAHlWHm9sAAAAEAQAADwAAAAAAAAAAAAAAAAArBQAAZHJzL2Rvd25y&#10;ZXYueG1sUEsFBgAAAAAEAAQA8wAAADMG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sdt>
            <w:sdtPr>
              <w:alias w:val="Введіть назву компанії:"/>
              <w:tag w:val="Введіть назву компанії:"/>
              <w:id w:val="-1276936980"/>
              <w:placeholder>
                <w:docPart w:val="2895168A8A384C4086FAC45CE1295A7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473692" w14:textId="77777777" w:rsidR="000F29B2" w:rsidRPr="00DD3137" w:rsidRDefault="000F29B2" w:rsidP="000F29B2">
                <w:pPr>
                  <w:pStyle w:val="5"/>
                </w:pPr>
                <w:r w:rsidRPr="00DD3137">
                  <w:rPr>
                    <w:lang w:bidi="uk-UA"/>
                  </w:rPr>
                  <w:t>Компанія</w:t>
                </w:r>
              </w:p>
            </w:sdtContent>
          </w:sdt>
          <w:sdt>
            <w:sdtPr>
              <w:alias w:val="Введіть дату:"/>
              <w:tag w:val="Введіть дату:"/>
              <w:id w:val="-1193526824"/>
              <w:placeholder>
                <w:docPart w:val="E10A490F50F749E5B6281AA59F746AC8"/>
              </w:placeholder>
              <w:temporary/>
              <w:showingPlcHdr/>
              <w15:appearance w15:val="hidden"/>
            </w:sdtPr>
            <w:sdtEndPr/>
            <w:sdtContent>
              <w:p w14:paraId="28055CB4" w14:textId="77777777" w:rsidR="000F29B2" w:rsidRPr="00DD3137" w:rsidRDefault="000F29B2" w:rsidP="000F29B2">
                <w:pPr>
                  <w:pStyle w:val="5"/>
                </w:pPr>
                <w:r w:rsidRPr="00DD3137">
                  <w:rPr>
                    <w:lang w:bidi="uk-UA"/>
                  </w:rPr>
                  <w:t>Дата</w:t>
                </w:r>
              </w:p>
            </w:sdtContent>
          </w:sdt>
          <w:p w14:paraId="64B58DB7" w14:textId="50A6746C" w:rsidR="000F29B2" w:rsidRPr="000F29B2" w:rsidRDefault="006D2F4D" w:rsidP="0084757A">
            <w:pPr>
              <w:pStyle w:val="5"/>
            </w:pPr>
            <w:sdt>
              <w:sdtPr>
                <w:alias w:val="Випуск:"/>
                <w:tag w:val="Випуск:"/>
                <w:id w:val="1986122563"/>
                <w:placeholder>
                  <w:docPart w:val="BE8392E2E26741B29C67E7729FBD0DE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uk-UA"/>
                  </w:rPr>
                  <w:t>Випуск №</w:t>
                </w:r>
              </w:sdtContent>
            </w:sdt>
            <w:r w:rsidR="000F29B2" w:rsidRPr="00DD3137">
              <w:rPr>
                <w:lang w:bidi="uk-UA"/>
              </w:rPr>
              <w:t xml:space="preserve"> </w:t>
            </w:r>
            <w:sdt>
              <w:sdtPr>
                <w:alias w:val="Введіть номер випуску:"/>
                <w:tag w:val="Введіть номер випуску:"/>
                <w:id w:val="493696899"/>
                <w:placeholder>
                  <w:docPart w:val="D55D48B22A8844A997AF2ADB4CE33C4D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uk-UA"/>
                  </w:rPr>
                  <w:t>1</w:t>
                </w:r>
              </w:sdtContent>
            </w:sdt>
            <w:r w:rsidR="000F29B2" w:rsidRPr="00DD3137">
              <w:rPr>
                <w:lang w:bidi="uk-UA"/>
              </w:rPr>
              <w:t xml:space="preserve">, </w:t>
            </w:r>
            <w:sdt>
              <w:sdtPr>
                <w:alias w:val="Том:"/>
                <w:tag w:val="Том:"/>
                <w:id w:val="-500045461"/>
                <w:placeholder>
                  <w:docPart w:val="2882CBE41C504D11AC9563A7E18BE29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uk-UA"/>
                  </w:rPr>
                  <w:t>Том №</w:t>
                </w:r>
              </w:sdtContent>
            </w:sdt>
            <w:r w:rsidR="000F29B2" w:rsidRPr="00DD3137">
              <w:rPr>
                <w:lang w:bidi="uk-UA"/>
              </w:rPr>
              <w:t xml:space="preserve"> </w:t>
            </w:r>
            <w:sdt>
              <w:sdtPr>
                <w:alias w:val="Введіть номер тому:"/>
                <w:tag w:val="Введіть номер тому:"/>
                <w:id w:val="191811588"/>
                <w:placeholder>
                  <w:docPart w:val="C4B98EA981A0448BAFE0B555257EBC90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uk-UA"/>
                  </w:rPr>
                  <w:t>1</w:t>
                </w:r>
              </w:sdtContent>
            </w:sdt>
          </w:p>
        </w:tc>
      </w:tr>
      <w:tr w:rsidR="00213398" w14:paraId="539BE1E8" w14:textId="77777777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14:paraId="43D70689" w14:textId="77777777" w:rsidR="00213398" w:rsidRDefault="00B67CCB" w:rsidP="000F29B2">
            <w:pPr>
              <w:rPr>
                <w:noProof/>
              </w:rPr>
            </w:pP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20EF98EC" wp14:editId="13C0932F">
                      <wp:extent cx="1979516" cy="2303813"/>
                      <wp:effectExtent l="0" t="0" r="0" b="1270"/>
                      <wp:docPr id="18" name="Текстове поле 18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4BCEC20A" w14:textId="1E903E75" w:rsidR="00B67CCB" w:rsidRPr="00B67CCB" w:rsidRDefault="006D2F4D" w:rsidP="008475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Введіть опис:"/>
                                      <w:tag w:val="Введіть опис:"/>
                                      <w:id w:val="-119762885"/>
                                      <w:placeholder>
                                        <w:docPart w:val="BE5D03354773480592B61313E34F232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B67CCB">
                                        <w:rPr>
                                          <w:rFonts w:asciiTheme="majorHAnsi" w:hAnsiTheme="majorHAnsi"/>
                                          <w:lang w:bidi="uk-UA"/>
                                        </w:rPr>
                                        <w:t>Форматування виділеного в документі тексту можна легко змінити, вибравши його вигляд у колекції стилів на вкладці "Основне".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uk-U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Введіть опис:"/>
                                      <w:tag w:val="Введіть опис:"/>
                                      <w:id w:val="-1150280772"/>
                                      <w:placeholder>
                                        <w:docPart w:val="9151DAD0A1BF4BDA83F2CA47F5B8E25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B67CCB">
                                        <w:rPr>
                                          <w:rFonts w:asciiTheme="majorHAnsi" w:hAnsiTheme="majorHAnsi"/>
                                          <w:lang w:bidi="uk-UA"/>
                                        </w:rPr>
                                        <w:t>Крім того, ви можете відформатувати текст безпосередньо за допомогою інших елементів керування на вкладці "Основне".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uk-U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Введіть опис:"/>
                                      <w:tag w:val="Введіть опис:"/>
                                      <w:id w:val="463937107"/>
                                      <w:placeholder>
                                        <w:docPart w:val="977B3C3FD8834AFCB910AB28A9C39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B67CCB">
                                        <w:rPr>
                                          <w:rFonts w:asciiTheme="majorHAnsi" w:hAnsiTheme="majorHAnsi"/>
                                          <w:lang w:bidi="uk-UA"/>
                                        </w:rPr>
                                        <w:t>На вкладці "Вставлення" в колекціях містяться елементи, призначені для узгодження загального вигляду документа. Ви можете скористатися цими колекціями, щоб вставляти таблиці, колонтитули, списки, титульні сторінки та інші стандартні блоки документа.</w:t>
                                      </w:r>
                                    </w:sdtContent>
                                  </w:sdt>
                                </w:p>
                                <w:p w14:paraId="4816EDA5" w14:textId="0D3A964D" w:rsidR="00C95B92" w:rsidRDefault="006D2F4D" w:rsidP="0084757A">
                                  <w:sdt>
                                    <w:sdtPr>
                                      <w:alias w:val="Введіть опис:"/>
                                      <w:tag w:val="Введіть опис:"/>
                                      <w:id w:val="111953142"/>
                                      <w:placeholder>
                                        <w:docPart w:val="312D949F27924B3892CF6213D5A154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B67CCB">
                                        <w:rPr>
                                          <w:lang w:bidi="uk-UA"/>
                                        </w:rPr>
                                        <w:t>На вкладці "Вставлення" в колекціях містяться елементи, призначені для узгодження загального вигляду документа.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uk-U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ведіть опис:"/>
                                      <w:tag w:val="Введіть опис:"/>
                                      <w:id w:val="1168434666"/>
                                      <w:placeholder>
                                        <w:docPart w:val="1341262E090D4AD68C96D7E94EA8802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B67CCB">
                                        <w:rPr>
                                          <w:lang w:bidi="uk-UA"/>
                                        </w:rPr>
                                        <w:t>Ви можете скористатися цими колекціями, щоб вставляти таблиці, колонтитули, списки, титульні сторінки та інші стандартні блоки документа.</w:t>
                                      </w:r>
                                    </w:sdtContent>
                                  </w:sdt>
                                </w:p>
                                <w:p w14:paraId="772A5100" w14:textId="56700B64" w:rsidR="00B67CCB" w:rsidRPr="007800BB" w:rsidRDefault="006D2F4D" w:rsidP="0084757A">
                                  <w:pPr>
                                    <w:rPr>
                                      <w:rFonts w:eastAsia="SimSun"/>
                                      <w:lang w:val="en-GB" w:eastAsia="zh-CN"/>
                                    </w:rPr>
                                  </w:pPr>
                                  <w:sdt>
                                    <w:sdtPr>
                                      <w:alias w:val="Введіть опис:"/>
                                      <w:tag w:val="Введіть опис:"/>
                                      <w:id w:val="766658072"/>
                                      <w:placeholder>
                                        <w:docPart w:val="E574859A01714878923DF5D83C9EEB6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C95B92">
                                        <w:rPr>
                                          <w:lang w:bidi="uk-UA"/>
                                        </w:rPr>
                                        <w:t>Форматування виділеного в документі тексту можна легко змінити, вибравши його вигляд у колекції стилів на вкладці "Основне".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uk-U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Введіть опис:"/>
                                      <w:tag w:val="Введіть опис:"/>
                                      <w:id w:val="1390605262"/>
                                      <w:placeholder>
                                        <w:docPart w:val="A6601DBFA4E043D598997E80BF2A44B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B67CCB">
                                        <w:rPr>
                                          <w:lang w:bidi="uk-UA"/>
                                        </w:rPr>
                                        <w:t>На вкладці "Вставлення" в колекціях містяться елементи, призначені для узгодження загального вигляду документа. Ви можете скористатися цими колекціями, щоб вставляти таблиці, колонтитули, списки, титульні сторінки та інші стандартні блоки документа</w:t>
                                      </w:r>
                                    </w:sdtContent>
                                  </w:sdt>
                                  <w:r w:rsidR="007800BB">
                                    <w:rPr>
                                      <w:rFonts w:eastAsia="SimSun"/>
                                      <w:lang w:bidi="uk-U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EF9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 18" o:spid="_x0000_s1026" type="#_x0000_t202" alt="Текстове поле для введення відомостей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mmfgIAALUEAAAOAAAAZHJzL2Uyb0RvYy54bWysVM1u1DAQviPxDpbvNPvT31Wz1dKqCKlq&#10;K7WoZ6/jdCMltrG9TcoNXoAbZ8QjIPYApUXiCbxvxGdnd1sVuCAuzoxnPD/fN5PdvaYqyZUwtlAy&#10;pd21DiVCcpUV8jKlr84Pn21TYh2TGSuVFCm9FpbuDZ8+2a31QPTURJWZMARBpB3UOqUT5/QgSSyf&#10;iIrZNaWFhDFXpmIOqrlMMsNqRK/KpNfpbCa1Mpk2igtrcXvQGukwxs9zwd1JnlvhSJlS1ObiaeI5&#10;Dmcy3GWDS8P0pOCLMtg/VFGxQiLpKtQBc4xMTfFbqKrgRlmVuzWuqkTlecFF7AHddDuPujmbMC1i&#10;LwDH6hVM9v+F5cdXp4YUGbgDU5JV4Mh/8jP/bf52/s7f+c9+RvwPCDd+9vNjcMqE5UDwr17Ef/E3&#10;8/cET/EYyszf+tt4Mf8A9c5/93cx+sx/DQTU2g5Qx5lGJa55rhoUs7y3uAy4NrmpwheIEdhB5fWK&#10;PtE4wsOjna2dje4mJRy2Xr/T3+72Q5zk/rk21r0QqiJBSKnBfETa2NWRda3r0iVkk+qwKMs4I6Uk&#10;dUo3+xud+GBlQfBSIkdooi02SK4ZN4vOxiq7RmNGtbNnNT8skPyIWXfKDIYNvWCB3AmOvFRIohYS&#10;JRNl3vzpPvhjBmClpMbwptS+njIjKClfSkzHTnd9PUx7VNY3tnpQzEPL+KFFTqt9hf3oYlU1j2Lw&#10;d+VSzI2qLrBno5AVJiY5cqfULcV9164U9pSL0Sg6Yb41c0fyTPMQOsAZoD1vLpjRC/wdqDtWyzFn&#10;g0c0tL4tEaOpU3kROQoAt6gucMduRJYXexyW76Eeve7/NsNfAAAA//8DAFBLAwQUAAYACAAAACEA&#10;u6TzhN0AAAAFAQAADwAAAGRycy9kb3ducmV2LnhtbEyPQUvDQBCF74L/YRnBm90kYg0xm1ICRRA9&#10;tPbibZLdJsHd2ZjdttFf7+hFL8Mb3vDeN+VqdlaczBQGTwrSRQLCUOv1QJ2C/evmJgcRIpJG68ko&#10;+DQBVtXlRYmF9mfamtMudoJDKBSooI9xLKQMbW8choUfDbF38JPDyOvUST3hmcOdlVmSLKXDgbih&#10;x9HUvWnfd0en4KnevOC2yVz+ZevH58N6/Ni/3Sl1fTWvH0BEM8e/Y/jBZ3SomKnxR9JBWAX8SPyd&#10;7N2m6T2IhsUyy0FWpfxPX30DAAD//wMAUEsBAi0AFAAGAAgAAAAhALaDOJL+AAAA4QEAABMAAAAA&#10;AAAAAAAAAAAAAAAAAFtDb250ZW50X1R5cGVzXS54bWxQSwECLQAUAAYACAAAACEAOP0h/9YAAACU&#10;AQAACwAAAAAAAAAAAAAAAAAvAQAAX3JlbHMvLnJlbHNQSwECLQAUAAYACAAAACEANMbJpn4CAAC1&#10;BAAADgAAAAAAAAAAAAAAAAAuAgAAZHJzL2Uyb0RvYy54bWxQSwECLQAUAAYACAAAACEAu6TzhN0A&#10;AAAFAQAADwAAAAAAAAAAAAAAAADYBAAAZHJzL2Rvd25yZXYueG1sUEsFBgAAAAAEAAQA8wAAAOIF&#10;AAAAAA==&#10;" filled="f" stroked="f" strokeweight=".5pt">
                      <v:textbox style="mso-next-textbox:#Текстове поле 19">
                        <w:txbxContent>
                          <w:p w14:paraId="4BCEC20A" w14:textId="1E903E75" w:rsidR="00B67CCB" w:rsidRPr="00B67CCB" w:rsidRDefault="006D2F4D" w:rsidP="008475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Введіть опис:"/>
                                <w:tag w:val="Введіть опис:"/>
                                <w:id w:val="-119762885"/>
                                <w:placeholder>
                                  <w:docPart w:val="BE5D03354773480592B61313E34F232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B67CCB">
                                  <w:rPr>
                                    <w:rFonts w:asciiTheme="majorHAnsi" w:hAnsiTheme="majorHAnsi"/>
                                    <w:lang w:bidi="uk-UA"/>
                                  </w:rPr>
                                  <w:t>Форматування виділеного в документі тексту можна легко змінити, вибравши його вигляд у колекції стилів на вкладці "Основне".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uk-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Введіть опис:"/>
                                <w:tag w:val="Введіть опис:"/>
                                <w:id w:val="-1150280772"/>
                                <w:placeholder>
                                  <w:docPart w:val="9151DAD0A1BF4BDA83F2CA47F5B8E25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B67CCB">
                                  <w:rPr>
                                    <w:rFonts w:asciiTheme="majorHAnsi" w:hAnsiTheme="majorHAnsi"/>
                                    <w:lang w:bidi="uk-UA"/>
                                  </w:rPr>
                                  <w:t>Крім того, ви можете відформатувати текст безпосередньо за допомогою інших елементів керування на вкладці "Основне".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uk-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Введіть опис:"/>
                                <w:tag w:val="Введіть опис:"/>
                                <w:id w:val="463937107"/>
                                <w:placeholder>
                                  <w:docPart w:val="977B3C3FD8834AFCB910AB28A9C39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B67CCB">
                                  <w:rPr>
                                    <w:rFonts w:asciiTheme="majorHAnsi" w:hAnsiTheme="majorHAnsi"/>
                                    <w:lang w:bidi="uk-UA"/>
                                  </w:rPr>
                                  <w:t>На вкладці "Вставлення" в колекціях містяться елементи, призначені для узгодження загального вигляду документа. Ви можете скористатися цими колекціями, щоб вставляти таблиці, колонтитули, списки, титульні сторінки та інші стандартні блоки документа.</w:t>
                                </w:r>
                              </w:sdtContent>
                            </w:sdt>
                          </w:p>
                          <w:p w14:paraId="4816EDA5" w14:textId="0D3A964D" w:rsidR="00C95B92" w:rsidRDefault="006D2F4D" w:rsidP="0084757A">
                            <w:sdt>
                              <w:sdtPr>
                                <w:alias w:val="Введіть опис:"/>
                                <w:tag w:val="Введіть опис:"/>
                                <w:id w:val="111953142"/>
                                <w:placeholder>
                                  <w:docPart w:val="312D949F27924B3892CF6213D5A154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B67CCB">
                                  <w:rPr>
                                    <w:lang w:bidi="uk-UA"/>
                                  </w:rPr>
                                  <w:t>На вкладці "Вставлення" в колекціях містяться елементи, призначені для узгодження загального вигляду документа.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uk-UA"/>
                              </w:rPr>
                              <w:t xml:space="preserve"> </w:t>
                            </w:r>
                            <w:sdt>
                              <w:sdtPr>
                                <w:alias w:val="Введіть опис:"/>
                                <w:tag w:val="Введіть опис:"/>
                                <w:id w:val="1168434666"/>
                                <w:placeholder>
                                  <w:docPart w:val="1341262E090D4AD68C96D7E94EA8802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B67CCB">
                                  <w:rPr>
                                    <w:lang w:bidi="uk-UA"/>
                                  </w:rPr>
                                  <w:t>Ви можете скористатися цими колекціями, щоб вставляти таблиці, колонтитули, списки, титульні сторінки та інші стандартні блоки документа.</w:t>
                                </w:r>
                              </w:sdtContent>
                            </w:sdt>
                          </w:p>
                          <w:p w14:paraId="772A5100" w14:textId="56700B64" w:rsidR="00B67CCB" w:rsidRPr="007800BB" w:rsidRDefault="006D2F4D" w:rsidP="0084757A">
                            <w:pPr>
                              <w:rPr>
                                <w:rFonts w:eastAsia="SimSun"/>
                                <w:lang w:val="en-GB" w:eastAsia="zh-CN"/>
                              </w:rPr>
                            </w:pPr>
                            <w:sdt>
                              <w:sdtPr>
                                <w:alias w:val="Введіть опис:"/>
                                <w:tag w:val="Введіть опис:"/>
                                <w:id w:val="766658072"/>
                                <w:placeholder>
                                  <w:docPart w:val="E574859A01714878923DF5D83C9EEB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C95B92">
                                  <w:rPr>
                                    <w:lang w:bidi="uk-UA"/>
                                  </w:rPr>
                                  <w:t>Форматування виділеного в документі тексту можна легко змінити, вибравши його вигляд у колекції стилів на вкладці "Основне".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uk-UA"/>
                              </w:rPr>
                              <w:t xml:space="preserve"> </w:t>
                            </w:r>
                            <w:sdt>
                              <w:sdtPr>
                                <w:alias w:val="Введіть опис:"/>
                                <w:tag w:val="Введіть опис:"/>
                                <w:id w:val="1390605262"/>
                                <w:placeholder>
                                  <w:docPart w:val="A6601DBFA4E043D598997E80BF2A44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B67CCB">
                                  <w:rPr>
                                    <w:lang w:bidi="uk-UA"/>
                                  </w:rPr>
                                  <w:t>На вкладці "Вставлення" в колекціях містяться елементи, призначені для узгодження загального вигляду документа. Ви можете скористатися цими колекціями, щоб вставляти таблиці, колонтитули, списки, титульні сторінки та інші стандартні блоки документа</w:t>
                                </w:r>
                              </w:sdtContent>
                            </w:sdt>
                            <w:r w:rsidR="007800BB">
                              <w:rPr>
                                <w:rFonts w:eastAsia="SimSun"/>
                                <w:lang w:bidi="uk-UA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14:paraId="2B229408" w14:textId="77777777" w:rsidR="00213398" w:rsidRDefault="00B67CCB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4511322B" wp14:editId="38F2BF13">
                      <wp:extent cx="2139696" cy="2220686"/>
                      <wp:effectExtent l="0" t="0" r="0" b="0"/>
                      <wp:docPr id="19" name="Текстове поле 19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1322B" id="Текстове поле 19" o:spid="_x0000_s1027" type="#_x0000_t202" alt="Текстове поле для введення відомостей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K7hwIAAMoEAAAOAAAAZHJzL2Uyb0RvYy54bWysVE1uEzEU3iNxB8t7Osm0DU3USRVaFSFV&#10;tFKLunY8nmaEx8+1nc6UHVyAHWvEERBZQGmROIFzI549SRoV2CA2nvf/9703u3tNJcmVMLYEldHu&#10;RocSoTjkpbrI6Kuzwyc7lFjHVM4kKJHRa2Hp3vDxo91aD0QKE5C5MASDKDuodUYnzulBklg+ERWz&#10;G6CFQmUBpmIOWXOR5IbVGL2SSdrp9JIaTK4NcGEtSg9aJR3G+EUhuDsuCisckRnF2lx8TXzH4U2G&#10;u2xwYZielHxRBvuHKipWKky6CnXAHCNTU/4Wqiq5AQuF2+BQJVAUJRexB+ym23nQzemEaRF7weFY&#10;vRqT/X9h+curE0PKHLHrU6JYhRj5T37mv83fzt/5O//Zz4j/gcSNn/38GIxyYTlO8K9WxH/xN/P3&#10;BF3RGZmZv/W3UTD/gOyd/+7vYvSZ/xoAqLUdYB2nGitxzTNosJil3KIwzLUpTBW+ODGCeoTyegWf&#10;aBzhKEy7m/1ev0cJR12app3eTi/ESe7dtbHuuYCKBCKjBvcjwsaujqxrTZcmIZuCw1LKuCNSkTqj&#10;vc3tTnRYaTC4VJgjNNEWGyhZqtciP2vGTZwtlmvF5VpbY8ivsVsD7UJazQ9LrOiIWXfCDG4geuBV&#10;uWN8CgmYGRYUJRMwb/4kD/a4GKilpMaNzqi9nDIjKJEvFK5Mv7u1FU4gMlvbT1NkzLpmvK5R02of&#10;8Gi6WLrmkQz2Ti7JwkB1jsc3CllRxRTH3Bl1S3LftXeGx8vFaBSNcOk1c0fqVPMQOsw4zPusOWdG&#10;L0BxiOdLWO4+GzzAprVt0RlNHRRlBC5MvZ3qAgw8mAj94rjDRa7z0er+FzT8BQAA//8DAFBLAwQU&#10;AAYACAAAACEAqk1z/N0AAAAFAQAADwAAAGRycy9kb3ducmV2LnhtbEyPQU/DMAyF70j8h8hI3FjK&#10;BmyUptNUaUJCcNjYhZvbeG1F45Qm2wq/HsMFLpafnvX8vWw5uk4daQitZwPXkwQUceVty7WB3ev6&#10;agEqRGSLnWcy8EkBlvn5WYap9Sfe0HEbayUhHFI00MTYp1qHqiGHYeJ7YvH2fnAYRQ61tgOeJNx1&#10;epokd9phy/KhwZ6Khqr37cEZeCrWL7gpp27x1RWPz/tV/7F7uzXm8mJcPYCKNMa/Y/jBF3TIhan0&#10;B7ZBdQakSPyd4s1mc5GlLDf3c9B5pv/T598AAAD//wMAUEsBAi0AFAAGAAgAAAAhALaDOJL+AAAA&#10;4QEAABMAAAAAAAAAAAAAAAAAAAAAAFtDb250ZW50X1R5cGVzXS54bWxQSwECLQAUAAYACAAAACEA&#10;OP0h/9YAAACUAQAACwAAAAAAAAAAAAAAAAAvAQAAX3JlbHMvLnJlbHNQSwECLQAUAAYACAAAACEA&#10;oSQSu4cCAADKBAAADgAAAAAAAAAAAAAAAAAuAgAAZHJzL2Uyb0RvYy54bWxQSwECLQAUAAYACAAA&#10;ACEAqk1z/N0AAAAFAQAADwAAAAAAAAAAAAAAAADhBAAAZHJzL2Rvd25yZXYueG1sUEsFBgAAAAAE&#10;AAQA8wAAAOsFAAAAAA==&#10;" filled="f" stroked="f" strokeweight=".5pt">
                      <v:textbox style="mso-next-textbox:#Текстове поле 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14:paraId="6895BDB6" w14:textId="77777777" w:rsidR="00213398" w:rsidRDefault="0054585F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uk-UA"/>
              </w:rPr>
              <w:drawing>
                <wp:inline distT="0" distB="0" distL="0" distR="0" wp14:anchorId="09E37393" wp14:editId="50CA43F6">
                  <wp:extent cx="2381876" cy="2381876"/>
                  <wp:effectExtent l="0" t="0" r="0" b="0"/>
                  <wp:docPr id="23" name="Зображення 23" descr="Жінка пояснює план своїм колег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67CCB" w14:paraId="27E4F3D4" w14:textId="77777777" w:rsidTr="007800BB">
        <w:tblPrEx>
          <w:tblBorders>
            <w:top w:val="single" w:sz="4" w:space="0" w:color="auto"/>
          </w:tblBorders>
        </w:tblPrEx>
        <w:trPr>
          <w:trHeight w:val="1222"/>
        </w:trPr>
        <w:tc>
          <w:tcPr>
            <w:tcW w:w="10638" w:type="dxa"/>
            <w:gridSpan w:val="3"/>
            <w:shd w:val="clear" w:color="auto" w:fill="3F1D5A" w:themeFill="accent1"/>
          </w:tcPr>
          <w:p w14:paraId="1E36659D" w14:textId="6CD4A003" w:rsidR="00B67CCB" w:rsidRDefault="006D2F4D" w:rsidP="00C55A66">
            <w:pPr>
              <w:pStyle w:val="af"/>
            </w:pPr>
            <w:sdt>
              <w:sdtPr>
                <w:alias w:val="Введіть опис:"/>
                <w:tag w:val="Введіть опис:"/>
                <w:id w:val="1929389445"/>
                <w:placeholder>
                  <w:docPart w:val="A8068CCA654A4567A8A051CC3CD25D8D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uk-UA"/>
                  </w:rPr>
                  <w:t>Введіть цитату з документа або короткий опис цікавого моменту. Текстове поле можна розташувати в будь-якому місці документа. Скористайтеся вкладкою "Формат", щоб змінити форматування текстового поля "Витяг".</w:t>
                </w:r>
              </w:sdtContent>
            </w:sdt>
          </w:p>
        </w:tc>
      </w:tr>
    </w:tbl>
    <w:p w14:paraId="156AE3E9" w14:textId="77777777"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Таблиця для введення заголовка історії, підзаголовка, короткого опису чи назв компаній, імен та адрес одержувачів"/>
      </w:tblPr>
      <w:tblGrid>
        <w:gridCol w:w="3228"/>
        <w:gridCol w:w="1786"/>
        <w:gridCol w:w="1670"/>
        <w:gridCol w:w="3962"/>
        <w:gridCol w:w="10"/>
      </w:tblGrid>
      <w:tr w:rsidR="00C7655F" w14:paraId="239F33E6" w14:textId="77777777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40B61798" w14:textId="77777777" w:rsidR="00B67CCB" w:rsidRDefault="00B67CCB" w:rsidP="0084757A"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16499525" wp14:editId="1F34588A">
                      <wp:extent cx="2035534" cy="2910177"/>
                      <wp:effectExtent l="0" t="0" r="0" b="5080"/>
                      <wp:docPr id="20" name="Текстове поле 20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2910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9525" id="Текстове поле 20" o:spid="_x0000_s1028" type="#_x0000_t202" alt="Текстове поле для введення відомостей" style="width:160.3pt;height:2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5JjwIAAMsEAAAOAAAAZHJzL2Uyb0RvYy54bWysVE1uEzEU3iNxB8t7OjP5adOokyq0KkKq&#10;2koJ6trxeJoRHtu1ncyUHVyAHWvEERBZQGmQOIFzI549SVoV2CA2nvf/9703B4d1ydGcaVNIkeJk&#10;J8aICSqzQlyl+NX45FkPI2OJyAiXgqX4hhl8OHj65KBSfdaSU8kzphEEEaZfqRRPrVX9KDJ0ykpi&#10;dqRiApS51CWxwOqrKNOkguglj1pxvBtVUmdKS8qMAelxo8SDED/PGbXneW6YRTzFUJsNrw7vxL/R&#10;4ID0rzRR04KuyyD/UEVJCgFJt6GOiSVopovfQpUF1dLI3O5QWUYyzwvKQg/QTRI/6mY0JYqFXmA4&#10;Rm3HZP5fWHo2v9CoyFLcgvEIUgJG7pNbuG+rt6t3buk+uwVyP4C4dYufH71RxgyFCf7VCrkv7nb1&#10;HoErOAOzcHfuLghWH4Bduu9uGaIv3FcPQKVMH+oYKajE1s9lDYu0kRsQ+rnWuS79FyaGQA9l3Gzh&#10;Y7VFFIStuN3ttjsYUdC19pM42dvzcaJ7d6WNfcFkiTyRYg37EWAj81NjG9ONic8m5EnBedgRLlCV&#10;4t12Nw4OWw0E5wJy+CaaYj3FC/GaZeN6UofZQrmGXUNRm7YmMruBbrVsFtIoelJARafE2AuiYQPB&#10;A67KnsOTcwmZ5ZrCaCr1mz/JvT0sBmgxqmCjU2yuZ0QzjPhLASuT9Fq9HsS1get09zyYOjD7SacD&#10;zOShRszKIwlXk0DtigbS21u+IXMty0u4vqFPCyoiKCRPsd2QR7Y5NLheyobDYARbr4g9FSNFfWg/&#10;ZD/wcX1JtFqjYgHQM7lZftJ/BE5j28AznFmZFwE5P/ZmrGs04GIC9uvr9if5kA9W9/+gwS8AAAD/&#10;/wMAUEsDBBQABgAIAAAAIQCVsy9s3AAAAAUBAAAPAAAAZHJzL2Rvd25yZXYueG1sTI/NTsMwEITv&#10;SLyDtUjcqEND0hLiVBU/Bw49UCrObrzEEfY6yrpt+vYYLnBZaTSjmW/r1eSdOOLIfSAFt7MMBFIb&#10;TE+dgt37y80SBEdNRrtAqOCMDKvm8qLWlQknesPjNnYilRBXWoGNcaik5Nai1zwLA1LyPsPodUxy&#10;7KQZ9SmVeyfnWVZKr3tKC1YP+Gix/doevIKP13VZMOd2sbHPT46L+7PpN0pdX03rBxARp/gXhh/8&#10;hA5NYtqHAxkWTkF6JP7e5OXzrASxV3BXLHOQTS3/0zffAAAA//8DAFBLAQItABQABgAIAAAAIQC2&#10;gziS/gAAAOEBAAATAAAAAAAAAAAAAAAAAAAAAABbQ29udGVudF9UeXBlc10ueG1sUEsBAi0AFAAG&#10;AAgAAAAhADj9If/WAAAAlAEAAAsAAAAAAAAAAAAAAAAALwEAAF9yZWxzLy5yZWxzUEsBAi0AFAAG&#10;AAgAAAAhAIionkmPAgAAywQAAA4AAAAAAAAAAAAAAAAALgIAAGRycy9lMm9Eb2MueG1sUEsBAi0A&#10;FAAGAAgAAAAhAJWzL2zcAAAABQEAAA8AAAAAAAAAAAAAAAAA6QQAAGRycy9kb3ducmV2LnhtbFBL&#10;BQYAAAAABAAEAPMAAADyBQAAAAA=&#10;" filled="f" stroked="f" strokeweight=".5pt">
                      <v:textbox style="mso-next-textbox:#Текстове поле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24B3F3AB" w14:textId="77777777" w:rsidR="00B67CCB" w:rsidRDefault="00B67CCB" w:rsidP="0084757A"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266C2DC8" wp14:editId="2076D75A">
                      <wp:extent cx="1971923" cy="2981325"/>
                      <wp:effectExtent l="0" t="0" r="0" b="0"/>
                      <wp:docPr id="21" name="Текстове поле 21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298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Текстове поле 21" o:spid="_x0000_s1029" type="#_x0000_t202" alt="Текстове поле для введення відомостей" style="width:155.2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hFhQIAAMkEAAAOAAAAZHJzL2Uyb0RvYy54bWysVE1uEzEU3iNxB8t7Osmkf4k6qUKrIqSq&#10;rZSirh2Ppxnh8XNtpzNlBxdgxwE4AiILKC1XcG7EsydJqwIbxMbz/v++92Zvv6kkuRbGlqAy2t3o&#10;UCIUh7xUlxl9c370YpcS65jKmQQlMnojLN0fPn+2V+uBSGEKMheGYBBlB7XO6NQ5PUgSy6eiYnYD&#10;tFCoLMBUzCFrLpPcsBqjVzJJO53tpAaTawNcWIvSw1ZJhzF+UQjuTovCCkdkRrE2F18T30l4k+Ee&#10;G1wapqclX5bB/qGKipUKk65DHTLHyMyUv4WqSm7AQuE2OFQJFEXJRewBu+l2nnQznjItYi84HKvX&#10;Y7L/Lyw/uT4zpMwzmnYpUaxCjPxnP/ffF+8XH/y9/+LnxP9E4haJYJMLy3GAfzfyX/3t4iNBT/RF&#10;Zu7v/F0ULD4he+9/+PsYfO6/hfnX2g6wjLHGQlzzEhrco5XcojCMtSlMFb44MIJ6RPJmjZ5oHOHB&#10;qb/T7ac9Sjjq0v5ut5duhTjJg7s21r0SUJFAZNTgekTU2PWxda3pyiRkU3BUShlXRCpSZ3S7t9WJ&#10;DmsNBpcKc4Qm2mIDJUv1VuTnzaSJo8VyrbjKaG/V1gTyG+zWQLuPVvOjEis6ZtadMYMLiB54VO4U&#10;n0ICZoYlRckUzLs/yYM97gVqKalxoTNqr2bMCErka4Ub0+9uboYLiMzm1k6KjHmsmTzWqFl1AHgz&#10;CDhWF8lg7+SKLAxUF3h7o5AVVUxxzJ1RtyIPXHtmeLtcjEbRCHdeM3esxpqH0GHGYd7nzQUzegmK&#10;QzxPYLX6bPAEm9a2RWc0c1CUEbgw9XaqSzDwXiL0y9sOB/mYj1YPf6DhLwAAAP//AwBQSwMEFAAG&#10;AAgAAAAhAKKyH4TeAAAABQEAAA8AAABkcnMvZG93bnJldi54bWxMj0FLw0AQhe+C/2EZwZvdtJpS&#10;YzalBIogemjtxdskO02Cu7Mxu21Tf71bL3oZeLzHe9/ky9EacaTBd44VTCcJCOLa6Y4bBbv39d0C&#10;hA/IGo1jUnAmD8vi+irHTLsTb+i4DY2IJewzVNCG0GdS+roli37ieuLo7d1gMUQ5NFIPeIrl1shZ&#10;ksylxY7jQos9lS3Vn9uDVfBSrt9wU83s4tuUz6/7Vf+1+0iVur0ZV08gAo3hLwwX/IgORWSq3IG1&#10;F0ZBfCT83ujdT5MURKXgYf6Ygixy+Z+++AEAAP//AwBQSwECLQAUAAYACAAAACEAtoM4kv4AAADh&#10;AQAAEwAAAAAAAAAAAAAAAAAAAAAAW0NvbnRlbnRfVHlwZXNdLnhtbFBLAQItABQABgAIAAAAIQA4&#10;/SH/1gAAAJQBAAALAAAAAAAAAAAAAAAAAC8BAABfcmVscy8ucmVsc1BLAQItABQABgAIAAAAIQDZ&#10;LshFhQIAAMkEAAAOAAAAAAAAAAAAAAAAAC4CAABkcnMvZTJvRG9jLnhtbFBLAQItABQABgAIAAAA&#10;IQCish+E3gAAAAUBAAAPAAAAAAAAAAAAAAAAAN8EAABkcnMvZG93bnJldi54bWxQSwUGAAAAAAQA&#10;BADzAAAA6g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14:paraId="2697AB9C" w14:textId="77777777" w:rsidR="00B67CCB" w:rsidRDefault="0079084A" w:rsidP="0084757A">
            <w:r>
              <w:rPr>
                <w:noProof/>
                <w:lang w:bidi="uk-UA"/>
              </w:rPr>
              <w:drawing>
                <wp:inline distT="0" distB="0" distL="0" distR="0" wp14:anchorId="6F2802A3" wp14:editId="519BB0DD">
                  <wp:extent cx="2381876" cy="2381876"/>
                  <wp:effectExtent l="0" t="0" r="0" b="0"/>
                  <wp:docPr id="24" name="Зображення 24" descr="Дві людини обговорюють план, викладений на папері, з відкритими ноутбуками на стол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-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14:paraId="798C0D5E" w14:textId="15D8FF30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14:paraId="2D96C92F" w14:textId="5308E393" w:rsidR="0084757A" w:rsidRDefault="0084757A" w:rsidP="0084757A">
            <w:r>
              <w:rPr>
                <w:lang w:bidi="uk-UA"/>
              </w:rPr>
              <w:lastRenderedPageBreak/>
              <w:br w:type="page"/>
            </w:r>
          </w:p>
          <w:sdt>
            <w:sdtPr>
              <w:rPr>
                <w:bCs w:val="0"/>
                <w:color w:val="3F1D5A" w:themeColor="accent1"/>
              </w:rPr>
              <w:alias w:val="Введіть опис:"/>
              <w:tag w:val="Введіть опис:"/>
              <w:id w:val="-223211182"/>
              <w:placeholder>
                <w:docPart w:val="77BF0DBC1F184261AA624B2ABA94A094"/>
              </w:placeholder>
              <w:temporary/>
              <w:showingPlcHdr/>
              <w15:appearance w15:val="hidden"/>
            </w:sdtPr>
            <w:sdtEndPr/>
            <w:sdtContent>
              <w:p w14:paraId="6C70974A" w14:textId="77777777" w:rsidR="0084757A" w:rsidRPr="0084757A" w:rsidRDefault="0084757A" w:rsidP="0084757A">
                <w:pPr>
                  <w:pStyle w:val="2"/>
                </w:pPr>
                <w:r w:rsidRPr="00DD3137">
                  <w:rPr>
                    <w:lang w:bidi="uk-UA"/>
                  </w:rPr>
                  <w:t>ЗАГОЛОВОК ІСТОРІЇ</w:t>
                </w:r>
              </w:p>
            </w:sdtContent>
          </w:sdt>
          <w:sdt>
            <w:sdtPr>
              <w:rPr>
                <w:b/>
                <w:bCs/>
                <w:color w:val="F3642C" w:themeColor="text2"/>
              </w:rPr>
              <w:alias w:val="Введіть опис:"/>
              <w:tag w:val="Введіть опис:"/>
              <w:id w:val="-920947088"/>
              <w:placeholder>
                <w:docPart w:val="F86FE1964887491488A9DA85A4949E90"/>
              </w:placeholder>
              <w:temporary/>
              <w:showingPlcHdr/>
              <w15:appearance w15:val="hidden"/>
            </w:sdtPr>
            <w:sdtEndPr/>
            <w:sdtContent>
              <w:p w14:paraId="2F78E41A" w14:textId="4BD38DD1" w:rsidR="0084757A" w:rsidRDefault="0084757A" w:rsidP="0084757A">
                <w:pPr>
                  <w:pStyle w:val="a3"/>
                  <w:rPr>
                    <w:b/>
                    <w:bCs/>
                    <w:color w:val="F3642C" w:themeColor="text2"/>
                  </w:rPr>
                </w:pPr>
                <w:r w:rsidRPr="00DD3137">
                  <w:rPr>
                    <w:lang w:bidi="uk-UA"/>
                  </w:rPr>
                  <w:t>Підзаголовок або короткий опис</w:t>
                </w:r>
              </w:p>
            </w:sdtContent>
          </w:sdt>
          <w:p w14:paraId="0CB0E69F" w14:textId="20F2A5BB" w:rsidR="0084757A" w:rsidRPr="0084757A" w:rsidRDefault="006D2F4D" w:rsidP="0084757A">
            <w:pPr>
              <w:rPr>
                <w:rStyle w:val="afa"/>
              </w:rPr>
            </w:pPr>
            <w:sdt>
              <w:sdtPr>
                <w:rPr>
                  <w:rStyle w:val="afa"/>
                </w:rPr>
                <w:alias w:val="Введіть опис:"/>
                <w:tag w:val="Введіть опис:"/>
                <w:id w:val="-125320111"/>
                <w:placeholder>
                  <w:docPart w:val="A2D9687466474B9FBA1619CFC2622C5B"/>
                </w:placeholder>
                <w:temporary/>
                <w:showingPlcHdr/>
                <w15:appearance w15:val="hidden"/>
              </w:sdtPr>
              <w:sdtEndPr>
                <w:rPr>
                  <w:rStyle w:val="afa"/>
                </w:rPr>
              </w:sdtEndPr>
              <w:sdtContent>
                <w:r w:rsidR="0084757A" w:rsidRPr="0084757A">
                  <w:rPr>
                    <w:rStyle w:val="afa"/>
                    <w:lang w:bidi="uk-UA"/>
                  </w:rPr>
                  <w:t>Форматування виділеного в документі тексту можна легко змінити, вибравши його вигляд у колекції стилів на вкладці "Основне".</w:t>
                </w:r>
              </w:sdtContent>
            </w:sdt>
            <w:r w:rsidR="0084757A" w:rsidRPr="0084757A">
              <w:rPr>
                <w:rStyle w:val="afa"/>
                <w:lang w:bidi="uk-UA"/>
              </w:rPr>
              <w:t xml:space="preserve"> </w:t>
            </w:r>
          </w:p>
        </w:tc>
        <w:tc>
          <w:tcPr>
            <w:tcW w:w="5632" w:type="dxa"/>
            <w:gridSpan w:val="2"/>
          </w:tcPr>
          <w:p w14:paraId="40C29088" w14:textId="77777777" w:rsidR="0084757A" w:rsidRPr="0084757A" w:rsidRDefault="0084757A" w:rsidP="0084757A">
            <w:pPr>
              <w:rPr>
                <w:rStyle w:val="afa"/>
              </w:rPr>
            </w:pPr>
          </w:p>
        </w:tc>
      </w:tr>
      <w:tr w:rsidR="00C7655F" w14:paraId="6CAB44A4" w14:textId="77777777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0CE9C46A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382EC13E" wp14:editId="6BF7A07B">
                      <wp:extent cx="2035534" cy="3021496"/>
                      <wp:effectExtent l="0" t="0" r="0" b="7620"/>
                      <wp:docPr id="37" name="Текстове поле 37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1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14:paraId="2B984E9B" w14:textId="730620C6" w:rsidR="00222913" w:rsidRPr="00222913" w:rsidRDefault="006D2F4D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Введіть опис:"/>
                                      <w:tag w:val="Введіть опис:"/>
                                      <w:id w:val="-1325115560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C95B92">
                                        <w:rPr>
                                          <w:lang w:bidi="uk-UA"/>
                                        </w:rPr>
                                        <w:t>Форматування виділеного в документі тексту можна легко змінити, вибравши його вигляд у колекції стилів на вкладці "Основне".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uk-U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Введіть опис:"/>
                                      <w:tag w:val="Введіть опис:"/>
                                      <w:id w:val="48705739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C95B92">
                                        <w:rPr>
                                          <w:lang w:bidi="uk-UA"/>
                                        </w:rPr>
                                        <w:t>Крім того, ви можете відформатувати текст безпосередньо за допомогою інших елементів керування на вкладці "Основне". На вкладці "Вставлення" в колекціях містяться елементи, призначені для узгодження загального вигляду документа.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uk-U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Введіть опис:"/>
                                      <w:tag w:val="Введіть опис:"/>
                                      <w:id w:val="-58599232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C95B92">
                                        <w:rPr>
                                          <w:lang w:bidi="uk-UA"/>
                                        </w:rPr>
                                        <w:t>Ви можете скористатися цими колекціями, щоб вставляти таблиці, колонтитули, списки, титульні сторінки та інші стандартні блоки документа.</w:t>
                                      </w:r>
                                    </w:sdtContent>
                                  </w:sdt>
                                </w:p>
                                <w:p w14:paraId="0D0C5745" w14:textId="042EDAAD" w:rsidR="00222913" w:rsidRPr="00222913" w:rsidRDefault="006D2F4D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Введіть цитату:"/>
                                      <w:tag w:val="Введіть цитату:"/>
                                      <w:id w:val="-158383090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222913">
                                        <w:rPr>
                                          <w:rFonts w:asciiTheme="majorHAnsi" w:hAnsiTheme="majorHAnsi"/>
                                          <w:lang w:bidi="uk-UA"/>
                                        </w:rPr>
                                        <w:t>На вкладці "Вставлення" в колекціях містяться елементи, призначені для узгодження</w:t>
                                      </w:r>
                                      <w:r w:rsidR="007E4A15" w:rsidRPr="00C95B92">
                                        <w:rPr>
                                          <w:rFonts w:asciiTheme="majorHAnsi" w:hAnsiTheme="majorHAnsi"/>
                                          <w:lang w:bidi="uk-UA"/>
                                        </w:rPr>
                                        <w:t xml:space="preserve"> </w:t>
                                      </w:r>
                                      <w:r w:rsidR="007E4A15" w:rsidRPr="00222913">
                                        <w:rPr>
                                          <w:rFonts w:asciiTheme="majorHAnsi" w:hAnsiTheme="majorHAnsi"/>
                                          <w:lang w:bidi="uk-UA"/>
                                        </w:rPr>
                                        <w:t>загального вигляду документа.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uk-U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Введіть опис:"/>
                                      <w:tag w:val="Введіть опис:"/>
                                      <w:id w:val="-1800292468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222913">
                                        <w:rPr>
                                          <w:rFonts w:asciiTheme="majorHAnsi" w:hAnsiTheme="majorHAnsi"/>
                                          <w:lang w:bidi="uk-UA"/>
                                        </w:rPr>
                                        <w:t>Ви можете скористатися цими колекціями, щоб вставляти таблиці, колонтитули, списки, титульні сторінки та інші стандартні блоки документа.</w:t>
                                      </w:r>
                                    </w:sdtContent>
                                  </w:sdt>
                                </w:p>
                                <w:p w14:paraId="2D7CA611" w14:textId="386339EC" w:rsidR="0073292A" w:rsidRPr="00B67CCB" w:rsidRDefault="006D2F4D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Введіть опис:"/>
                                      <w:tag w:val="Введіть опис:"/>
                                      <w:id w:val="-42811928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7E4A15" w:rsidRPr="00222913">
                                        <w:rPr>
                                          <w:rFonts w:asciiTheme="majorHAnsi" w:hAnsiTheme="majorHAnsi"/>
                                          <w:lang w:bidi="uk-UA"/>
                                        </w:rPr>
                                        <w:t>Форматування виділеного в документі тексту можна легко змінити, вибравши потрібний експрес-стиль із колекції</w:t>
                                      </w:r>
                                      <w:r w:rsidR="007E4A15">
                                        <w:rPr>
                                          <w:rFonts w:asciiTheme="majorHAnsi" w:hAnsiTheme="majorHAnsi"/>
                                          <w:lang w:bidi="uk-UA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EC13E" id="Текстове поле 37" o:spid="_x0000_s1030" type="#_x0000_t202" alt="Текстове поле для введення відомостей" style="width:160.3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WsgQIAALwEAAAOAAAAZHJzL2Uyb0RvYy54bWysVM1uEzEQviPxDpbvdDe/pVE3VWgVhFS1&#10;lVrUs+P1NivteoztZDfc4AV644x4BEQOUFoknsB5I8beJK0KXBAX74xnPH/fN7t/UJcFmQttcpAJ&#10;be3ElAjJIc3lVUJfX4yfPafEWCZTVoAUCV0IQw+GT5/sV2og2jCFIhWaYBBpBpVK6NRaNYgiw6ei&#10;ZGYHlJBozECXzKKqr6JUswqjl0XUjuN+VIFOlQYujMHbo8ZIhyF+lgluT7PMCEuKhGJtNpw6nBN/&#10;RsN9NrjSTE1zvi6D/UMVJcslJt2GOmKWkZnOfwtV5lyDgczucCgjyLKci9ADdtOKH3VzPmVKhF5w&#10;OEZtx2T+X1h+Mj/TJE8T2tmlRLISMXKf3NJ9W71bvXd37rNbEvcDhRu3/PnRO6XCcJzgX72I++Ju&#10;VtcEn+JjVJbu1t2Gi9UHVO/cd3cXoi/dVw9ApcwA6zhXWImtX0CNRNrcG7z0c60zXfovToygHaFc&#10;bOETtSUcL9txp9frdCnhaOvE7VZ3r+/jRPfPlTb2pYCSeCGhGvkRYGPzY2Mb142LzyZhnBdF4Egh&#10;SZXQfqcXhwdbCwYvJObwTTTFesnWkzpMddvIBNIF9qehoaBRfJxjDcfM2DOmkXPYEu6RPcUjKwBz&#10;wVqiZAr67Z/uvT9SAa2UVMjhhJo3M6YFJcUriSTZa3W7nvRB6fZ226joh5bJQ4uclYeAa9LCjVU8&#10;iN7fFhsx01Be4rqNfFY0Mckxd0LtRjy0zWbhunIxGgUnpLli9lieK+5D+6n6CV/Ul0yrNQwWETyB&#10;DdvZ4BEajW+Dx2hmIcsDVH7OzVTX48cVCWCv19nv4EM9eN3/dIa/AAAA//8DAFBLAwQUAAYACAAA&#10;ACEA176nud4AAAAFAQAADwAAAGRycy9kb3ducmV2LnhtbEyPQUvDQBCF74L/YRnBm90YbQ0xm1IC&#10;RRA9tPbibZKdJsHd2ZjdttFf79qLXgYe7/HeN8VyskYcafS9YwW3swQEceN0z62C3dv6JgPhA7JG&#10;45gUfJGHZXl5UWCu3Yk3dNyGVsQS9jkq6EIYcil905FFP3MDcfT2brQYohxbqUc8xXJrZJokC2mx&#10;57jQ4UBVR83H9mAVPFfrV9zUqc2+TfX0sl8Nn7v3uVLXV9PqEUSgKfyF4Rc/okMZmWp3YO2FURAf&#10;Cecbvbs0WYCoFdw/zDOQZSH/05c/AAAA//8DAFBLAQItABQABgAIAAAAIQC2gziS/gAAAOEBAAAT&#10;AAAAAAAAAAAAAAAAAAAAAABbQ29udGVudF9UeXBlc10ueG1sUEsBAi0AFAAGAAgAAAAhADj9If/W&#10;AAAAlAEAAAsAAAAAAAAAAAAAAAAALwEAAF9yZWxzLy5yZWxzUEsBAi0AFAAGAAgAAAAhALBeZayB&#10;AgAAvAQAAA4AAAAAAAAAAAAAAAAALgIAAGRycy9lMm9Eb2MueG1sUEsBAi0AFAAGAAgAAAAhANe+&#10;p7neAAAABQEAAA8AAAAAAAAAAAAAAAAA2wQAAGRycy9kb3ducmV2LnhtbFBLBQYAAAAABAAEAPMA&#10;AADmBQAAAAA=&#10;" filled="f" stroked="f" strokeweight=".5pt">
                      <v:textbox style="mso-next-textbox:#Текстове поле 38">
                        <w:txbxContent>
                          <w:p w14:paraId="2B984E9B" w14:textId="730620C6" w:rsidR="00222913" w:rsidRPr="00222913" w:rsidRDefault="006D2F4D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Введіть опис:"/>
                                <w:tag w:val="Введіть опис:"/>
                                <w:id w:val="-132511556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C95B92">
                                  <w:rPr>
                                    <w:lang w:bidi="uk-UA"/>
                                  </w:rPr>
                                  <w:t>Форматування виділеного в документі тексту можна легко змінити, вибравши його вигляд у колекції стилів на вкладці "Основне".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uk-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Введіть опис:"/>
                                <w:tag w:val="Введіть опис:"/>
                                <w:id w:val="48705739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C95B92">
                                  <w:rPr>
                                    <w:lang w:bidi="uk-UA"/>
                                  </w:rPr>
                                  <w:t>Крім того, ви можете відформатувати текст безпосередньо за допомогою інших елементів керування на вкладці "Основне". На вкладці "Вставлення" в колекціях містяться елементи, призначені для узгодження загального вигляду документа.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uk-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Введіть опис:"/>
                                <w:tag w:val="Введіть опис:"/>
                                <w:id w:val="-58599232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C95B92">
                                  <w:rPr>
                                    <w:lang w:bidi="uk-UA"/>
                                  </w:rPr>
                                  <w:t>Ви можете скористатися цими колекціями, щоб вставляти таблиці, колонтитули, списки, титульні сторінки та інші стандартні блоки документа.</w:t>
                                </w:r>
                              </w:sdtContent>
                            </w:sdt>
                          </w:p>
                          <w:p w14:paraId="0D0C5745" w14:textId="042EDAAD" w:rsidR="00222913" w:rsidRPr="00222913" w:rsidRDefault="006D2F4D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Введіть цитату:"/>
                                <w:tag w:val="Введіть цитату:"/>
                                <w:id w:val="-158383090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222913">
                                  <w:rPr>
                                    <w:rFonts w:asciiTheme="majorHAnsi" w:hAnsiTheme="majorHAnsi"/>
                                    <w:lang w:bidi="uk-UA"/>
                                  </w:rPr>
                                  <w:t>На вкладці "Вставлення" в колекціях містяться елементи, призначені для узгодження</w:t>
                                </w:r>
                                <w:r w:rsidR="007E4A15" w:rsidRPr="00C95B92">
                                  <w:rPr>
                                    <w:rFonts w:asciiTheme="majorHAnsi" w:hAnsiTheme="majorHAnsi"/>
                                    <w:lang w:bidi="uk-UA"/>
                                  </w:rPr>
                                  <w:t xml:space="preserve"> </w:t>
                                </w:r>
                                <w:r w:rsidR="007E4A15" w:rsidRPr="00222913">
                                  <w:rPr>
                                    <w:rFonts w:asciiTheme="majorHAnsi" w:hAnsiTheme="majorHAnsi"/>
                                    <w:lang w:bidi="uk-UA"/>
                                  </w:rPr>
                                  <w:t>загального вигляду документа.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uk-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Введіть опис:"/>
                                <w:tag w:val="Введіть опис:"/>
                                <w:id w:val="-180029246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222913">
                                  <w:rPr>
                                    <w:rFonts w:asciiTheme="majorHAnsi" w:hAnsiTheme="majorHAnsi"/>
                                    <w:lang w:bidi="uk-UA"/>
                                  </w:rPr>
                                  <w:t>Ви можете скористатися цими колекціями, щоб вставляти таблиці, колонтитули, списки, титульні сторінки та інші стандартні блоки документа.</w:t>
                                </w:r>
                              </w:sdtContent>
                            </w:sdt>
                          </w:p>
                          <w:p w14:paraId="2D7CA611" w14:textId="386339EC" w:rsidR="0073292A" w:rsidRPr="00B67CCB" w:rsidRDefault="006D2F4D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Введіть опис:"/>
                                <w:tag w:val="Введіть опис:"/>
                                <w:id w:val="-42811928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7E4A15" w:rsidRPr="00222913">
                                  <w:rPr>
                                    <w:rFonts w:asciiTheme="majorHAnsi" w:hAnsiTheme="majorHAnsi"/>
                                    <w:lang w:bidi="uk-UA"/>
                                  </w:rPr>
                                  <w:t>Форматування виділеного в документі тексту можна легко змінити, вибравши потрібний експрес-стиль із колекції</w:t>
                                </w:r>
                                <w:r w:rsidR="007E4A15">
                                  <w:rPr>
                                    <w:rFonts w:asciiTheme="majorHAnsi" w:hAnsiTheme="majorHAnsi"/>
                                    <w:lang w:bidi="uk-UA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7F20D452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5807489E" wp14:editId="09CA1ADD">
                      <wp:extent cx="2139696" cy="3021330"/>
                      <wp:effectExtent l="0" t="0" r="0" b="7620"/>
                      <wp:docPr id="38" name="Текстове поле 38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02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7489E" id="Текстове поле 38" o:spid="_x0000_s1031" type="#_x0000_t202" alt="Текстове поле для введення відомостей" style="width:168.5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fqhgIAAMoEAAAOAAAAZHJzL2Uyb0RvYy54bWysVMtuEzEU3SPxD5b3dPJoA406qUKrIqSq&#10;rdSirh2PpxkxY7u205mygx9gxxrxCYgsoLRIfIHzRxw7j0YFNoiN575f597Z2W2qklwJYwslU9re&#10;aFEiJFdZIS9S+urs4MkzSqxjMmOlkiKl18LS3cHjRzu17ouOGqsyE4YgiLT9Wqd07JzuJ4nlY1Ex&#10;u6G0kFDmylTMgTUXSWZYjehVmXRarV5SK5Npo7iwFtL9uZIOYvw8F9wd57kVjpQpRW0uvia+o/Am&#10;gx3WvzBMjwu+KIP9QxUVKySSrkLtM8fIxBS/haoKbpRVudvgqkpUnhdcxB7QTbv1oJvTMdMi9oLh&#10;WL0ak/1/YfnR1YkhRZbSLpCSrAJG/pOf+m+zt7N3/s5/9lPif4C48dOfH4NRJizHBP9qRfwXfzN7&#10;T+AKZzBTf+tvo2D2Aeyd/+7vYvSp/xoAqLXto45TjUpc81w1WKSl3EIY5trkpgpfTIxADyivV/CJ&#10;xhEOYafd3e5t9yjh0HVbYLsR4OTeXRvrXghVkUCk1GA/Imzs6tA6lALTpUnIJtVBUZZxR0pJ6pT2&#10;ulut6LDSwKOUcAxNzIsNVFnI1yI7a0ZNnG0bRyAu19oaqewa3Ro1X0ir+UGBig6ZdSfMYAPRIK7K&#10;HePJS4XMakFRMlbmzZ/kwR6LAS0lNTY6pfZywoygpHwpsTLb7c3NcAKR2dx62gFj1jWjdY2cVHsK&#10;RxNK1zySwd6VSzI3qjrH8Q1DVqiY5MidUrck99z8znC8XAyH0QhLr5k7lKeah9BhxmHeZ805M3oB&#10;igOeR2q5+6z/AJu57Ryd4cSpvIjAhanPp7oAAwcT8Vwcd7jIdT5a3f+CBr8AAAD//wMAUEsDBBQA&#10;BgAIAAAAIQAsWh1y3gAAAAUBAAAPAAAAZHJzL2Rvd25yZXYueG1sTI9BS8NAEIXvgv9hGcGb3bS1&#10;NsRsSgkUQfTQ2ou3SXabhO7Oxuy2jf56Ry96efB4w3vf5KvRWXE2Q+g8KZhOEhCGaq87ahTs3zZ3&#10;KYgQkTRaT0bBpwmwKq6vcsy0v9DWnHexEVxCIUMFbYx9JmWoW+MwTHxviLODHxxGtkMj9YAXLndW&#10;zpLkQTrsiBda7E3Zmvq4OzkFz+XmFbfVzKVftnx6Oaz7j/37Qqnbm3H9CCKaMf4dww8+o0PBTJU/&#10;kQ7CKuBH4q9yNp8v2VYK7peLFGSRy//0xTcAAAD//wMAUEsBAi0AFAAGAAgAAAAhALaDOJL+AAAA&#10;4QEAABMAAAAAAAAAAAAAAAAAAAAAAFtDb250ZW50X1R5cGVzXS54bWxQSwECLQAUAAYACAAAACEA&#10;OP0h/9YAAACUAQAACwAAAAAAAAAAAAAAAAAvAQAAX3JlbHMvLnJlbHNQSwECLQAUAAYACAAAACEA&#10;wJvH6oYCAADKBAAADgAAAAAAAAAAAAAAAAAuAgAAZHJzL2Uyb0RvYy54bWxQSwECLQAUAAYACAAA&#10;ACEALFodct4AAAAFAQAADwAAAAAAAAAAAAAAAADgBAAAZHJzL2Rvd25yZXYueG1sUEsFBgAAAAAE&#10;AAQA8wAAAOsFAAAAAA==&#10;" filled="f" stroked="f" strokeweight=".5pt">
                      <v:textbox style="mso-next-textbox:#Текстове поле 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14:paraId="297E4860" w14:textId="77777777" w:rsidR="0073292A" w:rsidRDefault="00222913" w:rsidP="0084757A">
            <w:pPr>
              <w:rPr>
                <w:noProof/>
              </w:rPr>
            </w:pP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19500851" wp14:editId="0CFF76B1">
                      <wp:extent cx="2009104" cy="2941983"/>
                      <wp:effectExtent l="0" t="0" r="0" b="0"/>
                      <wp:docPr id="50" name="Текстове поле 50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2941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00851" id="Текстове поле 50" o:spid="_x0000_s1032" type="#_x0000_t202" alt="Текстове поле для введення відомостей" style="width:158.2pt;height:2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FyiAIAAMoEAAAOAAAAZHJzL2Uyb0RvYy54bWysVMtuEzEU3SPxD5b3dJI0LU3USRVaFSFV&#10;baUUde14PM2IGdu1nWbKDn6AHWvEJyCygNIi8QXOH3HsSdpSYIPYOPc193HOvdneqauSXAhjCyVT&#10;2l5rUSIkV1khz1L68mT/yRYl1jGZsVJJkdJLYenO4PGj7Znui46aqDIThiCJtP2ZTunEOd1PEssn&#10;omJ2TWkh4cyVqZiDas6SzLAZsldl0mm1NpOZMpk2igtrYd1rnHQQ8+e54O4oz61wpEwpenPxNfEd&#10;hzcZbLP+mWF6UvBlG+wfuqhYIVH0NtUec4xMTfFbqqrgRlmVuzWuqkTlecFFnAHTtFsPphlNmBZx&#10;FoBj9S1M9v+l5YcXx4YUWUo3AI9kFTjyH/3cf128Wbz1N/6TnxP/HcKVn//4EIIyYTkQ/GsU8Z/9&#10;1eIdwaf4GMrcX/vraFi8h3rjv/mbmH3uvwQCZtr20cdIoxNXP1M1FmlltzAGXOvcVOEXiBH40cbl&#10;LX2idoTDiH3otVtdSjh8nV633dtaD3mSu8+1se65UBUJQkoN9iPSxi4OrGtCVyGhmlT7RVnGHSkl&#10;maV0cx0I/OJB8lKiRhiiaTZIZSFfieykHtcR2zaOQJyjqdVYY5VdYlqjmoW0mu8X6OiAWXfMDDYQ&#10;A+Kq3BGevFSorJYSJRNlXv/JHuKxGPBSMsNGp9SeT5kRlJQvJFam1+52kdZFpbvxtAPF3PeM73vk&#10;tNpVOJrQuuZRDPGuXIm5UdUpjm8YqsLFJEftlLqVuOuaO8PxcjEcxiAsvWbuQI40D6kDkgHvk/qU&#10;Gb0kxYHPQ7XafdZ/wE0T23AwnDqVF5G4gHqD6pIMHEykfnnc4SLv6zHq7i9o8BMAAP//AwBQSwME&#10;FAAGAAgAAAAhAAs0At7eAAAABQEAAA8AAABkcnMvZG93bnJldi54bWxMj0FLw0AQhe+C/2EZwZvd&#10;tKmhxGxKCRRB9NDai7dJdpoEd2djdttGf72rF70MPN7jvW+K9WSNONPoe8cK5rMEBHHjdM+tgsPr&#10;9m4FwgdkjcYxKfgkD+vy+qrAXLsL7+i8D62IJexzVNCFMORS+qYji37mBuLoHd1oMUQ5tlKPeInl&#10;1shFkmTSYs9xocOBqo6a9/3JKniqti+4qxd29WWqx+fjZvg4vN0rdXszbR5ABJrCXxh+8CM6lJGp&#10;difWXhgF8ZHwe6OXzrMliFrBMktTkGUh/9OX3wAAAP//AwBQSwECLQAUAAYACAAAACEAtoM4kv4A&#10;AADhAQAAEwAAAAAAAAAAAAAAAAAAAAAAW0NvbnRlbnRfVHlwZXNdLnhtbFBLAQItABQABgAIAAAA&#10;IQA4/SH/1gAAAJQBAAALAAAAAAAAAAAAAAAAAC8BAABfcmVscy8ucmVsc1BLAQItABQABgAIAAAA&#10;IQD6G3FyiAIAAMoEAAAOAAAAAAAAAAAAAAAAAC4CAABkcnMvZTJvRG9jLnhtbFBLAQItABQABgAI&#10;AAAAIQALNALe3gAAAAUBAAAPAAAAAAAAAAAAAAAAAOIEAABkcnMvZG93bnJldi54bWxQSwUGAAAA&#10;AAQABADzAAAA7Q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14:paraId="0B91B282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14:paraId="01754982" w14:textId="2065BA66" w:rsidR="00222913" w:rsidRPr="0084757A" w:rsidRDefault="006D2F4D" w:rsidP="0084757A">
            <w:pPr>
              <w:pStyle w:val="4"/>
            </w:pPr>
            <w:sdt>
              <w:sdtPr>
                <w:alias w:val="Введіть опис:"/>
                <w:tag w:val="Введіть опис:"/>
                <w:id w:val="-632255430"/>
                <w:placeholder>
                  <w:docPart w:val="493A8B3FC17746F89AFE8F6BA746EA95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uk-UA"/>
                  </w:rPr>
                  <w:t>Введіть відомості, короткий опис інформації, що надана в бюлетені або надайте додаткові відомості про свою компанію.</w:t>
                </w:r>
              </w:sdtContent>
            </w:sdt>
          </w:p>
        </w:tc>
      </w:tr>
      <w:tr w:rsidR="00222913" w14:paraId="2FCBF674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14:paraId="528F9169" w14:textId="77777777" w:rsidR="00B41984" w:rsidRDefault="00B41984" w:rsidP="00B41984">
            <w:pPr>
              <w:pStyle w:val="3"/>
            </w:pPr>
          </w:p>
          <w:sdt>
            <w:sdtPr>
              <w:alias w:val="Введіть опис:"/>
              <w:tag w:val="Введіть опис:"/>
              <w:id w:val="-1559467457"/>
              <w:placeholder>
                <w:docPart w:val="B17B63D99B804C98A0DABA22C82C80B1"/>
              </w:placeholder>
              <w:temporary/>
              <w:showingPlcHdr/>
              <w15:appearance w15:val="hidden"/>
            </w:sdtPr>
            <w:sdtEndPr/>
            <w:sdtContent>
              <w:p w14:paraId="03AFBE86" w14:textId="3102C6C0" w:rsidR="00B41984" w:rsidRPr="0089303C" w:rsidRDefault="00B41984" w:rsidP="00B41984">
                <w:pPr>
                  <w:pStyle w:val="3"/>
                </w:pPr>
                <w:r w:rsidRPr="00DD3137">
                  <w:rPr>
                    <w:lang w:bidi="uk-UA"/>
                  </w:rPr>
                  <w:t>Назва компанії</w:t>
                </w:r>
              </w:p>
            </w:sdtContent>
          </w:sdt>
          <w:sdt>
            <w:sdtPr>
              <w:alias w:val="Введіть опис:"/>
              <w:tag w:val="Введіть опис:"/>
              <w:id w:val="1325018015"/>
              <w:placeholder>
                <w:docPart w:val="7F334E87BCD14A8B89A5FBAF6C6D69FD"/>
              </w:placeholder>
              <w:temporary/>
              <w:showingPlcHdr/>
              <w15:appearance w15:val="hidden"/>
            </w:sdtPr>
            <w:sdtEndPr/>
            <w:sdtContent>
              <w:p w14:paraId="082CCC83" w14:textId="77777777" w:rsidR="00B41984" w:rsidRDefault="00B41984" w:rsidP="00B41984">
                <w:pPr>
                  <w:pStyle w:val="af2"/>
                </w:pPr>
                <w:r w:rsidRPr="00302166">
                  <w:rPr>
                    <w:lang w:bidi="uk-UA"/>
                  </w:rPr>
                  <w:t>Введіть назву компанії відправника</w:t>
                </w:r>
              </w:p>
            </w:sdtContent>
          </w:sdt>
          <w:sdt>
            <w:sdtPr>
              <w:alias w:val="Введіть опис:"/>
              <w:tag w:val="Введіть опис:"/>
              <w:id w:val="-921254491"/>
              <w:placeholder>
                <w:docPart w:val="6D2A141C256345DFBD5FED445112608A"/>
              </w:placeholder>
              <w:temporary/>
              <w:showingPlcHdr/>
              <w15:appearance w15:val="hidden"/>
            </w:sdtPr>
            <w:sdtEndPr/>
            <w:sdtContent>
              <w:p w14:paraId="6F79D421" w14:textId="68CA44EE" w:rsidR="00222913" w:rsidRPr="00B5788F" w:rsidRDefault="00B41984" w:rsidP="00B41984">
                <w:pPr>
                  <w:pStyle w:val="af2"/>
                </w:pPr>
                <w:r w:rsidRPr="00302166">
                  <w:rPr>
                    <w:lang w:bidi="uk-UA"/>
                  </w:rPr>
                  <w:t>Введіть адресу компанії відправника</w:t>
                </w:r>
              </w:p>
            </w:sdtContent>
          </w:sdt>
        </w:tc>
      </w:tr>
      <w:tr w:rsidR="0073292A" w14:paraId="1744C8C6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sdt>
            <w:sdtPr>
              <w:alias w:val="Введіть цитату:"/>
              <w:tag w:val="Введіть цитату:"/>
              <w:id w:val="1957518687"/>
              <w:placeholder>
                <w:docPart w:val="21B6F4C75FD4477BAFC97EE60BEA0951"/>
              </w:placeholder>
              <w:temporary/>
              <w:showingPlcHdr/>
              <w15:appearance w15:val="hidden"/>
            </w:sdtPr>
            <w:sdtEndPr/>
            <w:sdtContent>
              <w:p w14:paraId="72072249" w14:textId="77777777" w:rsidR="00B41984" w:rsidRDefault="00B41984" w:rsidP="00B41984">
                <w:pPr>
                  <w:pStyle w:val="aa"/>
                </w:pPr>
                <w:r>
                  <w:rPr>
                    <w:lang w:bidi="uk-UA"/>
                  </w:rPr>
                  <w:t>ІМ’Я ОДЕРЖУВАЧА</w:t>
                </w:r>
              </w:p>
            </w:sdtContent>
          </w:sdt>
          <w:sdt>
            <w:sdtPr>
              <w:alias w:val="Введіть опис:"/>
              <w:tag w:val="Введіть опис:"/>
              <w:id w:val="1841342539"/>
              <w:placeholder>
                <w:docPart w:val="C2A3D05D3C964EDD98243799FC90F062"/>
              </w:placeholder>
              <w:temporary/>
              <w:showingPlcHdr/>
              <w15:appearance w15:val="hidden"/>
            </w:sdtPr>
            <w:sdtEndPr/>
            <w:sdtContent>
              <w:p w14:paraId="16BB476E" w14:textId="77777777" w:rsidR="00B41984" w:rsidRDefault="00B41984" w:rsidP="00B41984">
                <w:pPr>
                  <w:pStyle w:val="af9"/>
                </w:pPr>
                <w:r w:rsidRPr="0092448B">
                  <w:rPr>
                    <w:lang w:bidi="uk-UA"/>
                  </w:rPr>
                  <w:t>Введіть назву компанії одержувача</w:t>
                </w:r>
              </w:p>
            </w:sdtContent>
          </w:sdt>
          <w:sdt>
            <w:sdtPr>
              <w:alias w:val="Введіть опис:"/>
              <w:tag w:val="Введіть опис:"/>
              <w:id w:val="-1452552424"/>
              <w:placeholder>
                <w:docPart w:val="BA2947BDE65A4AF08A5E8D19580EEBBB"/>
              </w:placeholder>
              <w:temporary/>
              <w:showingPlcHdr/>
              <w15:appearance w15:val="hidden"/>
            </w:sdtPr>
            <w:sdtEndPr/>
            <w:sdtContent>
              <w:p w14:paraId="59643CB9" w14:textId="77777777" w:rsidR="0073292A" w:rsidRDefault="00B41984" w:rsidP="00B41984">
                <w:pPr>
                  <w:pStyle w:val="af9"/>
                </w:pPr>
                <w:r w:rsidRPr="00302166">
                  <w:rPr>
                    <w:lang w:bidi="uk-UA"/>
                  </w:rPr>
                  <w:t>Введіть адресу компанії одержувача</w:t>
                </w:r>
              </w:p>
            </w:sdtContent>
          </w:sdt>
          <w:p w14:paraId="3EBA9722" w14:textId="5A6E6D4E" w:rsidR="00B41984" w:rsidRDefault="00B41984" w:rsidP="00B41984"/>
        </w:tc>
      </w:tr>
    </w:tbl>
    <w:p w14:paraId="44D70A1A" w14:textId="77777777"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2"/>
      <w:headerReference w:type="first" r:id="rId13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95033" w14:textId="77777777" w:rsidR="006D2F4D" w:rsidRDefault="006D2F4D" w:rsidP="0087131C">
      <w:pPr>
        <w:spacing w:after="0"/>
      </w:pPr>
      <w:r>
        <w:separator/>
      </w:r>
    </w:p>
  </w:endnote>
  <w:endnote w:type="continuationSeparator" w:id="0">
    <w:p w14:paraId="0649D5E1" w14:textId="77777777" w:rsidR="006D2F4D" w:rsidRDefault="006D2F4D" w:rsidP="00871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47D7" w14:textId="77777777" w:rsidR="006D2F4D" w:rsidRDefault="006D2F4D" w:rsidP="0087131C">
      <w:pPr>
        <w:spacing w:after="0"/>
      </w:pPr>
      <w:r>
        <w:separator/>
      </w:r>
    </w:p>
  </w:footnote>
  <w:footnote w:type="continuationSeparator" w:id="0">
    <w:p w14:paraId="1720B4EA" w14:textId="77777777" w:rsidR="006D2F4D" w:rsidRDefault="006D2F4D" w:rsidP="00871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F08D" w14:textId="412D42C1" w:rsidR="005956E1" w:rsidRDefault="005956E1">
    <w:pPr>
      <w:pStyle w:val="af5"/>
    </w:pPr>
    <w:r>
      <w:rPr>
        <w:noProof/>
        <w:lang w:bidi="uk-UA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Зображення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ображення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31A3" w14:textId="131596D0" w:rsidR="00FC5FAE" w:rsidRDefault="00421727">
    <w:pPr>
      <w:pStyle w:val="af5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Графічний об’єкт 2" descr="Фіолетовий шестикутник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Графічний об’єкт 3" descr="Шестикутник з синьою рамкою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Графічний об’єкт 4" descr="Рожевий шестикутник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Графічний об’єкт 6" descr="Шестикутник з помаранчевою рамкою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C446E" id="Група 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6fUmgMAAH4NAAAOAAAAZHJzL2Uyb0RvYy54bWzsl09u3DYUxvcFegdC&#10;+1h/R9IIHgdF3RgFgtZo2gPQHGqGiCQSJMdj75ykQLsoumkQoDsvuujSDZA0dWsXyAmoK/QkfaSk&#10;GdtxUSPwJkEWoyHFJ/Ljx58enjbvHtQV2qdSMd5MvHAj8BBtCJ+yZjbxvvn63p3cQ0rjZoor3tCJ&#10;d0iVd3fr4482l6KgEZ/zakolgkkaVSzFxJtrLQrfV2ROa6w2uKANDJZc1lhDV878qcRLmL2u/CgI&#10;Un/J5VRITqhScHe7G/S23PxlSYn+siwV1aiaeKBNu6t01z179bc2cTGTWMwZ6WXgt1BRY9bAoqup&#10;trHGaCHZG1PVjEiueKk3CK99XpaMULcH2E0YXNnNjuQL4fYyK5YzsbIJrL3i01tPS77Y35WITeHs&#10;PNTgGo7I/NQetU/M3+bk9XFoDVqKWQFxO1I8ELuyvzHrenbPB6Ws7T/sBh04aw9X1tIDjQjcTOIs&#10;yOPIQwTGkiyP4jDqzCdzOKH1c3GQZ6N8GPqsfzyK4jgZ9Y9HSZJEQWxj/GF134pcaRKMFPDrDYPW&#10;G4b9P1jwlF5I6vWT1Deao8by4ULcgbMVWLM9VjF96DiFU7Simv1dRnZl11l7Dxtbe29O2m/bZ+13&#10;5sy8Mn8gc25+++fo5/apOW0fvz6G0ClVBBA2v7TPYPBP86J9DP/PXXT7PXQfwY1XEP4E/u0kp9Yq&#10;u7xdsVsfW3/uc/JQoYZ/OsfNjH6iBLwuFgRr7OVw170kfq9i4h6rKnvwtt3bBLquoHmN0x3225ws&#10;atro7j2WtALHeKPmTCgPyYLWexSwlJ9PnSBcKC2pJnO7YAkLfwViOwJWA07lWpjdggJir2E0ibIR&#10;AIgAxovADbSGeTAaJ5AvLK1RMA6At0u4gX1S6R3Ka2QbIBPUwBnjAu/fV72uIaR3s5PiNIKy7kCg&#10;8c5AGt8cUggdIP31Oh6R+R21j4DMs/YHc97+iNojc2L+Mqe2827D2me1FZO3AGuYptFo5GDNR6Mg&#10;cpkPFytYkzCLgU8Ha5jGeRx8gDW5OawQOsB6DHn0pXnxHufSnp3bxBPIgywZJmmQpol9eddo5sEY&#10;0O3IHMdZlH4AM705mBA6gPmfWRTKtHNInCcugZ5B0WDhfb8yKryfBD4hNJSmQrJGd4jdJsFhmI7H&#10;YyiALcdZludZX3IMKTZPojQZOM4SKAhuvRpwBSwU+a6m7T9I7FfExT60L342bf0LAAD//wMAUEsD&#10;BAoAAAAAAAAAIQD6gl/0mTAAAJkwAAAUAAAAZHJzL21lZGlhL2ltYWdlMS5wbmeJUE5HDQoaCgAA&#10;AA1JSERSAAAC4AAAA1QIBgAAAYX1qEgAAAABc1JHQgCuzhzpAAAABGdBTUEAALGPC/xhBQAAAAlw&#10;SFlzAAA7DgAAOw4BzLahgwAAMC5JREFUeF7t3d1VG8nasGGHMMcGlicEJ2DhEHwG0skQAiE4A4fg&#10;EByCQ3AIO4QJ4fvUTfEOxgXop/vpeqqve63rYO+xQWoVRbnU3Xonvdn11e7/PSr/l+bo6YF+rvwR&#10;TdHmcvtv7SA/t7ncfSt/Rad0/eGfv2oH9i3lr+uYagfyWOVL6bVqB+5c5UvraZur7a/awZrQXflW&#10;qhyc2ZRvuc5qByRKeQjrqHYAllIeUp8N6+Tak15aeXh9VXuirSkPNXe1J9a68tBzVXsimQzL1PJU&#10;2u764uZz7QlkVZ5Wm9UecC/KU2yj2gPsVXnKy3TotmlvwreBT9027U05HPNW+8ZrVw7NtNW+Eb8r&#10;h+q8ArZN+/J+97EcuuOrfkEOUg7hYdW+AKcph7Re7S8wjXKIH2p127Q348Gu/Qfm44AHc8CDOeDB&#10;HPBgDngwBzyYAx7MAQ/mgAdzwIM54MEc8GAOeDAHPJgDHswBD+aAB3PAgzngwRzwYA54MAc8mAMe&#10;zAEP5oAHc8CDOeDBHPBgDngwBzyYAx7MAQ/mgAdzwIM54MEc8GAOeDAHPJgDHswBD+aAB3PAgzng&#10;wRzwYA54MAc8mAMezAEP5oAHc8CDOeDBHPBgbjQWbDzgj9X+ANMoh/jPan+Yc9zel0P7evW/zDHK&#10;oTyu2hfideXQnd5wi+baF+Z35XBNV+2bMH7mz89yiOap9k3XqhySmGoPYC3KIYjv08X2a+0BdevD&#10;P3+Vp75s1QfXmfJU26r2QLMrT63tag88m/JU8rS53P2v9kTad+A/x1ut/qTaVB5yH9WeYCvKQ+yv&#10;1j44rzys/qs9+Uiz/3O81WoHY27lW6+72oGZWvlWemxYjtUO1Nla+ed4q1UP2gmGjxAuX1KHVDuI&#10;hypfQqdUO6AvKX9F5/bmJ9de3Hwuf1RTVjvY5T9pzhxo9dnTqWSY18v/ram7/nDz99OD/VT5I5qq&#10;2kGuKX9cp1Y7qIcof12HNvyTvHYgj5P8bbKo6gfvdOXL6nm1gzWl8m1UOzhzKt92fe3n6e+1AxJi&#10;v8QsD2MdVQ/CAsrD6bfak25BeXj9VHuSLSoPN2/DHnXtibWsPPR81Z5MJuVptF/twWdWnlZ71R5s&#10;LzZXux/laS5fa+cKzqk85eWqPag1KE8/rtqDWKNyOOYr7xUNs7orh2faKt+IJ8phOr/aF+dl5bAd&#10;X+2LcbhyGN9uP09/q30BTvDWNnD1L3G2cnj/q/aHmJ6DvQAHPJgDHswBD+aAB3PAgzngwRzwYA54&#10;MAc8mAMezAEP5oAHc8CDOeDBHPBgDngwBzyYAx7MAQ/mgAdzwIM54MEc8GAOeDAHPJgDHswBD+aA&#10;B3PAgzngwRzwYA54MAc8mAMezAEP5oAHc8CDOeDBHPBgDngwBzyYAx7MAQ/mgAdzwIM54MEc8GAO&#10;eDAHPJgDHswBD+aAB3M/2UiX2y/jnd2Gqn+AyZTD/Ge1P8zpymF9u9pf5nDlMB5X7Qvxus3V9mc5&#10;fKdX+8L8qRyu6ap9E2Y40E/bf4O7599wrcohian2ANZi+Ajhchjiqz2gnpWnvXy1B9eT8jTbatFP&#10;gZ3L+93H8vTarfrAEypPJ0+1J5FBefh5qz2pFpWH20e1J9iO2/vyMPur/oSXUx5W/9WefKTyMNbV&#10;sOSqHYw5lW+97moHZmqL/nO81WoHagrly+ulagftFOXL6ZDO2iZ461P+9HLVA/qK8td0brWD+1T5&#10;Y5o6B3qBHg52x/8c1zT5yVRXba52P54O6hdZxSpL1QF8pPKlpOXbXO6+1QbpVMq3keKqDcQo5SFI&#10;07UfWE2eLFwennR8tQHVss3V9ld56NKfXV/cfK4NnKzK09Kaqw2MHpndV9L1h3/+qg2AtSmHQz00&#10;nElYe5F5MGxzlkOlDJmlz1MOo1rKraNmc1cOsaKrvBjMrBx6zdGwE1A76Czk6U0AdVrVA0uTykum&#10;15r7xCWCOP33v6oHiK6Ul3odmaXXrQyDvqo9URiUIZKr3k5cIkYZPm1We8BwqsVPEDNLE6kMu3mr&#10;fWOINtyHqwzJ83LiEhmU4XpYTi8lsz9O/zVL0zPrarpmgNM1A5yuGeB0zQCnawY4XTPA6ZoBTtcM&#10;cLpmgNM1A5yuGeB0zQCnawY4XTPA6ZoBTtcMcLpmgNM1A5yuGeB0zQCnawY4XTPA6ZoBTtcMcLpm&#10;gNM1A5yuGeB0zQCnawY4XTPA6ZoBTtcMcLpmgNM1A5yuGeB0zQCnawY4XTPA6ZoBTtcMcLpmgNM1&#10;A5yuGeB0zQCnawY4XTPA6ZoBTtcMcLpmgNM1A5yuGeB0zQCna++eVvsDkM3mavurDOmXu766va/9&#10;ZWjSh3/+KkP3tKpfFBayudz+W4bm9O2/+PfaN4VZfbj5uwzB2KoPBiZQhlg7DQv82gOFg7zffSxD&#10;KUfVJwFPlKGSv83l7n+1J8ja3N6XIdF39SdPj8pLvt5qB4W8hp228tLqecN2UO2g0bby8unYageT&#10;5W2utj/LS6Spur64+Vw72MQoL4Oiqr0ITGfWt8R1XE4Qm8i5Jy4ppuqLxx/M0h3kBLFnsr0lruOq&#10;vuidK09da6vbUwgut1/KU5T+qzpYkihPQTqs2iBqy0pOXFJM9UEWqzwUad5qg28O3hLX4g3bbrXB&#10;earyZaU2qw3a1xx0Lw+pxV48hcBb4pKUoN/uNuBtcvXSa+evlz8i5aw2qGvKH5dyVBvEb3GRrppv&#10;c7n7Vhu8R1nq/nvSSw3bfdXBeobypaVlqw3OKZVvI8U2XOZVG5BzGJY+5dtK8zbJOvtE5SFI0zfH&#10;OvtU5SFJ01QbZEtzJbzOLsm1mnfl4UqHlfH2cOWhS69XGzyZlKch/V5tsGTl4gn9X8P1jrVB0gWn&#10;5a63qa+hbFl5ylpLtUGwBuXpq9dqL/raOC23w5Z8e71ZTsvNX0tvr7eqHCplq/Zi8rJy2NR6kaex&#10;9sZpuQ3n83mmUw6pWsg6ez7lEGupai8K03Ja7gL9dpcoojgtd+58yvHyykuhqasdbJZTXhadW+3g&#10;0gan5Z7R5mr3o3ZQaZC3/Q9vTaex9qa8hHqp2kEjn/Jy6jFvr/fH2/77nMbav/JSrytvr69Peen7&#10;r/bkWY8yDPrLOptHny62X8uwyN/+Cd09f4IwKEMkb7UnBc+V4ZKn2pOA16Q4LddprEygvdNyncbK&#10;1MrQWr7ag4OplGEWX+3BwBxCT8t1GiuLmfO03OGLV78pBCtDcrpq3wSWVobn6Xl7ndaddFqu01jJ&#10;pgzd13MaK9mVofxntT8MWZVhbZ1Nz27vzdx0zQCnawY4XTPA6ZoBTtcMcLpmgNM1A5yuGeB0zQCn&#10;awY4XTPA6ZoBTtcMcLpmgNM1A5yuGeB0zQCnawY4XTPA6ZoBTtcMcLpmgNM1A5yuGeB0zQCnawY4&#10;XTPA6ZoBTtcMcLpmgNM1A5yuGeB0zQCnawY4XTPA6ZoBTtcMcLpmgNM1A5yuGeB0zQCnawY4XTPA&#10;6ZoBTtcMcLpmgNM1A5yuGeB0zQCnawY4XTPA6ZoBTtcMcLpmgNM1A5yuGeB0zQCnawY4XTPA6ZoB&#10;TtcMcLpmgNM1A5yuGeB0zQCnawY4XTPA6ZoBTtcMcLpmgNM1A5yuGeB0zQCnawY4XTPA6ZoBTtcM&#10;cLpmgNM1A5yuGeB0zQCnawY4XTPA6ZoBTtcMcLpmgNM1A5yuGeB0zQCnawY4XTPA6ZoBTtcMcLpm&#10;gNM1A5yuGeB0zQCnawY4XTPA6ZoBTtcMcLpmgNM1A5yuGeB0zQCna++Gav8BshsH92PXl9svtT8E&#10;2ZQhXW9zuftf7S9B+27vyzB+u/oXgPZsLrf/lmF7fLUvCK0ow/S8hqm/9sVhMR/++asMz+mqfiMI&#10;9Oli+7UMx/mqfWOY01nr7FMafkXUHghMrQy5Zdr/ZH2vPSg42/vdxzLMlq/6AOEEm6vtzzKs2qv2&#10;gOFQZRi13fCrpfbg4SVl6OTK2/686XL7pQyXvFWfGKsWvu0XUe2Jsj5lOPSZt/1XbI6311utegDo&#10;1BGnsfZW/YDQgy7X2adWO0DkVV5WPc3b/h34cPN3eTn1UtUDR9Oafnu91WoHkvaUl0un5G3/dpWX&#10;SFPkbf+G9PD2eqtVDzgh9uvsX+Vl0NzVXgDmUw67IvO2f4A1vb3eatUXhjOt+O31Vqu/UBzD2+sJ&#10;qr1wvK0cPmVoc7n7VnsRqbDOzlv1BWW0udr9KIdJ2au9wGtWDot6ytv+BvYqGt6Rq734XWvpLlGK&#10;qToQOuM0VnU70MvTk8ZBfvd8gGRVnpL0Z7lPy/X2ug6sPoDa5O11nVxtQLWkPEzp9Jo8Ldfb65q6&#10;6kALNtxaozwcaZ5qAy9C+fbS/A03uKkNwjmUbynFN+vduLy9rlaqDtATeXtdzVYbsMcoX0Zqt+uL&#10;m8+1wfua8lelPB32tr+315W82sD29rq663Fwl/8pSac1nMow/JZ8+G25+1b+b0lSix16K5zyxyVJ&#10;S/V0lX2qTxfbr+XLSZLmbD/pznplePk2kqQpWvAuB3flIUiSDumUEzHnNvwSKQ9PkvS0hPf6tTqX&#10;tM5aXGWfykc/S+q+1Xyihtt8SMqez/qyOpeUqOEjZWsTGcWHm7/LoZKkZRsupqlOVLzJDd4lhXfo&#10;Jescyepc0tRNcck6x3EDLkknZ5XdlvKySNKfWWXnYXUu6d1wJ77aBEEu5eWU1HNW2WvgM8ykbrq+&#10;3H6p/6DTu+GXdRkGkrI03Dmv9gPN6rkBl9RaPd0Yihgu8ZcWbDU3hiKK1bk0V1bZRLE6lybIjaFo&#10;gkv8pbdz+1Vat1+d/yzDVZJL1knN6lxrysU09Go/rt0eV/1llc0q7Rcr5UdAypNVNvzODbjUdFbZ&#10;cLjyYyMtk1U2TMPqXCHtB9vd88EHTKv8uEnnt18duDEULMcl/jo8l6xDm9weV9XcGApSsjpfY1bZ&#10;0Bc34Oo8q2xYkfe7j+VHXxmzygYGVudJcvtV4E1uwNVGbr8KnGNY9JXpRBG5ZB2YjdX5tLlkHViC&#10;S/xPzCobaE2ZnvQ8q2wgk9Wvzq2ygV6Uaa3frLKBdbi9L9Ne7vZPxu1XgVUr02GONm6/CvCStm7A&#10;5ZJ1gOMNi90yjcbmxlAAk5tndW6VDRDn7BtwWWUDNOKt2+O6MRRA+35bndf+AADtM4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LWfwG/va/8BgHZtLrf/vnte7Q8CsLz9pP29TNVvN/zh&#10;2hcBIMiHm7/LlHx61x/++av6xQGYzOZq+7NMu/NldQ4wkfe7j2VqjW/45tUHBcAfQlbZp7Z/cL9q&#10;DxpgtS5uPpcpMk9W58AaDQvZMg320+Zy97/akwXowF2Z6vpveLLPnjxAGsPFNMMZemVKW3e1AwTQ&#10;ltv7MmXppVziD7TAKnuCagcWYB5W2bO1udx9qx90gONZZS+US/yBU2yudj/KNKJWcok/8KIpbgyl&#10;mFxEBOvW9CXrOq7hn0y1FxnoyJI3hlJMVufQB6tsucQfMrncfik/utLvDYOjOmiARQwLrPLjKR2X&#10;1TkswcU0mjiX+MM8XEyj8GoDETiUVbYayeocXmeVrTTVBjCszXDvovIjIeXMJf6sikvW1WtuwEVv&#10;XEyj1WZ1TkouWZd+zyX+tMoqWzqy/Q/Nr9oPE4SwypamyeqcuQ0LhjLcJM2ZS/yZyF0ZUpKWaPgh&#10;fPZDCVUuppEab/whrfzwslYuWZdS5hL/9bHKljqt9gNPD6yypVX16WL7tT4Z0DqrbEm/VZsoaMdw&#10;1W55qSTp5YbJojaJEMyNoSSdk4uI4rhkXdKsWZ1PzCXrkpbI6vx4VtmSmswl/i+43H4ph0iS2m+Y&#10;tKqT2Qq4MZSkrup/de5iGkkrqIdL/F1MI0n7ahNkm6yyJenFWlqdW2VL0hnVJtY5bS5338q3liRN&#10;1RwXET2ssl2yLklhDVsbtQn5EC6mkaSGenN17pJ1SWq/YbK2ypYkSZIiGs4iedw2Kf+XJKnlri9u&#10;Pv+25124L4kkNdpwNsp4KmBl8n7K+d2S1FCbq92P2mT9Kud8S9JyTXG5fflSkqSIpv4EIKcaStLM&#10;Pexzz3o/8bvyrSRJUzXH/U9eZH9cks7vpdMC5zac0VIegiTpmA49LXBuw8q/PCRJ0lsNF93UJtOF&#10;2R+XpJd6evl7s3wyjyT911L73KdyWb6k1dfKPvepXJYvaZU1us99msvtl/K0JKnfUuxzn6g8RUnq&#10;q2z73KeyPy6pm7Lvc5/K/rik1J10m9feuCxfUqb2E9fdHxPZypVDI0ltNvVtXnsz/IukHCpJaqeZ&#10;b/PaG5flS1q+nk8LnJ39cUlLtJbTAufmtrWSwlrraYFzc9qhpFnr6vL3dtkflzRd9rnjlUMvSadl&#10;n3tZLsuXdHT2udtif1zSQdnnbtj73cfyMknSf9nnzqO8ZJLWnn3unOyPSyvOPncfPl1sv5aXVNIa&#10;cpvXDrksX+q7/Q+627x2rrzUknrJbV7XxW1rpU7auM3rmrksX8qY0wL5P/bHpRw5LZAat62VGs5p&#10;gRzCZflSY7n8nRPYH5eWzD435ypDSVJU9rmZksvypYDsczMn++PSTNnnJozb1krTZJ+bpZQhKOnY&#10;7HPTAvvj0hHZ56ZNt/dliEqq5TavNM9l+dLv7X8w3OaVVMrQldbbsJqp/XBABpvL7fcylKV1tXGb&#10;V/rhsnytI6cF0i374+o1pwWyBsO/LMuQl/LntEDWyGX5Sp/L38H+uJJlnxt+V340pHazzw0vc1m+&#10;msw+NxzO/riayT43nMhta7VU9rlhGuVHSpq/YdVQG4TA6eyPa9bsc0MEt63VxLnNKwRzWb7ObT+Q&#10;3OYVFjL8i7f8KEqHN2yX1AYUEM9ta3Vww814aoMIWJzL8lXPaYGQhP1xPebyd8jHaYcrz2mBkJ/L&#10;8leYy9+hO/bHe88+N/St/Kirp+xzw3rYH+8k+9ywXvbHE7f/Lfyz9qICK+O2tXn6dLH9Wn0RgVUr&#10;U4RazG1egbfYH28s+9zA8dy2dvGGm9zUXxyAA7gsP77ry+2X6osBcKThX/BlatGc2S4B5jL8i75M&#10;NZo6t3kFgrgsf6pc/g4swv746bn8HVia0w6PzD430BqX5R+Q27wCjbM//jz73EAmZepad/a5gaxW&#10;uz9unxvoxar2xzdXux+1gwCQWs+nHQ43j6k+aYCOlCmvj9zmFVib4QNlyhSYs4d9bpe/A6uW77RD&#10;pwUCPJFhf9xpgQB1zd621mmBAIdp6ra1Ln8HOMly++P2uQEm8OGfv8q0On/2uQGmNftl+fa5AeY1&#10;y2X59rkBAl1uv5Tp9/TscwMsp0zFx2WfG6ANB++P2+cGaNOr++Nu8wqQwNPL8vf/x90ffwCApj1O&#10;4NX/CEDb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On2/t3Q9fvdx/ofAKAlm6vtr3Hift7mcvet9hcAWNbm&#10;cvvv9Yd//irT9cvtJ/L/1b4AAAu43H4p0/NhDTN99QsBEGJztftRpuTT2n+Ru+dfFID5DNslZQqe&#10;pv0X/F77RgBM6MPN32Xanb5xI732TQE4QzktcO6cdggwjc3V9meZWmMbfmPUHhAArzv4tMC5G94p&#10;rT1AACre7z6W6bOdqg8UgCJon/vU7I8D/G6xfe5T+3Sx/Vp7IgBr0cw+96m5LB9YpWMvf2+56hME&#10;6Mxw0WOZ9vpq/+Rclg90adhtKFNd37ksH+jKnJe/t5r9cSC3xk8LnLvhN1f9wAC0Kd1pgXPnsnyg&#10;delPC5w7++NAk1q8/L3VqgcQINzK97lPzWX5wFLsc0+U/XEgin3umXLaITCrni5/b7XqgQc4UbeX&#10;v7fa8Juy9kIAHGpztf1VphQtkdMOgZOs8fL3VrM/DhzGaYFNNrxzXH/BgLVzWmCSnHYIPHJaYNLs&#10;j8PKufw9f9UXFuiYfe6uclk+9M8+d+fZH4f+2OdeWcMJ/LWBACRzcfO5/FhrbVUHBNC8Txfbr+XH&#10;WGvO/jjk4fJ3VXPaIbTLPrcOymX50Jy78uMpvZ3L8mF5TgvUWe0H0d3zQQXMy3aJJs3+OARx+bvm&#10;alwZ1AYdcCaXvysgpx3CdOxza5Fclg+ns8+tJnJZPhzJPrdaqzpQgSfsc6vh7I/Dn+xzK1Wby923&#10;2kCGNbHPrdS5LJ/Vutx+KT8GUt5cls+aDBe9laEv9dN+cLssn24N2yVlqEv9NqxQaj8AkNaHm7/L&#10;8JbWkf1x8nNaoFac0w7JyGmB0pNclk8GTguUXmlztftR+8GBxbn8XTqs6g8QLMI+t3R09sdZkn1u&#10;aYLsjxPJPrc0Q047ZHYuf5fmrfqDB2dw+bsU2LBSqv0gwjGGDyMpQ0pSdC7L52Quf5fayP44h3Na&#10;oNRcw4qq/gMLTguUUuS0Q55yWqCUMPvjuPxdSl71B5vO2eeWusll+etgn1vqOPvjfbLPLa0opx12&#10;xOXv0jqrTgiksP8l/K28jJLW2vXFzefaBEGbXP4u6Y+cdti2h31ul79LeiX74y1yWqCkAxvOaKhP&#10;JERyWqCkk3Pa4TKcFihpsuyPB3L5u6Q5qk44TMQ+t6SZc1n+tOxzSwrP/vh57HNLWrzhwpLaBMUr&#10;7HNLaqnqRMUz9rklNZr98TqXv0tK03CjpdpEtjb2uSWlbeWX5d+VwyBJOVvbZfmbq92P8tQlqY/2&#10;k9vd88muJ7ZLJHVfl5flOy1Q0poaV6y1yTAVpwVKWmlZTzt0+bsklbJclm+fW5JeaFjZ1ibOJtjn&#10;lqS3q06gi7HPLUlHtfT+uH1uSTqzTxfbr7UJdi72uSVp4kIuy7/cfinfTpI0ddWJ90zDxUXly0uS&#10;5mw/6U5yWf6wqi9fUpIU2VmX5X+4+bt8GUnSUh23P+60QElqqrdOO3RaoCQ13vPL8p0WKEnJGvfH&#10;Xf4uSZJaaViYDAuU4dOfvBkvSZIkzdBwkfBrJ1uNb/X4HG1JkiTptIbzpvYL7m9lYV1ddL9mfAvf&#10;7rgkSZL0ctcXN5/nuOWm3XFJkiRp37m73KcavqfdcUmSJK2icZf7avurtjBeQnksdsclSZLUR0vt&#10;cp9qeKzloUuSJEk5am2X+1R2xyVJktRk2Xa5T2V3XJIkSYvVyy73qcbn7pMKJUmSNFdr2eU+ld1x&#10;SZIknd3DLvfuR23BycvG3XG3OZQkSdJbDbvc11e393a5p3Z7Xw6xJEmS1t5wHrNd7jibq+1Pu+OS&#10;JEkr6mGXe3e3meEj3zmJ2xxKkiT11rDjOlwkWFn80ZDN5fa73XFJkqSkjRdQ2uVOq5yHb3dckiSp&#10;1dwmsG92xyVJkhpo7R+Gs1blnQ2745IkSXNnl5ua8fz+/dgow0SSJEnnZJebY5SxYndckiTp0Oxy&#10;M6VhLJWhJUmSpMfschNhHGOX2y9l2EmSJK0nu9y0wO64JEnqurLL/bO2EIKljbvj73cfy3CVJEnK&#10;17DL/eli+9UuNxnZHZckSSkadhA3V7sftQUNZDXujvsQIEmS1ELDLvd+gXJnl5t1ub0vPwKSJEnz&#10;Z5cb/jP+LNgdlyRJUzfcum3z8PHf1UUIMJw3Pr4T5EOAJEnS8T3eJvD5AgM43H5B/t3uuCRJerHx&#10;NoF2uWEWdsclSZIPw4EFje8w2R2XJKn/fOQ7tKf8TNodlySph+xyQz7Dz2z5EZYkSRmyyw39sDsu&#10;SVKD2eWG9bA7LknSQtnlBsY54P3uY5kWJEnSlNnlBt5id1ySpDMru9w/a79oAV5jd1ySpAMadrmv&#10;r27v7XIDU/t0sf1aphpJktbdsEO1udr9qP3CBJjDuDvuQ4AkSWvpYZd7d7fxke9AO9zmUJLUV+Mu&#10;9+X2e+WXHkBTxnfk7I5LkjI2XkBplxtIrFyPYndcktRmbhMI9G58J8/uuCRpyexyA2tV5j6745Kk&#10;ebPLDVA3zI3DHFmmS0mSTs9HvgMcp8yZdsclSYdllxtgWsOcWqZYSZIesssNEGOcay+3X8r0K0la&#10;S3a5Adpgd1ySOs4uN0Dbxjn6/e5jmbYlSdmyyw2Qm91xSUrQwy737kdtIgcgr3F33IcASdLyDbvc&#10;11e393a5Adbm9r78KpAkzd1wfqBdbgAeba62P+2OS9KEPexy7+42PvIdgMP4ECBJOrZhJ2O4+KYy&#10;qQLAwTaX2+92xyXphcYLKO1yAzCTcr2Q3XFJ681tAgFYkt1xSavIh+EA0KLyDqzdcUn5s8sNQEbj&#10;dUj732Hl15kktZ1dbgB6Un6n2R2X1E52uQFYk+F3XvkVKElx2eUGgLI7vv+dWH49StJ02eUGgLfZ&#10;HZd0VmWX+2dtggEAXjfujr/ffSy/ViXpz4Zd7k8X2692uQFgenbHJY0N/zLfXO1+1CYKAGAe4+64&#10;DwGS1tGwy73/wb+zyw0ALbm9L7+qJfXQuMs9fNxu9QceAGjJ+M603XEpX9eX2y+bh4/Vrf5wAwDt&#10;K+9Y+xAgqcUebxP4/AcXAOjH+I623XFpucbbBNrlBoBVsjsuBeTDcACAl4zvhNsdl87PR74DAMcq&#10;awe749Ih2eUGAKY2rC3KUkPSkF1uACCK3XGtMrvcAEAr7I6r2+xyAwCtG9cq73cfy/JFypVdbgAg&#10;O7vjar6yy/2zNoABADIbd8fd5lBLN+xyX1/d3tvlBgDW5tPF9mtZEknzNpwXtbna/agNRACANbI7&#10;rkl72OXe3W185DsAwKHc5lDHNfwLbnO5/V4ZTAAAHGE8c8DuuGqNF1Da5QYAmE25bs7u+Fpzm0AA&#10;gGWNZxzYHe87H4YDANCmciaC3fHs2eUGAMhpWMMNa7myrFPL2eUGAOhLWdvZHW8lu9wAAOsyrP3K&#10;UlBR2eUGAGAwrgkvt1/KMlFTZZcbAIBD2B0/I7vcAACcY1xLvt99LMtLPc8uNwAAc7I7vu9hl3v3&#10;o3aAAABgLuPu+Bo+BGjY5b6+ur23yw0AQFtu78uSNX/DeTd2uQEAyGJztf2Zanf8YZd7d7d5+DjR&#10;6pMCAIBE2vsQoOFfCMNJ7ZUHCwAA3dhcbr8vtjs+XkBplxsAgJUq1zXOtzvuNoEAAPCySXbHfRgO&#10;AAAcr5wp8vbuuF1uAACY3ni95H6tXZbd797Z5QYAgBjD2vtd7T8AAADzsA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K9G7r+cPP35nL7vfYHAACA82yutj+v3+8+&#10;jovvWtdXt/f7Bfm/tb8MAAC87mEtfXt//eGfv8oS+/CGlbrdcQAAeN2bu9ynNq7kK98QAADW5Kxd&#10;7lMbd8evtr9qDwgAAHoz2y73qdkdBwCgJ4vscp/aw7nju//VnggAALRq3OW+3H4py9q87Rfj32pP&#10;EAAAljTsco9r1Qy73Kd2fXHz2e44AABLGa9j7GGX+9Tc5hAAgDk97HLv15wfbv4uS1A9tj9Ad3bH&#10;AQA41+MFlGWZqUMazsOxOw4AwKHGCyjtck/X8C8Yu+MAADx63OXu+gLKVvIR+QAA69Tch+GsNR8C&#10;BADQJ7vcCbI7DgCQm13u5NkdBwBom13ujht3x4cbr1deeAAA4tjlXml2xwEAYtjl1h89nDvuNocA&#10;AFMZzzxY80e+67j2i/FvtYEEAEDdsMs93gzDLrfObfiXm91xAIA/levr7sqySZq+4V90bnMIAKzZ&#10;5mr3w0e+a7H2g/DO7jgA0DMXUKrZhn8J2h0HAHrgNoFK2fAvxYd/MdYHNgBAK+xyq7sebnNodxwA&#10;aIddbq0qHwIEAESzyy2Vxt3x4V+glR8UAIBz2OWWDsjuOABwKrvc0pmV3fHhBvfVHzIAgHGX++Lm&#10;c1k+SJqyTxfbr7UfPABgPYZd7s3l7ptdbim44V+6PgQIANZhfEf8cvulLAMktZDbHAJAPx52ufe/&#10;233ku5Sj/Q+uj8gHgGQefnff3pdf55KyNpwfZnccANo0XkBpl1vqu+Ff1nbHAWAZw6klbhMorTgf&#10;kQ8A8/NhOJJezIcAAcD57HJLOim74wBwOLvckibP7jgA/Mcut6TQfEQ+AGtkl1tSM9kdB6BHdrkl&#10;pejh3HG3OQQgp/EdXh/5Lilz+8X4t9oEBwAtGHa5x5sO2OWW1GPDjoLdcQCWVq5juiu/niRpHQ07&#10;DW5zCECUzdXuh498l6Qn7SfHO7vjAEzl8QLK8mtGkvRadscBOMV4m0C73JJ0fsMOxsNORn3CBWCd&#10;Hne5XUApSTPmI/IB1s2H4UjSwvkQIIC+2eWWpIYrH5H/szaBA5CHXW5JSprdcYAc7HJLUoeV3fHh&#10;gxeqkz8AscZd7oubz2WaliT13qeL7dfaLwQA5jHsco9zr11uSdLDnVV8CBDA1MZ3Hi+3X8p0K0lS&#10;Pbc5BDjNsMs9zqE+DEeSdGr7Xyg+Ih/gFQ9zpI98lyTNkI/IB3gwXkBpl1uSFN3+l5DdcWAVhlNL&#10;3CZQktRUDxdy2h0H+uHDcCRJqfIhQEA2drklSd1kdxxolV1uSdIqsjsOLMUutyRp9Y274z4iH5iR&#10;XW5Jkl7J7jhwLrvckiSd2MO5425zCLxt3OX2ke+SJE3bfjH+rfaLF1ifYZd7vLjbLrckSTENO112&#10;x2FdxutF7HJLkrR8ww6Y2xxCnzZXux8+8l2SpMbb/9L2EfmQ1OMFlOXHWZIkZcvuOLRvvIDSLrck&#10;SX027KzZHYdlPe5yu4BSkqSV5SPyIY4Pw5EkSX/kQ4BgOna5JUnSUT18RP7uR21hAdTZ5ZYkSZNl&#10;dxz+ZJdbkiSF9LA7vv1VW5BA78Zd7oubz+XHQZIkKb5PF9uvtYUK9GDY5R7HuF1uSZLUYg93VnGb&#10;Q3Ib3+Hxke+SJCljbnNIBsMu9zhWfRiOJEnqqf1Cx0fk04wyFu/K8JQkSeo7H5HPEsYLKO1yS5Ik&#10;2R1nHsOpJW4TKEmS9EbDDqXdcU7lw3AkSZLOzIcA8Rq73JIkSTP2cJtDu+NrZ5dbkiRpoeyOr4Nd&#10;bkmSpAbzEfl9scstSZKULLvjudjlliRJ6qiHc8fd5rA14y63j3yXJEnqv/1i/FttQci8hl3u8djb&#10;5ZYkSVpv1xc3n+2Oz2c8L98utyRJkmoNO7Nuc3i+8Rj6yHdJkiQd234x6SPyD/B4AWU5bJIkSdL5&#10;2R3/3XgBpV1uSZIkRTXs+K5pd/xxl9sFlJIkSVq8Xj8i34fhSJIkKUVZPwTILrckSZLS9/AR+bsf&#10;tQVvC+xyS5IkqeuW3h23yy1JkqTV9rA7vv1VWyhPyS63JEmSVGmq3fFhl/vTxfarXW5JkiTpwMbd&#10;8SNuczjupPvId0mSJGma9ovxb78tuC+3/463PrTLLUmSJEmS9Lx37/4/PrhG6bazuL8AAAAASUVO&#10;RK5CYIJQSwMECgAAAAAAAAAhAJ9tdDLQfgAA0H4AABQAAABkcnMvbWVkaWEvaW1hZ2UyLnBuZ4lQ&#10;TkcNChoKAAAADUlIRFIAAANMAAAD0AgGAAABcj7LGQAAAAFzUkdCAK7OHOkAAAAEZ0FNQQAAsY8L&#10;/GEFAAAACXBIWXMAADsOAAA7DgHMtqGDAAB+ZUlEQVR4Xu3dB5wbR/n/cULvEMqP3nvvvffeSeiE&#10;aoid06zOaVTTCb333sF0AqEkcDinWZ2TIwmJY59mdHYcCCH03v7A/Wedx8a6e0Y53Y1ud6XP+/X6&#10;vkC3Oxppd2eenfhOuhCw5jLrP5jlfmFv5Meokv1P0MSJ7pZ7/7+xbpvsgjLtf4LkR/v024Y1MshJ&#10;GGRfJNLM/cP3O/DHyo+XZb92nLBhSnGgTdtP7n0Ok7u3yI+RQooTtNgwnnNsrcXBXIs+RtpaH8C1&#10;7q/2yjxgxvrj9/Vvuw+UH2N/ZZ6gxar0WiojHIwT9h6UZu7uJz+uhL2vq4j8aDzV5UDU5XUmV8c3&#10;XsfXvGKj8GZH4T1ENXN/2L43aP075Me1NnInbOTe0H4a7fl77/f+tsiP62W/NzDyc3ot32stX3Qi&#10;tXjvEzPu2vteqHW75MdjqbInrLIvrETGutfvOy7WHS0/Lgcn6IKVeoxM7s7a23kzP/ta8mP0seYn&#10;bM07HDFDP35D72CMhGN4yt5jaVqd28uPV2fvExaRHyGRJMfW5P6d+57I+g3yYwzBik/YihtixTZt&#10;3nbxfcfd+n/Ij3WcoPL1PQd9N6IUS87J3gdhJX38nh+gUvadrH3/B5WUWfdfTlQNcKJqghNVE5yo&#10;muBE1QQnqiY4UTXBiaoJTlRNcKJqghNVE5yomuBE1QQnqiY4UTXBiaoJTlRNcKJqghNVE5yomuBE&#10;1QQnqiY4UTXBiaoJTlRNcKJqghNVE5yomuBE1QQnqiY4UTXBiaoJTlRNcKJqghNVE5yomuBE1QQn&#10;qiY4UTXBiaoJTlRNcKJqghNVE5yomuBE1QQnqiY4UTXBiaoJTlRNcKJqghNVE5yomuBE1QQnqiY4&#10;UTXBiaoJTlRNcKJqYsmJ4mRVzxGt3dfsOTdZ3j1y7w+KryXd80OUau/52HeS9td3I9bEQOdgoJ2R&#10;RGb9z/Ye82LKkx8vDydsbSQ5zlnu8r1P0rBzd5EfI4EkJ2ixoTzpmFqTY7kmnYyoMDt9eO+xa+bu&#10;+fLj4Tlo8+aL7HfC+n8VKfbY73it/QVeauc1UaljVKkXUxGVPiaVfnFrpJl3nrDfcfiK/Lh6TLv7&#10;xP+90O4X5cdjYb8TVJ8LtZYveoVG4r2OxJuIGMn3Nkpv6pCpXZfc+16MdX+TH48Ok7tP/+8Ndp4m&#10;P66Vva+/iPxodNXxzdbxNSdThzdvcn/a3tfYzLu3kR+Pp6qesKq+rlKFK/dPew9KMz/7UvLjUnCC&#10;lqHMg1Rm37W1lgctjOY3/q8/d6T8GMt12HTndvsdwFn5cVL/e35G0aoN42AO4zkhUhzcFM+BZVrJ&#10;wTa2c9997aybkh9j2LKW27T3wDfb3ZfLj1X7TlCI/Ahrrd9J6LcNJdn/pOwf2Yyq4SQBKTCSKmzx&#10;yVn8GCUyucv2nozw/98iP96Hk1Wy5Z4A0/aP/d++3a/LjzFMyz05i620HQaQ6iCneh7sx7R3XX/v&#10;QTXWefnxqnGyEhn2gTTWf2BfHzPddfJjLMewT85ia91frYUr++d7D1ajPX81+fGa4WRdgCodoCq9&#10;lkqo6gEJi+Oz9r6uxvS268qPx0tVT85idXmdSYUr9L1737TJuy+SH1fe2Jysur/R9VPbrr739Yc1&#10;2y/kx6Oh7idnsZF6PyP1ZhS1fn9ZPv/gvS8+TAvflR+PrNqdrNq94EQa1j13v/f+Mflxtez3Asfq&#10;5CxWyeNQyRdVAZU5LpV5IRVW2jEqreOaCsdp875jZt2T5cfDsa8jTs6KDPX4Zbn73t4nn7TdB8mP&#10;sULJT1byJ8Q+qz62q34CLEs4vn/ee5w3nnbuZeTH/e1tUER+hDWwrOMe6s6L9+1o3Xvkx1hj0ZMV&#10;3YBSbJxxt/zfOXFn7DtBsh0Vsu/ccIKqjZNUA5ykGuAk1QAnqQY4STXASaoBTlINcJJqgJNUA5yk&#10;GuAk1QAnqQY4STXASaoBTlINcJJqgJNUA5ykGuAk1QAnqQY4STXASaoBTlINcJJqgJNUA5ykGuAk&#10;1QAnqQY4STXASaoBTlINcJJqgJNUA5ykGuAk1QAnqQY4STXASaoBTlINcJJqgJNUA5ykGuAk1QAn&#10;qQY4STXASaoBTlINcJJqgJNUA5ykGuAk1QAnqQY4STXASaoBTlINcJJqgJNUA5ykGth3kjhR1dRz&#10;bvY+4GRVQ9/z0Xcj1sSyzoHJ/cf37Wj9s+THGLJlnZzFVtQIA0tynJM8CZbIrJvae1ybubuf/Hh1&#10;OFnpDPVYmtz9bu+TH9HacTn5MZZpqCdnsTXtbASUerxK7bwGmnn3iP2O0THy47WXTftb7X0h4fb9&#10;NPnx2Nvv5FTnAq7kiypBLY5DLV7kENTyfdfyRa9Aw3Zvve+9WvdT+XF9hBf+0r1voGE7r5Yfj4x9&#10;JydEflRfI/VmglF7Pz3q/uaMdX/d+/qbeX4p+fFoquPJquNrXrXwZk/a+6YnrLuD/Lhy9r7GIvKj&#10;8VPVg1DV11WqqhwUYztf2fs6zHTnifJj7DVxnLvEvgNk/V/kx2tmb99F5EeIWeuDtdb9jZRhH7xh&#10;P/9YSX0wG7l7/t7nC2ufj8iPsVqmNfeUfQe27T8rPx7Y3ucoIj9Cais9yCtth1VY7kFf7n4YothJ&#10;2NDacc29Pw915+fyY5TFtNwX9p2Q3B+09/8XkV1QFZwclGL/C8/kLpMfA7ggEzPu8vsPoH6RJgD2&#10;yqz/lzZYggNkl32M9d/S9s1s91GyCzBe1AERIpuXTXuOIrIZGD2hopyuXfSm3bmF7LJqYU21Q+2j&#10;teNmsgtQT9qFXUQ2D53WdxHZDFRXuFA3L75wizTz7hNkl9KY3P8/7bVtWli4sOwClEu7QIvI5kqK&#10;/xdD93vZBRi+MMO/RrsQw89fIrvUjvZ+ishmIB3tQisim0dKY7p7J+29GutOll2A5QtrnKdrF1Rm&#10;3adkl7GhHocQ2QwspV0wRWQzAtP2+35hf1E+L7tgHIUL4I6LLog9CbczW2UXXADt+BWRzRhl2okv&#10;IpuxCsZ2Xq4dW5N3XiO7oM42zZ5zae0EZ9b/UXbBkKjHPUQ2ow7CbdrftJN40OZtF5ddsMaM9Z/U&#10;zglf91BB6okKkc2oGO1cFZHNWEvhwJ+y+EQUaebd28guqAmTO6udS9Py95BdkJp2wIvIZowI7RwX&#10;kc1YiXAAP7/4gBYpPuBBdsGIC+f7vMXnv8jk7NxVZBfEaAeuiGzGmNOujSKyebyF++VXagcns+4V&#10;sgugUq+bENk8HrQDUEQ2AwM7bGbuBto1FdKVXUZDeEMHL3qDe2Ks/5zsAiSlXW9FZHO9aG+kiGwG&#10;1kyjPf8Q7VrMcvc92aVawgu+rfaCjXU/kV2AStCu0yKyuRzaCyoim4HKa1q3XruGTe7eK7sMx6Zt&#10;2y6udmzdX2UXoNa067uIbF4dk/s/aU++7luzl5ZdgJGUWf8O7drPrDOyywVTnyBENgNjSRsTRWTz&#10;+bLc7fu63/0zWeGv/gXKFMbHsYvHS5GeESf7AlimcNv3XwYTkACDCUiEwQQkwmACEmEwAYkwmIBE&#10;GExAIgwmIBEGE5AIgwlIhMEEJMJgAhJhMAGJMJiARBhMQCIMJiARBhOQCIMJSITBBCTCYAISYTAB&#10;iTCYgEQYTEAiDCYgEQYTkAiDCUiEwQQkwmACEmEwAYkwmIBEGExAIgwmIBEGE5AIgwlIhMEEJMJg&#10;AhJhMAGJMJiARBhMQCIMJiARBhOQCIMJSITBBCTCYAISYTABiTCYgEQYTEAiDCYgEQYTkAiDCUiE&#10;wQQkwmACEmEwAYkwmIBEGExAIgwmIBEGE5AIgwlIJDqYJlruRrIPgGXYf/ws+cH+2bMRQA9trBSR&#10;zf+j7VRENgNjJ2u5TdqYKH4uu1ywiRPdVbUnMbn/hewCjCTtui8im1dPe/IishmorWbunq5d2yGf&#10;kV2GZ7I9f2+l4xD3I9kFqDT9+q1AcdBeVBHZDJSumXfuql2jmfUzskv1hBf4giUv+Py8X3YB1oRy&#10;De6JbK4f7c0Ukc1AMkdP7z5Qu9ZC9fmN7DI6wprqrfqbdUZ2AQay/28h7B/ZPD60g1BENgMq7Zop&#10;Ipthcv9t7QAZ6x8mu2BMherjtGujmfsbyy7oRzt4RWQzRpx27ovIZqxUOIjdxQe1yEa783qyC2ou&#10;nM/vLD6/RUL1ebjsgmHQDnoR2Yya0M5hEdmMtaadjCKyGRWStdy7tHOVtToTsguqItuy/RrayTK5&#10;O1t2wRrTzkcR2Yy60E5iEdmMIQhrnMO0Yx7yLtkFdTfR2vEA5QQX+YHsghVSjumeyGaMOu3kF5HN&#10;6GMi9w/Xjl1m3XGyC8ZVlndfrF0cpt19t+wy9rTjU0Q2Azrtoikim8dC8QE72jEofhtBdgEGY3L/&#10;Tv2i8htkl5Ghvs8Q2QykpV1sRWRz7WjvpYhsBtZGlrvvaRdiw849SHapnFBpf6295mZ+9pVkF6B8&#10;2kVaRDaXRntNRWQzUG1hob5bu4CbeedassvQGOvbWt/mxM7dZBegvrSLu4hsXjXtuYvIZmA0aRd9&#10;Edm8LCZ3n9aeI6zjniG7AONlcou/jjoorN8pu+yj7hcimwHsTxssixPWRK+S3QEsR2PaPWTvAJIf&#10;AQBQkuyk3Tfc/9ZOfgxgEPsPov3D1/kAy6QNIC0m7zxbmgDYX5Z3X6cOGuuOOn/70m1F9jQGcD5t&#10;kBSRzT20/YrIZmA8aYOiiGyOakzPqV80F6rYibILMB6K/4igDYaJU9xVZZdlMda3tOcxLX8P2QUY&#10;Tc22e6Z28WfWfUJ2WRH1OUNkMzBatIu9iGxOQnv+IrIZqDft4i4im5Mz7e5ztP5CPia7APVSfOu8&#10;ckEvZDPz95Fdhsrk7jyt/4kTB1uXAaXJtnbvrF3ExV++yi5rSnstRWQzUE3aRVtENpdKe11FZDNQ&#10;DdpFWkQ2V4ax7vXa6zS5f4nsApQjXIjvX3xhFjEt/0LZpZK011xENgNrZ/228y6rXYyZdb+XXWpB&#10;fQ8hshkYLu3iKyKba+ewLXM30N6PsX5edgHSChfYPxZfcEU2TU1dVHaptbCe+pL2/kK1fbLsAqyO&#10;aXcbkYvsbbLLSFHfa4hsBlZGu6iKyOaRpr3vIrIZWB7tIioim8dGo/2/T0bqjfue7ALoTO5PUy+e&#10;rf5WsstYCsflFO24mFbn9rILcL5sxj1UvVis+47sgkA7RkVkM8addnEUkc1QaMeriGzGuNEuhiKy&#10;GRegYd167fiZ3L1XdsGoC4vnL2oXQbPtniS7YABhPfUn7XhuPO3cy8guGDWN2fnraic9rIv4l/4E&#10;tGNbRDZjVGgnuYhsRiLrZhcuph3nzPp/yC6oK/XEhshmDImx/u3acc/aXSO7oC5M279KO5nh5y+T&#10;XbAGtHNQRDaj6rSTV0Q2owTa+Sgim1E12skqIptRsokZd0vt/IScIbugbCZ3ZysnaCE7+axryC6o&#10;EJN3jlXPl+08SnbBWmva7lP1k+I/I7ugwtRzFyKbsVa0k1BENqNGtPNYRDZjWLSDXkQ2o6ZM2z9W&#10;O69Z7r4uuyCVcGB/sPRA+4XmjH+A7IIREM7pjsXnuIhp7biZ7IKVKv5eRj241p0su2AEaee8iGzG&#10;oLSDWUQ2Ywxo57+IbMYF0Q5eEdmMMdOwfqN2PZjcvUV2wWLGdt+tHrS2O1R2wRjLrPu3dn1sWli4&#10;sOyCTVO7LqkdpHDw/iy7APuo10qIbB5f2kEpIpsB1brj56+gXTd1+3jqJIz1f9EOxiFTU5eUXYAL&#10;1Gz7D2jXUWa762SX0dWMfG5AyLtkF2BgyvW0J7J59GhvtohsBlZNu76KyOb6095cEdkMJNWY6d5J&#10;u95CTpJd6icsBmeVN7TQnNl5O9kFGJosdydo119m5x4ou1RfWPw9UHsTJvffl12ANaNdi0Vkc3Vp&#10;L7qIbAZKo12XRWRzdWgvsohsBiqhaTv6H5Tm7vOyS3mM9Z/VXpxp+6fILkDlhPX8bu26nTzJX0d2&#10;WTtHtHZfU3sxxYuUXYDKU6/hENk8fFrnRWQzUDva9VxENqendVZENgO11mx3X65d35n1r5ZdVq9p&#10;I53kbpPsAowM/VpPUDS0Jy0im4GRpV33RWTz8mlPUkQ2A2Ph8K27rq6Ng5BzZJe4cH+4U2m40Jje&#10;dl3ZBRg7mXWf0sZFGC/Pkl3+J+z8ZG1nk7svyC7A2NPGSBHZzC0dMChtvBRZskH2B9BH1urcZ8nY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56HgAYSM/46XkAYCA946fnAYCB9Iyf&#10;ngcABtIzfnoeABhIz/jpeQBgID3jp+cBgIH0jJ+eBwAG0jN+eh4AGEjP+Ol5AGAgPeOn5wGAgfSM&#10;n54HAAbSM372f7An1n9Q9gMQsWTchFwos+432oajZuevIO0AiDA23rV4rBRp5v4w2UUfaUVkMzDW&#10;Nk3tuqQ2PsKd3F9ll0UWFg6INPiX7AGMHXVMhMjm/sLgebPWuNFyTdkFGHnhmv/r4jFQ5JBQpWSX&#10;5dOeqIhsBkZSsf7Rrvus5d4lu6yc+sQhshkYGdp1XkQ2p2F+3LmF1omx/nTZBagt7douIpuHIwye&#10;b2mdmnb3EbILUBuZdT/VrueNJ3VvLbsMn/YCishmoNLCuujh2vUb8h3ZZe0pL2ZPZDNQOdr1WkQ2&#10;lyvc+j1ee3Ehm2UXoHTK9bknsrlawv2n017sYTNzN5BdgDUXrsGvLL4mizTz7hNkl+rSXngR2Qys&#10;icNb7kbadVhM+rJLfahvJEQ2A0OjXXdFZHM9hVngaO1NNVrutbILkIx2rRWRzaNBe4NFZDOwKlnL&#10;H6NdX1nLHSm7jB71DYfIZmBg2vVURDaPtkb79Ktpb95Y/3PZBbhA2jVURDaPF2PdJ7WDEUrzM2QX&#10;YInMevWvw48+ffeBssv40g5MEdkM7NHM3fO16yTL3YdlF+ylHygGFbg2VmQid/fTDlrICbILxohy&#10;HeyJbMZyhPviGe0gNqa7d5JdMMLCuW4vPvdFmnnnrrILBqUd0CKyGSMmrIv0OxPrpmQXrJZ6gENk&#10;M0aAdn6LyGaklNnuOu1gm9y9V3ZBDWnntIhsxjAZ6/6gHfyNp512GdkFNRDO2WcWn8Mizbz7dNkF&#10;a0U7EUVkMypqQ2vHNbXzlln/M9kFZVg3O3sx7cSE6vU32QUVop2rIrIZVWCsf7t2krJWZ0J2QYnU&#10;cxMim1FF2gkrIpuxxsL655Xa+chyt0l2QdXpJ5BBtZa0419ENqNOmvmO22gnM+QU2QVDoBzvPZHN&#10;qLNwIo9bfGKLNKbdQ2QXJGByd7Z2nJt551qyC0aFdqKLyGasUCN3T9eOa8hnZBeMKuWk74lsxgC0&#10;41hENmMcZDPzT9YugpDPyy7oQzlueyKbMY7CBbBz8QVRZHKLv47sgv0Y636kHa/it71lF4w77QIp&#10;IpvHXsPO30U7PsXfnckuQC/1ggmRzWNJOx5FZDMQ12x3X65dPFlrvP7VXj0GIbIZWD7tQioim0eW&#10;yf2HtPcd8gLZBVgZ5aLaE9k8Mg6dPv1A7X0a634ruwCrV/wrvnqh5e4s2aXWtPdWRDYD6Zm2/6x2&#10;0ZnW3FNkl1oJt3T/0d6PbAaGT7sAi8jmyjN55wjt9YccI7sAa0u5GPdENleS9nqLyGagPA079yDt&#10;4sxy9z3ZpRL018ggQgVleXdWu1ib053byS6lMNZ11NeV+xvLLkA1aRduEdm8Zoz1j9deR2bdV2UX&#10;oB7UCzlENg+V1m8R2QzUT2b9Bu2iNrl/p+ySlNZXEdkM1F9Yt/xVu8gnjnOXkF1WJQzOb2vPb9rd&#10;R8guwGjRLvgisnlgDdu9tfZ8IT+VXYDR1czPvpRy8Re3fn+SXZZFe44ishkYH+HW7z3aYDAtd6js&#10;otLaFJHNwPjSBkYR2bxP8R8ttP1C+AhoYH/KINmTCecuof08VDa+nACImbDuDtrAWRzZHcAFCVXn&#10;eG0QFf/xQnYBMIi9gygMrnfLjwBgNJm8+6J9k17uvy0/BgBg7YQCNL+3GPXNVn8raQIAQDrN9vyT&#10;1MIzQEzuPi1PBwDA4Iz1W7UCE0tYRZ2n/Tyak8+6hnQFAMBSxfdLqQUkkrACOkGaLmFsp6G1icW0&#10;OkP5q2sAQM2EovCdxUWib2bcQ6XpQMLq62/q80WS6pMMAAAVV/wyglYIYjHWnSZNkwlF6lVaX9HY&#10;7iukKQBgFGTWfUqd8CNp5u7p0nTo1s3OXlp7DbGEQvkXaQoAqItGe/5q2qQeS5jsfy5NS2fa3Xdr&#10;rzEa6zdIUwBAlWS5e5s6cUdibLchTStrYsZdW3vtfbJbmgIA1tpBCwsXUSbmfvm7NK2t2FeSx2Js&#10;52nSFAAwDCb3L9Em4FjC/q+RpiOn0Z6/rfae++RUaQoAWI0sd79XJtlo1m8777LSdKwY676rHY9Y&#10;jPUPk6YAgH5M279Qm0ijsf790hQiHMP7q8cqEpO7H0pTAEAh3O17bcKMxbR3XV+aYhkG/WilbGv3&#10;ztIUAMZDM+8+QZ0Q49ksTbFKjZYb6MNoTe6/LE0BYLSECa6tTXzRcNe+JgZdrWYndW4oTQGgXrKZ&#10;+fuoE1skYYL8kTRFSUxr4H/f+6A0BYBqCpPVsUsmrz5p5v7h0hQVFG4Wfqedt1jM1K4rSlMAKIdp&#10;d26hTVCxhInudGmKmgnn7ijtnEZj3RukKQAMV5h0PrFkEuqTRts9U5piVCwsHKCd61hCUfuPtASA&#10;1Zs4xV1Vm2xiCZPQL6QpxoRp+zdp10I01h8uTQFgeUzefYs6oURicpdJU4y5DVu3X1m7RvrkV9IU&#10;AP5nYcD/NBPyT2kK9GWs/6hy/UQTVtzPk6YAxo1pD/yP2a+TpsCKNNrdm6jXVjxz0hTAqAp3r79V&#10;Bn80EzPu8tIUSC6sjr6mXXexGDv3eGkKoK6auXu+NsCjsY4/mEQpTHvn3dRrMhqXS1MAVWdy19EH&#10;ciQn7eYjZlA5YXX/Y/V6jWVm/j7SFEDZshn/OHWgRhIG/FekKVALjVbnkdq1HItpuW9LUwBrJcud&#10;1QZkLM18/q7SFKi9cHN1unadR7PV30qaAkgly7v3UgdcJMV/BpGmwEhrtNwztTEQje1+SpoCGFRY&#10;FX1THViRNNvdR0pTYGyZ3J2jjY9otmy/hjQFsJhp7byZOnAiMdZtk6YAFKbdbWhjJxrr3yFNgfEV&#10;BsPHlgyOPjG5f7Y0BTCgsJr6uzauYpk4zl1CmgKja8PWnw/2OWLW/VKaAkjItP2r1DEXi3WvkKZA&#10;/Q36ycth/0lpCmANrJs959LaWOyTP0tToD6UCzkaY92/pRmACghj8j3aWI3G+g3SFKgOk3ePUC/Y&#10;WPh2T6AWJmbctdUxHI3bLU2BtWdy/2v9wtRz6PTpB0pTADVlrP+cNr5jMbbzNGkKpNe07rnahReP&#10;+7A0BTCCDpvu3E4f+9GcKk2BlQuroh3KxRVNM/c3lqYAxkxm3Xe1eSGaGfdQaQrEhVXOY9QLKJLi&#10;+2SkKQDsM9HyD9DmjFhMy/1QmgLFXY6f1i6UWJoz7u7SFACWJdz0nqTNJ9G0uneWphgHpuXvoV4I&#10;kYRV0YnSFABWrdFyT9Lmmj7ZLE0xSsLdyteVkx3NpJ1/tDQFgKEKc0538RzUN9Mdvtyzjhrt7k3U&#10;ExqL9dulKQCUxrT9C9U5KhbrPyhNUUXGuo+oJy4S0+4+R5oCQCWFuep3i+eufjFTp15RmqIMR0/v&#10;PlA7MdFY/ytpCgC1k1l3tDq3xcInzKwNk/s3qicgFusPl6YAMDoWFg5Q57x4+EzOlIx1/1EOspqw&#10;73+lGQCMjbA6erM2J0ZjO9y0D6Jp/Ub1QMZzjDQFgLF39KDf+5bzzxwqk7vzlIMVzYbjt19ZmgIA&#10;+sis/6g2j8ZirHueNB0vWd49RDsgsZhwYKUpAGCFJk/cflNtjo3HzUnT0RSq9pn6G9czuXX+ptIU&#10;ADAEYV7+mjb/RjPjHydN6ymz3UepbywSk7tvSFMAwBprTru7a3NzNNbl0rTawovdsuTF98mk9feU&#10;pgCACglz9EDzedbq3Eealsu0O3dTX2AkxrqWNAUA1ESz3X2kNqf3ybHSdG1k1n9VeRHRmLZ/7Pkt&#10;AQCjIMvdGdp8H820v5U0TWOi5W6kdhSLHfHf4gAA7NNsu2eqtSAW6z4lTQdjcvch9QkjGdvfewcA&#10;9Ag14ZzFNaJvtmy/hjTtddTs/BXUBpGEQvQbaQoAgCqsjoxWQ6Kx/h3nN9Q2qnFH7mkAAMAKhMLz&#10;D72+9KZvYSo+wVaeDwCAZEKRerVWd4pEC5O0BQBgKDLr/qvWH+2HRaQdAABDQWECAFQKhQkAUCkU&#10;JgBApVCYAACVQmECAFQKhQkAUCkUJgBApVCYAACVQmECAFQKhQkAUCkUJgBApVCYAACVQmECAFQK&#10;hQkAUCkUJgBApVCYAACVQmECAFQKhQkAUCkUJgBApVCYAACVQmECAFQKhQkAUCkUJgBApVCYAACV&#10;QmECAFQKhQkAUCkUJgBApVCYAACVQmECAFQKhQkAUCkUJgBApVCYAACVQmECAFQKhQkAUCkUJgBA&#10;pVCYAACVQmECAFQKhQkAUCkUJgBApVCYAACVQmECAFQKhQkAUCkUJgBApVCYAACVQmECAFQKhQkA&#10;UCkUJgBApVCYAACVQmECAFQKhQkAUCkUJgBApVCYAACVQmECAFQKhQkAUCkUJgBApVCYAACVQmEC&#10;AFQKhQkAUCkUJgBApVCYAACVQmECAFQKhQkAUCkUJgBApVCYAACVQmECAFQKhQkAUCkUJgBApVCY&#10;AACVQmECAFQKhQkAUCkUJgBApVCYAACVQmECAFQKhQkAUCkUJgBApVCYAACVQmECAFQKhQkAUCkU&#10;JgBApVCYAACVQmECAFQKhQkAUCkUJgBApVCYAACVQmECAFQKhQkAUCkUJgBApVCYAACVQmECAFQK&#10;hQkAUCkUJgBApVCYAACVQmECAFQKhQkAUCkUJgBApVCYAACVQmECAFQKhQkAUCkUJgBApVCYAACV&#10;QmECAFQKhQkAUCkUJgBApVCYAACVQmECAFQKhQkAUCkUJgBApVCYAACVQmECAFQKhQkAUCkUJgBA&#10;pVCYAACVQmECAFQKhQkAUCkUJgBApVCYAACVMnBhKmJyPy/tAQBIIss7h2g1Z2/6FqYlse7J8rwA&#10;ACxbqB/b1bqiRJqERlv8HbUdYjHWb5WmAAD0yKbdY7TaEY1135SmcaHwHK82jsS0/f2lKQBgDIVa&#10;ML24NvTLpPX3lKaDa7TnH6I9aZ98R5oCAEZUUViU+T8e66elaXqhg1OXdNgnDdu9tTQFANRY8Z/c&#10;tHk+lkk7/2hpunaM7T5NezHR2O6npCkAoOIm7dzN1bk8njOlaXWEpdrPlBcazeFbd11dmgIAKiCs&#10;ij6hzdfxdA6RptUXXvDE0jcQj7H+7dIUALBGNtru/2lzcjTW/VKa1p/J3d/VNxnJpqmFi0pTAEBC&#10;Wd59qzbvxuOa0nR0Zda/Wn/zehqtzkulKQBgQJsXFi6iza3RWP8vaTqe1k9tu6x6YKJxv5emAICI&#10;MF++dOn82TevlaZYzOT+fcoBi8d21klTABhrYaXzR3WejOSI1o7LSVMsl2nvuL52MGMx1nlpCgAj&#10;L8vdi7W5MBrbeb80RSqh8HxJPdiRmOnOE6UpAIyEMLftXDzX9ctGu/N60hTDlrV23Fk7CX3SlqYA&#10;UBvZ9NzBynwWj3VflKYom8ndD9WTFImxnftKUwColCx3s9q8FcukdXeQpqgqY/3DtJPXJ8dKUwBY&#10;c5O2+yBlXorH+h9IU9RVWNr+VD25kUzMuFtKUwAYiqK4aPNPLEXxkqYYNWGJ/AztpPfJJ6QpAKxY&#10;8Z/blPmlT9ysNMW4CRfAOUsviHiKz5WSpgDQV/GLCNo80icHS1PgfJntGuVCicbk3bdIUwC40Hp7&#10;5vW0uSIa63ZJU2B5jPX/VC+mSDYtLFxYmgIYE2HsD/ZpNbl7sTQFVidcUK9deoH1iXVHS1MAI2T9&#10;tvMG+3xP6/8oTYHhmZhxl1cvwEjCyuu30hRADYVxPNiNae75RgSUKxSeDygXZjwt/wJpCqCiwlgd&#10;7D/lT03xHXKopmy6c0Ptoo3F5K4jTQGUKMtdUxuj0Vj3NmkK1IvJ/ZfVizoSY+ceL00BDFlm/bna&#10;OIyFPxfByGnmnbtqF3s8zkpTAAlk051D9LEWiXX8gT3GS7jop9TBEEljeu7e0hTAMoVV0ZnaeIpl&#10;0u66uTQFxptpdx+hDZJ43DelKYD9TNr5R+tjJhLLWAKWJRSeM9RBFMmkneMuD2MrFJdpbVzEM3cv&#10;aQpgJbIZ/yx9cEXzMWkKjKQJ6++pXPf9Mi1NAQxDGGQD/SbR5OzcVaQpUFsm735Du77jcY+RpgDW&#10;0qB/e2Ha/k3SFKi0w+zczbVrOBrrtktTAFVicv//1EEbiTQDKiFcvx/XrtN4uodIUwB10Gx3X68P&#10;5kha7khpCqyJiVPcVdVrMRbrfilNAdSdmdp1RXWgRxLuXH8tTYGkTO7eql1z8bimNAUwykLh+ZA+&#10;Cegx1j1PmgIDOWjzwkW0ayoa6/8lTQGMq2bub6xOEJGEorZDmgKqRsu/VLt2orHuddIUAJYKE8VX&#10;l0wcfWJa/rHnt8Q4C6vqP2jXRyxHtHZcTpoCwPJNTLu7a5NKn/CHjGPC5N0XKec/HuvfL00BIJ0w&#10;wWxZMuH0SfEX+tIUIyCsinZq5zkW095xfWkKAMPXsG6wD8vMu1+XpqgJk/uD9HMZi/uiNAWA8oWJ&#10;abCvFzhx/qbSFBUSitHJ2vnqkztKUwCoLtPqPEeZwKIxbfcRaYo11rDdB2nnpE9+IE0BoL6y3J2n&#10;THDRNPNtV5KmGIKwKvq+dtzj6TxYmgLA6Mls53B98tMTJtE3SlOs0IR1d9CObSzGup9IUwAYP6Hw&#10;/EebHLWECfM/0gwXwOTuC9ox7JODpSkAYK+s1TlGmTDjCasvaTr2GrPz11WPUSzW7ZKmAIDlKP6d&#10;SZ1QIwkrhPOk6dgwLf8+7VjEYlruUGkKAFgtY/1Htck2luI3A6XpyFg/te2y2nuNxvo/SlMAwDBN&#10;nrj9pupEHIv1Z0rT2jG5f436niIJq6iXSVMAQFmMdd/QJulYik+tkKaVFFaH/9RedyzrZmcvJk0B&#10;AFVTfD6fNnn3yRZpWhqTu0x5XX3i3iZNAQB1E1ZTLX1y11N8oro0HSqT+19o/cfSaM9fTZoCAEZF&#10;8d1R2qTfJ1+VpqsWCtGzlefvl09IUwDAuMism1MKQjTFt/1K02UxudumPU8spt25hTQFAIw7Y93z&#10;tGIRS1gBfUia7jPoV4EY678lTQEA6C8Uqt9oxWT16d5LugAAYGWyljtSLzIXnOKXL+RpAAAYDq0A&#10;7Z/ilyxkVwAA1lbDujdn1m+XhwAAlKuZd28j/xcAgHJluT9373++a9i5u8iPAQBYWyZ3n95bkHrj&#10;fi+7AAAwfJn1z9ILUm9M7r8sTQAASO/wrbuurhWgC4rJOy+SpwAAII0sd2doRWegnLT7hvJ0AACs&#10;jLH+7WqRWWHC883LUwMAsHym3X2EVlhiMbk/Tft5LCZ3Sz5jDwCAJTZNLVxUKySxhBXQ36TpHsa6&#10;L2n7RTPjnixNAQDolVk3pRaPSBrt+XtL0yVCwfqt1iYWc+quK0pTAMC4C4XhpYsLRd9Y/2pp2ldj&#10;unsntX0kYbV1sjQFAIyjhp2/i1YgorEul6YDCQXnKPX5YrHuDdIUADAuQrH4g1oUItl42rmXkaYr&#10;Zqw/XnvuaGz3gdIUADCqik9jUItAJKGYPF6aprGwcIDWTyyhgP5HWgIARklYfazTJv5YQgF7nzQd&#10;ikbbPUTrNx73PWkKAKizjTNn3UCf6COxzknTNWHa/k3q64jF+sOlKQCgbsJE3l0ysffJRrvzetJ0&#10;zRnrfqK9plhMq3N7aQoAqDpj/Qe0ybxPXiBNS7Vh6/YrK6+tX34lTQEAVWTa3Scqk3c0YZXyJWla&#10;Kabtn6K93j75vDQFAFTBEa0dl1Mm62iKT2WQppVm2u4j2uuPJRTa50lTAEBZMutntEk6lo0z3TtJ&#10;09owuTtLey+xNKbnrytNAQBrJUzAr108IfeNdUdL01pqtLs3Ud9XPHPSFAAwTMbuvK8yCUcTVhs/&#10;lKYjwbTdodr7jCW8//dKUwBAasb6f2qTbywHbd58EWk6cox1X9PecyzJP8ECAMaZyf23tck2ljAJ&#10;P0yajrxwbP6kHYNY1k9tu6w0BQAMKrNdo02usZjcvVWajhXT3nk37XjEs7JPSQeAsbVxxt1Sn1Aj&#10;se6n0nSsGdt5uXp8IjF55zXSFAAQEybMcxZPoP2y0Xb/T5pCGOt/rB2rWEJBu680BQDsFSbTT2qT&#10;ZjzuGdIUinWzCxfTj1s0/5CmADDeigKjTJLRGOs+KU2xDI1W55HacYzF5O7b0hQAxkvxn+C0iTGW&#10;UJDOkaZYgbAifbt2XGMJBSqTpgAw+jLrf6pNhrEUvwwhTbFKocCfrh3jaLb6W0lTABg9We7eqk5+&#10;sVhnpCkSWj+17erq8Y4kFLNfSFMAGA3FH7xqE14s/DvH2mi03DO14x+LablPS1MAqKdNCwsX1ia4&#10;PuE3w0pQ/EKJci7isf5Z0hQA6iOsen6oTmqR8Lc05Qsr259r5yaak8+6hjQFgOoqvl5CncSica+V&#10;pqiAiRMH+9SNsNraJk0BoFqKL+DTJq5orJuRpqigsIJtqOctFuvfIU0BoHxhYvrdkomqT45o/fpy&#10;0hQVZ6z/lnYOo7HdR0lTAFh7xrovqZNTJKbdfaI0Rc2Y3P1dO6exTBznLiFNAWD4wsTzgsUTUb+E&#10;u+4PSFPUWKM9d2/t/PbJFmkKAMOx0e68njL5RGNy35WmGCGm7V+lne9orHuFNAWAdMLk4tRJJ5KN&#10;M2fdQJpiRIUC1dLOfSym5e8hTQFg5cKE8r7FE0zf2O46aYoxsG72nEur10E8f5amADAYY/3jlUkl&#10;GpP7L0tTjKGwenqsdl3E474uTQGgv42nnXsZfSLRY6z7gzQFQoHqvlu7TqKxfoM0BYClwl1srk4e&#10;kTTs/F2kKdDD5G6Hds3EYlo7biZNAaD4xQb/am2y6JOXSlMgamLGXVu5dvrE7ZamAMZVoz0/2N+l&#10;WDclTYFlM+3uc9TrKZ6PSVMA4yTcnQ70l/zrZmcvJk2BFTG28znt2ool7P80aQpglA362WfhbvcR&#10;0hRIwuTuPO1ai2Vy9pyrSFMAoyQM8InFA75fQgF7uzQFkmu052+rXXd9cqo0BVB3k3bXzZVB3ifu&#10;DGkKDF3Ddjbq16GesNp6izQFUEeZ9T/TBncsh2/ddXVpCqwpY913tWsylrCif5g0BVAHJvcf1wZz&#10;NNY/S5oCpQrX7v9Tr9FINi0sXFiaAqgiY7tP0wZvLCZ3n5amQGVMtHY8QLteYwnX8Q+lKYCqmJyd&#10;u4o2YGMx1p0rTYHKCtfp67XrN5aw2nqJNAVQpjAgT108QPulYbu3lqZALRjrt2rXcjRbu3eWpgDW&#10;Umb9m9VBGY1rSlOgdtYdP38F/bqOxLrfS1MAw9Zou4eoAzEW646TpkDtNVruSep1Holpdfg6FmCY&#10;tIHXJ/+SZsDIMdZ/QLnm4+ELLIG0wiA8Xh1skZi2v780BUZaGBtdbQxEM925oTQFsBJZ3j1SHVyR&#10;FL/FJE2BsXHYlrkbaOMhljBO5qUpgOWatO4O2oCKx50kTYGxZVr+hfr4iMT6D0pTAP2EwfIbdRBF&#10;YqZOvaI0BRCYtvuSNlaise7J0hTA/kzuv6AOmlgYTEBfJne/U8dOJGZqFzd5QMFY9zxtkMQSBtuH&#10;pCmAC9CY6d5JG0d9wn8Wx/iaPMlfRxkU0YQCtlOaAhiQabujtHEVjXVvkKbAeAgX/tySgdAnh5/s&#10;biRNAayCyd0J2hiLxnYfKE2B0RTuwt6jXvzRuBdLUwCpLCwcoI+3aP4tLYHRYdr+scrFHo91X5Wm&#10;AIZk4I/3yt33pClQX8387EvpF7gek7s/SVMAa6Rh3WAfiGz94dIUqBdjXUu9qCMx7Z13k6YASmBy&#10;f4o2NmMxrc7tpSlQbWG5v0m7iGMxtvtyaQqgZBu2br+yNk775FfSFKieSevvqVy0/bJFmgKoGNP2&#10;T1HGbJ+4z0tToBoy6/6qX6x6Jo5zl5CmACrMWP9RbQzHUvzBvDQFymFy9w3t4ozGdh8lTQHUSBi/&#10;Zy0Zz31S/AG9NAXWRmb9Bu1ijMXk/p3SFEBNNdrdm2jjOx43J02B4ZncOn9T/QLUY6w/U5oCGBEN&#10;69Zr4z0Wk7v3SlMgrXD3s1u76GI54ie7rylNAYygcOP5NW3sRzPjHydNgdXJBvzHzyzvHiJNAYyB&#10;zLo/63OBno2nnXsZaQoMZtBfFw13T5+VpgDGzMS0u7s2L8TjcmkKXLBmfvaV9AtJj8ndedIUwJgz&#10;tvNybZ6Ipu1fLU0BnbHuJ+rFE0mjPX9baQoA+2TW/1ibM6KZmb+PNAXOFy6MY5ZcKH3StH6jNAUA&#10;1UGbt11cmz+isf4f0hTjbNJ2H6ReINHwsfcABtNodR6pzyd6TMt9W5pi3GTW/Ve7KLQY6/4jzQBg&#10;RYz1b9fml2hs10hTjDqT+++rF0EsfLUygISy3J2hzjWxTPtbSVOMmuLLvdSTHkkoYG+UpgCQ1Pqt&#10;266uzTuxGOt+IU0xCpozO2+nnehYwgUwK00BYKgabfdMbR6KxnY/JU1RV+FE/mrJie2TZr7tStIU&#10;ANZMZt2ntDkpGuufJU1RF+GkfU49mfEcLE0BoDRhLjpn0dzUP1u2X0OaoqpMu/sc9eRFYqz7iDQF&#10;gEqYmHG31OareNwZ0hRV0sw719JPmB6Tu7OkKQBUUrjRbmjzVzTWv0OaomzhZGxXT1IkxZd9SVMA&#10;qLwwbx27eB7rG9vhm7LLEk7Au5ackD5pWrdemgJA7WS5+7s2t8UycZy7hDTFsDWse7R2EuJxX5em&#10;AFBrjfb8vfV5Lpot0hTDMOHcJZSDHo2x7i/SFABGSmb9q7V5LxrrXiFNkYrJ/YnqwY7EbPX3kKYA&#10;MLKy3FltDozFtJgbV62o8trBjcXk7pXSFADGwrrZcy6tzYd98mdpikE0Zwb8mmLrpqUpAIylrDX3&#10;OHV+jIZ/f1+2cMD+vPQAxtPM80tJUwAYe+FG/T3aXBmN9RukKRYz1n9NPWjRuMdIUwDAIqFAzelz&#10;p57JrfM3laYwbXeodpBiMda9W5oCAPo4csZdW5tH43G7pel4aub+xvqB0WNyt0OaAgAG0LTuudq8&#10;2icfk6bjI7N+l3IgopnccsZ1pCkAYIXC3DvQNy80292nStPRFZaJH9befCxFlZemAIBEwvw60HfV&#10;Tc7OXUWajg6T+4O0NxuP+7w0BQAMQXO6M9C3e2fWnSpN682cuuuK6huMxFj/a2kKAFgDTes3avNx&#10;NNa/WZrWj8ndyeqbisRs3XV7aQoAWGNZ7r6nzc3RzLiHStPqC8u9N6hvIhKTd4+QpgCAkoV5+d+L&#10;5+l+2bSwcGFpWj3NGf8A7UVHY/0PpCkAoEKarQHn89yfIE2rIywBB6qw0gwAUGHNdvf12hwejXVH&#10;S9PyGOu+q764aOYfLE0BADURFh8n6XN6JK3unaXp2jFtP6m+mEiM9W+SpgCAGjpqdv4K2vzeJ7+T&#10;psPVzLu3UTqPxuT+FGkKABgBzfb8k7T5vk82S9P0Mut+qXQYzeTUCP6lMABgj1ATPqjN/dHY7jpp&#10;unrhCT+zpIM+GYvPVgIA7BHm/e7iOtA3050bStPBmdw/W33SeMbv02gBABfaODN3A6Um9EtXmi5P&#10;dvJZ11CeJBpj3dnSFAAwxjLbWafViWis/6A0jTO526Y2jsSctPNm0hQAgD1Cfdi8uF70jXVPlqb/&#10;E6rWO9SdI2nm/jBpCgCAKhSc32s1JBYzdeoVz2+obIzGum/uaQQAwDJsnOneSa0n8Zy0rMJkrPub&#10;9AEAwMDCwuZorb5oWUZh6t5LnhcAgFUJdeWEpXWmN9HCZKx/lTwPAADJLCwsHKDVnb3RC5N1/5X2&#10;AAAM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JL4BAIAhaeb+xlrtKRItTEVM7p8tzwEAQBKZdbu0mrM3fQvTvmw56xryfAAArEiW&#10;uw+rNWZRlleY9sSdIc8NAMCyhRpy8NKaEk/x3/kO0zZEYzvvkL4AAIg6enr3gWodicX630jT82XW&#10;fVPdMZJGq/NIaQoAQI8s785qtSOWSevuIE2XMtb9TWsUy7rZ2YtJUwDAmAt14ZjFdaJfmnn3CGna&#10;X6h099KeIB43JU0BAGNo0nYfpNeHSKz/gTQdjGn7V6lPGIlpdV4mTQEAY0KrB/Ek+gAHkzurd6Cn&#10;mXfuKk0BACOqWPVoNSCWYlUlTdPY+P3TLqN1FIux7g/SFAAwQrKWO1Kb96Np+WOk6XBkM/5xaseR&#10;mNx/WZoCAGqs+M05bZ6Px81K07Vhcvde/YXoMXnnRdIUAFAzxd8YaXN7LIdO7z5Qmq49Y11He1HR&#10;THduKE0BABWXWfdFdS6PZXruYGlarvX2zOupLzCerjQFAFRQM3fPV+buPnEflqbVMugbabb9B6Qp&#10;AKACNtqdgy40dkrTaht06ddouSdJUwBAScLc7bQ5OpbDW+5G0rQ+jHW/1d5MLBMz7vLSFACwRjLb&#10;eb82J8fjXixN66kxveNO+huLZkaaAgCGqJl3n6DMwf3yFWk6GkzbHaW8yXise500BQAkdERrx+XU&#10;eTcW6/8oTUdTWAKeoL7xSJq5u580BQCsUigyM9pcG8vYfMTcpk2bLqwdgFiM9f+UpgCAFQhz6WsX&#10;z60XkJdK0/GSzex8qHIwojG5/7Y0BQAsQ/FfnbT5NBrL1xjtYfLuW9QDFInJXSZNAQARmfX/0ubQ&#10;WDZNTV1UmmIvY/1p2sGKZtrfSpoCAESYH7+zZL7sk2buHy5Nodlou/+nHbg+OUeaAsBYy3LXVObI&#10;Pum+VZpiOZp59+n6gdRj2v6T0hQAxkoz33EbbV6MxrqfSlOsRDiIn1hyUPuk0XLPlKYAMPJCkfml&#10;NhfGUvxXKWmK1TLW/1w7yLE02vNXk6YAMHLCPPeZxfNevzRz93RpipQmTnS31A54NNazXAUwUrK8&#10;c4g638Vi3SekKYbJtLsN9QTEYt3bpCkA1NIRrd3XVOe3WKz/mTTFWgoH/9glJ6NP+JVIAHUU5q8z&#10;F89n/TJp524uTVGWcGfwD+3kxHLQ5oWLSFMAqKwsd+/S5rBYws33YdIUVZDNzN9HO1GxmNz/UJoC&#10;QKVM2vlHa/NWNNZ9U5qiikLBeY164iIJ+79EmgJAqQ6Z2nVJbZ7qk79KU9SBsb6tnMR4Wt07S1MA&#10;WHNh1TOtzk2RTFp/T2mKOhn4y7By9ztpCgBrImu5Tfp8FEnYX5qizgb9+mDTdl+SpgAwFMWKR5t/&#10;+mRammKUhBP7/kUnum9Mq/NCaQoAyWTW/VWbc2LZNLXrktIUo8pY57WTH4tp77i+NAWAFSt+e06b&#10;Y6KZdo+RphgHh22Zu4F6IcRinZOmADCQ4u+L1HklnndJU4yjZtu/ULko+uV90hQA+io+gUGZQ/rl&#10;TGkK7Pn3p82LLpC+aeSdJ0hTAFii+Kw6be6IpZl3riVNgV5Z7n6vXTSxrJ/adllpCgDFvyMN9B1y&#10;xaeFS1MgrmHn7qJfQLG4XJoCGFPF9x3p80M0n5GmwPIVH1ekXEzRmLzzGmkKYEy82Hb/T5sPorHu&#10;l9IUWDmTux+pF1gsrc59pCmAERaKzE/VOSCSZr7jNtIUWL1NU1MX1S60eNzfpSmAERPG91v1cR+L&#10;a0pTIL3iywb1C0+Psf5b0hRAzQ06/sOK6jhpCgxfuAN6m3ohRmJspyFNAdTMQQsLF9HGdTTW/0ua&#10;AmvPWHe6emFGYtqdW0hTADUQbkIH+jfmZu7uJ02B8qyf2nZ17QKNxvqfSVMAFRXG6kuXjN3+ea00&#10;Baqj2XbPVC7Wfvm4NAVQEYflnbsqYzUe62ekKVBdmXWfUi/gSBq5e7o0BVCiLHd/0MZoLMWXkUpT&#10;oB5M7n+hXcyxTJzoripNAayhMP6+sng89kvx5aPSFKifht1+a+3C7pNTpSmAIQsrpBcrYzAe698v&#10;TYH6M7nL1As9lrZ/szQFkNhEy91IHXex8H1sGGXhIv/Okou+X1ruodIUQAJh1bNTHWuRbLQ7rydN&#10;gdFW/AGeNghiudDCwgHSFMAKhFXPh7WxFU1r7gXSFBgfZtrfXx0QkRjrj5emAJZpMvcHaeMpGuu+&#10;KE2B8ZXl3depAyQSY91R0hRAxKHTuw/Uxk+f/EaaAtgrrIi2KoOlX+4oTQHsJ6x6ZpXxEs8WxhIQ&#10;te74+SuoAycWy10esFfW6hyjjpNYWu5IaQrggjTb809SB1I8X5CmwNhp2O6DlDHRLz+QpgAGFVZE&#10;H1QGVTSN3D1fmgJjwVj3X20sxCLNAKyWyf28NshiaUzPX1eaAiMps50faNd+PJ0HS1MAqQz81+q5&#10;n5OmwMho5t0jlGu9X46RpgCGxeTdFymDLx7bfY80BWprwro7qNd3NN1ZaQpgrYTBN9AnImct/zhp&#10;CtSKse436jUdSTPfdiVpCqAMmfV/1AZnLOtmz7m0NAUqzeT+C9o13CcHS1MAZTMndu6mDNJojPUt&#10;aQpUTjN3z9eu23i6H5amAKrGtP3L9IGrJxSoV0lToHTr7ZnX067TaKzbJU0BVF0oOD9WB3I03XtJ&#10;U6AUJvcd/drU08z9jaUpgLrYtHnbxbUBHY11f5WmwJoJBel96vUYTffF0hRAXWW28yh9gOsxufuG&#10;NAWGppF3nqBdf9FY91VpCmBUZNa/Qx3wkYSJ4zBpCiSzftt5l9Wut2is/6M0BTCqwopomzoBRGJa&#10;O24mTYFVMblva9dYLM18/q7SFMCo29DacU1tIojH7ZamwMAauXutfl3pMa3Oy6QpgHET7mCfrU0M&#10;0Vj/UWkKXCCzded91esoFuumpCmAcRcmhc8smST6pGk7T5WmgMpY/0/t2oll09TCRaUpAPxPWBH9&#10;Ups0YtmwdfuVpSmwh7HuO9q1EouZnnuENAUAXePEudtqE0gsYSL6iTTFGGu0XFO7PqKx7m3SFACW&#10;x7T9pDqhxMP33oyhhu3eWrkW4rH+p9IUAFYm3Nl+V51gouGbQsdFWC2fq18DehonnH41aQoAqxcm&#10;ln8vnmiise6/0gwjyNjBflkma7lnSFMASCuzcw9UJ55ITO6/L00xAlbw5wWfkKYAMFxhRfQGdSKK&#10;xLQ6R0hT1NDgf5DtfyZNAWBthTvok5VJKZpQoG4vTVETxvoztXMZi2l3biFNAaAch06ffqA2QfXJ&#10;r6QpKizcdLxTOXf9MiFNAaAasum5g5XJKh7rPydNUSEN6x6tnq9o3DelKQBUU5Z3P6xPYHrCRPhc&#10;aYoSHTK165La+YnFWPc3aQoA9RBWRLu0CS2WiRl3bWmKNWZyf6J2TuLhq/gB1FTjx92b6BNbJNZv&#10;l6ZYAyZ3r1TPQzRukzQFgHprWLden+iieZc0xRBMWH9P5ZhHY6xrSVMAGC1hRfQ1beKLxz1GmiIR&#10;k/u/6MdaTzM/+1LSFABGV5jw/rx4AuyXTVO7LilNsUImd9/Qjm083BQAGDOm5e+hT4h6in+gl6YY&#10;QCP3h2nHs0/4z6gAxptpDfgP8Lb7CmmKPg6zczdXj18s/OIJAPQa9FeWixWXNMUiJndna8cslmbe&#10;uZY0BQDsb9A/8gz5szRFEIr7x5Vj1CfdQ6QpAKCfbNo9Rp9II7H+a9J0LDVy93T1uERirP+sNAUA&#10;DMJY925tYo2l+HspaToWJk5xV9WOQzTW/VKaAgBWw+RuhzrRRtJod28iTUdWKNqnae89lmbevY00&#10;BQCkUHyWnjbhRmP9Lmk6UkzLvVV9v5GYlp+UpgCAYSg+jVybgOPpflia1pqx/mH6+4vEuuOkKQBg&#10;LWS5+7w6IcdzsDStlYM2L1xEeS/xWP8vaQoAKIOx7tfqBB3JodO7D5SmlRfe24+09xCLmfb3l6YA&#10;gDKZVuf22kQdi8ndydK0kkzuX6K97mise500BQBUick7R6gTdyzWvUGaVkLDzt9FfZ2xWD8jTQEA&#10;VZbZzg/UiTwWO/dAaVoaY90f1NcWycSMu7w0BQDUhTahx+P+Lc3WlMn9l/XXo8e0O0+UpgCAOsry&#10;zoO1CT6WsHL5rjQdKpN3X6T13yfvl6YAgFFgbOdNymQfTcN2NkrTpCZa7kZaf33ipCkAYBSZ3J+i&#10;TP7RNNpzt5Wmqxb6ntf6iMW0d1xfmgIARtmGrduvrBWCaFb54acmdx9SnzeeF0hTAMA4adrOU5Wi&#10;0C+fkabLElZIBynP0SfdL0pTAMA4C0XhY0uLRJ9Md/p+wd6h06cfqLaLxFj3W2kKAMD/hAIx0FeS&#10;b2jtuKY03af4VAlt3z65ozQFAGAp09pxM6V4RBMK0bY97XL/Rm17PN0j93QIAMByNHJ/mF5QVpew&#10;KjteugAAYHCZdd/UCsxKIk8JAMDqhZXO37Ris7zMP1ieBgCAdLK8ey+98OgpPm1CmgIAMDzG+ldp&#10;hWhvwurqJ7IrAABrx+TOLi5KzfzsK8lmAADW3rrZcy69Z5XUmnuK/AgAAAB1tucGz/o37/kvD9Zv&#10;50YPAAAAwFhrTLuHaP9MuzjGunfzT7cAAAAARt4F/aHFBaX4QwzT8o+VpwMAAACA+io+KqX41GJt&#10;8ZMixUerNPOzLyXdAQAAAEC1ZS135Oo+8HhlCX22+LBkAAAAAJUyYd0dUn5lWaoUv/4nLxEAAAAA&#10;1k4j94eFRdJvtIVKFXP+rwV27yUvHwAAAADSMa0dNzMt9wVtMZIiJnfbTO4PKvqacO4S4f+/Udsv&#10;RYpfFww5as8bAwAAAICVCIuK54WcrS06UiQsij60obXjmtJdVMO6R4cF1cnac6SIsf5b4X/vKN0B&#10;AAAAwFKTW/x1wsLhY/svJpLG+p3ZdOcQ6W5FDp0+/cCw0Hqn+vwJEhaIvw3/OyHdAQAAABhnTdt5&#10;ambd3OKFQ8J8ppn7G0t3yRW/xlf8Op/Sb5KEBdSXTLtzC+kOAAAAwCjbsHX7lcMi4D3a4iBJrPul&#10;ablDpbs1Vfx6X1g8fUh9XQlirP95+N8XSHcAAAAARoFp+cea3J+yeAGQMF9ttOduK91VRnjPzw6Z&#10;V15vqnzCtHddX7oDAAAAUAfN/OxLGdt5k3KDnyRhEfKnhu1slO5qYaLlbmRy92nt/aSIsc5nuXuG&#10;dAcAAACgSrK88+Bw097SbuZTJDz3dyem3d2lu9ozeedFYeH3C+29Jsr7G+35q0l3AAAAANZa1nKb&#10;lBv1RHH/bra7L5euRlrDdm8dFk9f1o9DkvzUtDtPlO4AAAAADMOE9ffMbOcHyg15qmzJ7NwDpbux&#10;ZXKXGev+oByfRHFvm5hxl5fuAAAAAKyUyTtHhJv3v+o33gli3RsmjnOXkO6wSMPO38Xk/tvqsUuT&#10;GdPuPkK6AwAAANCPaXVuHxZI31BurJPE5O7khnWPlu4woLB4eomx/p/asU0T97p1s7MXk+4AAAAA&#10;ZNZvCDfhv9ZvoFefcJP/zkOndx8o3SERYzv3Dcf2h9oxTxLrpkzb31+6AwAAAMbD5Inbb5rl7vPq&#10;TXKKWH9m+N+DpTusgYM2L1wkLJ5es+RcpIr1/wqLp5dJdwAAAMBoaVr33My63erNcJJ0P9zMO9eS&#10;7lAyY/3DQtr6uUoQ644z7c7dpDsAAACgXiZm3LXDDfNH1ZvdFLF+l2l1niPdocLWT227rMm7b1HP&#10;Y4pY/0fT8pPSHQAAAFBN4ab1KSZ3O9Sb2gQxbf/ZRrt7E+kONRUW0o831p2mneMksf6rjRPnbivd&#10;AQAAAOVo5tuuFG58363etCZIWHyd17BuvXSHETRxortqWGi/Tzv/SWLdL03LHSrdAQAAAMOV5e4x&#10;YZH0E/XmNEWs/1pzunM76Q5jxtju08L11VGvjQQx1n+28eMz+VdKAAAApHHI1K5LZi1/jHbzmSh/&#10;zmzncOkO2KcxO39d0+p8XLlm0oS/gwMAAMBKNOzcgzLrptWbzCRx3zMtfw/pDliWRu6eb6w7W7+m&#10;Vp/w3B9p5mfzSYsAAABYyuTuleGG8b/ajeRqE573P5ntvkK6AlbNnLTzZuGa/YJ2vSWJ9dtNa+4p&#10;0h0AAADGTfEvPMb676s3iwlicn9i8S9V0h0wVI28c1i45n6tXYspEhb9727mZ19JugMAAMAoKv5W&#10;KNz4/UW7IUyRcMP6xk1Tuy4p3QGlmLDuDiZ339Cu0RQJY+gnWT7/GOkOAAAAdVV82lyWu69rN31p&#10;4maLT82T7oBKMnnniLCYH95/KLCdNzXzsy8l3QEAAKDKiu8tyqz/lXZjlyjvKr5/SboDamXC+nuG&#10;xdPwfhXVulaWzz9YugMAAEDZGu3uTYztfE67eUsS/vgdI2zPh53k/j/qtZ8kbpN0BQAAgLVSfHdM&#10;uNE7S79BW31M231kYsZdW7oDxkLxISVh8XSiNiZSxFh3fJZ37yXdAQAAIJVm3rlWuNn6iHYTliLF&#10;4qth3XOlO2DsFV/YXHyIiTZeUiSM57+FxdOR0h0AAAAGFW6qDs6s2774RitZrP/c5InzN5XuAPTR&#10;sO7RYQF1sjqWksR9M/zvHaU7AAAALHbo9OkHZi33rqU3Usnyq7BI2iDdAVihYqyGxdM7lTGWJMa6&#10;34b/nZDuAAAAxtee/2pti4/m1m+cVp/u102rc3vpDsAQhMXTQSZ32/QxmCLdL5p25xbSHQAAwOia&#10;OM5dYrh/F+H/EhZIR0h3ANbYhtaOa4Yx/iFtfKaIse7n4X9fIN0BAADUX2bnHhhucob3yVu5/37x&#10;3TLSHYAKCePz2WH879TGbqJ8wrR3XF+6AwAAqIfMuleEm6ThfLeLdf/NWny3C1A3Ey13I5O7T6vj&#10;Ok1clrtnSHcAAADVMTHt7h5uVL6n3MCkynSWdx4s3QEYASbvvshYd64y3lPl/Y32/NWkOwAAgLXV&#10;sH5jZt2flZuUVDmmmZ99KekOwAhr2O6tTe6/rMwDqfJT0+48UboDAABIr9Geu62x7mvKjUiShOf+&#10;iWn5x0p3AMaYyV0W5oQ/aHNFmri3Tcy4y0t3AAAAK2Na7tBw43KefsOx+ph2990btm6/snQHAEs0&#10;7PxdwuLpO9ockiTWz4S56BHSHQAAQFwz9zc21n9WvalIEJP7HU3beap0BwADC/PIS8I89U9tjkkS&#10;6163bnb2YtIdAAAYd1neOSTcIOxSbxxSxPqPTm7x15HuACAZYzv3Ndb9SJ17UsS6KTPt7y/dAQCA&#10;cVB8sWS4CfiwenOQJG53uIF5nnQHAGvioM0LF2m03Gv1eSlBrP+XafmXSXcAAGCUmNwfZKw/U70J&#10;SJPPm9aOm0l3AFC6MOc9LKStzFdpYt1x5sTO3aQ7AABQJ2Zq1xVN3nmnWuQTJCzAft3IO4dJdwBQ&#10;aeu3nXdZ03Jv1eazJLH+j6blJ6U7AABQRZntPMpYd7JazBPE5O4bE9bdQboDgNoyM/7xJvenaXNd&#10;klj31WbevY10BwAAyrBp27aLh6L8BrVYp4h1f81a7kjpDgBG0sQp7qqm5d+nzoMpYt0vi69okO4A&#10;AMAwTbT8A7LcbVGLcpr8IMu795LuAGDsNHL3dJP7jjI/Jknx1Q3FVzhIdwAAYLWM7bw8s+7fWuFN&#10;kVC8XyVdAQD205idv25YPH1cmzuTxLpdptV5jnQHAACWw7Q7dzPWfVctrgkSFkitxrR7iHQHAFim&#10;Ru6eb3J3tja3pkiY+z/SzDvXku4AAMBexacrhSL8J62Apohp+zetmz3n0tIdAGCVDrNzNw/z9he0&#10;OTdJrN8e/vdg6Q4AgPHSzHfcJrPuq0sKZLqckrX8487vDQAwbI3cH1Z85YIyHyeJse7dzfzsK0l3&#10;AACMnix3Ly4+LUkrhEliu++ZnJ27inQHAChJ8RUMxVcxqHN1goTF009CTXmMdAcAQD1NtNyNjPWf&#10;0YpdoswZ23madAcAqCiTd44Ii5y/KvN4qhzTzM++lHQHAEB1haL47FAUdyrFLFU+1piev650BwCo&#10;mQnr72ly/31lfk+SUINaWT7/YOkOAIByZVu2X8Pk7kNa0UqR4tOYik9lku4AACMmzPOvDIuc/2o1&#10;IE3cJukKAIC1kVn35FDctumFKUm+MGnnbi7dAQDGRMPOPcjk/kSlLqQKX04OAEhv3fHzV8isf4dS&#10;eNLE+t9krc6EdAcAwIUOmdp1ybB4eqNaNxLEWPe3sHg6UroDAGAwjVbnkVnuTtKKTJq4b4b/vaN0&#10;BwBAXw3rHh0WObNL60mqUJcAAH2sm529WChEr19aQNKk+C95IUdJdwAArNih07sPNLl/p1ZvEuU3&#10;IfzmAwCMOzPt72+s//GiIpEs4bmPb0zP3Vu6AwBgKMLi6aBQc87UalGauC+aducW0h0AYJSZVudl&#10;Jnf/Ty8Iq0/Ddl59oYWFA6Q7AADW1IbWjmuGBdTQPr015GchL5DuAAB118w7d82sO27RZJ8wzmYt&#10;91DpDgCASgmLp2cb64f5/YCfMO0d15fuAAB10MhdM7P+j8qkniZt/+aNp512GekOAIBamGi5G4XF&#10;02fU2pYi1rksd8+Q7gAAVdGw3Vsb2/mKOnmnyanGzj1eugMAYCSYvPsiY925St1LE+vf32iffjXp&#10;DgCwlkzeGeokb3L33okT3VWlOwAARtr5//HRD+8/Plr/U9PuPFG6AwCklk13bhgWMZ9WJ+EECc/d&#10;aeTu6dIdAABjzeTdLMvdH7SamSTWvW1ixl1eugMArERm/bOMdfPqRJsmH99od15PugMAAIqGnb9L&#10;qMffUepomlg/Y6bnHiHdAQBi1k9tu3pm3QfVyTRFrP9Z1uKjUAEAWI1Gq/PSUFf/uaTOpop1r9s0&#10;tXBR6Q4Axluj5Z6U5e4MdcJMki5ftgcAwJAYu/O+Jnc/0mtwglg3VXzRvHQHAKOv+H1lY/3b1Ukx&#10;QcJz/9bYTkO6AwAAa+SghYWLNHL3Wq0+J4n1/yq+gF66A4DRUfxesrFuqzr5JUhYJH2rMd29k3QH&#10;AAAqYCKfe3io0+3FdTtZrDuumc/fVboDgPrYNDV10eL3j9XJLUnc38PzHy3dAQCAilu/7bzLmty9&#10;Va/rCWL9H03LT0p3AFA9zdzdr/g9Y3USS5MTslbnPtIdAACosUbeeUKo7actqvXpYt1Xm3n3NtId&#10;AJRjz6fkWPcvdaJKEJN3XrNpYeHC0h0AABhBL7an/Z/J/fu0e4Ekse6XWd59sXQHAMPTsHPD/R6G&#10;3OXG+odJdwAAYAwVXyQfFjlOv1dYfcK9xmebub+xdAcAq2Nyl4VF0tC+6dvk3besn9p2WekOAABg&#10;n/X2zOuZ3H9cu4dIEut2ZXn3EOkOAC5YNu1vZVr+y+qkkiBh0jut+L1l6Q4AAGDZGrl7/p4volfu&#10;MdKk++Fm3rmWdAcA58tsZ52x7hf6xJEk79tou/8n3QEAAKzaYXbu5uEe4wuL7jnSxbrt4X8Plu4A&#10;jJPDtszdIEwCn1oyMaRK8XvHLfcM6Q4AAGDoGrk/LLP+N+q9SZq8q5lvu5J0B2DUNFrumcb6rjL4&#10;U+UTpr3j+tIdAABAaSasu0Nm3TeV+5UkMdb9JMvdY6Q7AHXUaM9fzdjOB7RBniJh8fVz0+q8ULoD&#10;AACoLJN3jwgLqL9q9zSJckwzP/tS0h2AqjLTnSca605XBnGSmLb70sSMu6V0BwAAUDsT1t8zs50f&#10;aPc6iTKd5Z0HS3cAynREa8flMuvepgzURHG/C89vpDsAAICRY/LuK8P9zn/1e6EUcZukKwBrYSL3&#10;Dw+DekYfkElybNbq3lm6AwAAGBsN231QuM+aVu6PUuUHWd69l3QHIIWDNm++SKPlXqsMuFT5h8n9&#10;S6Q7AAAABIdM7bpk1uoco9w7pcpfs9wdKd0BGISxnfsa636kDKwkCQukHxZ9SHcAAAC4AA3rHp1Z&#10;N6vdW6XJnk/1u6N0B2Cx4l95wiLpn0sHT5oU/0p10OaFi0h3AAAAWKFDp3cfmLXcu7R7riQ5//uk&#10;JqQ7YDxlrR13Ni337SUDJF3azdw/XLoDAADAkJjcHxQWOWcq92OJ4r5o2p1bSHfA6Co+cS7k9/pA&#10;SBDr3lZ8cp50BwAAgDW2obXjmuGe7MPqvVqKWP+z8L8vkO6Aeps40d3S5H7zkgs9Vaz/afHdS9Id&#10;AAAAKqaZ+2eH+7adS+7jUsX6T5j2jutLd0D1mVbnhca6c9QLOk3e32jPX026AwAAQE1MtNyNwr3c&#10;Zxbd26WLdS5ruWdId0A1FCv6sED6pHrRJkh4bt9ouWdKdwAAABgRYXHz4nC/d+7i+79ksf79jRNO&#10;5z+0Y+0VK/diIaNemAli2v6Th83M3UC6AwAAwIhr2O6tw33gVxbfFyaLdfwpB4Zno+3+X2Y771cv&#10;vjQ5Jzz/OukOAAAAYy7LXTOz/o/KfWOa7PmwsF/zYWFYuUbeeUKxElcvsDTZnE37W0l3AAAAgKpx&#10;0vxdwr3jdxbdS6aL9TNmeu4R0h2gWz+17bKm5d6qXkRJ4n5vcpdJdwAAAMCKhHvLl2bW/Wvp/Wai&#10;WPe6TVMLF5XuMM6M9Q8LaasXSoKY3H+7YefuIt0BAAAASTVzd78s7/5IuxdNEuumij6kO4y6TZs2&#10;XdjkndeoF0OChMXXPxutzkulOwAAAGDNbF5YuEi4J33t4nvUZLH+X6bVeZl0h1GRtTr3MS33Q/Wk&#10;J4n7EatuAAAAVE0z9w/PrJvR72ETxLrjmvn8XaU71Ek4eUeHFfA/1BObIvxeJwAAAGrkiNaOy2X5&#10;EP9ef88n+rmmdIeqaUx372TyzrHqyUuTGdPu8skhAAAAGAnNvDvcT4S27quhj9tIdyiDsZ2Gse53&#10;6glKEGP92ydm3OWlOwAAAGAk7fnO0dy/b/H9cLJY98ss775YusOwmHbnFmGB9CX1JCRIWCCd3mi5&#10;J0l3AAAAwFhq5u7pYZHjtHvmRPlMM/c3lu6wGlnLvyAskn6uHOQkabb9Bw7fuuvq0h0AAACA/Wy0&#10;Z14vLJ4+od1LJ4l1u7K8e4h0hwuyftgnJPfdzPpnSXcAAAAABtDM3fPD/fTPlPvsROl+uJl3riXd&#10;odAY9j/52e6nsunODaU7AAAAAAlM2rmbh/v4L6r34GlyZsjB0t34mDjRXdW0hvdHZSb3vzB550XS&#10;HQAAAIA10Mz9YZn1v9Hu0RPlXc1825Wku9Fi7NzjjXWnKW86ScIi6csN2721dAcAAACgRJPW3SGz&#10;7pvavXuadGez3D1Guqufjd8/7TImd2/R39zqExZff2i0+GIsAAAAoA6yljsy3Mf/dfF9fcIc08zP&#10;vpR0V03hIDw0rCJz5cWnyneaeeeu0h0AAACAGpq0/p6Z9T9Q7vdTZTrLOw+W7kq0sHBAw3ZerbzA&#10;NLH+X6bVeZn0BgAAAGAEZS23SV0PJIn7b8gm6Wr4GtNz9za5O0F/MSnipkzb31+6AwAAADBGJm33&#10;QWFdML10nZAsP8jyuXtJd2kY644K+bvSWZKE5379utnZi0l3AAAAAHChTVO7Lpm1/DHaGiJJbPE3&#10;Ve5I6W75QuM7Guu/teQJEyU899ZGq/NI6Q4AAAAALlA27R4TFjiz2hojSc7/VL87Sne99nxmej7E&#10;z0y3nXccNTt/BekOAAAAAFbs6OndB4Z1xruWrDtSpfg+qVZnYk9n6g6rjjsjrNCevKcDAAAAABii&#10;sAY5OOTM3jVJmqRbMFn/wWzLWdeQ1wwAAAAAa+6I1u5rZrn7sLpmWUFWvGAyuZ8Peba8LgAAAACo&#10;nCzvHJJZt0tb0ywnAy+YJlruRtI3AAAAANRGM/c31tY4/TLYgsm6/0pfAAAAAFA7xZpGXetEwoIJ&#10;AAAAwN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CCBRMAAAAARLBgAgAAAIAIFkwAAAAAEMGCCQAAAAAiWDABAAAAQAQLJgAA&#10;AACIYMEEAAAAABEsmAAAAAAgggUTAAAAAESwYAIAAACACBZMAAAAABDBggkAAAAAIlgwAQAAAEAE&#10;CyYAAAAAiGDBBAAAAAARLJgAAAAAIGK4CyaJsf5VF1pYOED6BAAAAIDKWghrl8z6V2trmwvKihZM&#10;+8dYd3yWd+8lrwUAAAAASpe1OvcJ65UTFq9fBs2qF0z7Jyye/pbl7kh5jQAAAACwZjLrjs6s/4e2&#10;VllpwoLJnaRtSBLrvjlp3R3k9QMAAABAMhtnuncK645jl6xD0uUk6epCFzpqdv4Kme28Q9kpSYx1&#10;v2nm/jDpDgAAAAAGlllnQn6vrTmSJKyJ1h0/fwXpLi68iCdnuTtDfZIEMbn7gjlp582kOwAAAABY&#10;YuOMu2VYP2xevJ5IF3dGs+2eJN2tTHbyWdcwLfchvYPVx1h3dsjzpDsAAAAAYyyznXVhnXDO4nVD&#10;slj3wfVbd11dukvP5P7ZIfNq52nyscb0tutKdwAAAABG2MaZs24QFjGfUtYFqdJttt0zpbu1NdFy&#10;NzLWf0Z5UWli3Vyz3X2qdAcAAABgBGR27lnhfr+75P4/VcICbOPM3A2ku+rIcvfi8ALPXfKCU8W6&#10;90xOzV1FugMAAABQA4dv3XX14lfh1Hv8NDmn2fYvlO7qoZl3bxNe+FcWvZFkMbk/xbT9Y6U7AAAA&#10;ABXSbM8/aZgfJBeyufhQCOmu/kzLT2bW/1F5o0lirH/Tum/NXlq6AwAAALCGzv+qIj+0ryoK+V1m&#10;nZHuRptpd+4W3vBxiw5AshjrWlk+/2DpDgAAAMAQNNvdR4b775MW348nzLHFF9RKd+PL2M7LTe7/&#10;n3KAEsVtkq4AAAAArNCmzdsunln3Bv2eO0Gs/0d4/qOlO2iaLf+AcKB+rB7AFLH+B5PW31O6AwAA&#10;ANBHcybcn+d+y5L76nQ5YbI9f2/pDoPYtG24K1hj3V9N3j1CugMAAAAQNNvdl4f75X8vvn9OFutf&#10;vbCwcIB0h1Qy23lUOMBD+x1Jk7tvmK27bi/dAQAAAGOhOe3unuXue9o9cpp0bdZyD5XusBbMqbuu&#10;aPLOO/UTsvoY638dVr4bpDsAAABgpDTbfmO47/3z4vvgZLH+zZtmz+FTrKvC5P4gk7tt6slKEvf5&#10;ya3zN5XuAAAAgFppTnduF+5pv67f6yaIdadmLf846Q5VtqG145oN6z6snsgUsW5307rnSncAAABA&#10;JYV71vXh/vVXS+5nU8W69xy99edXlu5QV1neOSSc0J1LTnCiGOs/OrnljOtIdwAAAEApJk/cftOs&#10;7T+n3bMmiXVzTdt5qnSHUdTM/Y2N7XxWvQASxORuh2n7p0h3AAAAwFAVv/mU5W63dm+aJHv+ccDz&#10;jwPjyrTcoeEi+KV6cSSIse7dG47fzj9TAgAAIIli8VIsYrR7zzThz08Q0WjP3zYscL6mXzirT3ju&#10;n4QL8DHSHQAAALAsxa/BFb8Op91jJon1nyt+nU+6A5anYf1Gk/s/qRdVmhzTzPNLSXcAAADAHsUH&#10;KRQfqKDcP6bKr4oPhJDugNXb82Vetvtd5WJLE+umJ233QdIdAAAAxkzxkdzhnvBU9V4xSdzXi48W&#10;l+6A4QoX8yvChffvpRfi6mOs+6/J3SulKwAAAIyg4ktdiy931e4HE+XPxZfTSndAeTLbfWC4ILcs&#10;ukCTxeT++2arv4d0BwAAgJrKWu6hWd612j1fmrjvFb8ZJd0B1TPh3CXCAueN+gW8+hjr/pJZf7h0&#10;BwAAgApbWFg4INy7vVq7r0uUfzfb3ZdLd0D9NKx7dFhAnaxc3Inivt6c2cnvogIAAFTEZHv+3uE+&#10;7YSl923JsqU54x8g3QGj4+jp3QdmLfcu5aJPE8unnQAAAJQhs+7oLHd/V+/RUsS6N2zatu3i0h0w&#10;HsLFf3DImT2DIWGM9Z9rtLs3ke4AAACQyMaZ7p3C/daxi++/0sWd1Gx3HyndAWjmnWsZ6z6iD5jV&#10;x+TuLNPuPke6AwAAwIAy60y4r/rd4vusZLH+HUfNzl9BugPQj2l1nhMGzS51MCVIsThr5mdfS7oD&#10;AADAIhtn3C3DfdPmxfdR6eLOaLbnnyTdAVip4tfqjO18Th9oCWL99vC/B0t3AAAAYyuznXXhvuic&#10;nnullLHug4dv3XV16Q7AMDSsW5/l7jx1EKbJu5r5titJdwAAACNr48zcDcIi5lPK/VCqdDM79yzp&#10;DsBaa850bld8tLgyOJPEWDc7aecfLd0BAADUXrPtnhnuc7qL73uSJSzANs6cdQPpDkCVZLZzeBio&#10;f14ycBOl+FLeQ6amLindAQAAVF7xK3DFr8Jp9zaJck7xq3zSHYC6MC1/jyx331MGdZIY607MbPeB&#10;0h0AAEBlNNvuScWHKmj3MImyufhQCOkOwCgwuXulyf1/lAG/6oTF038y614hXQEAAKypdcfPXyGz&#10;nXdo9ylJYt3vQ4x0B2DUNWz3QWHxdKI6ISSJ+15zxt1dugMAAEiu+GLXcM9xkn4vkiTHZq0dd5bu&#10;AIyrTVO7Lpm1/DHKJJEm1v25af1G6Q4AAGBFDtq87eJhkfR69X4jRaz/R7hvOVq6AwBdlrvHGOt+&#10;ok4kCRKe+2uN9vxtpTsAAICoZss/INybbNHuKRLlhKzVuY90BwCDaeZnXykscN6tTC5JYnJ3nmm7&#10;Q6U7AACA4lftXh4WSf/W7h2SxPpXb9q06cLSHQCkY1r+KWGRs0OdfBLEWP/ZZu5vLN0BAIAx0Jx2&#10;dw8LpKF9sm9mXZ613EOlOwBYGxMz7tphgfNRdWJKEet2ZXn3EOkOAACMkOLvm4u/c1bvAVLE+jdv&#10;/P5pl5HuAKB8TeueGya+3eqklSTuw0f8ZPc1pTsAAFAjzenO7cIi5mt6jU8Q607NWv5x0h0AVNvk&#10;1vmbhgXO59UJLUGM9Wea3B8k3QEAgApqWrc+LJJ+pdXyJLHd90xOzV1FugOA+gqT5QZj3a/VyS5B&#10;wuLpnYdOn36gdAcAAEqw4cTtNw01/3NarU4TN9e03adKdwAwmkyrc/uwePqGPhGuPuG5T85s91HS&#10;HQAAGKI9v5Kf+7MW1+NkafuPTm7x15HuAGD8mLxzRFjk/FWdJFPEujdMHOcuId0BAIBVKD70KRvm&#10;hz7lbnexCJPuAAD7m7D+npnt/ECfQJNkS3PGP0C6AwAAy9C0naeGGjq0rxUp/u65+Ptn6Q4AsFxZ&#10;y23SJ9bVx1j3b2O7L5euAACA2LD151fOrHuPVj8T5VfNtlsv3QEAUsjyzoPDIqelTLpJEp77u6a9&#10;827SHQAAY6X4SO5QD09ZXB/TxX29OdO5nXQHABimZn72pYztvEmfkFcfk7s/mbaflO4AABg562bP&#10;uXRm3Zu1Opgof262/UbpDgBQprC4eawZ5n8Vs+6rzbx7G+kOAIBammzPPyTLnVVrXZK47zVn3N2l&#10;OwBAFW3Yuv3KZpi/d23dL0NBeLF0BwBAdS0sHJBZ/2q1nqXJv0NdfIX0BgCoo+IL7sJkPqdM8mli&#10;/WcOP9ndSLoDAKBUjfb8vbPcnaDWrDThE2cBYFRNnuSvEyb6jy2a+JPFWLfT5P7Z0h0AAGsis+7o&#10;sEj6u1abksS6N2zatu3i0h0AYFyEBc7zQs5Wi0OCmNx9KDv5rGtIdwAAJNGY6d4p1JljF9edhDkp&#10;s51HSXcAAITFU2vnzUzLfUEpGkkSFmbbMuueLN0BADCQUENMlrvfaTUmSax/x1Gz81eQ7gAA6K+R&#10;+8PCIuc3alFJkVCYzNSpV5TuAADoMTHjbhnqxeYl9SNZ3Bn8hzwAQBKT1t0hFJVv6gUnRdxJzXb3&#10;kdIdAGBMNdv+hSb35+i1IkGs/2C2ZTu/Kg4AGK6s5Y401v1NLUYJEp779Qdt5o9rAWDUHTYzd4PM&#10;uk9ptSBRumGR9CzpDgCAtZfl3XuFBc7xSpFKEmP9j03b31+6AwDUXLPtnmmKhYwy5ydJsQCb7txQ&#10;ugMAoFrCAudVagFLk3+FxdPLpCsAQA2sn9p29Wbbf0CZ05PEWPeLzHbXSXcAANRHo+0eYnJntQKX&#10;JNYd18zn7yrdAQAqIsz/TzItd4Y6d6fJ5mza30q6AwCg/jbNnnPpsMB5s1L00sT6P2a5a0p3AIA1&#10;tO74+Ss02/7t6vycItb9PsRIdwAAjL6s5R8XiuCpS4piohjrv9Kw3VtLdwCAxBqt7iPDXLtVm4MT&#10;5dis1b2zdAcAwPianJ27isnde5VimSTGunNN3n2RdAcAWIF1swsXKz7FVJtnk8T6f2TWHS3dAQCA&#10;GGM7TwtFuaMW1AQJi7NPZyft5hOUAOACTLT8A4pPK9Xm0hQxLffDrNW5j3QHAAAG1Ziev67J/ce1&#10;QpsiYWE2z3d0AMD/GNt9eZh3/582ZyaJ9a/etGnhwtIdAABIqZG754di+zO1CKeIdR88fOuuq0t3&#10;ADDyJqbd3Y1131XnxBSxLs9a7qHSHQAAWCuTdu7moRB/US3QSeLOaLbdk6Q7ABgZDes3mtz/SZ/7&#10;EsT6N2887bTLSHcAAKAKsrwzYaz7rVq8E8RY//aJGXd56Q4AauOw6c7twvz4NW1uS5RTsxn/OOkO&#10;AABUXSjedwwLnG8tKujJEm48tpp29xHSHQBUTsO69SZ352lzWJK0u+8pPuVUugMAAHUWFjhHhRuH&#10;v6tFP0Wse9262dmLSXcAsOYa7e5NjPWfU+eoJHFzzXb3qdIdAAAYVY32/L3D4ukE/YYgQaybaubu&#10;ftIdAAxNw7rnhvnsLHUuSpOPTZ7kryPdAQCAcbOwsHBA8RG3yk1Cqvwz5KXSHQCsysSMu7ax/qOL&#10;5pmEcbuNdc+T7gAAAHoVH30bbhhy/UZi9Qk3It9p2Pm7SHcAcIEatvNUk/sd2pySJu7zk1vnbyrd&#10;AQAALM/G0869jMndW/QbjNUnLJ7+EJ4/k+4AYI8NW7dfOcwP79HmjUT5VWb9BukOAAAgDWP948NN&#10;zGnKzUeSmNx/OdvqbyXdARgjpu0fG+aAU7S5IU3c102rc3vpDgAAYLgmTnRXDTc379NvTFafsDD7&#10;RWa766Q7ACNm3ew5l25Y92Zt/CfKnzPbOVy6AwAAKFczd0/PrHPKTUuaWPepjTNn3UC6A1BDjfb8&#10;Q0zurDrGk8R9z7T8PaQ7AACAatpod14vLHA+od/QrD4m991G2z1TugNQVQsLB5i2f5U2jlPEWPef&#10;MNe8QnoDAACop3Bj8wJj/c8X3+ykSnjuDzTa81eT7gCUaOjf85b7LZmde6B0BwAAMFpMu3MLY92X&#10;lJugJAnPfbppd58o3QFYA6btjgqLpL9rYzJJrHvDxHHuEtIdAADA+DC20wg3Wr9Tb5JSxLq3HdH6&#10;9eWkOwAJNGa6dzJt/y11zKXJSZntPEq6AwAAQKG4CQs3SscuunFKF+tmmrl/uHQHYACm3W0YO8z/&#10;uOHfYaZ2XVG6AwAAwAUJC5yjw03UP9SbqyRxr900NXVR6Q7AfiZm3C2H+euzIWeEMf5k6Q4AAACr&#10;kbU69zG5+6Fy05Uk4cbwR8Z27ivdAWPJtPwLh/kBLZn1H8y2bL+GdAcAAIBh2LSwcGGT+9eoN2Rp&#10;8o/w/C+R7oCRddiWuRuEBdInlTGQJMa6+bBIepZ0BwAAgDKEG76HhbS1G7YUMbn7dra1e2fpDqi1&#10;Rss9MyxkvHatJ4ntfiqb7txQugMAAECVrN923mXDAuet6o1cilj3+xAj3QGVt35q29WL7ypTr+cE&#10;CYuvX4RF0jrpDgAAAHXSzLtPCAucn2o3eomyeeOMu6V0B1RCo+WeFBZJpyvXa6pszqb9raQ7AAAA&#10;jIKNtvt/mfXvV27+ksRYd07xR/PSHbBmJmbc5cMC6e3adZkke/5ltcu/rAIAAIyTLHfPGObfcoTn&#10;/qRp77q+dAck1Wh1HhkWSVu1ay9FTIu/3QMAAIAoFjbFAke7cUyR8xdm7hnSHTCwdbMLFwvX0eu1&#10;6ytR/pG13dHSHQAAABBX/GpduIE8Z9ENZbpY//7iVwSlO0A10drxAGP9j9VrKEH2fLfZzPx9pDsA&#10;AABgcMWHOoSby82LbzaTxbqfFh9OId1hzBnbebnJ/f9Tr5UEMXnnNcV3mUl3AAAAQFrFx4pnufu9&#10;djOaIsXHohcfjy7dYcSZ9s67Geu+q10LaeLybGbnQ6U7AAAAYO1kre6dTe6/rd+orj7G+nbIw6Q7&#10;jIiG7WwM182ftHOeImHR/ZaNp517GekOAAAAqIZwE/ySsMD5p3YTmyLh+V9z0ObNF5HuUBON9vxt&#10;jXVf085popxq7NzjpTsAAACg+ozt3Nfk7kfKzW2S8Af71Wba3UPDOTpPO3cpEp77vZOz51xFugMA&#10;AADq66CFhYuEm9zXLr7pTZi/Z5aPhC5To929SVgkf045N6kyF57/adIdAAAAMLqauX94Zv2MclOc&#10;KsdunOneSbrDkJh29zkmd2cpxz9VPtaY3nZd6Q4AAAAYP0e0dlwuy93blJvlJDHW/9bYbkO6wypM&#10;zLhrh0XSR7TjnCZut7HuedIdAAAAgMXCDfkTw03z6foN9eoTnvtLpt25hXSHC2Da/ikmdzu0Y5ko&#10;nzetHTeT7gAAAAAsV6M9fzVj/QeUm+wkCYunn4f/fYF0h2DD1u1XDovWdy8+Vgnzq8z6DdIdAAAA&#10;gFQabffMcMPdXXQDni7WfWKj3Xk96W5smLZ/rGm7n6jHJEnc102rc3vpDgAAAMCwbZw56wZhgfMp&#10;/QY9Qaxzzdw9XbobKetmZy8dFklvUt93ghjr/pJZf7h0BwAAAKBsme2uM7n/hXYDnyLhud83cYq7&#10;qnRXO422e4ixvqW9tzRx3zMtfw/pDgAAAEBVZVv9rcIC58v6jf3qY6w7LSw+Hi/dVdPCwgHhNb5K&#10;e/0pEo7Bf8Ii9RXSGwAAAIC6MrnLwg3+H7Qb/xQJz/+WjaedexnprjSN6bl7h0XS8dprTJQtYZH0&#10;QOkOAAAAwKhp2Pm7hBv/7yxaCKSLdXk24x4q3Q1dWAgeFRZJf1NfS4pY94aJ49wlpDsAAAAA4yQs&#10;Cl6aWf+vJQuFVLH+1QsLCwdId6vWmO7eKSyQvqX2lSBhAXZyZruPku4AAAAA4HzN3N0vs25KW0ik&#10;iMndCY32/L2lu2UzttMIi6Tfas+ZJNa/w5y664rSHQAAAAD0t2lq4aJZ3n2dusBIkOLX6Ipfp5Pu&#10;ekyc6G4Ztn1Ja5ci4bm3hYXhk6U7AAAAAFgd0+4+IixytmoLkBQxuT8ty9152rYUMS33oezks64h&#10;bwcAAAAAhmNixl0+LJ7eri1MqpLw+uazGf8seckAAAAAUI5me/5JWe7O0BYuaxmTu09nJ3VuKC8L&#10;AAAAAKrl8K27rp5Z/0FtQZM6YYH0C5N3XiRdAwAAAEC9hMXTs0zu57UFz0oSnuvL2VZ/K3l6AAAA&#10;ABgNxa/L7fm1OWUhFI/7fWiTyVMAAAAAwHgwefdFmfXnLl4kmdx/u2Hn7iK7AQAAAMB4a+Y7biP/&#10;FwCACrjQhf4/oQkIn2ReXdsAAAAASUVORK5CYIJQSwMECgAAAAAAAAAhAGYnPJ6dMAAAnTAAABQA&#10;AABkcnMvbWVkaWEvaW1hZ2UzLnBuZ4lQTkcNChoKAAAADUlIRFIAAALgAAADVAgGAAABhfWoSAAA&#10;AAFzUkdCAK7OHOkAAAAEZ0FNQQAAsY8L/GEFAAAACXBIWXMAADsOAAA7DgHMtqGDAAAwMklEQVR4&#10;Xu3dPW8USbuAYbKNNiMjQlqxiBlwREZGRkTmDAmPcXK0f3h/AwleENnqUKZ4l4/CzEf30/VUX7d0&#10;Bee8rD3TLpfL5f64I/2yfy4f/d8X9f+lOfr6QH+v/hNN0fvd5rJ1kL93ffXoWf1PdEx///XHb60D&#10;+yv1P9chtQ7koeqH0m21Dtyp6ofW1/2z25y3DtZUrq+2D+unUusAzaV+ynXWOiBR6ktYR60DsJT6&#10;ksasrJNbb3pp9eWNVeuN9qa+1Ny13ljv6kvPVeuNpPJpmVrfSt+9fXV2r/kGkqpvq89aL3gU9S32&#10;UesFjqq+5WXad9t0NOHbwMdum46mHo55a33itauHZtpan4hv1UN1WnNvm47m+urB3XroDq/1AdlP&#10;PYT71foAHKce0nat/4Bp1EP8uV63TUdzc7Bb/wPzccCDOeDBHPBgDngwBzyYAx7MAQ/mgAdzwIM5&#10;4MEc8GAOeDAHPJgDHswBD+aAB3PAgzngwRzwYA54MAc8mAMezAEP5oAHc8CDOeDBHPBgDngwBzyY&#10;Ax7MAQ/mgAdzwIM54MEc8GAOeDAHPJgDHswBD+aAB3PAgzngwRzwYA54MAc8mAMezAEP5oAHc8CD&#10;OeDBHPBgDngwNxoLdnPAv9T6B0yjHuIfa/1jjvf+9easHtrba/3HHKYeysNqfSBuVw/d8ZVbNLc+&#10;MN+qh2u6Wp+ER/93fbF9WQ/RPLU+6VrVQxJT6wWsRT0E8X14s3naekGjKk94qW992VovbjT1rfZV&#10;64VmV99a37VeeDb1reTp3eXmVeuN9G7vX8d7rfWmelVf8hi13mAv6kscr94enFdf1vi13nyk2X8d&#10;77XWwZhb/dTrrnVgplY/lb5UlmOtA3Wqbn4d77XWQTtGeYRw/ZDap9ZB3Ff9EDqm1gH9mfqf6NR+&#10;9eTat6/O7tV/qilrHez6P2nOHGiN2TfTyad5vf6/NXX/Xvz5+zcH+yv1n2iqWge5pf5zHVvroO6j&#10;/ufat/IreetAHiL9n8miah28U9QPq+9rHawp1U+j1sGZU/206+ufi8fPWwckQlli1pexjloHYQn1&#10;5Yxb6033oL68cWq9yR7Vl5u3skfdemM9qy89X603k0l9G/3XevGZ1bfVX60XO4p3u+2L+jaXr7dz&#10;BedU3/JytV7UGtS3H1frRaxRPRzzlfWKhjldX20f1sMzba1Pxn/qYTq91gfn5+phO7zWB2N/9TD+&#10;uuurR89aH4DD/XIbuPUfcbp6eP+r9Y+YnoO9AAc8mAMezAEP5oAHc8CDOeDBHPBgDngwBzyYAx7M&#10;AQ/mgAdzwIM54MEc8GAOeDAHPJgDHswBD+aAB3PAgzngwRzwYA54MAc8mAMezAEP5oAHc8CDOeDB&#10;HPBgDngwBzyYAx7MAQ/mgAdzwIM54MEc8GAOeDAHPJgDHswBD+aAB3PAgzngwRzwYA54MAc8mAMe&#10;zAEP5oAHcz/ZQB8vn9y/ubNbqfUPmE49zD/W+sccrx7WX9f6j9lfPYyH1fpA3O76YvuyHr7ja31g&#10;flQP13S1PgkzHOivK7fgb33SNaqHJKbWC1iL8gjhehjia72gkdW3vXytFzeS+jb7asmnwM7l+urB&#10;3fr2+q31wjOqbydPrTeRQX35eWu9qR7VlztGrTfYi/evN2f1ZY5X6w0vqb6s8Wu9+Uj1ZayrsuRq&#10;HYw51U+97loHZmqL/jrea60DNYX64fWzWgftGPXDaZ9O2Sb45VP+9PNaB/Q29T/TqbUO7tfqP9PU&#10;OdALVA700L+Oa5p8Z2qo3u22L74e1D9jFas0tQbwoeqHkpbv+urRs9YgnUr9NFJcrYEYpb4Eabp6&#10;PVm4vjzp8FoDqmu7zXl96dKPvX11dq85cJKqb0trrjUwhmR2X0d///XHb80BsDL1cGiEypmErS8y&#10;n5VtznqolCGz9GnqYVRPuXXUPMr2aD3Eiq71BWFe9dBrjspOQOugs4xvbgKo42odWPpUv2S6rblP&#10;XCKG03+/qnWAGEv9Uq8js/S61WEwVq03CkUdIrka7cQlYtTh02etFwxHW/oEMbM0keqwm7fWJ4Zw&#10;F4+f1yF5Wk5cIoM6XPfL6aVk9sPpv2ZpRmZdzdAMcIZmgDM0A5yhGeAMzQBnaAY4QzPAGZoBztAM&#10;cIZmgDM0A5yhGeAMzQBnaAY4QzPAGZoBztAMcIZmgDM0A5yhGeAMzQBnaAY4QzPAGZoBztAMcIZm&#10;gDM0A5yhGeAMzQBnaAY4QzPAGZoBztAMcIZmgDM0A5yhGeAMzQBnaAY4QzPAGZoBztAMcIZmgDM0&#10;A5yhGeAMzQBnaAY4QzPAGZoBztAMcIZmgDM0A5yhGeAM7c7Xtf4BpLPbnNch/fPev96cNf9j6NDf&#10;f/3xWx26x9X6oLCU97vNZR2a0/fPxePnrU8Kc/r34s/f6xCMrfViYAp1iPVTWeC3Xijs4/rqwd06&#10;lHLUehPwtTpU8vfucvOq9QZZl7JDV4fE2LXePGOqX/L11jooJHbx+Hn90ur7ynZQ86DRtfrl06G1&#10;DibLu77YvqxfIk3V21dn91oHmxj1y6CoWl8EpjPrn8R1WE4Qm8bJJy4pptYXjx+ZpQfICWLfSvcn&#10;cR1W64s+uvrWtbZGPYXg4+WT+/UtSv/VGixZ1Lcg7VdrEPVkNScuKabWIItWX4o0b63BNwd/Etfi&#10;lW231uA8Vv2wUp+1Bu2t9rmXh9RjPzuFwJ/EJSlDX99twJ/JNUy3nb9e/4mUs9agbqn/XMpRaxD/&#10;kot01XvXV4+eNQfvARa7/570s8p2X2uwnqJ+aGnZWoNzSvXTSLGVy7xaA3IOZelTP600b1Oss49V&#10;X4I0fXOss49VX5I0Ta1BtjRXwuvkMlyreX21fVhfrrRfGW8PV1+6dHutwZNJfRvSt7UGS1ountCX&#10;yvWOzUEyAKflrripr6HsWX3LWkutQbAG9e1r1Fpf9NVxWu54Lfnn9V45LXeAevrzeq/qoVK2Wl9M&#10;fq4eNvVe5Gmso3Fabsd5Ps906iFVD1lnz6ceYi1V64vCtJyWu0Bf3yWKGE7LDchTjpdXvxSautbB&#10;Zjn1y6JTax1cOuG03ON7t9u+aB5UuuPP/ge0ptNYR1O/hPpZrYNGPvXLqS/58/p4/Nn/U05jHV/9&#10;Uq8rf15fn/qlH7/Wm2c96jAYL+tsvvjwZvO0Dov8lXMYWm8S6hDJW+tNwffqcMlT603AbVKclus0&#10;Vk7V5Wm5TmNlanVoLV/rxcFU6jCLr/ViYBaRp+U6jZWlzHpabvngrU8K0eqQnK7WJ4Gl1eF5fP68&#10;Tu+OOi3XaaxkU4fu7TmNlezqUP6x1j+GrOqwts5mXOWGrGZuhmaAMzQDnKEZ4AzNAGdoBjhDM8AZ&#10;mgHO0AxwhmaAMzQDnKEZ4AzNAGdoBjhDM8AZmgHO0AxwhmaAMzQDnKEZ4AzNAGdoBjhDM8AZmgHO&#10;0AxwhmaAMzQDnKEZ4AzNAGdoBjhDM8AZmgHO0AxwhmaAMzQDnKEZ4AzNAGdoBjhDM8AZmgHO0Axw&#10;hmaAMzQDnKEZ4AzNAGdoBjhDM8AZmgHO0AxwhmaAMzQDnKEZ4AzNAGdoBjhDM8AZmgHO0AxwhmaA&#10;MzQDnKEZ4AzNAGdoBjhDM8AZmgHO0AxwhmaAMzQDnKEZ4AzNAGdoBjhDM8AZmgHO0AxwhmaAMzQD&#10;nKEZ4AzNAGdoBjhDM8AZmgHO0AxwhmaAMzQDnKEZ4AzNAGdoBjhDM8AZmgHO0AxwhmaAMzQDnKEZ&#10;4AzNAGdoBjhDM8AZmgHO0AxwhmaAMzQDnKEZ4AzNAGdoBjhDM8AZmgHO0AxwhmaAM7Q7pdb/ANnd&#10;DO4vfbx8cr/1jyCbOqTbvbvcvGr9R9C79683Z3UY/7rWB4Aevd9tLuuwPbzWB4Re1GF6WmXqb31w&#10;WMrff/3xWx2e09X6RBDpw5vN0zoc56v1iWFOJ62zj6n8iGi9EJhaHXLL9M/F4+etFwWnur56cLcO&#10;s+VrvUA4xvXF9mUdVv3VesGwrzqM+q78aGm9ePiZOnRy5c/+/Eo5B6oOl7y13hjrFr7tF1HrjbI+&#10;dTiMmT/7r9csf17vtdYBYEwHncY6Wq0DwhiGXGcfW+sAkVf9surr/Nk/v38v/vy9fjn1s1oHjr51&#10;/ef1XmsdSPpTv1w6Jn/271f9EmmK/Nm/H0P8eb3XWgecILvNef0yaO6aXwBmUw+7IvNn//mt6s/r&#10;vdb6wnCaVf95vddaXygO48/rCWp94fi1eviUoeurR89aX0R+ZJ2duNYXlM/e7bYv6mFS9lpf4DWr&#10;h0Uj5c/+BvYqKn+Ra33xR9bVXaIUU2sgjMZprBp2oNe3J5X1+fZha5BkVN+S9GOZT8v153XtXWsA&#10;9cqf13V0rQHVk/oypePr8bRcf17X5LUGWriLx8/ry5HmqTnwAtRPL81fucFNaxDOoX5KKb4578bl&#10;z+vqptYAPZY/r6vbWgP2EPXDSP329tXZvdbgvU39T6U87fNnf39eV/qaA9uf1zVaXwZ3/T8l6bjK&#10;qQzlp2SZUModFur/W5LUY/veCqf+c0nSUn29yj7Whzebp/XDSZLmbO4rw+unkSRN0VJ3OSg/LOpL&#10;kCTt0zEnYs6t/BCpL0+S9HXZ7vVrdS5ptfW4yj6aRz9LGr21PFHDbT4kpc+zvj6xOpeUpfJI2eZE&#10;xo1yJ8t6qCRp2crFNK2Jij24wbuk6Pa9ZJ3DWJ1LmrwpLlnnMG7AJenorLL7Ur8skvRjVtl5WJ1L&#10;ulPuxNeaIMilfjkljZxV9vg8w0waqI+XT+63vtEZX/lhXYeBpCwtdftV+uYGXFKHDXVjKGK4xF9a&#10;rrXcGIoYVufSjFllE8bqXDo9N4aiBy7xl/bI7Vfp3fXF9mUdrpJcsk5mVudaVS6mYVhuj6sRs8pm&#10;jcpipX4LSHmyyoZvuQGXus4qG/ZXv22kZbLKhmlYnSukcrVaawAC06nfbtLpuTEULMcl/jool6xD&#10;n9weV83cGArysTpfaVbZMBg34Bo7q2xYj3Jfofqtr4xZZQM3rM5z5ParwK+4AVcnuf0qcIqy6KvT&#10;iSJyyTowF6vziXPJOrAEl/gfmVU20Js6Pen7rLKBTFa/OrfKBkZRp7Vxs8oG1uD9681ZnfZy5/ar&#10;wNrV6TBHbr8K0NbdDbhcsg5wuLLYrdNobG4MBTCt2VbnVtkAgU69AZdVNkAffnl7XDeGAkjg69V5&#10;8x8A0D0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d96/3py1/gcA+vV+t7m8832t&#10;fwhABy4eP69T9a8r/7j5QQAI8e/Fn7/XKfn4/v7rj99aHxyA6VxfbF/WaXe+rM4BpnF99eBunVrj&#10;K5+89aIA+FHIKvvY/tltzlsvGmCt3r46u1enyDxZnQOr9GkhW6fBcXp3uXnVfLMAyV1fbR/WqW78&#10;ypttHQSADMrFNOUMvTqlrbvWAQLoSbl6vU5Z+lku8Qd6YJU9Qa0DCzAHq+wZu7569Kx10AGOYZW9&#10;UC7xB47xbrd9UacR9ZJL/IGfmeTGUIrJRUSwbl1fsq7DKr8ytb7IwDgWvTGUYrI6hzFYZcsl/pDI&#10;x8sn9+u3rvRtZXC0Bg2wjLLAqt+e0mFZnUM8F9No8lziD/NwMY3Caw1EYD9W2eomq3O4nVW20tQa&#10;wLA25d5F9VtCyplL/FkTl6xr2NyAi9G4mEarzeqcjFyyLn2XS/zplVW2dGD/7DbnrW8miGCVLU2U&#10;1Tmz+7RgqMNN0py5xJ8pXF9tH9YhJWmJyjdh65sTvudiGqnzyjdp65uXdXLJupQ0l/ivj1W2NGit&#10;b3jys8qWVtaHN5unrcmA/lllS/qm1kRBRy4eP69fKkn6eS7x74MbQ0k6KRcRxXHJuqRZszqflkvW&#10;JS2S1fnhrLIldZlL/Ns+Xj65Xw+RJPVfmbRak9kquDGUpJEafXXuYhpJq2iES/xdTCNJn2pNkD2y&#10;ypakW+ppdW6VLUkn1JpY53R99ehZ/dSSpKma4yKissp2ybokBVa2NloT8j5cTCNJHfWr1blL1iUp&#10;QWWytsqWJEmSIipnkXzZNqn/L0lSz719dXbv6z3v/3FfEknqs3I2SjkVsDl5f8X53ZLUUe922xet&#10;yfo2zvmWpAWb4nL7+qEkSRFN/QQgpxpK0syVfe457yd+fbV9WD+VJGmqIh+ibH9ckibop6cFzqyc&#10;0VJfgiTpkPY9LXB2n1b+9SVJkn5VueimOZkuyP64JN3S15e/98qTeSTpq5ba5z6ay/Ilrb1u9rmP&#10;5LJ8Sausx33uY328fHK/vi1JGrcM+9zHqm9RksYq3T73seyPSxql7Pvcx7I/Lil1x9zmdTQuy5eU&#10;qnLRS2syW7N6aCSpz6a+zetoym8k9VBJUj/NeZvX0bgsX1IXjXxa4Nzsj0tapNWcFjgzt62VFNZa&#10;Twucm9MOJc3aSJe/98r+uKRJs88drx56STou+9wLc1m+pEOzz90X++OS9so+d7/KhVL1yyRJ/2Wf&#10;O4/6JZO09uxzJ2V/XFpv9rnH8OHN5mn9kkpaQ27zOh6X5UuD5zav46tfakmj5Dav6+K2tdIguc3r&#10;erksX0qa0wL5wv64lCSnBdLitrVSxzktkH24LF/qLJe/cyj749LC2efmVHUoSYrKPjeTclm+NH/2&#10;uZmT/XFppuxzE8Vta6WJss/NUuoQlHRo9rnpgv1xaf/sc9Oj9683Z3WISmrlNq/0zmX50ne5zSvZ&#10;1KErrbeymml9c0AKF4+f16EsrSu3eWUULsvXanJaIKOyP65hc1oga1B+s6xDXsqf0wJZI5flK30u&#10;f2ft7I8rXfa54Vv1W0PqN/vccAuX5avH7HPD/uyPq5vsc8Nx3LZWi2WfG6ZRv6Wk+SurhtYgBE5g&#10;f1xzZp8b5ue2tZo8t3mFWC7L18m5zSssp/zGW78Vpf0r2yWtAQUswG1rtW9u8wp9clm+fprTAiEH&#10;++P6Xy5/h4ScdrjunBYI+bksf4W5/B3GYn98BdnnhrHVb3WNlH1uWBH742NknxvWy/544q4vti9b&#10;X1RgXdy2NlEf3myetr6IwLrVKUI95javwC/ZH+8r+9zAody2toPKTW5aXxyAfbgsf4E+Xj653/pi&#10;ABzKbWuDsl0CzMZta+fLbV6BCC7LnzCXvwNLsD9+Qi5/BxbntMPDss8N9MZl+XvkNq9Az+yPN7LP&#10;DWRSp651Z58bSGut++P2uYFRrGp//N1u+6J1EAAyG/q0w3LzmNabBhhJnfLGyG1egbUpD5SpU2DO&#10;yj63y9+BNUt52qHTAgH+k2J/3GmBAG3d3rbWaYEAe+rptrUufwc43KL74/a5AU5XdjDqtDp/9rkB&#10;Jjb3Zfn2uQHmNctl+fa5AeKUB7fX6ff47HMDLKdOxYdlnxugE/vuj9vnBujTrfvjbvMK0L9vLssv&#10;J5O3/hEA/bqZwFv/AwD9M4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KH3rzdnd0rXVw/utv4BAJ3Zbc5vJu7v&#10;u7569Kz5HwCwqPe7zeXff/3xW52uf967y82r1gcAIN7Hyyf36/S8X2Wmb30gAGK8221f1Cn5uK6v&#10;tg9bHxiAeZTtkjoFT9M/F4+ftz4RANP59+LP3+u0O33lJ0PrkwJwvP+dFjh3TjsEmMb1xfZlnVpj&#10;Kz8xWi8IgNvtfVrg3JW/lLZeIAA/KrsYdfrsp9YLBeCzsH3uY7M/DvCtxfa5j+3Dm83T1hsBWItu&#10;9rmPzWX5wBodfPl7z7XeIMBwLh4/r9PeWLksHxhV2W2oU93YuSwfGMmsl7/3mv1xILPuTwucu/KT&#10;q3VgAHqV7rTAuXNZPtC79KcFzp39caBHXV7+3mutAwgQbfX73MfmsnxgKfa5J8r+OBDFPvdMOe0Q&#10;mNNQl7/3WuvAAxxt1Mvfe638pGx+IQD2tduc1ylFS+S0Q+AYq7z8vdfsjwP7cFpgp5W/HLe+YABO&#10;C0yS0w6BL5wWmDT747BuLn8foNYXFhiXfe7Bclk+jM8+9+DZH4fx2OdeWeUE/tZAAHJ5++rsXv22&#10;1tpqDQigfx/ebJ7Wb2OtOfvjkIjL39XKaYfQL/vc2iuX5UNfrq+2D+u3p/TrXJYPy3NaoE6q/ORv&#10;DSxgPrZLNGn2xyGGy981W2Vl0Bp0wGlc/q6QnHYI07HPrUVyWT4czz63ushl+XAY+9zqrtZABf5j&#10;n1tdZ38cfmSfW6m6vnr0rDWQYU3scyt1LstnrT5ePrlfvw2kvLksn1W5ePy8Dn1pnFyWz8jKdkkd&#10;6tK4uSyf0fx78efvdXhL68j+ONk5LVCrzmmHZOS0QOmrXJZPBk4LlG7p3W77ovWNA0tz+bu0Z61v&#10;IFiCfW7piOyPsyT73NIE2R8nkn1uaYacdsjcXP4uzVzrGw9O4vJ3Ka6yUmp+I8IhdpvzOqQkReey&#10;fI7l8nepk+yPsy+nBUodVlZUrW9YKJwWKCXIaYd8zWmBUsLsj+Pydyl5rW9sxmafWxool+Wvg31u&#10;aeDsj4/JPre0opx2OA6Xv0srrTUhkMP11aNn9csoaa29fXV2rzVB0CmXv0v6Pqcd9q3sc7v8XdKt&#10;2R/vj9MCJe1dOaOhNZEQy2mBko7OaYfLcFqgpMmyPx7H5e+SZqk14TAN+9ySZs9l+dOyzy0pPPvj&#10;p7HPLWnxyoUlrQmKn7PPLamrWhMV37LPLanb7I//hMvfJWWp3GipOZGtjH1uSWlb82X511fbh/Uw&#10;SFLO1nZZ/rvd9kV965I0RmVF2prwRmG7RNLwjXhZvtMCJa2qsmJtTYaZOC1Q0mrLetqhy98lqZbl&#10;snz73JL0k8rKtjVx9sA+tyTtUWsCXYp9bkk6sKX3x+1zS9KJfXizedqaYOdin1uSJi7isvyPl0/u&#10;108nSZq61sR7sovHz+uHlyTN2VSX5ZdVff2QkqTITrks/9+LP3+vH0aStFSH7I87LVCSOutXpx06&#10;LVCSOu/7y/KdFihJySr74y5/lyRJ3XSzXfhpgVKe/uSP8ZIkSdIMlYuEbzvZqvypx3O0JUmSpCMr&#10;501dXz16dvSDBy8eP7c7LkmSJN3S21dn9+a45abdcUmSJOlTJ+9yH6l8TrvjkiRJWkVll/uf3ea8&#10;tTBexKfXYndckiRJw7TULvexymutL12SJEnKUXe73MeyOy5JkqQey7bLfSy745IkSVqsYXa5j3Wz&#10;O+5JhZIkSZqptexyH8vuuCRJkk7u5r7cu+2L1oKTW+w2525zKEmSpF9Wdrnfv96c2eWeVjmm9RBL&#10;kiRp7ZXzmO1yx7m+2L60Oy5JkrSiPp/LvX04xyPfOZzbHEqSJA1Y2XEtFwm2FoB05OLxc7vjkiRJ&#10;Sbu5gNIud1rlPHy745IkSR3nNoGDszsuSZK0fKt/GM5Klb9s2B2XJEkKyC43LWVMlLFRh4kkSZJO&#10;yS43B7l5RL7dcUmSpL2zy82UyliqQ0uSJElfsstNiE9j7OPlk/t12EmSJK0nu9z0wO64JEkaurLL&#10;XR5D3loIweJuzh1/cLcOV0mSpHyVXe4PbzZP7XKTkd1xSZKUorKD+G63fdFa0EBau825hwBJkqQu&#10;+nwu9/ahXW7W5P3rzVn9FpAkSZo/u9zwn/K9YHdckiRNXrl1W3n8d2sBAnxW/hLkIUCSJOmovtwm&#10;sLXIAPZ08fi53XFJkvTTym0C7XLDPOyOS5IkD8OBBZXvPbvjkiStII98hw7dPATI7rgkSUNklxvy&#10;8RAgSZKSZZcbBmJ3XJKk/rLLDethd1ySpIWyyw183h1/cLdOC5IkacrscgO/YndckqQTK7vc1xfb&#10;l60ftAC3sjsuSdKvK7vc719vzuxyA1P78GbztE41kiStu7JD9W63fdH6gQkwi93m3EOAJEmr6fO5&#10;3NuHHvkO9MJtDiVJw1V2uf+5ePy89YMPoCflL3J2xyVJKSsXUNrlBjIr16PYHZckdZvbBALDu3j8&#10;3O64JGnR7HIDa1XmPrvjkqTZs8sN0FbmxjJH1ulSkqTj88h3gAPdPATI7rgkac/scgNMyyPyJUk/&#10;ZJcbIMinufbj5ZP7dfqVJK0lu9wAfbA7LkkDZ5cboHM3544/uFunbUlStuxyA+Rmd1ySEnRzX+7d&#10;9kVrIgcgsd3m3EOAJKmDyi73+9ebM7vcAOtS5v76o0CSNHfl/EC73AB8cX2xfWl3XJIm7PO53NuH&#10;HvkOwD48BEiSjqjsZJSLb1oTKwDs7eLxc7vjkvSTbi6gtMsNwEzK9UJ2xyWtOrcJBGBRdsclrSEP&#10;wwGgR+UvsHbHJQ2RXW4AMio/u8rPsPrjTJL6zi43AEO5eUS+3XFJHWWXG4A1KT/z6o9ASYrLLjcA&#10;fPLpZ2H5mVh/PErSdNnlBoBfszsu6aTKb/Tl8b6tCQYA+IWbc8cf3K0/ViXpx8ou94c3m6d2uQFg&#10;enbHJd1UfjN/t9u+aE0UAMBMdptzDwGSVtLnc7m3D+1yA0A/3r/enNUf1ZJGqOxyl8fttr7hAYC+&#10;lL9M2x2XEvbx8sn98ljd1jc2AJBD+Yu1hwBJnfblNoGtb14AYBAXj5/bHZcWrNwm0C43AKyT3XEp&#10;IA/DAQB+pqwR7I5LE+SR7wDAwW4eAmR3XNoru9wAwNQ8BEj6LrvcAEAYu+NaY3a5AYBe2B3XsNnl&#10;BgC6d7M7/uBuXb5IubLLDQBkZ3dc3Vd2ua8vti9bAxgAILXd5txtDrV4ZZf7/evNmV1uAGBtPrzZ&#10;PK1LImneynlR73bbF62BCACwSnbHNWWfz+XePvTIdwCA/bjNoQ6u/Ab3z8Xj560BBQDA/sqZA3bH&#10;1axcQGmXGwBgPuW6ObvjK85tAgEAFnbx+Lnd8cHzMBwAgD6VMxHsjg+QXW4AgJzKGq6s5eqyTj1n&#10;lxsAYDA3j8i3O95NdrkBANbFI/IXyC43AAA3Pq0JP14+uV+XiZoqu9wAAOzD7vgJ2eUGAOAkN+eO&#10;P7hbl5f6PrvcAADMye74p26ePrnbvmgdIAAAmM1uc76KhwCVXe73rzdndrkBAOhJWaPWJWv+ynk3&#10;drkBAMji+mL7MtXu+OdzubcPy+NEW28IAAAy6fIhQOU3hHJSe+sFAwDAMC4eP19sd/zmAkq73AAA&#10;rFS5rnHW3XG3CQQAgFtMsTvuYTgAAHC4cqbIXrvjdrkBAGB6ZY1d1tp12X3njl1uAAAI8mntfaf5&#10;PwAAALOw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t0p/Xvx&#10;5+//XDx+3voHAADAaa4vti+vrx7cvVl8t3r/enP2fre5bP3HAADA7cpauqyp//7rj9/qEnv/ykrd&#10;7jgAANzul7vcx1ZW8q1PCAAAa3LSLvex3eyO7zbnrRcEAACjmW2X+9jsjgMAMJJFdrmPrfxm8O5y&#10;86r1RgAAoFdll/vj5ZP7dVmbt+urR89abxAAAJZUdrnLWjXFLvexvX11ds/uOAAAi9ltzofY5T42&#10;tzkEAGBON8+4+bTmLA+grEtQfen6avvQ7jgAAKf6cgFlXWZqn8p5OHbHAQDYV7mA0i73hJXfYOyO&#10;AwDwRarbBGbPI/IBANapu4fhrDUPAQIAGJNd7gTZHQcAyM0ud/LsjgMA9M0u98Dd7I7vNuetLzwA&#10;AHHscq80u+MAADHscuuHym9gbnMIADChtT/yXYd1ffXoWXMgAQDQVHa5y80w7HLr5MpvbnbHAQAa&#10;dpvz66vtw7pskqav/EbnNocAwJq9221feOS7Fqv8xmd3HAAYmQso1W3lN0G74wDACNwmUCkrvyne&#10;XIzQGNQAAD2xy63hunkIkN1xAKAjdrm1qjwECACIZpdbqpXfPMtvoK1vFACAU9jllvbI7jgAcCy7&#10;3NKJ3Zw7vtuct77BAACKssv99tXZvbp8kDRlH95snra+8QCA9Si73NdXj57Z5ZaCK7/peggQAKzE&#10;bnP+8fLJ/boMkNRDbnMIAOO4eZbIp5/tHvkuJckj8gEgn/Kzu1xAWX+cS8paOT/M7jgA9KlcQGmX&#10;Wxq88pu13XEAWIbbBEorzyPyAWB+HoYj6ad5CBAAnM4ut6SjsjsOAPuzyy1p8uyOA8B/7HJLCs0j&#10;8gFYI7vckrrJ7jgAI7LLLSlFZWfAbQ4BSMsj3yVl7/rq0bPmBAcAHfjyyHe73JKGrOwo2B0HYHG7&#10;zfn11fZh/fEkSeuo7DS4zSEAUd7tti888l2SvqrsRNgdB2AqXy6grD9mJEm3ZXccgGOU2wTa5Zak&#10;CSo7GDcXyTQmWwDWy20CJSkgj8gHWDcPw5GkhfMQIICx2eWWpI4rOyJlZ6Q1gQOQh11uSUqa3XGA&#10;HOxyS9KA3Zw7vtuctyZ+AOKVXe63r87u1WlakjR6H95snrZ+IAAwj7LLXeZeu9ySpJvdcQ8BApjB&#10;bnP+8fLJ/TrdSpLUzm0OAY5z88yGT3Ooh+FIko7OI/IBblfmyHIBZZ02JUmaLo/IB/jMI98lSYtk&#10;dxxYC7cJlCR1181tDu2OAwPxMBxJUqo8BAjIxi63JGmY7I4DvbLLLUlaRXbHgaXY5ZYkrb6b3XGP&#10;yAdmZJdbkqRbsjsOnMoutyRJR1Z2rNzmENhH2eX2yHdJkibu+urRs9YPXmB9vjzy3S63JElBlZ0u&#10;u+OwMrvNuV1uSZI6qOyAuc0hjOndbvvCI98lSeo8j8iHvL5cQFm/nSVJUrbsjkP/ygWUdrklSRq0&#10;srNmdxyW5TaBkiStNI/IhzgehiNJkn7IQ4BgOna5JUnSQd08BGi3fdFaWABtdrklSdJk2R2HH9nl&#10;liRJId2cO77bnLcWJDC6ssv99tXZvfrtIEmSFN+HN5unrYUKjKDscpcxbpdbkiR12c25425zSHYe&#10;+S5JkrLmNodkUHa5y1j1MBxJkjRUHpFPT8pYLGOyDk9JkqSx84h8luCR75IkSTW748zBbQIlSZL2&#10;qOxQ2h3nWB6GI0mSdGIeAsRt7HJLkiTN2M1DgOyOr55dbkmSpIWyO74OdrklSZI6zCPyx2KXW5Ik&#10;KVl2x3Oxyy1JkjRQZSfVbQ77U3a5PfJdkiRpBV1fPXrWWhAyr7LLXY69XW5JkqQV9/bV2T274zPa&#10;bc7tckuSJKlZ2Zl1m8MJfDqGHvkuSZKkg/OI/P18uYCyHjZJkiTp9OyOf6tcQGmXW5IkSWGVHd81&#10;7Y67TaAkSZK6adRH5HsYjiRJklKU9SFAdrklSZKUvpuHAO22L1oL3h7Y5ZYkSdLQLb07bpdbkiRJ&#10;q+3m3PHd5ry1UJ6SXW5JkiSp0VS742WX+8ObzVO73JIkSdKe3Zw7fshtDj3yXZIkSZqu66tHz75e&#10;cJdd7nLrQ7vckiRJkiRJP3Tnzv8Dfde9qF6LQ4IAAAAASUVORK5CYIJQSwMECgAAAAAAAAAhALAI&#10;2b17gQAAe4EAABQAAABkcnMvbWVkaWEvaW1hZ2U0LnBuZ4lQTkcNChoKAAAADUlIRFIAAANMAAAD&#10;0AgGAAABcj7LGQAAAAFzUkdCAK7OHOkAAAAEZ0FNQQAAsY8L/GEFAAAACXBIWXMAADsOAAA7DgHM&#10;tqGDAACBEElEQVR4Xu3dB5gkR3n/8SPnbHIQ4eDupmr2BIdBRJFzto4kwemmavYUECDABGMhksmY&#10;aDIGkUw00ZhoEUQWYEDwl0kyWfFuu3r2Tibc/quXVyD1vj27O1c72zXz/TzP7/Hjmampqe6uervE&#10;3syGSfLLw25wudLbhQsiD6NNLnyCLpJ+9x7yEqwn9eQokZdj3II3p2onJHj7u+p57bkqi40xHtoJ&#10;qCJP/0XpzAe011WRl2AtaAe8ijzdSGtTRZ5GKtpBrjLXNzeTl6yI9h5V5GmMKtahf9QObBV5yUi0&#10;96siT2M1tANZRZ4+YKWzpfb+hbenyEswjHbwqsjTyWl9VZGnUacdrMU4+2R5yZpS+46Rp1H2Zqx2&#10;gKrIS8am9FuM9jmqyEumk3ZAqsjT60b7TFWCM8+Ul0wH7SBUkadbQ/uMVeTpyRWvyDlt4LEOfVle&#10;0krqZ46RpyeLNtAq8nTrDfrmKdrnryIvyZs2sCrydHa0sVQZ9GZuKS/JizaYKvJ09rSxVZGn2y94&#10;+3ZtAFXkJRNFG2cVebqdtA9cRZ6eWMHZz2vjjjdPv5eXtIP2IavI01NDOwZV5On1o32oKsF3Hywv&#10;mUraMakiT49P6NmHaB+kirwEkXZ8qsjTa0vruIo8jRrtWC3G2Y/KS9JSO4uRp7EM7dhVkacPnPbm&#10;i3HmbfISrIJ6LGPk6dWLLS+mvWEVeQlGFHrdO2vHtYq8ZGW0N6giTyMR7RhXCd4eJS/RaY2qyNNY&#10;I9oxryJP/1V88JT6i/4cs0degjHQz4GcMO2JKotPYuwKb16ono8lD6AVlpyXi/w/aB1OVCY4UZng&#10;RGWCE5UJTlQmOFGZ4ERlghOVCU5UJjhRmeBEZYITlQlOVCY4UZngRGWCE5UJTlQmOFGZ4ERlghOV&#10;CU5UJjhRmeBEZYITlQlOVCY4UZngRGWCE5UJTlQmOFGZ4ERlghOVCU5UJjhRmeBEZYITlQlOVCY4&#10;UZngRGWCE5UJTlQmOFGZ4ERlghOVCU5UJjhRmeBEZYITlQlOVCY4UZngRGWCE5UJTlQmOFGZ4ERl&#10;ghOVCU5UJjhRmVBP1OIDaIUl56X+wAWR12PMtHNRRZ5ewQuwpuadeZh2/KvIS/6q+sls7YXB2U/L&#10;S7AGtGNeRZ5upjWqIk8jEe0YV5GnV057kyryNEakHdPFOPsWecnqFf0tt1XfNEZeghX6zey2y2vH&#10;sYq85MBpb14l1rWj5SUYQjt2VeTp9LTOqsjTqNGOVRV5eu1pnVeRp6deXGm+rx2f4O1v5CXj0/RT&#10;pFXkJVNJOx5V5On1o32oKoP+5uvKS6aCdgyqyNPtoX3IKvL0xNLGXGXed28gL2kn7UNXkacnRuHt&#10;i7VxVpGXtF/8sD+qf/jFOPtTeUnW1LHFyNP50QZTRZ7OjjaWKvJ0/rTBVZGnW0/77FWC787KSyZH&#10;8ZjN19AGW0Ve0jqlM3fRPm8Vecnk0gZdJW4SXy4vaQXtM1aRp6eHdhCqyNPrRvtMVeTp6aUdlCry&#10;9Nhon6FK4c2H5SUI3jjtIFWRl6wprd8q8jTqtINVJfgtd5KXJKX1VUWexnK0g1dFnj5g2ntXkaex&#10;WtrBrCJPr1rw9mTt/YKz58tLMKp4ID9WP7AXRF6yIlr7KvI0UtEOchV5upHWpoo8jbWiHfQq8vRf&#10;aK+pMthptspLMA7aSagycOap2uNVpCnGTTsZWuTlWG/ayakiT6NNOEEtFrwZXPgEXTjyEqwn7cRo&#10;kZdjnLQTUWXYc3t2bLrxYmOsLe3gV5GnL0J7XRV5GqkFZ96lHfAq8pJGWpsq8jRS0A5wFXl6RYKz&#10;39XeI950nCkvwSi0g1pFnh6J9n5V5GmslHYQqxQ9e395yQHT3r+KPI0mwXcP0w5cFXlJUvuP23gZ&#10;ra8q8hJcmHagqsjTa0rrdzHOvE1eMt3UgxMjT4+V9jmqyNPTRzsYkjfLS9aN8pkWI09PvlNnt11K&#10;OwBV5CWtEHr2IdpnrCIvmUzagKvI062kfV7Jw+Ulk0EZ4GLk6Sxon7+KPJ2v4MzXtYGVzp4jL8mO&#10;Op4YeTov2kCqyNNZK5x5oza2KvKSdtM+eBV5eqJo46xyTm/TleQl7aJ92CpFr7tJXjKxtHFXkafX&#10;X3D26doHrCIvmRraMagiT68P7QNVkaenUrxof6kdk5gfykvGQ/kAi5GnEWnHp4o8vXa0TqsEb58m&#10;L0GNdryqyNPpnD9rN2sdVZGXYIjqO5u0Y1dFXnJgtDeuIk9jFbTjWGXgzcvkJaujvVkVeRoHQDuu&#10;VeTp5cW7k3O1Nyid+Zq8BImoxzlGntZpDarI01gDg77tace8irzkz7QXVJGnMQba8V9Mr3t39cmT&#10;Dz30ktIWY6adjyUPymuxzi5yTjg57cVJygAnKQOcpAxwkjLAScoAJykDnKQMcJIywEnKACcpA5yk&#10;DHCSMsBJygAnKQOcpAxwkjLAScoAJykDnKQMcJIywEnKACcpA5ykDHCSMsBJygAnKQOcpAxwkjLA&#10;ScoAJykDnKQMcJIywEnKACcpA5ykDHCSMsBJygAnKQOcpAxwkjLAScoAJykDnKQMcJIywEnKACcp&#10;A5ykDHCSMsBJygAnKQOcpAxwkjLAScoAJykDnKQMcJIywEnKACcpA0tO0l8ewLqrfiPxIufkwv/P&#10;hfK/8nqMmXIu/jxxtCeqLD6JsdCOfxV5+q+0F1WRp7EGtONdpfolbHnJUrtnt11Fa1RFXoIESmdn&#10;tGNcRV6yPK1xleDNq+QlGJF2XKvI06unvVkVeRqroB3HKvL0gdPevIo8jSGCM3u1Y1d680V5STqF&#10;6+zQO+NkNdGOVRV5eu1onS6mZ+4qL5l66vGJkafHR/sQVeTpqaQdjyry9PrRPlQVeXoqxPF+qD7+&#10;CyIvWX+lM/+ufcAq8pKJpY25ijzdPtqHrSJPTxRtnFXk6fbTPnwVeTpr2rgW08/0xkkdTIw8nZWB&#10;M14bSxV5Sb6Ct/u1gQVv/kNe0nra568iT08ObZBV5OlW0j5vFXl6cmmDriJPt4L2+Rbj7EvkJZMv&#10;OHMH9SDEyEvWxfyurdfXPlMVecn00Q5GldDr9OUlY6N9jiryNLSDU0WeXlNav1XkadRpB6uKPJ1U&#10;XHJ/rfUV7zp/IC9Bk+DsS7WDV0VecsC0964iT2OltINYJew8+JryklXT3q+KPI1RaQe1ijy9Ilr7&#10;Kr87YuYK8hKkoB3kKvK0qvD2zVqbKvISpBYP7o/rB/vPMafLS/5Cfx0nZ2y0g19lueewDrSTUU/w&#10;ncPk5VgvpbPX1k5OFXkJkJZ2sdUTN+LflpcDuEDom2O0CbOayFsB00ebEKkSvH2vdANMntJ37qZd&#10;+MMiTS9i387uTbXXDos0BfKlXdhD4+w/SdMVU99neJ4vTYH2OvexzX941BRpmsScN/fW+hgWaQqs&#10;P+0CXSYfkqZrTul7aAaus0OaAuOhXYjDIs3WVdyzHat9tmGRpkA6wZmfaxdbY5z9oTRtLfVzD0n1&#10;N/3SFFgd7YIaFmmWpYGzr9DGNCzSFFgqrryf1C6apgRn/yRNJ4423qE5auZa0hTTSr0whmTu6O7V&#10;pOnUCN58QjsWwyJNMcmCt/+snfxhkaYQ2jEaFmmGSaCd4GEpevZ20hTLqP7Bi3YMmxJvpc+QpshB&#10;8N1Z7UQOizTFAdKO7bBIM7SJdqKGpXB2pzTFGqn+A4127JsS92afkaYYp9Dr3lk7IcMiTbEO9uzY&#10;elXtnAyLNMVa0A74sBTevliaomW087VMXidNMYozh/wT56ZIU2Rkrm/+VjuXwyJNMYx24IbG2Y9K&#10;U0wI9TwPi+seL02hHqAhkWaYAqXvPEq7BoZFmk6H4Jq+pKshzvyPNMWUU6+PISmceaA0nRzaQIdF&#10;mgGNBs6eoF07wyJN8xK8/Zg2mGGRpsBItGtqWMKs3SxN20f7wMNyIF8/DQwTF/N3aNfcsEjT9VH9&#10;2o32oYZFmgJjpV2Lw7KwffslpOna0ToeluC7d5KmQCuU3nxVu1abEpwtpOmBGfRsT+tgWKQpkAXt&#10;Gh4WabYy2hsMS/Dj/6k4YC3Ercs52jXelODNqdL0z/b2ze21Fw6LNAUmmnbtD8uKGgycebm8PzCV&#10;tHlRT+OL5D0A1Mz1zc3UOaM+CGBZS+ZN/YHFBwEsa8m8qT+w+CCAZS2ZN/UHFh8EsKwl86b+wOKD&#10;AJa1ZN7UH1h8EMCylsyb+gOLDwJY1pJ5U39g8UEAy1oyb+oPLD4IYFlL5k39gcUHASxrybypP7D4&#10;IIBlLZk39QcWHwSwrCXzpv7A4oMAlrVk3tQfWHwQwLKWzJv6A4sPAljWknlTf2DxQQDLWjJv6g8s&#10;PghgWUvmTf2BxQcBLGvJvKk/sPgggGUtmTf1BxYfBLCsJfOm/sDigwCWtWTe1B9YfBDAspbMm/oD&#10;iw8CWNaSeVN/YPFBAMtaMm/qDyw+CGBZS+ZN/YHFBwEsa8m8qT+w+CCAZS2ZN/UHFh8EsKwl86b+&#10;wOKDAJa1ZN7UH1h8EMCylsyb+gOLDwJY1pJ5U39g8UEAy1oyb+oPLD4IYFlL5k39gcUHASxrybyp&#10;P7D4IIBlLZk39QcWHwSwrCXzpv7A4oMAlrVk3tQfWHwQwLKWzJv6A4sPAljWknlTf2DxQQDLWjJv&#10;6g8sPghgWUvmTf2BxQcBLGvJvKk/sPgggGUtmTf1BxYfBLCsJfOm/sDigwCWtWTe1B9YfBDAspbM&#10;m/oDiw8CWNaSeVN/YPFBAMtaMm/qDyw+CGBZS+ZN/YHFBwEsa8m8qT+w+CCAZS2ZN/UHFh8EsKwl&#10;86b+wOKDAJa1ZN7UH1h8EMCylsyb+gOLDwJY1pJ5U39g8UEAy1oyb+oPLD4IYFlL5k39gcUHASxr&#10;ybypP3BBgrcnShsAF6LNlyqNT9Qj7wNMJW1O1LPiF14kzjxisSEwoeJ1/pMl1/2wOPtTafpXhesc&#10;r754SKQpkDXt2h4WabZy2psMy2Cn2SpNgVYrvfmkdg0PizQ9cLHzN2gdDIs0BVpBu0aHpTh28zWk&#10;6drSOh+W/cdtvIw0BcYiOPNq7VocFmm6fkpnvqB9sCEJ0hRISrnWhqbw3UOkaTtpH3pYpBmwaoWz&#10;j9euqWGRpvkJ3pypDagpsTR/S5oCKu26GRpnj5Cmk0Ud7JBIM0yxQb97X+3aGBZpOj20gzAsscq9&#10;U5piwmnnf3jMc6QpiiO33Fw/SM2RppgAnP81pB28YYl7rWdKU2RCO4/DMvD23dIUoyqceaB2cIdF&#10;mqJltHM1LNIMa0U76MMSeubvpCnGLB7/8+rnY1iCs9+Uphi3wpu/107KsEhTrBHtmA+LNEPbaCdr&#10;eLYYaYoRxeP49aXHtTnBmz3SFLkonX2LdjKHRZpiGdqxG5Z4YC8mTTEJtJM8LAvbN1xCmk694My7&#10;tGM0LNIUky6e7FPqJ39onNktTaeGehyGpPAzt5CmmGbaxTEs0myixAXj2dpYh0WaArp4kZxbv2iG&#10;x3xVmmZHH09zBs7eT5oCq1NtnLWLalikaSvFz3d4/fMuF2kKpKVdbMNj/lWarhv9cw1JzzxBmgLj&#10;EZzZol6MQyJN11Sxc8tttb6HRZoC7aBdpMMycOap0vSAae8/LANvXiNNgXYL3j5Uu4iHRZquyJzr&#10;XF17j2GRpkDetIt7WOb73QdJ07/QXjcswdlPSVNgMsWL/BnaxZ8i0gUwnbRJsdIEZ34mbwPgwmLV&#10;OkmbNBeOvBTAcrQJVGWOXyABViZWpWdpk6geeTkAjTZplos0BVDRJslqEpz5rLwVMJ2Ct/+rTY5R&#10;M+h3byVvDUyHeOE/vD4RUka6ASabdvEPizSL7fihOWCRdrEPjescL00vQn3t8LxOmgJ5q/42TrnA&#10;GxOc+YM0HUprOyznHr7xytIUyMvunWardlEPizRdsflZe2vtfYZFmgJ50C7iYdk9u+0q0nQksfp9&#10;XnvfpsTq93tpCrSTduEOjTNvlKZJqH0MSeHtk6Qp0A7B21dqF+uwSNM1ofU3LNIMWD8/Pm7jZbSL&#10;c1ik6ZorfedRWv/DIk2B8dIuxmEp+ltuK03HqnT2F9rnGZIfSVNgbcVbuqBcgENivihN15X+2Zoz&#10;78wDpSmQVpxER2kX3bBI01bRPuewSDMgDe0iGxZp1lrB2RO0zz0s0hQYjXZRDUvhOjukaRa0MSyT&#10;j0pTYGXiyv1N5UJqTHDmLGmaJW1MwxLHu0WaArrSmbtoF8+wSNPsDfqbr6uNb1ikKXBR2sUyLNJs&#10;4sSq/A5tvMMiTTHttItjeMwLpelE08fenHjr93JpimkTPCvwSmjHYVgWTjz0ktIUk+5s9garFnrd&#10;O2vHZVikKSaVdtKHpdi15ebSFFH1U6PacWqMs4U0xaRQT/TQmA9LUyj0Y9ac6q9HpClyFbz5B+3k&#10;Dos0xQpox29YpBlyo53MYZFmWKWiZ3va8RwWaYq2007esBT8dXQS8db4bO34NsecKk3RNsHZn+on&#10;rSHO/D9pioTUYz0s/e49pCnWW3DmYepJGhJpijWkHfdhkWZYL9pJGRZphjGJt3Iv0M7DsEhTjIt2&#10;Eoal8ObvpSnWgXZOhiV4+15pirUSvPmEdvCHRZqiBbTzMyx7e1sOkqZIJezqdLSDPSzSFC2zb2f3&#10;ptr5GhZpigOlHdxhKY7dfA1pihYrnfmAdv6GRZpitbSDOTzmrdIUGdHP5ZD07fOkKZYT90UvUw/i&#10;kEhTZEw7r8MizaB5//YNl9AO2rBIU0yIgTf31s7zsEhTXEA7SMMSnLmDNMUEKp39rnbemxLvZs6U&#10;ptMrTord2sFpjLNfkaaYAuo1MCS5fdVaEnESee1gDIs0xRTSrodhkWaTTxv8sEgzTLnSd4/Vro9h&#10;kaaTRxvssMT7YCdNgb+I18VAu16G5MvSNH9x8Kv73gBvz5OmQCPluhmavX1ze2man72znTtqgxoW&#10;aQqsyP4W/9hcMtoghmVhYcPFpCmwasG162dQk9A+9DJ5qTQFDphyfQ1NcOZt0rQ94r7oX7UPOyzS&#10;FEhOu96G5oiZa0nT9RN2HnxN9cMNiTQF1lTZm7Ha9Tcs0nT8tA8zLLGk8ps+GLuyzf+gVOt8aJz9&#10;uDQF1o16bQ5J3Lr8gzRNb+DMU7VOh0WaAq2hXafDIs3S0ToZFmkGtFLo2Ydo1+2wSNPRaW86LMHb&#10;h0pToPXiPv5/tOu4Mc78XJquXNy0na6+WXN+Ik2B7CjX8/C47nZp2my+33mQ2nhIpCmQPe36HhZp&#10;tpT24mGRZsBEqb6wVLveh0Warn4SDfr2GdIUmFjB2T9p139TgjefWdVkkn6AqaHNg6as6MXyvsBU&#10;Wtix9aravKhn6GQ6a0fnOvJ+wNQrnXmjNk8uiD6ZnD1J2gOoUedMzJInCmePkDYAGtTnTRUmEzCC&#10;+rypwmQCRlCfN1WYTMAI6vOmCpMJGEF93lRhMgEjqM+bKkwmYAT1eVOFyQSMoD5vqjCZgBHU500V&#10;JhMwgvq8qcJkAkZQnzdVmEzACOrzpgqTCRhBfd5UYTIBI6jPmypMJmAE9XlThckEjKA+b6owmYAR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CpMJGEF93lRhMgEjqM+b&#10;KkwmYAT1eVOFyQSMoD5vqjCZgBHU500VJhMwgvq8qcJkAkZQnzdVmEzACOrzpgqTCRhBfd5UYTIB&#10;I6jPmypMJmAE9XlThckEjKA+b6owmYAR1OdNFSYTMIL6vKnCZAJGUJ83VZhMwAjq86YKkwkYQX3e&#10;VGEyASOoz5sqTCZgBPV5U4XJBIygPm+qMJmAEdTnTRUmEzCC+rypwmQCRlCfN1WYTMAI6vOmCpMJ&#10;GEF93lRhMgEjqM+bKkwmYAT1eVOFyQSMoD5vqjCZgBHU500VJhMwgvq8qcJkAkZQnzdVmEzACOrz&#10;pgqTCRhBfd5UYTIBI6jPmypMJmAE9XlThckEjKA+b6owmYAR1OdNFSYTMIL6vKnCZAJGUJ83VZhM&#10;wAjq86YKkwkYQX3eVGEyASOoz5sqTCZgBPV5U4XJBIygPm+qMJmAEdTnTRUmEzCC+rypwmQCRlCf&#10;N1WYTMAI6vOmCpMJGEF93lRhMgEjqM+bKkwmYAT1eVOFyQSMoD5vqjCZgBHU500VJhMwgvq8qcJk&#10;AkZQnzdVmEzACOrzpgqTCRhBfd5UYTIBI6jPmypMJmAE9XlThckEjKA+b6owmYAR1OdNFSYTMIL6&#10;vKnCZAJGUJ83VZhMwAjq86bK0snUsz15PYAG9XlTRX2wirQBcCFxYlxMmy9VGifTn2MG8h7A1NPn&#10;yF+z7Av+nM6x8n7A1Ilz4Lylc2JpVjiZ/hx5b2AqhF6nr82DpmwoeuYx2hPDIn0BE0u77odFmv1Z&#10;cPa32ouaEpz5tjQFJoZ2rQ/LwHf60nQprcHQ9Lp3l6ZAtoK331Cv76Y4s1uaLk99gyGRZkBW4qS4&#10;i3Y9D4s0XZ3C2X/S3mxYpCnQetr1Oyzx4r6YNB2d9sbDErx5tzQFWke7ZoclOPsSaZqO1tGwzO/a&#10;en1pCqy7gTPv0q7TYZGma2Oub26mdTos0hRYF+f67g2063JYpOl4xA4/WP8Ay0WaAmOjXYfDcv6u&#10;LTeXpuOnfaBhifefJ0hTYM1o197QOPPv0nT9qR9wSKQZkFScFM/WrrdhkabtUvTs/bUPOyzSFDhg&#10;2vU1LNKs3eKt3Gnah2+MMz+XpsCqqdfUkAycvZ80zYc2kKFx3e3SFFhWcObX6nXUkODND6RpvrSB&#10;DYs0A1TxGjm8fs0sF2k6GQpnn6wNclikKfAX2nUyLNJsMsVS+0dt0E0J3v6nNMUU066NYSl65gnS&#10;dPJpB2Bo+t2uNMUUiYvpyer10JDg7PnSdLrMHd29mnZAhkWaYsIV/S231c7/sEjT6Vb27Zu0gzMs&#10;0hQTSDvfw7Iwu+3y0hQX0A7UsMSS/gppigmgneNhifvv10hTNNEO3LDElelS0hQZiufwzfVzulyk&#10;KVai6NnbaQdxWKQpMlE8ZvM1tPM4LNIUoyid/ZJ2UBvjzJw0RYup525IBjvNVmmKA6Ud4GGJ+6ld&#10;0hQtop2rYYnn8VPSFKlpB3xYpBnWWeh1nqadn2GRplhLhbM7tYM/LNIU60A7H8MizTBOpTdnaydj&#10;SL4uTTEGyvEfmtA3fydNsV60EzMsoW8PlaZYA8Hbn2jHvTHO/lSaoi3UEzUk0gyJBGceph3nYZGm&#10;aKPC2xdrJ21YpCkOgHZch0WaIQfaCRyW4OxJ0hSroB3LYYnH+enSFLnRTujQOHttaYohSmc+qR6/&#10;IZGmyFnR627STu6wSFPUxMVmRjtewyJNMUniavoR7WQPizRFpB2fYdl/7OZrSFNMKu3ED0u8z3+G&#10;NJ1K2jEZGmffIk0xLdQLYUik2dQIzrxaOw7DIk0xjYLvPli7KIZFmk6s/ccfcjlt3MMiTYGqSpnT&#10;tYtkSH4sTSeKMs6hKXz3EGkKXJR2wQxL8Pah0jRr8ZZurza+5pgvSlNgOP0Cao40y0787MfVx7Jc&#10;pCmwcsFP9r/B0T7/sEgzYHTahbVMPiZNW0n5vENT9MxjpCmQhnahDUvch2yRpq0QvPme9jmbEpz9&#10;rTQF0gs7D76mduENizRdN0W/e1/tcw2LNAXWXqw6b9MuwmGRpmOlfY5hkWbA+GkX5NA4+xJpuqbU&#10;vofGPEeaAutLv0CbE0vAxaRpUvG9P1Tva7lIU6A9gu/eSbtYh0WaHrB9rrNRe/9hkaZAe8Vbpq9q&#10;F++QnCtNR6K839Ccd6S5oTQF8qBdyMMy6NueNF0R7T2GJTj7HmkK5Em7sIdFmjUq+90Xae2GRZoC&#10;+Qu+09cu8mGRphehvW5YpBkweUpndmsX/ZCcsthOf645fXPXxQ6BSadOgBRx9pvSBTA9FrZvv4Q6&#10;IUaMvC0wvYIzL9cmx0ojbwPgAtpEGZbgu7PSFIBGmzgXjdkjLwWA/JTOfllf3FaWOde5urwVAACr&#10;t3fW3k4rMClS/fKRdAMAQLPSmw9rhWStI90DAKZd4TffQisU65mBM0+VjwcAmAZx8X9zvRi0NcHb&#10;8+RjAwAmRfVHB9qinzLB2XcE3z1Mey5lgjNehgUAyEnpzQu1hT1pejNWulMFb36mtkuXifypPQCY&#10;GHHX8idl8U6WuFv5pHS1avO+O6u9Z8rEz/cw6Q4AsB5KZ5+sLdBJ48xdpLukqn/YqfaXKs5+XboC&#10;AKyluCs4S12IEyXuusb+DWmxz2donyVp1qjAAsDUGbjODnWhTZjgO4dJd+tu4cQNF9c+Y8ocyH+S&#10;BICpVDr7Q21BTZW4MP9cumq9uJt6qTaGpOl3u9IdAKAy6Nv7qwtmwgRvj5LushV2HnxNbWwpE4v2&#10;u6Q7AJgupTdf1BbGVImFKEhXEysew7dqY0+Z+V1bry/dAcBkme/P3FZb+FImePOP0t3UKXrdTdox&#10;SZmBN6+S7gAgT3Ex+1B9cUudhe2dS0t3uJBxfBntLw875HLSHQC005zrbNQWsJQJzr5SusMKFb21&#10;+/mOCxK8PVG6A4D1VTrzRm2hSpn53qbrSXdIYM3/9z1n9kpXALD29uzYelVtMUoZ/jJsfAa9tf+L&#10;yJjjpDsASKN09p+UxSZtnJ2R7rCOgrOnqecnVZz5lXQFAKsTdy1/UBeWRIkL4KekK7TUoG8eo527&#10;xDlcugOAiypd93hl0Uiczt2kO2Qo3kz8Vj+vaRK8+Z50BWBaxYXmd9oCkSpxoTlVusKEKbx5onbO&#10;U6bY2b2vdAdgUo3pP808XLrDFIk3Oecr10KyBG9Plq4A5C7uWn6gTfRUiQvG/0pXwKLSm+dq10rK&#10;zLvObaQ7AG036Hfvq03klAl9c4x0Bwx11jGdK2rXUOJ8SLoD0BbVf+ZQJmuyxF3XQLoCDkhw9rXa&#10;NZYy1TeQSHcAxmW+b/5Wm5ApExeQZ0l3wJrYPdu5kXbtJU3fvkm6A5Ba6cwH1ImXMAs7DrqsdAeM&#10;XbwZeo92XaZM3E1dXboDsFpzO7s31SZWygRnXi3dAa0y8J2DtWs2aVz3RdIdgCZxV/R6dQIlzLzv&#10;3kC6A7JROvsp7XpOmP3SFTDdzj1845WVCZI01X8eke6AiVB9g4h2radMcOap0h0w+eKd3/O0iZAy&#10;1X8Gke6AiReLyLe0eZAw50pXwOSIu5b/Uy72ZAnefEa6AqZa8N3DtDmSMrEQeukOyEfZN0/QLuik&#10;6XfvId0BaFB68zN1/qTLj6UroH3iruU3ykWbLMHb70hXAEYQnN2lza2Umff2odIdMH7xIjy8flEm&#10;T988UroDkFjcTe1R512iBGe+Ll0Bayfuir6nXYCpEndFv5SuAIxR3E09Q5uTKRP69lDpDhjdwJt7&#10;axdY0jj7OOkOQAu8f/uGS6hzNWHibuqT0h2wvHjn9HntQkqVeEHula4AZCDO25fW53Hy9Ltd6Q7Y&#10;sGHed7epF0rKOPNs6Q5AxsLOg6+pzvGEGXjzTukO0yTuWt6nXRApszC77fLSHYAJVXrzVm3+p8x8&#10;75bXk+4wSfb2thyknfCUCc6+VroDMIWKXneTtjakTPDmVdIdclQ6+y/aiU2ZvbOdG0l3AHARhTMf&#10;0daNlOGnalpuHD/hHLx9r3QHACu2t2dvp60pKRPXpxOlO6yn0pvnaCcoZQb97q2kOwBIonTmS9p6&#10;kyzOzEtXGId4V7BPPRGJErz5nHQFAGtu0Lf319aipOnz7yWTigf1uCUHOXEGfXMv6Q4A1lVw9jRt&#10;nUqV4MyvpCusRnXgtAOaKnHX9d/SFQC0VuHNY7U1LGlc99HSHS6s9J1HqQcsZTj4ADIXd1O/Vde3&#10;RKm+D1S6mk7xAH9XOzCpEnddv5auAGDilN48UVv7UmbOde4j3U2m0tl7agNPGmcfL90BwFSJ69/5&#10;6rqYKANv/0u6ylvctXxWG2CqxF3X+dIVAEDE3dRztTUzZeJu6jbSXbsNejO31AaQNua50h0AYBnj&#10;+PKBmA9Kd+0Qdy3/pnzIpFmIB1a6AwAcgLhmv1ZbZ1NmX9/cTLobj71HmxtqHyRxXifdAQDWSPV9&#10;n8r6mzbOvkm6Syt48xq1w4TZt2vrjaU7AMA6GMd/AZs7uns16W51fjO77fLaG6aNeb90BwBomYHv&#10;HKyv3elSOPMi6U5XfTOt1jBl5mftraU7AEBG4m7q09q6niqxBu2Xrqo/K9RflCKxo8n4u3cAwF/s&#10;6W25u7bmp0rywjSY9H8pDAC4iODNt7R6MGoOuDAFZ74vnw0AMOVK192u1YrVZLTC5OwR8hkAAGhU&#10;evMztY4MyQoLk9kjfQAAMJLg7C69xlw0KypMBTskAEACWo2ph8IEABgbrcbUQ2ECAIyNVmPqoTAB&#10;AMZGqzH1UJgAAGOj1Zh6KEwAgLHRakw9FCYAwNhoNaYeChMAYGy0GlMPhQkAMDZajamHwgQAGBut&#10;xtRDYQIAjI1WY+qhMAEAxkarMfVQmAAAY6PVmHooTACAsdFqTD0UJgDA2Gg1ph4KEwBgbLQaUw+F&#10;CQAwNlqNqYfCBAAYG63G1ENhAgCMjVZj6qEwAQDGRqsx9VCYAABjo9WYeihMAICx0WpMPRQmAMDY&#10;aDWmHgoTAGBstBpTD4UJADA2Wo2ph8IEABgbrcbUQ2ECAIyNVmPqoTABAMZGqzH1UJgAAGOj1Zh6&#10;KEwAgLHRakw9FCYAwNhoNaYeChMAYGy0GlMPhQkAMDZajamHwgQAGButxtRDYQIAjI1WY+qhMAEA&#10;xkarMfVQmAAAY6PVmHooTACAsdFqTD0UJgDA2Gg1ph4KEwBgbLQaUw+FCQAwNlqNqYfCBAAYG63G&#10;1ENhAgCMjVZj6qEwAQDGRqsx9VCYAABjo9WYeihMAICx0WpMPRQmAMDYaDWmHgoTAGBstBpTD4UJ&#10;ADA2Wo2ph8IEABgbrcbUQ2ECAIyNVmPqoTABAMZGqzH1UJgAAGOj1Zh6KEwAgLHRakw9FCYAwNho&#10;NaYeChMAYGy0GlMPhQkAMDZajamHwgQAGButxtRDYQIAjI1WY+qhMAEAxkarMfVQmAAAY6PVmHoo&#10;TACAsdFqTD0UJgDA2Gg1ph4KEwBgbLQaUw+FCQAwNlqNqYfCBAAYG63G1ENhAgCMjVZj6qEwAQDG&#10;Rqsx9VCYAABjo9WYeihMAICx0WpMPRQmAMDYaDWmHgoTAGBstBpTD4UJADA2Wo2ph8IEABgbrcbU&#10;Q2ECAIyNVmPqoTABAMZGqzH1UJgAAGOj1Zh6KEwAgLHRakw9FCYAwNhoNaYeChMAYGy0GlMPhQkA&#10;MDZajamHwgQAGButxtRDYQIAjI1WY+qhMAEAxkarMfVQmAAAY6PVmHooTACAsdFqTD0UJgDA2Gg1&#10;ph4KEwBgbLQaUw+FCQAwNlqNqYfCBAAYG63G1ENhAgCMjVZj6qEwAQDGRqsx9VCYAABjo9WYeihM&#10;AICx0WpMPRQmAMDYaDWmHgoTAGBstBpTD4UJADA2Wo2ph8IEABgbrcbUQ2ECAIyNVmPqoTABAMZG&#10;qzH1UJgAAGOj1Zh6KEwAgLHRakw9FCYAwNhoNaYeChMAYGy0GlMPhQkAMDZajamHwgQAGButxtRD&#10;YQIAjI1WY+qhMAEAxkarMfVQmAAAY6PVmHooTACAsdFqTD0UJgDA2Gg1ph4KEwBgbLQaUw+FCQAw&#10;NlqNqYfCBAAYG63G1ENhAgCMjVZj6qEwAQDGRqsx9azoRVUKb0+R9wUAYFVKZ++p1RYtKy5M9RR9&#10;c3vpDwCAJYIzn9Xqx3IZuTBdOIUzH5HPAQCYUnO+u02rEatNksJUT+FnbiGfEwAwweKu6H1aHTiQ&#10;rElhunAKZ98inx8AkLl9u7beWFvrU0a6+rPS2ZO0F6XMnOtcXboDAGSgdOb12nqeMnv8zE2ku2Zl&#10;b8ZqjVOmcOZF0h0AoCX2H7fxytqanTbm/dLd6OKb/If+5mkSnP2TdAUAGLO4Dj+/vi6nzrzvbpPu&#10;0ovburtonaZM0TNPke4AAGsgOPMHbf1NleDN56Sr8Ysf4Bv1D5QycXBnSVcAgBHF9fRJ9fU1eZy9&#10;p3TXHsF3DlM/bMIUvnukdAcAGGLgzZnaOpow35Gu8lF68zNlICnzQ+kKAKZedeOurJNp0zOPlO7y&#10;F7w9Sh1kwhTePEC6A4CpENe+H9XXwpQJzv5Cupp8ccBF/QCkTOHMl6QrAJgYRb/zIG3NS5nQN8dI&#10;d9Mr9Mw/agcnZeIW9xDpDgCyEtewU+prWsrEXVEpXUGzsL1zae3ApUzcTf27dAcArRN2du6orV0p&#10;E7z5R+kOqzVw9hXaQU2ZOdfZKN0BwLoI3n5MW59S5rR44y/dIZX53qbraQc7ZQpn3yTdAcCaCc5s&#10;0daglBl4+8/SHcZl4M07tZORMnt2bL2qdAcAByTuit6urTMpM9jRuY50h/VWOjujnaSUKXrmBdId&#10;ACwrrkvX1taSlAnOniTdoe3iCfvP+glMG/MH6QoA/mLgzMv1NSNdwq5OR7pDrkrfuZt2clOm8PZJ&#10;0h2AKbIwu+1S2pqQNM5+XLrDpIq7nW+pJz9dfiddAZhAwZlnKvM+afbOdu4o3WHaxAvg4fULInUK&#10;bx4r3QHIVJzLa/ptNXFX9BXpCrioeIGcseSCSZiBNz+QrgC0WNwVHa3N4ZQJvvtg6Q5YmdAzx2gX&#10;U8oUzt5PugOwzuKcXNMb0+DN6dIVkEbcapfaxZYsznxBugIwBnHOPUKdiwkTbz53SnfA2grOPku7&#10;CFNmznVuI90BSCQ4821tvqWLOVu6AtbPwo6DLqtfoOkS77o+KN0BWIU5Z++pzamkcfbJ0h3QTvGO&#10;7NXqxZswczu7N5XuANTEOfhZbd6kSvD2j9IVkJ95372BdmGnTNEzb5DugKk06Hdvpc2NlOEryTCx&#10;Bt6+W7voU+bcwzdeWboDJlbcFb1Pu/5TZvfstqtId8B0GPjOwdpkSJnC2+dLd0DW9u3aemPtGk8b&#10;/usDcBFxYnx66URJmv+TroAsxGv2dbVrOHn2+ZmbSHcAhin73XtokyhlCm+eKN0BrVD9Z2jtWk0b&#10;837pDsCBiJNpjf/thf2NdAWMVbz2nl+7FpNn3ne3SXcA1kLZM4/UJl/KFM4eId0ByZXO/F677lIl&#10;ePM56QrAeiid/YU2OVNl4M33pCtgJPE6elL9ukqduZ65l3QHoE1ikXqcNmlTZs517iPdAY3iruVM&#10;7fpJleDsd6UrADkpnZnXJnWqDJz9vHSFKVf47pHaNZI0PfNI6Q7AJIhF6tnqZE+YuZ69tXSHKRDP&#10;+Y/q10DKxF3RL6QrAJNuYXbb5bWFIGkcf5Y7aeadeaB6rhMm9M0x0h2AaRacea22SKTMnh2bbizd&#10;ISPx3J1SP5dJ42wpXQGAbu9s50bqApIwhbevk+7QMvEm5Q7aOUuZ4DonSHcAsHoDb/9NW1xS5qxj&#10;OleU7rAOgrcf085Lyixs71xaugOAdMby8wLePFe6wxqJu6It2rFPmeDsK6Q7ABifwRr/IFvMPukK&#10;B6h05m3K8U2awY7OdaQ7AFh/g565l7ZYpUzh7OOlOyyjdPba2jFMmbgrOkm6A4D2iwvjd7XFLFmc&#10;+ZV0BRGcebl6rBIm7Op0pDsAyFfpOo/WFrmUmYt9SHdT49TZbZfSjkXSOPtx6Q4AJle121EXwVSZ&#10;4O9Ri7uiZ6pjTpjgt9xJugOA6ROLyOO1xTFpnL2ndJelOIZiyZgSJnjzVekKAFAXF8p99YUzZaq/&#10;JJSuWivuio7WPnvKBN99sHQHAFip0pvnaotqygx6M7eU7tZVLEZnaJ8vXczp0hUAIIWFYzpX1Bfc&#10;dAne/pt0t+Zifw+v9586A2d3SncAgLUWF97X1Rfi1Nl7tLmhdJdE3BV9W+snXczZ0hUAYD3t27X1&#10;xvpCnS7Bm9dIdytW9rv30N4rZYqeeYp0BwBoq4Ez79MW8ZTZf/whl5PuLmLgzWe01yfMH6UrAECO&#10;5nv21srinld65gUyHADApAnOfl5d/FuW3bPbriIfGQAwLQaucx+tKKxPzBvkYwEA8GfBm+/pRWNt&#10;ss/P3ES6BgBguNLZI7RicmAx75e3BwDgwARvf6MXm+GZ69lby1sAAJBO6cyLtMIzJD+SpgAApFP2&#10;undXis6KE5x5tbwVAAAHJji7Xys2o2TemQfK2wIAsDrB209rxSVFmr4xAgCAJQZ98xStmKRO4e0p&#10;0iUAAEvt8Z2DtQKy1ok7sxPlIwAA8GfVT0VoRWOcCc7cQT4OAGBaBW/erRWJ9UosTnvlowEApsnA&#10;d4/UCkOL8lH5qACASXau795AKQJtznHy0QEAkyYu8j+qLfrZJDizRYYBAMhd8OZV2mKfMnM7uzcd&#10;ePMD7blkceZXMiQAQI5ioXiAusAnTHB2l3S3aNDffF3tdUnjzNukOwBADs7YcdBl1QU9ZZz9oHSn&#10;GvTNY9R2aXO4dAcAaKu4m/iSsoAnS9whFdLVisQCdpL2Pknj7LWlOwBAW8SCcYK6aCfMnOvcRrpb&#10;tfj5fqu9Z6pUv7orXQEA1tO87x6iLdQpE5x5pnR3QEq/xWjvnzLxs75cugMAjFvchZTa4pwsznxB&#10;ukqq7JsnqP0lTNHv3le6AwCstVgw/l1bjFNmYXbbpaS7NRN3N5/Q+k6ZhRMPvaR0BwBILS7kR2uL&#10;b8oUzt5PuhubuPM7X/ssqRK8PVm6AgCkUBy55ebagpsysTi8QrpbF3t9907a50qZVP9bGQBMtbiY&#10;nqEtsqkSC9Jp0lUrlN48V/ucKVPs3HJb6Q4AsFKls2/SFtWUqb6lQbprnVigvqp95oRZ1b/HAoCp&#10;VbrudmURTZrCm8dKd622/4iZK2ifP3E+JN0BAC5s7uju1ZRFM2mCN++U7rISevYh2nhSpvrDEukO&#10;ABALxre0xTJV4vufKV1lLTj7Wm18KbPPdTZKdwAwfUpvXqAtjknT73alu4kRj9vp6lgTpfqDE+kK&#10;AKZD2Td31RbExHmSdDeRds92bqSMOWkKb98s3QHA5Are/FFbBFMlePuf0tVUKHq2px2HxHm4dAcA&#10;k6MqGMqClyxVwZOuplJw9j3acUmZOde5unQHAPmKC9qT6gtc8vTMXaW7qVd6c7Z6jBIlOPNt6QoA&#10;8lL90YG2sKWNeYF0hwsZ+M7B+vFKGNd9kXQHAO1X/Xm2upglSvXn5dIVhhj0zVO045c0/e49pDsA&#10;aJ9YMN6pLl4Js2fH1qtKd1ih0tlPaccyZaQrAGiHgTeP1RarpHHd7dIdRhSc/ZN6bBMlXgefka4A&#10;YH2c09t0PW2BShpn3yTdIYHSd+6mHueEGTjzVOkOAMan+rkIbVFKFb59YG2N41s39vS7t5LuAGDt&#10;xIL0Cm0RSpk5vq9tbOINwJp+T2HMudIVAKQ1cPZ+yqKTNHzD9fqo/qBEOx8pE7x9r3QHAAfmtO2d&#10;S2sLTdI48+/SHdZR8N3D1POTMPHmw0t3ALB6sWB8QVtcUiU4W0pXaJHCmTdq5ytl9uzYdGPpDgCW&#10;F+9qn6ktJilT+O4h0h1aKnjzM+3cJcyPpSsA0M27zm2UxSNp4i7pBOkOGdi3s3tT7TwmzuukOwD4&#10;q1gwCmXBSBdnviRdIUPzvjurnteEiTv1h0l3AKZZ6ewHtUUiZfYft/Ey0h0yF28wPqCd45TZ39t0&#10;JekOwDSJO6Rd2qKQMoU3D5DuMGFKb/Zo5zxZnP26dAVg0s31zc3UhSBhgjevku4wweZn7a218584&#10;z5fuAEyiMfyV1Y+kK0yRuPt+hnItJE3o20OlOwCToPTmDdpkT5n5XVuvL91hSsUC9Xnt2kiV4Mzv&#10;pSsAuQp983faBE+ZwnePlO6ADQsnbri4dp2kTCxQn5TuAORi9+y2q2gTOmWCN++W7oAl5ry5t3bd&#10;pEzh7ZOkOwBtFrz9hjaJ08WcLV0BywrOvlS/jhKm3+1KdwDaJE7Q5y+ZsIkz2Gm2SnfAqsQC9V3t&#10;mkqVuIM/U7oCsN6qv1bSJmrKFD3zFOkOGFnYefA1tesrZYIz75LuAKyH6q+UtMmZKvEu99PSFZBM&#10;6TuP0q63lBm4zg7pDsA4BG/+Q5uMqRK83S9dAWum9Oat2vWXMvOP5Z8xAGsqTuQnapMvaXrdu0t3&#10;wFiUzv5CvRbThX/4DaRW+i1GmWxp48yLpDtg7Iped5N6XSYMX5UFJBKc/a02yVIlOPNt6QpYd6Xv&#10;HKtdpylTOPNA6Q7AasSCdJI2qVJmznWuLt0BrVJ682Htmk2ZhR0HXVa6AzBM6ewR2iRKGmceId0B&#10;rRa8GajXcLp8WboCUHfWjs51lEmTNs6+RboDslH07O3U6zlhgrcnSncAKsGZ72uTJVWCs7+QroBs&#10;xev4BO36Tpk4F+8g3QHTKU6Cl2uTI2UKP3ML6Q6YCIUzX9Ku9WRxZl66AqbHwHXuo06IpOkcK90B&#10;E2f/cRsvo1/3CePsR6U7YHKdfOihl1QnQMo48xHpDph4g769vzoP0uY46Q6YLMHZ/1Iu+GQJ/OcH&#10;TLE4v16pzYuUCbN2s3QH5C1OmGdoF3nKFH1ze+kOmGpxvp2mzZFUiTeAv5KugPzMz9pbaxd2yvAn&#10;rsBSg/7m62rzJWVigXqbdAfkIXizR7uYE+YU6QpAg8KbxypzJ21c99HSHdBOpTfvVy/ehNl//CGX&#10;k+4ArEBw9h3aXEqao2auJd0B7RB8p69erAlT9DsPku4AjCAWqLX9QmRvviddAetn366tN9Yu0JSJ&#10;F/trpDsAB+i83ozV5lnKVP9wXroDxit4+xPtokwXc7p0BSCxYgw/uln9Q3rpDlhb8YJ7Xf0CTJ29&#10;R5obSncA1lC8AfyENgdTZuHQQy8p3QFpxR3SQ7WLLmWKnu1JdwDGqHT2fG1OpkpcP06WroADd05v&#10;05W0Cy1lgrP/Jt0BWCeh172zNj9TZuDNP0h3wGiCM1/TLq5kcfZc6QpAS5TePFedrwkz5zq3ke6A&#10;lRnHhTnobbmldAegheI68FVt7qZKcLaQroBmwXfvpF1AKRN3YU+V7gC03FnHdK6ozeOUKbz9kHQH&#10;XFS8e1nb//HTmc9KVwAyE3r2Idq8Tpng7VHSHaZdLEgf1y6SlJGuAGQurhev1eZ4ysy5zkbpDtOm&#10;dPbx2kWRNM7eU7oDMEGqfwCvzvlECc6cIV1hGsQTvkW7EFIm3lW9RLoDMKH2znZupM3/pHH2TdId&#10;JlUsSr9WT36ixIL0XekKwJQY9GxPWw8S5+HSHSZFLEhvU0500oTZbX8j3QGYQgNn36OtDSkzd3T3&#10;atIdclX9iJd2ctOm8yjpDgDiumPO0deKVDGnSlfISXnEzLX0E5oy5l+lOwC4iIHvHKyvGwnjzIuk&#10;O7RdcPa/1ZOYKMGZX0lXADDUoG+eoq0jSdPr3l26Q9sEb1+qnrSECbN2s3QHACsWb5g/ra0pqRLX&#10;v/3SFdog3pHcSztRiXOcdAcAI4sF6k/K+pIswZvPSFdYDwsnbri4dmIS52PSHQAkUfrO3ZS1JmkC&#10;38k5fvGu4HPayUiVuC3eJ10BwJoovHmhtv6kDL9iMAaxYDxNO/gpE2Y7d5TuAGDNxRvtb2lrUcLw&#10;u29rYdDv3ko52IljniPdAcBYLezYelV9XUqXeGP/XukOByoezPO0g5wu5qvSFQCsq9J1t+vrVLoM&#10;vHHSHVarqu7aQU2Z/UfMXEG6A4DWKJ15o7Zmpczu3paDpDssp6rm2kFMmepHv6Q7AGit0pufaWtY&#10;sjj7Y+kKmjF9hfy/SHcAkIW5vrmZup6lDWtjXXDmf5QDlS7cFQDIXHB2l7q+JUzw9qHS3fSKB3rN&#10;f6Z4L/8dFcAEiTfaH9DWupQ5p7fpStLd9Jj33QdrByNl4i7MS3cAMHFKb/Zoa1+qxDX069LVZPvd&#10;ETNX0A5AysSD+T7pDgAm2lzf/K22DiaNs8+T7iZPcPYr6qBTxZnd0hUATJW4vj5DXRcTJvTtodJd&#10;/mLBeLY2yJSZ991t0h0ATK1YoD6vrZGpEpz5vXSVp73O3EEbWMoMnH26dAcAiBa2b7iEtl6mjfkP&#10;6S4fsaru1QeTJtVdgXQFAFAMvLm3tn4mjescL921V+nsR9UPnzDV7zBJdwCAZcR1c81/3bvszVjp&#10;rj1iQXqc+mETpqr+0h0AYJXiOv1dbW1NmN9JV+vr/F53k/LhkiYWpJdJdwCAAxB2HnxNbZ1NmeDN&#10;O6W78QvO/lL7UKkSB/c96QoAkFDpO4/S1t2UKVxnh3S39kpv3qp9iKQ5auZa0h0AYI2MYz2f7226&#10;nnSXXtk3j9Q6TZzDpTsAwJgEv7b/BSzmh9JVGvuP3XwNpZPUebt0BwBYB8UY/mYgePMq6W508U2+&#10;o715qsT3/410BQBogdJ3j9XW65QZePMA6W7lYsMX198odcKuTke6AwC0TOHMR7S1O2XO2HHQZaW7&#10;ZmW/ew+tcdL0zROkOwBAywVvBupanirOflm6Wiq+YP+SBkljPiFdAQAysnfW3k5f19Ml9O2zpLvF&#10;avgZ7UWpErz9P+kKAJCx4OyztHU+ZYq+uX21U1KfTJHQ695ZxgMAmBClM1/S1vxUWZvCNMm/eAgA&#10;2LD/uI2XUdf/BElbmJydjt+IBwAsKrx5gFoPDiDJCtO5h2+8snxOAMCUCc6+UqsNo+SAC1Nw5mHy&#10;uQAAUy4WqNO0WrGajF6YnHm9fA4AAP7inN6m66l1Y4VZfWFy9qfSNwAAjQpvHqvWkWWyqsI0t7N7&#10;U+kPAIAVCd6+Q6spTVlRYZr33Vl5fwAARlJ6s0erMfWsqDDJewIAMLLC2SO0GlMPhQkAMBY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QKhQkA0CoUJgBAq1CYAACtQmECALQKhQkA0CoUJgBAq1CYAACtQmECALQKhQkA&#10;0CoUJgBAq1CYAACtQmECALQKhQkA0CoUJgBAq1CYAACtQmECALQKhQkA0CoUJgBAq1CYAACtQmEC&#10;ALQKhQkA0CoUJgBAq1CYAACtQmECALQKhQkA0CoUJgBAq1CYAACtQmECALQKhQkA0CoUJgBAq1CY&#10;AACtQmECALQKhQkA0CoUJgBAq1CYAACtQmECALQKhQkA0CoUJgBAq1CYAACtQmECALQKhQkA0CoU&#10;JgBAq1CYAACtQmECALQKhQkA0CoUJgBAq1CYAACtQmECALQKhQkA0CoUJgBAq1CYAACtQmECALQK&#10;hQkA0CoUJgBAq1CYAACtQmECALQKhQkA0CoUJgBAq1CYAACtQmECALQKhQkA0CoUJgBAq1CYAACt&#10;QmECALQKhQkA0CoUJgBAq1CYAACtQmECALQKhQkA0CoUJgBAq1CYAACtQmECALQKhQkA0CoUJgBA&#10;q1CYAACtQmECALRK0bM9rcbUs6LCtJh+9x7y3gAArEqsI6csqSsNWXlhigne7pc+AABYVunMs7V6&#10;MiyrKkwXJHjzGekTAIAlws7OHbX6sZKMVJguSOHN38tnAABgUenNXq1mrDQHVJguyMB3DpbPAwCY&#10;UrEefKxeH0ZJksL055iz5bMBAKZI6ezj9bowWhIWpj8nOPse+awAgAkWdnY6Wh040CQvTBekcHan&#10;fHYAwIQJzvxaW/tTZM0K0wWZ990byDgAAJkL3r5dW+tTZrGj0tmfak+mSuHM/1vsCACQpZV+ndAB&#10;JfYh3f3Z3M7uTdUXJkzc+r1augMAZCAWi2tr63nKBGdPku508QW7tIYpE3dQD5TuAAAtFTcT39fW&#10;8FQJ3v5GulqZWCU/oL1RyizsOOiy0h0AoCWCN/+srdkpU/1Fn3S3eqUzc9qbpkrh7JelKwDAOhr0&#10;u/fV1umkcfbx0t2BmXOd26gdJExw9lnSHQBgjBZmt11KW5dTJq7xH5fu0grOPFPrMGWKnr2ddAcA&#10;WGOlM1/Q1uKE2Sddra3g7clK5+nibCldAQDWwGAMG40w27mjdDce49j6Fc58WLoDACRQ9Gduq623&#10;SdMzz5Hu1kfh7P3UD5YwoWeOke4AACMK3gZtjU0WZ78iXbXDwNs1//PCYteWm0t3AIAViuvnh+rr&#10;aeoszG67vHTXPsGbH2gfOmHOkK4AAEMEZ45W1tCkCb77YOmu3Qb9zdfVBpAyhbdvlu4AABdSHLnl&#10;5tq6mTJxE/Ia6S4vhTeP1QaUOA+X7gBg6sU18YzaGpk2k/Kl3HEw71gyuMSZO7p7NekOAKZOXAff&#10;XF8XU2cif8YoePs7bbCpEreWp0pXADAV4g7mEdp6mDIT/8OvZb/b1QaeMoU3L5TuAGAiFY/ZfA1t&#10;/UuZuJl4t3Q3HQpvn6QdiLTp3E26A4CJEZz5tr7mpYo5W7qaTnEb+kn9wCTLH6UrAMhavKF/sbLG&#10;Jc3unWardId4B/AH7SClSnD2U9IVAGRlztl7auta0jj7ZOkOF1b2zF3VA5YwBQcfQEa0dSxluGlf&#10;oaJnXqAdwKRxdka6A4DWCc58Vl27EiV4w//MMYpYPL6pHdBUiSfmTOkKAFoh+M7TtPUqaXrmrtId&#10;RrFnx9arqgc2YeKdybukOwBYF4N+91ba+pQ0zv6TdIcUStfdrh7ohClcZ4d0BwBjE9ef8+rrUcoE&#10;Z78pXWEtlM68UTvwKTPf23Q96Q4A1kxw5n3aGpQyu2e3XUW6w1qLBern2klIlXiHcZp0BQBJDZzx&#10;2rqTMqFv/k66wzjNuc5G7YSkTCxQr5TuAOCA7Nu19cbaOpMyRc+8QbrDeorb4TX/MayiZ+8v3QHA&#10;qgVvf6KtLcni7E+lK7RJPDlr//PB2zuXlu4AYFmFM6/X1pKU2eNnbiLdoa3iiQr1E5cyhTdflK4A&#10;QBWceZi2fqTMwHf70h1yUPjuIdqJTJngzT9KdwCw6NzjNl5ZWy/SxrxfukOOguucoJ/YdCn6W24r&#10;3QGYYsHbb2hrRLI4s1u6wiSIdxhfVE90uhTSFYApE+f/82vrQfLM++426Q6TZP9xGy+jnfCUKbz9&#10;kHQHYMLFHcxdtHUgZYKzT5fuMMkKbx6gXQApE7f0R0l3ACZQWOvfkPPmc9IVpkk88a/SLoiUmeub&#10;m0l3ACbAGH51e2Fhw4aLSXeYVvFC+GH9wkgb8zPpCkCm4lx+0tK5nTZzPXMv6Q7YsGF+19braxdK&#10;yhTOvFG6A5CJ6kdFtfmcNM6+RLoDlip890j1wkmY4DuHSXcAWqz6MVFtDifMd6QrYHkDZ96lXERJ&#10;w9fRA+1U/XioNmdTpjh28zWkO2B14gV6lnZRJcw3pCsA62wc/8Wk7JlHSnfA6AY7zVb1AkuYgp88&#10;BtbNub57A21eJo2zb5HugHSKnnmKesGljDN3ke4AjEGcdz9aMg8TJjj7C+kKWDvxzudT2gWYLM78&#10;XroCsEaCM69W51/CFH7zLaQ7YDzindCftIsxVeLE+aR0BSCRotd5kDbfUib0zTHSHTB+Za97d+3C&#10;TJnCdY6X7gCMaP/xh1xOm18pUzjzYekOWH/xgnyRdqEmTW/GSncAViHOn1OWzKeUcbaUroD2Kb05&#10;Vb1wU8XZ30pXAJZROvNsdR4lTPWjpNId0F5zrnN17QJOmeDsO6Q7ADV7nbmDNm9SZsAvWCNH8W7t&#10;EdoFnTJFzzxGugMQBWf2anMlXcwXpSsgX/FifvPSizttBjs615HugKkUvP2YNjdS5rTtnUtLd8Bk&#10;iBf2/9Yv9JQZePN96QqYGvHaP64+F1Jn4Oz9pDtg8hR+5hbahZ8ywZt/lu6AiRWc2aJd/ykTnH2F&#10;dAdMvtJ3jtUmQsoU/e59pTtgosSi9Gvtmk+VeHP3A+kKmD6lNx/WJkbKLBx66CWlOyBrZd++TbvG&#10;U4b/vRYQsUANtEmSKsHbk6UrIDvxGj68fk0nj7NHSHcALlD0ze3VCZMwwZt/kO6A1ovF4tradZwy&#10;wdmTpDsATeLu5kRtAqXMXN/8rXQHtNLAm+9p127C/Ea6ArBSceJ8uTaREsfska6A1hg483L9ek2X&#10;sKvTke4ArNY4vhG5dOYD0h2wbgb97n3V6zNleuYJ0h2AA1X0x/AbMr47K90BY7Mwu+1S2vWYNM5+&#10;XLoDkFromdeoEy9h9viZm0h3wJqq/lpUuwZTJTh7vnQFYK2Vzvw/bSImzE+kKyC54MwzlWsuaYLf&#10;cifpDsC47D3S3FCbkClTOPN66Q44YMXOLbfVrrO0Mc+R7gCsl6Jne/oETZd4h/sw6Q4YSbyOivp1&#10;lTTOfkW6AtAWA2ffo07YhDmnt+lK0h2wIvG6+VD9Okqdhdltl5fuALRRvHM8R5u8yeLM16QroFHc&#10;ZR+tXj8JE3z3wdIdgLYb9LbcUpvIKVM4+zzpDviL4sgtN9eul5QJ3rxGugOQm3jX+lRtYqdM6HXv&#10;LN1hysXd9BnaNZIu5nTpCkDuBt58Rp/oicK/F5lq8Rp485JrInHOO9LcULoDMEm0CZ8ycYf2CekK&#10;UyDukB6hXQcpM3B2p3QHYFLF3c09tQUgZQq+k2yizbnO1bXznjLB2fdIdwCmRZz4L9EWhJQJO/kW&#10;50kTd8Xf1s51upizpSsA0youBt9ZujikjPm1dIWMFd6+WD+/6TLYabZKdwCmXZi9xd9oC0XKBG/f&#10;Lt0hI2W/ew/tfCaNs0+W7gDgokrfeZS6cCTMnLeHS3doOe38pUxw9lPSFQAMV3rzVm0hSZojZq4l&#10;3aFlgjOfVc9ZosTd8x+lKwBYnbiI/LK+qCTOf0tXaIHBGP5Bdtk3d5XuAGA0YdZuVheYhAnevEy6&#10;wzoY9Lu30s5LyhQ98wLpDgDSiIvLcfXFJnXmvLm3dIcxicf9vPp5SBpnvyldAcDaiIvNR5csPomz&#10;cOKGi0t3WCPB2/dqxz5lds9uu4p0BwBrr/Rmr7YYpcrA289JV0goOOO1450y833zd9IdAIxXmO3c&#10;UVuYUiY4+3TpDgdgz66tN9aOb9qYN0h3ALC+yp55jr5Qpcuc726T7rBK8fj9uH48k8bZn0pXANAu&#10;cYH6irpwpct50hVWIB6v19WOX/Ls8zM3ke4AoJ32HzFzBW0BS5mBt++V7qAIzjxMO24pE3x3VroD&#10;gDyEnn2ItqClTPU/5Et3iM49fOOVteOUNub90h0A5Kl09l/0BS5ddve2HCTdTa14HL5ePy4pE7zZ&#10;I10BwGQonfkfbcFLFmf/R7qaKnHsz19yLBJnrmdvLd0BwGTZG3c22sKXMsHZ10p3Ey0W+rto408Z&#10;/lQfwNQYxz/yrP43Lulu4sTj93ttzKnCP24GMLWqv67TFsaU+d0RM1eQ7rIXC9IntTGmzMLChotJ&#10;dwAwveKCuNZfJPoV6SpLhbdPUseVMIOeuZd0BwCozPvuNm3BTBpnni3dZWG3szPqOFLG2ZdIdwAA&#10;TfU/uKsLaMLsdeYO0l1rBW/O1D57qsTj/F3pCgCwEtX/AK8tqOli9kpXrRKceZf+edMlzN7ib6Q7&#10;AMBqVL/LpC2sifNR6W5dFb3OkcpnS5u+eaR0BwA4EANv7q0utCnTt4+T7sZqftfW66ufJ2HiLuyt&#10;0h0AIKXgzcu0hTdlzu91N0l3ay7296N6/ykTnP2FdAUAWEtx0f3v+iKcOL+UrtZE3MG8WukzaQo/&#10;cwvpDgAwDuVRM9fSFuS0SfufwOadeaDeT7qEvjlGugMArIe4GB9eX5yT5wD/aGD/8YdcTn3fpDEf&#10;lu4AAG0QvH27vmCny/5jN19DuluxwttTtPdKFmdL6QoA0EbBm1+rC3i6fEe6GioWyhOVtkkz77uH&#10;SHcAgDYLOzsdbSFPnBdLdxcRnLmD8tqkCc6eIN0BAHJS9swTtIU9afrde0h3VVHaq74mWcwXpSsA&#10;QM5KZz+uL/T5ZGF759IyHADApAjOnq8t+m3OwNn7yccHAEyi0OveWSsAbUssoq+QjwwAmAals8/T&#10;CsJ6J3jzA/mIAIBpVDrzNa1ArEcGx3SuIx8LADDN9vc2XUkrFONK0TOPkY8CAMBfBWcephWONYuz&#10;J0nXAAA0K5x5vVpIEiU4+1vpCgCAlYtF5Cf1onLg2WLk7QEAWL19fuYmeoFZZfrmCfKWAAAcuOC7&#10;s2rBWSbBmU/IWwAAAGA9VDdywdvfaDdra5HqBnB+1t5augcAAACA9qj+p9jg7EnaZmb8MXsKb54o&#10;Hw0AAAAAxq909oi4QVmDf1CROM58gH+kAQAAAGBNxQ3Stdf6K1HWOtVXrsz77qwMCQAAAABGV32p&#10;cfDme9rmYxISN1Dv2Leze1MZLgAAAAA0q36WLG6SXq5tLiY9cWP4s0Gfn0UDAAAAcCED17lP6czX&#10;tE3EdMe8YdDffF05TAAAAACmwcL27ZconX2evkkgWoKzpwXfPUwOIQAAAIBJEnrdO8eb/s9rmwGy&#10;+gycfcWeHVuvKocXAAAAQG7iBukZMedrN/wkYZz95qBn7y+HHQAAAEAbzffsrePN+8fVm3oyxpgX&#10;/Pi4jZeR0wIAAABgvZQ984TSmd36jXs2OaXsd+8hQ/qLgTNPDc7sVV6fUcwXS9+5mwwJAAAAwFoK&#10;OzuduJF4n35znlVevP/4Qy4nw1pW3DjdYeDNZ5T3ySl/DM6eIEMCAAAAkELwnX7w5tfKDXhO+c58&#10;v/sgGdIBC96eqPSRV5z9VNGzt5MhAQAAAFiJfbu23jhuCN6u3mRnlLjJe83+YzdfQ4a1Zqo/5yuq&#10;P+tTPkM2cbYc9MxTZEgAAAAALizeNB8e8+OL3ERnF3N62TePlCGti+rP/OIG6kX658sp5sMD3zlY&#10;hgUAAABMl/KomWvFG+PXLb1Rzi3mrXuPNjeUYbXOvDMPDM58W//sucScXfrOsTIkAAAAYDIFbx8a&#10;b4D/e+kNcVb55aBvezKkrMy5ztXj5unVypiySnD2PUWvu0mGBQAAAORp4ZjOFYM3L9NuenNK3Oj9&#10;2/kTeIMex/bwmB9deKzZxdlfFL08N7AAAACYQgNv7l1681X15jafnFv27eNkSFNhftfW6xfevlk5&#10;Fpml3X8iCQAAgCmzcOKGi8eb1OfqN69Z5aOD3swtZVhTr+h1jgzOnKEcp4xiTi9951EyJAAAAGA8&#10;gu/eaeDt5/Sb1Fxi9g6ceaoMCUPsc52NcfP0Lv045pPg7GvD7La/kWEBAAAA6cSbzafHm8599ZvQ&#10;nBI3SJ/d68wdZEgYUdw8HR28OVM7xrkkXs/fDT37EBkSAAAAsDrzvrst3lh+rH6jmV2cefbChg0X&#10;k2Ehsd3OzsTj/KElxz2zxA3US/cfMXMFGRYAAACwVOns4+PN43n1m8ms4uxXYu4pQ8KYFd4+KZ6H&#10;Ysl5ySrmq4O+uZcMCQAAANMqOLNl4O179ZvGjOLsS37H/zrQOsXOLbeN19gn1XOWUQpvnlt9uYkM&#10;CwAAAJMs3sD60plfaTeG2cTZ78777oNlSMhEvPaeGfN79ZxmkuDs56svPZEhAQAAIHd7e1sOijep&#10;b9Nu/nLK4jec7Tz4mjIsZC5u2u8SvD1ZO9e5JF6T5w+cfboMCQAAALkoXefR8Yb0f7SbvGyy+Pn5&#10;DZ1pcOrstkvFc/78JddAZgnOfGK+Z28twwIAAEBbVP/LS+nsv2g3cXnF/Ove2c6NZFiYUkW/e994&#10;PXx96fWRU8yesm+eIEMCAADAuFW/IVP9Wx79Zi2TOPOrgTdOhgQsce7hG68cnHm5ev1klMKZD5R+&#10;i5FhAQAAILXqN2Kq34rRbsZySvD2vefP2s0yLGBV4ubpYcGb72nXVi6J8/i3wXdnZUgAAAAY1aBn&#10;7lVWvyuk3HRllOp3nY6TIQHJxLlx7Xhtve5C11qecfakuZ3dm8qwAAAA0GRhw4aLlT3zHPWmKq98&#10;bNDv3kqGBYxFvO4Oj/nxha7D7BKc+dmgbx4jQwIAAECY7dxx4MxntZunjLJv4O3TZEjAutuza+uN&#10;ywn4Ov3SmzcM+puvK8MCAACYDsF3nhZvhPbqN0h5JHjzub1xsydDAlotOONjfq1dy7kkzrkfBN89&#10;TIYEAAAwOao/T4s3PB+t3wDlF/OchRM3XFyGBWQpbpy2VF8+ol/j+SQ4+4o9O7ZeVYYFAACQl3hD&#10;c1zMuRe+wckv5quDvrmXDAmYSPFar+Zq9eUkyhzIJM5+s+jZ+8uQAAAA2ifM2s0Db/9NvZnJKy89&#10;65jOFWVYwFSp/tfg4O3HlHmRWcwLFk7sXFqGBQAAsD6CNy7enPxy6c1KVvnv+Vn7EBkSgAsZOPPU&#10;4PL+94Zx8/TF0nfuJkMCAABYO3tnOzeKNx9v1W9Kssq/lEfMXEuGBWAF4sbpDjFZf6Nl8PaPwdkT&#10;ZEgAAAAHrvSdR8VN0unazUdG+XHpuo+WIQFIoHTm2cpcyypx8/SpomdvJ0MCAABYXpi9xd8EZ16r&#10;3Vxklb59254dm24swwKwhsp+9x5x3p2yZB7mFGfLomeeIkMCAAD4q+C7D443DN9ZcgORVcyvB854&#10;GRKAdbL/+EMuV3j7Yn2e5hTz4cEus1WGBQAApsnC7LbLB2dfot8k5JPgzPvCzk5HhgWgheadeWCc&#10;q9/W5nA+MWeXvnOsDAkAAEyi0tl7xsKf+Z/MmN1xHI+XIQHIzJzrXD1unl6tzu+MEpx9T+FnbiHD&#10;AgAAuZqEf5QdN0gfn+vZW8uQAEyQuEY9Is7zHy2Z9xklbp5+UfRsT4YEAADaLDhzh4E3n9GKejZx&#10;9vyBs0+XIQGYEvO7tl4/rgFvXrImZJa4Dr9175HmhjIsAACw3mJxfmrpzLxWuHNJcPbzode9swwJ&#10;ADYUvntkXNvO0NaMfGJOL/vmkTIkAAAwDoPellvGm4iP6MU5p3Sfu7B9wyVkWADQqDhyy82DM+/S&#10;15J8Esfw2uqnG2RYAAAgldLZx8WcoxXgbOLM1wbe3FuGBAAjixuPo4M3Z6prTSYJzn533ncfLEMC&#10;AACrUfS6mwbOvkcrsjklbpBedk5v05VkWACQXOnsTFxvPlRff3JL3EC99HdHzFxBhgUAAOqqb1mK&#10;hf8XWiHNJcGb7817+1AZEgCMXVyLnhRTXHhtyi1xLf3qoG/uJUMCAGA6Vd+iFDdIb9GKZWZ5XRzH&#10;tWVYANAaxc4tty2d+aSybmUW85yFEzdcXIYFAMDkKnvmkbF4/z+9IGaTn8QcLkMCgGwEZ54Z1+Df&#10;19a0rLL4raK+eycZEgAAeSses/kaoWdeoxW9zPL2PX7mJjIsAMhe3DjdJXh7srLeZZO4eeJ36wAA&#10;+Sn6nQeV3nxbK24Z5TcD3+3LkABgoi3MbrtUXPeeX1sH84uzH5/r2VvLsAAAaIf9xx9yucLbF6vF&#10;K6uY95d+i5FhAcDUGvS7943r4teXrpP5JHizp+ybJ8iQAAAYr7LfvUcsSF+uF6i8QjEFgOWce/jG&#10;Kw+cebm+juYU/qMYAGCNBW9PjNmvF6JcYj4x1zd/K0MCAKxScOZhA2++p6+x2eQ3wXdnZUgAAIym&#10;6Jvbx6Ly6VqRyS3/N+jbZ8iQAAAJVT+pENfZ19XW3fzi7ElzO7s3lWEBANCs8ObvS28GakHJJMHb&#10;/wp9e6gMCQAwJnENPjyuwdVPL6jrcxZx9qdFzzxGhgQAmHYD3zk4bpA+rBaNnNK3z1s49NBLyrAA&#10;AOts366tN45r89vUNTurmDcMjulcR4YFAJgGpe8cGwvA2XphyCZfL3Z27ytDAgC03MAZH5z5tbKe&#10;Z5PgzQ+C7xwmQwIATIrCz9xi4O27tcU/p1Tf0lR9W5MMCwCQqbhx2hLzPm2tzynB2VcszG67igwL&#10;AJCTwtmdcTH/3/rinlNiMf1+6Jm/kyEBACZUXPOPiznvwjUguzj7zaJn7y9DAgC0zbzv3iAu2G9e&#10;soDnFmdeP9jB34oDwLQa9Lu3Ct5+TK0RWcW8YGF759IyLADAeoibi0fERflHSxfpjMK3EQEAhgi9&#10;ztOCM3vVGpJNzBfLvrmrDAkAsFbmXOfqsWi8Wl+MMwq/dwEAGMFeZ+4Q6+Bn1dqSSYK3fwzOniBD&#10;AgAcqMKZB5benKotutnE2d/G4rBLhgQAQBKlM89W605GifXxU/O+e4gMCQCwnIUdB102bpJepC2q&#10;WcXZD5S9GSvDAgBgTc05e89Yf05ZUo9yirNl0TNPkSEBAC5Q9rp3j4vkl9TFM5c4M1d680QZEgAA&#10;62b/8YdcrvD2xWq9yirmw4OdZqsMCwCmS3D2WTF/0hfIXGL+Y851biNDAgCglYpe50HBmW/rtSyX&#10;mLND3xwjQwKAyVP07O1KZz+lL4KZxJnfD7z5BxkSAADZKR6z+RqT8AVKwdn3VD9ML8MCgDxVf4dc&#10;/T2yttDlkuDtyXGjdBcZEgAAE2USfqIjbp5+MXB2pwwJANqr+jvjuPD+u7aYZZbnL8xuu5QMCwCA&#10;qXDuhPwIfHDmrecdaW4owwKA9RV65pi4MJ2lLVgZ5RuFs/eTIQEAgKjw3SNjjTyjVjMzizm97JtH&#10;ypAAYO0VR265+cCZd+mLUj4ZePvPu2e3XUWGBQAAhqjqf5iA+h+8eU2YvcXfyLAAII1J+C9McYH8&#10;QfCdw2RIAADgAMTN09Gxtp6p1dxcEpz9bvDdB8uQAGDl5ndtvX7Zt2/SFpe8Yt4w6G++rgwLAACs&#10;gdLZmVh3P7S0DmcWZ1+yMLvt8jIsALiouFA8POaHF1k4sov5WeHNY2VIAABgHcSa/KSY4qI1Oq8E&#10;Z7466Jl7yZAATKO5o7tXC968SlskMss75vrmZjIsAADQIkV/y21LZz6p1O/MYp6zsLDhYjIsAJOq&#10;8OYBccJ/S18I8kjw9ncxR8mQAABARoIzz4z5g1bjc8nA288Fv+VOMiQAOdt/3MbLxE3SC7XJnlk+&#10;WPa7XRkWAACYANUPwy/+QLxe+7NIcPb8mKfLkADkoPSdu5XefFGb1BmlKLx9kgwJAABMuOoH42P9&#10;f37tfiC/OPvxed/dJsMC0BbBdU4I3vxRnbjZxHyy2LnltjIkAAAwxQb97n2Dt9/Q7xlyidld9swT&#10;ZEgAxqnw3UPiRPzPpRMzp5g/hJ75RxkSAACA6tzjNl554MzL9fuJnGLeH3Z1OjIsAKkVzj45Traw&#10;dPJlFGe+UPbMXWVIAAAAqxaceVjM99V7jXzym+C7szIkAKOYlB+BK3rmBQvbO5eWYQEAACQT75eu&#10;XTjzeu0eJKcEZ0/a52duIsMC0CQ4c3Tw5kxtImUTZ79Z9Oz9ZUgAAABjE+9FDg/e/mTJ/UlOcfan&#10;Rc88RoYETLc519k48Oad6mTJKMHZV+7ZsfWqMiwAAIB1t2/X1hvHzdPbtXuXvGLeMNjRuY4MC5h8&#10;hevsKJ35uT4h8kjcIJ1Wuu52GRIAAEDrDZzxwZlfa/c2uSR484PQN38nQwImw3xv0/XiBumN2kWf&#10;VeIYqrHIsAAAALIVN05bYt6n3vNklODsK3bPbruKDAvIR/W/viz+rzDKhZ1NnPl59b+GyZAAAAAm&#10;VuHs4+P9z3lL7ocySrz3/ObA2fvJkIB2qf79TrxAX6FdvDml+vdU1b+rkmEBAABMnUG/e6vg7ce0&#10;e6WcUn1T8Wl8UzHWU/VNcNU3wmkXaC6pvpGv+mY+GRIAAABqgu88Ld4v7dXupfKJ+WLZ57cwscaq&#10;3xKqdur6RZhVPlT9xpMMCwAAACsUdnbuGDdPn1Xur7JJ8OaPA2/+UYYEHJiyZ+5aOvMF7WLLKKFw&#10;9skyJAAAACQS7xOfrdx7ZZXg7KcK3z1EhgQsL/TMPwZn/qBdUBnlP7nwAQAAxmfO2XvGe7BTavdk&#10;WSVunsqS/9COuqK/5balM5/ULppcErz9Y7zAT5AhAQAAYB39Znbb5QtvX6zdt+WUwpkPD3aarTIs&#10;TJN4AT8pXgRF/aLIK+aLpe/cTYYEAACAlir6nQcFZ76t39PlEnN26JtjZEiYNGW/240n+oNLT3xe&#10;Kbx54f7jNl5GhgUAAIDMFI/ZfI24eXq1dq+XUwbevrvwm28hw0KOgrdHxfxOO8H5xHwrbpIeIEMC&#10;AADAhCmdeUS87/vR0vvAfBKc/UXh7E4ZEtpqrm9uFk/YO+onMLcEb141d3T3ajIsAAAATIlzffcG&#10;8X7wzfX7w+zi7Fvm41hkWFhPhTePLb35mXqi8skPYx4uQwIAAAAWFb57ZLxPPONC943ZJXhzetkz&#10;j5QhYa0N+puvGzdIb9BORk4pvH3z/K6t15dhAQAAAEMVR265+cCZd2n3ljklbqBeUxy7+RoyLKQQ&#10;fOeweGB/oB3wjHJG9V8IZEgAAADAAQnOHD3w5kzlvjOnfCf47oNlSFip3bPbrjLw9p+VA5pV4ibv&#10;3dV/CZBhAQAAAGuidHYm3n9+qH4/mluCsy9ZmN12eRkWLqxw9n7xIH2jftByStwgnRV6fDc9AAAA&#10;1le8N31S8DbU71ezirNfibmnDGn6xJ3jpeIm6Z/Ug5NR+PVjAAAAtFnRn7lt6c0ntXvZrNIzz1nY&#10;sOFiMqzJVDpzl7jTPVk9ALnE2bLomafIkAAAAICsDJx5ZnDmD+q9biYJ3nwuzHbuKEPKWzwZ1Qn5&#10;vTbQXBKc/XTRs7eTIQEAAAATofofNGK+oN0DZ5R98X796TKk9ptznduU3vyHMpBsEg/4n2KeJUMC&#10;AAAAJl71T2bivfDz6/fG2cXZj8/77jYZVjsUrnN83JnOqR84lzj7pbLXvbsMCQAAAJhqg373viHz&#10;L2WLe5Td8T7/8TKk8Sl7MzZ2/AH1Q2WUwpkXLew46LIyLAAAAACK/cdtvHLwJvuf/Sm9eX/Y2enI&#10;sNIKzu6K+a3ecS4xp8ZN0gNlSAAAAABGMO/Mw4Iz39fvufNI8PY3A9/py5BWb25n96alsydpb55T&#10;4ol89ZzrXF2GBQAAACChuGe4dunM67V78ZwS4t5nj5+5iQxLV/TMY+KAf6q9QUb5UTxhj5AhAQAA&#10;ABijwtkj4j35T2r36Hml2hPFcciQFn8JWH9hJokn5S3zvnsDGQ4AAACAFti3a+uNg7dv1+7hc0qO&#10;G6b/jZuknXIeAAAAAGQg9Dr94Myvlfv7VieLDVNw9j2Fn7mFHGsAAAAAGau+rS5unt6n3fu3LS3d&#10;MJmzS985Vo4nAAAAgAlWOvv4uA84b+m+YP3Tmg1T4cxHBr5zsBwzAAAAAFNozne3xf3Bx+r7hfXK&#10;Om6YzKDw5u/luAAAAADAEsHbp8W9w159T7H2GeuGKXjzmaJvbi9jBwAAAIAVCzs7dwzOfFbba6xV&#10;1nTDFHeD+2NOlPEBAAAAQBILGzZcrHTm2do+JGWSb5gKb08p+917yDgAAAAAYM2Vzt4z7kdOqe9P&#10;DjTJNkwDfhsJAAAAQAsUPdvT9iyjJNmGqXD2CPl8AAAAALBuqr2JtmcZJWyYAAAAAEwU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aOWGqfRmz7zvzspnBAAAAICxC87uqvYm+p5l9Um4YarF2ZPmdnZvKp8bAAAAAJKb&#10;65ubBW/foe5JEmTtNkwXjrM/jeFP9gAAAAAcsMKbx5be/EzdeyTOeDZM9Tjz+rN2dK4j4wUAAACA&#10;Ruf0Nl0v7iHeqO4t1jjrs2G6UIIz35935mFyLAAAAABgQ+m624Ozp2l7iHFm3TdM9Qycefm5h2+8&#10;shwnAAAAAFNgYcfWq8YN0iu1PcJ6pnUbpovE2a8PXOc+cgwBAAAATJDCmwcEb76l7gVaknZvmOpx&#10;9nknH3roJeX4AgAAAMjI/uM2XiZukl6o3uu3NHltmC6U4O1/7e117yzHHgAAAEAL7eltuXvpzJe0&#10;e/ocsmFv39w+ePMZ7clcEjdP/zfo22fIOQEAAACwjoKzz4r5k3bvnkuqPVIR90oypL+Km48T4wv2&#10;1xvkFfOJ+Vl7axkSAAAAgDW0d9beLm6QPq3fm+eRuA/aH/r2WTKklSn73XvExqfU3yyvmD1l3zxB&#10;hgQAAAAggcKbvw/eDPR78Ezi7JfLXvfuMqQD85vZbZePb/riJZ1kF/P+sKvTkWEBAAAAWIGB7xxc&#10;OPMR/R47n8QxvOiMHQddVoa1dub7nQfFHeV3tA+RS4K3v4knvi9DAgAAAHAhpe8eWzp7jnYvnUvi&#10;nuXUgTcPkCGtj/3Hbr5G/CCv0T5gZnn7Hj9zExkWAAAAMFWKXndTcPbflPvkrBL3Jq+aO7p7NRlW&#10;+5R988jSm9O1D59RfhJzuAwJAAAAmEiDvu0Fb39ZuxfOLT8sXXe7DCkve482N4ybp7cqg8otrzvT&#10;2WvLsAAAAIAs7Z3t3Ggi7s+dfdN8b9P1ZFiTY9CLO1iX9w42ePO9eW8fKkMCAAAAWq30nUcFZ/5H&#10;u7fNJs78fODNY2VI0+H8CfkbyXjiXnZOb9OVZFgAAADAugo7D75mvM9+rXbvmlOCN++c65ubybBQ&#10;Ovu4eGLP1Q5WNnHma3EDdW8ZEgAAADAWoWcfEu+nv6veo+aT3wVvj5IhYZhBb+aW8YR/VDmImcU8&#10;9/3bN1xChgUAAAAkcdYxnSvG+82XLr3/zCzOfrDszVgZFkY1cOapwZm96kHOJMHZz+/13TvJkAAA&#10;AIBVqf6SqfTmq9q9Zi6J98RF4TrHy5CwFvY6c4e4efqsdgJySbxQzh84+3QZEgAAALDEwvYNl6j+&#10;Ykm7n8wr5j/m++ZvZVgYp4UNGy5WOvNs/cRkFGc/Pu+722RYAAAAmFKh171z9ZdJ6j1jJgnO/D54&#10;8w8yJLRJ3HjcM15gX9FOXDZxZnccx+NlSAAAAJhw8f71GfH+73z13jCTBG//K/TtoTIk5OB3R8xc&#10;IV54L9FOaE6JO/T3xWyRYQEAACBzc33zt6U3n9Du/bKKs89b2L6dLzibFPO+++C4e8/6qxbjxunX&#10;A2e8DAkAAACZiBukJ8bs0e7xsokzX5tznfvIkDDJJuXHvOJF+7a9vS0HybAAAADQEtVXZZfOfkC9&#10;h8soA29etnBM54oyLEyr0nceFZz5H+0iySbO/rh03UfLkAAAADBmwdldMb9V79UySfDme8Hbh8qQ&#10;gKX2znZuFC+Uf9UuoKzi7L9U/0uaDAsAAACJzfXNzeLm4h3qvVhe+ZffHTFzLRkWsDoDb1xw5lfK&#10;hZVN4kT+7/lZ+xAZEgAAAEZUePPY0pufafdc2YS/TMJaOX/Wbo6bj/eqF15eeen+I2auIMMCAABA&#10;g0F/83VLZ96o3E9lFvOvu/m37xi3ePEdFzdQ5y29IHOK+eqgb+4lQwIAAJh6petuD86ept875ZHq&#10;L6SCN06GBKy/Qb97q7h5+ph2weYV85yFhQ0Xk2EBAABMvIUdW68aN0iv1O+N8kn1l1Bh1m6WYQHt&#10;Fi/Yp8Xs0y7mXBK8+dze2c4dZUgAAAATY9C394/3Ot/S7oEyyrmls4+TIQH5qjYd1eZDucizSbX5&#10;G8RNoAwJAAAgK/uP23iZwpsXavc5OSU489FBb8stZVjA5Fk4ccPFqz970yZAZvlY9WeIMiwAAIDW&#10;KX3nbqUzX1LuY/KJM/MDb/5ehgRMn+oLF4I3X1UnSD6pvvjiOBkSAADAuhk4e0Jw9k+1e5WsEu8N&#10;P1P0ze1lSAAucNYxnSsGb1+qTZycwj84BAAA47K3Z28XN0if1u5Jckm8d9ofc6IMCcBKhZ59SFwA&#10;/lubWLmk+krL6sd/ZUgAAAAHbNA3TwneDLR7j2zi7JfLXvfuMiQAB6o8YuZacWL9izrhsor5172z&#10;nRvJsAAAAJY18J2DC2c+ot9b5JM4hhct7DjosjIsAGupdN1HB2d/rE3GbOLM/5S+8ygZEgAAwF+U&#10;vntsvFc4R72HyCbm1IE3D5AhAVgve3tbDgrOvE2fqPkkbgBfG2a3/Y0MCwAATJGi1900cPY92j1C&#10;TgnevGru6O7VZFgA2ihunnzMr7VJnEvi5um78777YBkSAACYQIOe7cWa/0vtXiCj/LCc7W6XIQHI&#10;Tdw4bYl5nzK584qzL1mY3XZ5GRYAAMhQ9e+YS2/eqtb6nOLsm+Z7t7yeDAvAJIkT/PFxA7Vbnfy5&#10;xNmvxNxThgQAAFqs+vfKcZN0ulrTc4kzPy9cZ4cMCcC0mPfdbcHZj6sLQ05x5tkyJAAAsM7CzoOv&#10;Wf27ZLVmZ5TgzTv39c3NZFgAUP35nn16zPnaopFLgjOf3evMHWRIAABgDKrfjiyd/a5Wm3NJ3CCd&#10;Gbw9SoYEAMMF371T3Dx9XltQckncPO0dOPNUGRIAAEjkrGM6V4y19qX12pthPlj2ZqwMCwBG8/7t&#10;Gy5RevNcZZHJK85+dNCbuaUMCwAArMLAm3vH+4GvqjU2kwRni9J1jpchAcDaqBbM4MzXtIUoo5wb&#10;N1CPkyEBAICaifkPpt78x5zr3EaGBQDjdU5v05WCNy/TF6h8Erz9t+oH82RYAABMpdDr3nkC/iT/&#10;9/He5B9kSADQLnHj8dC4SH1PW8BySRzDLwd925MhAQAw0eIG6Rll7l/65O3JoW8PlSEBQB7OdPba&#10;cRF7XX1Ryy/mrXuPNDeUYQEAkLW5vvnbWNs+ode8jOLs8xa2b7+EDAsA8hcXt8ODtz9ZsuBlFXN6&#10;2TePlCEBAJCFwpsnxhq2R69teSQ48/U517mPDAkAJtu+XVtvHDdPb9cWxJwSvHlNcezma8iwAABo&#10;hfN6M7Z05gNa7copA29eVv17aRkWAEyv4Dv9uPn4jbZY5pK4AfzOfL/7IBkSAABjFZzdFfNbrUbl&#10;kurfQcd6+lAZEgBAE3Z1OqU379cW0szy4v3HH3I5GRYAAEnt29m9adwgvUOpP7nlX8ojZq4lwwIA&#10;rFbZN08Imf/ddcwpZb97DxkSAAAjKbx5bOnNz5Q6k0+c/XHpuo+WIQEAUpqftbeOm6fsv9kneHui&#10;DAkAgEaD/ubrFs68UaslOSU487bdvS0HybAAAONS/XZEzP9pi3MuiRvAz+ztm9vLkAAAUy747mGx&#10;tp2m1YxcEjdIvxp442RIAIA2kF8n/y9t4c4lscDMxwLz9zIkAMAU2LNj61Vj/XqlVhdySvD2vWHW&#10;bpZhAQDa7ORDD71k9YN22oKeVZz5yMB3DpZhAQAmxKBv7x+c+Za69ueTc8u+fZwMCQCQs4Hr3Kf6&#10;wTtlsc8nzp5T+s6xMiQAQEb2H7fxMqU3L1DX95zi7EcHvS23lGEBACbRuYdvvHLcPL1cLQQZJTj7&#10;nsLP3EKGBQBomdJ37lY48yVtDc8mzszHmvlUGRIAYBrFQvCwmO+rhSKTxM3TLwbO7pQhAQDWSVyP&#10;T4j5k7ZW55Lqy4gKvowIAKA5a0fnOqUzr9cKSFZx9i3zvnsDGRYAYI0UPXu7uOZ+Sl2L88l+fu4C&#10;ADCSWASPCM7+VCku+cSZ/xfzCBkSAOAADfrmKcGbgbrm5pMvl73u3WVIAAAcuLmd3ZvGzdNJStHJ&#10;KsGZV8+5ztVlWACAZVTfVlp682FtTc0phTMvWthx0GVlWAAArK3gu7NxA/VbrSjlkrh5+va8Mw+U&#10;IQEARPWtpHGTdLa2duYTc+rAmwfIkAAAWD+l32JKZz6gF6yMwn99BDClil53U3D2PeramFGCN6+a&#10;O7p7NRkWAADtVHrzxODMnFbMsonj79sBTLaiZ3txrfuFugbmkx/GPFyGBABAfub75m+DN/9RK3BZ&#10;JVTfoOTss2RIAJCl3bOdG5XevFVb57KKs2+a793yejIsAAAmS9w8/UNw5vdqEcwkcQP16eqrdGVI&#10;ANBape88Km6STtfWslwSa8YZhevskCEBADA9Qt8eGjcfJ2sFMpdUX61bfcWuDAkA1lXYefA1g7Ov&#10;1darnDLw5p37+uZmMiwAAHDq7LZLxSL5/HrRzC/mw4OdZqsMCwDWXOjZh8RN0nf1NSmPBG/ODN4e&#10;JUMCAADLGfS7943F8xtaYc0n5uzQN8fIkAAgibOO6VwxbpBeqq87WeWD5x3Z7cqwAADAqHbPbrtK&#10;3Dz9s1Jss0rw5t3Fri03l2EBwIrNeXPv0puvamtLNnG2KF33eBkSAABYK6Fv/i5uPn6gFuRMEjeA&#10;/zvw3SNlSABwEQsnbrh43CA9V1s/ckpw5pNzrnMbGRYAABi3s/ubrxtvKt6gFerM8ub5XVuvL8MC&#10;MIVCr3vn4OznlfUhm1Tfglp9G6oMCQAAtM2gbx4Ti/XPtEKeUX4Uww8xAlMgbpCeEXN+bQ3IKtW3&#10;nVbfeipDAgAAuZjrm5vFQv4OrcDnlLgBfNXc0d2rybAAZGx+1t46zulPaHM9q/Tt804+9NBLyrAA&#10;AMAkCM7uivmdWvwzSbzROnXgzQNkSAAyUHjzxNKbPdqcziXBma8PXOc+MiQAADDpyt6MLZ39oHZj&#10;kFfMC/cft/EyMiwALVD6LaZ05gP6nM0nA29edk5v05VkWAAAYJpVX3Ubqq+8VW4asokzXyp9524y&#10;JABjNO+7s3EN+a06NzNJ8OZ7wduHypAAAAB0865zm+qrcLUbilwSb9z+FHOCDAlAYvt2dm8a51j2&#10;/0Yy5nXlUTPXkmEBAACsXtw8PTPmD8qNRjaJN3afKnz3EBkSgBFMyLdw/rh03UfLkAAAANIqnblL&#10;zBeUm5BsEjdPZensk2VIABoM+puvWzjzRm0e5ZTgzNt297YcJMMCAAAYj9O2dy4dNx7/pN2gZBVn&#10;/j2OY0aGBUy14LuHBWdPU+dKLnHmVwNvnAwJAACgHQbO3i/eaH1TvYHJJMGZs2KOliEBE2/Pjq1X&#10;jXP3Fdp8yCnB2/eGWbtZhgUAANBu1U1Y3DzlfxPmzLvmXGejDAuYCIOevX+8tr+lXfMZ5dw5b4+T&#10;IQEAAORtEv7MJ95gnjFwnR0yJCAb1W+Vld68QLuus4qzHx30ttxShgUAADCZzultul45Af+QPN68&#10;vWm+d8vrybCAVql+kyxukr6oXru5xJn54MxTZUgAAADTaeDNY+NN0c/VG6Zc4uwPS9fdLkMC1kVw&#10;9oSYP6nXaCYJ3nxmb9/cXoYEAACAC6v+vVC8YXqndiOVU+JN6yurf8clwwLWRNGzt4ub9U9p12BO&#10;Cd6eKEMCAADAasQbqaPiBupM7SYrl8TP/63qH9nLkIADMuibp8RNUqldaxnly3M7u/eQIQEAACCF&#10;st/txhutD9VuvDKMecHC9s6lZVjAUAPfOTheMx/Wr6WM4syLFnYcdFkZFgAAANZavAl7UvA2LLkx&#10;yyrmi2Xf3FWGBCwqfefYeG2crV8zucScWjjzQBkSAAAA1tN8f+a2cfP0n/qNWx4J3vwx5h9lSJgi&#10;Ra+7KTj7Hu26yCnx+n3VwtHdq8mwAAAA0FbVxqPagGg3dbmk2gAW/S23lSFhwhQ92yud/YV27jPK&#10;j2IeLkMCAABAjqo/eVv80zf9hi+LyJ8ePkmGhAztnu3cKF6Hb62f2+zC748BAABMrh8ft/Ey8ab1&#10;BeqNYF75UPUlGDIstFTpO4+K19vpyvnLJsGZMwrX2SFDAgAAwDQZ9O39gzff0m4Uc0n8/GdWX78u&#10;Q8I6CjsPvmZw9rXaecopA2/eWf0mmgwLAAAA2LBh7uju1eLG45XaDWROiRuod871zc1kWFhjoWcf&#10;EjdJ39XORS5h0w0AAIBVK113e+nsD7UbzFwSnPn5wJvHypCQwP4jZq4QN0gv1Y53Tin4s04AAACk&#10;cu5jt16/+sfu2o1nVnHmjYP+5uvKsLBCc97cu/Tmq+oxzSdF6brHy5AAAACAtTNwnR3VP4ZXbkqz&#10;SXD2tOA7h8mQcCELJ264eNwgPVc7bjklXqOfnHOd28iwAAAAgPErjtxy83hj+i7thjWnxA3UK3bP&#10;bruKDGvq7PXdO8Vj8Hnt2OSSeB3+fuDNP8iQAAAAgPaJN61Hx5yl3dDmkrhx+Gbh7P1kSBMrjvMZ&#10;MedrxyCXBG9PDn17qAwJAAAAyMfunWZr6cy/aze6WcXZf1qY3XYpGVa25mftreNm9hPqGHNK3z5v&#10;4dBDLynDAgAAACZD3Hg8OThbqjfBucSZL8TcRYbUemXfPKH0Zo86llzi7NcHrnMfGRIAAAAw+eZ9&#10;95C4efqUeoOcSYIzf4h5pgypFUq/xcQN3Qe0z5tT4nF9+Tm9TVeSYQEAAADTLW6eToj5k3bznEvi&#10;Tf66fCtb3HzOxmP3W+0z5ZLgzfeCtw+VIQEAAABoUvrO3UpnvqTdWOeSuIEpStdZk9/92beze9PS&#10;2ZO0fjPL68qjZq4lwwIAAACwWmfsOOiypTcvVG6284qzHyx7M1aGtWqDvnlM8OZn6nvnkx+Xrvto&#10;GRIAAACA1AbePCBuHE5VbsazSfD2d8HZXTIk1aC/+bpxo/gGrX1OCc68bW9vy0EyLAAAAADjMuc6&#10;V4+bp1dpN+o5JW6e3jG3s3vT4LuHxQ3hD7TXZBNnfhU3SV5OEQAAAIC2iDfsD4/50UVu4MmaJ3j7&#10;3jBrN8tpAAAAANB25/ruDeLN/JvrN/fkwBM3SOfF/3ucHGoAAAAAuRv47pHxRv9/6zf/ZIVx9qOD&#10;3swt5XACAAAAmFSF33yL4M271Y0BWUxwZm/MU+WQAQAAAJhWoW+OKb05W9s4TFMG3nwmbpLuIIcF&#10;AAAAAC5qj+8cHDdPH9Y2FJOY4O2JMnQAAAAAWJ1B3zwleDPQNhuZ5stz/e49ZHgAAAAAkMbeWXu7&#10;4O2nlU1Iu+PMixZ2HHRZGQYAAAAArL3g7LNi9qublHVMcObbhTMPlI8JAAAAAOur7HXvXjr7ZW0D&#10;M44Eb161cHT3avJxAAAAAKCdfnnYDS5X/RmctrFJmB/FPFy6BAAgsQ0b/j8V6Oc8G9B1bAAAAABJ&#10;RU5ErkJgglBLAwQUAAYACAAAACEAVqK5auQAAAANAQAADwAAAGRycy9kb3ducmV2LnhtbEyPwW7C&#10;MBBE75X6D9ZW6g0ch5JCiIMQantClQqVKm5LvCQRsR3FJgl/X3Nqj6t9mnmTrUfdsJ46V1sjQUwj&#10;YGQKq2pTSvg+vE8WwJxHo7CxhiTcyME6f3zIMFV2MF/U733JQohxKUqovG9Tzl1RkUY3tS2Z8Dvb&#10;TqMPZ1dy1eEQwnXD4yhKuMbahIYKW9pWVFz2Vy3hY8BhMxNv/e5y3t6Oh/nnz06QlM9P42YFzNPo&#10;/2C46wd1yIPTyV6NcqyR8Bot5gGVMImTWAC7I7NlEuacJLwsRQQ8z/j/Ffkv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Bynp9SaAwAAfg0AAA4AAAAAAAAAAAAAAAAAOgIAAGRycy9lMm9Eb2MueG1sUEsBAi0ACgAAAAAA&#10;AAAhAPqCX/SZMAAAmTAAABQAAAAAAAAAAAAAAAAAAAYAAGRycy9tZWRpYS9pbWFnZTEucG5nUEsB&#10;Ai0ACgAAAAAAAAAhAJ9tdDLQfgAA0H4AABQAAAAAAAAAAAAAAAAAyzYAAGRycy9tZWRpYS9pbWFn&#10;ZTIucG5nUEsBAi0ACgAAAAAAAAAhAGYnPJ6dMAAAnTAAABQAAAAAAAAAAAAAAAAAzbUAAGRycy9t&#10;ZWRpYS9pbWFnZTMucG5nUEsBAi0ACgAAAAAAAAAhALAI2b17gQAAe4EAABQAAAAAAAAAAAAAAAAA&#10;nOYAAGRycy9tZWRpYS9pbWFnZTQucG5nUEsBAi0AFAAGAAgAAAAhAFaiuWrkAAAADQEAAA8AAAAA&#10;AAAAAAAAAAAASWgBAGRycy9kb3ducmV2LnhtbFBLAQItABQABgAIAAAAIQBXffHq1AAAAK0CAAAZ&#10;AAAAAAAAAAAAAAAAAFppAQBkcnMvX3JlbHMvZTJvRG9jLnhtbC5yZWxzUEsFBgAAAAAJAAkAQgIA&#10;AGV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ічний об’єкт 2" o:spid="_x0000_s1027" type="#_x0000_t75" alt="Фіолетовий шестикутник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oQwwAAANoAAAAPAAAAZHJzL2Rvd25yZXYueG1sRI9Pi8Iw&#10;FMTvC36H8IS9rakeFq2mRdwVPIis/9Djo3m2xealNFGrn34jCB6HmfkNM0lbU4krNa60rKDfi0AQ&#10;Z1aXnCvYbedfQxDOI2usLJOCOzlIk87HBGNtb7ym68bnIkDYxaig8L6OpXRZQQZdz9bEwTvZxqAP&#10;ssmlbvAW4KaSgyj6lgZLDgsF1jQrKDtvLkbB7G+6PD622fAw96tov/4dHelHK/XZbadjEJ5a/w6/&#10;2gutYADPK+EGyOQfAAD//wMAUEsBAi0AFAAGAAgAAAAhANvh9svuAAAAhQEAABMAAAAAAAAAAAAA&#10;AAAAAAAAAFtDb250ZW50X1R5cGVzXS54bWxQSwECLQAUAAYACAAAACEAWvQsW78AAAAVAQAACwAA&#10;AAAAAAAAAAAAAAAfAQAAX3JlbHMvLnJlbHNQSwECLQAUAAYACAAAACEArEDqEMMAAADaAAAADwAA&#10;AAAAAAAAAAAAAAAHAgAAZHJzL2Rvd25yZXYueG1sUEsFBgAAAAADAAMAtwAAAPcCAAAAAA==&#10;">
                <v:imagedata r:id="rId9" o:title="Фіолетовий шестикутник"/>
              </v:shape>
              <v:shape id="Графічний об’єкт 3" o:spid="_x0000_s1028" type="#_x0000_t75" alt="Шестикутник з синьою рамкою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r1xAAAANoAAAAPAAAAZHJzL2Rvd25yZXYueG1sRI/RagIx&#10;FETfC/2HcAt9q1kVynY1Sils24darPoBl811s7i5CUnUbb/eCEIfh5k5w8yXg+3FiULsHCsYjwoQ&#10;xI3THbcKdtv6qQQRE7LG3jEp+KUIy8X93Rwr7c78Q6dNakWGcKxQgUnJV1LGxpDFOHKeOHt7Fyym&#10;LEMrdcBzhtteToriWVrsOC8Y9PRmqDlsjlbBSz19N/v1uFx9fYTST/6OXtbfSj0+DK8zEImG9B++&#10;tT+1gilcr+QbIBcXAAAA//8DAFBLAQItABQABgAIAAAAIQDb4fbL7gAAAIUBAAATAAAAAAAAAAAA&#10;AAAAAAAAAABbQ29udGVudF9UeXBlc10ueG1sUEsBAi0AFAAGAAgAAAAhAFr0LFu/AAAAFQEAAAsA&#10;AAAAAAAAAAAAAAAAHwEAAF9yZWxzLy5yZWxzUEsBAi0AFAAGAAgAAAAhADS0evXEAAAA2gAAAA8A&#10;AAAAAAAAAAAAAAAABwIAAGRycy9kb3ducmV2LnhtbFBLBQYAAAAAAwADALcAAAD4AgAAAAA=&#10;">
                <v:imagedata r:id="rId10" o:title="Шестикутник з синьою рамкою"/>
              </v:shape>
              <v:shape id="Графічний об’єкт 4" o:spid="_x0000_s1029" type="#_x0000_t75" alt="Рожевий шестикутник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iuwQAAANoAAAAPAAAAZHJzL2Rvd25yZXYueG1sRI9Ba8JA&#10;FITvhf6H5RV6qxtLkRpdRQSp12oRvD2zz2RJ3tuQ3SZpf71bKHgcZuYbZrkeuVE9dcF5MTCdZKBI&#10;Cm+dlAa+jruXd1AholhsvJCBHwqwXj0+LDG3fpBP6g+xVAkiIUcDVYxtrnUoKmIME9+SJO/qO8aY&#10;ZFdq2+GQ4Nzo1yybaUYnaaHClrYVFfXhmw188KUPp3rPzXn4lU1kNy9qZ8zz07hZgIo0xnv4v723&#10;Bt7g70q6AXp1AwAA//8DAFBLAQItABQABgAIAAAAIQDb4fbL7gAAAIUBAAATAAAAAAAAAAAAAAAA&#10;AAAAAABbQ29udGVudF9UeXBlc10ueG1sUEsBAi0AFAAGAAgAAAAhAFr0LFu/AAAAFQEAAAsAAAAA&#10;AAAAAAAAAAAAHwEAAF9yZWxzLy5yZWxzUEsBAi0AFAAGAAgAAAAhAMuISK7BAAAA2gAAAA8AAAAA&#10;AAAAAAAAAAAABwIAAGRycy9kb3ducmV2LnhtbFBLBQYAAAAAAwADALcAAAD1AgAAAAA=&#10;">
                <v:imagedata r:id="rId11" o:title="Рожевий шестикутник"/>
              </v:shape>
              <v:shape id="Графічний об’єкт 6" o:spid="_x0000_s1030" type="#_x0000_t75" alt="Шестикутник з помаранчевою рамкою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uMnxAAAANoAAAAPAAAAZHJzL2Rvd25yZXYueG1sRI9Ba8JA&#10;FITvQv/D8gq96UYrUlLXIEohB3swSunxkX3Nhmbfxuw2if31bqHgcZiZb5h1NtpG9NT52rGC+SwB&#10;QVw6XXOl4Hx6m76A8AFZY+OYFFzJQ7Z5mKwx1W7gI/VFqESEsE9RgQmhTaX0pSGLfuZa4uh9uc5i&#10;iLKrpO5wiHDbyEWSrKTFmuOCwZZ2hsrv4scq+HxO9sV5aT4O76c8SF/kl+F3qdTT47h9BRFoDPfw&#10;fzvXClbwdyXeALm5AQAA//8DAFBLAQItABQABgAIAAAAIQDb4fbL7gAAAIUBAAATAAAAAAAAAAAA&#10;AAAAAAAAAABbQ29udGVudF9UeXBlc10ueG1sUEsBAi0AFAAGAAgAAAAhAFr0LFu/AAAAFQEAAAsA&#10;AAAAAAAAAAAAAAAAHwEAAF9yZWxzLy5yZWxzUEsBAi0AFAAGAAgAAAAhAMz24yfEAAAA2gAAAA8A&#10;AAAAAAAAAAAAAAAABwIAAGRycy9kb3ducmV2LnhtbFBLBQYAAAAAAwADALcAAAD4AgAAAAA=&#10;">
                <v:imagedata r:id="rId12" o:title="Шестикутник з помаранчевою рамкою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1"/>
    <w:rsid w:val="0000062C"/>
    <w:rsid w:val="000712A7"/>
    <w:rsid w:val="00071EDF"/>
    <w:rsid w:val="000A4759"/>
    <w:rsid w:val="000C57E0"/>
    <w:rsid w:val="000C71E4"/>
    <w:rsid w:val="000F29B2"/>
    <w:rsid w:val="000F6076"/>
    <w:rsid w:val="00197ADA"/>
    <w:rsid w:val="001E1FA0"/>
    <w:rsid w:val="00204454"/>
    <w:rsid w:val="00213398"/>
    <w:rsid w:val="0021346F"/>
    <w:rsid w:val="00222913"/>
    <w:rsid w:val="002F5C6E"/>
    <w:rsid w:val="00302166"/>
    <w:rsid w:val="003A13CF"/>
    <w:rsid w:val="00421727"/>
    <w:rsid w:val="00460DE2"/>
    <w:rsid w:val="00461077"/>
    <w:rsid w:val="004746D6"/>
    <w:rsid w:val="00477E6A"/>
    <w:rsid w:val="00507A83"/>
    <w:rsid w:val="0054585F"/>
    <w:rsid w:val="00564C9B"/>
    <w:rsid w:val="005956E1"/>
    <w:rsid w:val="005E07A6"/>
    <w:rsid w:val="006119A5"/>
    <w:rsid w:val="00612911"/>
    <w:rsid w:val="006A3CE3"/>
    <w:rsid w:val="006D2F4D"/>
    <w:rsid w:val="00727006"/>
    <w:rsid w:val="0073292A"/>
    <w:rsid w:val="00775300"/>
    <w:rsid w:val="007764E6"/>
    <w:rsid w:val="007800BB"/>
    <w:rsid w:val="0079084A"/>
    <w:rsid w:val="007B40B1"/>
    <w:rsid w:val="007C281D"/>
    <w:rsid w:val="007E4A15"/>
    <w:rsid w:val="007F1291"/>
    <w:rsid w:val="007F52D6"/>
    <w:rsid w:val="00843523"/>
    <w:rsid w:val="0084757A"/>
    <w:rsid w:val="00862D3B"/>
    <w:rsid w:val="0087131C"/>
    <w:rsid w:val="0089303C"/>
    <w:rsid w:val="008B2750"/>
    <w:rsid w:val="008F4D12"/>
    <w:rsid w:val="0092448B"/>
    <w:rsid w:val="00933882"/>
    <w:rsid w:val="0094170C"/>
    <w:rsid w:val="009E10BE"/>
    <w:rsid w:val="00A044D6"/>
    <w:rsid w:val="00A64886"/>
    <w:rsid w:val="00B06E53"/>
    <w:rsid w:val="00B12B21"/>
    <w:rsid w:val="00B41984"/>
    <w:rsid w:val="00B47079"/>
    <w:rsid w:val="00B5788F"/>
    <w:rsid w:val="00B67CCB"/>
    <w:rsid w:val="00BB4288"/>
    <w:rsid w:val="00BE3F38"/>
    <w:rsid w:val="00C55A66"/>
    <w:rsid w:val="00C7655F"/>
    <w:rsid w:val="00C95B92"/>
    <w:rsid w:val="00CC4C6A"/>
    <w:rsid w:val="00D434CD"/>
    <w:rsid w:val="00D5270F"/>
    <w:rsid w:val="00D55C3A"/>
    <w:rsid w:val="00D9001E"/>
    <w:rsid w:val="00DC13B1"/>
    <w:rsid w:val="00DD3137"/>
    <w:rsid w:val="00E14C4D"/>
    <w:rsid w:val="00E327E4"/>
    <w:rsid w:val="00E45225"/>
    <w:rsid w:val="00F85372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15"/>
    <w:pPr>
      <w:spacing w:after="100" w:line="240" w:lineRule="auto"/>
    </w:pPr>
    <w:rPr>
      <w:rFonts w:ascii="Century Gothic" w:hAnsi="Century Gothic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3137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3">
    <w:name w:val="heading 3"/>
    <w:basedOn w:val="1"/>
    <w:next w:val="a"/>
    <w:link w:val="30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757A"/>
    <w:pPr>
      <w:spacing w:before="120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a3">
    <w:name w:val="Subtitle"/>
    <w:basedOn w:val="a"/>
    <w:next w:val="a"/>
    <w:link w:val="a4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a4">
    <w:name w:val="Підзаголовок Знак"/>
    <w:basedOn w:val="a0"/>
    <w:link w:val="a3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27006"/>
    <w:rPr>
      <w:b/>
      <w:bCs/>
      <w:color w:val="CB400B" w:themeColor="text2" w:themeShade="BF"/>
      <w:sz w:val="18"/>
      <w:szCs w:val="18"/>
    </w:rPr>
  </w:style>
  <w:style w:type="paragraph" w:styleId="a8">
    <w:name w:val="Title"/>
    <w:basedOn w:val="a"/>
    <w:next w:val="a"/>
    <w:link w:val="a9"/>
    <w:uiPriority w:val="7"/>
    <w:qFormat/>
    <w:rsid w:val="00204454"/>
    <w:pPr>
      <w:spacing w:after="200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0"/>
      <w:szCs w:val="56"/>
      <w14:ligatures w14:val="standardContextual"/>
      <w14:cntxtAlts/>
    </w:rPr>
  </w:style>
  <w:style w:type="character" w:customStyle="1" w:styleId="a9">
    <w:name w:val="Назва Знак"/>
    <w:basedOn w:val="a0"/>
    <w:link w:val="a8"/>
    <w:uiPriority w:val="7"/>
    <w:rsid w:val="00204454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0"/>
      <w:szCs w:val="56"/>
      <w14:ligatures w14:val="standardContextual"/>
      <w14:cntxtAlts/>
    </w:rPr>
  </w:style>
  <w:style w:type="paragraph" w:customStyle="1" w:styleId="aa">
    <w:name w:val="Ім’я одержувача"/>
    <w:basedOn w:val="3"/>
    <w:uiPriority w:val="18"/>
    <w:qFormat/>
    <w:rsid w:val="00564C9B"/>
    <w:pPr>
      <w:jc w:val="right"/>
    </w:p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ac">
    <w:name w:val="Насичена цитата Знак"/>
    <w:basedOn w:val="a0"/>
    <w:link w:val="ab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ad">
    <w:name w:val="FollowedHyperlink"/>
    <w:basedOn w:val="a0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ae">
    <w:name w:val="List Paragraph"/>
    <w:basedOn w:val="a"/>
    <w:uiPriority w:val="34"/>
    <w:unhideWhenUsed/>
    <w:qFormat/>
    <w:pPr>
      <w:spacing w:after="160"/>
      <w:ind w:left="1008" w:hanging="288"/>
      <w:contextualSpacing/>
    </w:pPr>
    <w:rPr>
      <w:rFonts w:eastAsiaTheme="minorHAnsi"/>
      <w:sz w:val="21"/>
      <w:lang w:eastAsia="en-US"/>
    </w:rPr>
  </w:style>
  <w:style w:type="paragraph" w:styleId="af">
    <w:name w:val="Quote"/>
    <w:basedOn w:val="a"/>
    <w:next w:val="a"/>
    <w:link w:val="af0"/>
    <w:uiPriority w:val="14"/>
    <w:qFormat/>
    <w:rsid w:val="0084757A"/>
    <w:pPr>
      <w:spacing w:before="360" w:after="360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af0">
    <w:name w:val="Цитата Знак"/>
    <w:basedOn w:val="a0"/>
    <w:link w:val="af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af1">
    <w:name w:val="Hyperlink"/>
    <w:basedOn w:val="a0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11">
    <w:name w:val="Незакрита згадка 1"/>
    <w:basedOn w:val="a0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af2">
    <w:name w:val="Контактна інформація"/>
    <w:basedOn w:val="a"/>
    <w:uiPriority w:val="15"/>
    <w:qFormat/>
    <w:rsid w:val="00B5788F"/>
    <w:rPr>
      <w:color w:val="F7A180" w:themeColor="text2" w:themeTint="99"/>
    </w:rPr>
  </w:style>
  <w:style w:type="paragraph" w:styleId="12">
    <w:name w:val="toc 1"/>
    <w:basedOn w:val="a"/>
    <w:next w:val="a"/>
    <w:autoRedefine/>
    <w:uiPriority w:val="39"/>
    <w:semiHidden/>
    <w:unhideWhenUsed/>
    <w:rPr>
      <w:lang w:eastAsia="ja-JP"/>
    </w:rPr>
  </w:style>
  <w:style w:type="table" w:styleId="af3">
    <w:name w:val="Table Grid"/>
    <w:basedOn w:val="a1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Pr>
      <w:color w:val="808080"/>
    </w:rPr>
  </w:style>
  <w:style w:type="paragraph" w:styleId="af5">
    <w:name w:val="header"/>
    <w:basedOn w:val="a"/>
    <w:link w:val="af6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6">
    <w:name w:val="Верхній колонтитул Знак"/>
    <w:basedOn w:val="a0"/>
    <w:link w:val="af5"/>
    <w:uiPriority w:val="99"/>
    <w:rsid w:val="0087131C"/>
  </w:style>
  <w:style w:type="paragraph" w:styleId="af7">
    <w:name w:val="footer"/>
    <w:basedOn w:val="a"/>
    <w:link w:val="af8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8">
    <w:name w:val="Нижній колонтитул Знак"/>
    <w:basedOn w:val="a0"/>
    <w:link w:val="af7"/>
    <w:uiPriority w:val="99"/>
    <w:rsid w:val="0087131C"/>
  </w:style>
  <w:style w:type="paragraph" w:customStyle="1" w:styleId="af9">
    <w:name w:val="Контактна інформація одержувача"/>
    <w:basedOn w:val="a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afa">
    <w:name w:val="Emphasis"/>
    <w:uiPriority w:val="20"/>
    <w:qFormat/>
    <w:rsid w:val="0084757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900762E334843B1D4F62D2822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7BD-A1FE-4242-8DF3-BE69913822A7}"/>
      </w:docPartPr>
      <w:docPartBody>
        <w:p w:rsidR="00023B13" w:rsidRDefault="00CC1052" w:rsidP="00CC1052">
          <w:pPr>
            <w:pStyle w:val="D87900762E334843B1D4F62D282207A33"/>
          </w:pPr>
          <w:r w:rsidRPr="00222913">
            <w:rPr>
              <w:lang w:bidi="uk-UA"/>
            </w:rPr>
            <w:t>ЗАГОЛОВОК БЮЛЕТЕНЯ</w:t>
          </w:r>
        </w:p>
      </w:docPartBody>
    </w:docPart>
    <w:docPart>
      <w:docPartPr>
        <w:name w:val="2895168A8A384C4086FAC45CE129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5F8A-BA5A-4C8B-AC3C-B79C55461BFB}"/>
      </w:docPartPr>
      <w:docPartBody>
        <w:p w:rsidR="00023B13" w:rsidRDefault="00CC1052" w:rsidP="00CC1052">
          <w:pPr>
            <w:pStyle w:val="2895168A8A384C4086FAC45CE1295A7E2"/>
          </w:pPr>
          <w:r w:rsidRPr="00DD3137">
            <w:rPr>
              <w:lang w:bidi="uk-UA"/>
            </w:rPr>
            <w:t>Компанія</w:t>
          </w:r>
        </w:p>
      </w:docPartBody>
    </w:docPart>
    <w:docPart>
      <w:docPartPr>
        <w:name w:val="E10A490F50F749E5B6281AA59F74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7957-1C7B-43FE-A1F7-99D9B7712592}"/>
      </w:docPartPr>
      <w:docPartBody>
        <w:p w:rsidR="00023B13" w:rsidRDefault="00CC1052" w:rsidP="00CC1052">
          <w:pPr>
            <w:pStyle w:val="E10A490F50F749E5B6281AA59F746AC82"/>
          </w:pPr>
          <w:r w:rsidRPr="00DD3137">
            <w:rPr>
              <w:lang w:bidi="uk-UA"/>
            </w:rPr>
            <w:t>Дата</w:t>
          </w:r>
        </w:p>
      </w:docPartBody>
    </w:docPart>
    <w:docPart>
      <w:docPartPr>
        <w:name w:val="BE8392E2E26741B29C67E7729FBD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66BE-A922-415B-8316-6A2354BA3E08}"/>
      </w:docPartPr>
      <w:docPartBody>
        <w:p w:rsidR="00023B13" w:rsidRDefault="00CC1052" w:rsidP="00CC1052">
          <w:pPr>
            <w:pStyle w:val="BE8392E2E26741B29C67E7729FBD0DE52"/>
          </w:pPr>
          <w:r w:rsidRPr="00DD3137">
            <w:rPr>
              <w:lang w:bidi="uk-UA"/>
            </w:rPr>
            <w:t>Випуск №</w:t>
          </w:r>
        </w:p>
      </w:docPartBody>
    </w:docPart>
    <w:docPart>
      <w:docPartPr>
        <w:name w:val="D55D48B22A8844A997AF2ADB4CE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AFF-E3C3-41C6-8BFC-46616658F8A0}"/>
      </w:docPartPr>
      <w:docPartBody>
        <w:p w:rsidR="00023B13" w:rsidRDefault="00CC1052" w:rsidP="00CC1052">
          <w:pPr>
            <w:pStyle w:val="D55D48B22A8844A997AF2ADB4CE33C4D2"/>
          </w:pPr>
          <w:r w:rsidRPr="00DD3137">
            <w:rPr>
              <w:lang w:bidi="uk-UA"/>
            </w:rPr>
            <w:t>1</w:t>
          </w:r>
        </w:p>
      </w:docPartBody>
    </w:docPart>
    <w:docPart>
      <w:docPartPr>
        <w:name w:val="2882CBE41C504D11AC9563A7E18B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3976-F188-40C5-BD87-CA294D67D573}"/>
      </w:docPartPr>
      <w:docPartBody>
        <w:p w:rsidR="00023B13" w:rsidRDefault="00CC1052" w:rsidP="00CC1052">
          <w:pPr>
            <w:pStyle w:val="2882CBE41C504D11AC9563A7E18BE2952"/>
          </w:pPr>
          <w:r w:rsidRPr="00DD3137">
            <w:rPr>
              <w:lang w:bidi="uk-UA"/>
            </w:rPr>
            <w:t>Том №</w:t>
          </w:r>
        </w:p>
      </w:docPartBody>
    </w:docPart>
    <w:docPart>
      <w:docPartPr>
        <w:name w:val="C4B98EA981A0448BAFE0B555257E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093E-0701-489F-B77C-6A102F25B103}"/>
      </w:docPartPr>
      <w:docPartBody>
        <w:p w:rsidR="00023B13" w:rsidRDefault="00CC1052" w:rsidP="00CC1052">
          <w:pPr>
            <w:pStyle w:val="C4B98EA981A0448BAFE0B555257EBC902"/>
          </w:pPr>
          <w:r w:rsidRPr="00DD3137">
            <w:rPr>
              <w:lang w:bidi="uk-UA"/>
            </w:rPr>
            <w:t>1</w:t>
          </w:r>
        </w:p>
      </w:docPartBody>
    </w:docPart>
    <w:docPart>
      <w:docPartPr>
        <w:name w:val="A8068CCA654A4567A8A051CC3CD2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DED-3ED9-4406-AD17-DA6643B1DD32}"/>
      </w:docPartPr>
      <w:docPartBody>
        <w:p w:rsidR="00023B13" w:rsidRDefault="00CC1052" w:rsidP="00CC1052">
          <w:pPr>
            <w:pStyle w:val="A8068CCA654A4567A8A051CC3CD25D8D2"/>
          </w:pPr>
          <w:r w:rsidRPr="0084757A">
            <w:rPr>
              <w:lang w:bidi="uk-UA"/>
            </w:rPr>
            <w:t>Введіть цитату з документа або короткий опис цікавого моменту. Текстове поле можна розташувати в будь-якому місці документа. Скористайтеся вкладкою "Формат", щоб змінити форматування текстового поля "Витяг".</w:t>
          </w:r>
        </w:p>
      </w:docPartBody>
    </w:docPart>
    <w:docPart>
      <w:docPartPr>
        <w:name w:val="BE5D03354773480592B61313E34F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24B9-8639-4C38-859B-1FB350ACFC84}"/>
      </w:docPartPr>
      <w:docPartBody>
        <w:p w:rsidR="00023B13" w:rsidRDefault="00CC1052" w:rsidP="00CC1052">
          <w:pPr>
            <w:pStyle w:val="BE5D03354773480592B61313E34F232A8"/>
          </w:pPr>
          <w:r w:rsidRPr="00B67CCB">
            <w:rPr>
              <w:rFonts w:asciiTheme="majorHAnsi" w:hAnsiTheme="majorHAnsi"/>
              <w:lang w:bidi="uk-UA"/>
            </w:rPr>
            <w:t>Форматування виділеного в документі тексту можна легко змінити, вибравши його вигляд у колекції стилів на вкладці "Основне".</w:t>
          </w:r>
        </w:p>
      </w:docPartBody>
    </w:docPart>
    <w:docPart>
      <w:docPartPr>
        <w:name w:val="9151DAD0A1BF4BDA83F2CA47F5B8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D6B-4DE4-4D3F-A30A-DEBED0C20CA8}"/>
      </w:docPartPr>
      <w:docPartBody>
        <w:p w:rsidR="00023B13" w:rsidRDefault="00CC1052" w:rsidP="00CC1052">
          <w:pPr>
            <w:pStyle w:val="9151DAD0A1BF4BDA83F2CA47F5B8E25E8"/>
          </w:pPr>
          <w:r w:rsidRPr="00B67CCB">
            <w:rPr>
              <w:rFonts w:asciiTheme="majorHAnsi" w:hAnsiTheme="majorHAnsi"/>
              <w:lang w:bidi="uk-UA"/>
            </w:rPr>
            <w:t>Крім того, ви можете відформатувати текст безпосередньо за допомогою інших елементів керування на вкладці "Основне".</w:t>
          </w:r>
        </w:p>
      </w:docPartBody>
    </w:docPart>
    <w:docPart>
      <w:docPartPr>
        <w:name w:val="977B3C3FD8834AFCB910AB28A9C3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153C-5244-4726-B5C6-A09CDE999D2C}"/>
      </w:docPartPr>
      <w:docPartBody>
        <w:p w:rsidR="00023B13" w:rsidRDefault="00CC1052" w:rsidP="00CC1052">
          <w:pPr>
            <w:pStyle w:val="977B3C3FD8834AFCB910AB28A9C39A1C8"/>
          </w:pPr>
          <w:r w:rsidRPr="00B67CCB">
            <w:rPr>
              <w:rFonts w:asciiTheme="majorHAnsi" w:hAnsiTheme="majorHAnsi"/>
              <w:lang w:bidi="uk-UA"/>
            </w:rPr>
            <w:t>На вкладці "Вставлення" в колекціях містяться елементи, призначені для узгодження загального вигляду документа. Ви можете скористатися цими колекціями, щоб вставляти таблиці, колонтитули, списки, титульні сторінки та інші стандартні блоки документа.</w:t>
          </w:r>
        </w:p>
      </w:docPartBody>
    </w:docPart>
    <w:docPart>
      <w:docPartPr>
        <w:name w:val="312D949F27924B3892CF6213D5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4349-147B-43BB-8E8C-ABA3B8849087}"/>
      </w:docPartPr>
      <w:docPartBody>
        <w:p w:rsidR="00023B13" w:rsidRDefault="00CC1052" w:rsidP="00CC1052">
          <w:pPr>
            <w:pStyle w:val="312D949F27924B3892CF6213D5A154527"/>
          </w:pPr>
          <w:r w:rsidRPr="00B67CCB">
            <w:rPr>
              <w:lang w:bidi="uk-UA"/>
            </w:rPr>
            <w:t>На вкладці "Вставлення" в колекціях містяться елементи, призначені для узгодження загального вигляду документа.</w:t>
          </w:r>
        </w:p>
      </w:docPartBody>
    </w:docPart>
    <w:docPart>
      <w:docPartPr>
        <w:name w:val="1341262E090D4AD68C96D7E94EA8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54CA-2707-429A-A31E-6F55DBFEB3C4}"/>
      </w:docPartPr>
      <w:docPartBody>
        <w:p w:rsidR="00023B13" w:rsidRDefault="00CC1052" w:rsidP="00CC1052">
          <w:pPr>
            <w:pStyle w:val="1341262E090D4AD68C96D7E94EA880217"/>
          </w:pPr>
          <w:r w:rsidRPr="00B67CCB">
            <w:rPr>
              <w:lang w:bidi="uk-UA"/>
            </w:rPr>
            <w:t>Ви можете скористатися цими колекціями, щоб вставляти таблиці, колонтитули, списки, титульні сторінки та інші стандартні блоки документа.</w:t>
          </w:r>
        </w:p>
      </w:docPartBody>
    </w:docPart>
    <w:docPart>
      <w:docPartPr>
        <w:name w:val="E574859A01714878923DF5D83C9E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983-E37D-4BC0-97C9-972F07399375}"/>
      </w:docPartPr>
      <w:docPartBody>
        <w:p w:rsidR="00023B13" w:rsidRDefault="00CC1052" w:rsidP="00CC1052">
          <w:pPr>
            <w:pStyle w:val="E574859A01714878923DF5D83C9EEB642"/>
          </w:pPr>
          <w:r w:rsidRPr="00C95B92">
            <w:rPr>
              <w:lang w:bidi="uk-UA"/>
            </w:rPr>
            <w:t>Форматування виділеного в документі тексту можна легко змінити, вибравши його вигляд у колекції стилів на вкладці "Основне".</w:t>
          </w:r>
        </w:p>
      </w:docPartBody>
    </w:docPart>
    <w:docPart>
      <w:docPartPr>
        <w:name w:val="A6601DBFA4E043D598997E80BF2A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5453-7412-4275-85C7-B8D64C762E14}"/>
      </w:docPartPr>
      <w:docPartBody>
        <w:p w:rsidR="00023B13" w:rsidRDefault="00CC1052" w:rsidP="00CC1052">
          <w:pPr>
            <w:pStyle w:val="A6601DBFA4E043D598997E80BF2A44BA7"/>
          </w:pPr>
          <w:r w:rsidRPr="00B67CCB">
            <w:rPr>
              <w:lang w:bidi="uk-UA"/>
            </w:rPr>
            <w:t>На вкладці "Вставлення" в колекціях містяться елементи, призначені для узгодження загального вигляду документа. Ви можете скористатися цими колекціями, щоб вставляти таблиці, колонтитули, списки, титульні сторінки та інші стандартні блоки документа</w:t>
          </w:r>
        </w:p>
      </w:docPartBody>
    </w:docPart>
    <w:docPart>
      <w:docPartPr>
        <w:name w:val="77BF0DBC1F184261AA624B2ABA9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B76A-85B2-4152-8601-60D87E6E5823}"/>
      </w:docPartPr>
      <w:docPartBody>
        <w:p w:rsidR="00023B13" w:rsidRDefault="00CC1052" w:rsidP="00CC1052">
          <w:pPr>
            <w:pStyle w:val="77BF0DBC1F184261AA624B2ABA94A0943"/>
          </w:pPr>
          <w:r w:rsidRPr="00DD3137">
            <w:rPr>
              <w:lang w:bidi="uk-UA"/>
            </w:rPr>
            <w:t>ЗАГОЛОВОК ІСТОРІЇ</w:t>
          </w:r>
        </w:p>
      </w:docPartBody>
    </w:docPart>
    <w:docPart>
      <w:docPartPr>
        <w:name w:val="F86FE1964887491488A9DA85A494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0F46-18CC-4260-AFC1-3F1243DAEDD0}"/>
      </w:docPartPr>
      <w:docPartBody>
        <w:p w:rsidR="00023B13" w:rsidRDefault="00CC1052" w:rsidP="00CC1052">
          <w:pPr>
            <w:pStyle w:val="F86FE1964887491488A9DA85A4949E903"/>
          </w:pPr>
          <w:r w:rsidRPr="00DD3137">
            <w:rPr>
              <w:lang w:bidi="uk-UA"/>
            </w:rPr>
            <w:t>Підзаголовок або короткий опис</w:t>
          </w:r>
        </w:p>
      </w:docPartBody>
    </w:docPart>
    <w:docPart>
      <w:docPartPr>
        <w:name w:val="A2D9687466474B9FBA1619CFC262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4142-DE29-4EBB-B4B3-0B3749DF949B}"/>
      </w:docPartPr>
      <w:docPartBody>
        <w:p w:rsidR="00023B13" w:rsidRDefault="00CC1052" w:rsidP="00CC1052">
          <w:pPr>
            <w:pStyle w:val="A2D9687466474B9FBA1619CFC2622C5B4"/>
          </w:pPr>
          <w:r w:rsidRPr="0084757A">
            <w:rPr>
              <w:rStyle w:val="a7"/>
              <w:lang w:bidi="uk-UA"/>
            </w:rPr>
            <w:t>Форматування виділеного в документі тексту можна легко змінити, вибравши його вигляд у колекції стилів на вкладці "Основне".</w:t>
          </w:r>
        </w:p>
      </w:docPartBody>
    </w:docPart>
    <w:docPart>
      <w:docPartPr>
        <w:name w:val="493A8B3FC17746F89AFE8F6BA74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9D71-9ACB-45FA-9282-795670ADFA0B}"/>
      </w:docPartPr>
      <w:docPartBody>
        <w:p w:rsidR="00023B13" w:rsidRDefault="00CC1052" w:rsidP="00CC1052">
          <w:pPr>
            <w:pStyle w:val="493A8B3FC17746F89AFE8F6BA746EA953"/>
          </w:pPr>
          <w:r w:rsidRPr="0084757A">
            <w:rPr>
              <w:lang w:bidi="uk-UA"/>
            </w:rPr>
            <w:t>Введіть відомості, короткий опис інформації, що надана в бюлетені або надайте додаткові відомості про свою компанію.</w:t>
          </w:r>
        </w:p>
      </w:docPartBody>
    </w:docPart>
    <w:docPart>
      <w:docPartPr>
        <w:name w:val="B17B63D99B804C98A0DABA22C82C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4A9-4C36-4A6D-8E78-5398403F0BCF}"/>
      </w:docPartPr>
      <w:docPartBody>
        <w:p w:rsidR="00023B13" w:rsidRDefault="00CC1052" w:rsidP="00CC1052">
          <w:pPr>
            <w:pStyle w:val="B17B63D99B804C98A0DABA22C82C80B13"/>
          </w:pPr>
          <w:r w:rsidRPr="00DD3137">
            <w:rPr>
              <w:lang w:bidi="uk-UA"/>
            </w:rPr>
            <w:t>Назва компанії</w:t>
          </w:r>
        </w:p>
      </w:docPartBody>
    </w:docPart>
    <w:docPart>
      <w:docPartPr>
        <w:name w:val="7F334E87BCD14A8B89A5FBAF6C6D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DF11-A526-4D79-BC59-617CDDA6846D}"/>
      </w:docPartPr>
      <w:docPartBody>
        <w:p w:rsidR="00023B13" w:rsidRDefault="00CC1052" w:rsidP="00CC1052">
          <w:pPr>
            <w:pStyle w:val="7F334E87BCD14A8B89A5FBAF6C6D69FD3"/>
          </w:pPr>
          <w:r w:rsidRPr="00302166">
            <w:rPr>
              <w:lang w:bidi="uk-UA"/>
            </w:rPr>
            <w:t>Введіть назву компанії відправника</w:t>
          </w:r>
        </w:p>
      </w:docPartBody>
    </w:docPart>
    <w:docPart>
      <w:docPartPr>
        <w:name w:val="6D2A141C256345DFBD5FED44511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307A-77FE-4544-880B-66FD47304D88}"/>
      </w:docPartPr>
      <w:docPartBody>
        <w:p w:rsidR="00023B13" w:rsidRDefault="00CC1052" w:rsidP="00CC1052">
          <w:pPr>
            <w:pStyle w:val="6D2A141C256345DFBD5FED445112608A3"/>
          </w:pPr>
          <w:r w:rsidRPr="00302166">
            <w:rPr>
              <w:lang w:bidi="uk-UA"/>
            </w:rPr>
            <w:t>Введіть адресу компанії відправника</w:t>
          </w:r>
        </w:p>
      </w:docPartBody>
    </w:docPart>
    <w:docPart>
      <w:docPartPr>
        <w:name w:val="21B6F4C75FD4477BAFC97EE60BEA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8202-EC47-41AA-928A-A93DE405231D}"/>
      </w:docPartPr>
      <w:docPartBody>
        <w:p w:rsidR="00023B13" w:rsidRDefault="00CC1052" w:rsidP="00CC1052">
          <w:pPr>
            <w:pStyle w:val="21B6F4C75FD4477BAFC97EE60BEA09513"/>
          </w:pPr>
          <w:r>
            <w:rPr>
              <w:lang w:bidi="uk-UA"/>
            </w:rPr>
            <w:t>ІМ’Я ОДЕРЖУВАЧА</w:t>
          </w:r>
        </w:p>
      </w:docPartBody>
    </w:docPart>
    <w:docPart>
      <w:docPartPr>
        <w:name w:val="C2A3D05D3C964EDD98243799FC90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17F-47DE-4DFE-AC2D-6052E372EB82}"/>
      </w:docPartPr>
      <w:docPartBody>
        <w:p w:rsidR="00023B13" w:rsidRDefault="00CC1052" w:rsidP="00CC1052">
          <w:pPr>
            <w:pStyle w:val="C2A3D05D3C964EDD98243799FC90F0623"/>
          </w:pPr>
          <w:r w:rsidRPr="0092448B">
            <w:rPr>
              <w:lang w:bidi="uk-UA"/>
            </w:rPr>
            <w:t>Введіть назву компанії одержувача</w:t>
          </w:r>
        </w:p>
      </w:docPartBody>
    </w:docPart>
    <w:docPart>
      <w:docPartPr>
        <w:name w:val="BA2947BDE65A4AF08A5E8D19580E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1BE-A164-414D-8E18-0EF157D05063}"/>
      </w:docPartPr>
      <w:docPartBody>
        <w:p w:rsidR="00023B13" w:rsidRDefault="00CC1052" w:rsidP="00CC1052">
          <w:pPr>
            <w:pStyle w:val="BA2947BDE65A4AF08A5E8D19580EEBBB3"/>
          </w:pPr>
          <w:r w:rsidRPr="00302166">
            <w:rPr>
              <w:lang w:bidi="uk-UA"/>
            </w:rPr>
            <w:t>Введіть адресу компанії одержувача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B"/>
    <w:rsid w:val="00023B13"/>
    <w:rsid w:val="0005274B"/>
    <w:rsid w:val="000767BE"/>
    <w:rsid w:val="00115C89"/>
    <w:rsid w:val="00373123"/>
    <w:rsid w:val="0057083B"/>
    <w:rsid w:val="00627E4D"/>
    <w:rsid w:val="00A36DE0"/>
    <w:rsid w:val="00B5494E"/>
    <w:rsid w:val="00B906F3"/>
    <w:rsid w:val="00C80C60"/>
    <w:rsid w:val="00CC1052"/>
    <w:rsid w:val="00DE7BE8"/>
    <w:rsid w:val="00F75C2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C89"/>
    <w:rPr>
      <w:rFonts w:ascii="Century Gothic" w:hAnsi="Century Gothic"/>
      <w:b/>
      <w:bCs/>
      <w:color w:val="A5A5A5" w:themeColor="accent3"/>
      <w:sz w:val="24"/>
    </w:rPr>
  </w:style>
  <w:style w:type="paragraph" w:customStyle="1" w:styleId="54565B62D5964FEDBBE1C1145097B076">
    <w:name w:val="54565B62D5964FEDBBE1C1145097B076"/>
  </w:style>
  <w:style w:type="character" w:styleId="a4">
    <w:name w:val="Placeholder Text"/>
    <w:basedOn w:val="a0"/>
    <w:uiPriority w:val="99"/>
    <w:semiHidden/>
    <w:rsid w:val="00CC1052"/>
    <w:rPr>
      <w:color w:val="808080"/>
    </w:rPr>
  </w:style>
  <w:style w:type="paragraph" w:customStyle="1" w:styleId="54565B62D5964FEDBBE1C1145097B0761">
    <w:name w:val="54565B62D5964FEDBBE1C1145097B07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9B7A52E425140A5BEA3048EC9834A5F">
    <w:name w:val="F9B7A52E425140A5BEA3048EC9834A5F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">
    <w:name w:val="56211F43CE5A4518887A17E4E57015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">
    <w:name w:val="E745345652B74829A813D39988731A3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">
    <w:name w:val="A0B2E9FF546946919E6E4837DBB6CB0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">
    <w:name w:val="85217D0610324E9080B65E211C2E1DC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">
    <w:name w:val="E8943E0F41BB469894F48B1D1798FD0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">
    <w:name w:val="B8038F52EE154ACA8F7945873864A42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">
    <w:name w:val="047A5C64DD184C31972D95F47E7F1E5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">
    <w:name w:val="FF04D39A48CE4B5E97884CC22E13D55B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">
    <w:name w:val="AE2D1BAD69B647C98794DD87B21960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1">
    <w:name w:val="85217D0610324E9080B65E211C2E1DC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">
    <w:name w:val="E8943E0F41BB469894F48B1D1798FD0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">
    <w:name w:val="B8038F52EE154ACA8F7945873864A42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">
    <w:name w:val="047A5C64DD184C31972D95F47E7F1E5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">
    <w:name w:val="FF04D39A48CE4B5E97884CC22E13D55B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">
    <w:name w:val="AE2D1BAD69B647C98794DD87B21960D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2">
    <w:name w:val="85217D0610324E9080B65E211C2E1DC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">
    <w:name w:val="E8943E0F41BB469894F48B1D1798FD0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">
    <w:name w:val="B8038F52EE154ACA8F7945873864A42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">
    <w:name w:val="047A5C64DD184C31972D95F47E7F1E5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">
    <w:name w:val="FF04D39A48CE4B5E97884CC22E13D55B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">
    <w:name w:val="AE2D1BAD69B647C98794DD87B21960D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3">
    <w:name w:val="85217D0610324E9080B65E211C2E1DC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3">
    <w:name w:val="E8943E0F41BB469894F48B1D1798FD0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3">
    <w:name w:val="B8038F52EE154ACA8F7945873864A42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3">
    <w:name w:val="047A5C64DD184C31972D95F47E7F1E5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3">
    <w:name w:val="FF04D39A48CE4B5E97884CC22E13D55B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3">
    <w:name w:val="AE2D1BAD69B647C98794DD87B21960D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06F706568AF4F10AC5B0AF9DF88FA48">
    <w:name w:val="506F706568AF4F10AC5B0AF9DF88FA48"/>
    <w:rsid w:val="00115C89"/>
    <w:rPr>
      <w:lang w:val="en-IN" w:eastAsia="en-IN"/>
    </w:rPr>
  </w:style>
  <w:style w:type="paragraph" w:customStyle="1" w:styleId="21A71E8A3F48466FA9F4E2B5E4EE4E6A">
    <w:name w:val="21A71E8A3F48466FA9F4E2B5E4EE4E6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1">
    <w:name w:val="56211F43CE5A4518887A17E4E57015C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1">
    <w:name w:val="E745345652B74829A813D39988731A3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1">
    <w:name w:val="A0B2E9FF546946919E6E4837DBB6CB0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4">
    <w:name w:val="85217D0610324E9080B65E211C2E1DC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4">
    <w:name w:val="E8943E0F41BB469894F48B1D1798FD0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4">
    <w:name w:val="B8038F52EE154ACA8F7945873864A42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4">
    <w:name w:val="047A5C64DD184C31972D95F47E7F1E5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4">
    <w:name w:val="FF04D39A48CE4B5E97884CC22E13D55B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4">
    <w:name w:val="AE2D1BAD69B647C98794DD87B21960D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">
    <w:name w:val="BD9F4B57CFA44639B8376F88458C223A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styleId="a5">
    <w:name w:val="Subtitle"/>
    <w:basedOn w:val="a"/>
    <w:next w:val="a"/>
    <w:link w:val="a6"/>
    <w:uiPriority w:val="8"/>
    <w:qFormat/>
    <w:rsid w:val="0037312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character" w:customStyle="1" w:styleId="a6">
    <w:name w:val="Підзаголовок Знак"/>
    <w:basedOn w:val="a0"/>
    <w:link w:val="a5"/>
    <w:uiPriority w:val="8"/>
    <w:rsid w:val="00373123"/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F81C93BD780E49FDB94A732A98692975">
    <w:name w:val="F81C93BD780E49FDB94A732A9869297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">
    <w:name w:val="EB37A4D8BB6041C9BEF534B751D154D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">
    <w:name w:val="CF0D7A76F59A4FC89A54C6FD5CA3F07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">
    <w:name w:val="518CC6CE19544D638A26FA1F74092BFC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">
    <w:name w:val="CF0D7A76F59A4FC89A54C6FD5CA3F07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">
    <w:name w:val="518CC6CE19544D638A26FA1F74092BFC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2">
    <w:name w:val="CF0D7A76F59A4FC89A54C6FD5CA3F07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2">
    <w:name w:val="518CC6CE19544D638A26FA1F74092BFC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">
    <w:name w:val="1D62B2D7217640EEA20A57D7D8C592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">
    <w:name w:val="3E1A2971865E437FA626B6A9C4645C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">
    <w:name w:val="5FF73F8790224421AEAEF0ACBEADEE9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">
    <w:name w:val="21A71E8A3F48466FA9F4E2B5E4EE4E6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2">
    <w:name w:val="56211F43CE5A4518887A17E4E57015C9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2">
    <w:name w:val="E745345652B74829A813D39988731A3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2">
    <w:name w:val="A0B2E9FF546946919E6E4837DBB6CB0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5">
    <w:name w:val="85217D0610324E9080B65E211C2E1DC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5">
    <w:name w:val="E8943E0F41BB469894F48B1D1798FD0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5">
    <w:name w:val="B8038F52EE154ACA8F7945873864A42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5">
    <w:name w:val="047A5C64DD184C31972D95F47E7F1E5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5">
    <w:name w:val="FF04D39A48CE4B5E97884CC22E13D55B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5">
    <w:name w:val="AE2D1BAD69B647C98794DD87B21960D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1">
    <w:name w:val="BD9F4B57CFA44639B8376F88458C223A1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1">
    <w:name w:val="F81C93BD780E49FDB94A732A98692975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">
    <w:name w:val="EB37A4D8BB6041C9BEF534B751D154D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3">
    <w:name w:val="CF0D7A76F59A4FC89A54C6FD5CA3F07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3">
    <w:name w:val="518CC6CE19544D638A26FA1F74092BFC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">
    <w:name w:val="1D62B2D7217640EEA20A57D7D8C59294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">
    <w:name w:val="6C677FA5C2324D6293EB264C8ED3900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">
    <w:name w:val="3E1A2971865E437FA626B6A9C4645C6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">
    <w:name w:val="5FF73F8790224421AEAEF0ACBEADEE98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2">
    <w:name w:val="21A71E8A3F48466FA9F4E2B5E4EE4E6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3">
    <w:name w:val="56211F43CE5A4518887A17E4E57015C9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3">
    <w:name w:val="E745345652B74829A813D39988731A3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3">
    <w:name w:val="A0B2E9FF546946919E6E4837DBB6CB0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6">
    <w:name w:val="85217D0610324E9080B65E211C2E1DC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6">
    <w:name w:val="E8943E0F41BB469894F48B1D1798FD0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6">
    <w:name w:val="B8038F52EE154ACA8F7945873864A42A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6">
    <w:name w:val="047A5C64DD184C31972D95F47E7F1E5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6">
    <w:name w:val="FF04D39A48CE4B5E97884CC22E13D55B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6">
    <w:name w:val="AE2D1BAD69B647C98794DD87B21960D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2">
    <w:name w:val="BD9F4B57CFA44639B8376F88458C223A2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2">
    <w:name w:val="F81C93BD780E49FDB94A732A98692975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2">
    <w:name w:val="EB37A4D8BB6041C9BEF534B751D154D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4">
    <w:name w:val="CF0D7A76F59A4FC89A54C6FD5CA3F07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4">
    <w:name w:val="518CC6CE19544D638A26FA1F74092BFC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2">
    <w:name w:val="1D62B2D7217640EEA20A57D7D8C59294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">
    <w:name w:val="6C677FA5C2324D6293EB264C8ED3900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2">
    <w:name w:val="3E1A2971865E437FA626B6A9C4645C6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2">
    <w:name w:val="5FF73F8790224421AEAEF0ACBEADEE98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3">
    <w:name w:val="21A71E8A3F48466FA9F4E2B5E4EE4E6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4">
    <w:name w:val="56211F43CE5A4518887A17E4E57015C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4">
    <w:name w:val="E745345652B74829A813D39988731A3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4">
    <w:name w:val="A0B2E9FF546946919E6E4837DBB6CB0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7">
    <w:name w:val="85217D0610324E9080B65E211C2E1DC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7">
    <w:name w:val="E8943E0F41BB469894F48B1D1798FD0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7">
    <w:name w:val="B8038F52EE154ACA8F7945873864A42A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7">
    <w:name w:val="047A5C64DD184C31972D95F47E7F1E5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7">
    <w:name w:val="FF04D39A48CE4B5E97884CC22E13D55B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7">
    <w:name w:val="AE2D1BAD69B647C98794DD87B21960D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3">
    <w:name w:val="BD9F4B57CFA44639B8376F88458C223A3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3">
    <w:name w:val="F81C93BD780E49FDB94A732A98692975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3">
    <w:name w:val="EB37A4D8BB6041C9BEF534B751D154D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5">
    <w:name w:val="CF0D7A76F59A4FC89A54C6FD5CA3F07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5">
    <w:name w:val="518CC6CE19544D638A26FA1F74092BFC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3">
    <w:name w:val="1D62B2D7217640EEA20A57D7D8C59294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2">
    <w:name w:val="6C677FA5C2324D6293EB264C8ED3900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3">
    <w:name w:val="3E1A2971865E437FA626B6A9C4645C6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3">
    <w:name w:val="5FF73F8790224421AEAEF0ACBEADEE98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4">
    <w:name w:val="21A71E8A3F48466FA9F4E2B5E4EE4E6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5">
    <w:name w:val="56211F43CE5A4518887A17E4E57015C9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5">
    <w:name w:val="E745345652B74829A813D39988731A3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">
    <w:name w:val="24BFBA61FE494094BF4D90167ECE8E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5">
    <w:name w:val="A0B2E9FF546946919E6E4837DBB6CB0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">
    <w:name w:val="70FD74C00CC446E1AC09002B9807A5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8">
    <w:name w:val="85217D0610324E9080B65E211C2E1DC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8">
    <w:name w:val="E8943E0F41BB469894F48B1D1798FD0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8">
    <w:name w:val="B8038F52EE154ACA8F7945873864A42A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8">
    <w:name w:val="047A5C64DD184C31972D95F47E7F1E5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8">
    <w:name w:val="FF04D39A48CE4B5E97884CC22E13D55B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8">
    <w:name w:val="AE2D1BAD69B647C98794DD87B21960D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4">
    <w:name w:val="BD9F4B57CFA44639B8376F88458C223A4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4">
    <w:name w:val="F81C93BD780E49FDB94A732A98692975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4">
    <w:name w:val="EB37A4D8BB6041C9BEF534B751D154D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6">
    <w:name w:val="CF0D7A76F59A4FC89A54C6FD5CA3F07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6">
    <w:name w:val="518CC6CE19544D638A26FA1F74092BFC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4">
    <w:name w:val="1D62B2D7217640EEA20A57D7D8C59294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3">
    <w:name w:val="6C677FA5C2324D6293EB264C8ED3900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4">
    <w:name w:val="3E1A2971865E437FA626B6A9C4645C6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4">
    <w:name w:val="5FF73F8790224421AEAEF0ACBEADEE98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95F4EE5A1F466AA012049A5FB196EA">
    <w:name w:val="B895F4EE5A1F466AA012049A5FB196EA"/>
    <w:rsid w:val="00115C89"/>
    <w:rPr>
      <w:lang w:val="en-IN" w:eastAsia="en-IN"/>
    </w:rPr>
  </w:style>
  <w:style w:type="paragraph" w:customStyle="1" w:styleId="21A71E8A3F48466FA9F4E2B5E4EE4E6A5">
    <w:name w:val="21A71E8A3F48466FA9F4E2B5E4EE4E6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6">
    <w:name w:val="56211F43CE5A4518887A17E4E57015C9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6">
    <w:name w:val="E745345652B74829A813D39988731A3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1">
    <w:name w:val="24BFBA61FE494094BF4D90167ECE8E8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6">
    <w:name w:val="A0B2E9FF546946919E6E4837DBB6CB0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1">
    <w:name w:val="70FD74C00CC446E1AC09002B9807A532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9">
    <w:name w:val="85217D0610324E9080B65E211C2E1DC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9">
    <w:name w:val="E8943E0F41BB469894F48B1D1798FD0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9">
    <w:name w:val="B8038F52EE154ACA8F7945873864A42A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9">
    <w:name w:val="047A5C64DD184C31972D95F47E7F1E5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9">
    <w:name w:val="FF04D39A48CE4B5E97884CC22E13D55B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9">
    <w:name w:val="AE2D1BAD69B647C98794DD87B21960D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5">
    <w:name w:val="BD9F4B57CFA44639B8376F88458C223A5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5">
    <w:name w:val="F81C93BD780E49FDB94A732A98692975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5">
    <w:name w:val="EB37A4D8BB6041C9BEF534B751D154D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7">
    <w:name w:val="CF0D7A76F59A4FC89A54C6FD5CA3F07D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7">
    <w:name w:val="518CC6CE19544D638A26FA1F74092BFC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5">
    <w:name w:val="1D62B2D7217640EEA20A57D7D8C59294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4">
    <w:name w:val="6C677FA5C2324D6293EB264C8ED3900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5">
    <w:name w:val="3E1A2971865E437FA626B6A9C4645C6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5">
    <w:name w:val="5FF73F8790224421AEAEF0ACBEADEE98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6">
    <w:name w:val="21A71E8A3F48466FA9F4E2B5E4EE4E6A6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7">
    <w:name w:val="56211F43CE5A4518887A17E4E57015C9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7">
    <w:name w:val="E745345652B74829A813D39988731A3D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2">
    <w:name w:val="24BFBA61FE494094BF4D90167ECE8E89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7">
    <w:name w:val="A0B2E9FF546946919E6E4837DBB6CB0E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2">
    <w:name w:val="70FD74C00CC446E1AC09002B9807A532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0">
    <w:name w:val="85217D0610324E9080B65E211C2E1DC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0">
    <w:name w:val="E8943E0F41BB469894F48B1D1798FD0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0">
    <w:name w:val="B8038F52EE154ACA8F7945873864A42A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0">
    <w:name w:val="047A5C64DD184C31972D95F47E7F1E5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0">
    <w:name w:val="FF04D39A48CE4B5E97884CC22E13D55B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0">
    <w:name w:val="AE2D1BAD69B647C98794DD87B21960D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6">
    <w:name w:val="BD9F4B57CFA44639B8376F88458C223A6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6">
    <w:name w:val="F81C93BD780E49FDB94A732A98692975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6">
    <w:name w:val="EB37A4D8BB6041C9BEF534B751D154D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8">
    <w:name w:val="CF0D7A76F59A4FC89A54C6FD5CA3F07D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8">
    <w:name w:val="518CC6CE19544D638A26FA1F74092BFC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6">
    <w:name w:val="1D62B2D7217640EEA20A57D7D8C59294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5">
    <w:name w:val="6C677FA5C2324D6293EB264C8ED3900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6">
    <w:name w:val="3E1A2971865E437FA626B6A9C4645C6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6">
    <w:name w:val="5FF73F8790224421AEAEF0ACBEADEE98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7">
    <w:name w:val="21A71E8A3F48466FA9F4E2B5E4EE4E6A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8">
    <w:name w:val="56211F43CE5A4518887A17E4E57015C9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8">
    <w:name w:val="E745345652B74829A813D39988731A3D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3">
    <w:name w:val="24BFBA61FE494094BF4D90167ECE8E89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8">
    <w:name w:val="A0B2E9FF546946919E6E4837DBB6CB0E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3">
    <w:name w:val="70FD74C00CC446E1AC09002B9807A532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1">
    <w:name w:val="85217D0610324E9080B65E211C2E1DC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1">
    <w:name w:val="E8943E0F41BB469894F48B1D1798FD01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1">
    <w:name w:val="B8038F52EE154ACA8F7945873864A42A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1">
    <w:name w:val="047A5C64DD184C31972D95F47E7F1E5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1">
    <w:name w:val="FF04D39A48CE4B5E97884CC22E13D55B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1">
    <w:name w:val="AE2D1BAD69B647C98794DD87B21960D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7">
    <w:name w:val="BD9F4B57CFA44639B8376F88458C223A7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7">
    <w:name w:val="F81C93BD780E49FDB94A732A98692975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7">
    <w:name w:val="EB37A4D8BB6041C9BEF534B751D154D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9">
    <w:name w:val="CF0D7A76F59A4FC89A54C6FD5CA3F07D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9">
    <w:name w:val="518CC6CE19544D638A26FA1F74092BF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7">
    <w:name w:val="1D62B2D7217640EEA20A57D7D8C59294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6">
    <w:name w:val="6C677FA5C2324D6293EB264C8ED3900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7">
    <w:name w:val="3E1A2971865E437FA626B6A9C4645C6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7">
    <w:name w:val="5FF73F8790224421AEAEF0ACBEADEE98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8">
    <w:name w:val="21A71E8A3F48466FA9F4E2B5E4EE4E6A8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9">
    <w:name w:val="56211F43CE5A4518887A17E4E57015C9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745345652B74829A813D39988731A3D9">
    <w:name w:val="E745345652B74829A813D39988731A3D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4BFBA61FE494094BF4D90167ECE8E894">
    <w:name w:val="24BFBA61FE494094BF4D90167ECE8E89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0B2E9FF546946919E6E4837DBB6CB0E9">
    <w:name w:val="A0B2E9FF546946919E6E4837DBB6CB0E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70FD74C00CC446E1AC09002B9807A5324">
    <w:name w:val="70FD74C00CC446E1AC09002B9807A532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2">
    <w:name w:val="85217D0610324E9080B65E211C2E1DC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2">
    <w:name w:val="E8943E0F41BB469894F48B1D1798FD01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2">
    <w:name w:val="B8038F52EE154ACA8F7945873864A42A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2">
    <w:name w:val="047A5C64DD184C31972D95F47E7F1E5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2">
    <w:name w:val="FF04D39A48CE4B5E97884CC22E13D55B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2">
    <w:name w:val="AE2D1BAD69B647C98794DD87B21960D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8">
    <w:name w:val="BD9F4B57CFA44639B8376F88458C223A8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8">
    <w:name w:val="F81C93BD780E49FDB94A732A98692975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8">
    <w:name w:val="EB37A4D8BB6041C9BEF534B751D154D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0">
    <w:name w:val="CF0D7A76F59A4FC89A54C6FD5CA3F07D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0">
    <w:name w:val="518CC6CE19544D638A26FA1F74092BFC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8">
    <w:name w:val="1D62B2D7217640EEA20A57D7D8C59294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7">
    <w:name w:val="6C677FA5C2324D6293EB264C8ED3900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8">
    <w:name w:val="3E1A2971865E437FA626B6A9C4645C6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8">
    <w:name w:val="5FF73F8790224421AEAEF0ACBEADEE98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9">
    <w:name w:val="21A71E8A3F48466FA9F4E2B5E4EE4E6A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0">
    <w:name w:val="56211F43CE5A4518887A17E4E57015C9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3">
    <w:name w:val="85217D0610324E9080B65E211C2E1DC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3">
    <w:name w:val="E8943E0F41BB469894F48B1D1798FD01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3">
    <w:name w:val="B8038F52EE154ACA8F7945873864A42A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3">
    <w:name w:val="047A5C64DD184C31972D95F47E7F1E5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3">
    <w:name w:val="FF04D39A48CE4B5E97884CC22E13D55B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3">
    <w:name w:val="AE2D1BAD69B647C98794DD87B21960D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9">
    <w:name w:val="BD9F4B57CFA44639B8376F88458C223A9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9">
    <w:name w:val="F81C93BD780E49FDB94A732A98692975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9">
    <w:name w:val="EB37A4D8BB6041C9BEF534B751D154D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1">
    <w:name w:val="CF0D7A76F59A4FC89A54C6FD5CA3F07D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1">
    <w:name w:val="518CC6CE19544D638A26FA1F74092BFC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9">
    <w:name w:val="1D62B2D7217640EEA20A57D7D8C59294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8">
    <w:name w:val="6C677FA5C2324D6293EB264C8ED3900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9">
    <w:name w:val="3E1A2971865E437FA626B6A9C4645C6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9">
    <w:name w:val="5FF73F8790224421AEAEF0ACBEADEE9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0">
    <w:name w:val="21A71E8A3F48466FA9F4E2B5E4EE4E6A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1">
    <w:name w:val="56211F43CE5A4518887A17E4E57015C9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4">
    <w:name w:val="85217D0610324E9080B65E211C2E1DC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4">
    <w:name w:val="E8943E0F41BB469894F48B1D1798FD01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4">
    <w:name w:val="B8038F52EE154ACA8F7945873864A42A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4">
    <w:name w:val="047A5C64DD184C31972D95F47E7F1E5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4">
    <w:name w:val="FF04D39A48CE4B5E97884CC22E13D55B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4">
    <w:name w:val="AE2D1BAD69B647C98794DD87B21960D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0">
    <w:name w:val="F81C93BD780E49FDB94A732A98692975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0">
    <w:name w:val="EB37A4D8BB6041C9BEF534B751D154D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2">
    <w:name w:val="CF0D7A76F59A4FC89A54C6FD5CA3F07D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2">
    <w:name w:val="518CC6CE19544D638A26FA1F74092BFC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0">
    <w:name w:val="1D62B2D7217640EEA20A57D7D8C59294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9">
    <w:name w:val="6C677FA5C2324D6293EB264C8ED3900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0">
    <w:name w:val="3E1A2971865E437FA626B6A9C4645C6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0">
    <w:name w:val="5FF73F8790224421AEAEF0ACBEADEE98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RecipientName">
    <w:name w:val="Recipient Name"/>
    <w:basedOn w:val="3"/>
    <w:uiPriority w:val="18"/>
    <w:qFormat/>
    <w:rsid w:val="00115C89"/>
    <w:pPr>
      <w:spacing w:before="120" w:after="200" w:line="240" w:lineRule="auto"/>
      <w:contextualSpacing/>
      <w:jc w:val="right"/>
    </w:pPr>
    <w:rPr>
      <w:bCs/>
      <w:color w:val="323E4F" w:themeColor="text2" w:themeShade="BF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5C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1A71E8A3F48466FA9F4E2B5E4EE4E6A11">
    <w:name w:val="21A71E8A3F48466FA9F4E2B5E4EE4E6A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2">
    <w:name w:val="56211F43CE5A4518887A17E4E57015C9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5">
    <w:name w:val="85217D0610324E9080B65E211C2E1DC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5">
    <w:name w:val="E8943E0F41BB469894F48B1D1798FD01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5">
    <w:name w:val="B8038F52EE154ACA8F7945873864A42A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5">
    <w:name w:val="047A5C64DD184C31972D95F47E7F1E5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5">
    <w:name w:val="FF04D39A48CE4B5E97884CC22E13D55B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5">
    <w:name w:val="AE2D1BAD69B647C98794DD87B21960D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1">
    <w:name w:val="F81C93BD780E49FDB94A732A98692975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1">
    <w:name w:val="EB37A4D8BB6041C9BEF534B751D154D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3">
    <w:name w:val="CF0D7A76F59A4FC89A54C6FD5CA3F07D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3">
    <w:name w:val="518CC6CE19544D638A26FA1F74092BFC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1">
    <w:name w:val="1D62B2D7217640EEA20A57D7D8C59294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0">
    <w:name w:val="6C677FA5C2324D6293EB264C8ED3900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2">
    <w:name w:val="21A71E8A3F48466FA9F4E2B5E4EE4E6A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3">
    <w:name w:val="56211F43CE5A4518887A17E4E57015C9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6">
    <w:name w:val="85217D0610324E9080B65E211C2E1DC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6">
    <w:name w:val="E8943E0F41BB469894F48B1D1798FD01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6">
    <w:name w:val="B8038F52EE154ACA8F7945873864A42A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6">
    <w:name w:val="047A5C64DD184C31972D95F47E7F1E5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6">
    <w:name w:val="FF04D39A48CE4B5E97884CC22E13D55B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6">
    <w:name w:val="AE2D1BAD69B647C98794DD87B21960D3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2">
    <w:name w:val="F81C93BD780E49FDB94A732A98692975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2">
    <w:name w:val="EB37A4D8BB6041C9BEF534B751D154D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4">
    <w:name w:val="CF0D7A76F59A4FC89A54C6FD5CA3F07D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4">
    <w:name w:val="518CC6CE19544D638A26FA1F74092BFC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2">
    <w:name w:val="1D62B2D7217640EEA20A57D7D8C59294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1">
    <w:name w:val="6C677FA5C2324D6293EB264C8ED3900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3">
    <w:name w:val="21A71E8A3F48466FA9F4E2B5E4EE4E6A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4">
    <w:name w:val="56211F43CE5A4518887A17E4E57015C9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7">
    <w:name w:val="85217D0610324E9080B65E211C2E1DC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7">
    <w:name w:val="E8943E0F41BB469894F48B1D1798FD01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7">
    <w:name w:val="B8038F52EE154ACA8F7945873864A42A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7">
    <w:name w:val="047A5C64DD184C31972D95F47E7F1E5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7">
    <w:name w:val="FF04D39A48CE4B5E97884CC22E13D55B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7">
    <w:name w:val="AE2D1BAD69B647C98794DD87B21960D3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3">
    <w:name w:val="F81C93BD780E49FDB94A732A98692975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3">
    <w:name w:val="EB37A4D8BB6041C9BEF534B751D154D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5">
    <w:name w:val="CF0D7A76F59A4FC89A54C6FD5CA3F07D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5">
    <w:name w:val="518CC6CE19544D638A26FA1F74092BFC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3">
    <w:name w:val="1D62B2D7217640EEA20A57D7D8C59294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2">
    <w:name w:val="6C677FA5C2324D6293EB264C8ED3900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4">
    <w:name w:val="21A71E8A3F48466FA9F4E2B5E4EE4E6A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5">
    <w:name w:val="56211F43CE5A4518887A17E4E57015C9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8">
    <w:name w:val="85217D0610324E9080B65E211C2E1DC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8">
    <w:name w:val="E8943E0F41BB469894F48B1D1798FD01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8">
    <w:name w:val="B8038F52EE154ACA8F7945873864A42A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8">
    <w:name w:val="047A5C64DD184C31972D95F47E7F1E5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8">
    <w:name w:val="FF04D39A48CE4B5E97884CC22E13D55B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8">
    <w:name w:val="AE2D1BAD69B647C98794DD87B21960D3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4">
    <w:name w:val="F81C93BD780E49FDB94A732A98692975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4">
    <w:name w:val="EB37A4D8BB6041C9BEF534B751D154D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6">
    <w:name w:val="CF0D7A76F59A4FC89A54C6FD5CA3F07D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6">
    <w:name w:val="518CC6CE19544D638A26FA1F74092BFC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4">
    <w:name w:val="1D62B2D7217640EEA20A57D7D8C59294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3">
    <w:name w:val="6C677FA5C2324D6293EB264C8ED3900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5">
    <w:name w:val="21A71E8A3F48466FA9F4E2B5E4EE4E6A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6">
    <w:name w:val="56211F43CE5A4518887A17E4E57015C9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9">
    <w:name w:val="85217D0610324E9080B65E211C2E1DC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9">
    <w:name w:val="E8943E0F41BB469894F48B1D1798FD01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9">
    <w:name w:val="B8038F52EE154ACA8F7945873864A42A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9">
    <w:name w:val="047A5C64DD184C31972D95F47E7F1E5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9">
    <w:name w:val="FF04D39A48CE4B5E97884CC22E13D55B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9">
    <w:name w:val="AE2D1BAD69B647C98794DD87B21960D3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5">
    <w:name w:val="F81C93BD780E49FDB94A732A98692975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5">
    <w:name w:val="EB37A4D8BB6041C9BEF534B751D154D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7">
    <w:name w:val="CF0D7A76F59A4FC89A54C6FD5CA3F07D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7">
    <w:name w:val="518CC6CE19544D638A26FA1F74092BFC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5">
    <w:name w:val="1D62B2D7217640EEA20A57D7D8C59294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4">
    <w:name w:val="6C677FA5C2324D6293EB264C8ED3900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6">
    <w:name w:val="21A71E8A3F48466FA9F4E2B5E4EE4E6A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7">
    <w:name w:val="56211F43CE5A4518887A17E4E57015C917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20">
    <w:name w:val="85217D0610324E9080B65E211C2E1DC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0">
    <w:name w:val="E8943E0F41BB469894F48B1D1798FD01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0">
    <w:name w:val="B8038F52EE154ACA8F7945873864A42A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0">
    <w:name w:val="047A5C64DD184C31972D95F47E7F1E5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0">
    <w:name w:val="FF04D39A48CE4B5E97884CC22E13D55B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0">
    <w:name w:val="AE2D1BAD69B647C98794DD87B21960D3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6">
    <w:name w:val="F81C93BD780E49FDB94A732A98692975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6">
    <w:name w:val="EB37A4D8BB6041C9BEF534B751D154D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8">
    <w:name w:val="CF0D7A76F59A4FC89A54C6FD5CA3F07D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8">
    <w:name w:val="518CC6CE19544D638A26FA1F74092BFC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6">
    <w:name w:val="1D62B2D7217640EEA20A57D7D8C59294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5">
    <w:name w:val="6C677FA5C2324D6293EB264C8ED3900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">
    <w:name w:val="F4901703C82449F59D817E6CB610D14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">
    <w:name w:val="0004698E27FA4D6CB61BD18026AEC30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">
    <w:name w:val="17EA774FC7B24552A57C1B5692E4BF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">
    <w:name w:val="ED70D0AD13394B33B8BB705C98E779AB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">
    <w:name w:val="88A2D673D3D940AAB520F59DF2E33C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">
    <w:name w:val="2A070721D32B4D0B967A9BCAE33CED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">
    <w:name w:val="F4901703C82449F59D817E6CB610D14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">
    <w:name w:val="0004698E27FA4D6CB61BD18026AEC30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">
    <w:name w:val="17EA774FC7B24552A57C1B5692E4BFD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">
    <w:name w:val="ED70D0AD13394B33B8BB705C98E779AB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">
    <w:name w:val="88A2D673D3D940AAB520F59DF2E33C8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">
    <w:name w:val="2A070721D32B4D0B967A9BCAE33CED2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2">
    <w:name w:val="F4901703C82449F59D817E6CB610D14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2">
    <w:name w:val="0004698E27FA4D6CB61BD18026AEC30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2">
    <w:name w:val="17EA774FC7B24552A57C1B5692E4BFD8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2">
    <w:name w:val="ED70D0AD13394B33B8BB705C98E779AB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2">
    <w:name w:val="88A2D673D3D940AAB520F59DF2E33C8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2">
    <w:name w:val="2A070721D32B4D0B967A9BCAE33CED2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3">
    <w:name w:val="F4901703C82449F59D817E6CB610D14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3">
    <w:name w:val="0004698E27FA4D6CB61BD18026AEC30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3">
    <w:name w:val="17EA774FC7B24552A57C1B5692E4BFD8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3">
    <w:name w:val="ED70D0AD13394B33B8BB705C98E779AB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3">
    <w:name w:val="88A2D673D3D940AAB520F59DF2E33C8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3">
    <w:name w:val="2A070721D32B4D0B967A9BCAE33CED2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">
    <w:name w:val="B7CDE8ADAF8A4C75B71F0825AA6D25F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">
    <w:name w:val="9832E31A9A07499CB17A0583F1EB132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">
    <w:name w:val="4991DFFF1D8248B2AA7B527548BDE9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">
    <w:name w:val="96C32FF688DC4EB3B0A201810BE5ADC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1">
    <w:name w:val="9832E31A9A07499CB17A0583F1EB132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1">
    <w:name w:val="4991DFFF1D8248B2AA7B527548BDE9D5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1">
    <w:name w:val="96C32FF688DC4EB3B0A201810BE5ADC0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2">
    <w:name w:val="9832E31A9A07499CB17A0583F1EB132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2">
    <w:name w:val="4991DFFF1D8248B2AA7B527548BDE9D5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2">
    <w:name w:val="96C32FF688DC4EB3B0A201810BE5ADC0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4">
    <w:name w:val="F4901703C82449F59D817E6CB610D14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4">
    <w:name w:val="0004698E27FA4D6CB61BD18026AEC30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4">
    <w:name w:val="17EA774FC7B24552A57C1B5692E4BFD8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4">
    <w:name w:val="ED70D0AD13394B33B8BB705C98E779AB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4">
    <w:name w:val="88A2D673D3D940AAB520F59DF2E33C8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4">
    <w:name w:val="2A070721D32B4D0B967A9BCAE33CED2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1">
    <w:name w:val="B7CDE8ADAF8A4C75B71F0825AA6D25F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3">
    <w:name w:val="9832E31A9A07499CB17A0583F1EB132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3">
    <w:name w:val="4991DFFF1D8248B2AA7B527548BDE9D5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3">
    <w:name w:val="96C32FF688DC4EB3B0A201810BE5ADC0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5">
    <w:name w:val="F4901703C82449F59D817E6CB610D14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5">
    <w:name w:val="0004698E27FA4D6CB61BD18026AEC30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5">
    <w:name w:val="17EA774FC7B24552A57C1B5692E4BFD8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5">
    <w:name w:val="ED70D0AD13394B33B8BB705C98E779AB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5">
    <w:name w:val="88A2D673D3D940AAB520F59DF2E33C8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5">
    <w:name w:val="2A070721D32B4D0B967A9BCAE33CED2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2">
    <w:name w:val="B7CDE8ADAF8A4C75B71F0825AA6D25F2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4">
    <w:name w:val="9832E31A9A07499CB17A0583F1EB132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4">
    <w:name w:val="4991DFFF1D8248B2AA7B527548BDE9D5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4">
    <w:name w:val="96C32FF688DC4EB3B0A201810BE5ADC0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6">
    <w:name w:val="F4901703C82449F59D817E6CB610D14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6">
    <w:name w:val="0004698E27FA4D6CB61BD18026AEC30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6">
    <w:name w:val="17EA774FC7B24552A57C1B5692E4BFD8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6">
    <w:name w:val="ED70D0AD13394B33B8BB705C98E779AB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6">
    <w:name w:val="88A2D673D3D940AAB520F59DF2E33C8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6">
    <w:name w:val="2A070721D32B4D0B967A9BCAE33CED2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3">
    <w:name w:val="B7CDE8ADAF8A4C75B71F0825AA6D25F2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5">
    <w:name w:val="9832E31A9A07499CB17A0583F1EB132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5">
    <w:name w:val="4991DFFF1D8248B2AA7B527548BDE9D5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5">
    <w:name w:val="96C32FF688DC4EB3B0A201810BE5ADC0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0335A57C394713A4DAB304BA0DF3E1">
    <w:name w:val="E70335A57C394713A4DAB304BA0DF3E1"/>
    <w:rsid w:val="00373123"/>
    <w:rPr>
      <w:lang w:val="en-IN" w:eastAsia="en-IN"/>
    </w:rPr>
  </w:style>
  <w:style w:type="paragraph" w:customStyle="1" w:styleId="F4901703C82449F59D817E6CB610D14D7">
    <w:name w:val="F4901703C82449F59D817E6CB610D14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7">
    <w:name w:val="0004698E27FA4D6CB61BD18026AEC30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7">
    <w:name w:val="17EA774FC7B24552A57C1B5692E4BFD8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7">
    <w:name w:val="ED70D0AD13394B33B8BB705C98E779AB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7">
    <w:name w:val="88A2D673D3D940AAB520F59DF2E33C8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7">
    <w:name w:val="2A070721D32B4D0B967A9BCAE33CED2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4">
    <w:name w:val="B7CDE8ADAF8A4C75B71F0825AA6D25F2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6">
    <w:name w:val="9832E31A9A07499CB17A0583F1EB132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6">
    <w:name w:val="4991DFFF1D8248B2AA7B527548BDE9D5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6">
    <w:name w:val="96C32FF688DC4EB3B0A201810BE5ADC0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8">
    <w:name w:val="F4901703C82449F59D817E6CB610D14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8">
    <w:name w:val="0004698E27FA4D6CB61BD18026AEC30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8">
    <w:name w:val="17EA774FC7B24552A57C1B5692E4BFD8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8">
    <w:name w:val="ED70D0AD13394B33B8BB705C98E779AB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8">
    <w:name w:val="88A2D673D3D940AAB520F59DF2E33C8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8">
    <w:name w:val="2A070721D32B4D0B967A9BCAE33CED2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5">
    <w:name w:val="B7CDE8ADAF8A4C75B71F0825AA6D25F2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7">
    <w:name w:val="9832E31A9A07499CB17A0583F1EB132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7">
    <w:name w:val="4991DFFF1D8248B2AA7B527548BDE9D5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7">
    <w:name w:val="96C32FF688DC4EB3B0A201810BE5ADC0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9">
    <w:name w:val="F4901703C82449F59D817E6CB610D14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9">
    <w:name w:val="0004698E27FA4D6CB61BD18026AEC30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9">
    <w:name w:val="17EA774FC7B24552A57C1B5692E4BFD8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9">
    <w:name w:val="ED70D0AD13394B33B8BB705C98E779AB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9">
    <w:name w:val="88A2D673D3D940AAB520F59DF2E33C8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9">
    <w:name w:val="2A070721D32B4D0B967A9BCAE33CED2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6">
    <w:name w:val="B7CDE8ADAF8A4C75B71F0825AA6D25F2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8">
    <w:name w:val="9832E31A9A07499CB17A0583F1EB132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8">
    <w:name w:val="4991DFFF1D8248B2AA7B527548BDE9D5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8">
    <w:name w:val="96C32FF688DC4EB3B0A201810BE5ADC0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0">
    <w:name w:val="F4901703C82449F59D817E6CB610D14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0">
    <w:name w:val="0004698E27FA4D6CB61BD18026AEC30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0">
    <w:name w:val="17EA774FC7B24552A57C1B5692E4BFD8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0">
    <w:name w:val="ED70D0AD13394B33B8BB705C98E779AB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0">
    <w:name w:val="88A2D673D3D940AAB520F59DF2E33C8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0">
    <w:name w:val="2A070721D32B4D0B967A9BCAE33CED2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7">
    <w:name w:val="B7CDE8ADAF8A4C75B71F0825AA6D25F2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9">
    <w:name w:val="9832E31A9A07499CB17A0583F1EB132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9">
    <w:name w:val="4991DFFF1D8248B2AA7B527548BDE9D5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9">
    <w:name w:val="96C32FF688DC4EB3B0A201810BE5ADC0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7EDF99B7235412A9492B6E41D8ADEA0">
    <w:name w:val="D7EDF99B7235412A9492B6E41D8ADEA0"/>
    <w:rsid w:val="00F75C2E"/>
  </w:style>
  <w:style w:type="paragraph" w:customStyle="1" w:styleId="956077BF7E624F12BC3A5BD3FC7E7BDE">
    <w:name w:val="956077BF7E624F12BC3A5BD3FC7E7BDE"/>
    <w:rsid w:val="00F75C2E"/>
  </w:style>
  <w:style w:type="paragraph" w:customStyle="1" w:styleId="3E9E9F37191E4B68A0589B075763FBDE">
    <w:name w:val="3E9E9F37191E4B68A0589B075763FBDE"/>
    <w:rsid w:val="00F75C2E"/>
  </w:style>
  <w:style w:type="paragraph" w:customStyle="1" w:styleId="D87900762E334843B1D4F62D282207A3">
    <w:name w:val="D87900762E334843B1D4F62D282207A3"/>
    <w:rsid w:val="00F75C2E"/>
  </w:style>
  <w:style w:type="paragraph" w:customStyle="1" w:styleId="BE5D03354773480592B61313E34F232A">
    <w:name w:val="BE5D03354773480592B61313E34F232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">
    <w:name w:val="9151DAD0A1BF4BDA83F2CA47F5B8E25E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">
    <w:name w:val="977B3C3FD8834AFCB910AB28A9C39A1C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">
    <w:name w:val="312D949F27924B3892CF6213D5A1545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">
    <w:name w:val="1341262E090D4AD68C96D7E94EA880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">
    <w:name w:val="A6601DBFA4E043D598997E80BF2A44B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1">
    <w:name w:val="BE5D03354773480592B61313E34F232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1">
    <w:name w:val="9151DAD0A1BF4BDA83F2CA47F5B8E25E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1">
    <w:name w:val="977B3C3FD8834AFCB910AB28A9C39A1C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1">
    <w:name w:val="312D949F27924B3892CF6213D5A1545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1">
    <w:name w:val="1341262E090D4AD68C96D7E94EA880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1">
    <w:name w:val="A6601DBFA4E043D598997E80BF2A44B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2">
    <w:name w:val="BE5D03354773480592B61313E34F232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2">
    <w:name w:val="9151DAD0A1BF4BDA83F2CA47F5B8E25E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2">
    <w:name w:val="977B3C3FD8834AFCB910AB28A9C39A1C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2">
    <w:name w:val="312D949F27924B3892CF6213D5A15452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2">
    <w:name w:val="1341262E090D4AD68C96D7E94EA8802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2">
    <w:name w:val="A6601DBFA4E043D598997E80BF2A44B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3">
    <w:name w:val="BE5D03354773480592B61313E34F232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3">
    <w:name w:val="9151DAD0A1BF4BDA83F2CA47F5B8E25E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3">
    <w:name w:val="977B3C3FD8834AFCB910AB28A9C39A1C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3">
    <w:name w:val="312D949F27924B3892CF6213D5A15452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3">
    <w:name w:val="1341262E090D4AD68C96D7E94EA8802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3">
    <w:name w:val="A6601DBFA4E043D598997E80BF2A44B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1B6D960E3194E1185263506A4D83AB0">
    <w:name w:val="C1B6D960E3194E1185263506A4D83AB0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">
    <w:name w:val="0E0CC97C333A4182B7F391A6873F339D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">
    <w:name w:val="8D028D6A3A654C27BDA4FA4CACC09C07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">
    <w:name w:val="DC0D8A7CAF11481DB0371952C8528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1">
    <w:name w:val="0E0CC97C333A4182B7F391A6873F339D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1">
    <w:name w:val="8D028D6A3A654C27BDA4FA4CACC09C07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1">
    <w:name w:val="DC0D8A7CAF11481DB0371952C852821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2">
    <w:name w:val="0E0CC97C333A4182B7F391A6873F339D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2">
    <w:name w:val="8D028D6A3A654C27BDA4FA4CACC09C07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2">
    <w:name w:val="DC0D8A7CAF11481DB0371952C852821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94D6CC293714BC1897E57E42A4297F5">
    <w:name w:val="894D6CC293714BC1897E57E42A4297F5"/>
    <w:rsid w:val="00F75C2E"/>
  </w:style>
  <w:style w:type="character" w:styleId="a7">
    <w:name w:val="Emphasis"/>
    <w:uiPriority w:val="20"/>
    <w:qFormat/>
    <w:rsid w:val="00CC1052"/>
    <w:rPr>
      <w:b/>
      <w:i w:val="0"/>
      <w:iCs/>
    </w:rPr>
  </w:style>
  <w:style w:type="paragraph" w:customStyle="1" w:styleId="894D6CC293714BC1897E57E42A4297F51">
    <w:name w:val="894D6CC293714BC1897E57E42A4297F5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4">
    <w:name w:val="BE5D03354773480592B61313E34F232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4">
    <w:name w:val="9151DAD0A1BF4BDA83F2CA47F5B8E25E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4">
    <w:name w:val="977B3C3FD8834AFCB910AB28A9C39A1C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4">
    <w:name w:val="312D949F27924B3892CF6213D5A15452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4">
    <w:name w:val="1341262E090D4AD68C96D7E94EA88021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4">
    <w:name w:val="A6601DBFA4E043D598997E80BF2A44B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3">
    <w:name w:val="0E0CC97C333A4182B7F391A6873F339D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3">
    <w:name w:val="8D028D6A3A654C27BDA4FA4CACC09C07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3">
    <w:name w:val="DC0D8A7CAF11481DB0371952C852821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7BF0DBC1F184261AA624B2ABA94A094">
    <w:name w:val="77BF0DBC1F184261AA624B2ABA94A094"/>
    <w:rsid w:val="00F75C2E"/>
  </w:style>
  <w:style w:type="paragraph" w:customStyle="1" w:styleId="F86FE1964887491488A9DA85A4949E90">
    <w:name w:val="F86FE1964887491488A9DA85A4949E90"/>
    <w:rsid w:val="00F75C2E"/>
  </w:style>
  <w:style w:type="paragraph" w:customStyle="1" w:styleId="A2D9687466474B9FBA1619CFC2622C5B">
    <w:name w:val="A2D9687466474B9FBA1619CFC2622C5B"/>
    <w:rsid w:val="00F75C2E"/>
  </w:style>
  <w:style w:type="paragraph" w:customStyle="1" w:styleId="C2593AF700F24395B4B8D20A74E16238">
    <w:name w:val="C2593AF700F24395B4B8D20A74E16238"/>
    <w:rsid w:val="00F75C2E"/>
  </w:style>
  <w:style w:type="paragraph" w:customStyle="1" w:styleId="493A8B3FC17746F89AFE8F6BA746EA95">
    <w:name w:val="493A8B3FC17746F89AFE8F6BA746EA95"/>
    <w:rsid w:val="00F75C2E"/>
  </w:style>
  <w:style w:type="paragraph" w:customStyle="1" w:styleId="C1F18D1F05C8484E887305D66A6DE689">
    <w:name w:val="C1F18D1F05C8484E887305D66A6DE689"/>
    <w:rsid w:val="00F75C2E"/>
  </w:style>
  <w:style w:type="paragraph" w:customStyle="1" w:styleId="F802E43F4A2C4D1180756E37AAB96120">
    <w:name w:val="F802E43F4A2C4D1180756E37AAB96120"/>
    <w:rsid w:val="00F75C2E"/>
  </w:style>
  <w:style w:type="paragraph" w:customStyle="1" w:styleId="97F8443E60ED490FA5F66D277E6D8C5A">
    <w:name w:val="97F8443E60ED490FA5F66D277E6D8C5A"/>
    <w:rsid w:val="00F75C2E"/>
  </w:style>
  <w:style w:type="paragraph" w:customStyle="1" w:styleId="176DD34C576445798B494EA16AC4AF9E">
    <w:name w:val="176DD34C576445798B494EA16AC4AF9E"/>
    <w:rsid w:val="00F75C2E"/>
  </w:style>
  <w:style w:type="paragraph" w:customStyle="1" w:styleId="AFE061BEDC9B42E1ACFBE7505889D6CE">
    <w:name w:val="AFE061BEDC9B42E1ACFBE7505889D6CE"/>
    <w:rsid w:val="00F75C2E"/>
  </w:style>
  <w:style w:type="paragraph" w:customStyle="1" w:styleId="DCC2A81935C54E2B9CE5D197598E426F">
    <w:name w:val="DCC2A81935C54E2B9CE5D197598E426F"/>
    <w:rsid w:val="00F75C2E"/>
  </w:style>
  <w:style w:type="paragraph" w:customStyle="1" w:styleId="B17B63D99B804C98A0DABA22C82C80B1">
    <w:name w:val="B17B63D99B804C98A0DABA22C82C80B1"/>
    <w:rsid w:val="00F75C2E"/>
  </w:style>
  <w:style w:type="paragraph" w:customStyle="1" w:styleId="7F334E87BCD14A8B89A5FBAF6C6D69FD">
    <w:name w:val="7F334E87BCD14A8B89A5FBAF6C6D69FD"/>
    <w:rsid w:val="00F75C2E"/>
  </w:style>
  <w:style w:type="paragraph" w:customStyle="1" w:styleId="6D2A141C256345DFBD5FED445112608A">
    <w:name w:val="6D2A141C256345DFBD5FED445112608A"/>
    <w:rsid w:val="00F75C2E"/>
  </w:style>
  <w:style w:type="paragraph" w:customStyle="1" w:styleId="21B6F4C75FD4477BAFC97EE60BEA0951">
    <w:name w:val="21B6F4C75FD4477BAFC97EE60BEA0951"/>
    <w:rsid w:val="00F75C2E"/>
  </w:style>
  <w:style w:type="paragraph" w:customStyle="1" w:styleId="C2A3D05D3C964EDD98243799FC90F062">
    <w:name w:val="C2A3D05D3C964EDD98243799FC90F062"/>
    <w:rsid w:val="00F75C2E"/>
  </w:style>
  <w:style w:type="paragraph" w:customStyle="1" w:styleId="BA2947BDE65A4AF08A5E8D19580EEBBB">
    <w:name w:val="BA2947BDE65A4AF08A5E8D19580EEBBB"/>
    <w:rsid w:val="00F75C2E"/>
  </w:style>
  <w:style w:type="paragraph" w:customStyle="1" w:styleId="A2D9687466474B9FBA1619CFC2622C5B1">
    <w:name w:val="A2D9687466474B9FBA1619CFC2622C5B1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5">
    <w:name w:val="BE5D03354773480592B61313E34F232A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5">
    <w:name w:val="9151DAD0A1BF4BDA83F2CA47F5B8E25E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5">
    <w:name w:val="977B3C3FD8834AFCB910AB28A9C39A1C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C08D2F18CD4435C9BE6F80DD868C939">
    <w:name w:val="AC08D2F18CD4435C9BE6F80DD868C939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298518DE79740BF82D91C50653CAB2E">
    <w:name w:val="9298518DE79740BF82D91C50653CAB2E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6DD8BC3F4F2423C98E5E407F6F4901B">
    <w:name w:val="16DD8BC3F4F2423C98E5E407F6F4901B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1">
    <w:name w:val="D87900762E334843B1D4F62D282207A31"/>
    <w:rsid w:val="00CC1052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">
    <w:name w:val="2895168A8A384C4086FAC45CE1295A7E"/>
    <w:rsid w:val="00CC105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">
    <w:name w:val="E10A490F50F749E5B6281AA59F746AC8"/>
    <w:rsid w:val="00CC105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">
    <w:name w:val="BE8392E2E26741B29C67E7729FBD0DE5"/>
    <w:rsid w:val="00CC105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">
    <w:name w:val="D55D48B22A8844A997AF2ADB4CE33C4D"/>
    <w:rsid w:val="00CC105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">
    <w:name w:val="2882CBE41C504D11AC9563A7E18BE295"/>
    <w:rsid w:val="00CC105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">
    <w:name w:val="C4B98EA981A0448BAFE0B555257EBC90"/>
    <w:rsid w:val="00CC1052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">
    <w:name w:val="A8068CCA654A4567A8A051CC3CD25D8D"/>
    <w:rsid w:val="00CC1052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1">
    <w:name w:val="77BF0DBC1F184261AA624B2ABA94A0941"/>
    <w:rsid w:val="00CC10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1">
    <w:name w:val="F86FE1964887491488A9DA85A4949E901"/>
    <w:rsid w:val="00CC1052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2">
    <w:name w:val="A2D9687466474B9FBA1619CFC2622C5B2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1">
    <w:name w:val="493A8B3FC17746F89AFE8F6BA746EA951"/>
    <w:rsid w:val="00CC1052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1">
    <w:name w:val="B17B63D99B804C98A0DABA22C82C80B11"/>
    <w:rsid w:val="00CC1052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1">
    <w:name w:val="7F334E87BCD14A8B89A5FBAF6C6D69FD1"/>
    <w:rsid w:val="00CC1052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1">
    <w:name w:val="6D2A141C256345DFBD5FED445112608A1"/>
    <w:rsid w:val="00CC1052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1">
    <w:name w:val="21B6F4C75FD4477BAFC97EE60BEA09511"/>
    <w:rsid w:val="00CC1052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1">
    <w:name w:val="C2A3D05D3C964EDD98243799FC90F0621"/>
    <w:rsid w:val="00CC1052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1">
    <w:name w:val="BA2947BDE65A4AF08A5E8D19580EEBBB1"/>
    <w:rsid w:val="00CC1052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6">
    <w:name w:val="BE5D03354773480592B61313E34F232A6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6">
    <w:name w:val="9151DAD0A1BF4BDA83F2CA47F5B8E25E6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6">
    <w:name w:val="977B3C3FD8834AFCB910AB28A9C39A1C6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5">
    <w:name w:val="312D949F27924B3892CF6213D5A154525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5">
    <w:name w:val="1341262E090D4AD68C96D7E94EA880215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">
    <w:name w:val="E574859A01714878923DF5D83C9EEB64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5">
    <w:name w:val="A6601DBFA4E043D598997E80BF2A44BA5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E56A757D9941FCB31518CAE29E43F3">
    <w:name w:val="1DE56A757D9941FCB31518CAE29E43F3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318118E4064E8989CBFF77D1C81BF8">
    <w:name w:val="AE318118E4064E8989CBFF77D1C81BF8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2B53593F41345C4BCD6F826B4021105">
    <w:name w:val="32B53593F41345C4BCD6F826B4021105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A51D2C37BB942C48396442C15C885F5">
    <w:name w:val="AA51D2C37BB942C48396442C15C885F5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EFE38C261B04E52AEE0153F3A4AAAEE">
    <w:name w:val="2EFE38C261B04E52AEE0153F3A4AAAEE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97D5F507F194A268F74B95735D2ADB8">
    <w:name w:val="597D5F507F194A268F74B95735D2ADB8"/>
    <w:rsid w:val="00CC1052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2">
    <w:name w:val="D87900762E334843B1D4F62D282207A32"/>
    <w:rsid w:val="00CC1052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1">
    <w:name w:val="2895168A8A384C4086FAC45CE1295A7E1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1">
    <w:name w:val="E10A490F50F749E5B6281AA59F746AC81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1">
    <w:name w:val="BE8392E2E26741B29C67E7729FBD0DE51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1">
    <w:name w:val="D55D48B22A8844A997AF2ADB4CE33C4D1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1">
    <w:name w:val="2882CBE41C504D11AC9563A7E18BE2951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1">
    <w:name w:val="C4B98EA981A0448BAFE0B555257EBC901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1">
    <w:name w:val="A8068CCA654A4567A8A051CC3CD25D8D1"/>
    <w:rsid w:val="00CC1052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2">
    <w:name w:val="77BF0DBC1F184261AA624B2ABA94A0942"/>
    <w:rsid w:val="00CC10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2">
    <w:name w:val="F86FE1964887491488A9DA85A4949E902"/>
    <w:rsid w:val="00CC1052"/>
    <w:pPr>
      <w:numPr>
        <w:ilvl w:val="1"/>
      </w:numPr>
      <w:spacing w:after="100" w:line="240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3">
    <w:name w:val="A2D9687466474B9FBA1619CFC2622C5B3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493A8B3FC17746F89AFE8F6BA746EA952">
    <w:name w:val="493A8B3FC17746F89AFE8F6BA746EA952"/>
    <w:rsid w:val="00CC1052"/>
    <w:pPr>
      <w:spacing w:before="120" w:after="1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2">
    <w:name w:val="B17B63D99B804C98A0DABA22C82C80B12"/>
    <w:rsid w:val="00CC1052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2">
    <w:name w:val="7F334E87BCD14A8B89A5FBAF6C6D69FD2"/>
    <w:rsid w:val="00CC1052"/>
    <w:pPr>
      <w:spacing w:after="100" w:line="240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2">
    <w:name w:val="6D2A141C256345DFBD5FED445112608A2"/>
    <w:rsid w:val="00CC1052"/>
    <w:pPr>
      <w:spacing w:after="100" w:line="240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2">
    <w:name w:val="21B6F4C75FD4477BAFC97EE60BEA09512"/>
    <w:rsid w:val="00CC1052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2">
    <w:name w:val="C2A3D05D3C964EDD98243799FC90F0622"/>
    <w:rsid w:val="00CC1052"/>
    <w:pPr>
      <w:spacing w:after="100" w:line="240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2">
    <w:name w:val="BA2947BDE65A4AF08A5E8D19580EEBBB2"/>
    <w:rsid w:val="00CC1052"/>
    <w:pPr>
      <w:spacing w:after="100" w:line="240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7">
    <w:name w:val="BE5D03354773480592B61313E34F232A7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9151DAD0A1BF4BDA83F2CA47F5B8E25E7">
    <w:name w:val="9151DAD0A1BF4BDA83F2CA47F5B8E25E7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977B3C3FD8834AFCB910AB28A9C39A1C7">
    <w:name w:val="977B3C3FD8834AFCB910AB28A9C39A1C7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312D949F27924B3892CF6213D5A154526">
    <w:name w:val="312D949F27924B3892CF6213D5A154526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1341262E090D4AD68C96D7E94EA880216">
    <w:name w:val="1341262E090D4AD68C96D7E94EA880216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E574859A01714878923DF5D83C9EEB641">
    <w:name w:val="E574859A01714878923DF5D83C9EEB641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A6601DBFA4E043D598997E80BF2A44BA6">
    <w:name w:val="A6601DBFA4E043D598997E80BF2A44BA6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1DE56A757D9941FCB31518CAE29E43F31">
    <w:name w:val="1DE56A757D9941FCB31518CAE29E43F31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AE318118E4064E8989CBFF77D1C81BF81">
    <w:name w:val="AE318118E4064E8989CBFF77D1C81BF81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32B53593F41345C4BCD6F826B40211051">
    <w:name w:val="32B53593F41345C4BCD6F826B40211051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AA51D2C37BB942C48396442C15C885F51">
    <w:name w:val="AA51D2C37BB942C48396442C15C885F51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2EFE38C261B04E52AEE0153F3A4AAAEE1">
    <w:name w:val="2EFE38C261B04E52AEE0153F3A4AAAEE1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597D5F507F194A268F74B95735D2ADB81">
    <w:name w:val="597D5F507F194A268F74B95735D2ADB81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D87900762E334843B1D4F62D282207A33">
    <w:name w:val="D87900762E334843B1D4F62D282207A33"/>
    <w:rsid w:val="00CC1052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56"/>
      <w:szCs w:val="56"/>
      <w:lang w:eastAsia="ko-KR"/>
      <w14:ligatures w14:val="standardContextual"/>
      <w14:cntxtAlts/>
    </w:rPr>
  </w:style>
  <w:style w:type="paragraph" w:customStyle="1" w:styleId="2895168A8A384C4086FAC45CE1295A7E2">
    <w:name w:val="2895168A8A384C4086FAC45CE1295A7E2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2">
    <w:name w:val="E10A490F50F749E5B6281AA59F746AC82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2">
    <w:name w:val="BE8392E2E26741B29C67E7729FBD0DE52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2">
    <w:name w:val="D55D48B22A8844A997AF2ADB4CE33C4D2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2">
    <w:name w:val="2882CBE41C504D11AC9563A7E18BE2952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2">
    <w:name w:val="C4B98EA981A0448BAFE0B555257EBC902"/>
    <w:rsid w:val="00CC1052"/>
    <w:pPr>
      <w:keepNext/>
      <w:keepLines/>
      <w:spacing w:after="1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2">
    <w:name w:val="A8068CCA654A4567A8A051CC3CD25D8D2"/>
    <w:rsid w:val="00CC1052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3">
    <w:name w:val="77BF0DBC1F184261AA624B2ABA94A0943"/>
    <w:rsid w:val="00CC10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3">
    <w:name w:val="F86FE1964887491488A9DA85A4949E903"/>
    <w:rsid w:val="00CC1052"/>
    <w:pPr>
      <w:numPr>
        <w:ilvl w:val="1"/>
      </w:numPr>
      <w:spacing w:after="100" w:line="240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4">
    <w:name w:val="A2D9687466474B9FBA1619CFC2622C5B4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493A8B3FC17746F89AFE8F6BA746EA953">
    <w:name w:val="493A8B3FC17746F89AFE8F6BA746EA953"/>
    <w:rsid w:val="00CC1052"/>
    <w:pPr>
      <w:spacing w:before="120" w:after="1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3">
    <w:name w:val="B17B63D99B804C98A0DABA22C82C80B13"/>
    <w:rsid w:val="00CC1052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3">
    <w:name w:val="7F334E87BCD14A8B89A5FBAF6C6D69FD3"/>
    <w:rsid w:val="00CC1052"/>
    <w:pPr>
      <w:spacing w:after="100" w:line="240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3">
    <w:name w:val="6D2A141C256345DFBD5FED445112608A3"/>
    <w:rsid w:val="00CC1052"/>
    <w:pPr>
      <w:spacing w:after="100" w:line="240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3">
    <w:name w:val="21B6F4C75FD4477BAFC97EE60BEA09513"/>
    <w:rsid w:val="00CC1052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3">
    <w:name w:val="C2A3D05D3C964EDD98243799FC90F0623"/>
    <w:rsid w:val="00CC1052"/>
    <w:pPr>
      <w:spacing w:after="100" w:line="240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3">
    <w:name w:val="BA2947BDE65A4AF08A5E8D19580EEBBB3"/>
    <w:rsid w:val="00CC1052"/>
    <w:pPr>
      <w:spacing w:after="100" w:line="240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8">
    <w:name w:val="BE5D03354773480592B61313E34F232A8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9151DAD0A1BF4BDA83F2CA47F5B8E25E8">
    <w:name w:val="9151DAD0A1BF4BDA83F2CA47F5B8E25E8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977B3C3FD8834AFCB910AB28A9C39A1C8">
    <w:name w:val="977B3C3FD8834AFCB910AB28A9C39A1C8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312D949F27924B3892CF6213D5A154527">
    <w:name w:val="312D949F27924B3892CF6213D5A154527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1341262E090D4AD68C96D7E94EA880217">
    <w:name w:val="1341262E090D4AD68C96D7E94EA880217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E574859A01714878923DF5D83C9EEB642">
    <w:name w:val="E574859A01714878923DF5D83C9EEB642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A6601DBFA4E043D598997E80BF2A44BA7">
    <w:name w:val="A6601DBFA4E043D598997E80BF2A44BA7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1DE56A757D9941FCB31518CAE29E43F32">
    <w:name w:val="1DE56A757D9941FCB31518CAE29E43F32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AE318118E4064E8989CBFF77D1C81BF82">
    <w:name w:val="AE318118E4064E8989CBFF77D1C81BF82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32B53593F41345C4BCD6F826B40211052">
    <w:name w:val="32B53593F41345C4BCD6F826B40211052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AA51D2C37BB942C48396442C15C885F52">
    <w:name w:val="AA51D2C37BB942C48396442C15C885F52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2EFE38C261B04E52AEE0153F3A4AAAEE2">
    <w:name w:val="2EFE38C261B04E52AEE0153F3A4AAAEE2"/>
    <w:rsid w:val="00CC1052"/>
    <w:pPr>
      <w:spacing w:after="100" w:line="240" w:lineRule="auto"/>
    </w:pPr>
    <w:rPr>
      <w:rFonts w:ascii="Century Gothic" w:hAnsi="Century Gothic"/>
      <w:lang w:eastAsia="ko-KR"/>
    </w:rPr>
  </w:style>
  <w:style w:type="paragraph" w:customStyle="1" w:styleId="597D5F507F194A268F74B95735D2ADB82">
    <w:name w:val="597D5F507F194A268F74B95735D2ADB82"/>
    <w:rsid w:val="00CC1052"/>
    <w:pPr>
      <w:spacing w:after="100" w:line="240" w:lineRule="auto"/>
    </w:pPr>
    <w:rPr>
      <w:rFonts w:ascii="Century Gothic" w:hAnsi="Century Gothic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2019-05-28T12:41:00Z</dcterms:created>
  <dcterms:modified xsi:type="dcterms:W3CDTF">2019-05-31T09:20:00Z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