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42ED7" w14:textId="22FF38D8" w:rsidR="009549D3" w:rsidRPr="005764E7" w:rsidRDefault="009549D3" w:rsidP="009549D3">
      <w:pPr>
        <w:pStyle w:val="afb"/>
        <w:rPr>
          <w:noProof/>
        </w:rPr>
      </w:pPr>
      <w:bookmarkStart w:id="0" w:name="_GoBack"/>
      <w:bookmarkEnd w:id="0"/>
      <w:r w:rsidRPr="005764E7">
        <w:rPr>
          <w:noProof/>
          <w:lang w:bidi="uk-UA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4346FF1" wp14:editId="7823E5EF">
                <wp:simplePos x="0" y="0"/>
                <wp:positionH relativeFrom="margin">
                  <wp:posOffset>-9525</wp:posOffset>
                </wp:positionH>
                <wp:positionV relativeFrom="margin">
                  <wp:posOffset>0</wp:posOffset>
                </wp:positionV>
                <wp:extent cx="7143750" cy="9839325"/>
                <wp:effectExtent l="0" t="0" r="0" b="9525"/>
                <wp:wrapNone/>
                <wp:docPr id="4" name="Група 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9839325"/>
                          <a:chOff x="23470" y="-1"/>
                          <a:chExt cx="7790256" cy="10570918"/>
                        </a:xfrm>
                      </wpg:grpSpPr>
                      <wps:wsp>
                        <wps:cNvPr id="5" name="Полілінія: фігура 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04771" y="-1"/>
                            <a:ext cx="7547610" cy="4144454"/>
                          </a:xfrm>
                          <a:custGeom>
                            <a:avLst/>
                            <a:gdLst>
                              <a:gd name="connsiteX0" fmla="*/ 0 w 7738110"/>
                              <a:gd name="connsiteY0" fmla="*/ 0 h 2906395"/>
                              <a:gd name="connsiteX1" fmla="*/ 7738110 w 7738110"/>
                              <a:gd name="connsiteY1" fmla="*/ 0 h 2906395"/>
                              <a:gd name="connsiteX2" fmla="*/ 7738110 w 7738110"/>
                              <a:gd name="connsiteY2" fmla="*/ 2906395 h 2906395"/>
                              <a:gd name="connsiteX3" fmla="*/ 0 w 7738110"/>
                              <a:gd name="connsiteY3" fmla="*/ 2906395 h 2906395"/>
                              <a:gd name="connsiteX4" fmla="*/ 0 w 7738110"/>
                              <a:gd name="connsiteY4" fmla="*/ 0 h 2906395"/>
                              <a:gd name="connsiteX0" fmla="*/ 0 w 7738110"/>
                              <a:gd name="connsiteY0" fmla="*/ 0 h 2906395"/>
                              <a:gd name="connsiteX1" fmla="*/ 7738110 w 7738110"/>
                              <a:gd name="connsiteY1" fmla="*/ 0 h 2906395"/>
                              <a:gd name="connsiteX2" fmla="*/ 7738110 w 7738110"/>
                              <a:gd name="connsiteY2" fmla="*/ 1896461 h 2906395"/>
                              <a:gd name="connsiteX3" fmla="*/ 0 w 7738110"/>
                              <a:gd name="connsiteY3" fmla="*/ 2906395 h 2906395"/>
                              <a:gd name="connsiteX4" fmla="*/ 0 w 7738110"/>
                              <a:gd name="connsiteY4" fmla="*/ 0 h 2906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738110" h="2906395">
                                <a:moveTo>
                                  <a:pt x="0" y="0"/>
                                </a:moveTo>
                                <a:lnTo>
                                  <a:pt x="7738110" y="0"/>
                                </a:lnTo>
                                <a:lnTo>
                                  <a:pt x="7738110" y="1896461"/>
                                </a:lnTo>
                                <a:lnTo>
                                  <a:pt x="0" y="2906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5">
                                  <a:lumMod val="100000"/>
                                </a:schemeClr>
                              </a:gs>
                            </a:gsLst>
                            <a:lin ang="192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3E6C6A" w14:textId="77777777" w:rsidR="009549D3" w:rsidRDefault="009549D3" w:rsidP="009549D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ілінія: фігура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0800000">
                            <a:off x="23470" y="8866431"/>
                            <a:ext cx="7790256" cy="1704486"/>
                          </a:xfrm>
                          <a:custGeom>
                            <a:avLst/>
                            <a:gdLst>
                              <a:gd name="connsiteX0" fmla="*/ 0 w 7738110"/>
                              <a:gd name="connsiteY0" fmla="*/ 0 h 2906395"/>
                              <a:gd name="connsiteX1" fmla="*/ 7738110 w 7738110"/>
                              <a:gd name="connsiteY1" fmla="*/ 0 h 2906395"/>
                              <a:gd name="connsiteX2" fmla="*/ 7738110 w 7738110"/>
                              <a:gd name="connsiteY2" fmla="*/ 2906395 h 2906395"/>
                              <a:gd name="connsiteX3" fmla="*/ 0 w 7738110"/>
                              <a:gd name="connsiteY3" fmla="*/ 2906395 h 2906395"/>
                              <a:gd name="connsiteX4" fmla="*/ 0 w 7738110"/>
                              <a:gd name="connsiteY4" fmla="*/ 0 h 2906395"/>
                              <a:gd name="connsiteX0" fmla="*/ 0 w 7738110"/>
                              <a:gd name="connsiteY0" fmla="*/ 0 h 2906395"/>
                              <a:gd name="connsiteX1" fmla="*/ 7738110 w 7738110"/>
                              <a:gd name="connsiteY1" fmla="*/ 0 h 2906395"/>
                              <a:gd name="connsiteX2" fmla="*/ 7738110 w 7738110"/>
                              <a:gd name="connsiteY2" fmla="*/ 1896461 h 2906395"/>
                              <a:gd name="connsiteX3" fmla="*/ 0 w 7738110"/>
                              <a:gd name="connsiteY3" fmla="*/ 2906395 h 2906395"/>
                              <a:gd name="connsiteX4" fmla="*/ 0 w 7738110"/>
                              <a:gd name="connsiteY4" fmla="*/ 0 h 2906395"/>
                              <a:gd name="connsiteX0" fmla="*/ 0 w 7748186"/>
                              <a:gd name="connsiteY0" fmla="*/ 0 h 2906395"/>
                              <a:gd name="connsiteX1" fmla="*/ 7748186 w 7748186"/>
                              <a:gd name="connsiteY1" fmla="*/ 1082267 h 2906395"/>
                              <a:gd name="connsiteX2" fmla="*/ 7738110 w 7748186"/>
                              <a:gd name="connsiteY2" fmla="*/ 1896461 h 2906395"/>
                              <a:gd name="connsiteX3" fmla="*/ 0 w 7748186"/>
                              <a:gd name="connsiteY3" fmla="*/ 2906395 h 2906395"/>
                              <a:gd name="connsiteX4" fmla="*/ 0 w 7748186"/>
                              <a:gd name="connsiteY4" fmla="*/ 0 h 2906395"/>
                              <a:gd name="connsiteX0" fmla="*/ 0 w 7748186"/>
                              <a:gd name="connsiteY0" fmla="*/ 60126 h 1824128"/>
                              <a:gd name="connsiteX1" fmla="*/ 7748186 w 7748186"/>
                              <a:gd name="connsiteY1" fmla="*/ 0 h 1824128"/>
                              <a:gd name="connsiteX2" fmla="*/ 7738110 w 7748186"/>
                              <a:gd name="connsiteY2" fmla="*/ 814194 h 1824128"/>
                              <a:gd name="connsiteX3" fmla="*/ 0 w 7748186"/>
                              <a:gd name="connsiteY3" fmla="*/ 1824128 h 1824128"/>
                              <a:gd name="connsiteX4" fmla="*/ 0 w 7748186"/>
                              <a:gd name="connsiteY4" fmla="*/ 60126 h 1824128"/>
                              <a:gd name="connsiteX0" fmla="*/ 0 w 7748186"/>
                              <a:gd name="connsiteY0" fmla="*/ 24050 h 1824128"/>
                              <a:gd name="connsiteX1" fmla="*/ 7748186 w 7748186"/>
                              <a:gd name="connsiteY1" fmla="*/ 0 h 1824128"/>
                              <a:gd name="connsiteX2" fmla="*/ 7738110 w 7748186"/>
                              <a:gd name="connsiteY2" fmla="*/ 814194 h 1824128"/>
                              <a:gd name="connsiteX3" fmla="*/ 0 w 7748186"/>
                              <a:gd name="connsiteY3" fmla="*/ 1824128 h 1824128"/>
                              <a:gd name="connsiteX4" fmla="*/ 0 w 7748186"/>
                              <a:gd name="connsiteY4" fmla="*/ 24050 h 1824128"/>
                              <a:gd name="connsiteX0" fmla="*/ 0 w 7748186"/>
                              <a:gd name="connsiteY0" fmla="*/ 12025 h 1824128"/>
                              <a:gd name="connsiteX1" fmla="*/ 7748186 w 7748186"/>
                              <a:gd name="connsiteY1" fmla="*/ 0 h 1824128"/>
                              <a:gd name="connsiteX2" fmla="*/ 7738110 w 7748186"/>
                              <a:gd name="connsiteY2" fmla="*/ 814194 h 1824128"/>
                              <a:gd name="connsiteX3" fmla="*/ 0 w 7748186"/>
                              <a:gd name="connsiteY3" fmla="*/ 1824128 h 1824128"/>
                              <a:gd name="connsiteX4" fmla="*/ 0 w 7748186"/>
                              <a:gd name="connsiteY4" fmla="*/ 12025 h 1824128"/>
                              <a:gd name="connsiteX0" fmla="*/ 10076 w 7748186"/>
                              <a:gd name="connsiteY0" fmla="*/ 12025 h 1824128"/>
                              <a:gd name="connsiteX1" fmla="*/ 7748186 w 7748186"/>
                              <a:gd name="connsiteY1" fmla="*/ 0 h 1824128"/>
                              <a:gd name="connsiteX2" fmla="*/ 7738110 w 7748186"/>
                              <a:gd name="connsiteY2" fmla="*/ 814194 h 1824128"/>
                              <a:gd name="connsiteX3" fmla="*/ 0 w 7748186"/>
                              <a:gd name="connsiteY3" fmla="*/ 1824128 h 1824128"/>
                              <a:gd name="connsiteX4" fmla="*/ 10076 w 7748186"/>
                              <a:gd name="connsiteY4" fmla="*/ 12025 h 18241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748186" h="1824128">
                                <a:moveTo>
                                  <a:pt x="10076" y="12025"/>
                                </a:moveTo>
                                <a:lnTo>
                                  <a:pt x="7748186" y="0"/>
                                </a:lnTo>
                                <a:lnTo>
                                  <a:pt x="7738110" y="814194"/>
                                </a:lnTo>
                                <a:lnTo>
                                  <a:pt x="0" y="1824128"/>
                                </a:lnTo>
                                <a:cubicBezTo>
                                  <a:pt x="3359" y="1220094"/>
                                  <a:pt x="6717" y="616059"/>
                                  <a:pt x="10076" y="12025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5">
                                  <a:lumMod val="100000"/>
                                </a:schemeClr>
                              </a:gs>
                            </a:gsLst>
                            <a:lin ang="192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BD749" w14:textId="77777777" w:rsidR="009549D3" w:rsidRDefault="009549D3" w:rsidP="009549D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346FF1" id="Група 4" o:spid="_x0000_s1026" style="position:absolute;margin-left:-.75pt;margin-top:0;width:562.5pt;height:774.75pt;z-index:-251657216;mso-position-horizontal-relative:margin;mso-position-vertical-relative:margin;mso-width-relative:margin;mso-height-relative:margin" coordorigin="234" coordsize="77902,105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">
                <v:shape id="Полілінія: фігура 5" o:spid="_x0000_s1027" style="position:absolute;left:1047;width:75476;height:41444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" adj="-11796480,,5400" path="m,l7738110,r,1896461l,2906395,,xe" fillcolor="#9edfbe [1302]" stroked="f" strokeweight="2pt">
                  <v:fill color2="#4eb3cf [3208]" rotate="t" angle="58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7547610,0;7547610,2704311;0,4144454;0,0" o:connectangles="0,0,0,0,0" textboxrect="0,0,7738110,2906395"/>
                  <v:textbox>
                    <w:txbxContent>
                      <w:p w14:paraId="4A3E6C6A" w14:textId="77777777" w:rsidR="009549D3" w:rsidRDefault="009549D3" w:rsidP="009549D3"/>
                    </w:txbxContent>
                  </v:textbox>
                </v:shape>
                <v:shape id="Полілінія: фігура 8" o:spid="_x0000_s1028" style="position:absolute;left:234;top:88664;width:77903;height:17045;rotation:180;visibility:visible;mso-wrap-style:square;v-text-anchor:middle" coordsize="7748186,1824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" adj="-11796480,,5400" path="m10076,12025l7748186,r-10076,814194l,1824128c3359,1220094,6717,616059,10076,12025xe" fillcolor="#9edfbe [1302]" stroked="f" strokeweight="2pt">
                  <v:fill color2="#4eb3cf [3208]" rotate="t" angle="58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10131,11236;7790256,0;7780125,760792;0,1704486;10131,11236" o:connectangles="0,0,0,0,0" textboxrect="0,0,7748186,1824128"/>
                  <v:textbox>
                    <w:txbxContent>
                      <w:p w14:paraId="2B2BD749" w14:textId="77777777" w:rsidR="009549D3" w:rsidRDefault="009549D3" w:rsidP="009549D3"/>
                    </w:txbxContent>
                  </v:textbox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Style w:val="af1"/>
        <w:tblW w:w="5000" w:type="pct"/>
        <w:tblLook w:val="0620" w:firstRow="1" w:lastRow="0" w:firstColumn="0" w:lastColumn="0" w:noHBand="1" w:noVBand="1"/>
        <w:tblDescription w:val="Макетна таблиця, у яку слід ввести номер рахунка-фактури, дату, дату завершення дії, назву компанії та логотип, адресу, номери телефону й факсу, адресу електронної пошти, а також адресу та контактні відомості одержувача рахунка."/>
      </w:tblPr>
      <w:tblGrid>
        <w:gridCol w:w="481"/>
        <w:gridCol w:w="3636"/>
        <w:gridCol w:w="3004"/>
        <w:gridCol w:w="3589"/>
        <w:gridCol w:w="476"/>
      </w:tblGrid>
      <w:tr w:rsidR="009549D3" w:rsidRPr="005764E7" w14:paraId="77018B95" w14:textId="2AF5CD74" w:rsidTr="00782831">
        <w:trPr>
          <w:trHeight w:val="1256"/>
        </w:trPr>
        <w:tc>
          <w:tcPr>
            <w:tcW w:w="504" w:type="dxa"/>
          </w:tcPr>
          <w:p w14:paraId="21D7CE1A" w14:textId="77777777" w:rsidR="009549D3" w:rsidRPr="005764E7" w:rsidRDefault="009549D3" w:rsidP="00782831">
            <w:pPr>
              <w:rPr>
                <w:noProof/>
              </w:rPr>
            </w:pPr>
          </w:p>
        </w:tc>
        <w:tc>
          <w:tcPr>
            <w:tcW w:w="3690" w:type="dxa"/>
            <w:hideMark/>
          </w:tcPr>
          <w:p w14:paraId="4FD52CA0" w14:textId="3548BDC1" w:rsidR="009549D3" w:rsidRPr="005764E7" w:rsidRDefault="00350B45" w:rsidP="007356B5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alias w:val="Рахунок:"/>
                <w:tag w:val="Рахунок:"/>
                <w:id w:val="1565912427"/>
                <w:placeholder>
                  <w:docPart w:val="708BAB266CC34797822559686F2C1F9E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РАХУНОК-ФАКТУРА</w:t>
                </w:r>
              </w:sdtContent>
            </w:sdt>
          </w:p>
        </w:tc>
        <w:tc>
          <w:tcPr>
            <w:tcW w:w="3125" w:type="dxa"/>
          </w:tcPr>
          <w:p w14:paraId="401DCB52" w14:textId="77777777" w:rsidR="009549D3" w:rsidRPr="005764E7" w:rsidRDefault="009549D3" w:rsidP="002F5404">
            <w:pPr>
              <w:jc w:val="center"/>
              <w:rPr>
                <w:noProof/>
              </w:rPr>
            </w:pPr>
          </w:p>
        </w:tc>
        <w:tc>
          <w:tcPr>
            <w:tcW w:w="3712" w:type="dxa"/>
            <w:hideMark/>
          </w:tcPr>
          <w:p w14:paraId="520DD06B" w14:textId="77777777" w:rsidR="009549D3" w:rsidRPr="005764E7" w:rsidRDefault="009549D3" w:rsidP="002F5404">
            <w:pPr>
              <w:rPr>
                <w:noProof/>
              </w:rPr>
            </w:pPr>
            <w:r w:rsidRPr="005764E7">
              <w:rPr>
                <w:noProof/>
                <w:lang w:bidi="uk-UA"/>
              </w:rPr>
              <w:drawing>
                <wp:inline distT="0" distB="0" distL="0" distR="0" wp14:anchorId="126E9785" wp14:editId="46099AA5">
                  <wp:extent cx="1213312" cy="527050"/>
                  <wp:effectExtent l="0" t="0" r="6350" b="6350"/>
                  <wp:docPr id="1" name="Графіка 1" descr="Покажчик місця заповнення для емблем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Зображення 201" descr="покажчик-місця-заповнення-емблеми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</w:tcPr>
          <w:p w14:paraId="32D7AB17" w14:textId="77777777" w:rsidR="009549D3" w:rsidRPr="005764E7" w:rsidRDefault="009549D3" w:rsidP="009549D3">
            <w:pPr>
              <w:rPr>
                <w:noProof/>
              </w:rPr>
            </w:pPr>
          </w:p>
        </w:tc>
      </w:tr>
      <w:tr w:rsidR="009549D3" w:rsidRPr="005764E7" w14:paraId="4CEB4F03" w14:textId="16CB63EE" w:rsidTr="00782831">
        <w:trPr>
          <w:trHeight w:val="1364"/>
        </w:trPr>
        <w:tc>
          <w:tcPr>
            <w:tcW w:w="504" w:type="dxa"/>
          </w:tcPr>
          <w:p w14:paraId="03A0A81C" w14:textId="77777777" w:rsidR="009549D3" w:rsidRPr="005764E7" w:rsidRDefault="009549D3" w:rsidP="00782831">
            <w:pPr>
              <w:rPr>
                <w:noProof/>
              </w:rPr>
            </w:pPr>
          </w:p>
        </w:tc>
        <w:tc>
          <w:tcPr>
            <w:tcW w:w="3690" w:type="dxa"/>
            <w:hideMark/>
          </w:tcPr>
          <w:p w14:paraId="1154D6DB" w14:textId="6F0A926F" w:rsidR="009549D3" w:rsidRPr="005764E7" w:rsidRDefault="00350B45" w:rsidP="0075504D">
            <w:pPr>
              <w:pStyle w:val="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alias w:val="Дата:"/>
                <w:tag w:val="Дата:"/>
                <w:id w:val="-865594733"/>
                <w:placeholder>
                  <w:docPart w:val="D11B01B6F36343A88C49CCE584EFDC70"/>
                </w:placeholder>
                <w:temporary/>
                <w:showingPlcHdr/>
                <w15:appearance w15:val="hidden"/>
              </w:sdtPr>
              <w:sdtEndPr/>
              <w:sdtContent>
                <w:r w:rsidR="009549D3" w:rsidRPr="005764E7">
                  <w:rPr>
                    <w:noProof/>
                    <w:lang w:bidi="uk-UA"/>
                  </w:rPr>
                  <w:t>ДАТА</w:t>
                </w:r>
              </w:sdtContent>
            </w:sdt>
          </w:p>
          <w:p w14:paraId="7EC34F9E" w14:textId="77777777" w:rsidR="009549D3" w:rsidRPr="005764E7" w:rsidRDefault="00350B45" w:rsidP="00E31ABA">
            <w:pPr>
              <w:rPr>
                <w:noProof/>
              </w:rPr>
            </w:pPr>
            <w:sdt>
              <w:sdtPr>
                <w:rPr>
                  <w:noProof/>
                </w:rPr>
                <w:alias w:val="Введіть дату:"/>
                <w:tag w:val="Введіть дату:"/>
                <w:id w:val="231969675"/>
                <w:placeholder>
                  <w:docPart w:val="7BE1C09C7B484CC89DDAC44F557CD9C1"/>
                </w:placeholder>
                <w:temporary/>
                <w:showingPlcHdr/>
                <w15:appearance w15:val="hidden"/>
              </w:sdtPr>
              <w:sdtEndPr/>
              <w:sdtContent>
                <w:r w:rsidR="009549D3" w:rsidRPr="005764E7">
                  <w:rPr>
                    <w:noProof/>
                    <w:lang w:bidi="uk-UA"/>
                  </w:rPr>
                  <w:t>Дата</w:t>
                </w:r>
              </w:sdtContent>
            </w:sdt>
          </w:p>
        </w:tc>
        <w:tc>
          <w:tcPr>
            <w:tcW w:w="3125" w:type="dxa"/>
            <w:hideMark/>
          </w:tcPr>
          <w:p w14:paraId="25D26C37" w14:textId="77777777" w:rsidR="009549D3" w:rsidRPr="005764E7" w:rsidRDefault="00350B45" w:rsidP="0075504D">
            <w:pPr>
              <w:pStyle w:val="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alias w:val="Номер рахунка-фактури:"/>
                <w:tag w:val="Номер рахунка-фактури:"/>
                <w:id w:val="453919090"/>
                <w:placeholder>
                  <w:docPart w:val="51B6EF07D40B4AFBB2942BDF985A559A"/>
                </w:placeholder>
                <w:temporary/>
                <w:showingPlcHdr/>
                <w15:appearance w15:val="hidden"/>
              </w:sdtPr>
              <w:sdtEndPr/>
              <w:sdtContent>
                <w:r w:rsidR="009549D3" w:rsidRPr="005764E7">
                  <w:rPr>
                    <w:noProof/>
                    <w:lang w:bidi="uk-UA"/>
                  </w:rPr>
                  <w:t>НОМЕР РАХУНКА</w:t>
                </w:r>
              </w:sdtContent>
            </w:sdt>
          </w:p>
          <w:p w14:paraId="148E51B9" w14:textId="77777777" w:rsidR="009549D3" w:rsidRPr="005764E7" w:rsidRDefault="00350B45" w:rsidP="00E31ABA">
            <w:pPr>
              <w:rPr>
                <w:noProof/>
              </w:rPr>
            </w:pPr>
            <w:sdt>
              <w:sdtPr>
                <w:rPr>
                  <w:noProof/>
                </w:rPr>
                <w:alias w:val="Введіть номер рахунка-фактури:"/>
                <w:tag w:val="Введіть номер рахунка-фактури:"/>
                <w:id w:val="-150998254"/>
                <w:placeholder>
                  <w:docPart w:val="D64967A5FE634A94958AA0C9AD02AD10"/>
                </w:placeholder>
                <w:temporary/>
                <w:showingPlcHdr/>
                <w15:appearance w15:val="hidden"/>
              </w:sdtPr>
              <w:sdtEndPr/>
              <w:sdtContent>
                <w:r w:rsidR="009549D3" w:rsidRPr="005764E7">
                  <w:rPr>
                    <w:noProof/>
                    <w:lang w:bidi="uk-UA"/>
                  </w:rPr>
                  <w:t>Номер</w:t>
                </w:r>
              </w:sdtContent>
            </w:sdt>
          </w:p>
        </w:tc>
        <w:tc>
          <w:tcPr>
            <w:tcW w:w="3712" w:type="dxa"/>
            <w:hideMark/>
          </w:tcPr>
          <w:p w14:paraId="32E1F495" w14:textId="77777777" w:rsidR="009549D3" w:rsidRPr="005764E7" w:rsidRDefault="00350B45" w:rsidP="0075504D">
            <w:pPr>
              <w:pStyle w:val="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alias w:val="Введіть назву своєї компанії:"/>
                <w:tag w:val="Введіть назву своєї компанії:"/>
                <w:id w:val="350161346"/>
                <w:placeholder>
                  <w:docPart w:val="4B565B086243491B809371FF7D3647B7"/>
                </w:placeholder>
                <w:temporary/>
                <w:showingPlcHdr/>
                <w15:appearance w15:val="hidden"/>
              </w:sdtPr>
              <w:sdtEndPr/>
              <w:sdtContent>
                <w:r w:rsidR="009549D3" w:rsidRPr="005764E7">
                  <w:rPr>
                    <w:noProof/>
                    <w:lang w:bidi="uk-UA"/>
                  </w:rPr>
                  <w:t>НАЗВА КОМПАНІЇ</w:t>
                </w:r>
              </w:sdtContent>
            </w:sdt>
          </w:p>
          <w:p w14:paraId="2170D1D2" w14:textId="77777777" w:rsidR="009549D3" w:rsidRPr="005764E7" w:rsidRDefault="00350B45" w:rsidP="00E31ABA">
            <w:pPr>
              <w:rPr>
                <w:noProof/>
              </w:rPr>
            </w:pPr>
            <w:sdt>
              <w:sdtPr>
                <w:rPr>
                  <w:noProof/>
                </w:rPr>
                <w:alias w:val="Введіть вулицю, будинок, офіс:"/>
                <w:tag w:val="Введіть поштову адресу:"/>
                <w:id w:val="-1357180349"/>
                <w:placeholder>
                  <w:docPart w:val="A03F9ED396D44F589F1124B2991A5C60"/>
                </w:placeholder>
                <w:temporary/>
                <w:showingPlcHdr/>
                <w15:appearance w15:val="hidden"/>
              </w:sdtPr>
              <w:sdtEndPr/>
              <w:sdtContent>
                <w:r w:rsidR="009549D3" w:rsidRPr="005764E7">
                  <w:rPr>
                    <w:noProof/>
                    <w:lang w:bidi="uk-UA"/>
                  </w:rPr>
                  <w:t>Вулиця, будинок, офіс</w:t>
                </w:r>
              </w:sdtContent>
            </w:sdt>
          </w:p>
          <w:sdt>
            <w:sdtPr>
              <w:rPr>
                <w:noProof/>
              </w:rPr>
              <w:alias w:val="Введіть місто, область і поштовий індекс:"/>
              <w:tag w:val="Введіть місто, область і поштовий індекс:"/>
              <w:id w:val="287557139"/>
              <w:placeholder>
                <w:docPart w:val="1205997ADA484F7E9A8EC38D750AC733"/>
              </w:placeholder>
              <w:temporary/>
              <w:showingPlcHdr/>
              <w15:appearance w15:val="hidden"/>
            </w:sdtPr>
            <w:sdtEndPr/>
            <w:sdtContent>
              <w:p w14:paraId="002E2907" w14:textId="77777777" w:rsidR="009549D3" w:rsidRPr="005764E7" w:rsidRDefault="009549D3" w:rsidP="00E31ABA">
                <w:pPr>
                  <w:rPr>
                    <w:noProof/>
                  </w:rPr>
                </w:pPr>
                <w:r w:rsidRPr="005764E7">
                  <w:rPr>
                    <w:noProof/>
                    <w:lang w:bidi="uk-UA"/>
                  </w:rPr>
                  <w:t>Місто, область, поштовий індекс</w:t>
                </w:r>
              </w:p>
            </w:sdtContent>
          </w:sdt>
          <w:p w14:paraId="05E8ACD1" w14:textId="77777777" w:rsidR="009549D3" w:rsidRPr="005764E7" w:rsidRDefault="00350B45" w:rsidP="00E31ABA">
            <w:pPr>
              <w:rPr>
                <w:noProof/>
              </w:rPr>
            </w:pPr>
            <w:sdt>
              <w:sdtPr>
                <w:rPr>
                  <w:noProof/>
                </w:rPr>
                <w:alias w:val="Введіть номер телефону:"/>
                <w:tag w:val="Введіть номер телефону:"/>
                <w:id w:val="15429914"/>
                <w:placeholder>
                  <w:docPart w:val="549101681F344F8588CB5CBD2854C91E"/>
                </w:placeholder>
                <w:temporary/>
                <w:showingPlcHdr/>
                <w15:appearance w15:val="hidden"/>
              </w:sdtPr>
              <w:sdtEndPr/>
              <w:sdtContent>
                <w:r w:rsidR="009549D3" w:rsidRPr="005764E7">
                  <w:rPr>
                    <w:noProof/>
                    <w:lang w:bidi="uk-UA"/>
                  </w:rPr>
                  <w:t>Номер телефону</w:t>
                </w:r>
              </w:sdtContent>
            </w:sdt>
          </w:p>
          <w:p w14:paraId="4A3A750A" w14:textId="77777777" w:rsidR="009549D3" w:rsidRPr="005764E7" w:rsidRDefault="00350B45" w:rsidP="00E31ABA">
            <w:pPr>
              <w:rPr>
                <w:noProof/>
              </w:rPr>
            </w:pPr>
            <w:sdt>
              <w:sdtPr>
                <w:rPr>
                  <w:noProof/>
                </w:rPr>
                <w:alias w:val="Введіть номер факсу:"/>
                <w:tag w:val="Введіть номер факсу:"/>
                <w:id w:val="-1224293375"/>
                <w:placeholder>
                  <w:docPart w:val="C5BAF1F98EDB4B25BAB9423EF5B7EF6F"/>
                </w:placeholder>
                <w:temporary/>
                <w:showingPlcHdr/>
                <w15:appearance w15:val="hidden"/>
              </w:sdtPr>
              <w:sdtEndPr/>
              <w:sdtContent>
                <w:r w:rsidR="009549D3" w:rsidRPr="005764E7">
                  <w:rPr>
                    <w:noProof/>
                    <w:lang w:bidi="uk-UA"/>
                  </w:rPr>
                  <w:t>Факс</w:t>
                </w:r>
              </w:sdtContent>
            </w:sdt>
          </w:p>
          <w:p w14:paraId="3FA8E1CD" w14:textId="77777777" w:rsidR="009549D3" w:rsidRPr="005764E7" w:rsidRDefault="00350B45" w:rsidP="00E31ABA">
            <w:pPr>
              <w:rPr>
                <w:noProof/>
              </w:rPr>
            </w:pPr>
            <w:sdt>
              <w:sdtPr>
                <w:rPr>
                  <w:noProof/>
                </w:rPr>
                <w:alias w:val="Введіть адресу електронної пошти:"/>
                <w:tag w:val="Введіть адресу електронної пошти:"/>
                <w:id w:val="-1226066209"/>
                <w:placeholder>
                  <w:docPart w:val="0EA6CDCD3D254AA08EBD7178ED97FDA6"/>
                </w:placeholder>
                <w:temporary/>
                <w:showingPlcHdr/>
                <w15:appearance w15:val="hidden"/>
              </w:sdtPr>
              <w:sdtEndPr/>
              <w:sdtContent>
                <w:r w:rsidR="009549D3" w:rsidRPr="005764E7">
                  <w:rPr>
                    <w:noProof/>
                    <w:lang w:bidi="uk-UA"/>
                  </w:rPr>
                  <w:t>Ел. пошта</w:t>
                </w:r>
              </w:sdtContent>
            </w:sdt>
          </w:p>
        </w:tc>
        <w:tc>
          <w:tcPr>
            <w:tcW w:w="497" w:type="dxa"/>
          </w:tcPr>
          <w:p w14:paraId="13C55B62" w14:textId="77777777" w:rsidR="009549D3" w:rsidRPr="005764E7" w:rsidRDefault="009549D3" w:rsidP="009549D3">
            <w:pPr>
              <w:rPr>
                <w:noProof/>
              </w:rPr>
            </w:pPr>
          </w:p>
        </w:tc>
      </w:tr>
      <w:tr w:rsidR="009549D3" w:rsidRPr="005764E7" w14:paraId="5C975FE5" w14:textId="154F81BE" w:rsidTr="00E31ABA">
        <w:trPr>
          <w:trHeight w:val="3042"/>
        </w:trPr>
        <w:tc>
          <w:tcPr>
            <w:tcW w:w="504" w:type="dxa"/>
          </w:tcPr>
          <w:p w14:paraId="3FDA4652" w14:textId="77777777" w:rsidR="009549D3" w:rsidRPr="005764E7" w:rsidRDefault="009549D3" w:rsidP="00782831">
            <w:pPr>
              <w:rPr>
                <w:noProof/>
              </w:rPr>
            </w:pPr>
          </w:p>
        </w:tc>
        <w:tc>
          <w:tcPr>
            <w:tcW w:w="3690" w:type="dxa"/>
            <w:hideMark/>
          </w:tcPr>
          <w:p w14:paraId="7A430240" w14:textId="455DF058" w:rsidR="009549D3" w:rsidRPr="005764E7" w:rsidRDefault="00350B45" w:rsidP="0075504D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alias w:val="Одержувач рахунка:"/>
                <w:tag w:val="Одержувач рахунка:"/>
                <w:id w:val="-1178570525"/>
                <w:placeholder>
                  <w:docPart w:val="D12BB3C09A1C4DC5AB37C5B2B84AA731"/>
                </w:placeholder>
                <w:temporary/>
                <w:showingPlcHdr/>
                <w15:appearance w15:val="hidden"/>
              </w:sdtPr>
              <w:sdtEndPr/>
              <w:sdtContent>
                <w:r w:rsidR="009549D3" w:rsidRPr="005764E7">
                  <w:rPr>
                    <w:noProof/>
                    <w:lang w:bidi="uk-UA"/>
                  </w:rPr>
                  <w:t>ОДЕРЖУВАЧ РАХУНКА</w:t>
                </w:r>
              </w:sdtContent>
            </w:sdt>
          </w:p>
          <w:p w14:paraId="77BA3B1F" w14:textId="77777777" w:rsidR="009549D3" w:rsidRPr="005764E7" w:rsidRDefault="00350B45" w:rsidP="0075504D">
            <w:pPr>
              <w:rPr>
                <w:noProof/>
              </w:rPr>
            </w:pPr>
            <w:sdt>
              <w:sdtPr>
                <w:rPr>
                  <w:noProof/>
                </w:rPr>
                <w:alias w:val="Введіть вулицю, будинок, офіс:"/>
                <w:tag w:val="Введіть поштову адресу:"/>
                <w:id w:val="-2135629126"/>
                <w:placeholder>
                  <w:docPart w:val="0BAAF1071D3642E880241D59DEF19F8B"/>
                </w:placeholder>
                <w:temporary/>
                <w:showingPlcHdr/>
                <w15:appearance w15:val="hidden"/>
              </w:sdtPr>
              <w:sdtEndPr/>
              <w:sdtContent>
                <w:r w:rsidR="009549D3" w:rsidRPr="005764E7">
                  <w:rPr>
                    <w:noProof/>
                    <w:lang w:bidi="uk-UA"/>
                  </w:rPr>
                  <w:t>Вулиця, будинок, офіс</w:t>
                </w:r>
              </w:sdtContent>
            </w:sdt>
          </w:p>
          <w:sdt>
            <w:sdtPr>
              <w:rPr>
                <w:noProof/>
              </w:rPr>
              <w:alias w:val="Введіть місто, область і поштовий індекс:"/>
              <w:tag w:val="Введіть місто, область і поштовий індекс:"/>
              <w:id w:val="-1198380150"/>
              <w:placeholder>
                <w:docPart w:val="EE0DD9ECCB7A4DB2AADAF89AD2A80FC8"/>
              </w:placeholder>
              <w:temporary/>
              <w:showingPlcHdr/>
              <w15:appearance w15:val="hidden"/>
            </w:sdtPr>
            <w:sdtEndPr/>
            <w:sdtContent>
              <w:p w14:paraId="3E7B076D" w14:textId="77777777" w:rsidR="009549D3" w:rsidRPr="005764E7" w:rsidRDefault="009549D3" w:rsidP="0075504D">
                <w:pPr>
                  <w:rPr>
                    <w:noProof/>
                  </w:rPr>
                </w:pPr>
                <w:r w:rsidRPr="005764E7">
                  <w:rPr>
                    <w:noProof/>
                    <w:lang w:bidi="uk-UA"/>
                  </w:rPr>
                  <w:t>Місто, область, поштовий індекс</w:t>
                </w:r>
              </w:p>
            </w:sdtContent>
          </w:sdt>
          <w:p w14:paraId="10D8C17C" w14:textId="77777777" w:rsidR="009549D3" w:rsidRPr="005764E7" w:rsidRDefault="00350B45" w:rsidP="0075504D">
            <w:pPr>
              <w:rPr>
                <w:noProof/>
              </w:rPr>
            </w:pPr>
            <w:sdt>
              <w:sdtPr>
                <w:rPr>
                  <w:noProof/>
                </w:rPr>
                <w:alias w:val="Введіть номер телефону:"/>
                <w:tag w:val="Введіть номер телефону:"/>
                <w:id w:val="2102980467"/>
                <w:placeholder>
                  <w:docPart w:val="C87C5ACF3663466FAF8F81E92811A339"/>
                </w:placeholder>
                <w:temporary/>
                <w:showingPlcHdr/>
                <w15:appearance w15:val="hidden"/>
              </w:sdtPr>
              <w:sdtEndPr/>
              <w:sdtContent>
                <w:r w:rsidR="009549D3" w:rsidRPr="005764E7">
                  <w:rPr>
                    <w:noProof/>
                    <w:lang w:bidi="uk-UA"/>
                  </w:rPr>
                  <w:t>Номер телефону</w:t>
                </w:r>
              </w:sdtContent>
            </w:sdt>
          </w:p>
          <w:p w14:paraId="66836033" w14:textId="77777777" w:rsidR="009549D3" w:rsidRPr="005764E7" w:rsidRDefault="00350B45" w:rsidP="0075504D">
            <w:pPr>
              <w:rPr>
                <w:noProof/>
              </w:rPr>
            </w:pPr>
            <w:sdt>
              <w:sdtPr>
                <w:rPr>
                  <w:noProof/>
                </w:rPr>
                <w:alias w:val="Введіть номер факсу:"/>
                <w:tag w:val="Введіть номер факсу:"/>
                <w:id w:val="1062064642"/>
                <w:placeholder>
                  <w:docPart w:val="C68B17D31BE247DBAAE30C346FA7E57F"/>
                </w:placeholder>
                <w:temporary/>
                <w:showingPlcHdr/>
                <w15:appearance w15:val="hidden"/>
              </w:sdtPr>
              <w:sdtEndPr/>
              <w:sdtContent>
                <w:r w:rsidR="009549D3" w:rsidRPr="005764E7">
                  <w:rPr>
                    <w:noProof/>
                    <w:lang w:bidi="uk-UA"/>
                  </w:rPr>
                  <w:t>Факс</w:t>
                </w:r>
              </w:sdtContent>
            </w:sdt>
          </w:p>
          <w:p w14:paraId="590E8088" w14:textId="77777777" w:rsidR="009549D3" w:rsidRPr="005764E7" w:rsidRDefault="00350B45" w:rsidP="0075504D">
            <w:pPr>
              <w:rPr>
                <w:noProof/>
              </w:rPr>
            </w:pPr>
            <w:sdt>
              <w:sdtPr>
                <w:rPr>
                  <w:noProof/>
                </w:rPr>
                <w:alias w:val="Введіть адресу електронної пошти:"/>
                <w:tag w:val="Введіть адресу електронної пошти:"/>
                <w:id w:val="2138455500"/>
                <w:placeholder>
                  <w:docPart w:val="BB0C837FB8AA43D2B878315F69857D74"/>
                </w:placeholder>
                <w:temporary/>
                <w:showingPlcHdr/>
                <w15:appearance w15:val="hidden"/>
              </w:sdtPr>
              <w:sdtEndPr/>
              <w:sdtContent>
                <w:r w:rsidR="009549D3" w:rsidRPr="005764E7">
                  <w:rPr>
                    <w:noProof/>
                    <w:lang w:bidi="uk-UA"/>
                  </w:rPr>
                  <w:t>Ел. пошта</w:t>
                </w:r>
              </w:sdtContent>
            </w:sdt>
          </w:p>
        </w:tc>
        <w:tc>
          <w:tcPr>
            <w:tcW w:w="3125" w:type="dxa"/>
          </w:tcPr>
          <w:p w14:paraId="1C65D2DA" w14:textId="77777777" w:rsidR="009549D3" w:rsidRPr="005764E7" w:rsidRDefault="009549D3" w:rsidP="002F5404">
            <w:pPr>
              <w:jc w:val="center"/>
              <w:rPr>
                <w:noProof/>
              </w:rPr>
            </w:pPr>
          </w:p>
        </w:tc>
        <w:tc>
          <w:tcPr>
            <w:tcW w:w="3712" w:type="dxa"/>
          </w:tcPr>
          <w:p w14:paraId="0956A8D3" w14:textId="77777777" w:rsidR="009549D3" w:rsidRPr="005764E7" w:rsidRDefault="009549D3" w:rsidP="002F5404">
            <w:pPr>
              <w:jc w:val="center"/>
              <w:rPr>
                <w:noProof/>
              </w:rPr>
            </w:pPr>
          </w:p>
        </w:tc>
        <w:tc>
          <w:tcPr>
            <w:tcW w:w="497" w:type="dxa"/>
          </w:tcPr>
          <w:p w14:paraId="2630FFE9" w14:textId="77777777" w:rsidR="009549D3" w:rsidRPr="005764E7" w:rsidRDefault="009549D3" w:rsidP="009549D3">
            <w:pPr>
              <w:rPr>
                <w:noProof/>
              </w:rPr>
            </w:pPr>
          </w:p>
        </w:tc>
      </w:tr>
    </w:tbl>
    <w:p w14:paraId="3646CBB4" w14:textId="77777777" w:rsidR="00A340F2" w:rsidRPr="005764E7" w:rsidRDefault="00A340F2" w:rsidP="002F5404">
      <w:pPr>
        <w:rPr>
          <w:noProof/>
        </w:rPr>
      </w:pPr>
    </w:p>
    <w:tbl>
      <w:tblPr>
        <w:tblStyle w:val="af"/>
        <w:tblW w:w="4977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Введіть ім’я продавця, посаду, умови оплати й кінцевий термін у цю таблицю."/>
      </w:tblPr>
      <w:tblGrid>
        <w:gridCol w:w="495"/>
        <w:gridCol w:w="2476"/>
        <w:gridCol w:w="2735"/>
        <w:gridCol w:w="3084"/>
        <w:gridCol w:w="1919"/>
        <w:gridCol w:w="426"/>
      </w:tblGrid>
      <w:tr w:rsidR="00782831" w:rsidRPr="005764E7" w14:paraId="5438715C" w14:textId="7A0ED33F" w:rsidTr="003E6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  <w:tblHeader/>
        </w:trPr>
        <w:tc>
          <w:tcPr>
            <w:tcW w:w="5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2133033" w14:textId="77777777" w:rsidR="00782831" w:rsidRPr="005764E7" w:rsidRDefault="00782831" w:rsidP="00782831">
            <w:pPr>
              <w:rPr>
                <w:noProof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14:paraId="5501875D" w14:textId="3B4DC88A" w:rsidR="00782831" w:rsidRPr="005764E7" w:rsidRDefault="00350B45" w:rsidP="002F5404">
            <w:pPr>
              <w:pStyle w:val="11"/>
              <w:framePr w:hSpace="0" w:wrap="auto" w:vAnchor="margin" w:hAnchor="text" w:xAlign="left" w:yAlign="inline"/>
              <w:rPr>
                <w:noProof/>
              </w:rPr>
            </w:pPr>
            <w:sdt>
              <w:sdtPr>
                <w:rPr>
                  <w:noProof/>
                </w:rPr>
                <w:alias w:val="Продавець:"/>
                <w:tag w:val="Продавець:"/>
                <w:id w:val="-720821619"/>
                <w:placeholder>
                  <w:docPart w:val="4BD419B15AEA49E8B69B4DA48CE6AE42"/>
                </w:placeholder>
                <w:temporary/>
                <w:showingPlcHdr/>
                <w15:appearance w15:val="hidden"/>
              </w:sdtPr>
              <w:sdtEndPr/>
              <w:sdtContent>
                <w:r w:rsidR="00782831" w:rsidRPr="005764E7">
                  <w:rPr>
                    <w:noProof/>
                    <w:lang w:bidi="uk-UA"/>
                  </w:rPr>
                  <w:t>ПРОДАВЕЦЬ</w:t>
                </w:r>
              </w:sdtContent>
            </w:sdt>
          </w:p>
        </w:tc>
        <w:tc>
          <w:tcPr>
            <w:tcW w:w="2818" w:type="dxa"/>
            <w:shd w:val="clear" w:color="auto" w:fill="auto"/>
            <w:hideMark/>
          </w:tcPr>
          <w:p w14:paraId="36B2E5DC" w14:textId="77777777" w:rsidR="00782831" w:rsidRPr="005764E7" w:rsidRDefault="00350B45" w:rsidP="002F5404">
            <w:pPr>
              <w:pStyle w:val="11"/>
              <w:framePr w:hSpace="0" w:wrap="auto" w:vAnchor="margin" w:hAnchor="text" w:xAlign="left" w:yAlign="inline"/>
              <w:rPr>
                <w:noProof/>
              </w:rPr>
            </w:pPr>
            <w:sdt>
              <w:sdtPr>
                <w:rPr>
                  <w:noProof/>
                </w:rPr>
                <w:alias w:val="Послуга:"/>
                <w:tag w:val="Послуга:"/>
                <w:id w:val="274147627"/>
                <w:placeholder>
                  <w:docPart w:val="9D40E3B29FAF446DA6A6C2B1D10C46C9"/>
                </w:placeholder>
                <w:temporary/>
                <w:showingPlcHdr/>
                <w15:appearance w15:val="hidden"/>
              </w:sdtPr>
              <w:sdtEndPr/>
              <w:sdtContent>
                <w:r w:rsidR="00782831" w:rsidRPr="005764E7">
                  <w:rPr>
                    <w:noProof/>
                    <w:lang w:bidi="uk-UA"/>
                  </w:rPr>
                  <w:t>Послуга</w:t>
                </w:r>
              </w:sdtContent>
            </w:sdt>
          </w:p>
        </w:tc>
        <w:tc>
          <w:tcPr>
            <w:tcW w:w="3179" w:type="dxa"/>
            <w:shd w:val="clear" w:color="auto" w:fill="auto"/>
            <w:hideMark/>
          </w:tcPr>
          <w:p w14:paraId="0828F20E" w14:textId="7DAD89B5" w:rsidR="00782831" w:rsidRPr="005764E7" w:rsidRDefault="00350B45" w:rsidP="002F5404">
            <w:pPr>
              <w:pStyle w:val="11"/>
              <w:framePr w:hSpace="0" w:wrap="auto" w:vAnchor="margin" w:hAnchor="text" w:xAlign="left" w:yAlign="inline"/>
              <w:rPr>
                <w:noProof/>
              </w:rPr>
            </w:pPr>
            <w:sdt>
              <w:sdtPr>
                <w:rPr>
                  <w:noProof/>
                </w:rPr>
                <w:alias w:val="Умови оплати:"/>
                <w:tag w:val="Умови оплати:"/>
                <w:id w:val="-194545815"/>
                <w:placeholder>
                  <w:docPart w:val="5B09E9A230C34F6E9F214D6633DCD8D7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Умови оплати</w:t>
                </w:r>
              </w:sdtContent>
            </w:sdt>
            <w:r w:rsidR="003E6A63" w:rsidRPr="005764E7">
              <w:rPr>
                <w:noProof/>
                <w:lang w:bidi="uk-UA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  <w:hideMark/>
          </w:tcPr>
          <w:p w14:paraId="25DAC15A" w14:textId="77777777" w:rsidR="00782831" w:rsidRPr="005764E7" w:rsidRDefault="00350B45" w:rsidP="002F5404">
            <w:pPr>
              <w:pStyle w:val="11"/>
              <w:framePr w:hSpace="0" w:wrap="auto" w:vAnchor="margin" w:hAnchor="text" w:xAlign="left" w:yAlign="inline"/>
              <w:rPr>
                <w:noProof/>
              </w:rPr>
            </w:pPr>
            <w:sdt>
              <w:sdtPr>
                <w:rPr>
                  <w:noProof/>
                </w:rPr>
                <w:alias w:val="Кінцевий термін:"/>
                <w:tag w:val="Кінцевий термін:"/>
                <w:id w:val="-93870628"/>
                <w:placeholder>
                  <w:docPart w:val="BA66E131697F47BBB12D5C79B1986FA9"/>
                </w:placeholder>
                <w:temporary/>
                <w:showingPlcHdr/>
                <w15:appearance w15:val="hidden"/>
              </w:sdtPr>
              <w:sdtEndPr/>
              <w:sdtContent>
                <w:r w:rsidR="00782831" w:rsidRPr="005764E7">
                  <w:rPr>
                    <w:noProof/>
                    <w:lang w:bidi="uk-UA"/>
                  </w:rPr>
                  <w:t>Кінцевий термін</w:t>
                </w:r>
              </w:sdtContent>
            </w:sdt>
          </w:p>
        </w:tc>
        <w:tc>
          <w:tcPr>
            <w:tcW w:w="4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CB207C" w14:textId="77777777" w:rsidR="00782831" w:rsidRPr="005764E7" w:rsidRDefault="00782831" w:rsidP="00782831">
            <w:pPr>
              <w:rPr>
                <w:noProof/>
              </w:rPr>
            </w:pPr>
          </w:p>
        </w:tc>
      </w:tr>
      <w:tr w:rsidR="00782831" w:rsidRPr="005764E7" w14:paraId="66FFF28C" w14:textId="7CA9ED9D" w:rsidTr="003E6A63">
        <w:trPr>
          <w:trHeight w:val="403"/>
        </w:trPr>
        <w:tc>
          <w:tcPr>
            <w:tcW w:w="504" w:type="dxa"/>
          </w:tcPr>
          <w:p w14:paraId="43EA4A0D" w14:textId="77777777" w:rsidR="00782831" w:rsidRPr="005764E7" w:rsidRDefault="00782831" w:rsidP="002F5404">
            <w:pPr>
              <w:rPr>
                <w:rFonts w:ascii="Microsoft Sans Serif" w:hAnsi="Microsoft Sans Serif" w:cs="Microsoft Sans Serif"/>
                <w:noProof/>
              </w:rPr>
            </w:pPr>
          </w:p>
        </w:tc>
        <w:tc>
          <w:tcPr>
            <w:tcW w:w="2550" w:type="dxa"/>
          </w:tcPr>
          <w:p w14:paraId="1461C432" w14:textId="252CD4BE" w:rsidR="00782831" w:rsidRPr="005764E7" w:rsidRDefault="00782831" w:rsidP="002F5404">
            <w:pPr>
              <w:rPr>
                <w:rFonts w:ascii="Microsoft Sans Serif" w:hAnsi="Microsoft Sans Serif" w:cs="Microsoft Sans Serif"/>
                <w:noProof/>
              </w:rPr>
            </w:pPr>
          </w:p>
        </w:tc>
        <w:tc>
          <w:tcPr>
            <w:tcW w:w="2818" w:type="dxa"/>
          </w:tcPr>
          <w:p w14:paraId="05B0699D" w14:textId="77777777" w:rsidR="00782831" w:rsidRPr="005764E7" w:rsidRDefault="00782831" w:rsidP="002F5404">
            <w:pPr>
              <w:rPr>
                <w:rFonts w:ascii="Microsoft Sans Serif" w:hAnsi="Microsoft Sans Serif" w:cs="Microsoft Sans Serif"/>
                <w:noProof/>
              </w:rPr>
            </w:pPr>
          </w:p>
        </w:tc>
        <w:tc>
          <w:tcPr>
            <w:tcW w:w="3179" w:type="dxa"/>
            <w:hideMark/>
          </w:tcPr>
          <w:p w14:paraId="5BD06F65" w14:textId="1F518BAF" w:rsidR="00782831" w:rsidRPr="005764E7" w:rsidRDefault="00350B45" w:rsidP="005E051C">
            <w:pPr>
              <w:rPr>
                <w:noProof/>
              </w:rPr>
            </w:pP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alias w:val="Введіть умову про необхідність оплати відразу після отримання:"/>
                <w:tag w:val="Введіть умову про необхідність оплати відразу після отримання:"/>
                <w:id w:val="-388805854"/>
                <w:placeholder>
                  <w:docPart w:val="EF1C235B18984A1CAC7C2AD19DD5EE94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Підлягає сплаті відразу після отримання</w:t>
                </w:r>
              </w:sdtContent>
            </w:sdt>
          </w:p>
        </w:tc>
        <w:tc>
          <w:tcPr>
            <w:tcW w:w="1975" w:type="dxa"/>
          </w:tcPr>
          <w:p w14:paraId="664E5AD8" w14:textId="77777777" w:rsidR="00782831" w:rsidRPr="005764E7" w:rsidRDefault="00782831" w:rsidP="002F5404">
            <w:pPr>
              <w:rPr>
                <w:rFonts w:ascii="Microsoft Sans Serif" w:hAnsi="Microsoft Sans Serif" w:cs="Microsoft Sans Serif"/>
                <w:noProof/>
              </w:rPr>
            </w:pPr>
          </w:p>
        </w:tc>
        <w:tc>
          <w:tcPr>
            <w:tcW w:w="432" w:type="dxa"/>
          </w:tcPr>
          <w:p w14:paraId="1E0DA58F" w14:textId="77777777" w:rsidR="00782831" w:rsidRPr="005764E7" w:rsidRDefault="00782831" w:rsidP="002F5404">
            <w:pPr>
              <w:rPr>
                <w:rFonts w:ascii="Microsoft Sans Serif" w:hAnsi="Microsoft Sans Serif" w:cs="Microsoft Sans Serif"/>
                <w:noProof/>
              </w:rPr>
            </w:pPr>
          </w:p>
        </w:tc>
      </w:tr>
    </w:tbl>
    <w:p w14:paraId="0408DC26" w14:textId="77777777" w:rsidR="00A340F2" w:rsidRPr="005764E7" w:rsidRDefault="00A340F2" w:rsidP="00A340F2">
      <w:pPr>
        <w:rPr>
          <w:noProof/>
        </w:rPr>
      </w:pPr>
    </w:p>
    <w:tbl>
      <w:tblPr>
        <w:tblStyle w:val="af0"/>
        <w:tblW w:w="5000" w:type="pct"/>
        <w:tblLayout w:type="fixed"/>
        <w:tblLook w:val="0620" w:firstRow="1" w:lastRow="0" w:firstColumn="0" w:lastColumn="0" w:noHBand="1" w:noVBand="1"/>
        <w:tblDescription w:val="Введіть кількість, опис, ціну за одиницю, знижку та підсумки рядків у стовпці таблиці, а проміжні підсумки, податок з обороту та загальну суму – у кінці таблиці."/>
      </w:tblPr>
      <w:tblGrid>
        <w:gridCol w:w="495"/>
        <w:gridCol w:w="2336"/>
        <w:gridCol w:w="3498"/>
        <w:gridCol w:w="2234"/>
        <w:gridCol w:w="2128"/>
        <w:gridCol w:w="495"/>
      </w:tblGrid>
      <w:tr w:rsidR="003E6A63" w:rsidRPr="005764E7" w14:paraId="3B26AAF4" w14:textId="3938B743" w:rsidTr="003E6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tcW w:w="503" w:type="dxa"/>
          </w:tcPr>
          <w:p w14:paraId="2A24DEA0" w14:textId="77777777" w:rsidR="00782831" w:rsidRPr="005764E7" w:rsidRDefault="00782831" w:rsidP="002F5404">
            <w:pPr>
              <w:pStyle w:val="11"/>
              <w:framePr w:hSpace="0" w:wrap="auto" w:vAnchor="margin" w:hAnchor="text" w:xAlign="left" w:yAlign="inline"/>
              <w:rPr>
                <w:noProof/>
              </w:rPr>
            </w:pPr>
          </w:p>
        </w:tc>
        <w:tc>
          <w:tcPr>
            <w:tcW w:w="2408" w:type="dxa"/>
            <w:hideMark/>
          </w:tcPr>
          <w:p w14:paraId="62F257DF" w14:textId="7D0E56CD" w:rsidR="00782831" w:rsidRPr="005764E7" w:rsidRDefault="00350B45" w:rsidP="002F5404">
            <w:pPr>
              <w:pStyle w:val="11"/>
              <w:framePr w:hSpace="0" w:wrap="auto" w:vAnchor="margin" w:hAnchor="text" w:xAlign="left" w:yAlign="inline"/>
              <w:rPr>
                <w:noProof/>
              </w:rPr>
            </w:pPr>
            <w:sdt>
              <w:sdtPr>
                <w:rPr>
                  <w:noProof/>
                </w:rPr>
                <w:alias w:val="Кількість:"/>
                <w:tag w:val="Кількість:"/>
                <w:id w:val="871653143"/>
                <w:placeholder>
                  <w:docPart w:val="17CD2B11152343BF95355B349D418D25"/>
                </w:placeholder>
                <w:temporary/>
                <w:showingPlcHdr/>
                <w15:appearance w15:val="hidden"/>
              </w:sdtPr>
              <w:sdtEndPr/>
              <w:sdtContent>
                <w:r w:rsidR="00782831" w:rsidRPr="005764E7">
                  <w:rPr>
                    <w:noProof/>
                    <w:lang w:bidi="uk-UA"/>
                  </w:rPr>
                  <w:t>Кількість</w:t>
                </w:r>
              </w:sdtContent>
            </w:sdt>
          </w:p>
        </w:tc>
        <w:tc>
          <w:tcPr>
            <w:tcW w:w="3610" w:type="dxa"/>
            <w:hideMark/>
          </w:tcPr>
          <w:p w14:paraId="0621FD74" w14:textId="480C9BF7" w:rsidR="00782831" w:rsidRPr="005764E7" w:rsidRDefault="00350B45" w:rsidP="002F5404">
            <w:pPr>
              <w:pStyle w:val="11"/>
              <w:framePr w:hSpace="0" w:wrap="auto" w:vAnchor="margin" w:hAnchor="text" w:xAlign="left" w:yAlign="inline"/>
              <w:rPr>
                <w:noProof/>
              </w:rPr>
            </w:pPr>
            <w:sdt>
              <w:sdtPr>
                <w:rPr>
                  <w:noProof/>
                </w:rPr>
                <w:alias w:val="Опис:"/>
                <w:tag w:val="Опис:"/>
                <w:id w:val="1213469234"/>
                <w:placeholder>
                  <w:docPart w:val="0BD59CB5DA884A0AA74AD907C6DDCF58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Опис</w:t>
                </w:r>
              </w:sdtContent>
            </w:sdt>
          </w:p>
        </w:tc>
        <w:tc>
          <w:tcPr>
            <w:tcW w:w="2302" w:type="dxa"/>
            <w:hideMark/>
          </w:tcPr>
          <w:p w14:paraId="6104ECC8" w14:textId="0B51A258" w:rsidR="00782831" w:rsidRPr="005764E7" w:rsidRDefault="00350B45" w:rsidP="002F5404">
            <w:pPr>
              <w:pStyle w:val="11"/>
              <w:framePr w:hSpace="0" w:wrap="auto" w:vAnchor="margin" w:hAnchor="text" w:xAlign="left" w:yAlign="inline"/>
              <w:rPr>
                <w:noProof/>
              </w:rPr>
            </w:pPr>
            <w:sdt>
              <w:sdtPr>
                <w:rPr>
                  <w:noProof/>
                </w:rPr>
                <w:alias w:val="Ціна за одиницю:"/>
                <w:tag w:val="Ціна за одиницю:"/>
                <w:id w:val="1212610670"/>
                <w:placeholder>
                  <w:docPart w:val="7CF6DB473EB649E9BC4DC58C4C89BD14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Ціна за одиницю</w:t>
                </w:r>
              </w:sdtContent>
            </w:sdt>
          </w:p>
        </w:tc>
        <w:tc>
          <w:tcPr>
            <w:tcW w:w="2193" w:type="dxa"/>
            <w:hideMark/>
          </w:tcPr>
          <w:p w14:paraId="14FCA3DA" w14:textId="3EA9DE75" w:rsidR="00782831" w:rsidRPr="005764E7" w:rsidRDefault="00350B45" w:rsidP="002F5404">
            <w:pPr>
              <w:pStyle w:val="11"/>
              <w:framePr w:hSpace="0" w:wrap="auto" w:vAnchor="margin" w:hAnchor="text" w:xAlign="left" w:yAlign="inline"/>
              <w:rPr>
                <w:noProof/>
              </w:rPr>
            </w:pPr>
            <w:sdt>
              <w:sdtPr>
                <w:rPr>
                  <w:noProof/>
                </w:rPr>
                <w:alias w:val="Підсумок рядка:"/>
                <w:tag w:val="Підсумок рядка:"/>
                <w:id w:val="-373390052"/>
                <w:placeholder>
                  <w:docPart w:val="400E7FD6BD7740BF83EB2EB59167C0ED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Підсумок рядка</w:t>
                </w:r>
              </w:sdtContent>
            </w:sdt>
          </w:p>
        </w:tc>
        <w:tc>
          <w:tcPr>
            <w:tcW w:w="504" w:type="dxa"/>
          </w:tcPr>
          <w:p w14:paraId="4FDB5B0F" w14:textId="77777777" w:rsidR="00782831" w:rsidRPr="005764E7" w:rsidRDefault="00782831" w:rsidP="002F5404">
            <w:pPr>
              <w:pStyle w:val="11"/>
              <w:framePr w:hSpace="0" w:wrap="auto" w:vAnchor="margin" w:hAnchor="text" w:xAlign="left" w:yAlign="inline"/>
              <w:rPr>
                <w:noProof/>
              </w:rPr>
            </w:pPr>
          </w:p>
        </w:tc>
      </w:tr>
      <w:tr w:rsidR="00A32A7A" w:rsidRPr="005764E7" w14:paraId="0DC41749" w14:textId="77777777" w:rsidTr="00E31ABA">
        <w:trPr>
          <w:trHeight w:val="490"/>
        </w:trPr>
        <w:tc>
          <w:tcPr>
            <w:tcW w:w="503" w:type="dxa"/>
          </w:tcPr>
          <w:p w14:paraId="4AA70D4C" w14:textId="77777777" w:rsidR="00A32A7A" w:rsidRPr="005764E7" w:rsidRDefault="00A32A7A" w:rsidP="003E6A63">
            <w:pPr>
              <w:rPr>
                <w:noProof/>
              </w:rPr>
            </w:pPr>
          </w:p>
        </w:tc>
        <w:tc>
          <w:tcPr>
            <w:tcW w:w="2408" w:type="dxa"/>
          </w:tcPr>
          <w:p w14:paraId="05B5F69A" w14:textId="77777777" w:rsidR="00A32A7A" w:rsidRPr="005764E7" w:rsidRDefault="00A32A7A" w:rsidP="003E6A63">
            <w:pPr>
              <w:pStyle w:val="ab"/>
              <w:spacing w:line="240" w:lineRule="auto"/>
              <w:rPr>
                <w:rFonts w:ascii="Microsoft Sans Serif" w:hAnsi="Microsoft Sans Serif" w:cs="Microsoft Sans Serif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dxa"/>
          </w:tcPr>
          <w:p w14:paraId="30C22B31" w14:textId="77777777" w:rsidR="00A32A7A" w:rsidRPr="005764E7" w:rsidRDefault="00A32A7A" w:rsidP="003E6A63">
            <w:pPr>
              <w:pStyle w:val="ab"/>
              <w:spacing w:line="240" w:lineRule="auto"/>
              <w:rPr>
                <w:rFonts w:ascii="Microsoft Sans Serif" w:hAnsi="Microsoft Sans Serif" w:cs="Microsoft Sans Serif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3FFC7F3" w14:textId="77777777" w:rsidR="00A32A7A" w:rsidRPr="005764E7" w:rsidRDefault="00A32A7A" w:rsidP="00E31ABA">
            <w:pPr>
              <w:pStyle w:val="ab"/>
              <w:spacing w:line="240" w:lineRule="auto"/>
              <w:jc w:val="right"/>
              <w:rPr>
                <w:rFonts w:ascii="Microsoft Sans Serif" w:hAnsi="Microsoft Sans Serif" w:cs="Microsoft Sans Serif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6A68441" w14:textId="77777777" w:rsidR="00A32A7A" w:rsidRPr="005764E7" w:rsidRDefault="00A32A7A" w:rsidP="00E31ABA">
            <w:pPr>
              <w:pStyle w:val="ab"/>
              <w:spacing w:line="240" w:lineRule="auto"/>
              <w:jc w:val="right"/>
              <w:rPr>
                <w:rFonts w:ascii="Microsoft Sans Serif" w:hAnsi="Microsoft Sans Serif" w:cs="Microsoft Sans Serif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14:paraId="5D2C7652" w14:textId="77777777" w:rsidR="00A32A7A" w:rsidRPr="005764E7" w:rsidRDefault="00A32A7A" w:rsidP="003E6A63">
            <w:pPr>
              <w:rPr>
                <w:noProof/>
              </w:rPr>
            </w:pPr>
          </w:p>
        </w:tc>
      </w:tr>
      <w:tr w:rsidR="003E6A63" w:rsidRPr="005764E7" w14:paraId="297C0D44" w14:textId="77777777" w:rsidTr="00E31ABA">
        <w:trPr>
          <w:trHeight w:val="490"/>
        </w:trPr>
        <w:tc>
          <w:tcPr>
            <w:tcW w:w="503" w:type="dxa"/>
          </w:tcPr>
          <w:p w14:paraId="6A5D86D7" w14:textId="77777777" w:rsidR="003E6A63" w:rsidRPr="005764E7" w:rsidRDefault="003E6A63" w:rsidP="003E6A63">
            <w:pPr>
              <w:rPr>
                <w:noProof/>
              </w:rPr>
            </w:pPr>
          </w:p>
        </w:tc>
        <w:tc>
          <w:tcPr>
            <w:tcW w:w="2408" w:type="dxa"/>
          </w:tcPr>
          <w:p w14:paraId="210AE569" w14:textId="5CBBC556" w:rsidR="003E6A63" w:rsidRPr="005764E7" w:rsidRDefault="00350B45" w:rsidP="007356B5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alias w:val="Введіть товар:"/>
                <w:tag w:val="Введіть товар:"/>
                <w:id w:val="668298897"/>
                <w:placeholder>
                  <w:docPart w:val="0B11723A28164F62ACE5E3F651CCD4E6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Товар</w:t>
                </w:r>
              </w:sdtContent>
            </w:sdt>
          </w:p>
        </w:tc>
        <w:tc>
          <w:tcPr>
            <w:tcW w:w="3610" w:type="dxa"/>
          </w:tcPr>
          <w:p w14:paraId="3A0FB7EC" w14:textId="5D4A39FA" w:rsidR="003E6A63" w:rsidRPr="005764E7" w:rsidRDefault="00350B45" w:rsidP="007356B5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alias w:val="Введіть опис товару:"/>
                <w:tag w:val="Введіть опис товару:"/>
                <w:id w:val="-74209734"/>
                <w:placeholder>
                  <w:docPart w:val="0553D18828E148379C8DB0B32F522471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Опис товару</w:t>
                </w:r>
              </w:sdtContent>
            </w:sdt>
          </w:p>
        </w:tc>
        <w:tc>
          <w:tcPr>
            <w:tcW w:w="2302" w:type="dxa"/>
          </w:tcPr>
          <w:p w14:paraId="080FBD38" w14:textId="38359C10" w:rsidR="003E6A63" w:rsidRPr="005764E7" w:rsidRDefault="00350B45" w:rsidP="00E31ABA">
            <w:pPr>
              <w:pStyle w:val="ab"/>
              <w:jc w:val="right"/>
              <w:rPr>
                <w:noProof/>
              </w:rPr>
            </w:pPr>
            <w:sdt>
              <w:sdtPr>
                <w:rPr>
                  <w:noProof/>
                </w:rPr>
                <w:alias w:val="₴:"/>
                <w:tag w:val="₴:"/>
                <w:id w:val="1490298487"/>
                <w:placeholder>
                  <w:docPart w:val="12D8052142BA46A7BAA6669C7C512D34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Сума</w:t>
                </w:r>
              </w:sdtContent>
            </w:sdt>
            <w:sdt>
              <w:sdtPr>
                <w:rPr>
                  <w:noProof/>
                </w:rPr>
                <w:alias w:val="Введіть суму:"/>
                <w:tag w:val="Введіть суму:"/>
                <w:id w:val="14349328"/>
                <w:placeholder>
                  <w:docPart w:val="BF8C5137B4364A7BB3DD0AAA57FFC968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₴</w:t>
                </w:r>
              </w:sdtContent>
            </w:sdt>
          </w:p>
        </w:tc>
        <w:tc>
          <w:tcPr>
            <w:tcW w:w="2193" w:type="dxa"/>
          </w:tcPr>
          <w:p w14:paraId="5EDAB0B5" w14:textId="0A4B21D5" w:rsidR="003E6A63" w:rsidRPr="005764E7" w:rsidRDefault="00350B45" w:rsidP="00E31ABA">
            <w:pPr>
              <w:pStyle w:val="ab"/>
              <w:jc w:val="right"/>
              <w:rPr>
                <w:noProof/>
              </w:rPr>
            </w:pPr>
            <w:sdt>
              <w:sdtPr>
                <w:rPr>
                  <w:noProof/>
                </w:rPr>
                <w:alias w:val="₴:"/>
                <w:tag w:val="₴:"/>
                <w:id w:val="1707367676"/>
                <w:placeholder>
                  <w:docPart w:val="85B53E84FA00495BBBD4BB885C79B6B3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Сума</w:t>
                </w:r>
              </w:sdtContent>
            </w:sdt>
            <w:sdt>
              <w:sdtPr>
                <w:rPr>
                  <w:noProof/>
                </w:rPr>
                <w:alias w:val="Введіть суму:"/>
                <w:tag w:val="Введіть суму:"/>
                <w:id w:val="1963763235"/>
                <w:placeholder>
                  <w:docPart w:val="49E83C76FB54411BA1E41A0DDA0109E5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₴</w:t>
                </w:r>
              </w:sdtContent>
            </w:sdt>
          </w:p>
        </w:tc>
        <w:tc>
          <w:tcPr>
            <w:tcW w:w="504" w:type="dxa"/>
          </w:tcPr>
          <w:p w14:paraId="06BA05C5" w14:textId="77777777" w:rsidR="003E6A63" w:rsidRPr="005764E7" w:rsidRDefault="003E6A63" w:rsidP="003E6A63">
            <w:pPr>
              <w:rPr>
                <w:noProof/>
              </w:rPr>
            </w:pPr>
          </w:p>
        </w:tc>
      </w:tr>
      <w:tr w:rsidR="003E6A63" w:rsidRPr="005764E7" w14:paraId="54BD2CE3" w14:textId="77777777" w:rsidTr="00E31ABA">
        <w:trPr>
          <w:trHeight w:val="490"/>
        </w:trPr>
        <w:tc>
          <w:tcPr>
            <w:tcW w:w="503" w:type="dxa"/>
          </w:tcPr>
          <w:p w14:paraId="49ADA6B4" w14:textId="77777777" w:rsidR="003E6A63" w:rsidRPr="005764E7" w:rsidRDefault="003E6A63" w:rsidP="003E6A63">
            <w:pPr>
              <w:rPr>
                <w:noProof/>
              </w:rPr>
            </w:pPr>
          </w:p>
        </w:tc>
        <w:tc>
          <w:tcPr>
            <w:tcW w:w="2408" w:type="dxa"/>
          </w:tcPr>
          <w:p w14:paraId="25E119D0" w14:textId="2CC339B5" w:rsidR="003E6A63" w:rsidRPr="005764E7" w:rsidRDefault="00350B45" w:rsidP="007356B5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alias w:val="Введіть товар:"/>
                <w:tag w:val="Введіть товар:"/>
                <w:id w:val="119432913"/>
                <w:placeholder>
                  <w:docPart w:val="EDD2C7C6CE2E4ED9A4A26C9A2FBD439A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Товар</w:t>
                </w:r>
              </w:sdtContent>
            </w:sdt>
          </w:p>
        </w:tc>
        <w:tc>
          <w:tcPr>
            <w:tcW w:w="3610" w:type="dxa"/>
          </w:tcPr>
          <w:p w14:paraId="47A812E9" w14:textId="7D74ACC9" w:rsidR="003E6A63" w:rsidRPr="005764E7" w:rsidRDefault="00350B45" w:rsidP="007356B5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alias w:val="Введіть опис товару:"/>
                <w:tag w:val="Введіть опис товару:"/>
                <w:id w:val="-1303306287"/>
                <w:placeholder>
                  <w:docPart w:val="651E4331FC3E4B31A0ACE6B124E790A3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Опис товару</w:t>
                </w:r>
              </w:sdtContent>
            </w:sdt>
          </w:p>
        </w:tc>
        <w:tc>
          <w:tcPr>
            <w:tcW w:w="2302" w:type="dxa"/>
          </w:tcPr>
          <w:p w14:paraId="15EA4006" w14:textId="3F48BB08" w:rsidR="003E6A63" w:rsidRPr="005764E7" w:rsidRDefault="00350B45" w:rsidP="00E31ABA">
            <w:pPr>
              <w:pStyle w:val="ab"/>
              <w:jc w:val="right"/>
              <w:rPr>
                <w:noProof/>
              </w:rPr>
            </w:pPr>
            <w:sdt>
              <w:sdtPr>
                <w:rPr>
                  <w:noProof/>
                </w:rPr>
                <w:alias w:val="₴:"/>
                <w:tag w:val="₴:"/>
                <w:id w:val="-538056591"/>
                <w:placeholder>
                  <w:docPart w:val="B49473F97C2E46609E932602FA2F7E18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Сума</w:t>
                </w:r>
              </w:sdtContent>
            </w:sdt>
            <w:sdt>
              <w:sdtPr>
                <w:rPr>
                  <w:noProof/>
                </w:rPr>
                <w:alias w:val="Введіть суму:"/>
                <w:tag w:val="Введіть суму:"/>
                <w:id w:val="-1848939033"/>
                <w:placeholder>
                  <w:docPart w:val="8AA48078DC9947DD9C2168D79C9B3974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₴</w:t>
                </w:r>
              </w:sdtContent>
            </w:sdt>
          </w:p>
        </w:tc>
        <w:tc>
          <w:tcPr>
            <w:tcW w:w="2193" w:type="dxa"/>
          </w:tcPr>
          <w:p w14:paraId="56A6F5AD" w14:textId="0FE8CFFC" w:rsidR="003E6A63" w:rsidRPr="005764E7" w:rsidRDefault="00350B45" w:rsidP="00E31ABA">
            <w:pPr>
              <w:pStyle w:val="ab"/>
              <w:jc w:val="right"/>
              <w:rPr>
                <w:noProof/>
              </w:rPr>
            </w:pPr>
            <w:sdt>
              <w:sdtPr>
                <w:rPr>
                  <w:noProof/>
                </w:rPr>
                <w:alias w:val="₴:"/>
                <w:tag w:val="₴:"/>
                <w:id w:val="-1826820136"/>
                <w:placeholder>
                  <w:docPart w:val="BA8B525FEE834F74A3C99B71CDCEB9CF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Сума</w:t>
                </w:r>
              </w:sdtContent>
            </w:sdt>
            <w:sdt>
              <w:sdtPr>
                <w:rPr>
                  <w:noProof/>
                </w:rPr>
                <w:alias w:val="Введіть суму:"/>
                <w:tag w:val="Введіть суму:"/>
                <w:id w:val="-1379699024"/>
                <w:placeholder>
                  <w:docPart w:val="745253320C3348899D6C3FAC77FF8700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₴</w:t>
                </w:r>
              </w:sdtContent>
            </w:sdt>
          </w:p>
        </w:tc>
        <w:tc>
          <w:tcPr>
            <w:tcW w:w="504" w:type="dxa"/>
          </w:tcPr>
          <w:p w14:paraId="5E2BE355" w14:textId="77777777" w:rsidR="003E6A63" w:rsidRPr="005764E7" w:rsidRDefault="003E6A63" w:rsidP="003E6A63">
            <w:pPr>
              <w:rPr>
                <w:noProof/>
              </w:rPr>
            </w:pPr>
          </w:p>
        </w:tc>
      </w:tr>
      <w:tr w:rsidR="003E6A63" w:rsidRPr="005764E7" w14:paraId="6435B01E" w14:textId="77777777" w:rsidTr="00E31ABA">
        <w:trPr>
          <w:trHeight w:val="490"/>
        </w:trPr>
        <w:tc>
          <w:tcPr>
            <w:tcW w:w="503" w:type="dxa"/>
          </w:tcPr>
          <w:p w14:paraId="2BD7C726" w14:textId="77777777" w:rsidR="003E6A63" w:rsidRPr="005764E7" w:rsidRDefault="003E6A63" w:rsidP="003E6A63">
            <w:pPr>
              <w:rPr>
                <w:noProof/>
              </w:rPr>
            </w:pPr>
          </w:p>
        </w:tc>
        <w:tc>
          <w:tcPr>
            <w:tcW w:w="2408" w:type="dxa"/>
          </w:tcPr>
          <w:p w14:paraId="0FFFB7ED" w14:textId="3E993AED" w:rsidR="003E6A63" w:rsidRPr="005764E7" w:rsidRDefault="00350B45" w:rsidP="007356B5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alias w:val="Введіть товар:"/>
                <w:tag w:val="Введіть товар:"/>
                <w:id w:val="1416514122"/>
                <w:placeholder>
                  <w:docPart w:val="0003253C6E0C434C895E51AA87EC46FB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Товар</w:t>
                </w:r>
              </w:sdtContent>
            </w:sdt>
          </w:p>
        </w:tc>
        <w:tc>
          <w:tcPr>
            <w:tcW w:w="3610" w:type="dxa"/>
          </w:tcPr>
          <w:p w14:paraId="603FBEA3" w14:textId="5D3252DC" w:rsidR="003E6A63" w:rsidRPr="005764E7" w:rsidRDefault="00350B45" w:rsidP="007356B5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alias w:val="Введіть опис товару:"/>
                <w:tag w:val="Введіть опис товару:"/>
                <w:id w:val="1060822766"/>
                <w:placeholder>
                  <w:docPart w:val="F9FC50A6E23545C1B13F79CA8A7AC4B3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Опис товару</w:t>
                </w:r>
              </w:sdtContent>
            </w:sdt>
          </w:p>
        </w:tc>
        <w:tc>
          <w:tcPr>
            <w:tcW w:w="2302" w:type="dxa"/>
          </w:tcPr>
          <w:p w14:paraId="08814E42" w14:textId="36DD3AB4" w:rsidR="003E6A63" w:rsidRPr="005764E7" w:rsidRDefault="00350B45" w:rsidP="00E31ABA">
            <w:pPr>
              <w:pStyle w:val="ab"/>
              <w:jc w:val="right"/>
              <w:rPr>
                <w:noProof/>
              </w:rPr>
            </w:pPr>
            <w:sdt>
              <w:sdtPr>
                <w:rPr>
                  <w:noProof/>
                </w:rPr>
                <w:alias w:val="₴:"/>
                <w:tag w:val="₴:"/>
                <w:id w:val="-1327429302"/>
                <w:placeholder>
                  <w:docPart w:val="D5A78E6C8D94450A96D11EAC838D0567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Сума</w:t>
                </w:r>
              </w:sdtContent>
            </w:sdt>
            <w:sdt>
              <w:sdtPr>
                <w:rPr>
                  <w:noProof/>
                </w:rPr>
                <w:alias w:val="Введіть суму:"/>
                <w:tag w:val="Введіть суму:"/>
                <w:id w:val="-1482685998"/>
                <w:placeholder>
                  <w:docPart w:val="0D62EBB9B0B74486B03BDE1CF1ADD36A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₴</w:t>
                </w:r>
              </w:sdtContent>
            </w:sdt>
          </w:p>
        </w:tc>
        <w:tc>
          <w:tcPr>
            <w:tcW w:w="2193" w:type="dxa"/>
          </w:tcPr>
          <w:p w14:paraId="63A3E1B0" w14:textId="2EF71B19" w:rsidR="003E6A63" w:rsidRPr="005764E7" w:rsidRDefault="00350B45" w:rsidP="00E31ABA">
            <w:pPr>
              <w:pStyle w:val="ab"/>
              <w:jc w:val="right"/>
              <w:rPr>
                <w:noProof/>
              </w:rPr>
            </w:pPr>
            <w:sdt>
              <w:sdtPr>
                <w:rPr>
                  <w:noProof/>
                </w:rPr>
                <w:alias w:val="₴:"/>
                <w:tag w:val="₴:"/>
                <w:id w:val="657887559"/>
                <w:placeholder>
                  <w:docPart w:val="67F2B059B8034499A45B0A9684C67896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Сума</w:t>
                </w:r>
              </w:sdtContent>
            </w:sdt>
            <w:sdt>
              <w:sdtPr>
                <w:rPr>
                  <w:noProof/>
                </w:rPr>
                <w:alias w:val="Введіть суму:"/>
                <w:tag w:val="Введіть суму:"/>
                <w:id w:val="-1174563427"/>
                <w:placeholder>
                  <w:docPart w:val="77A667391B0F4A1DBD02F1BCB9C2E2A8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₴</w:t>
                </w:r>
              </w:sdtContent>
            </w:sdt>
          </w:p>
        </w:tc>
        <w:tc>
          <w:tcPr>
            <w:tcW w:w="504" w:type="dxa"/>
          </w:tcPr>
          <w:p w14:paraId="2116011E" w14:textId="77777777" w:rsidR="003E6A63" w:rsidRPr="005764E7" w:rsidRDefault="003E6A63" w:rsidP="003E6A63">
            <w:pPr>
              <w:rPr>
                <w:noProof/>
              </w:rPr>
            </w:pPr>
          </w:p>
        </w:tc>
      </w:tr>
      <w:tr w:rsidR="003E6A63" w:rsidRPr="005764E7" w14:paraId="1A997132" w14:textId="77777777" w:rsidTr="00E31ABA">
        <w:trPr>
          <w:trHeight w:val="490"/>
        </w:trPr>
        <w:tc>
          <w:tcPr>
            <w:tcW w:w="503" w:type="dxa"/>
          </w:tcPr>
          <w:p w14:paraId="29CC4C1A" w14:textId="77777777" w:rsidR="003E6A63" w:rsidRPr="005764E7" w:rsidRDefault="003E6A63" w:rsidP="003E6A63">
            <w:pPr>
              <w:rPr>
                <w:noProof/>
              </w:rPr>
            </w:pPr>
          </w:p>
        </w:tc>
        <w:tc>
          <w:tcPr>
            <w:tcW w:w="2408" w:type="dxa"/>
          </w:tcPr>
          <w:p w14:paraId="1D904914" w14:textId="4BB67F7E" w:rsidR="003E6A63" w:rsidRPr="005764E7" w:rsidRDefault="00350B45" w:rsidP="007356B5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alias w:val="Введіть товар:"/>
                <w:tag w:val="Введіть товар:"/>
                <w:id w:val="-1315093629"/>
                <w:placeholder>
                  <w:docPart w:val="9758A3124CCA420C89B6FC58B9B3CB4D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Товар</w:t>
                </w:r>
              </w:sdtContent>
            </w:sdt>
          </w:p>
        </w:tc>
        <w:tc>
          <w:tcPr>
            <w:tcW w:w="3610" w:type="dxa"/>
          </w:tcPr>
          <w:p w14:paraId="4350509E" w14:textId="47803AAD" w:rsidR="003E6A63" w:rsidRPr="005764E7" w:rsidRDefault="00350B45" w:rsidP="007356B5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alias w:val="Введіть опис товару:"/>
                <w:tag w:val="Введіть опис товару:"/>
                <w:id w:val="1469253425"/>
                <w:placeholder>
                  <w:docPart w:val="372EC1768BFC4CD08A2A887563480C30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Опис товару</w:t>
                </w:r>
              </w:sdtContent>
            </w:sdt>
          </w:p>
        </w:tc>
        <w:tc>
          <w:tcPr>
            <w:tcW w:w="2302" w:type="dxa"/>
          </w:tcPr>
          <w:p w14:paraId="7B319AC1" w14:textId="6824336B" w:rsidR="003E6A63" w:rsidRPr="005764E7" w:rsidRDefault="00350B45" w:rsidP="00E31ABA">
            <w:pPr>
              <w:pStyle w:val="ab"/>
              <w:jc w:val="right"/>
              <w:rPr>
                <w:noProof/>
              </w:rPr>
            </w:pPr>
            <w:sdt>
              <w:sdtPr>
                <w:rPr>
                  <w:noProof/>
                </w:rPr>
                <w:alias w:val="₴:"/>
                <w:tag w:val="₴:"/>
                <w:id w:val="648398865"/>
                <w:placeholder>
                  <w:docPart w:val="3343CBD0A43C4014AE0696135D266057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Сума</w:t>
                </w:r>
              </w:sdtContent>
            </w:sdt>
            <w:sdt>
              <w:sdtPr>
                <w:rPr>
                  <w:noProof/>
                </w:rPr>
                <w:alias w:val="Введіть суму:"/>
                <w:tag w:val="Введіть суму:"/>
                <w:id w:val="-1403048983"/>
                <w:placeholder>
                  <w:docPart w:val="D8538E4AA6554E3E9B202236B80A707B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₴</w:t>
                </w:r>
              </w:sdtContent>
            </w:sdt>
          </w:p>
        </w:tc>
        <w:tc>
          <w:tcPr>
            <w:tcW w:w="2193" w:type="dxa"/>
          </w:tcPr>
          <w:p w14:paraId="390AEAC1" w14:textId="184A6650" w:rsidR="003E6A63" w:rsidRPr="005764E7" w:rsidRDefault="00350B45" w:rsidP="00E31ABA">
            <w:pPr>
              <w:pStyle w:val="ab"/>
              <w:jc w:val="right"/>
              <w:rPr>
                <w:noProof/>
              </w:rPr>
            </w:pPr>
            <w:sdt>
              <w:sdtPr>
                <w:rPr>
                  <w:noProof/>
                </w:rPr>
                <w:alias w:val="₴:"/>
                <w:tag w:val="₴:"/>
                <w:id w:val="-352653160"/>
                <w:placeholder>
                  <w:docPart w:val="D2BCC48AB6604465BF37025F8A6477F6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Сума</w:t>
                </w:r>
              </w:sdtContent>
            </w:sdt>
            <w:sdt>
              <w:sdtPr>
                <w:rPr>
                  <w:noProof/>
                </w:rPr>
                <w:alias w:val="Введіть суму:"/>
                <w:tag w:val="Введіть суму:"/>
                <w:id w:val="1842046640"/>
                <w:placeholder>
                  <w:docPart w:val="546F8C7B94624CCFB882132FB67804A1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₴</w:t>
                </w:r>
              </w:sdtContent>
            </w:sdt>
          </w:p>
        </w:tc>
        <w:tc>
          <w:tcPr>
            <w:tcW w:w="504" w:type="dxa"/>
          </w:tcPr>
          <w:p w14:paraId="72DCC5B4" w14:textId="77777777" w:rsidR="003E6A63" w:rsidRPr="005764E7" w:rsidRDefault="003E6A63" w:rsidP="003E6A63">
            <w:pPr>
              <w:rPr>
                <w:noProof/>
              </w:rPr>
            </w:pPr>
          </w:p>
        </w:tc>
      </w:tr>
      <w:tr w:rsidR="003E6A63" w:rsidRPr="005764E7" w14:paraId="5EE97560" w14:textId="77777777" w:rsidTr="00A32A7A">
        <w:tc>
          <w:tcPr>
            <w:tcW w:w="503" w:type="dxa"/>
          </w:tcPr>
          <w:p w14:paraId="7A024F26" w14:textId="77777777" w:rsidR="003E6A63" w:rsidRPr="005764E7" w:rsidRDefault="003E6A63" w:rsidP="003E6A63">
            <w:pPr>
              <w:rPr>
                <w:noProof/>
              </w:rPr>
            </w:pPr>
          </w:p>
        </w:tc>
        <w:tc>
          <w:tcPr>
            <w:tcW w:w="2408" w:type="dxa"/>
          </w:tcPr>
          <w:p w14:paraId="45A37019" w14:textId="77777777" w:rsidR="003E6A63" w:rsidRPr="005764E7" w:rsidRDefault="003E6A63" w:rsidP="003E6A63">
            <w:pPr>
              <w:rPr>
                <w:noProof/>
              </w:rPr>
            </w:pPr>
          </w:p>
        </w:tc>
        <w:tc>
          <w:tcPr>
            <w:tcW w:w="3610" w:type="dxa"/>
          </w:tcPr>
          <w:p w14:paraId="2A103C56" w14:textId="77777777" w:rsidR="003E6A63" w:rsidRPr="005764E7" w:rsidRDefault="003E6A63" w:rsidP="003E6A63">
            <w:pPr>
              <w:rPr>
                <w:noProof/>
              </w:rPr>
            </w:pPr>
          </w:p>
        </w:tc>
        <w:tc>
          <w:tcPr>
            <w:tcW w:w="2302" w:type="dxa"/>
            <w:shd w:val="clear" w:color="auto" w:fill="auto"/>
          </w:tcPr>
          <w:p w14:paraId="4BE76D22" w14:textId="1715F486" w:rsidR="003E6A63" w:rsidRPr="005764E7" w:rsidRDefault="00350B45" w:rsidP="007356B5">
            <w:pPr>
              <w:rPr>
                <w:noProof/>
              </w:rPr>
            </w:pPr>
            <w:sdt>
              <w:sdtPr>
                <w:rPr>
                  <w:noProof/>
                </w:rPr>
                <w:alias w:val="Проміжний підсумок:"/>
                <w:tag w:val="Проміжний підсумок:"/>
                <w:id w:val="1058292803"/>
                <w:placeholder>
                  <w:docPart w:val="78CEFA23C12648DFA26FAC9C8EE19497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Проміжний підсумок</w:t>
                </w:r>
              </w:sdtContent>
            </w:sdt>
          </w:p>
        </w:tc>
        <w:tc>
          <w:tcPr>
            <w:tcW w:w="2193" w:type="dxa"/>
            <w:shd w:val="clear" w:color="auto" w:fill="auto"/>
          </w:tcPr>
          <w:p w14:paraId="08528C8B" w14:textId="77777777" w:rsidR="003E6A63" w:rsidRPr="005764E7" w:rsidRDefault="003E6A63" w:rsidP="003E6A63">
            <w:pPr>
              <w:spacing w:line="240" w:lineRule="auto"/>
              <w:jc w:val="right"/>
              <w:rPr>
                <w:rFonts w:ascii="Microsoft Sans Serif" w:hAnsi="Microsoft Sans Serif" w:cs="Microsoft Sans Serif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14:paraId="61E66625" w14:textId="77777777" w:rsidR="003E6A63" w:rsidRPr="005764E7" w:rsidRDefault="003E6A63" w:rsidP="003E6A63">
            <w:pPr>
              <w:rPr>
                <w:noProof/>
              </w:rPr>
            </w:pPr>
          </w:p>
        </w:tc>
      </w:tr>
      <w:tr w:rsidR="003E6A63" w:rsidRPr="005764E7" w14:paraId="504DC306" w14:textId="77777777" w:rsidTr="00A32A7A">
        <w:tc>
          <w:tcPr>
            <w:tcW w:w="503" w:type="dxa"/>
          </w:tcPr>
          <w:p w14:paraId="15FBC799" w14:textId="77777777" w:rsidR="003E6A63" w:rsidRPr="005764E7" w:rsidRDefault="003E6A63" w:rsidP="003E6A63">
            <w:pPr>
              <w:rPr>
                <w:noProof/>
              </w:rPr>
            </w:pPr>
          </w:p>
        </w:tc>
        <w:tc>
          <w:tcPr>
            <w:tcW w:w="2408" w:type="dxa"/>
          </w:tcPr>
          <w:p w14:paraId="7724EA68" w14:textId="77777777" w:rsidR="003E6A63" w:rsidRPr="005764E7" w:rsidRDefault="003E6A63" w:rsidP="003E6A63">
            <w:pPr>
              <w:rPr>
                <w:noProof/>
              </w:rPr>
            </w:pPr>
          </w:p>
        </w:tc>
        <w:tc>
          <w:tcPr>
            <w:tcW w:w="3610" w:type="dxa"/>
          </w:tcPr>
          <w:p w14:paraId="5E418FF7" w14:textId="77777777" w:rsidR="003E6A63" w:rsidRPr="005764E7" w:rsidRDefault="003E6A63" w:rsidP="003E6A63">
            <w:pPr>
              <w:rPr>
                <w:noProof/>
              </w:rPr>
            </w:pPr>
          </w:p>
        </w:tc>
        <w:tc>
          <w:tcPr>
            <w:tcW w:w="2302" w:type="dxa"/>
            <w:shd w:val="clear" w:color="auto" w:fill="auto"/>
          </w:tcPr>
          <w:p w14:paraId="143CDE0F" w14:textId="0DBAE46E" w:rsidR="003E6A63" w:rsidRPr="005764E7" w:rsidRDefault="00350B45" w:rsidP="007356B5">
            <w:pPr>
              <w:rPr>
                <w:noProof/>
              </w:rPr>
            </w:pPr>
            <w:sdt>
              <w:sdtPr>
                <w:rPr>
                  <w:noProof/>
                </w:rPr>
                <w:alias w:val="Податок з обороту:"/>
                <w:tag w:val="Податок з обороту:"/>
                <w:id w:val="461471422"/>
                <w:placeholder>
                  <w:docPart w:val="0F60FB303CE44F8D8847516D23796B8F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Податок з обороту</w:t>
                </w:r>
              </w:sdtContent>
            </w:sdt>
          </w:p>
        </w:tc>
        <w:tc>
          <w:tcPr>
            <w:tcW w:w="2193" w:type="dxa"/>
            <w:shd w:val="clear" w:color="auto" w:fill="auto"/>
          </w:tcPr>
          <w:p w14:paraId="7E1FAB6E" w14:textId="77777777" w:rsidR="003E6A63" w:rsidRPr="005764E7" w:rsidRDefault="003E6A63" w:rsidP="003E6A63">
            <w:pPr>
              <w:spacing w:line="240" w:lineRule="auto"/>
              <w:jc w:val="right"/>
              <w:rPr>
                <w:rFonts w:ascii="Microsoft Sans Serif" w:hAnsi="Microsoft Sans Serif" w:cs="Microsoft Sans Serif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14:paraId="20008DD4" w14:textId="77777777" w:rsidR="003E6A63" w:rsidRPr="005764E7" w:rsidRDefault="003E6A63" w:rsidP="003E6A63">
            <w:pPr>
              <w:rPr>
                <w:noProof/>
              </w:rPr>
            </w:pPr>
          </w:p>
        </w:tc>
      </w:tr>
      <w:tr w:rsidR="003E6A63" w:rsidRPr="005764E7" w14:paraId="1E40537C" w14:textId="77777777" w:rsidTr="00A32A7A">
        <w:tc>
          <w:tcPr>
            <w:tcW w:w="503" w:type="dxa"/>
          </w:tcPr>
          <w:p w14:paraId="04788556" w14:textId="77777777" w:rsidR="003E6A63" w:rsidRPr="005764E7" w:rsidRDefault="003E6A63" w:rsidP="003E6A63">
            <w:pPr>
              <w:rPr>
                <w:noProof/>
              </w:rPr>
            </w:pPr>
          </w:p>
        </w:tc>
        <w:tc>
          <w:tcPr>
            <w:tcW w:w="2408" w:type="dxa"/>
          </w:tcPr>
          <w:p w14:paraId="1E9FF92E" w14:textId="77777777" w:rsidR="003E6A63" w:rsidRPr="005764E7" w:rsidRDefault="003E6A63" w:rsidP="003E6A63">
            <w:pPr>
              <w:rPr>
                <w:noProof/>
              </w:rPr>
            </w:pPr>
          </w:p>
        </w:tc>
        <w:tc>
          <w:tcPr>
            <w:tcW w:w="3610" w:type="dxa"/>
          </w:tcPr>
          <w:p w14:paraId="7A271161" w14:textId="77777777" w:rsidR="003E6A63" w:rsidRPr="005764E7" w:rsidRDefault="003E6A63" w:rsidP="003E6A63">
            <w:pPr>
              <w:rPr>
                <w:noProof/>
              </w:rPr>
            </w:pPr>
          </w:p>
        </w:tc>
        <w:tc>
          <w:tcPr>
            <w:tcW w:w="2302" w:type="dxa"/>
            <w:shd w:val="clear" w:color="auto" w:fill="auto"/>
          </w:tcPr>
          <w:p w14:paraId="47D2B4DE" w14:textId="540C40D0" w:rsidR="003E6A63" w:rsidRPr="005764E7" w:rsidRDefault="00350B45" w:rsidP="007356B5">
            <w:pPr>
              <w:rPr>
                <w:noProof/>
              </w:rPr>
            </w:pPr>
            <w:sdt>
              <w:sdtPr>
                <w:rPr>
                  <w:noProof/>
                </w:rPr>
                <w:alias w:val="Усього:"/>
                <w:tag w:val="Усього:"/>
                <w:id w:val="-1449690606"/>
                <w:placeholder>
                  <w:docPart w:val="C661E7A47F9D49F59B737FBCD8540CA1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5764E7">
                  <w:rPr>
                    <w:noProof/>
                    <w:lang w:bidi="uk-UA"/>
                  </w:rPr>
                  <w:t>Усього</w:t>
                </w:r>
              </w:sdtContent>
            </w:sdt>
          </w:p>
        </w:tc>
        <w:tc>
          <w:tcPr>
            <w:tcW w:w="2193" w:type="dxa"/>
            <w:shd w:val="clear" w:color="auto" w:fill="auto"/>
          </w:tcPr>
          <w:p w14:paraId="79718196" w14:textId="77777777" w:rsidR="003E6A63" w:rsidRPr="005764E7" w:rsidRDefault="003E6A63" w:rsidP="003E6A63">
            <w:pPr>
              <w:spacing w:line="240" w:lineRule="auto"/>
              <w:jc w:val="right"/>
              <w:rPr>
                <w:rFonts w:ascii="Microsoft Sans Serif" w:hAnsi="Microsoft Sans Serif" w:cs="Microsoft Sans Serif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14:paraId="128548A3" w14:textId="77777777" w:rsidR="003E6A63" w:rsidRPr="005764E7" w:rsidRDefault="003E6A63" w:rsidP="003E6A63">
            <w:pPr>
              <w:rPr>
                <w:noProof/>
              </w:rPr>
            </w:pPr>
          </w:p>
        </w:tc>
      </w:tr>
    </w:tbl>
    <w:p w14:paraId="33A9C16F" w14:textId="77777777" w:rsidR="007201A7" w:rsidRPr="005764E7" w:rsidRDefault="007201A7" w:rsidP="00A32A7A">
      <w:pPr>
        <w:rPr>
          <w:noProof/>
        </w:rPr>
      </w:pPr>
    </w:p>
    <w:sectPr w:rsidR="007201A7" w:rsidRPr="005764E7" w:rsidSect="00F83753">
      <w:headerReference w:type="default" r:id="rId12"/>
      <w:footerReference w:type="default" r:id="rId13"/>
      <w:pgSz w:w="11906" w:h="16838" w:code="9"/>
      <w:pgMar w:top="360" w:right="360" w:bottom="1440" w:left="36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45833" w14:textId="77777777" w:rsidR="00350B45" w:rsidRDefault="00350B45">
      <w:pPr>
        <w:spacing w:line="240" w:lineRule="auto"/>
      </w:pPr>
      <w:r>
        <w:separator/>
      </w:r>
    </w:p>
    <w:p w14:paraId="68485EE9" w14:textId="77777777" w:rsidR="00350B45" w:rsidRDefault="00350B45"/>
  </w:endnote>
  <w:endnote w:type="continuationSeparator" w:id="0">
    <w:p w14:paraId="08276AE8" w14:textId="77777777" w:rsidR="00350B45" w:rsidRDefault="00350B45">
      <w:pPr>
        <w:spacing w:line="240" w:lineRule="auto"/>
      </w:pPr>
      <w:r>
        <w:continuationSeparator/>
      </w:r>
    </w:p>
    <w:p w14:paraId="6B3CEBF8" w14:textId="77777777" w:rsidR="00350B45" w:rsidRDefault="00350B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27FD" w14:textId="77777777" w:rsidR="007201A7" w:rsidRDefault="007201A7">
    <w:pPr>
      <w:pStyle w:val="ac"/>
    </w:pPr>
  </w:p>
  <w:p w14:paraId="1F64E71C" w14:textId="77777777" w:rsidR="007201A7" w:rsidRDefault="007201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8B7D4" w14:textId="77777777" w:rsidR="00350B45" w:rsidRDefault="00350B45">
      <w:pPr>
        <w:spacing w:line="240" w:lineRule="auto"/>
      </w:pPr>
      <w:r>
        <w:separator/>
      </w:r>
    </w:p>
    <w:p w14:paraId="41A12984" w14:textId="77777777" w:rsidR="00350B45" w:rsidRDefault="00350B45"/>
  </w:footnote>
  <w:footnote w:type="continuationSeparator" w:id="0">
    <w:p w14:paraId="6649FBF8" w14:textId="77777777" w:rsidR="00350B45" w:rsidRDefault="00350B45">
      <w:pPr>
        <w:spacing w:line="240" w:lineRule="auto"/>
      </w:pPr>
      <w:r>
        <w:continuationSeparator/>
      </w:r>
    </w:p>
    <w:p w14:paraId="3F544F42" w14:textId="77777777" w:rsidR="00350B45" w:rsidRDefault="00350B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F1114" w14:textId="77777777" w:rsidR="007201A7" w:rsidRDefault="007201A7"/>
  <w:p w14:paraId="39AF0AD3" w14:textId="77777777" w:rsidR="007201A7" w:rsidRDefault="007201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3F"/>
    <w:rsid w:val="000A6E91"/>
    <w:rsid w:val="000E7C40"/>
    <w:rsid w:val="001A035C"/>
    <w:rsid w:val="001A0623"/>
    <w:rsid w:val="001D1771"/>
    <w:rsid w:val="002400DD"/>
    <w:rsid w:val="002450DA"/>
    <w:rsid w:val="00263E3B"/>
    <w:rsid w:val="002A107B"/>
    <w:rsid w:val="002E7603"/>
    <w:rsid w:val="002F5404"/>
    <w:rsid w:val="003063E6"/>
    <w:rsid w:val="00316D06"/>
    <w:rsid w:val="00350B45"/>
    <w:rsid w:val="003D23A0"/>
    <w:rsid w:val="003E6A63"/>
    <w:rsid w:val="004858C9"/>
    <w:rsid w:val="004870D2"/>
    <w:rsid w:val="004A10E9"/>
    <w:rsid w:val="004B48FC"/>
    <w:rsid w:val="00524C56"/>
    <w:rsid w:val="005377A6"/>
    <w:rsid w:val="005764E7"/>
    <w:rsid w:val="005E051C"/>
    <w:rsid w:val="005E394D"/>
    <w:rsid w:val="0063653F"/>
    <w:rsid w:val="00662DFA"/>
    <w:rsid w:val="00676DA3"/>
    <w:rsid w:val="006B4542"/>
    <w:rsid w:val="006F038A"/>
    <w:rsid w:val="007201A7"/>
    <w:rsid w:val="007356B5"/>
    <w:rsid w:val="0075504D"/>
    <w:rsid w:val="00762988"/>
    <w:rsid w:val="00782831"/>
    <w:rsid w:val="007B4FC5"/>
    <w:rsid w:val="007C53E8"/>
    <w:rsid w:val="007E0DF2"/>
    <w:rsid w:val="007F5679"/>
    <w:rsid w:val="00865DB9"/>
    <w:rsid w:val="0089202B"/>
    <w:rsid w:val="008B5297"/>
    <w:rsid w:val="00947F34"/>
    <w:rsid w:val="009549D3"/>
    <w:rsid w:val="00985969"/>
    <w:rsid w:val="00A00A86"/>
    <w:rsid w:val="00A32A7A"/>
    <w:rsid w:val="00A340F2"/>
    <w:rsid w:val="00A36725"/>
    <w:rsid w:val="00A55226"/>
    <w:rsid w:val="00B37DBC"/>
    <w:rsid w:val="00B66C63"/>
    <w:rsid w:val="00B727BE"/>
    <w:rsid w:val="00BA6807"/>
    <w:rsid w:val="00CE3710"/>
    <w:rsid w:val="00CF2287"/>
    <w:rsid w:val="00D73210"/>
    <w:rsid w:val="00DE5690"/>
    <w:rsid w:val="00E31ABA"/>
    <w:rsid w:val="00E745EC"/>
    <w:rsid w:val="00E81DF0"/>
    <w:rsid w:val="00EB63A0"/>
    <w:rsid w:val="00EC16CD"/>
    <w:rsid w:val="00F556DE"/>
    <w:rsid w:val="00F65B05"/>
    <w:rsid w:val="00F83753"/>
    <w:rsid w:val="00FB4AD6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311D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uk-UA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51C"/>
    <w:rPr>
      <w:sz w:val="22"/>
    </w:rPr>
  </w:style>
  <w:style w:type="paragraph" w:styleId="1">
    <w:name w:val="heading 1"/>
    <w:basedOn w:val="a"/>
    <w:link w:val="10"/>
    <w:autoRedefine/>
    <w:uiPriority w:val="2"/>
    <w:qFormat/>
    <w:rsid w:val="0075504D"/>
    <w:pPr>
      <w:outlineLvl w:val="0"/>
    </w:pPr>
    <w:rPr>
      <w:rFonts w:ascii="Franklin Gothic Demi" w:hAnsi="Franklin Gothic Demi"/>
      <w:color w:val="000000" w:themeColor="text1"/>
      <w:sz w:val="32"/>
      <w:szCs w:val="32"/>
    </w:rPr>
  </w:style>
  <w:style w:type="paragraph" w:styleId="2">
    <w:name w:val="heading 2"/>
    <w:basedOn w:val="a"/>
    <w:link w:val="20"/>
    <w:uiPriority w:val="2"/>
    <w:unhideWhenUsed/>
    <w:qFormat/>
    <w:rsid w:val="007356B5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3">
    <w:name w:val="heading 3"/>
    <w:basedOn w:val="a"/>
    <w:link w:val="30"/>
    <w:uiPriority w:val="9"/>
    <w:semiHidden/>
    <w:unhideWhenUsed/>
    <w:qFormat/>
    <w:rsid w:val="007B4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4">
    <w:name w:val="heading 4"/>
    <w:basedOn w:val="a"/>
    <w:next w:val="a"/>
    <w:link w:val="40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5">
    <w:name w:val="heading 5"/>
    <w:basedOn w:val="a"/>
    <w:next w:val="a"/>
    <w:link w:val="50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6">
    <w:name w:val="heading 6"/>
    <w:basedOn w:val="a"/>
    <w:next w:val="a"/>
    <w:link w:val="60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7">
    <w:name w:val="heading 7"/>
    <w:basedOn w:val="a"/>
    <w:next w:val="a"/>
    <w:link w:val="70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8">
    <w:name w:val="heading 8"/>
    <w:basedOn w:val="a"/>
    <w:next w:val="a"/>
    <w:link w:val="80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9">
    <w:name w:val="heading 9"/>
    <w:basedOn w:val="a"/>
    <w:next w:val="a"/>
    <w:link w:val="90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a4">
    <w:name w:val="Intense Reference"/>
    <w:basedOn w:val="a0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Заголовок 1 Знак"/>
    <w:basedOn w:val="a0"/>
    <w:link w:val="1"/>
    <w:uiPriority w:val="2"/>
    <w:rsid w:val="0075504D"/>
    <w:rPr>
      <w:rFonts w:ascii="Franklin Gothic Demi" w:hAnsi="Franklin Gothic Demi"/>
      <w:color w:val="000000" w:themeColor="text1"/>
      <w:sz w:val="32"/>
      <w:szCs w:val="32"/>
    </w:rPr>
  </w:style>
  <w:style w:type="paragraph" w:styleId="a5">
    <w:name w:val="Title"/>
    <w:basedOn w:val="a"/>
    <w:link w:val="a6"/>
    <w:uiPriority w:val="1"/>
    <w:qFormat/>
    <w:rsid w:val="007356B5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a6">
    <w:name w:val="Назва Знак"/>
    <w:basedOn w:val="a0"/>
    <w:link w:val="a5"/>
    <w:uiPriority w:val="1"/>
    <w:rsid w:val="007356B5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a7">
    <w:name w:val="header"/>
    <w:basedOn w:val="a"/>
    <w:link w:val="a8"/>
    <w:uiPriority w:val="99"/>
    <w:pPr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</w:style>
  <w:style w:type="character" w:styleId="a9">
    <w:name w:val="Placeholder Text"/>
    <w:basedOn w:val="a0"/>
    <w:uiPriority w:val="99"/>
    <w:semiHidden/>
    <w:rPr>
      <w:color w:val="808080"/>
    </w:rPr>
  </w:style>
  <w:style w:type="table" w:styleId="aa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ab">
    <w:name w:val="Звичайне"/>
    <w:aliases w:val="праворуч"/>
    <w:basedOn w:val="a"/>
    <w:qFormat/>
    <w:rsid w:val="007356B5"/>
    <w:pPr>
      <w:spacing w:before="60" w:after="20"/>
    </w:pPr>
    <w:rPr>
      <w:rFonts w:eastAsiaTheme="majorEastAsia" w:cs="Arial"/>
      <w:b/>
      <w:color w:val="0D0D0D" w:themeColor="text1" w:themeTint="F2"/>
      <w:spacing w:val="4"/>
      <w:lang w:eastAsia="en-US"/>
    </w:rPr>
  </w:style>
  <w:style w:type="character" w:customStyle="1" w:styleId="60">
    <w:name w:val="Заголовок 6 Знак"/>
    <w:basedOn w:val="a0"/>
    <w:link w:val="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80">
    <w:name w:val="Заголовок 8 Знак"/>
    <w:basedOn w:val="a0"/>
    <w:link w:val="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ac">
    <w:name w:val="footer"/>
    <w:basedOn w:val="a"/>
    <w:link w:val="ad"/>
    <w:uiPriority w:val="99"/>
    <w:unhideWhenUsed/>
    <w:rPr>
      <w:rFonts w:cs="Times New Roman"/>
      <w:lang w:eastAsia="en-US"/>
    </w:rPr>
  </w:style>
  <w:style w:type="character" w:customStyle="1" w:styleId="ad">
    <w:name w:val="Нижній колонтитул Знак"/>
    <w:basedOn w:val="a0"/>
    <w:link w:val="ac"/>
    <w:uiPriority w:val="99"/>
    <w:rPr>
      <w:rFonts w:cs="Times New Roman"/>
      <w:lang w:eastAsia="en-US"/>
    </w:rPr>
  </w:style>
  <w:style w:type="table" w:styleId="ae">
    <w:name w:val="Grid Table Light"/>
    <w:basedOn w:val="a1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Заголовок 2 Знак"/>
    <w:basedOn w:val="a0"/>
    <w:link w:val="2"/>
    <w:uiPriority w:val="2"/>
    <w:rsid w:val="007356B5"/>
    <w:rPr>
      <w:rFonts w:asciiTheme="majorHAnsi" w:hAnsiTheme="majorHAnsi"/>
      <w:spacing w:val="40"/>
    </w:rPr>
  </w:style>
  <w:style w:type="table" w:customStyle="1" w:styleId="af">
    <w:name w:val="Відомості про збут"/>
    <w:basedOn w:val="a1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af0">
    <w:name w:val="Таблиця вмісту"/>
    <w:basedOn w:val="a1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90">
    <w:name w:val="Заголовок 9 Знак"/>
    <w:basedOn w:val="a0"/>
    <w:link w:val="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af1">
    <w:name w:val="Таблиця підсумків"/>
    <w:basedOn w:val="a1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1">
    <w:name w:val="Plain Table 2"/>
    <w:basedOn w:val="a1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7B4FC5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11">
    <w:name w:val="Стиль1"/>
    <w:basedOn w:val="a"/>
    <w:link w:val="12"/>
    <w:qFormat/>
    <w:rsid w:val="007356B5"/>
    <w:pPr>
      <w:framePr w:hSpace="180" w:wrap="around" w:vAnchor="text" w:hAnchor="margin" w:xAlign="center" w:y="5211"/>
      <w:spacing w:before="60" w:after="20"/>
    </w:pPr>
    <w:rPr>
      <w:rFonts w:eastAsiaTheme="majorEastAsia" w:cs="Microsoft Sans Serif"/>
      <w:b/>
      <w:color w:val="236A46" w:themeColor="accent3" w:themeShade="BF"/>
      <w:spacing w:val="4"/>
      <w:sz w:val="28"/>
      <w:szCs w:val="28"/>
    </w:rPr>
  </w:style>
  <w:style w:type="character" w:customStyle="1" w:styleId="12">
    <w:name w:val="Символ &quot;Стиль1&quot;"/>
    <w:basedOn w:val="a0"/>
    <w:link w:val="11"/>
    <w:rsid w:val="007356B5"/>
    <w:rPr>
      <w:rFonts w:eastAsiaTheme="majorEastAsia" w:cs="Microsoft Sans Serif"/>
      <w:b/>
      <w:color w:val="236A46" w:themeColor="accent3" w:themeShade="BF"/>
      <w:spacing w:val="4"/>
      <w:sz w:val="28"/>
      <w:szCs w:val="28"/>
    </w:rPr>
  </w:style>
  <w:style w:type="character" w:customStyle="1" w:styleId="40">
    <w:name w:val="Заголовок 4 Знак"/>
    <w:basedOn w:val="a0"/>
    <w:link w:val="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70">
    <w:name w:val="Заголовок 7 Знак"/>
    <w:basedOn w:val="a0"/>
    <w:link w:val="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af2">
    <w:name w:val="Intense Emphasis"/>
    <w:basedOn w:val="a0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af3">
    <w:name w:val="Intense Quote"/>
    <w:basedOn w:val="a"/>
    <w:next w:val="a"/>
    <w:link w:val="af4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4">
    <w:name w:val="Насичена цитата Знак"/>
    <w:basedOn w:val="a0"/>
    <w:link w:val="af3"/>
    <w:uiPriority w:val="30"/>
    <w:semiHidden/>
    <w:rsid w:val="007B4FC5"/>
    <w:rPr>
      <w:i/>
      <w:iCs/>
      <w:color w:val="07864E" w:themeColor="accent1" w:themeShade="80"/>
    </w:rPr>
  </w:style>
  <w:style w:type="paragraph" w:styleId="af5">
    <w:name w:val="TOC Heading"/>
    <w:basedOn w:val="1"/>
    <w:next w:val="a"/>
    <w:uiPriority w:val="39"/>
    <w:semiHidden/>
    <w:unhideWhenUsed/>
    <w:qFormat/>
    <w:rsid w:val="007B4FC5"/>
    <w:pPr>
      <w:keepLines/>
      <w:spacing w:before="240"/>
      <w:outlineLvl w:val="9"/>
    </w:pPr>
    <w:rPr>
      <w:rFonts w:eastAsiaTheme="majorEastAsia" w:cstheme="majorBidi"/>
      <w:bCs/>
      <w:caps/>
      <w:color w:val="07864E" w:themeColor="accent1" w:themeShade="80"/>
    </w:rPr>
  </w:style>
  <w:style w:type="paragraph" w:styleId="af6">
    <w:name w:val="Block Text"/>
    <w:basedOn w:val="a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7">
    <w:name w:val="FollowedHyperlink"/>
    <w:basedOn w:val="a0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af8">
    <w:name w:val="Hyperlink"/>
    <w:basedOn w:val="a0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13">
    <w:name w:val="Незакрита згадка 1"/>
    <w:basedOn w:val="a0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af9">
    <w:name w:val="Subtitle"/>
    <w:basedOn w:val="a"/>
    <w:next w:val="a"/>
    <w:link w:val="afa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afa">
    <w:name w:val="Підзаголовок Знак"/>
    <w:basedOn w:val="a0"/>
    <w:link w:val="af9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afb">
    <w:name w:val="No Spacing"/>
    <w:uiPriority w:val="98"/>
    <w:qFormat/>
    <w:rsid w:val="009549D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1B01B6F36343A88C49CCE584EFD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B3EE-3BF2-4BED-9C8B-7F723FA7A00D}"/>
      </w:docPartPr>
      <w:docPartBody>
        <w:p w:rsidR="001C4B5D" w:rsidRDefault="007064AD" w:rsidP="002E7469">
          <w:pPr>
            <w:pStyle w:val="D11B01B6F36343A88C49CCE584EFDC702"/>
          </w:pPr>
          <w:r w:rsidRPr="007356B5">
            <w:rPr>
              <w:lang w:bidi="uk-UA"/>
            </w:rPr>
            <w:t>ДАТА</w:t>
          </w:r>
        </w:p>
      </w:docPartBody>
    </w:docPart>
    <w:docPart>
      <w:docPartPr>
        <w:name w:val="7BE1C09C7B484CC89DDAC44F557C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A0D3-B785-41FF-8863-5D2CF798CF64}"/>
      </w:docPartPr>
      <w:docPartBody>
        <w:p w:rsidR="001C4B5D" w:rsidRDefault="007064AD" w:rsidP="002E7469">
          <w:pPr>
            <w:pStyle w:val="7BE1C09C7B484CC89DDAC44F557CD9C12"/>
          </w:pPr>
          <w:r>
            <w:rPr>
              <w:lang w:bidi="uk-UA"/>
            </w:rPr>
            <w:t>Дата</w:t>
          </w:r>
        </w:p>
      </w:docPartBody>
    </w:docPart>
    <w:docPart>
      <w:docPartPr>
        <w:name w:val="51B6EF07D40B4AFBB2942BDF985A5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13B83-3AF9-421F-AF63-199F54E19EEB}"/>
      </w:docPartPr>
      <w:docPartBody>
        <w:p w:rsidR="001C4B5D" w:rsidRDefault="007064AD" w:rsidP="002E7469">
          <w:pPr>
            <w:pStyle w:val="51B6EF07D40B4AFBB2942BDF985A559A2"/>
          </w:pPr>
          <w:r w:rsidRPr="0075504D">
            <w:rPr>
              <w:lang w:bidi="uk-UA"/>
            </w:rPr>
            <w:t>НОМЕР РАХУНКА</w:t>
          </w:r>
        </w:p>
      </w:docPartBody>
    </w:docPart>
    <w:docPart>
      <w:docPartPr>
        <w:name w:val="D64967A5FE634A94958AA0C9AD02A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7388-C32E-40DD-83C1-E06BF1D37023}"/>
      </w:docPartPr>
      <w:docPartBody>
        <w:p w:rsidR="001C4B5D" w:rsidRDefault="007064AD" w:rsidP="002E7469">
          <w:pPr>
            <w:pStyle w:val="D64967A5FE634A94958AA0C9AD02AD102"/>
          </w:pPr>
          <w:r>
            <w:rPr>
              <w:lang w:bidi="uk-UA"/>
            </w:rPr>
            <w:t>Номер</w:t>
          </w:r>
        </w:p>
      </w:docPartBody>
    </w:docPart>
    <w:docPart>
      <w:docPartPr>
        <w:name w:val="4B565B086243491B809371FF7D364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48AF-E3D3-45D0-8E23-8E768CFB270A}"/>
      </w:docPartPr>
      <w:docPartBody>
        <w:p w:rsidR="001C4B5D" w:rsidRDefault="007064AD" w:rsidP="002E7469">
          <w:pPr>
            <w:pStyle w:val="4B565B086243491B809371FF7D3647B72"/>
          </w:pPr>
          <w:r w:rsidRPr="00EC16CD">
            <w:rPr>
              <w:lang w:bidi="uk-UA"/>
            </w:rPr>
            <w:t>НАЗВА КОМПАНІЇ</w:t>
          </w:r>
        </w:p>
      </w:docPartBody>
    </w:docPart>
    <w:docPart>
      <w:docPartPr>
        <w:name w:val="A03F9ED396D44F589F1124B2991A5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7ADEC-60F1-4690-A005-CA426A3F97DD}"/>
      </w:docPartPr>
      <w:docPartBody>
        <w:p w:rsidR="001C4B5D" w:rsidRDefault="007064AD" w:rsidP="002E7469">
          <w:pPr>
            <w:pStyle w:val="A03F9ED396D44F589F1124B2991A5C602"/>
          </w:pPr>
          <w:r w:rsidRPr="00EC16CD">
            <w:rPr>
              <w:lang w:bidi="uk-UA"/>
            </w:rPr>
            <w:t>Вулиця, будинок, офіс</w:t>
          </w:r>
        </w:p>
      </w:docPartBody>
    </w:docPart>
    <w:docPart>
      <w:docPartPr>
        <w:name w:val="1205997ADA484F7E9A8EC38D750A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38C7-2630-46A3-8907-ED19B377517C}"/>
      </w:docPartPr>
      <w:docPartBody>
        <w:p w:rsidR="001C4B5D" w:rsidRDefault="007064AD" w:rsidP="002E7469">
          <w:pPr>
            <w:pStyle w:val="1205997ADA484F7E9A8EC38D750AC7332"/>
          </w:pPr>
          <w:r w:rsidRPr="00EC16CD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549101681F344F8588CB5CBD2854C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9BC8-D69F-40D7-85CA-6ACC9FEF829F}"/>
      </w:docPartPr>
      <w:docPartBody>
        <w:p w:rsidR="001C4B5D" w:rsidRDefault="007064AD" w:rsidP="002E7469">
          <w:pPr>
            <w:pStyle w:val="549101681F344F8588CB5CBD2854C91E2"/>
          </w:pPr>
          <w:r w:rsidRPr="00EC16CD">
            <w:rPr>
              <w:lang w:bidi="uk-UA"/>
            </w:rPr>
            <w:t>Телефон</w:t>
          </w:r>
        </w:p>
      </w:docPartBody>
    </w:docPart>
    <w:docPart>
      <w:docPartPr>
        <w:name w:val="C5BAF1F98EDB4B25BAB9423EF5B7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79C04-0F53-4257-9A7C-6B3DB906D614}"/>
      </w:docPartPr>
      <w:docPartBody>
        <w:p w:rsidR="001C4B5D" w:rsidRDefault="007064AD" w:rsidP="002E7469">
          <w:pPr>
            <w:pStyle w:val="C5BAF1F98EDB4B25BAB9423EF5B7EF6F2"/>
          </w:pPr>
          <w:r>
            <w:rPr>
              <w:lang w:bidi="uk-UA"/>
            </w:rPr>
            <w:t>Факс</w:t>
          </w:r>
        </w:p>
      </w:docPartBody>
    </w:docPart>
    <w:docPart>
      <w:docPartPr>
        <w:name w:val="0EA6CDCD3D254AA08EBD7178ED97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BC1AD-CE23-4964-BEE1-D766486FDE7C}"/>
      </w:docPartPr>
      <w:docPartBody>
        <w:p w:rsidR="001C4B5D" w:rsidRDefault="007064AD" w:rsidP="002E7469">
          <w:pPr>
            <w:pStyle w:val="0EA6CDCD3D254AA08EBD7178ED97FDA62"/>
          </w:pPr>
          <w:r>
            <w:rPr>
              <w:lang w:bidi="uk-UA"/>
            </w:rPr>
            <w:t>Ел. пошта</w:t>
          </w:r>
        </w:p>
      </w:docPartBody>
    </w:docPart>
    <w:docPart>
      <w:docPartPr>
        <w:name w:val="D12BB3C09A1C4DC5AB37C5B2B84A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E2244-43FF-4A81-9593-B354F2EA0C65}"/>
      </w:docPartPr>
      <w:docPartBody>
        <w:p w:rsidR="001C4B5D" w:rsidRDefault="007064AD" w:rsidP="002E7469">
          <w:pPr>
            <w:pStyle w:val="D12BB3C09A1C4DC5AB37C5B2B84AA7312"/>
          </w:pPr>
          <w:r w:rsidRPr="0075504D">
            <w:rPr>
              <w:lang w:bidi="uk-UA"/>
            </w:rPr>
            <w:t>ОДЕРЖУВАЧ РАХУНКА</w:t>
          </w:r>
        </w:p>
      </w:docPartBody>
    </w:docPart>
    <w:docPart>
      <w:docPartPr>
        <w:name w:val="0BAAF1071D3642E880241D59DEF1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CD5F6-40FE-4D70-8C93-B6EB8390DEE1}"/>
      </w:docPartPr>
      <w:docPartBody>
        <w:p w:rsidR="001C4B5D" w:rsidRDefault="007064AD" w:rsidP="002E7469">
          <w:pPr>
            <w:pStyle w:val="0BAAF1071D3642E880241D59DEF19F8B2"/>
          </w:pPr>
          <w:r w:rsidRPr="00EC16CD">
            <w:rPr>
              <w:lang w:bidi="uk-UA"/>
            </w:rPr>
            <w:t>Вулиця, будинок, офіс</w:t>
          </w:r>
        </w:p>
      </w:docPartBody>
    </w:docPart>
    <w:docPart>
      <w:docPartPr>
        <w:name w:val="EE0DD9ECCB7A4DB2AADAF89AD2A8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944E7-F34E-40C6-992F-833ACC5C9E7E}"/>
      </w:docPartPr>
      <w:docPartBody>
        <w:p w:rsidR="001C4B5D" w:rsidRDefault="007064AD" w:rsidP="002E7469">
          <w:pPr>
            <w:pStyle w:val="EE0DD9ECCB7A4DB2AADAF89AD2A80FC82"/>
          </w:pPr>
          <w:r w:rsidRPr="00EC16CD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C87C5ACF3663466FAF8F81E92811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8BF77-A211-49A2-AAE0-F6456BDFD1BA}"/>
      </w:docPartPr>
      <w:docPartBody>
        <w:p w:rsidR="001C4B5D" w:rsidRDefault="007064AD" w:rsidP="002E7469">
          <w:pPr>
            <w:pStyle w:val="C87C5ACF3663466FAF8F81E92811A3392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C68B17D31BE247DBAAE30C346FA7E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DD24-E712-4B94-B50A-3B62B149B230}"/>
      </w:docPartPr>
      <w:docPartBody>
        <w:p w:rsidR="001C4B5D" w:rsidRDefault="007064AD" w:rsidP="002E7469">
          <w:pPr>
            <w:pStyle w:val="C68B17D31BE247DBAAE30C346FA7E57F2"/>
          </w:pPr>
          <w:r>
            <w:rPr>
              <w:lang w:bidi="uk-UA"/>
            </w:rPr>
            <w:t>Факс</w:t>
          </w:r>
        </w:p>
      </w:docPartBody>
    </w:docPart>
    <w:docPart>
      <w:docPartPr>
        <w:name w:val="BB0C837FB8AA43D2B878315F69857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8447-36C7-4E65-8C93-486CCC502C9A}"/>
      </w:docPartPr>
      <w:docPartBody>
        <w:p w:rsidR="001C4B5D" w:rsidRDefault="007064AD" w:rsidP="002E7469">
          <w:pPr>
            <w:pStyle w:val="BB0C837FB8AA43D2B878315F69857D742"/>
          </w:pPr>
          <w:r>
            <w:rPr>
              <w:lang w:bidi="uk-UA"/>
            </w:rPr>
            <w:t>Електронна пошта</w:t>
          </w:r>
        </w:p>
      </w:docPartBody>
    </w:docPart>
    <w:docPart>
      <w:docPartPr>
        <w:name w:val="4BD419B15AEA49E8B69B4DA48CE6A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F8A9-1BFB-4A19-9B81-9701BE2D34ED}"/>
      </w:docPartPr>
      <w:docPartBody>
        <w:p w:rsidR="001C4B5D" w:rsidRDefault="007064AD" w:rsidP="007064AD">
          <w:pPr>
            <w:pStyle w:val="4BD419B15AEA49E8B69B4DA48CE6AE426"/>
            <w:framePr w:wrap="around"/>
          </w:pPr>
          <w:r>
            <w:rPr>
              <w:lang w:bidi="uk-UA"/>
            </w:rPr>
            <w:t>ПРОДАВЕЦЬ</w:t>
          </w:r>
        </w:p>
      </w:docPartBody>
    </w:docPart>
    <w:docPart>
      <w:docPartPr>
        <w:name w:val="9D40E3B29FAF446DA6A6C2B1D10C4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51DE4-5873-41F4-A9BA-B29E71A99750}"/>
      </w:docPartPr>
      <w:docPartBody>
        <w:p w:rsidR="001C4B5D" w:rsidRDefault="007064AD" w:rsidP="007064AD">
          <w:pPr>
            <w:pStyle w:val="9D40E3B29FAF446DA6A6C2B1D10C46C96"/>
            <w:framePr w:wrap="around"/>
          </w:pPr>
          <w:r>
            <w:rPr>
              <w:lang w:bidi="uk-UA"/>
            </w:rPr>
            <w:t>Послуга</w:t>
          </w:r>
        </w:p>
      </w:docPartBody>
    </w:docPart>
    <w:docPart>
      <w:docPartPr>
        <w:name w:val="BA66E131697F47BBB12D5C79B1986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0E54-9D31-4EB1-9DE8-E704C4740A02}"/>
      </w:docPartPr>
      <w:docPartBody>
        <w:p w:rsidR="001C4B5D" w:rsidRDefault="007064AD" w:rsidP="007064AD">
          <w:pPr>
            <w:pStyle w:val="BA66E131697F47BBB12D5C79B1986FA96"/>
            <w:framePr w:wrap="around"/>
          </w:pPr>
          <w:r>
            <w:rPr>
              <w:lang w:bidi="uk-UA"/>
            </w:rPr>
            <w:t>Кінцевий термін</w:t>
          </w:r>
        </w:p>
      </w:docPartBody>
    </w:docPart>
    <w:docPart>
      <w:docPartPr>
        <w:name w:val="17CD2B11152343BF95355B349D41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348A3-7114-4EA4-A1A6-0D83BE596070}"/>
      </w:docPartPr>
      <w:docPartBody>
        <w:p w:rsidR="001C4B5D" w:rsidRDefault="007064AD" w:rsidP="007064AD">
          <w:pPr>
            <w:pStyle w:val="17CD2B11152343BF95355B349D418D256"/>
            <w:framePr w:wrap="around"/>
          </w:pPr>
          <w:r>
            <w:rPr>
              <w:lang w:bidi="uk-UA"/>
            </w:rPr>
            <w:t>Кількість</w:t>
          </w:r>
        </w:p>
      </w:docPartBody>
    </w:docPart>
    <w:docPart>
      <w:docPartPr>
        <w:name w:val="708BAB266CC34797822559686F2C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89599-C6E6-4D8E-BFDA-32471D0EDDF6}"/>
      </w:docPartPr>
      <w:docPartBody>
        <w:p w:rsidR="001C4B5D" w:rsidRDefault="007064AD" w:rsidP="002E7469">
          <w:pPr>
            <w:pStyle w:val="708BAB266CC34797822559686F2C1F9E2"/>
          </w:pPr>
          <w:r w:rsidRPr="007356B5">
            <w:rPr>
              <w:lang w:bidi="uk-UA"/>
            </w:rPr>
            <w:t>РАХУНОК-ФАКТУРА</w:t>
          </w:r>
        </w:p>
      </w:docPartBody>
    </w:docPart>
    <w:docPart>
      <w:docPartPr>
        <w:name w:val="5B09E9A230C34F6E9F214D6633DCD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F0BBA-54CB-46DF-A14B-5DD80E6DFAA8}"/>
      </w:docPartPr>
      <w:docPartBody>
        <w:p w:rsidR="001C4B5D" w:rsidRDefault="007064AD" w:rsidP="007064AD">
          <w:pPr>
            <w:pStyle w:val="5B09E9A230C34F6E9F214D6633DCD8D76"/>
            <w:framePr w:wrap="around"/>
          </w:pPr>
          <w:r>
            <w:rPr>
              <w:lang w:bidi="uk-UA"/>
            </w:rPr>
            <w:t>Умови оплати</w:t>
          </w:r>
        </w:p>
      </w:docPartBody>
    </w:docPart>
    <w:docPart>
      <w:docPartPr>
        <w:name w:val="EF1C235B18984A1CAC7C2AD19DD5E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7498A-2828-4674-9B5E-C3E1E98B4BFE}"/>
      </w:docPartPr>
      <w:docPartBody>
        <w:p w:rsidR="001C4B5D" w:rsidRDefault="007064AD" w:rsidP="002E7469">
          <w:pPr>
            <w:pStyle w:val="EF1C235B18984A1CAC7C2AD19DD5EE942"/>
          </w:pPr>
          <w:r>
            <w:rPr>
              <w:lang w:bidi="uk-UA"/>
            </w:rPr>
            <w:t>Підлягає сплаті відразу після отримання</w:t>
          </w:r>
        </w:p>
      </w:docPartBody>
    </w:docPart>
    <w:docPart>
      <w:docPartPr>
        <w:name w:val="0BD59CB5DA884A0AA74AD907C6DDC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21F4-CECF-4AF1-ACCB-0D85BD85A713}"/>
      </w:docPartPr>
      <w:docPartBody>
        <w:p w:rsidR="001C4B5D" w:rsidRDefault="007064AD" w:rsidP="007064AD">
          <w:pPr>
            <w:pStyle w:val="0BD59CB5DA884A0AA74AD907C6DDCF586"/>
            <w:framePr w:wrap="around"/>
          </w:pPr>
          <w:r>
            <w:rPr>
              <w:lang w:bidi="uk-UA"/>
            </w:rPr>
            <w:t>Опис</w:t>
          </w:r>
        </w:p>
      </w:docPartBody>
    </w:docPart>
    <w:docPart>
      <w:docPartPr>
        <w:name w:val="7CF6DB473EB649E9BC4DC58C4C89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32395-11E4-43A2-A837-12304803B881}"/>
      </w:docPartPr>
      <w:docPartBody>
        <w:p w:rsidR="001C4B5D" w:rsidRDefault="007064AD" w:rsidP="007064AD">
          <w:pPr>
            <w:pStyle w:val="7CF6DB473EB649E9BC4DC58C4C89BD146"/>
            <w:framePr w:wrap="around"/>
          </w:pPr>
          <w:r>
            <w:rPr>
              <w:lang w:bidi="uk-UA"/>
            </w:rPr>
            <w:t>Ціна за одиницю</w:t>
          </w:r>
        </w:p>
      </w:docPartBody>
    </w:docPart>
    <w:docPart>
      <w:docPartPr>
        <w:name w:val="400E7FD6BD7740BF83EB2EB59167C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D2D7-FD67-4310-A829-1AB953FAA8DE}"/>
      </w:docPartPr>
      <w:docPartBody>
        <w:p w:rsidR="001C4B5D" w:rsidRDefault="007064AD" w:rsidP="007064AD">
          <w:pPr>
            <w:pStyle w:val="400E7FD6BD7740BF83EB2EB59167C0ED6"/>
            <w:framePr w:wrap="around"/>
          </w:pPr>
          <w:r>
            <w:rPr>
              <w:lang w:bidi="uk-UA"/>
            </w:rPr>
            <w:t>Підсумок рядка</w:t>
          </w:r>
        </w:p>
      </w:docPartBody>
    </w:docPart>
    <w:docPart>
      <w:docPartPr>
        <w:name w:val="0B11723A28164F62ACE5E3F651CC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E89A-D4AE-4E75-91FE-27AC5A0A9B3C}"/>
      </w:docPartPr>
      <w:docPartBody>
        <w:p w:rsidR="001C4B5D" w:rsidRDefault="007064AD" w:rsidP="002E7469">
          <w:pPr>
            <w:pStyle w:val="0B11723A28164F62ACE5E3F651CCD4E6"/>
          </w:pPr>
          <w:r w:rsidRPr="007356B5">
            <w:rPr>
              <w:lang w:bidi="uk-UA"/>
            </w:rPr>
            <w:t>Продукт</w:t>
          </w:r>
        </w:p>
      </w:docPartBody>
    </w:docPart>
    <w:docPart>
      <w:docPartPr>
        <w:name w:val="0553D18828E148379C8DB0B32F522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9D3E-4498-4744-B027-1A7335408520}"/>
      </w:docPartPr>
      <w:docPartBody>
        <w:p w:rsidR="001C4B5D" w:rsidRDefault="007064AD" w:rsidP="002E7469">
          <w:pPr>
            <w:pStyle w:val="0553D18828E148379C8DB0B32F522471"/>
          </w:pPr>
          <w:r w:rsidRPr="007356B5">
            <w:rPr>
              <w:lang w:bidi="uk-UA"/>
            </w:rPr>
            <w:t>Опис товару</w:t>
          </w:r>
        </w:p>
      </w:docPartBody>
    </w:docPart>
    <w:docPart>
      <w:docPartPr>
        <w:name w:val="12D8052142BA46A7BAA6669C7C512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5BA8-60E5-47A5-BB92-34E5363EB924}"/>
      </w:docPartPr>
      <w:docPartBody>
        <w:p w:rsidR="001C4B5D" w:rsidRDefault="007064AD" w:rsidP="002E7469">
          <w:pPr>
            <w:pStyle w:val="12D8052142BA46A7BAA6669C7C512D34"/>
          </w:pPr>
          <w:r w:rsidRPr="007356B5">
            <w:rPr>
              <w:lang w:bidi="uk-UA"/>
            </w:rPr>
            <w:t>₴</w:t>
          </w:r>
        </w:p>
      </w:docPartBody>
    </w:docPart>
    <w:docPart>
      <w:docPartPr>
        <w:name w:val="BF8C5137B4364A7BB3DD0AAA57FFC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2C77-3879-4091-8161-DFB0468A7D57}"/>
      </w:docPartPr>
      <w:docPartBody>
        <w:p w:rsidR="001C4B5D" w:rsidRDefault="007064AD" w:rsidP="002E7469">
          <w:pPr>
            <w:pStyle w:val="BF8C5137B4364A7BB3DD0AAA57FFC968"/>
          </w:pPr>
          <w:r w:rsidRPr="007356B5">
            <w:rPr>
              <w:lang w:bidi="uk-UA"/>
            </w:rPr>
            <w:t>Сума</w:t>
          </w:r>
        </w:p>
      </w:docPartBody>
    </w:docPart>
    <w:docPart>
      <w:docPartPr>
        <w:name w:val="85B53E84FA00495BBBD4BB885C79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F2E0-8D16-4867-958A-4660A3F7239B}"/>
      </w:docPartPr>
      <w:docPartBody>
        <w:p w:rsidR="001C4B5D" w:rsidRDefault="007064AD" w:rsidP="002E7469">
          <w:pPr>
            <w:pStyle w:val="85B53E84FA00495BBBD4BB885C79B6B3"/>
          </w:pPr>
          <w:r w:rsidRPr="007356B5">
            <w:rPr>
              <w:lang w:bidi="uk-UA"/>
            </w:rPr>
            <w:t>₴</w:t>
          </w:r>
        </w:p>
      </w:docPartBody>
    </w:docPart>
    <w:docPart>
      <w:docPartPr>
        <w:name w:val="49E83C76FB54411BA1E41A0DDA01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2300-980B-43AB-BE27-46898FB8EDB2}"/>
      </w:docPartPr>
      <w:docPartBody>
        <w:p w:rsidR="001C4B5D" w:rsidRDefault="007064AD" w:rsidP="002E7469">
          <w:pPr>
            <w:pStyle w:val="49E83C76FB54411BA1E41A0DDA0109E5"/>
          </w:pPr>
          <w:r w:rsidRPr="007356B5">
            <w:rPr>
              <w:lang w:bidi="uk-UA"/>
            </w:rPr>
            <w:t>Сума</w:t>
          </w:r>
        </w:p>
      </w:docPartBody>
    </w:docPart>
    <w:docPart>
      <w:docPartPr>
        <w:name w:val="EDD2C7C6CE2E4ED9A4A26C9A2FBD4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4FAF-D1A9-4459-A966-A3D8913EB595}"/>
      </w:docPartPr>
      <w:docPartBody>
        <w:p w:rsidR="001C4B5D" w:rsidRDefault="007064AD" w:rsidP="002E7469">
          <w:pPr>
            <w:pStyle w:val="EDD2C7C6CE2E4ED9A4A26C9A2FBD439A"/>
          </w:pPr>
          <w:r w:rsidRPr="007356B5">
            <w:rPr>
              <w:lang w:bidi="uk-UA"/>
            </w:rPr>
            <w:t>Товар</w:t>
          </w:r>
        </w:p>
      </w:docPartBody>
    </w:docPart>
    <w:docPart>
      <w:docPartPr>
        <w:name w:val="651E4331FC3E4B31A0ACE6B124E79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72DA6-ED20-4DB0-8357-17E08B065DD0}"/>
      </w:docPartPr>
      <w:docPartBody>
        <w:p w:rsidR="001C4B5D" w:rsidRDefault="007064AD" w:rsidP="002E7469">
          <w:pPr>
            <w:pStyle w:val="651E4331FC3E4B31A0ACE6B124E790A3"/>
          </w:pPr>
          <w:r w:rsidRPr="007356B5">
            <w:rPr>
              <w:lang w:bidi="uk-UA"/>
            </w:rPr>
            <w:t>Опис товару</w:t>
          </w:r>
        </w:p>
      </w:docPartBody>
    </w:docPart>
    <w:docPart>
      <w:docPartPr>
        <w:name w:val="B49473F97C2E46609E932602FA2F7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51AFC-07D4-4CBB-8831-0F9B2346E869}"/>
      </w:docPartPr>
      <w:docPartBody>
        <w:p w:rsidR="001C4B5D" w:rsidRDefault="007064AD" w:rsidP="002E7469">
          <w:pPr>
            <w:pStyle w:val="B49473F97C2E46609E932602FA2F7E18"/>
          </w:pPr>
          <w:r w:rsidRPr="007356B5">
            <w:rPr>
              <w:lang w:bidi="uk-UA"/>
            </w:rPr>
            <w:t>₴</w:t>
          </w:r>
        </w:p>
      </w:docPartBody>
    </w:docPart>
    <w:docPart>
      <w:docPartPr>
        <w:name w:val="8AA48078DC9947DD9C2168D79C9B3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8E5E-2410-4899-B499-58D9228C7C61}"/>
      </w:docPartPr>
      <w:docPartBody>
        <w:p w:rsidR="001C4B5D" w:rsidRDefault="007064AD" w:rsidP="002E7469">
          <w:pPr>
            <w:pStyle w:val="8AA48078DC9947DD9C2168D79C9B3974"/>
          </w:pPr>
          <w:r w:rsidRPr="007356B5">
            <w:rPr>
              <w:lang w:bidi="uk-UA"/>
            </w:rPr>
            <w:t>Сума</w:t>
          </w:r>
        </w:p>
      </w:docPartBody>
    </w:docPart>
    <w:docPart>
      <w:docPartPr>
        <w:name w:val="BA8B525FEE834F74A3C99B71CDCEB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04EF-CAB9-4DD7-83EA-71F93515FFBE}"/>
      </w:docPartPr>
      <w:docPartBody>
        <w:p w:rsidR="001C4B5D" w:rsidRDefault="007064AD" w:rsidP="002E7469">
          <w:pPr>
            <w:pStyle w:val="BA8B525FEE834F74A3C99B71CDCEB9CF"/>
          </w:pPr>
          <w:r w:rsidRPr="007356B5">
            <w:rPr>
              <w:lang w:bidi="uk-UA"/>
            </w:rPr>
            <w:t>₴</w:t>
          </w:r>
        </w:p>
      </w:docPartBody>
    </w:docPart>
    <w:docPart>
      <w:docPartPr>
        <w:name w:val="745253320C3348899D6C3FAC77FF8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A2D0A-70F1-4363-90E2-E07020D2427D}"/>
      </w:docPartPr>
      <w:docPartBody>
        <w:p w:rsidR="001C4B5D" w:rsidRDefault="007064AD" w:rsidP="002E7469">
          <w:pPr>
            <w:pStyle w:val="745253320C3348899D6C3FAC77FF8700"/>
          </w:pPr>
          <w:r w:rsidRPr="007356B5">
            <w:rPr>
              <w:lang w:bidi="uk-UA"/>
            </w:rPr>
            <w:t>Сума</w:t>
          </w:r>
        </w:p>
      </w:docPartBody>
    </w:docPart>
    <w:docPart>
      <w:docPartPr>
        <w:name w:val="0003253C6E0C434C895E51AA87EC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1B0C-2588-4B07-B395-3345BF8CFDF5}"/>
      </w:docPartPr>
      <w:docPartBody>
        <w:p w:rsidR="001C4B5D" w:rsidRDefault="007064AD" w:rsidP="002E7469">
          <w:pPr>
            <w:pStyle w:val="0003253C6E0C434C895E51AA87EC46FB"/>
          </w:pPr>
          <w:r w:rsidRPr="007356B5">
            <w:rPr>
              <w:lang w:bidi="uk-UA"/>
            </w:rPr>
            <w:t>Товар</w:t>
          </w:r>
        </w:p>
      </w:docPartBody>
    </w:docPart>
    <w:docPart>
      <w:docPartPr>
        <w:name w:val="F9FC50A6E23545C1B13F79CA8A7AC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DB363-8CA7-4C59-85C2-80C36DC62734}"/>
      </w:docPartPr>
      <w:docPartBody>
        <w:p w:rsidR="001C4B5D" w:rsidRDefault="007064AD" w:rsidP="002E7469">
          <w:pPr>
            <w:pStyle w:val="F9FC50A6E23545C1B13F79CA8A7AC4B3"/>
          </w:pPr>
          <w:r w:rsidRPr="007356B5">
            <w:rPr>
              <w:lang w:bidi="uk-UA"/>
            </w:rPr>
            <w:t>Опис товару</w:t>
          </w:r>
        </w:p>
      </w:docPartBody>
    </w:docPart>
    <w:docPart>
      <w:docPartPr>
        <w:name w:val="D5A78E6C8D94450A96D11EAC838D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E13E5-B817-46CE-9264-FBD6728B4754}"/>
      </w:docPartPr>
      <w:docPartBody>
        <w:p w:rsidR="001C4B5D" w:rsidRDefault="007064AD" w:rsidP="002E7469">
          <w:pPr>
            <w:pStyle w:val="D5A78E6C8D94450A96D11EAC838D0567"/>
          </w:pPr>
          <w:r w:rsidRPr="007356B5">
            <w:rPr>
              <w:lang w:bidi="uk-UA"/>
            </w:rPr>
            <w:t>₴</w:t>
          </w:r>
        </w:p>
      </w:docPartBody>
    </w:docPart>
    <w:docPart>
      <w:docPartPr>
        <w:name w:val="0D62EBB9B0B74486B03BDE1CF1ADD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8742-726B-42D3-B0C3-47B113150130}"/>
      </w:docPartPr>
      <w:docPartBody>
        <w:p w:rsidR="001C4B5D" w:rsidRDefault="007064AD" w:rsidP="002E7469">
          <w:pPr>
            <w:pStyle w:val="0D62EBB9B0B74486B03BDE1CF1ADD36A"/>
          </w:pPr>
          <w:r w:rsidRPr="007356B5">
            <w:rPr>
              <w:lang w:bidi="uk-UA"/>
            </w:rPr>
            <w:t>Сума</w:t>
          </w:r>
        </w:p>
      </w:docPartBody>
    </w:docPart>
    <w:docPart>
      <w:docPartPr>
        <w:name w:val="67F2B059B8034499A45B0A9684C6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883E3-85F6-493A-B51A-CAA74EA7B5C4}"/>
      </w:docPartPr>
      <w:docPartBody>
        <w:p w:rsidR="001C4B5D" w:rsidRDefault="007064AD" w:rsidP="002E7469">
          <w:pPr>
            <w:pStyle w:val="67F2B059B8034499A45B0A9684C67896"/>
          </w:pPr>
          <w:r w:rsidRPr="007356B5">
            <w:rPr>
              <w:lang w:bidi="uk-UA"/>
            </w:rPr>
            <w:t>₴</w:t>
          </w:r>
        </w:p>
      </w:docPartBody>
    </w:docPart>
    <w:docPart>
      <w:docPartPr>
        <w:name w:val="77A667391B0F4A1DBD02F1BCB9C2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28CD-97A8-43CF-AF3B-15FE5E74E091}"/>
      </w:docPartPr>
      <w:docPartBody>
        <w:p w:rsidR="001C4B5D" w:rsidRDefault="007064AD" w:rsidP="002E7469">
          <w:pPr>
            <w:pStyle w:val="77A667391B0F4A1DBD02F1BCB9C2E2A8"/>
          </w:pPr>
          <w:r w:rsidRPr="007356B5">
            <w:rPr>
              <w:lang w:bidi="uk-UA"/>
            </w:rPr>
            <w:t>Сума</w:t>
          </w:r>
        </w:p>
      </w:docPartBody>
    </w:docPart>
    <w:docPart>
      <w:docPartPr>
        <w:name w:val="9758A3124CCA420C89B6FC58B9B3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E8B3-2745-4B33-B683-871FE03EA4BB}"/>
      </w:docPartPr>
      <w:docPartBody>
        <w:p w:rsidR="001C4B5D" w:rsidRDefault="007064AD" w:rsidP="002E7469">
          <w:pPr>
            <w:pStyle w:val="9758A3124CCA420C89B6FC58B9B3CB4D"/>
          </w:pPr>
          <w:r w:rsidRPr="007356B5">
            <w:rPr>
              <w:lang w:bidi="uk-UA"/>
            </w:rPr>
            <w:t>Товар</w:t>
          </w:r>
        </w:p>
      </w:docPartBody>
    </w:docPart>
    <w:docPart>
      <w:docPartPr>
        <w:name w:val="372EC1768BFC4CD08A2A887563480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8921-1EB4-4505-8225-65E1A0B25781}"/>
      </w:docPartPr>
      <w:docPartBody>
        <w:p w:rsidR="001C4B5D" w:rsidRDefault="007064AD" w:rsidP="002E7469">
          <w:pPr>
            <w:pStyle w:val="372EC1768BFC4CD08A2A887563480C30"/>
          </w:pPr>
          <w:r w:rsidRPr="007356B5">
            <w:rPr>
              <w:lang w:bidi="uk-UA"/>
            </w:rPr>
            <w:t>Опис товару</w:t>
          </w:r>
        </w:p>
      </w:docPartBody>
    </w:docPart>
    <w:docPart>
      <w:docPartPr>
        <w:name w:val="3343CBD0A43C4014AE0696135D266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4CBC6-720B-4171-81A2-0BAFCCFFB243}"/>
      </w:docPartPr>
      <w:docPartBody>
        <w:p w:rsidR="001C4B5D" w:rsidRDefault="007064AD" w:rsidP="002E7469">
          <w:pPr>
            <w:pStyle w:val="3343CBD0A43C4014AE0696135D266057"/>
          </w:pPr>
          <w:r w:rsidRPr="007356B5">
            <w:rPr>
              <w:lang w:bidi="uk-UA"/>
            </w:rPr>
            <w:t>₴</w:t>
          </w:r>
        </w:p>
      </w:docPartBody>
    </w:docPart>
    <w:docPart>
      <w:docPartPr>
        <w:name w:val="D8538E4AA6554E3E9B202236B80A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6CAC0-FAF8-4DA2-88D5-B353A4B79F74}"/>
      </w:docPartPr>
      <w:docPartBody>
        <w:p w:rsidR="001C4B5D" w:rsidRDefault="007064AD" w:rsidP="002E7469">
          <w:pPr>
            <w:pStyle w:val="D8538E4AA6554E3E9B202236B80A707B"/>
          </w:pPr>
          <w:r w:rsidRPr="007356B5">
            <w:rPr>
              <w:lang w:bidi="uk-UA"/>
            </w:rPr>
            <w:t>Сума</w:t>
          </w:r>
        </w:p>
      </w:docPartBody>
    </w:docPart>
    <w:docPart>
      <w:docPartPr>
        <w:name w:val="D2BCC48AB6604465BF37025F8A64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C7EAE-3413-4EB7-A99A-25CA6F4B181E}"/>
      </w:docPartPr>
      <w:docPartBody>
        <w:p w:rsidR="001C4B5D" w:rsidRDefault="007064AD" w:rsidP="002E7469">
          <w:pPr>
            <w:pStyle w:val="D2BCC48AB6604465BF37025F8A6477F6"/>
          </w:pPr>
          <w:r w:rsidRPr="007356B5">
            <w:rPr>
              <w:lang w:bidi="uk-UA"/>
            </w:rPr>
            <w:t>₴</w:t>
          </w:r>
        </w:p>
      </w:docPartBody>
    </w:docPart>
    <w:docPart>
      <w:docPartPr>
        <w:name w:val="546F8C7B94624CCFB882132FB678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B2BA-F559-401F-86BA-B7F2034DBCDD}"/>
      </w:docPartPr>
      <w:docPartBody>
        <w:p w:rsidR="001C4B5D" w:rsidRDefault="007064AD" w:rsidP="002E7469">
          <w:pPr>
            <w:pStyle w:val="546F8C7B94624CCFB882132FB67804A1"/>
          </w:pPr>
          <w:r w:rsidRPr="007356B5">
            <w:rPr>
              <w:lang w:bidi="uk-UA"/>
            </w:rPr>
            <w:t>Сума</w:t>
          </w:r>
        </w:p>
      </w:docPartBody>
    </w:docPart>
    <w:docPart>
      <w:docPartPr>
        <w:name w:val="78CEFA23C12648DFA26FAC9C8EE1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B7699-6512-4E9C-80A4-B82684D913DD}"/>
      </w:docPartPr>
      <w:docPartBody>
        <w:p w:rsidR="001C4B5D" w:rsidRDefault="007064AD" w:rsidP="002E7469">
          <w:pPr>
            <w:pStyle w:val="78CEFA23C12648DFA26FAC9C8EE194971"/>
          </w:pPr>
          <w:r w:rsidRPr="003E6A63">
            <w:rPr>
              <w:lang w:bidi="uk-UA"/>
            </w:rPr>
            <w:t>Проміжний підсумок</w:t>
          </w:r>
        </w:p>
      </w:docPartBody>
    </w:docPart>
    <w:docPart>
      <w:docPartPr>
        <w:name w:val="0F60FB303CE44F8D8847516D2379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A876-7E96-474B-A8B8-35C973F7C08C}"/>
      </w:docPartPr>
      <w:docPartBody>
        <w:p w:rsidR="001C4B5D" w:rsidRDefault="007064AD" w:rsidP="002E7469">
          <w:pPr>
            <w:pStyle w:val="0F60FB303CE44F8D8847516D23796B8F1"/>
          </w:pPr>
          <w:r w:rsidRPr="003E6A63">
            <w:rPr>
              <w:lang w:bidi="uk-UA"/>
            </w:rPr>
            <w:t>Податок зі збуту</w:t>
          </w:r>
        </w:p>
      </w:docPartBody>
    </w:docPart>
    <w:docPart>
      <w:docPartPr>
        <w:name w:val="C661E7A47F9D49F59B737FBCD8540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E9DB7-F55E-4181-826C-3EAF5BA1C661}"/>
      </w:docPartPr>
      <w:docPartBody>
        <w:p w:rsidR="001C4B5D" w:rsidRDefault="007064AD" w:rsidP="002E7469">
          <w:pPr>
            <w:pStyle w:val="C661E7A47F9D49F59B737FBCD8540CA11"/>
          </w:pPr>
          <w:r w:rsidRPr="003E6A63">
            <w:rPr>
              <w:lang w:bidi="uk-UA"/>
            </w:rPr>
            <w:t>Усього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3E"/>
    <w:rsid w:val="001C4B5D"/>
    <w:rsid w:val="002E7469"/>
    <w:rsid w:val="00357374"/>
    <w:rsid w:val="0039258F"/>
    <w:rsid w:val="005D1D3E"/>
    <w:rsid w:val="00637358"/>
    <w:rsid w:val="007064AD"/>
    <w:rsid w:val="00CC099D"/>
    <w:rsid w:val="00D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AB18B53367412EAA176162C9142BCC">
    <w:name w:val="92AB18B53367412EAA176162C9142BCC"/>
  </w:style>
  <w:style w:type="paragraph" w:customStyle="1" w:styleId="4A87455970B14FA4A32ED7DB8190AE9B">
    <w:name w:val="4A87455970B14FA4A32ED7DB8190AE9B"/>
  </w:style>
  <w:style w:type="paragraph" w:customStyle="1" w:styleId="1CF0A39F1673429E8FCB7362494CE185">
    <w:name w:val="1CF0A39F1673429E8FCB7362494CE185"/>
  </w:style>
  <w:style w:type="paragraph" w:customStyle="1" w:styleId="F64774C13E694721935462BB14C3A73B">
    <w:name w:val="F64774C13E694721935462BB14C3A73B"/>
  </w:style>
  <w:style w:type="paragraph" w:customStyle="1" w:styleId="2D397AC488824890A7BAFFE0658DFE69">
    <w:name w:val="2D397AC488824890A7BAFFE0658DFE69"/>
  </w:style>
  <w:style w:type="paragraph" w:customStyle="1" w:styleId="D5DED95F3BB44804A78DE36090A3AD85">
    <w:name w:val="D5DED95F3BB44804A78DE36090A3AD85"/>
  </w:style>
  <w:style w:type="paragraph" w:customStyle="1" w:styleId="31D8A0FA62BA46789B603401E9FD35BA">
    <w:name w:val="31D8A0FA62BA46789B603401E9FD35BA"/>
  </w:style>
  <w:style w:type="paragraph" w:customStyle="1" w:styleId="628143D31D9547D7B432E4CC250BCD47">
    <w:name w:val="628143D31D9547D7B432E4CC250BCD47"/>
  </w:style>
  <w:style w:type="paragraph" w:customStyle="1" w:styleId="FF6B44E74FFC4955979FD8D03E95E3B8">
    <w:name w:val="FF6B44E74FFC4955979FD8D03E95E3B8"/>
  </w:style>
  <w:style w:type="paragraph" w:customStyle="1" w:styleId="7D3098C4D9E5430F9D3EEED71F1C2BFC">
    <w:name w:val="7D3098C4D9E5430F9D3EEED71F1C2BFC"/>
  </w:style>
  <w:style w:type="paragraph" w:customStyle="1" w:styleId="3249CF6E0A2D46FA98CC7773CE4D35E4">
    <w:name w:val="3249CF6E0A2D46FA98CC7773CE4D35E4"/>
  </w:style>
  <w:style w:type="paragraph" w:customStyle="1" w:styleId="4A0992581B6A46F2965CC70AA0507327">
    <w:name w:val="4A0992581B6A46F2965CC70AA0507327"/>
  </w:style>
  <w:style w:type="paragraph" w:customStyle="1" w:styleId="C21DE4267EE64F94B8A492ACD9D2BF2C">
    <w:name w:val="C21DE4267EE64F94B8A492ACD9D2BF2C"/>
  </w:style>
  <w:style w:type="paragraph" w:customStyle="1" w:styleId="7DD89158F5E9450EA6454A5B3A34F0FF">
    <w:name w:val="7DD89158F5E9450EA6454A5B3A34F0FF"/>
  </w:style>
  <w:style w:type="paragraph" w:customStyle="1" w:styleId="E7D13DDC7B1041B69CB2289CA57867E0">
    <w:name w:val="E7D13DDC7B1041B69CB2289CA57867E0"/>
  </w:style>
  <w:style w:type="paragraph" w:customStyle="1" w:styleId="DA42502E77DF47CA8B8AC9CE4A72C016">
    <w:name w:val="DA42502E77DF47CA8B8AC9CE4A72C016"/>
  </w:style>
  <w:style w:type="paragraph" w:customStyle="1" w:styleId="2F21E098C1F64A27B0707FE0D146AEBB">
    <w:name w:val="2F21E098C1F64A27B0707FE0D146AEBB"/>
  </w:style>
  <w:style w:type="paragraph" w:customStyle="1" w:styleId="0438125CF93D465CB8F98916818EC6F1">
    <w:name w:val="0438125CF93D465CB8F98916818EC6F1"/>
  </w:style>
  <w:style w:type="paragraph" w:customStyle="1" w:styleId="8E58A067FAAA4A4092F55B8078CBB333">
    <w:name w:val="8E58A067FAAA4A4092F55B8078CBB333"/>
  </w:style>
  <w:style w:type="paragraph" w:customStyle="1" w:styleId="46465F998B0243299DEA486780ED1076">
    <w:name w:val="46465F998B0243299DEA486780ED1076"/>
  </w:style>
  <w:style w:type="paragraph" w:customStyle="1" w:styleId="6EBDCEA320B946F0BAEA6778E0B74C6B">
    <w:name w:val="6EBDCEA320B946F0BAEA6778E0B74C6B"/>
  </w:style>
  <w:style w:type="paragraph" w:customStyle="1" w:styleId="DC0F3A57957448609D50E3FA0B0889CF">
    <w:name w:val="DC0F3A57957448609D50E3FA0B0889CF"/>
  </w:style>
  <w:style w:type="paragraph" w:customStyle="1" w:styleId="FC12118C72AD4807A1C331A01A62337A">
    <w:name w:val="FC12118C72AD4807A1C331A01A62337A"/>
  </w:style>
  <w:style w:type="paragraph" w:customStyle="1" w:styleId="3D711719DEFC42069594F3CB2A222ED5">
    <w:name w:val="3D711719DEFC42069594F3CB2A222ED5"/>
  </w:style>
  <w:style w:type="paragraph" w:customStyle="1" w:styleId="296E0518732D4A87B30066B9E06FE38C">
    <w:name w:val="296E0518732D4A87B30066B9E06FE38C"/>
  </w:style>
  <w:style w:type="paragraph" w:customStyle="1" w:styleId="B7367C4A52F04E5596DCFBACFA94C6F1">
    <w:name w:val="B7367C4A52F04E5596DCFBACFA94C6F1"/>
  </w:style>
  <w:style w:type="paragraph" w:customStyle="1" w:styleId="B89DFE7045194EEFB9CBFB79A8AE4B7E">
    <w:name w:val="B89DFE7045194EEFB9CBFB79A8AE4B7E"/>
  </w:style>
  <w:style w:type="paragraph" w:customStyle="1" w:styleId="7123F9F16F6F48ABA316966CD0FF8B4D">
    <w:name w:val="7123F9F16F6F48ABA316966CD0FF8B4D"/>
  </w:style>
  <w:style w:type="paragraph" w:customStyle="1" w:styleId="7E845E25B9CC4479A1ACAB4E519EBEDB">
    <w:name w:val="7E845E25B9CC4479A1ACAB4E519EBEDB"/>
  </w:style>
  <w:style w:type="paragraph" w:customStyle="1" w:styleId="648EB1B06D4D4DFA90D36CD6D7A7C78A">
    <w:name w:val="648EB1B06D4D4DFA90D36CD6D7A7C78A"/>
  </w:style>
  <w:style w:type="paragraph" w:customStyle="1" w:styleId="3FF727152DCC4F0B9023D41C2DA78572">
    <w:name w:val="3FF727152DCC4F0B9023D41C2DA78572"/>
  </w:style>
  <w:style w:type="paragraph" w:customStyle="1" w:styleId="A22AEC78D80E49508CA037FE2892C6BF">
    <w:name w:val="A22AEC78D80E49508CA037FE2892C6BF"/>
  </w:style>
  <w:style w:type="paragraph" w:customStyle="1" w:styleId="00B2437AA6B04655B782B09ECEB9AAEA">
    <w:name w:val="00B2437AA6B04655B782B09ECEB9AAEA"/>
  </w:style>
  <w:style w:type="paragraph" w:customStyle="1" w:styleId="A5A6FDD1BF7F43D58570C37C9D4F53D9">
    <w:name w:val="A5A6FDD1BF7F43D58570C37C9D4F53D9"/>
  </w:style>
  <w:style w:type="paragraph" w:customStyle="1" w:styleId="8926A7DD154A4C448D43289A09A1E0B9">
    <w:name w:val="8926A7DD154A4C448D43289A09A1E0B9"/>
  </w:style>
  <w:style w:type="paragraph" w:customStyle="1" w:styleId="678F3D31C0F449CD8F0F9AA75DCBAEBD">
    <w:name w:val="678F3D31C0F449CD8F0F9AA75DCBAEBD"/>
  </w:style>
  <w:style w:type="paragraph" w:customStyle="1" w:styleId="DB940E3067604FB69B6E98440EA44165">
    <w:name w:val="DB940E3067604FB69B6E98440EA44165"/>
  </w:style>
  <w:style w:type="paragraph" w:customStyle="1" w:styleId="B97EEBBBF58D40C0A9971322218BF01D">
    <w:name w:val="B97EEBBBF58D40C0A9971322218BF01D"/>
  </w:style>
  <w:style w:type="paragraph" w:customStyle="1" w:styleId="373FCC8CAE714576837032832D188CF4">
    <w:name w:val="373FCC8CAE714576837032832D188CF4"/>
  </w:style>
  <w:style w:type="paragraph" w:customStyle="1" w:styleId="2BE6C40F6DAC4BC7A856090B3FDE3129">
    <w:name w:val="2BE6C40F6DAC4BC7A856090B3FDE3129"/>
  </w:style>
  <w:style w:type="paragraph" w:customStyle="1" w:styleId="A665CF27409144F18D73019B730A23EB">
    <w:name w:val="A665CF27409144F18D73019B730A23EB"/>
  </w:style>
  <w:style w:type="paragraph" w:customStyle="1" w:styleId="BEC15A730738493EAAC33862C876DE9C">
    <w:name w:val="BEC15A730738493EAAC33862C876DE9C"/>
  </w:style>
  <w:style w:type="paragraph" w:customStyle="1" w:styleId="B9884DB0952548C09D653F1A51F8B48F">
    <w:name w:val="B9884DB0952548C09D653F1A51F8B48F"/>
  </w:style>
  <w:style w:type="paragraph" w:customStyle="1" w:styleId="9106193F8B154A8F9B9E7E7FD6935FD6">
    <w:name w:val="9106193F8B154A8F9B9E7E7FD6935FD6"/>
  </w:style>
  <w:style w:type="paragraph" w:customStyle="1" w:styleId="5A45F7AD36384C44A30DB3EA043D1745">
    <w:name w:val="5A45F7AD36384C44A30DB3EA043D1745"/>
  </w:style>
  <w:style w:type="paragraph" w:customStyle="1" w:styleId="2091085380BA4C108D0C8B2C647E973D">
    <w:name w:val="2091085380BA4C108D0C8B2C647E973D"/>
  </w:style>
  <w:style w:type="paragraph" w:customStyle="1" w:styleId="A66FDD5E98054A5EAAADCF9D2986A24A">
    <w:name w:val="A66FDD5E98054A5EAAADCF9D2986A24A"/>
  </w:style>
  <w:style w:type="paragraph" w:customStyle="1" w:styleId="953F26CB5E0B432EA5DB63B19805D98A">
    <w:name w:val="953F26CB5E0B432EA5DB63B19805D98A"/>
  </w:style>
  <w:style w:type="paragraph" w:customStyle="1" w:styleId="649C93816AA54187AC1E103822F0B89C">
    <w:name w:val="649C93816AA54187AC1E103822F0B89C"/>
  </w:style>
  <w:style w:type="paragraph" w:customStyle="1" w:styleId="2BABF072119842A4AF33750142B81809">
    <w:name w:val="2BABF072119842A4AF33750142B81809"/>
  </w:style>
  <w:style w:type="paragraph" w:customStyle="1" w:styleId="6257FEC122E942F5BD45D70FB481054B">
    <w:name w:val="6257FEC122E942F5BD45D70FB481054B"/>
  </w:style>
  <w:style w:type="paragraph" w:customStyle="1" w:styleId="0A5FE012CED34ED993ABF3581DDD2B10">
    <w:name w:val="0A5FE012CED34ED993ABF3581DDD2B10"/>
  </w:style>
  <w:style w:type="paragraph" w:customStyle="1" w:styleId="49214A1CF0A94ED8ADF868B31A1A3BB1">
    <w:name w:val="49214A1CF0A94ED8ADF868B31A1A3BB1"/>
  </w:style>
  <w:style w:type="character" w:styleId="a3">
    <w:name w:val="Placeholder Text"/>
    <w:basedOn w:val="a0"/>
    <w:uiPriority w:val="99"/>
    <w:semiHidden/>
    <w:rsid w:val="007064AD"/>
    <w:rPr>
      <w:color w:val="808080"/>
    </w:rPr>
  </w:style>
  <w:style w:type="paragraph" w:customStyle="1" w:styleId="92AB18B53367412EAA176162C9142BCC1">
    <w:name w:val="92AB18B53367412EAA176162C9142BCC1"/>
    <w:rsid w:val="005D1D3E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4A87455970B14FA4A32ED7DB8190AE9B1">
    <w:name w:val="4A87455970B14FA4A32ED7DB8190AE9B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CF0A39F1673429E8FCB7362494CE1851">
    <w:name w:val="1CF0A39F1673429E8FCB7362494CE185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64774C13E694721935462BB14C3A73B1">
    <w:name w:val="F64774C13E694721935462BB14C3A73B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D397AC488824890A7BAFFE0658DFE691">
    <w:name w:val="2D397AC488824890A7BAFFE0658DFE69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5DED95F3BB44804A78DE36090A3AD851">
    <w:name w:val="D5DED95F3BB44804A78DE36090A3AD85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1D8A0FA62BA46789B603401E9FD35BA1">
    <w:name w:val="31D8A0FA62BA46789B603401E9FD35BA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28143D31D9547D7B432E4CC250BCD471">
    <w:name w:val="628143D31D9547D7B432E4CC250BCD47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F6B44E74FFC4955979FD8D03E95E3B81">
    <w:name w:val="FF6B44E74FFC4955979FD8D03E95E3B8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D3098C4D9E5430F9D3EEED71F1C2BFC1">
    <w:name w:val="7D3098C4D9E5430F9D3EEED71F1C2BFC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249CF6E0A2D46FA98CC7773CE4D35E41">
    <w:name w:val="3249CF6E0A2D46FA98CC7773CE4D35E4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0992581B6A46F2965CC70AA05073271">
    <w:name w:val="4A0992581B6A46F2965CC70AA0507327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21DE4267EE64F94B8A492ACD9D2BF2C1">
    <w:name w:val="C21DE4267EE64F94B8A492ACD9D2BF2C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DD89158F5E9450EA6454A5B3A34F0FF1">
    <w:name w:val="7DD89158F5E9450EA6454A5B3A34F0FF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7D13DDC7B1041B69CB2289CA57867E01">
    <w:name w:val="E7D13DDC7B1041B69CB2289CA57867E0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42502E77DF47CA8B8AC9CE4A72C0161">
    <w:name w:val="DA42502E77DF47CA8B8AC9CE4A72C016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F21E098C1F64A27B0707FE0D146AEBB1">
    <w:name w:val="2F21E098C1F64A27B0707FE0D146AEBB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438125CF93D465CB8F98916818EC6F11">
    <w:name w:val="0438125CF93D465CB8F98916818EC6F1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8E58A067FAAA4A4092F55B8078CBB3331">
    <w:name w:val="8E58A067FAAA4A4092F55B8078CBB333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46465F998B0243299DEA486780ED10761">
    <w:name w:val="46465F998B0243299DEA486780ED1076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EBDCEA320B946F0BAEA6778E0B74C6B1">
    <w:name w:val="6EBDCEA320B946F0BAEA6778E0B74C6B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DC0F3A57957448609D50E3FA0B0889CF1">
    <w:name w:val="DC0F3A57957448609D50E3FA0B0889CF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C12118C72AD4807A1C331A01A62337A1">
    <w:name w:val="FC12118C72AD4807A1C331A01A62337A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D711719DEFC42069594F3CB2A222ED51">
    <w:name w:val="3D711719DEFC42069594F3CB2A222ED5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296E0518732D4A87B30066B9E06FE38C1">
    <w:name w:val="296E0518732D4A87B30066B9E06FE38C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7367C4A52F04E5596DCFBACFA94C6F11">
    <w:name w:val="B7367C4A52F04E5596DCFBACFA94C6F1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7E845E25B9CC4479A1ACAB4E519EBEDB1">
    <w:name w:val="7E845E25B9CC4479A1ACAB4E519EBEDB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3FF727152DCC4F0B9023D41C2DA785721">
    <w:name w:val="3FF727152DCC4F0B9023D41C2DA78572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8926A7DD154A4C448D43289A09A1E0B91">
    <w:name w:val="8926A7DD154A4C448D43289A09A1E0B9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DB940E3067604FB69B6E98440EA441651">
    <w:name w:val="DB940E3067604FB69B6E98440EA44165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A665CF27409144F18D73019B730A23EB1">
    <w:name w:val="A665CF27409144F18D73019B730A23EB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B9884DB0952548C09D653F1A51F8B48F1">
    <w:name w:val="B9884DB0952548C09D653F1A51F8B48F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A66FDD5E98054A5EAAADCF9D2986A24A1">
    <w:name w:val="A66FDD5E98054A5EAAADCF9D2986A24A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649C93816AA54187AC1E103822F0B89C1">
    <w:name w:val="649C93816AA54187AC1E103822F0B89C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6257FEC122E942F5BD45D70FB481054B1">
    <w:name w:val="6257FEC122E942F5BD45D70FB481054B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A5FE012CED34ED993ABF3581DDD2B101">
    <w:name w:val="0A5FE012CED34ED993ABF3581DDD2B10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9214A1CF0A94ED8ADF868B31A1A3BB11">
    <w:name w:val="49214A1CF0A94ED8ADF868B31A1A3BB1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5FEFBA2D3404D179787ECCB48BE7171">
    <w:name w:val="55FEFBA2D3404D179787ECCB48BE7171"/>
    <w:rsid w:val="002E7469"/>
  </w:style>
  <w:style w:type="paragraph" w:customStyle="1" w:styleId="CDBEC513BC59486183695CD6748D0150">
    <w:name w:val="CDBEC513BC59486183695CD6748D0150"/>
    <w:rsid w:val="002E7469"/>
  </w:style>
  <w:style w:type="paragraph" w:customStyle="1" w:styleId="168C4532D637453DBB9AFA47013C9BF1">
    <w:name w:val="168C4532D637453DBB9AFA47013C9BF1"/>
    <w:rsid w:val="002E7469"/>
  </w:style>
  <w:style w:type="paragraph" w:customStyle="1" w:styleId="8F270BD5C31149778C0FAF7042EE35AD">
    <w:name w:val="8F270BD5C31149778C0FAF7042EE35AD"/>
    <w:rsid w:val="002E7469"/>
  </w:style>
  <w:style w:type="paragraph" w:customStyle="1" w:styleId="68CA820EE08B454080CAF224AA585D1A">
    <w:name w:val="68CA820EE08B454080CAF224AA585D1A"/>
    <w:rsid w:val="002E7469"/>
  </w:style>
  <w:style w:type="paragraph" w:customStyle="1" w:styleId="4721E21D4D25493C9283E2CB908DBD9D">
    <w:name w:val="4721E21D4D25493C9283E2CB908DBD9D"/>
    <w:rsid w:val="002E7469"/>
  </w:style>
  <w:style w:type="paragraph" w:customStyle="1" w:styleId="278CE4EB9DBE4C9499AB9CFC71A9B541">
    <w:name w:val="278CE4EB9DBE4C9499AB9CFC71A9B541"/>
    <w:rsid w:val="002E7469"/>
  </w:style>
  <w:style w:type="paragraph" w:customStyle="1" w:styleId="20ECA6E0F83B4A23B334DF1FDD6E8B71">
    <w:name w:val="20ECA6E0F83B4A23B334DF1FDD6E8B71"/>
    <w:rsid w:val="002E7469"/>
  </w:style>
  <w:style w:type="paragraph" w:customStyle="1" w:styleId="ED8942C9E330439D901B46D5DE4F519F">
    <w:name w:val="ED8942C9E330439D901B46D5DE4F519F"/>
    <w:rsid w:val="002E7469"/>
  </w:style>
  <w:style w:type="paragraph" w:customStyle="1" w:styleId="3C72042FFBC7424AA1D5DA5B1F6DE789">
    <w:name w:val="3C72042FFBC7424AA1D5DA5B1F6DE789"/>
    <w:rsid w:val="002E7469"/>
  </w:style>
  <w:style w:type="paragraph" w:customStyle="1" w:styleId="6414808ACD0C4858B5D9C4888A9AA82F">
    <w:name w:val="6414808ACD0C4858B5D9C4888A9AA82F"/>
    <w:rsid w:val="002E7469"/>
  </w:style>
  <w:style w:type="paragraph" w:customStyle="1" w:styleId="2F7BA4345FA44935B1C3C1EC57C4A1E5">
    <w:name w:val="2F7BA4345FA44935B1C3C1EC57C4A1E5"/>
    <w:rsid w:val="002E7469"/>
  </w:style>
  <w:style w:type="paragraph" w:customStyle="1" w:styleId="39EF1210EE6D4BECABD1E4C7E698F6F7">
    <w:name w:val="39EF1210EE6D4BECABD1E4C7E698F6F7"/>
    <w:rsid w:val="002E7469"/>
  </w:style>
  <w:style w:type="paragraph" w:customStyle="1" w:styleId="6E4713CBE3EB4DD691A3D8C677C2CDA4">
    <w:name w:val="6E4713CBE3EB4DD691A3D8C677C2CDA4"/>
    <w:rsid w:val="002E7469"/>
  </w:style>
  <w:style w:type="paragraph" w:customStyle="1" w:styleId="C04873B19CFC4C24A5700432340CC4CB">
    <w:name w:val="C04873B19CFC4C24A5700432340CC4CB"/>
    <w:rsid w:val="002E7469"/>
  </w:style>
  <w:style w:type="paragraph" w:customStyle="1" w:styleId="6D2DCF06022E4165AD1F55DA902F0143">
    <w:name w:val="6D2DCF06022E4165AD1F55DA902F0143"/>
    <w:rsid w:val="002E7469"/>
  </w:style>
  <w:style w:type="paragraph" w:customStyle="1" w:styleId="EF3F7238891F4E8D87E7D7F804DADAB8">
    <w:name w:val="EF3F7238891F4E8D87E7D7F804DADAB8"/>
    <w:rsid w:val="002E7469"/>
  </w:style>
  <w:style w:type="paragraph" w:customStyle="1" w:styleId="238B2A4B97B241FE9DBE10F5711BD610">
    <w:name w:val="238B2A4B97B241FE9DBE10F5711BD610"/>
    <w:rsid w:val="002E7469"/>
  </w:style>
  <w:style w:type="paragraph" w:customStyle="1" w:styleId="D11B01B6F36343A88C49CCE584EFDC70">
    <w:name w:val="D11B01B6F36343A88C49CCE584EFDC70"/>
    <w:rsid w:val="002E7469"/>
  </w:style>
  <w:style w:type="paragraph" w:customStyle="1" w:styleId="7BE1C09C7B484CC89DDAC44F557CD9C1">
    <w:name w:val="7BE1C09C7B484CC89DDAC44F557CD9C1"/>
    <w:rsid w:val="002E7469"/>
  </w:style>
  <w:style w:type="paragraph" w:customStyle="1" w:styleId="51B6EF07D40B4AFBB2942BDF985A559A">
    <w:name w:val="51B6EF07D40B4AFBB2942BDF985A559A"/>
    <w:rsid w:val="002E7469"/>
  </w:style>
  <w:style w:type="paragraph" w:customStyle="1" w:styleId="D64967A5FE634A94958AA0C9AD02AD10">
    <w:name w:val="D64967A5FE634A94958AA0C9AD02AD10"/>
    <w:rsid w:val="002E7469"/>
  </w:style>
  <w:style w:type="paragraph" w:customStyle="1" w:styleId="4B565B086243491B809371FF7D3647B7">
    <w:name w:val="4B565B086243491B809371FF7D3647B7"/>
    <w:rsid w:val="002E7469"/>
  </w:style>
  <w:style w:type="paragraph" w:customStyle="1" w:styleId="A03F9ED396D44F589F1124B2991A5C60">
    <w:name w:val="A03F9ED396D44F589F1124B2991A5C60"/>
    <w:rsid w:val="002E7469"/>
  </w:style>
  <w:style w:type="paragraph" w:customStyle="1" w:styleId="1205997ADA484F7E9A8EC38D750AC733">
    <w:name w:val="1205997ADA484F7E9A8EC38D750AC733"/>
    <w:rsid w:val="002E7469"/>
  </w:style>
  <w:style w:type="paragraph" w:customStyle="1" w:styleId="549101681F344F8588CB5CBD2854C91E">
    <w:name w:val="549101681F344F8588CB5CBD2854C91E"/>
    <w:rsid w:val="002E7469"/>
  </w:style>
  <w:style w:type="paragraph" w:customStyle="1" w:styleId="C5BAF1F98EDB4B25BAB9423EF5B7EF6F">
    <w:name w:val="C5BAF1F98EDB4B25BAB9423EF5B7EF6F"/>
    <w:rsid w:val="002E7469"/>
  </w:style>
  <w:style w:type="paragraph" w:customStyle="1" w:styleId="0EA6CDCD3D254AA08EBD7178ED97FDA6">
    <w:name w:val="0EA6CDCD3D254AA08EBD7178ED97FDA6"/>
    <w:rsid w:val="002E7469"/>
  </w:style>
  <w:style w:type="paragraph" w:customStyle="1" w:styleId="D12BB3C09A1C4DC5AB37C5B2B84AA731">
    <w:name w:val="D12BB3C09A1C4DC5AB37C5B2B84AA731"/>
    <w:rsid w:val="002E7469"/>
  </w:style>
  <w:style w:type="paragraph" w:customStyle="1" w:styleId="0BAAF1071D3642E880241D59DEF19F8B">
    <w:name w:val="0BAAF1071D3642E880241D59DEF19F8B"/>
    <w:rsid w:val="002E7469"/>
  </w:style>
  <w:style w:type="paragraph" w:customStyle="1" w:styleId="EE0DD9ECCB7A4DB2AADAF89AD2A80FC8">
    <w:name w:val="EE0DD9ECCB7A4DB2AADAF89AD2A80FC8"/>
    <w:rsid w:val="002E7469"/>
  </w:style>
  <w:style w:type="paragraph" w:customStyle="1" w:styleId="C87C5ACF3663466FAF8F81E92811A339">
    <w:name w:val="C87C5ACF3663466FAF8F81E92811A339"/>
    <w:rsid w:val="002E7469"/>
  </w:style>
  <w:style w:type="paragraph" w:customStyle="1" w:styleId="C68B17D31BE247DBAAE30C346FA7E57F">
    <w:name w:val="C68B17D31BE247DBAAE30C346FA7E57F"/>
    <w:rsid w:val="002E7469"/>
  </w:style>
  <w:style w:type="paragraph" w:customStyle="1" w:styleId="BB0C837FB8AA43D2B878315F69857D74">
    <w:name w:val="BB0C837FB8AA43D2B878315F69857D74"/>
    <w:rsid w:val="002E7469"/>
  </w:style>
  <w:style w:type="paragraph" w:customStyle="1" w:styleId="C1C2CE620F5B4FAD951FE677D4E10934">
    <w:name w:val="C1C2CE620F5B4FAD951FE677D4E10934"/>
    <w:rsid w:val="002E7469"/>
  </w:style>
  <w:style w:type="paragraph" w:customStyle="1" w:styleId="C0EC3FBBFACB475AA344A9BC59C073F5">
    <w:name w:val="C0EC3FBBFACB475AA344A9BC59C073F5"/>
    <w:rsid w:val="002E7469"/>
  </w:style>
  <w:style w:type="paragraph" w:customStyle="1" w:styleId="74F65621C2994FBB88B1B2640C9D10A4">
    <w:name w:val="74F65621C2994FBB88B1B2640C9D10A4"/>
    <w:rsid w:val="002E7469"/>
  </w:style>
  <w:style w:type="paragraph" w:customStyle="1" w:styleId="4EB345AB4D624AED8EA21ED7AA651074">
    <w:name w:val="4EB345AB4D624AED8EA21ED7AA651074"/>
    <w:rsid w:val="002E7469"/>
  </w:style>
  <w:style w:type="paragraph" w:customStyle="1" w:styleId="4C37609A65D344B8A374EB0BE2907736">
    <w:name w:val="4C37609A65D344B8A374EB0BE2907736"/>
    <w:rsid w:val="002E7469"/>
  </w:style>
  <w:style w:type="paragraph" w:customStyle="1" w:styleId="4BD419B15AEA49E8B69B4DA48CE6AE42">
    <w:name w:val="4BD419B15AEA49E8B69B4DA48CE6AE42"/>
    <w:rsid w:val="002E7469"/>
  </w:style>
  <w:style w:type="paragraph" w:customStyle="1" w:styleId="9D40E3B29FAF446DA6A6C2B1D10C46C9">
    <w:name w:val="9D40E3B29FAF446DA6A6C2B1D10C46C9"/>
    <w:rsid w:val="002E7469"/>
  </w:style>
  <w:style w:type="paragraph" w:customStyle="1" w:styleId="0392D479C18B401C96F7A8E1303C9E18">
    <w:name w:val="0392D479C18B401C96F7A8E1303C9E18"/>
    <w:rsid w:val="002E7469"/>
  </w:style>
  <w:style w:type="paragraph" w:customStyle="1" w:styleId="BA66E131697F47BBB12D5C79B1986FA9">
    <w:name w:val="BA66E131697F47BBB12D5C79B1986FA9"/>
    <w:rsid w:val="002E7469"/>
  </w:style>
  <w:style w:type="paragraph" w:customStyle="1" w:styleId="FFCEECF090E643A98C5BCA2BA31A8D44">
    <w:name w:val="FFCEECF090E643A98C5BCA2BA31A8D44"/>
    <w:rsid w:val="002E7469"/>
  </w:style>
  <w:style w:type="paragraph" w:customStyle="1" w:styleId="F32DA8FF8E0C41E9B241E5C8846B4114">
    <w:name w:val="F32DA8FF8E0C41E9B241E5C8846B4114"/>
    <w:rsid w:val="002E7469"/>
  </w:style>
  <w:style w:type="paragraph" w:customStyle="1" w:styleId="B199D94129DC420EB7E91B967100C050">
    <w:name w:val="B199D94129DC420EB7E91B967100C050"/>
    <w:rsid w:val="002E7469"/>
  </w:style>
  <w:style w:type="paragraph" w:customStyle="1" w:styleId="7275C906950844B190A8B637A9AE88A8">
    <w:name w:val="7275C906950844B190A8B637A9AE88A8"/>
    <w:rsid w:val="002E7469"/>
  </w:style>
  <w:style w:type="paragraph" w:customStyle="1" w:styleId="F05813A5DB8B4C1C843C023DA003D444">
    <w:name w:val="F05813A5DB8B4C1C843C023DA003D444"/>
    <w:rsid w:val="002E7469"/>
  </w:style>
  <w:style w:type="paragraph" w:customStyle="1" w:styleId="C5FCFAF96AD54FFF9A8AF9B0C42C17C6">
    <w:name w:val="C5FCFAF96AD54FFF9A8AF9B0C42C17C6"/>
    <w:rsid w:val="002E7469"/>
  </w:style>
  <w:style w:type="paragraph" w:customStyle="1" w:styleId="DD9E01A71DEB4082A62E6D9E6CE10E27">
    <w:name w:val="DD9E01A71DEB4082A62E6D9E6CE10E27"/>
    <w:rsid w:val="002E7469"/>
  </w:style>
  <w:style w:type="paragraph" w:customStyle="1" w:styleId="371BADC5D4DE4E4287B05061D826A513">
    <w:name w:val="371BADC5D4DE4E4287B05061D826A513"/>
    <w:rsid w:val="002E7469"/>
  </w:style>
  <w:style w:type="paragraph" w:customStyle="1" w:styleId="88658FFDA05B44ADB34B7CC77B3158B5">
    <w:name w:val="88658FFDA05B44ADB34B7CC77B3158B5"/>
    <w:rsid w:val="002E7469"/>
  </w:style>
  <w:style w:type="paragraph" w:customStyle="1" w:styleId="CADDB162DE1F4DA2B5A5C761FC126728">
    <w:name w:val="CADDB162DE1F4DA2B5A5C761FC126728"/>
    <w:rsid w:val="002E7469"/>
  </w:style>
  <w:style w:type="paragraph" w:customStyle="1" w:styleId="314F4FE2B09047F3B433CC09C86E2777">
    <w:name w:val="314F4FE2B09047F3B433CC09C86E2777"/>
    <w:rsid w:val="002E7469"/>
  </w:style>
  <w:style w:type="paragraph" w:customStyle="1" w:styleId="0CC1794BA48F42DF9A022F9CEBB1BD29">
    <w:name w:val="0CC1794BA48F42DF9A022F9CEBB1BD29"/>
    <w:rsid w:val="002E7469"/>
  </w:style>
  <w:style w:type="paragraph" w:customStyle="1" w:styleId="9FF75CFA4CE84BA09EE5F9228A8A8F73">
    <w:name w:val="9FF75CFA4CE84BA09EE5F9228A8A8F73"/>
    <w:rsid w:val="002E7469"/>
  </w:style>
  <w:style w:type="paragraph" w:customStyle="1" w:styleId="6A9C3050AC084C3FA145635CD93CF15C">
    <w:name w:val="6A9C3050AC084C3FA145635CD93CF15C"/>
    <w:rsid w:val="002E7469"/>
  </w:style>
  <w:style w:type="paragraph" w:customStyle="1" w:styleId="006C9E8BD4CB42908158D97B7BF59978">
    <w:name w:val="006C9E8BD4CB42908158D97B7BF59978"/>
    <w:rsid w:val="002E7469"/>
  </w:style>
  <w:style w:type="paragraph" w:customStyle="1" w:styleId="B6A6D64EB3044CA1ADEDF65590D697D8">
    <w:name w:val="B6A6D64EB3044CA1ADEDF65590D697D8"/>
    <w:rsid w:val="002E7469"/>
  </w:style>
  <w:style w:type="paragraph" w:customStyle="1" w:styleId="61EFCFCB99964B96934E2C616A4912E2">
    <w:name w:val="61EFCFCB99964B96934E2C616A4912E2"/>
    <w:rsid w:val="002E7469"/>
  </w:style>
  <w:style w:type="paragraph" w:customStyle="1" w:styleId="8387F30B773742B2A6D014DE16F86393">
    <w:name w:val="8387F30B773742B2A6D014DE16F86393"/>
    <w:rsid w:val="002E7469"/>
  </w:style>
  <w:style w:type="paragraph" w:customStyle="1" w:styleId="5EF56C28473A4D4882F2701028AF0380">
    <w:name w:val="5EF56C28473A4D4882F2701028AF0380"/>
    <w:rsid w:val="002E7469"/>
  </w:style>
  <w:style w:type="paragraph" w:customStyle="1" w:styleId="5E9CE4D2E12049559ADD1A6E5BA8AFAF">
    <w:name w:val="5E9CE4D2E12049559ADD1A6E5BA8AFAF"/>
    <w:rsid w:val="002E7469"/>
  </w:style>
  <w:style w:type="paragraph" w:customStyle="1" w:styleId="4AA9C0E699C3451C8A305D1595D1FF9E">
    <w:name w:val="4AA9C0E699C3451C8A305D1595D1FF9E"/>
    <w:rsid w:val="002E7469"/>
  </w:style>
  <w:style w:type="paragraph" w:customStyle="1" w:styleId="4EE3FD174DF341B3AFE816EC4CDE5EEA">
    <w:name w:val="4EE3FD174DF341B3AFE816EC4CDE5EEA"/>
    <w:rsid w:val="002E7469"/>
  </w:style>
  <w:style w:type="paragraph" w:customStyle="1" w:styleId="12B8B517819E4FD8A046A8AA28D63EEC">
    <w:name w:val="12B8B517819E4FD8A046A8AA28D63EEC"/>
    <w:rsid w:val="002E7469"/>
  </w:style>
  <w:style w:type="paragraph" w:customStyle="1" w:styleId="91C7E37ECC79474EACFB2B20AB3CCBA1">
    <w:name w:val="91C7E37ECC79474EACFB2B20AB3CCBA1"/>
    <w:rsid w:val="002E7469"/>
  </w:style>
  <w:style w:type="paragraph" w:customStyle="1" w:styleId="CBB6F7C732E64D51AA1A767014668A47">
    <w:name w:val="CBB6F7C732E64D51AA1A767014668A47"/>
    <w:rsid w:val="002E7469"/>
  </w:style>
  <w:style w:type="paragraph" w:customStyle="1" w:styleId="28D03668AAA84BB7B812D9A7F03D7496">
    <w:name w:val="28D03668AAA84BB7B812D9A7F03D7496"/>
    <w:rsid w:val="002E7469"/>
  </w:style>
  <w:style w:type="paragraph" w:customStyle="1" w:styleId="4E86FB384FA045EDB66AB8E19B336AD4">
    <w:name w:val="4E86FB384FA045EDB66AB8E19B336AD4"/>
    <w:rsid w:val="002E7469"/>
  </w:style>
  <w:style w:type="paragraph" w:customStyle="1" w:styleId="A63915DA31CE429CAD97E8FD44D53780">
    <w:name w:val="A63915DA31CE429CAD97E8FD44D53780"/>
    <w:rsid w:val="002E7469"/>
  </w:style>
  <w:style w:type="paragraph" w:customStyle="1" w:styleId="0B43B889BDE946B799118F56E3B7F47E">
    <w:name w:val="0B43B889BDE946B799118F56E3B7F47E"/>
    <w:rsid w:val="002E7469"/>
  </w:style>
  <w:style w:type="paragraph" w:customStyle="1" w:styleId="17CD2B11152343BF95355B349D418D25">
    <w:name w:val="17CD2B11152343BF95355B349D418D25"/>
    <w:rsid w:val="002E7469"/>
  </w:style>
  <w:style w:type="paragraph" w:customStyle="1" w:styleId="E037BEABE4D942F3A715E74704EF4D66">
    <w:name w:val="E037BEABE4D942F3A715E74704EF4D66"/>
    <w:rsid w:val="002E7469"/>
  </w:style>
  <w:style w:type="paragraph" w:customStyle="1" w:styleId="4CAAD53AC6324556B98BCDDE0223B268">
    <w:name w:val="4CAAD53AC6324556B98BCDDE0223B268"/>
    <w:rsid w:val="002E7469"/>
  </w:style>
  <w:style w:type="paragraph" w:customStyle="1" w:styleId="EDF328F194FF40ED85B75770D3F131AA">
    <w:name w:val="EDF328F194FF40ED85B75770D3F131AA"/>
    <w:rsid w:val="002E7469"/>
  </w:style>
  <w:style w:type="paragraph" w:customStyle="1" w:styleId="33561C9951CB4A3FBBFE7F3CA45D1EC1">
    <w:name w:val="33561C9951CB4A3FBBFE7F3CA45D1EC1"/>
    <w:rsid w:val="002E7469"/>
  </w:style>
  <w:style w:type="paragraph" w:customStyle="1" w:styleId="9BAB89A8FB444869AD80659F2B1540A7">
    <w:name w:val="9BAB89A8FB444869AD80659F2B1540A7"/>
    <w:rsid w:val="002E7469"/>
  </w:style>
  <w:style w:type="paragraph" w:customStyle="1" w:styleId="2769FB0EACDD4AFF879B95A1F0AD1DCC">
    <w:name w:val="2769FB0EACDD4AFF879B95A1F0AD1DCC"/>
    <w:rsid w:val="002E7469"/>
  </w:style>
  <w:style w:type="paragraph" w:customStyle="1" w:styleId="9F980E161C1A4F54B7703B91B645EB13">
    <w:name w:val="9F980E161C1A4F54B7703B91B645EB13"/>
    <w:rsid w:val="002E7469"/>
  </w:style>
  <w:style w:type="paragraph" w:customStyle="1" w:styleId="CD98A3D184EA4C388DF13E3E13155699">
    <w:name w:val="CD98A3D184EA4C388DF13E3E13155699"/>
    <w:rsid w:val="002E7469"/>
  </w:style>
  <w:style w:type="paragraph" w:customStyle="1" w:styleId="2101FC75C56041C7B03D89C7C631CBCD">
    <w:name w:val="2101FC75C56041C7B03D89C7C631CBCD"/>
    <w:rsid w:val="002E7469"/>
  </w:style>
  <w:style w:type="paragraph" w:customStyle="1" w:styleId="A0C0C6B9394244B6BD3D7D633696EFEA">
    <w:name w:val="A0C0C6B9394244B6BD3D7D633696EFEA"/>
    <w:rsid w:val="002E7469"/>
  </w:style>
  <w:style w:type="paragraph" w:customStyle="1" w:styleId="262E985C26A64A9FB3FBF36FBB6998FD">
    <w:name w:val="262E985C26A64A9FB3FBF36FBB6998FD"/>
    <w:rsid w:val="002E7469"/>
  </w:style>
  <w:style w:type="paragraph" w:customStyle="1" w:styleId="5B0F6D7BF9F04695B16D35644BC226A1">
    <w:name w:val="5B0F6D7BF9F04695B16D35644BC226A1"/>
    <w:rsid w:val="002E7469"/>
  </w:style>
  <w:style w:type="paragraph" w:customStyle="1" w:styleId="098A482A9E304D80AC6EB0DF5886702D">
    <w:name w:val="098A482A9E304D80AC6EB0DF5886702D"/>
    <w:rsid w:val="002E7469"/>
  </w:style>
  <w:style w:type="paragraph" w:customStyle="1" w:styleId="E26CC0EBA2B1448A9D085CE9E7BB986E">
    <w:name w:val="E26CC0EBA2B1448A9D085CE9E7BB986E"/>
    <w:rsid w:val="002E7469"/>
  </w:style>
  <w:style w:type="paragraph" w:customStyle="1" w:styleId="9D3EA3C854184F28AE885D70543ACC3A">
    <w:name w:val="9D3EA3C854184F28AE885D70543ACC3A"/>
    <w:rsid w:val="002E7469"/>
  </w:style>
  <w:style w:type="paragraph" w:customStyle="1" w:styleId="7567748354574310A8D0244BD35E2A09">
    <w:name w:val="7567748354574310A8D0244BD35E2A09"/>
    <w:rsid w:val="002E7469"/>
  </w:style>
  <w:style w:type="paragraph" w:customStyle="1" w:styleId="35FB397938F34A63AC20F444D6742752">
    <w:name w:val="35FB397938F34A63AC20F444D6742752"/>
    <w:rsid w:val="002E7469"/>
  </w:style>
  <w:style w:type="paragraph" w:customStyle="1" w:styleId="12632029A1F746948F1F07F2569C8BCB">
    <w:name w:val="12632029A1F746948F1F07F2569C8BCB"/>
    <w:rsid w:val="002E7469"/>
  </w:style>
  <w:style w:type="paragraph" w:customStyle="1" w:styleId="772E6D7C68324CFDBBB4A30FF8546E94">
    <w:name w:val="772E6D7C68324CFDBBB4A30FF8546E94"/>
    <w:rsid w:val="002E7469"/>
  </w:style>
  <w:style w:type="paragraph" w:customStyle="1" w:styleId="AE49DD7BB7C644039DBB6D86CD406AE9">
    <w:name w:val="AE49DD7BB7C644039DBB6D86CD406AE9"/>
    <w:rsid w:val="002E7469"/>
  </w:style>
  <w:style w:type="paragraph" w:customStyle="1" w:styleId="71B14BCB0A00420188B891459084A7E7">
    <w:name w:val="71B14BCB0A00420188B891459084A7E7"/>
    <w:rsid w:val="002E7469"/>
  </w:style>
  <w:style w:type="paragraph" w:customStyle="1" w:styleId="9EB660DDECF74A829FCDEA27330D0AF5">
    <w:name w:val="9EB660DDECF74A829FCDEA27330D0AF5"/>
    <w:rsid w:val="002E7469"/>
  </w:style>
  <w:style w:type="paragraph" w:customStyle="1" w:styleId="A2CAD185075245B0A7D400A8B663BFB4">
    <w:name w:val="A2CAD185075245B0A7D400A8B663BFB4"/>
    <w:rsid w:val="002E7469"/>
  </w:style>
  <w:style w:type="paragraph" w:customStyle="1" w:styleId="0F4303BD919145469A4AF84C6C9CD955">
    <w:name w:val="0F4303BD919145469A4AF84C6C9CD955"/>
    <w:rsid w:val="002E7469"/>
  </w:style>
  <w:style w:type="paragraph" w:customStyle="1" w:styleId="BD8C3CF96FE047FA88AE5519686F1AE0">
    <w:name w:val="BD8C3CF96FE047FA88AE5519686F1AE0"/>
    <w:rsid w:val="002E7469"/>
  </w:style>
  <w:style w:type="paragraph" w:customStyle="1" w:styleId="10FC3D73D4234097860576D7DBF23CB2">
    <w:name w:val="10FC3D73D4234097860576D7DBF23CB2"/>
    <w:rsid w:val="002E7469"/>
  </w:style>
  <w:style w:type="paragraph" w:customStyle="1" w:styleId="4F44C548171A4F13AC122D87A5FAA471">
    <w:name w:val="4F44C548171A4F13AC122D87A5FAA471"/>
    <w:rsid w:val="002E7469"/>
  </w:style>
  <w:style w:type="paragraph" w:customStyle="1" w:styleId="0C2C58547DA94FB48E3B8AFE3D83C9FA">
    <w:name w:val="0C2C58547DA94FB48E3B8AFE3D83C9FA"/>
    <w:rsid w:val="002E7469"/>
  </w:style>
  <w:style w:type="paragraph" w:customStyle="1" w:styleId="5B361DA503374D61968899C5E5ED003B">
    <w:name w:val="5B361DA503374D61968899C5E5ED003B"/>
    <w:rsid w:val="002E7469"/>
  </w:style>
  <w:style w:type="paragraph" w:customStyle="1" w:styleId="AB630EFA562F4F7D9549FE12A62DD5A0">
    <w:name w:val="AB630EFA562F4F7D9549FE12A62DD5A0"/>
    <w:rsid w:val="002E7469"/>
  </w:style>
  <w:style w:type="paragraph" w:customStyle="1" w:styleId="336D90B81B874A199030229F6BD07771">
    <w:name w:val="336D90B81B874A199030229F6BD07771"/>
    <w:rsid w:val="002E7469"/>
  </w:style>
  <w:style w:type="paragraph" w:customStyle="1" w:styleId="6AAE267C506445BDBE931E7EA03ED3A2">
    <w:name w:val="6AAE267C506445BDBE931E7EA03ED3A2"/>
    <w:rsid w:val="002E7469"/>
  </w:style>
  <w:style w:type="paragraph" w:customStyle="1" w:styleId="6D17F892FCD546F7BDC8344BF785B73E">
    <w:name w:val="6D17F892FCD546F7BDC8344BF785B73E"/>
    <w:rsid w:val="002E7469"/>
  </w:style>
  <w:style w:type="paragraph" w:customStyle="1" w:styleId="12DCD222DAAE4697BA5C84552CC7599A">
    <w:name w:val="12DCD222DAAE4697BA5C84552CC7599A"/>
    <w:rsid w:val="002E7469"/>
  </w:style>
  <w:style w:type="paragraph" w:customStyle="1" w:styleId="DFE9B2DE5A724F5F93C5DC28D39787B8">
    <w:name w:val="DFE9B2DE5A724F5F93C5DC28D39787B8"/>
    <w:rsid w:val="002E7469"/>
  </w:style>
  <w:style w:type="paragraph" w:customStyle="1" w:styleId="FFE1B82B9ABE4B658AA3266BE2C6DCA4">
    <w:name w:val="FFE1B82B9ABE4B658AA3266BE2C6DCA4"/>
    <w:rsid w:val="002E7469"/>
  </w:style>
  <w:style w:type="paragraph" w:customStyle="1" w:styleId="37C6F3AC431B4459B62BDE9E7C070E63">
    <w:name w:val="37C6F3AC431B4459B62BDE9E7C070E63"/>
    <w:rsid w:val="002E7469"/>
  </w:style>
  <w:style w:type="paragraph" w:customStyle="1" w:styleId="7BF0E874658E416191105862DE5CB65B">
    <w:name w:val="7BF0E874658E416191105862DE5CB65B"/>
    <w:rsid w:val="002E7469"/>
  </w:style>
  <w:style w:type="paragraph" w:customStyle="1" w:styleId="617AE2B3269346E59E578DC0AB53FAC4">
    <w:name w:val="617AE2B3269346E59E578DC0AB53FAC4"/>
    <w:rsid w:val="002E7469"/>
  </w:style>
  <w:style w:type="paragraph" w:customStyle="1" w:styleId="EC2FE2EE69544052969D9B77268FD344">
    <w:name w:val="EC2FE2EE69544052969D9B77268FD344"/>
    <w:rsid w:val="002E7469"/>
  </w:style>
  <w:style w:type="paragraph" w:customStyle="1" w:styleId="DE52A707F1D04A33A8A2216FC52ABE3C">
    <w:name w:val="DE52A707F1D04A33A8A2216FC52ABE3C"/>
    <w:rsid w:val="002E7469"/>
  </w:style>
  <w:style w:type="paragraph" w:customStyle="1" w:styleId="0777FE33C28E41099EAD2DE236173219">
    <w:name w:val="0777FE33C28E41099EAD2DE236173219"/>
    <w:rsid w:val="002E7469"/>
  </w:style>
  <w:style w:type="paragraph" w:customStyle="1" w:styleId="46495C407FA44753997EF01FED01CE11">
    <w:name w:val="46495C407FA44753997EF01FED01CE11"/>
    <w:rsid w:val="002E7469"/>
  </w:style>
  <w:style w:type="paragraph" w:customStyle="1" w:styleId="2F5881C8D3054561924DE6A7488F5535">
    <w:name w:val="2F5881C8D3054561924DE6A7488F5535"/>
    <w:rsid w:val="002E7469"/>
  </w:style>
  <w:style w:type="paragraph" w:customStyle="1" w:styleId="9551DC3F3BB94C1E837BF400AD666DE0">
    <w:name w:val="9551DC3F3BB94C1E837BF400AD666DE0"/>
    <w:rsid w:val="002E7469"/>
  </w:style>
  <w:style w:type="paragraph" w:customStyle="1" w:styleId="3E4D00D87B9E4D72810C56B30CA6E354">
    <w:name w:val="3E4D00D87B9E4D72810C56B30CA6E354"/>
    <w:rsid w:val="002E7469"/>
  </w:style>
  <w:style w:type="paragraph" w:customStyle="1" w:styleId="0423EDDC97BB480BB57D992F78B90D28">
    <w:name w:val="0423EDDC97BB480BB57D992F78B90D28"/>
    <w:rsid w:val="002E7469"/>
  </w:style>
  <w:style w:type="paragraph" w:customStyle="1" w:styleId="AD1C37ED10DD45FC999F4D7511A9CD36">
    <w:name w:val="AD1C37ED10DD45FC999F4D7511A9CD36"/>
    <w:rsid w:val="002E7469"/>
  </w:style>
  <w:style w:type="paragraph" w:customStyle="1" w:styleId="9CE9D0492526442F98A61065F6D779F9">
    <w:name w:val="9CE9D0492526442F98A61065F6D779F9"/>
    <w:rsid w:val="002E7469"/>
  </w:style>
  <w:style w:type="paragraph" w:customStyle="1" w:styleId="E18C5B344B984C9295F543B1B36BD109">
    <w:name w:val="E18C5B344B984C9295F543B1B36BD109"/>
    <w:rsid w:val="002E7469"/>
  </w:style>
  <w:style w:type="paragraph" w:customStyle="1" w:styleId="57455769CAEB4BC9A11582D798EF3D09">
    <w:name w:val="57455769CAEB4BC9A11582D798EF3D09"/>
    <w:rsid w:val="002E7469"/>
  </w:style>
  <w:style w:type="paragraph" w:customStyle="1" w:styleId="6E4B8A7B41BA41C7BB2F17BE0FDA5204">
    <w:name w:val="6E4B8A7B41BA41C7BB2F17BE0FDA5204"/>
    <w:rsid w:val="002E7469"/>
  </w:style>
  <w:style w:type="paragraph" w:customStyle="1" w:styleId="7B6FBF1AD70A41999325F90074F12058">
    <w:name w:val="7B6FBF1AD70A41999325F90074F12058"/>
    <w:rsid w:val="002E7469"/>
  </w:style>
  <w:style w:type="paragraph" w:customStyle="1" w:styleId="64ECFA59B95A4173A27C44A20E336D30">
    <w:name w:val="64ECFA59B95A4173A27C44A20E336D30"/>
    <w:rsid w:val="002E7469"/>
  </w:style>
  <w:style w:type="paragraph" w:customStyle="1" w:styleId="4CD5B8E591D2493F91CB8C6B7F498452">
    <w:name w:val="4CD5B8E591D2493F91CB8C6B7F498452"/>
    <w:rsid w:val="002E7469"/>
  </w:style>
  <w:style w:type="paragraph" w:customStyle="1" w:styleId="19EF05CC6E934207A3B3F9CA50377BA0">
    <w:name w:val="19EF05CC6E934207A3B3F9CA50377BA0"/>
    <w:rsid w:val="002E7469"/>
  </w:style>
  <w:style w:type="paragraph" w:customStyle="1" w:styleId="59DD545ECFA6444A8D381386658F67CF">
    <w:name w:val="59DD545ECFA6444A8D381386658F67CF"/>
    <w:rsid w:val="002E7469"/>
  </w:style>
  <w:style w:type="paragraph" w:customStyle="1" w:styleId="1D233BCB0FAB4CDE9F6A676DF4AFD0ED">
    <w:name w:val="1D233BCB0FAB4CDE9F6A676DF4AFD0ED"/>
    <w:rsid w:val="002E7469"/>
  </w:style>
  <w:style w:type="paragraph" w:customStyle="1" w:styleId="DFE4B58EF81B40D2956634AF9A28064F">
    <w:name w:val="DFE4B58EF81B40D2956634AF9A28064F"/>
    <w:rsid w:val="002E7469"/>
  </w:style>
  <w:style w:type="paragraph" w:customStyle="1" w:styleId="4B3B5CA7DD7645BCB78136FD6000C0C4">
    <w:name w:val="4B3B5CA7DD7645BCB78136FD6000C0C4"/>
    <w:rsid w:val="002E7469"/>
  </w:style>
  <w:style w:type="paragraph" w:customStyle="1" w:styleId="F3DD656D86CE474787CFBE7FF05FA09A">
    <w:name w:val="F3DD656D86CE474787CFBE7FF05FA09A"/>
    <w:rsid w:val="002E7469"/>
  </w:style>
  <w:style w:type="paragraph" w:customStyle="1" w:styleId="01607C6CFC0C463DB703563C0C2E7CE9">
    <w:name w:val="01607C6CFC0C463DB703563C0C2E7CE9"/>
    <w:rsid w:val="002E7469"/>
  </w:style>
  <w:style w:type="paragraph" w:customStyle="1" w:styleId="6B5CFA1D236D4E789D3DED36E3B1989E">
    <w:name w:val="6B5CFA1D236D4E789D3DED36E3B1989E"/>
    <w:rsid w:val="002E7469"/>
  </w:style>
  <w:style w:type="paragraph" w:customStyle="1" w:styleId="BC7193D78EB54425937B7654AE822662">
    <w:name w:val="BC7193D78EB54425937B7654AE822662"/>
    <w:rsid w:val="002E7469"/>
  </w:style>
  <w:style w:type="paragraph" w:customStyle="1" w:styleId="0345CE08C2894C72A7E6CB0CF1FA3B9A">
    <w:name w:val="0345CE08C2894C72A7E6CB0CF1FA3B9A"/>
    <w:rsid w:val="002E7469"/>
  </w:style>
  <w:style w:type="paragraph" w:customStyle="1" w:styleId="92C624F2F20942F8B0F360AB37E5F137">
    <w:name w:val="92C624F2F20942F8B0F360AB37E5F137"/>
    <w:rsid w:val="002E7469"/>
  </w:style>
  <w:style w:type="paragraph" w:customStyle="1" w:styleId="F276CB2B328B4320BC07053CC57B7ABF">
    <w:name w:val="F276CB2B328B4320BC07053CC57B7ABF"/>
    <w:rsid w:val="002E7469"/>
  </w:style>
  <w:style w:type="paragraph" w:customStyle="1" w:styleId="BC3A670E084F4461AC811BE92417C142">
    <w:name w:val="BC3A670E084F4461AC811BE92417C142"/>
    <w:rsid w:val="002E7469"/>
  </w:style>
  <w:style w:type="paragraph" w:customStyle="1" w:styleId="4D04E5AA2AF94302BE24B80C97D73935">
    <w:name w:val="4D04E5AA2AF94302BE24B80C97D73935"/>
    <w:rsid w:val="002E7469"/>
  </w:style>
  <w:style w:type="paragraph" w:customStyle="1" w:styleId="BB5BEBD344FA4D74BE74FBC4A745DAEE">
    <w:name w:val="BB5BEBD344FA4D74BE74FBC4A745DAEE"/>
    <w:rsid w:val="002E7469"/>
  </w:style>
  <w:style w:type="paragraph" w:customStyle="1" w:styleId="9821471AA20649949653ADB17F42F2B8">
    <w:name w:val="9821471AA20649949653ADB17F42F2B8"/>
    <w:rsid w:val="002E7469"/>
  </w:style>
  <w:style w:type="paragraph" w:customStyle="1" w:styleId="B3E0F7984EA14175A87DC377CFE6F867">
    <w:name w:val="B3E0F7984EA14175A87DC377CFE6F867"/>
    <w:rsid w:val="002E7469"/>
  </w:style>
  <w:style w:type="paragraph" w:customStyle="1" w:styleId="72C55C07EC834B4DB9A9CAA4EB5155CD">
    <w:name w:val="72C55C07EC834B4DB9A9CAA4EB5155CD"/>
    <w:rsid w:val="002E7469"/>
  </w:style>
  <w:style w:type="paragraph" w:customStyle="1" w:styleId="EB098362A1BF43B2ACD68A9C3F9B4308">
    <w:name w:val="EB098362A1BF43B2ACD68A9C3F9B4308"/>
    <w:rsid w:val="002E7469"/>
  </w:style>
  <w:style w:type="paragraph" w:customStyle="1" w:styleId="1FF40F2C702D40F091AF6C486740C827">
    <w:name w:val="1FF40F2C702D40F091AF6C486740C827"/>
    <w:rsid w:val="002E7469"/>
  </w:style>
  <w:style w:type="paragraph" w:customStyle="1" w:styleId="708BAB266CC34797822559686F2C1F9E">
    <w:name w:val="708BAB266CC34797822559686F2C1F9E"/>
    <w:rsid w:val="002E7469"/>
  </w:style>
  <w:style w:type="paragraph" w:customStyle="1" w:styleId="5B09E9A230C34F6E9F214D6633DCD8D7">
    <w:name w:val="5B09E9A230C34F6E9F214D6633DCD8D7"/>
    <w:rsid w:val="002E7469"/>
  </w:style>
  <w:style w:type="paragraph" w:customStyle="1" w:styleId="EF1C235B18984A1CAC7C2AD19DD5EE94">
    <w:name w:val="EF1C235B18984A1CAC7C2AD19DD5EE94"/>
    <w:rsid w:val="002E7469"/>
  </w:style>
  <w:style w:type="paragraph" w:customStyle="1" w:styleId="0BD59CB5DA884A0AA74AD907C6DDCF58">
    <w:name w:val="0BD59CB5DA884A0AA74AD907C6DDCF58"/>
    <w:rsid w:val="002E7469"/>
  </w:style>
  <w:style w:type="paragraph" w:customStyle="1" w:styleId="7CF6DB473EB649E9BC4DC58C4C89BD14">
    <w:name w:val="7CF6DB473EB649E9BC4DC58C4C89BD14"/>
    <w:rsid w:val="002E7469"/>
  </w:style>
  <w:style w:type="paragraph" w:customStyle="1" w:styleId="400E7FD6BD7740BF83EB2EB59167C0ED">
    <w:name w:val="400E7FD6BD7740BF83EB2EB59167C0ED"/>
    <w:rsid w:val="002E7469"/>
  </w:style>
  <w:style w:type="paragraph" w:customStyle="1" w:styleId="45DA6360417D47AD84937F7E51D68597">
    <w:name w:val="45DA6360417D47AD84937F7E51D68597"/>
    <w:rsid w:val="002E7469"/>
  </w:style>
  <w:style w:type="paragraph" w:customStyle="1" w:styleId="0CDFAC9BC1DA47E8AF72BD0EBBDE3A25">
    <w:name w:val="0CDFAC9BC1DA47E8AF72BD0EBBDE3A25"/>
    <w:rsid w:val="002E7469"/>
  </w:style>
  <w:style w:type="paragraph" w:customStyle="1" w:styleId="9240E4187DF141C8BAB14D6D4EF67771">
    <w:name w:val="9240E4187DF141C8BAB14D6D4EF67771"/>
    <w:rsid w:val="002E7469"/>
  </w:style>
  <w:style w:type="paragraph" w:customStyle="1" w:styleId="FC771D7ED99D4F5296EA8E5A68453F4C">
    <w:name w:val="FC771D7ED99D4F5296EA8E5A68453F4C"/>
    <w:rsid w:val="002E7469"/>
  </w:style>
  <w:style w:type="paragraph" w:customStyle="1" w:styleId="C9883D50CC684070BE063A9EF5BF4F41">
    <w:name w:val="C9883D50CC684070BE063A9EF5BF4F41"/>
    <w:rsid w:val="002E7469"/>
  </w:style>
  <w:style w:type="paragraph" w:customStyle="1" w:styleId="859D6E7D7BE949D3B33DC818692FE600">
    <w:name w:val="859D6E7D7BE949D3B33DC818692FE600"/>
    <w:rsid w:val="002E7469"/>
  </w:style>
  <w:style w:type="paragraph" w:customStyle="1" w:styleId="97BB5F3DBC794832A099A9773A7EE060">
    <w:name w:val="97BB5F3DBC794832A099A9773A7EE060"/>
    <w:rsid w:val="002E7469"/>
  </w:style>
  <w:style w:type="paragraph" w:customStyle="1" w:styleId="91D20355A84C4EDA991C6364C2F382EF">
    <w:name w:val="91D20355A84C4EDA991C6364C2F382EF"/>
    <w:rsid w:val="002E7469"/>
  </w:style>
  <w:style w:type="paragraph" w:customStyle="1" w:styleId="BFE3F5FEF42144A99223B9AD65C3D86F">
    <w:name w:val="BFE3F5FEF42144A99223B9AD65C3D86F"/>
    <w:rsid w:val="002E7469"/>
  </w:style>
  <w:style w:type="paragraph" w:customStyle="1" w:styleId="DFC0D975475D47E6B6E4F55D220D7D39">
    <w:name w:val="DFC0D975475D47E6B6E4F55D220D7D39"/>
    <w:rsid w:val="002E7469"/>
  </w:style>
  <w:style w:type="paragraph" w:customStyle="1" w:styleId="E805B1D5E3F44CB68F95D87C77F9CFBD">
    <w:name w:val="E805B1D5E3F44CB68F95D87C77F9CFBD"/>
    <w:rsid w:val="002E7469"/>
  </w:style>
  <w:style w:type="paragraph" w:customStyle="1" w:styleId="A1D316B5843F47318A62BB8D019B2325">
    <w:name w:val="A1D316B5843F47318A62BB8D019B2325"/>
    <w:rsid w:val="002E7469"/>
  </w:style>
  <w:style w:type="paragraph" w:customStyle="1" w:styleId="56D6F58A7BE945918B8448361CD3C264">
    <w:name w:val="56D6F58A7BE945918B8448361CD3C264"/>
    <w:rsid w:val="002E7469"/>
  </w:style>
  <w:style w:type="paragraph" w:customStyle="1" w:styleId="A35D26D2DD21415EBAA3D84DBA11E3E7">
    <w:name w:val="A35D26D2DD21415EBAA3D84DBA11E3E7"/>
    <w:rsid w:val="002E7469"/>
  </w:style>
  <w:style w:type="paragraph" w:customStyle="1" w:styleId="CFB4082E773D497FAB2D19203235FF2B">
    <w:name w:val="CFB4082E773D497FAB2D19203235FF2B"/>
    <w:rsid w:val="002E7469"/>
  </w:style>
  <w:style w:type="paragraph" w:customStyle="1" w:styleId="B5B33E721A71465095578EFED7BB142F">
    <w:name w:val="B5B33E721A71465095578EFED7BB142F"/>
    <w:rsid w:val="002E7469"/>
  </w:style>
  <w:style w:type="paragraph" w:customStyle="1" w:styleId="0A2BB12F465B4402975F0DDA6A643D5F">
    <w:name w:val="0A2BB12F465B4402975F0DDA6A643D5F"/>
    <w:rsid w:val="002E7469"/>
  </w:style>
  <w:style w:type="paragraph" w:customStyle="1" w:styleId="2EC2A26B21744AFBB026760077FCC9FB">
    <w:name w:val="2EC2A26B21744AFBB026760077FCC9FB"/>
    <w:rsid w:val="002E7469"/>
  </w:style>
  <w:style w:type="paragraph" w:customStyle="1" w:styleId="A32406E94E7D4BBAAC6586435A474302">
    <w:name w:val="A32406E94E7D4BBAAC6586435A474302"/>
    <w:rsid w:val="002E7469"/>
  </w:style>
  <w:style w:type="paragraph" w:customStyle="1" w:styleId="D329DE94C45B4665B5AB924465D0626D">
    <w:name w:val="D329DE94C45B4665B5AB924465D0626D"/>
    <w:rsid w:val="002E7469"/>
  </w:style>
  <w:style w:type="paragraph" w:customStyle="1" w:styleId="1774D7731F5F40C581443305EB140266">
    <w:name w:val="1774D7731F5F40C581443305EB140266"/>
    <w:rsid w:val="002E7469"/>
  </w:style>
  <w:style w:type="paragraph" w:customStyle="1" w:styleId="06E7CA0F253C458CB031D6DD9D44DA17">
    <w:name w:val="06E7CA0F253C458CB031D6DD9D44DA17"/>
    <w:rsid w:val="002E7469"/>
  </w:style>
  <w:style w:type="paragraph" w:customStyle="1" w:styleId="23FEA97DE5C042F8B0092AB0FF09CBCA">
    <w:name w:val="23FEA97DE5C042F8B0092AB0FF09CBCA"/>
    <w:rsid w:val="002E7469"/>
  </w:style>
  <w:style w:type="paragraph" w:customStyle="1" w:styleId="5CE6AA6456AE400FBC31C11010752D5A">
    <w:name w:val="5CE6AA6456AE400FBC31C11010752D5A"/>
    <w:rsid w:val="002E7469"/>
  </w:style>
  <w:style w:type="paragraph" w:customStyle="1" w:styleId="099C1469BE344367A9DC31E92A6FF72E">
    <w:name w:val="099C1469BE344367A9DC31E92A6FF72E"/>
    <w:rsid w:val="002E7469"/>
  </w:style>
  <w:style w:type="paragraph" w:customStyle="1" w:styleId="FDEAE6D1C79B4F4C9BB48020D2DB2791">
    <w:name w:val="FDEAE6D1C79B4F4C9BB48020D2DB2791"/>
    <w:rsid w:val="002E7469"/>
  </w:style>
  <w:style w:type="paragraph" w:customStyle="1" w:styleId="1135493EC99D4AC18855F0C775F7ED2F">
    <w:name w:val="1135493EC99D4AC18855F0C775F7ED2F"/>
    <w:rsid w:val="002E7469"/>
  </w:style>
  <w:style w:type="paragraph" w:customStyle="1" w:styleId="708BAB266CC34797822559686F2C1F9E1">
    <w:name w:val="708BAB266CC34797822559686F2C1F9E1"/>
    <w:rsid w:val="002E7469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D11B01B6F36343A88C49CCE584EFDC701">
    <w:name w:val="D11B01B6F36343A88C49CCE584EFDC70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BE1C09C7B484CC89DDAC44F557CD9C11">
    <w:name w:val="7BE1C09C7B484CC89DDAC44F557CD9C1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1B6EF07D40B4AFBB2942BDF985A559A1">
    <w:name w:val="51B6EF07D40B4AFBB2942BDF985A559A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64967A5FE634A94958AA0C9AD02AD101">
    <w:name w:val="D64967A5FE634A94958AA0C9AD02AD10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B565B086243491B809371FF7D3647B71">
    <w:name w:val="4B565B086243491B809371FF7D3647B7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03F9ED396D44F589F1124B2991A5C601">
    <w:name w:val="A03F9ED396D44F589F1124B2991A5C60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205997ADA484F7E9A8EC38D750AC7331">
    <w:name w:val="1205997ADA484F7E9A8EC38D750AC733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49101681F344F8588CB5CBD2854C91E1">
    <w:name w:val="549101681F344F8588CB5CBD2854C91E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5BAF1F98EDB4B25BAB9423EF5B7EF6F1">
    <w:name w:val="C5BAF1F98EDB4B25BAB9423EF5B7EF6F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EA6CDCD3D254AA08EBD7178ED97FDA61">
    <w:name w:val="0EA6CDCD3D254AA08EBD7178ED97FDA6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12BB3C09A1C4DC5AB37C5B2B84AA7311">
    <w:name w:val="D12BB3C09A1C4DC5AB37C5B2B84AA731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BAAF1071D3642E880241D59DEF19F8B1">
    <w:name w:val="0BAAF1071D3642E880241D59DEF19F8B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E0DD9ECCB7A4DB2AADAF89AD2A80FC81">
    <w:name w:val="EE0DD9ECCB7A4DB2AADAF89AD2A80FC8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87C5ACF3663466FAF8F81E92811A3391">
    <w:name w:val="C87C5ACF3663466FAF8F81E92811A339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8B17D31BE247DBAAE30C346FA7E57F1">
    <w:name w:val="C68B17D31BE247DBAAE30C346FA7E57F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B0C837FB8AA43D2B878315F69857D741">
    <w:name w:val="BB0C837FB8AA43D2B878315F69857D74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BD419B15AEA49E8B69B4DA48CE6AE421">
    <w:name w:val="4BD419B15AEA49E8B69B4DA48CE6AE421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9D40E3B29FAF446DA6A6C2B1D10C46C91">
    <w:name w:val="9D40E3B29FAF446DA6A6C2B1D10C46C91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5B09E9A230C34F6E9F214D6633DCD8D71">
    <w:name w:val="5B09E9A230C34F6E9F214D6633DCD8D71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A66E131697F47BBB12D5C79B1986FA91">
    <w:name w:val="BA66E131697F47BBB12D5C79B1986FA91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F1C235B18984A1CAC7C2AD19DD5EE941">
    <w:name w:val="EF1C235B18984A1CAC7C2AD19DD5EE94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7CD2B11152343BF95355B349D418D251">
    <w:name w:val="17CD2B11152343BF95355B349D418D251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0BD59CB5DA884A0AA74AD907C6DDCF581">
    <w:name w:val="0BD59CB5DA884A0AA74AD907C6DDCF581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7CF6DB473EB649E9BC4DC58C4C89BD141">
    <w:name w:val="7CF6DB473EB649E9BC4DC58C4C89BD141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400E7FD6BD7740BF83EB2EB59167C0ED1">
    <w:name w:val="400E7FD6BD7740BF83EB2EB59167C0ED1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099C1469BE344367A9DC31E92A6FF72E1">
    <w:name w:val="099C1469BE344367A9DC31E92A6FF72E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DEAE6D1C79B4F4C9BB48020D2DB27911">
    <w:name w:val="FDEAE6D1C79B4F4C9BB48020D2DB2791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135493EC99D4AC18855F0C775F7ED2F1">
    <w:name w:val="1135493EC99D4AC18855F0C775F7ED2F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B11723A28164F62ACE5E3F651CCD4E6">
    <w:name w:val="0B11723A28164F62ACE5E3F651CCD4E6"/>
    <w:rsid w:val="002E7469"/>
  </w:style>
  <w:style w:type="paragraph" w:customStyle="1" w:styleId="0553D18828E148379C8DB0B32F522471">
    <w:name w:val="0553D18828E148379C8DB0B32F522471"/>
    <w:rsid w:val="002E7469"/>
  </w:style>
  <w:style w:type="paragraph" w:customStyle="1" w:styleId="12D8052142BA46A7BAA6669C7C512D34">
    <w:name w:val="12D8052142BA46A7BAA6669C7C512D34"/>
    <w:rsid w:val="002E7469"/>
  </w:style>
  <w:style w:type="paragraph" w:customStyle="1" w:styleId="BF8C5137B4364A7BB3DD0AAA57FFC968">
    <w:name w:val="BF8C5137B4364A7BB3DD0AAA57FFC968"/>
    <w:rsid w:val="002E7469"/>
  </w:style>
  <w:style w:type="paragraph" w:customStyle="1" w:styleId="85B53E84FA00495BBBD4BB885C79B6B3">
    <w:name w:val="85B53E84FA00495BBBD4BB885C79B6B3"/>
    <w:rsid w:val="002E7469"/>
  </w:style>
  <w:style w:type="paragraph" w:customStyle="1" w:styleId="49E83C76FB54411BA1E41A0DDA0109E5">
    <w:name w:val="49E83C76FB54411BA1E41A0DDA0109E5"/>
    <w:rsid w:val="002E7469"/>
  </w:style>
  <w:style w:type="paragraph" w:customStyle="1" w:styleId="EDD2C7C6CE2E4ED9A4A26C9A2FBD439A">
    <w:name w:val="EDD2C7C6CE2E4ED9A4A26C9A2FBD439A"/>
    <w:rsid w:val="002E7469"/>
  </w:style>
  <w:style w:type="paragraph" w:customStyle="1" w:styleId="651E4331FC3E4B31A0ACE6B124E790A3">
    <w:name w:val="651E4331FC3E4B31A0ACE6B124E790A3"/>
    <w:rsid w:val="002E7469"/>
  </w:style>
  <w:style w:type="paragraph" w:customStyle="1" w:styleId="B49473F97C2E46609E932602FA2F7E18">
    <w:name w:val="B49473F97C2E46609E932602FA2F7E18"/>
    <w:rsid w:val="002E7469"/>
  </w:style>
  <w:style w:type="paragraph" w:customStyle="1" w:styleId="8AA48078DC9947DD9C2168D79C9B3974">
    <w:name w:val="8AA48078DC9947DD9C2168D79C9B3974"/>
    <w:rsid w:val="002E7469"/>
  </w:style>
  <w:style w:type="paragraph" w:customStyle="1" w:styleId="BA8B525FEE834F74A3C99B71CDCEB9CF">
    <w:name w:val="BA8B525FEE834F74A3C99B71CDCEB9CF"/>
    <w:rsid w:val="002E7469"/>
  </w:style>
  <w:style w:type="paragraph" w:customStyle="1" w:styleId="745253320C3348899D6C3FAC77FF8700">
    <w:name w:val="745253320C3348899D6C3FAC77FF8700"/>
    <w:rsid w:val="002E7469"/>
  </w:style>
  <w:style w:type="paragraph" w:customStyle="1" w:styleId="0003253C6E0C434C895E51AA87EC46FB">
    <w:name w:val="0003253C6E0C434C895E51AA87EC46FB"/>
    <w:rsid w:val="002E7469"/>
  </w:style>
  <w:style w:type="paragraph" w:customStyle="1" w:styleId="F9FC50A6E23545C1B13F79CA8A7AC4B3">
    <w:name w:val="F9FC50A6E23545C1B13F79CA8A7AC4B3"/>
    <w:rsid w:val="002E7469"/>
  </w:style>
  <w:style w:type="paragraph" w:customStyle="1" w:styleId="D5A78E6C8D94450A96D11EAC838D0567">
    <w:name w:val="D5A78E6C8D94450A96D11EAC838D0567"/>
    <w:rsid w:val="002E7469"/>
  </w:style>
  <w:style w:type="paragraph" w:customStyle="1" w:styleId="0D62EBB9B0B74486B03BDE1CF1ADD36A">
    <w:name w:val="0D62EBB9B0B74486B03BDE1CF1ADD36A"/>
    <w:rsid w:val="002E7469"/>
  </w:style>
  <w:style w:type="paragraph" w:customStyle="1" w:styleId="67F2B059B8034499A45B0A9684C67896">
    <w:name w:val="67F2B059B8034499A45B0A9684C67896"/>
    <w:rsid w:val="002E7469"/>
  </w:style>
  <w:style w:type="paragraph" w:customStyle="1" w:styleId="77A667391B0F4A1DBD02F1BCB9C2E2A8">
    <w:name w:val="77A667391B0F4A1DBD02F1BCB9C2E2A8"/>
    <w:rsid w:val="002E7469"/>
  </w:style>
  <w:style w:type="paragraph" w:customStyle="1" w:styleId="9758A3124CCA420C89B6FC58B9B3CB4D">
    <w:name w:val="9758A3124CCA420C89B6FC58B9B3CB4D"/>
    <w:rsid w:val="002E7469"/>
  </w:style>
  <w:style w:type="paragraph" w:customStyle="1" w:styleId="372EC1768BFC4CD08A2A887563480C30">
    <w:name w:val="372EC1768BFC4CD08A2A887563480C30"/>
    <w:rsid w:val="002E7469"/>
  </w:style>
  <w:style w:type="paragraph" w:customStyle="1" w:styleId="3343CBD0A43C4014AE0696135D266057">
    <w:name w:val="3343CBD0A43C4014AE0696135D266057"/>
    <w:rsid w:val="002E7469"/>
  </w:style>
  <w:style w:type="paragraph" w:customStyle="1" w:styleId="D8538E4AA6554E3E9B202236B80A707B">
    <w:name w:val="D8538E4AA6554E3E9B202236B80A707B"/>
    <w:rsid w:val="002E7469"/>
  </w:style>
  <w:style w:type="paragraph" w:customStyle="1" w:styleId="D2BCC48AB6604465BF37025F8A6477F6">
    <w:name w:val="D2BCC48AB6604465BF37025F8A6477F6"/>
    <w:rsid w:val="002E7469"/>
  </w:style>
  <w:style w:type="paragraph" w:customStyle="1" w:styleId="546F8C7B94624CCFB882132FB67804A1">
    <w:name w:val="546F8C7B94624CCFB882132FB67804A1"/>
    <w:rsid w:val="002E7469"/>
  </w:style>
  <w:style w:type="paragraph" w:customStyle="1" w:styleId="78CEFA23C12648DFA26FAC9C8EE19497">
    <w:name w:val="78CEFA23C12648DFA26FAC9C8EE19497"/>
    <w:rsid w:val="002E7469"/>
  </w:style>
  <w:style w:type="paragraph" w:customStyle="1" w:styleId="0F60FB303CE44F8D8847516D23796B8F">
    <w:name w:val="0F60FB303CE44F8D8847516D23796B8F"/>
    <w:rsid w:val="002E7469"/>
  </w:style>
  <w:style w:type="paragraph" w:customStyle="1" w:styleId="C661E7A47F9D49F59B737FBCD8540CA1">
    <w:name w:val="C661E7A47F9D49F59B737FBCD8540CA1"/>
    <w:rsid w:val="002E7469"/>
  </w:style>
  <w:style w:type="paragraph" w:customStyle="1" w:styleId="708BAB266CC34797822559686F2C1F9E2">
    <w:name w:val="708BAB266CC34797822559686F2C1F9E2"/>
    <w:rsid w:val="002E7469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D11B01B6F36343A88C49CCE584EFDC702">
    <w:name w:val="D11B01B6F36343A88C49CCE584EFDC70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BE1C09C7B484CC89DDAC44F557CD9C12">
    <w:name w:val="7BE1C09C7B484CC89DDAC44F557CD9C1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1B6EF07D40B4AFBB2942BDF985A559A2">
    <w:name w:val="51B6EF07D40B4AFBB2942BDF985A559A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64967A5FE634A94958AA0C9AD02AD102">
    <w:name w:val="D64967A5FE634A94958AA0C9AD02AD10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B565B086243491B809371FF7D3647B72">
    <w:name w:val="4B565B086243491B809371FF7D3647B7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03F9ED396D44F589F1124B2991A5C602">
    <w:name w:val="A03F9ED396D44F589F1124B2991A5C60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205997ADA484F7E9A8EC38D750AC7332">
    <w:name w:val="1205997ADA484F7E9A8EC38D750AC733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49101681F344F8588CB5CBD2854C91E2">
    <w:name w:val="549101681F344F8588CB5CBD2854C91E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5BAF1F98EDB4B25BAB9423EF5B7EF6F2">
    <w:name w:val="C5BAF1F98EDB4B25BAB9423EF5B7EF6F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EA6CDCD3D254AA08EBD7178ED97FDA62">
    <w:name w:val="0EA6CDCD3D254AA08EBD7178ED97FDA6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12BB3C09A1C4DC5AB37C5B2B84AA7312">
    <w:name w:val="D12BB3C09A1C4DC5AB37C5B2B84AA731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BAAF1071D3642E880241D59DEF19F8B2">
    <w:name w:val="0BAAF1071D3642E880241D59DEF19F8B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E0DD9ECCB7A4DB2AADAF89AD2A80FC82">
    <w:name w:val="EE0DD9ECCB7A4DB2AADAF89AD2A80FC8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87C5ACF3663466FAF8F81E92811A3392">
    <w:name w:val="C87C5ACF3663466FAF8F81E92811A339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8B17D31BE247DBAAE30C346FA7E57F2">
    <w:name w:val="C68B17D31BE247DBAAE30C346FA7E57F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B0C837FB8AA43D2B878315F69857D742">
    <w:name w:val="BB0C837FB8AA43D2B878315F69857D74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BD419B15AEA49E8B69B4DA48CE6AE422">
    <w:name w:val="4BD419B15AEA49E8B69B4DA48CE6AE422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9D40E3B29FAF446DA6A6C2B1D10C46C92">
    <w:name w:val="9D40E3B29FAF446DA6A6C2B1D10C46C92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5B09E9A230C34F6E9F214D6633DCD8D72">
    <w:name w:val="5B09E9A230C34F6E9F214D6633DCD8D72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A66E131697F47BBB12D5C79B1986FA92">
    <w:name w:val="BA66E131697F47BBB12D5C79B1986FA92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F1C235B18984A1CAC7C2AD19DD5EE942">
    <w:name w:val="EF1C235B18984A1CAC7C2AD19DD5EE94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7CD2B11152343BF95355B349D418D252">
    <w:name w:val="17CD2B11152343BF95355B349D418D252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0BD59CB5DA884A0AA74AD907C6DDCF582">
    <w:name w:val="0BD59CB5DA884A0AA74AD907C6DDCF582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7CF6DB473EB649E9BC4DC58C4C89BD142">
    <w:name w:val="7CF6DB473EB649E9BC4DC58C4C89BD142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400E7FD6BD7740BF83EB2EB59167C0ED2">
    <w:name w:val="400E7FD6BD7740BF83EB2EB59167C0ED2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78CEFA23C12648DFA26FAC9C8EE194971">
    <w:name w:val="78CEFA23C12648DFA26FAC9C8EE19497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F60FB303CE44F8D8847516D23796B8F1">
    <w:name w:val="0F60FB303CE44F8D8847516D23796B8F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61E7A47F9D49F59B737FBCD8540CA11">
    <w:name w:val="C661E7A47F9D49F59B737FBCD8540CA1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99C1469BE344367A9DC31E92A6FF72E2">
    <w:name w:val="099C1469BE344367A9DC31E92A6FF72E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DEAE6D1C79B4F4C9BB48020D2DB27912">
    <w:name w:val="FDEAE6D1C79B4F4C9BB48020D2DB2791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135493EC99D4AC18855F0C775F7ED2F2">
    <w:name w:val="1135493EC99D4AC18855F0C775F7ED2F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BD419B15AEA49E8B69B4DA48CE6AE423">
    <w:name w:val="4BD419B15AEA49E8B69B4DA48CE6AE423"/>
    <w:rsid w:val="001C4B5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9D40E3B29FAF446DA6A6C2B1D10C46C93">
    <w:name w:val="9D40E3B29FAF446DA6A6C2B1D10C46C93"/>
    <w:rsid w:val="001C4B5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5B09E9A230C34F6E9F214D6633DCD8D73">
    <w:name w:val="5B09E9A230C34F6E9F214D6633DCD8D73"/>
    <w:rsid w:val="001C4B5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BA66E131697F47BBB12D5C79B1986FA93">
    <w:name w:val="BA66E131697F47BBB12D5C79B1986FA93"/>
    <w:rsid w:val="001C4B5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17CD2B11152343BF95355B349D418D253">
    <w:name w:val="17CD2B11152343BF95355B349D418D253"/>
    <w:rsid w:val="001C4B5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0BD59CB5DA884A0AA74AD907C6DDCF583">
    <w:name w:val="0BD59CB5DA884A0AA74AD907C6DDCF583"/>
    <w:rsid w:val="001C4B5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7CF6DB473EB649E9BC4DC58C4C89BD143">
    <w:name w:val="7CF6DB473EB649E9BC4DC58C4C89BD143"/>
    <w:rsid w:val="001C4B5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400E7FD6BD7740BF83EB2EB59167C0ED3">
    <w:name w:val="400E7FD6BD7740BF83EB2EB59167C0ED3"/>
    <w:rsid w:val="001C4B5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4BD419B15AEA49E8B69B4DA48CE6AE424">
    <w:name w:val="4BD419B15AEA49E8B69B4DA48CE6AE424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9D40E3B29FAF446DA6A6C2B1D10C46C94">
    <w:name w:val="9D40E3B29FAF446DA6A6C2B1D10C46C94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5B09E9A230C34F6E9F214D6633DCD8D74">
    <w:name w:val="5B09E9A230C34F6E9F214D6633DCD8D74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BA66E131697F47BBB12D5C79B1986FA94">
    <w:name w:val="BA66E131697F47BBB12D5C79B1986FA94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17CD2B11152343BF95355B349D418D254">
    <w:name w:val="17CD2B11152343BF95355B349D418D254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0BD59CB5DA884A0AA74AD907C6DDCF584">
    <w:name w:val="0BD59CB5DA884A0AA74AD907C6DDCF584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7CF6DB473EB649E9BC4DC58C4C89BD144">
    <w:name w:val="7CF6DB473EB649E9BC4DC58C4C89BD144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400E7FD6BD7740BF83EB2EB59167C0ED4">
    <w:name w:val="400E7FD6BD7740BF83EB2EB59167C0ED4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4BD419B15AEA49E8B69B4DA48CE6AE425">
    <w:name w:val="4BD419B15AEA49E8B69B4DA48CE6AE425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9D40E3B29FAF446DA6A6C2B1D10C46C95">
    <w:name w:val="9D40E3B29FAF446DA6A6C2B1D10C46C95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5B09E9A230C34F6E9F214D6633DCD8D75">
    <w:name w:val="5B09E9A230C34F6E9F214D6633DCD8D75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BA66E131697F47BBB12D5C79B1986FA95">
    <w:name w:val="BA66E131697F47BBB12D5C79B1986FA95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17CD2B11152343BF95355B349D418D255">
    <w:name w:val="17CD2B11152343BF95355B349D418D255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0BD59CB5DA884A0AA74AD907C6DDCF585">
    <w:name w:val="0BD59CB5DA884A0AA74AD907C6DDCF585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7CF6DB473EB649E9BC4DC58C4C89BD145">
    <w:name w:val="7CF6DB473EB649E9BC4DC58C4C89BD145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400E7FD6BD7740BF83EB2EB59167C0ED5">
    <w:name w:val="400E7FD6BD7740BF83EB2EB59167C0ED5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4BD419B15AEA49E8B69B4DA48CE6AE426">
    <w:name w:val="4BD419B15AEA49E8B69B4DA48CE6AE426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9D40E3B29FAF446DA6A6C2B1D10C46C96">
    <w:name w:val="9D40E3B29FAF446DA6A6C2B1D10C46C96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5B09E9A230C34F6E9F214D6633DCD8D76">
    <w:name w:val="5B09E9A230C34F6E9F214D6633DCD8D76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BA66E131697F47BBB12D5C79B1986FA96">
    <w:name w:val="BA66E131697F47BBB12D5C79B1986FA96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17CD2B11152343BF95355B349D418D256">
    <w:name w:val="17CD2B11152343BF95355B349D418D256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0BD59CB5DA884A0AA74AD907C6DDCF586">
    <w:name w:val="0BD59CB5DA884A0AA74AD907C6DDCF586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7CF6DB473EB649E9BC4DC58C4C89BD146">
    <w:name w:val="7CF6DB473EB649E9BC4DC58C4C89BD146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400E7FD6BD7740BF83EB2EB59167C0ED6">
    <w:name w:val="400E7FD6BD7740BF83EB2EB59167C0ED6"/>
    <w:rsid w:val="007064A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54">
      <a:majorFont>
        <a:latin typeface="Microsoft Sans Serif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898E6D8-1595-4E80-9C48-957B6231D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8B761-C54D-4E2A-9BE8-AF9AFE963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4C53B-DD34-4E40-A99A-FF3A34D9D72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262</Characters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2020-01-01T16:46:00Z</dcterms:created>
  <dcterms:modified xsi:type="dcterms:W3CDTF">2020-01-10T08:06:00Z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