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 таблиця меню"/>
      </w:tblPr>
      <w:tblGrid>
        <w:gridCol w:w="2421"/>
        <w:gridCol w:w="5092"/>
      </w:tblGrid>
      <w:tr w:rsidR="005009AF" w:rsidTr="000D0484">
        <w:trPr>
          <w:trHeight w:hRule="exact" w:val="1800"/>
        </w:trPr>
        <w:tc>
          <w:tcPr>
            <w:tcW w:w="2421" w:type="dxa"/>
          </w:tcPr>
          <w:p w:rsidR="005009AF" w:rsidRPr="000D0484" w:rsidRDefault="005009AF">
            <w:pPr>
              <w:pStyle w:val="a7"/>
              <w:rPr>
                <w:sz w:val="72"/>
              </w:rPr>
            </w:pPr>
            <w:r w:rsidRPr="000D0484">
              <w:rPr>
                <w:sz w:val="72"/>
                <w:lang w:bidi="uk-UA"/>
              </w:rPr>
              <w:t>Меню</w:t>
            </w:r>
          </w:p>
        </w:tc>
        <w:tc>
          <w:tcPr>
            <w:tcW w:w="5092" w:type="dxa"/>
            <w:tcMar>
              <w:left w:w="0" w:type="dxa"/>
            </w:tcMar>
          </w:tcPr>
          <w:p w:rsidR="005009AF" w:rsidRPr="00F21987" w:rsidRDefault="005009AF" w:rsidP="00F21987">
            <w:pPr>
              <w:pStyle w:val="aff4"/>
            </w:pPr>
            <w:r w:rsidRPr="00F21987">
              <w:rPr>
                <w:lang w:bidi="uk-UA"/>
              </w:rPr>
              <w:t>[Дата]</w:t>
            </w:r>
          </w:p>
          <w:p w:rsidR="004B674F" w:rsidRPr="00F21987" w:rsidRDefault="005009AF" w:rsidP="004B674F">
            <w:pPr>
              <w:pStyle w:val="afffffb"/>
            </w:pPr>
            <w:r w:rsidRPr="00F21987">
              <w:rPr>
                <w:lang w:bidi="uk-UA"/>
              </w:rPr>
              <w:t>[Назва заходу]</w:t>
            </w:r>
          </w:p>
        </w:tc>
      </w:tr>
      <w:tr w:rsidR="005009AF" w:rsidTr="000D0484">
        <w:tc>
          <w:tcPr>
            <w:tcW w:w="2421" w:type="dxa"/>
            <w:tcMar>
              <w:right w:w="0" w:type="dxa"/>
            </w:tcMar>
          </w:tcPr>
          <w:p w:rsidR="008B2B96" w:rsidRDefault="00A0273F" w:rsidP="00A0273F">
            <w:pPr>
              <w:pStyle w:val="afffffc"/>
              <w:jc w:val="center"/>
            </w:pPr>
            <w:r w:rsidRPr="00FF4ABC">
              <w:rPr>
                <w:noProof/>
                <w:lang w:val="en-US" w:eastAsia="en-US"/>
              </w:rPr>
              <w:drawing>
                <wp:inline distT="0" distB="0" distL="0" distR="0" wp14:anchorId="029BA16B" wp14:editId="278C438A">
                  <wp:extent cx="914400" cy="914400"/>
                  <wp:effectExtent l="19050" t="19050" r="19050" b="19050"/>
                  <wp:docPr id="24" name="Зображення 24" title="Миска зі стручками со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2D955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9" r="561" b="19805"/>
                          <a:stretch/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  <w:tcMar>
              <w:left w:w="0" w:type="dxa"/>
            </w:tcMar>
          </w:tcPr>
          <w:p w:rsidR="00A0273F" w:rsidRPr="00553B94" w:rsidRDefault="00A0273F" w:rsidP="00A0273F">
            <w:pPr>
              <w:pStyle w:val="1"/>
            </w:pPr>
            <w:r w:rsidRPr="00553B94">
              <w:rPr>
                <w:lang w:bidi="uk-UA"/>
              </w:rPr>
              <w:t>[Назва страви в меню 1]</w:t>
            </w:r>
          </w:p>
          <w:p w:rsidR="005009AF" w:rsidRDefault="00A0273F" w:rsidP="00A0273F">
            <w:r>
              <w:rPr>
                <w:lang w:bidi="uk-UA"/>
              </w:rPr>
              <w:t>[Опис страви меню. Тут ви можете представити свою страву. Сміливіше! Адже вона така смачна!]</w:t>
            </w:r>
          </w:p>
        </w:tc>
      </w:tr>
      <w:tr w:rsidR="00A0273F" w:rsidTr="000D0484">
        <w:tc>
          <w:tcPr>
            <w:tcW w:w="2421" w:type="dxa"/>
            <w:tcMar>
              <w:right w:w="0" w:type="dxa"/>
            </w:tcMar>
          </w:tcPr>
          <w:p w:rsidR="00A0273F" w:rsidRDefault="00A0273F" w:rsidP="00A0273F">
            <w:pPr>
              <w:pStyle w:val="afffffc"/>
              <w:jc w:val="center"/>
            </w:pPr>
            <w:r w:rsidRPr="00B23D14">
              <w:rPr>
                <w:noProof/>
                <w:lang w:val="en-US" w:eastAsia="en-US"/>
              </w:rPr>
              <w:drawing>
                <wp:inline distT="0" distB="0" distL="0" distR="0" wp14:anchorId="0CB5717D" wp14:editId="27CF8F5E">
                  <wp:extent cx="914400" cy="914400"/>
                  <wp:effectExtent l="19050" t="19050" r="19050" b="19050"/>
                  <wp:docPr id="25" name="Зображення 25" title="Пучок спарж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02D954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10" r="22998" b="2654"/>
                          <a:stretch/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  <w:tcMar>
              <w:left w:w="0" w:type="dxa"/>
            </w:tcMar>
          </w:tcPr>
          <w:p w:rsidR="00A0273F" w:rsidRPr="00553B94" w:rsidRDefault="00A0273F" w:rsidP="00A0273F">
            <w:pPr>
              <w:pStyle w:val="1"/>
            </w:pPr>
            <w:r w:rsidRPr="00553B94">
              <w:rPr>
                <w:lang w:bidi="uk-UA"/>
              </w:rPr>
              <w:t>[Назва страви в меню 2]</w:t>
            </w:r>
          </w:p>
          <w:p w:rsidR="00A0273F" w:rsidRDefault="00A0273F" w:rsidP="00A0273F">
            <w:r>
              <w:rPr>
                <w:lang w:bidi="uk-UA"/>
              </w:rPr>
              <w:t>[Щоб замінити текст пока</w:t>
            </w:r>
            <w:bookmarkStart w:id="0" w:name="_GoBack"/>
            <w:bookmarkEnd w:id="0"/>
            <w:r>
              <w:rPr>
                <w:lang w:bidi="uk-UA"/>
              </w:rPr>
              <w:t xml:space="preserve">жчика місця заповнення (наприклад, цей), виберіть його й почніть вводити. Не </w:t>
            </w:r>
            <w:proofErr w:type="spellStart"/>
            <w:r>
              <w:rPr>
                <w:lang w:bidi="uk-UA"/>
              </w:rPr>
              <w:t>додавайте</w:t>
            </w:r>
            <w:proofErr w:type="spellEnd"/>
            <w:r>
              <w:rPr>
                <w:lang w:bidi="uk-UA"/>
              </w:rPr>
              <w:t xml:space="preserve"> пробілів праворуч або ліворуч від</w:t>
            </w:r>
            <w:r w:rsidR="000D0484">
              <w:rPr>
                <w:lang w:val="en-US" w:bidi="uk-UA"/>
              </w:rPr>
              <w:t> </w:t>
            </w:r>
            <w:r>
              <w:rPr>
                <w:lang w:bidi="uk-UA"/>
              </w:rPr>
              <w:t>виділених символів.]</w:t>
            </w:r>
          </w:p>
        </w:tc>
      </w:tr>
      <w:tr w:rsidR="00A0273F" w:rsidTr="000D0484">
        <w:tc>
          <w:tcPr>
            <w:tcW w:w="2421" w:type="dxa"/>
            <w:tcMar>
              <w:right w:w="0" w:type="dxa"/>
            </w:tcMar>
          </w:tcPr>
          <w:p w:rsidR="00A0273F" w:rsidRDefault="00A0273F" w:rsidP="00A0273F">
            <w:pPr>
              <w:pStyle w:val="afffffc"/>
              <w:jc w:val="center"/>
            </w:pPr>
            <w:r w:rsidRPr="00B23D14">
              <w:rPr>
                <w:noProof/>
                <w:lang w:val="en-US" w:eastAsia="en-US"/>
              </w:rPr>
              <w:drawing>
                <wp:inline distT="0" distB="0" distL="0" distR="0" wp14:anchorId="137C9CAA" wp14:editId="2E92CFB8">
                  <wp:extent cx="914400" cy="914400"/>
                  <wp:effectExtent l="19050" t="19050" r="19050" b="19050"/>
                  <wp:docPr id="26" name="Зображення 26" title="Миска зі шматочками грейпфрута на зеленому стол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  <w:tcMar>
              <w:left w:w="0" w:type="dxa"/>
            </w:tcMar>
          </w:tcPr>
          <w:p w:rsidR="00A0273F" w:rsidRDefault="00A0273F" w:rsidP="00A0273F">
            <w:pPr>
              <w:pStyle w:val="1"/>
            </w:pPr>
            <w:r>
              <w:rPr>
                <w:lang w:bidi="uk-UA"/>
              </w:rPr>
              <w:t>[Назва страви в меню 3]</w:t>
            </w:r>
          </w:p>
          <w:p w:rsidR="00A0273F" w:rsidRDefault="00A0273F" w:rsidP="00A0273F">
            <w:r>
              <w:rPr>
                <w:lang w:bidi="uk-UA"/>
              </w:rPr>
              <w:t>[Опис страви меню.]</w:t>
            </w:r>
          </w:p>
        </w:tc>
      </w:tr>
      <w:tr w:rsidR="00A0273F" w:rsidTr="000D0484">
        <w:tc>
          <w:tcPr>
            <w:tcW w:w="2421" w:type="dxa"/>
            <w:tcMar>
              <w:right w:w="0" w:type="dxa"/>
            </w:tcMar>
          </w:tcPr>
          <w:p w:rsidR="00A0273F" w:rsidRDefault="00A0273F" w:rsidP="00A0273F">
            <w:pPr>
              <w:pStyle w:val="afffffc"/>
              <w:jc w:val="center"/>
            </w:pPr>
            <w:r w:rsidRPr="00B23D14">
              <w:rPr>
                <w:noProof/>
                <w:lang w:val="en-US" w:eastAsia="en-US"/>
              </w:rPr>
              <w:drawing>
                <wp:inline distT="0" distB="0" distL="0" distR="0" wp14:anchorId="53DDB5DD" wp14:editId="7B96C2C9">
                  <wp:extent cx="914400" cy="914400"/>
                  <wp:effectExtent l="19050" t="19050" r="19050" b="19050"/>
                  <wp:docPr id="27" name="Зображення 27" title="Гілка свіжих великих помідорів і помідори-черр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02D9548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2" t="2586" r="26563" b="2586"/>
                          <a:stretch/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  <w:tcMar>
              <w:left w:w="0" w:type="dxa"/>
            </w:tcMar>
          </w:tcPr>
          <w:p w:rsidR="00A0273F" w:rsidRDefault="00A0273F" w:rsidP="00A0273F">
            <w:pPr>
              <w:pStyle w:val="1"/>
            </w:pPr>
            <w:r>
              <w:rPr>
                <w:lang w:bidi="uk-UA"/>
              </w:rPr>
              <w:t>[Назва страви в меню 4]</w:t>
            </w:r>
          </w:p>
          <w:p w:rsidR="00A0273F" w:rsidRDefault="00A0273F" w:rsidP="00A0273F">
            <w:r>
              <w:rPr>
                <w:lang w:bidi="uk-UA"/>
              </w:rPr>
              <w:t>[Опис страви меню.]</w:t>
            </w:r>
          </w:p>
        </w:tc>
      </w:tr>
    </w:tbl>
    <w:p w:rsidR="00C71729" w:rsidRDefault="00C71729" w:rsidP="00680424"/>
    <w:sectPr w:rsidR="00C71729" w:rsidSect="000D0484">
      <w:footerReference w:type="default" r:id="rId11"/>
      <w:pgSz w:w="11907" w:h="16840" w:code="9"/>
      <w:pgMar w:top="2376" w:right="2160" w:bottom="3238" w:left="2160" w:header="720" w:footer="28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664" w:rsidRDefault="00A60664">
      <w:pPr>
        <w:spacing w:before="0" w:line="240" w:lineRule="auto"/>
      </w:pPr>
      <w:r>
        <w:separator/>
      </w:r>
    </w:p>
  </w:endnote>
  <w:endnote w:type="continuationSeparator" w:id="0">
    <w:p w:rsidR="00A60664" w:rsidRDefault="00A606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F7" w:rsidRDefault="00FA5FF7">
    <w:pPr>
      <w:pStyle w:val="ab"/>
    </w:pPr>
    <w:r>
      <w:rPr>
        <w:noProof/>
        <w:lang w:val="en-US" w:eastAsia="en-US"/>
      </w:rPr>
      <mc:AlternateContent>
        <mc:Choice Requires="wpg">
          <w:drawing>
            <wp:inline distT="0" distB="0" distL="0" distR="0" wp14:anchorId="0AF592A2" wp14:editId="0A06F5A5">
              <wp:extent cx="4727448" cy="420624"/>
              <wp:effectExtent l="0" t="0" r="0" b="0"/>
              <wp:docPr id="44" name="Група 43" title="Філігранний орнамент із ножем і виделкою в центрі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7448" cy="420624"/>
                        <a:chOff x="0" y="0"/>
                        <a:chExt cx="4111626" cy="369888"/>
                      </a:xfrm>
                    </wpg:grpSpPr>
                    <wps:wsp>
                      <wps:cNvPr id="2" name="Полілінія 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Полілінія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Полілінія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Полілінія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Полілінія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Полілінія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Полілінія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Полілінія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Полілінія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Полілінія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Полілінія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Полілінія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E907290" id="Група 43" o:spid="_x0000_s1026" alt="Заголовок: Філігранний орнамент із ножем і виделкою в центрі" style="width:372.25pt;height:33.1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SKMkzgAAA16AQAOAAAAZHJzL2Uyb0RvYy54bWzsfd2OXdlx3n2AvEODlwGi6f1z+pwmNDIC&#10;yRYCKI4BdZDrFtkzJEKymW6OOMqVkQC5TC4C6Da+yAMY+U9sOYCfgPNG+apq1TpV3FWrDtzjWJGO&#10;Dc0mu4u11/pWrZ9dX1WtH/7Bt2/fXPzy7uHx9f27L59NP7h8dnH37sX9y9fvvv7y2T+7+aN/eHh2&#10;8fjh9t3L2zf37+6+fParu8dnf/Cjv//3fvjx/fO7+f7V/ZuXdw8XUPLu8fnH918+e/Xhw/vnX3zx&#10;+OLV3dvbxx/cv797h19+df/w9vYD/vrw9RcvH24/QvvbN1/Ml5dXX3y8f3j5/uH+xd3jI376E/nl&#10;sx+x/q++unvx4Z9+9dXj3YeLN18+Q9s+8H8f+L+/oP9+8aMf3j7/+uH2/avXL1ozbv8GrXh7+/od&#10;XtpV/eT2w+3FNw+vN6revn7xcP94/9WHH7y4f/vF/VdfvX5xx31Ab6bLz3rz04f7b95zX75+/vHr&#10;9x0mQPsZTn9jtS/++Jd/8nDx+uWXz9b12cW727cYo0//4bs//e7ffPo/n/78r/9sXQDa6w9v6Mf/&#10;6btff/oL/O+/fPenn/7802/w///z0/+6+PRX+Otv8IO//PTfPv3mu399AYn/cYGf/NWn/46f/CX+&#10;fvHpP0P0v+Jvf/Hpf0P+3+EHF9/9W5HHu35Nw/Dx/dfP0ZqfPrz/+fs/eRAs8cef3b/4F48X7+5/&#10;/Or23dd3/+jxPYYUhkb/4ovP/wn9/evjv//2q4e3pAcoX3zLQ/6rPuR33364eIEfrvt5v64w0hf4&#10;3TpfXs2r2MSLVzCczT978eoP9R9O03Q1X8k/XK6uD4cDt+n2ubyWG9cb8/E9zPvxOIKPTxvBn7+6&#10;fX/HhvFImLURnPsA/keATyNF//vNd7/+7t//9Z/NgjHLK8CPgq5AaX5DrX3EIFz84uM/uX+Job/9&#10;5sM9m/dnkE7XV8t+AXoAD3hM/JLb5wrusjvs97sG0XKYIEnvUohun7/45vHDT+/ueZRuf/mzxw/4&#10;NebQS/xJ/tAs8gZT96u3bzAz/8EXF/Pu4uPFumMTIGGVmYzM5cWri3XeyVAeRYBQV7McYjUw+C4z&#10;x2owU7rIbo3VoNtdZh+rgfEcRaZYzd7ITEusB/h3PddLrOfayMxrrGeyKMO6Y02TxXlNgIYlHNs0&#10;rdmIWayvErAni/a0z1pl8T4ckg5axOdpTjroMJ8T0CeL+rwkwzdZ3Kc1AX62wM8ZWrMFfrq6ivs4&#10;W+TnXYL8bJGfDpkuC/28u47xwjQ7jvV8meBFS2W30vkqMdPZYj9PGV4O+6tkBs4W+3m6jvFaLPbr&#10;mvRxsdgv14mpLhb7XJfFfrlO+rhY7HNdFvtcl8UeK2c8jovFfrneJXhZ7HNdFvvlOpmP60nYrxb7&#10;9TLBfvXYJ4s7HWe6Fa6XSR/pKHSUyubjarFfp2QlXB32WC/DvWu12K+Z3dM55diuJbH71WK/Zna/&#10;c9jPid1jlzVvnBPsdw77OVmidw577OLhFr1z2GP1DfHaOexTXQ77OcF+57BPdTnsp8S+dg77TNeV&#10;wz7TdeWxT/C6ctinuk7C/spin6B1ZZHPDjYW90yPRT3TYzFPLOHKIp5gtLd4JyO3t2gne9jeYp2d&#10;j/YW6mTC7C3QsJLQxunk3Ge7WV1wfu4n5NtXemh+8e27dmrGny7wrUSfOnSIfn//SJ8xdITGKf1G&#10;vpxw9P72Hf02EUZHSXhp5/WxMDpDwnzaRuPGwjANEt6fpBnjT8LXJwnT8ZWkcUCVr4xxQ+iIyuKn&#10;dZKOoSx+Wjen1s/ptI7SaZK1n9ZVOjCSOI6Ep3SVzoQsflpX8Qks4qd1lU52rP20rs6tqziendJ2&#10;Op+RdpzAThJXyz2tq3TKYu2ndXVpXcVR6aTGtK4up3WVjkPUGBx4TtFOJx4WP62rdKhh8dO6SucW&#10;Fj+tq3Q0YfHTukqnDxKXr/hy0aADBouf1lU6Q7D4aV3dta7iIHAK7rvWVez1p4jTZk+NwXZ+knjr&#10;6tVpXaUtm7Wf1tWr1tWr07p61bqKTfaUttM+S43BXnqSeOsqdsyTxFtXsS8acbGdtvU9wDn4uaf3&#10;4dkFPL2/oH+DzfD2A+2Y+seLj3D60Rn3FTn/drxfvr3/5d3NPUt8oI2TPm/RKXYV42XHX795Z8Wa&#10;F4w9YBDTX+rzPetqhqng6y/1KUJ0EsELJ0VFf6tPkbrGMQNS4q5MXwgvDothaRHMVIk+RRk8NCyG&#10;w+RQbC/auqtTtehTtMGzIj2Al2GkDl4TkcPSNJRrrYPPYyxHXwWE3KGSw5mRsLss2oc5yHLY+4ft&#10;a5MQPoahHL7iWR/8ByfKjd971FfIkYWjv/imH7+3y6mfVsdVnzK++l58i4/1tU0B39mFnIwbvqEL&#10;OVlf8H08lmu7Or59x3LkIQIuK85Ho/Fd2wmnOZTTybaSV431Ff1tx7dSXzsV/r+WE5THi9QpMoLG&#10;GAvZYMbzsK1h40H6bJlWi33x5v7xTgaX1n5mH/omgJG0DMTj/ZvXL//o9Zs3tPgzA3n34zcPF7+8&#10;BXf44duZd4c337wFJSI/A/942RhE/JjoIhY96I+hvmvhF7sXvHlHu498o727p9eimdihHh4//OT2&#10;8ZXo4n9Bxnn7HFzgu5f8p1d3ty//sP35w+3rN/JnNksmxYS8IUbt8fkv7l/+CkQOGFqwZq/uH/7V&#10;s4uPYDu/fPb4L7+5fbh7dvHmH78DGXUN3zSG9AP/Zd3tyUIf7G9+YX/z7pu3P74HKFhWbt+9gFbg&#10;o3/88QdhV0FvAuefvfv5+xckqF27+faf3z68v6Be4h+BKPrjeyWzbp8rBYSukIDIti5JR9pfQKVJ&#10;9/7WOTXYcCNFN5zaBVstgQwK7vuj1A7zARbEC0kzrk6nCcvIVGXAOHpjViyNs+DIg0F99yyI+xxu&#10;HbatowwGt8uwP0R2X8u4YZvvIuAQ4MXYqgGAXWaeyOe31YODXZeZ4GQMFWGP6EJwYYeKcDzpMtMV&#10;+7m3LbKOpwN7jLYtwrJ0VHSddM16nqaJfVhbTY5Um4FA2DlHqk079pcHuizgs/hGt/3DwdE0/pC1&#10;y4JO7EjcLos61rsYdlqgO1yrcDtBuyzw65LYlOPVYE9Juyz268L81RYvWsXqdjlebV0T03K82ooR&#10;CvFyvNq6S/AiB8uxXes+0WWxX68yXQ77JRlHx6utmPLh9CHXzLFdS4K949Uwm2NdnldbkknteLW0&#10;XY5Xm66TPi7W7md4+8M+Ol6NmM9wHBeL/TwneJE7qOM17ZJxdLzaLBzK1lbp+/GoS5zL2zkET5KR&#10;uk7mNm3lXdeBaaKtKkerIZQlhsvRarDnEC3Hqk3CmG976Fg1IWOCVlngs7XLcWrMCwSK7GqDZSQ0&#10;BkeoJWbl6LRdApNj0ybYS4gTfV/1cZmuktFzbNokkQXb/jk2bbpidnuLuWPTEH+TtMuCPmVgkZvs&#10;2PpspXFsWrqTkQ/N6EpWGsemTWuyKzo2jfbhEHvHphGqoUE4Nu2QWAS5BY6NF0J6C70j0yR2YjuK&#10;+MlR1T5rlAUee13cP2vvEmgStMnCLjxt0Ca7xmATCIFylJow0VtNjlObE3N3pJpw7YEmC3m23TtW&#10;bZ+sVY5VyzZV8nO5EQ4h31vIr5P9Zm8hn5asVRbzCSxuCPrBrutTdm44uFUmA+tgz5Lp3nWwuE8S&#10;7bU1q4M9z0zZB8XB2vqE9SPuo4P+KlmxDhb6CaeLWJfDHieVcBgPDvtsr7+22EsIzdZMrx30xiLw&#10;RXvmbANS+szZpgy8+NBvug99zGafOdsMyDNnmyFz5mwzZM6cbYYMndZAcdw8ibNNw44av3iDkxW8&#10;kdg0x4sena24McrzjMXp+ETiOCCdop1OSCyu7EShHYcgFlfCoxDHOYfFT+sqKFcRP62rdFoh7TiQ&#10;mK4KoE/hynHkYa4cZ0Dy6B/JcGEG6SMLr1Ua7/hrpWOamECluOov9SlCzdJ6NJf+Vp8iBaqX3tgD&#10;ofS3+hSpCUwvicGtI3Dor/XZxFqgFL7Th2LkOoE2REcMxRoaOPcOxfY4f0LbdFm89Vq6ii/cob7O&#10;vvcgJe2kPqWz8EXLe/EtPmof/Mwi1+MuVI8+VV+Tw9l8qI9yIqi/16fJwes81Ad/M+uDR/l7koON&#10;o31rYSzEdYjcONrgKDfGufejh38pvvoUnNdmViu8YCOc4aOW9sE3NZaT2bgiemIoRzHqhAs2x7Fc&#10;09cjmLT9+mz9IF8m66vYfLH7xhthDVM9+lR9bTzk+3Qg1+yllJP1H17pcX/JO31CP+C3Zjl4pof6&#10;kFN3mpwufVUIELlF0D54scfvJc8dy42J9qkdqOciQElDj6p5PjWyc8L2PLIrcjKgefBUD8UQ2cZi&#10;cFyPtLUARDirh2ItkmS6HGNHRBPaVqx8RPJBqh+d1H71KXYs1im+hdSI5X0FFGJvcCePgJh0OS7M&#10;HE7thv942Z6IauJxKuQ0+KvHFioM+hQ4JqJiTtInyx3c1+P+tmWnsiM4qOS9xfZISa3cPjjkhzhr&#10;P/DVNZRT/AoDpmMAv7cHRitu+mz4IfiK5YpjA3nBCOYipovcpxArzjTkuIdUjwPVJumzrdjSgx52&#10;q7/VZ5sPbfkvZqC8EYMxArcFchU7ewsLA4M50tWWBgzXUEr6WOhqAY5YWUe6Wpwy9uGRVAvCLXbp&#10;tnngg2uki6yBBhKfE0OxFqE1XRbqWjA/HNxjfe2APYGQHr63HUloSxrKtfhxmtNjuTanqnDZdgSD&#10;Q3ysrwWGlu/FUYQnX9WPFo8Nh3fx3qavwk/fWx0N2hF7Ko4uLX60COP87CNRZ/s5Uu8cqXdaWRQN&#10;GGyhdwhv5Polg0g93ju+70i9A7Lr29kVdUPka/tY+2K63E87mjdUWGSZ1gUBqrL2aA0NG3p6crTe&#10;nrnWaUFUArTZYDwcLjtlScxTi/a2IljMu8j1JdFhkSK0uUshDiXUhLPgUeYSzHysCoeFLsacdNAo&#10;LFVdZpqYKI9ahZW5ix0odixQhZNYl8F5laIwIlU4KhzFOBIg0OXi9sDbUgBTpMxH7u2J1Yy0Wein&#10;ZaEghVCbBX8GWxxrc/DDFjJtFv95TwR81DY3AgunqIdts0OwzJk2NwjLZdpTOwoLx8IEbaMPq+NY&#10;zRzSGbXNxfAtCNwIe+pi+KZ5omDMUJsdBbQq0eZGgSKoEm12FBaOE4h66kZhRmmCRJsbhbSnbhTm&#10;1EJcLN+SWa+L5cOhLBtTF823YCqHo+Cj+RYuwxKNgovnWxCtEmtzozDQZkdhPiQzi3wbxt4QHhyP&#10;wmcxfYmF+Ji+mYMgw57auTAh5iHsqYvqw0pJoSSRNh/YNyVtc4F98G+k2uxc4DCzwHhdaN91ulbS&#10;Z05HlyOLIl12CPYpZnT077rSbcpOg90hm+8uxI8DuYN2uRA/OF8T9F2MX9ZHF+K3zNlG5WL8OFYp&#10;apedADPKkMRW4SpmXFOkWaTLYg+jyHQ57NH8WJkFP22WM32O6w/a5UP8EIYe95G+LI42wRHAkTK7&#10;F+Pklimzhs95ApEuC/7CUfTRlCSqoDeMY0gjXRb8daW41lCXBZ+jiSNdFvsdVrtEl0XfHKrgdzyH&#10;K53DlfDlci4xsSmk0viem843jon+5ie86U7HQhyrAOHe2dtCHBOdxdWzNRanMwSJd46xEBf33w0C&#10;/OXbtRDHasja9VO3EG9d7Q7NQrx1VT59sUSNxRvDcy4xsTFgCnKnYeoE7RjI5sS86cRKId5G9Ukl&#10;JmR0nxCpwjsnharQ5hiGqrRiAerBzWJV4HBhtFRO3ZX6FJLi0NgYNXz9rT5FCj4X1gV3+cgNfd0C&#10;lSrvLfwurK4onzCRW54GvI+3tkqf0jpyvrAcgr5HzYMXGMcZ6IOLqxCk7wISrDiquQV+TchXGb4a&#10;fhjRiKCZsWCLWsH5rhCkTzm0Ec6WQrBVxIHXrxIUGOFwqQRl/GZEBow705ZtOF0KQSW4+hqpQ6zP&#10;NtTwy3Cv4XgZa5wpah/wwDdQCDa3PpwvhSB9Y5NGVDAZ9hr+mSZYAE71Pk7SSJyvCBZjPVHeA7ex&#10;IFp0KtS9brTuUjCncFuK9ZwAuAoWnYG/RjrTCxapMeizG0UDHN/pw5GBl0U0wtwKwWY9RQUQLBCi&#10;EY6ZQmNbAOaKblfDnbvfXXurz9ZrOBW5M2WcCvw3IljF/U3XbdkrKXyNQpkKwC+vZaXo4ZzaB322&#10;vsCNw00sYiquW0gQXj8aPjhyZJjHrTug9TRZChIRrpwG3/ClV21fLmq8wJkj2sbr107taryvUCwd&#10;z/dxT5e2LBSRd3DosLaCgp/JKwDcqrjKliNTjb3idlmsvwhlordSPM9o8DtlPqbgxd6mImJW7bx/&#10;A6nd6lPtt6kreOZJGwcDHfWBNn/qa7Hm6gpQzGu4d1gbXj56KS3cbEvjtREOHhYrag/tMJw8XOPg&#10;YLh45KXDpunc+nzan6n3M/X+FOod61haJIdX1O+bescCMK9U5wST+2q6xiKPGXnk3sG1r8S9EPWO&#10;UvO7fgR4EvVOTtRWosyS6tiHumuXWSV8MHJrjqV0sPF1EcmblxAZq8Z5m8mhvlWDhburOXBBja0a&#10;DEWX4dLfgR4sikeZmfPlt4qsl5lrtQSKAPFR0Z4LMWwVYf3qQuAhw57hXx2FqHRHjLSFGvndsSoL&#10;9iy5yNtGuRo5Qslu8aaSv73pCxMF0fg7yIVuC3RZ0Bd27ke6LOrTSmnNAeyuRM6yTyyBdqve+glS&#10;oS5HsOOTLEbe0etUgCXWZaGn4vrhKNKHeW+XlFYJ+khHqC4FpBJdFvsZnFzcLov9eslVHbYmQR9o&#10;/Y0zl7WJ2mVtfr3kck6BLos9vkTidjlanQIDQrwcqQ5XQaLLYp/ahKfUwbyHeMF6j0gscsHNto8U&#10;z9zxWrjoS4CXI9QXKQMU6LLYL7iMIG6XxT6djxS3fWwXwqVCXY5MX6Qsw7ZdjkpP2+Wo9EWK5AS6&#10;rN0vXAotwMsx6YuUPwh0OeyzcaSPmiMSTAIGa44j0lP7cpVyFlywE9qqI9JnVB4KsaevgWO7wEWH&#10;uhyRjm+lRJeze45MCfroiHQKDIvb5ex+z0V8ttjTd1ZvPRV0i3U57OUankCXtXu4DRJdzu6lVFug&#10;y9o9xdGF7XJMOoWEhdh/RqQn6yp5045ISKGibbsoBrJLoZRe3CwL/ZQdbhyNnh0AKKa5vw80QNJD&#10;izwqqcStssBLqbCgfxb3OdHkyuWgxFyIuiuXg+C0sE2uXE6yZbgrKMw56Uzrx1djYFDpS+J8c8SG&#10;KmwJ0ecqJBtk6JBENtNdWmNWtJEeZ1p/A+S5CklWa4P2ajIx7MbicByb2P8HtH5e+KN1tWcMjrsa&#10;VyF5ctAAnRw5ZgCTO4oZkEaq9zSLGGiJo2O/eSsugo/0kS9Zk2l7qJH6y/XZ/Oa04cNSCtaXMs9J&#10;DIeR0UvhNGGxIukPH2AshrCBoTo4O0SuYMPw0SpyeI6aR7wx9YLy6UdydOsAyVV57zzoJFewOnAc&#10;iL6qbgDqePB7C9YBH/wiV/RDcSGKdNRffKizPnyKj+UaD4fP2bFcG9/2kYrJpUanTzE+fDy39xb6&#10;GgmET9/xe1uSY9lfjZKp8Gulc/A5On4vFe8jO+hxTtpPfbb+Njodn5Fjfb3uQtFfJe7AGg/HVxP1&#10;Cxqfwk54fhTkvN6+gnITo9fiY4zVFYsGPrRYrMfyKWj6FPC0ZsWYtdX03zFwfjXW95y5rDOX9RQu&#10;C5taymXxTPneuSx4DHGNusxZ5JHiGIf5aMgsEFy0dBKZhTqtU4/iexKZhYxUckJI7QXLQ1mOhXxu&#10;E0JPuD0JnSXlxbd60KHuhZkpoylQhCWjy6ziP9oqsu42To0KFFmXz9puZOclxvbMenwmvks90GQ9&#10;PuuO6ZBtk6zHh0rnhp2js+Sxd+0i202jfPoop/MFraIolq6L0vTiobOYQ0vSLos6pXHGuizsU9ou&#10;Czwl1cW6HPJ8+UDURwv9LMWNt9B7VouTAgNdjtWahXLd6nKsFmcERqos9Ig6i7voSC14e0OLcJxW&#10;870GrbLIs2cyapUFXpKTg7nsKC00PW6VxV1SmCJV1uY5DTBolSe02l3EG5N3hFaqysGOiw5Cy3J8&#10;VjYRHZ0175mW3MLu6CxcYRJi5disWYq6B6qsvYMqiVVZ2GfkP8cdtLCjFFKsy5FZcwaWI7MkyzQY&#10;Q09mtfvKN2Pob3zgexoiXW6pEa/+Fi6XFTqluqzFr6DZQ7wcmUWVyEPsHZmF290SXQ57JnqCPjoy&#10;a5UggW0fHZkFEwyb5bNC5RqdQJVd5bm6e9QqizyReiFajspiwiFSZYFvFwUFrbI2T9xTpMmaPCpi&#10;JI2ysGcnB0djCYO4bZNjsbLVwZFYyLENgXIcFoigsHvkNumbdNY7R2FNiEWIVVnMEX0TN8pCjmoG&#10;iSoPeqLKYj5lu6ojsRKkPIfFUQGBJTgSK5nKjsRKz2vuzgcEDoRIuTsfsgXZ3fkgwUxbk3JXPmT7&#10;/GdXPiRLO4WJdnOZk5WKfBxHoXZT/GY1djc+mK3rzPed+T7xkpzTeDe80zmNN+OdWtbeTU8DGpMx&#10;LXfiprv+CnFsSHBl3HSyYizevMbnNN6NAf/e8305m4iTGJlYz6wZm9jfxa0DT+cqcTghrpJOVxFX&#10;OTc6Tbm+lK2kKGeAVZB4mnFTcBStSHORuayUW18x1HmvTyEL4BLkphV5OZq8VfCV8AuyNhwlh4QH&#10;OT+YP+mRHdoqfbbWUVCh+GTH+lpO3lTUWtXbw+FsG+vTFOiifr7mIbXjd87fKS6VvpbBWrXvmKI9&#10;ZsAp1ZPxw3fTiIDS7Kypb0c6DvqU8YDLUPSVvBcO3jRuVU1v5fF1Bunr9KmvFbOqetGsBZ/c486K&#10;tr456sv02V7aOL5iAs2tqHOhTUesSKldesLNsAuaJlfkoGqSJKxgBMhCyQ4YrUrbZRMbU4bwjbE2&#10;+bBLp8TcaMqi9Dd8idK28YKCXAIWK+Ia4E5kMdDVI0BUrFrG4FJkdVQ/fahPp2FRekGhg+NwqE8H&#10;bOq37Kjp6lNMGHUmpX1F0Xziw3i6Fsv7ohE1hT7kbIg+fKWPcIGLUeSKib22ZF/4s8b6WmkGOGoK&#10;OcGliGqAp5Gb1484iq4+G8otWKFYdpbGP8K/PcJkIX87JmORs0r1LHjIxj1VSx6PAzyOrGy8KU7t&#10;KqiiyD0NEndg/E4KaSKxImKpBYwUi0kLA+mRbTpA+pSBarF+WHhGA0BuZLSrso12MCkywXUCVvFb&#10;TVthtzoN8Bz1oJ024WMcirW5V0i1FaQIeFKp8UbT3lgcDrX5VeL5SUt5O7AU+0KL7StmsFbqLy5A&#10;mLTaTTFKOp2KGYzEWrLH8cr3+ZeIGv45UuccqfOUSB2cb9JIHXaRf++ROrgtiENxYPJ7XMP1WaDO&#10;uq5cD54DdSbU+tJp8aRAHb61eCch4DaaxcbpUB5nK8FhRSyFjmiQjxeBGizunV/gyreBHnySHGWY&#10;eQ0UYSXoQhK1IDVBbIMsqzVx3edAEYa1K9oz1bZVZDmta8p/DvRgCe56OLMu6JmL0WE6P1DkQnQk&#10;qmbbIhehk2qyaHMqXNQmCzcnBUdtsnAjazscf7qVpUOAYm0xTlS5rksh6TFWZRFHQblElcWcc/2D&#10;/rnYHNRWDwfPheZwkdtIkzXwbJ64yBzhuLej5yJzlmSq0GbXgeLaClGbLObgZOPeWcg5GzXSZCHn&#10;GIXADlz9dgmd2PbOheUwxR1oclE5cgN90CgiTY4YZGuBC8uhFMzQplxcDj4XY6xcXE6uy8HOKdhR&#10;Hy3utADF7bLAS2p4pMvaejZtXGDOmpmDC8zhIgYB8i4uZ4eC56FlubgcCRfa2oPLMUfwaaLKmrvE&#10;mQSqLO4rFwwPsKKDbrcaYc0DVQ52rvEdqbKwZ0uoi8mZsa2FWKEJx1bhYBxbgwvKmfimk6BZLsEc&#10;o5fosks73y0QqbK4T5k50F1gHVIMdNxDizsKfiWtssBnmizs2TrjgnIovDjonYvJQWBmOANdTE42&#10;a1xMjoTzbo3KxeRgWOI2WcQpXbpNv3P4xDl8QpwH5/CJDft8Dp84h0/cNOrwpjunxkR7u8DypntM&#10;C3FsTPjUvukJb2Pxv4t06SfT+LRFMo2PvSui8emQAgzUd5mx+I1iGmeINoZk7HltlWYrR3pLhq0S&#10;k9WRzv6YlG9Tf7t4OQZiQgUVRDoRu4RZQQRdi7Ii67IRrYXHvVF3kiqVtr/5XgsiS3WNh6nFrBRv&#10;bCnGVaXtRokVCctU7p1wBaEx9PC3aird/aX+Xn0K4QEnAmsruGmtXV8wUyjyT00riCmtGTzuQJtL&#10;cPuMuqkBMerk097pU/k3bleR5q+1wXWWqw59ii7yiaCPRdqx8uVj82lkZDFFlCEqIiXawlvd6gvz&#10;ovZTTYMRsLoYUEbxUK4VDiFKYyino17om/US44J0mltEIvwHw/dq8EUx+TR9vphVS5vwRUgCfAxi&#10;JOPhXxFOQWNRzCq4GURsHELAexhpG7OqWsq4eOmKLrKdj2cWnA0s1o8eOln02SZgm6cVvO0i1yIZ&#10;ftZZX5Gh7TqQ2jYbuVrUnoDfgTt7/DDVXupTF9U2x+RLON2JdCoWr+2RcOMZRi46ntjFhG19KG4N&#10;EWXFyiR7R1GpQQykuvNbVPUSwQqoPt3aW7DDDYhitvgTnb7nzIae2dCnsKGYXCkbyuvy982GtnkT&#10;3Hw97y/xf61iwfUOFbjbRvkkInS64mq79CB1llfEjOq+UPLfUSjoZyKOt9hxRnikyRJ05BAONFkf&#10;7rTu+erroE1Yxnqb+HrSQJX14U4r+6mjRlkvLtfGDVRh+I+vW3Z8qWXQKuvGZeIpUOVI0WnmmtBR&#10;sxwvituPQ7QcLwr+nC9JDhpGsaW9A+CCYmUO+4mTpsOWOfBhNrE2B/90SWmWoTaL/8RkZISaG4FL&#10;ueE76qgdAinxHWjzJCmS5OOmOZqUbqAOO0pFHI/YcjJw1E/PlPId61HL7BgcOCMxVOaGgKtWR8rs&#10;EOzlluoAM1fHAOf0pJt2BK725OwPW2YHYM7mk+NMd1zvOFLmWNMZ2fLhADjWdJcuY442lWrmAWaO&#10;NkUmRdJNx5tCTdIyOwALs4phN+0UyFtmB2BmcjhU5gYAbHuImaNOJeIgUua4U9z1lCizMyBDzHGn&#10;M8Il4nZZ+58us+XfFTWQKvfBWFLqXJ+ZM0fEhJ108DOtGymz8C9M64bKHPyoRRx201GoQuxGysg9&#10;eewAkt5jZRb+lQN2QmV2D5gzwyCfc3/lLt9/7QJE+07cMjsAVxwbEbbMDQCn2gcDQB+uvWX7dAcg&#10;B18Xm2FBYcscmXpITcPxqROgjZXZAThwJeuom55S5TIVQTcdp3rNpc1DZXYAJmb9I2V2ABDESrRx&#10;qM2OwMThCJE2OwKorpBNdXJ/9CGAwylGzdU7gFR2qHI1DxDRFA6BK3mAJIBsS3dlDzj+LegnxZQf&#10;2z9jr45Rc4UPuAJGpMwNwSI32we7sKt9kK0bvvaBXLYRjaevfpDs6K76Ac7a2eHR1T/IRpPYjyNm&#10;O5hQjBnd8dblksGkNMcuQ93LdNk5YA4HcMyc71c/368Op9k5suAcWYBaCOohGTPc58IMWczF715k&#10;QVrcoNGTN/3m5rHNtGrKNz2BdixOZx5alnq6WiGOTZXFTzNgOrewuLrIC+04mbC48g+FOE5/LK65&#10;gmPxlvh60xNVC/HW1X47eiHeutpJdRbHxo/nU+61p4MZBYzQQS4KGOHDFsGgZHIWMjLBC8p4KbjK&#10;ROizUUpwcbJYcWk9+S9ZrigrjnxkGdWKx4bjkfUhGHRI7+q1zH0Ytf36VGpME6LFf5xyY/A1yIvh&#10;6hu/GU4+QabKE21sK10/PurKQfNmu4lpF/QpXYHXTd5bRKXAoSYjUgwdfGUiVwwd3GAiB9/MqB/w&#10;cDW5goVuISDtmyQdEfilTtIHl5PIFUS0hp5UV4Mrw1FMkFZ6oLpnAO6d1jpd/HRU9SmjC89N6+04&#10;AEUJ8LkfHlSPPkUf/C0noQJXSpMbWym8JCJXcOBwgIgc8BlZC3wbLAfnxViuFWWYipR3eCREXxEZ&#10;QM4GESwCEsiPIIJFpjS5CFgQ0UijHtPXP8tVgWz4sGe5Hi+pI6vPtrThm53l4Awdvvd4hUUh12oH&#10;Vf3FR7S0b6yOtyyzI2nrz5T3mfJ+CuWNSZRS3nwE/L4pb9z2uO7ISQpjxt3yEnh2rNSPAEmsAPg1&#10;ZQDj+pJ934eeSHxTUg7C4bhPI94b2ck0E60I1lbjqGK2IlCENncp8uEHipzHCyRo3CLr7yLHdqAI&#10;S0Z/F1eMj3pmvb0z5S0FirBddUVCHQY9g410IU7LChQ5wlv8goEmR3fLldFbuB3dzTXso945srtd&#10;8xzospALAxk1y0I+ofZ3iBWdoDoOdGVBPHwuFxiXqCfKLPJSEj/spcV+QW5g2DLHdC98IWmkzDHd&#10;dH92rMyae3PxBpg5ppsuS46VWfyvkEIeY+bSghe+RiCwMQq47QNwEG4oapk1/EWuON1aBsrrHZVd&#10;c+ZziJkbAKQuht10TDcIzayfjupGladEmx2Bia60jVHzXDdnFAaoOa4boSjp+mUnwcxER6TNjsG0&#10;iNc+GAQ6uPaxmndZT+0goKdM6ETa7CjMqFUejoKnuxtzFWhzfPfClbqDnrpk4WsJhYiUuXVfrgze&#10;WptLFz7wjQCRtTnGe+HwkahldgyukMAbm4fLGIaaBDQ7BDuJLYq6aUdgyUbAMd6LhNwEyhzjvci1&#10;1FvMXNYwvtCSbrq04QU34IS24RhvygiOMaPvnqPZcpnzYADoE6VL8R3X0WBS5G+XkriWSJfFH6X6&#10;k3ZZ+OUqmUCX47szvDzbzeE2kSq7BmUnFcd1ZwbmqG6JdQpMwtX0l8vFtxZBbtuOKC6miLEiH1WX&#10;YiYz6p+FnSrjJ7os7maPO5OP57Tm5uXvLpyxL5sCCPFJc74FestVigvpfAv0BpnmkjpXhd8g0/Kb&#10;fpvTmv92ycenk2C0CfNFzdhnQxKsZS4qT5FyYLR1B55J9VA2/2rjPZTj1N/qs0npvbVjZ2ibF5WH&#10;WFbcsed8aklrhZu28ZxFYc7m1kLY8MiF3BilIr2sEYtVpWCciIB9kQ4NHxpJUVbosGE4OJFYQcXR&#10;gY7EOhuuY6hPGcs24HCnDF+Krz5WVxFJcLiIXFVjWYkzRMeNOgufC+uDU2Uot5DPCt3Fd+JYrmW5&#10;01Xdo/eubfiXXpFBYdOnwKe8AF1dPdJ31SjjBdTTUA5J+twPmPJIbq9TsCBW4H8RfcWlxteNCV6K&#10;wgRwwYg+pGmO2gfKqQkWucjkhhGNSOceapzaSregqWPBhuFcZFaiTFQz1h4CooOrz7bewR3DbYS/&#10;ZfxqXq1hhtWN2eSSaRqLXmsO9lyk9ZJbRjSiVvMYHnJf0FQpiiZ3MrCaU4gikDW8mlRwz8ibi0l1&#10;3XjmalLBQyP6iiiCfQv1gUNkCA2cNKJPvmlTlv6qsfTtgzWVg5+m6Ru/F9VUWz/Gkx6uGpErsoFp&#10;hvAIw9EzMgXi01kODs+RHPHVLAf6YCjXdvy5KOyv5TWq++dbDBWcMsPX6ixGxepR68iVTBticekI&#10;MRYkhv1zpK1JFU1TNn28bAi6hdG1DQ7r76hZLV6miDgipymtUuNm6QlifBxpB4ixKrrCgd84bLyu&#10;8J8P95k9P7PnT2HPifVM6XNZ075//hycebs0ZT7sJJDnyJ8vYBzpuE/0OVbB4w0nT6PPObF3lSgk&#10;S41j2+2uVsrNWORQZkWwInQRud18qwZzuMswT7FVg7PcUYR4oqA11nnPZYqD5mAj7npWcmwHenB4&#10;6zKcqxzoAcZdZqEcqUAPNtWjTNIvR5zPiSLHmwsFv0XI8eacGxU0ydHmV0zLBZos2Lh/NuwcPiaP&#10;vROmJNBk4UYR41iTxVtKCgeAU1GmjiZnzEXds5BPXBs1UOX4crn5eGuTji1HwFxi3da8J6bPgmY5&#10;slzSFaNmWdinfWLkjiufOYsv0mWBn+V67qCPFnnUmEj6aJFvl78Huiz0+EKKdTmmfMlsy/PkuBA8&#10;XFlcSvgi179v2+VY8oXzTgO8YLpH68IIxpbqEsKhJWmXxX5h5jiwCceQY9lOdFnsF+YHI10W+2VK&#10;2kUfNX0GScJjoMux43TteYi9Y8dnLp4c6bIL+4ywiFiXxR6XPsTYO24cW1uiy2I/gUgMVxxHjRO1&#10;HLfLYi+1LaI+WuwpJzXU5ZjxzFQdLy6JyIGpOl6cQ62CVjlWXKpaRKoc8nzJ9nYCOU4cRHfSQQt8&#10;ArtjxOXi9qhRFvbEGFz+d7bWODqc0ksDnBwbjiigcPBcLe1kaXBcON/bEHTNc+FJ3xwVjovr4yZZ&#10;uDMjcEx4tvKRv6+vCpyfHcFkjTw7Wrlcby4qEGgiT01/XWJLPs87O3u6LG9z+Dxz82duXtwj58Tg&#10;DXHaHIc3vejwOGqBjkX4kjxz8xsgz9x8mkeMDYVspvvixybWUqFuOj9UiIuH8Qb7rbgrC/FmwN2x&#10;XYhjW6W2/xYnBj+Z+adNmYl/TO6Q+G9OfnWWZsR/48THTlw6qAFQODBGzmV1G4+pTvp2hK6CXqeP&#10;e0gV9HpjnQt6nb7boatgHdoiWRUz1py6ophquxG1StGDr4HbBm/CEFr4EUSuyNCDj0Dk+sRSqlKf&#10;Qlnqhc0VB4pve9a34JLd0dDju13kehydvk+f8l62Whp9oD3Up1Qg/CRDucba4Gt5KKf5g3Qh70gf&#10;voEFP7DOIzl83zacx+3Dt6vIFfEEmmlN+ZCj9zaYqwzRlo1YpVn32szjzkoX8KU3bJoAUnHqjEZB&#10;UsnOI0leKXnaFoh+AlI706fYWwOisMqWrFosby0reIyVDqQuu9qcM0d15qiexFHhgzvnqHhf/t45&#10;quX6sG/E7PXlKjPbcFRXE18By5e87vZT33GeyFGx1wkzEsugJaA+dzhQPMtnIs6Jj5Q9uIq2epwv&#10;k9JMAkVY8LpzA52MFVnihPMDA0XWvSO37wUtst57ucdv2zXr3Zk5zyFQ5Lw7ctfkVpNjqiQrLVDl&#10;qKoJt0iGOHmuSvyhW8QdWZXrcqCvCeiOrhJmKIDd53gKYRW0ywI/gbSL+2ihl1sPI7w89nyb3xZ7&#10;x1hNXMQv0OUpK7CbYbtcKWPyMofW7igrXDWf6HLYI3M21mUtXm4+DLpoTX4S9+EWelfGWC52DFR5&#10;5NnPGqhyyCfAO76KU+0C3B1dhWrCIeyOrRL+ctsmR1axxzYwUvre6KuMUI6BJos53LpxmyzmfGdv&#10;1Dtn7VwJPGqUxRxJt6EhUFBzbzmxM2GrHE81ccpY0CzHU01Ieo51uaU9M1AKVzu2iyvABl10SZyz&#10;xDJsgXc81cQ5nJEuhzwnN0Z9dNBzFm2ky0K/cPJxpMthDyYxxMvxVCvfdx3o8kRVZhKOqFqR7Rza&#10;hGOqmCIMuujSN9fM5h1TJfcJbxcHjNhxrFe+zzTqoUU+VWWBh5KkgxZ4LssfdNBxVasEpmxty7FV&#10;2Y7v2CqpHht00PFVU2YOjrBaslXLMVbTVXI2ctmbc7bAO85q4riSCC6L/MTFmKM+WuShJTZ5R1vh&#10;rrR4FB1vNeHi4XD6OOaKs4yDZjniCiXkElV2lQflFk4eV5xYGNUALbr3qi9vydLsKhNzJEikyMGe&#10;IWVRn5M1npyHvUmZXbmaxOY0c2b4zgyfOI3ODN+GmDozfBkx1TyqNzihiad0zAWdGb4MyN/77Ns0&#10;t7flA/3+lv59OjtJ53PU5qXTR8RONjpLveQZOakXGBc+d1RrZXpS1anTXZ/CBUz0+QHuqSADpna/&#10;qNS0S/kH+AVZW5nIKm0r0vPgHGRt1a2bytjAkzSiieAiFEQKmm2+lE6gmN9QH/yEoq/IGJvorAeI&#10;cRwe61Meq9LXhqxsH32u03sLVpZuIRW5MX6IjxS5Amd6n+gbM+P91tKqfUq0F8nb8B3Keyu5Vja1&#10;vH21ZfDBQzgeN6SBc38LqozSxUmuYgMbS97DOnTC6rNNXGXeisbRdzVeCmffaG5oFlnBtNIdztLV&#10;obaWEipZQuli0TIVMStHLWuhBcX6RB4z6uV4xrbzozgf0nY1qSLpXAsPFOXCyZ1EcxA+51Ev2+ZK&#10;zPhIrC2vR1pJbUKfzTZaRiNch0N1k86sIgpELbdi2Ged+UXOMByMgkqRg7zoig14RrBQDjWjjNPb&#10;UI68OTQaBcxwNLZRK/SpoReBFnA2ir7CWFboofYVNS/gb2SxIhxjbVZQGDJcjqyt2IzXhjE8PCOI&#10;4XU8SRsdhdDTohIDeZhIrCjery8tVlb4HllbcZ5YNem5WM+1XDY8jENIln6d9nhywwfJzYOXcayP&#10;uDCy4mJ2ww8pcsXsnomZIX1VOROtsC6O53T9nHQ24nw0MhX4I1v7xqs2+RS5u+NFoH3TVqesFgs2&#10;Ven7DeMivkcMqrA7Wex6KICu1fqUNVvGHtANIRPEilo9Op5jvHRjHb7ws08SbfI5cOccuPOkwB3M&#10;mzxwh0Nlv/fAHSSPU+ApLyVXl4t8yR4jd1YUFOm3kiOSsU/XJ0XurEyU7GRFzyJ3mFSSoF4rAoyO&#10;NALqY3+8CPRgbexCnBw5bRXhUNFldhxEEigCMl1I2OutIqw+XQYq4hbhqNOFhOPaKrJcy455yqBF&#10;lmtBtXyikraaXOQO7pKP2+QjdyS2ItBlEV85xClo1meRO8ng0Umuw7AipTMcvc8id5h5C9plcV9R&#10;qDvWZYGnlM4YLwu9UMRRHy32En+wbZYL3Fk5LiJQ5QJ3JFgjUGWR33FWXKTKGrtwi4EqC/wumzYu&#10;0xwcXYgVHRWOY7inYgFRqyzuEscQtMrDnkxmctn1F2awu7CdFTCErfosbocZxm2z6OjfX7iiZkKs&#10;y+KOMusxWi50Z+V4ogAtl2YOr0OiyyK/41T6SJdFngoUhKNIH+q9jzsOP4h0Wejp3u5Qlwvf2XGZ&#10;/kCXC9/hxNtg4aJvkWOzMpOno3SXkujF7Si64J10x/HBO8lySofo4/s4DijqoAM+w8riji/52Lao&#10;ZGB/Id8aHGDlIndm1EEPzRTAHFVls8cF7pD9xaos7Ki8FVuDj9xJth4XuAP/WaLK4r6juMUAdp9j&#10;PnHg29Ya3DXjcpdHpMviLuE2W1UucmfONnwXuZOtpS5yRy6RDlrlI3eSZdkF7qyogh6C5QJ3zDKD&#10;z9bz3crnu5XhUDgHWJwDLJ6d71beGEGjF2+wc4kvahxL0ly0N73MayGOYwFNvt/iFGpsEejDE27h&#10;pZ2NiX5sqRHRj02LQVAHXcb04ywn/oqhj05v4B0TgfgUEl1jp+yuOb8LnzbcCKytIFJ2zTiwZY/c&#10;mowXjKJwVO9acM6x8p/6I/XZXKl0EiSPcVGrc0fHeZLDJ8KweeozxnAM5fSqUjlJpQ5yuBbkvZVc&#10;875WdBXcC60fOmMVD30KLvhYFLmiajRcDCJXFI1WuaI4rLIzBV2xNjKyyIOFo4EbB8sajcXaSJci&#10;5gK+BtE29rvvGpVWMDM6x/rKqfjrs40D+AKyu0qsER8FqbnS0RraKtzasl6OgsydckybKV2O6xqs&#10;9M1CU6xiSFtpdngXimFtU7sIRIL/Qd6LKT4yE1QRFblyCWj9hcdkqK/HyBRyjYqEp2Gsj77tgV+/&#10;Jl4tSZ9txWshPIUNwJPC2oo69DopijiptcWEFaENfRMbxyLonoitcQQwblCUARvjplceF6E7GmAA&#10;j83opbiqlV/azyyKvj5lFOCZYLFiik1t+lf0qO5OCB4YNe66WWY5wwS3Yu1v6BbKyIvCs3q8CE8a&#10;SVdEAukFGAUxP7fJWgQ0wFEho1VYUtNWEMFqSSfa5figo0b++aJ05lPPfOqT+FSsATmfymeb751P&#10;xUUSlxoEtxxahaAjn4rD97TDgZ7LdU/XV4ce1fokQhVXdpDPdroCV4tV0fKlmPXdk0wOv1mKpVgR&#10;63NH2A65bCNNQLNrIlYh0GRZJnw/kBMy0oSDedfE2dOBKuv6nda0e9bnzpW7A1XW5U7NSVplfb/s&#10;cw9UOWIVzeKLMiPULewzpcRFyhzwS9pHz60ShRkpc9jTlbkx9o5cJb97pMuBP8kNwlEvLfpEB0S6&#10;HPqUsZi0y8KfGYUjV3ExEDGGkYE5epXZhaBlrizCNVNgoS5n90kvEXt0NOmD3FQaAOYI1szGHMG6&#10;R7BA0kcLPt/eHPXRoo/CK5kuCz4nPwe6HMV6xRETEV6OY71OrNVRrDtODQ51WezxtRSbmONYd7Cd&#10;GDBPsjIxGvXS2r7QhmHLLPqS0hsps/BjO8haZuGfQKmHM8nRrHSXeNxNx7NOfHFz0DJHtNKl9Yky&#10;OwBSxz5SZq2fXpkos+v+nK3WjmylPPVEmR0AqkceY2YHIJ2Wjm6V6uBBLx3fmhkZOdn63gYlcbMc&#10;33qVbSKuUELeLAd+uiQ6xnXOrJ88k735lPQeg+84VymBHgFmwZ855iuaSuTh6u+cOUQnUOZY14Xr&#10;VETKHO1KdQJCs/C8KwfphMqs9U8oWhQrswOwon53jJmjXqc1U2YHYE13Xl80gYv1RJjZAdghxz9p&#10;mR0AqocQdpM8jH2YrtJuurIJXDUhaJirmrDnMI8If3IwHF+ZtcvCv99nW5wrnJDNS1c34cAheGG7&#10;7NrDBdujPlrwrzk8I9TlwE/WC1c8YbqU28uD84Wrn5Adog7u2HmJKhmxWVBCWEc/2ZMoJaTLDL5C&#10;yO/c5cxnyDnu4FzYQZxr57iDDeXcUpDOpds3yDT//7mwwwaZ3724g7T0ApWXgrv9t7l0e9r2luV7&#10;I7f5SWgF+e0QYXERhKE1TummcyjjaJKW4nYDplw4krF4I49uej5hIS40x01PUy3EcUSgYepkHYs/&#10;OZqEz1IUTkJHryichE4j/GalFbJ4EnJ5suCYnCR/JotVtA2claKu0EfnN0KmoNnIyyj6xiwKCgyI&#10;viJ1HGSyMEFjrhDw4QCL5o15tolqfZNYhQqcdSI3fi38cNLZ8WvhYmOxAjt4z1isR2EpNalPoSjh&#10;GGOxItkXPi8WA7c4oh7hzmKxit2Hp0rkCva8U8VF1Ab8S6IPn02j9sF1JHJVPnqLjSgvHGj2BI/O&#10;8L2UEUyWQoXzR+1rQ0tXSo/E2iQTOiONKmphIJUyXODe2lb0oa0BVfF9eDtEXxEsBEeGjAWWoFFn&#10;Fy2FgA//kRzcD6IPF94N5drkrqp4wGkg+opLHeAPYLm+yOsE02ebaC2wqIjIwFc8ayvGFh/oLIZ3&#10;j/qKb2/pg+6G2iZ9Stvos1rkdMPQ3+tT5ZDpTXY8futm+1EtZ1b7d5bV/uLj+6+ff/z6/Y9+SH6N&#10;h9v3r16/+Mnth1v7d/z54/vnd/P9q/s3L+8efvR/AQAA//8DAFBLAwQUAAYACAAAACEAhBbDq90A&#10;AAAEAQAADwAAAGRycy9kb3ducmV2LnhtbEyPzWrDMBCE74W+g9hCb43s/LjFtRxCSHsKgSaF0tvG&#10;2tgm1spYiu28fdVe0svCMMPMt9lyNI3oqXO1ZQXxJAJBXFhdc6ng8/D29ALCeWSNjWVScCUHy/z+&#10;LsNU24E/qN/7UoQSdikqqLxvUyldUZFBN7EtcfBOtjPog+xKqTscQrlp5DSKEmmw5rBQYUvriorz&#10;/mIUvA84rGbxpt+eT+vr92Gx+9rGpNTjw7h6BeFp9Lcw/OIHdMgD09FeWDvRKAiP+L8bvOf5fAHi&#10;qCBJpiDzTP6Hz38AAAD//wMAUEsBAi0AFAAGAAgAAAAhALaDOJL+AAAA4QEAABMAAAAAAAAAAAAA&#10;AAAAAAAAAFtDb250ZW50X1R5cGVzXS54bWxQSwECLQAUAAYACAAAACEAOP0h/9YAAACUAQAACwAA&#10;AAAAAAAAAAAAAAAvAQAAX3JlbHMvLnJlbHNQSwECLQAUAAYACAAAACEA/90ijJM4AAANegEADgAA&#10;AAAAAAAAAAAAAAAuAgAAZHJzL2Uyb0RvYy54bWxQSwECLQAUAAYACAAAACEAhBbDq90AAAAEAQAA&#10;DwAAAAAAAAAAAAAAAADtOgAAZHJzL2Rvd25yZXYueG1sUEsFBgAAAAAEAAQA8wAAAPc7AAAAAA==&#10;">
              <o:lock v:ext="edit" aspectratio="t"/>
              <v:shape id="Полілінія 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kdxAAAANoAAAAPAAAAZHJzL2Rvd25yZXYueG1sRI9Ba8JA&#10;FITvgv9heUJvuqkUaaKbUAKFtqCg7aHHR/aZjWbfxuxWU3+9KxR6HGbmG2ZVDLYVZ+p941jB4ywB&#10;QVw53XCt4OvzdfoMwgdkja1jUvBLHop8PFphpt2Ft3TehVpECPsMFZgQukxKXxmy6GeuI47e3vUW&#10;Q5R9LXWPlwi3rZwnyUJabDguGOyoNFQddz9WQUllczq91+nh+8N0m/S6xsWTVuphMrwsQQQawn/4&#10;r/2mFczhfiXeAJnfAAAA//8DAFBLAQItABQABgAIAAAAIQDb4fbL7gAAAIUBAAATAAAAAAAAAAAA&#10;AAAAAAAAAABbQ29udGVudF9UeXBlc10ueG1sUEsBAi0AFAAGAAgAAAAhAFr0LFu/AAAAFQEAAAsA&#10;AAAAAAAAAAAAAAAAHwEAAF9yZWxzLy5yZWxzUEsBAi0AFAAGAAgAAAAhABDPeR3EAAAA2gAAAA8A&#10;AAAAAAAAAAAAAAAABwIAAGRycy9kb3ducmV2LnhtbFBLBQYAAAAAAwADALcAAAD4Ag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Полілінія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epxAAAANoAAAAPAAAAZHJzL2Rvd25yZXYueG1sRI9Ba8JA&#10;FITvBf/D8oReRDdqtSW6igiFXlow8eDxkX0m0ezbsLtq6q93C0KPw8x8wyzXnWnElZyvLSsYjxIQ&#10;xIXVNZcK9vnn8AOED8gaG8uk4Jc8rFe9lyWm2t54R9cslCJC2KeooAqhTaX0RUUG/ci2xNE7Wmcw&#10;ROlKqR3eItw0cpIkc2mw5rhQYUvbiopzdjEKsve3fHq4zBzldfI9+HGnszvdlXrtd5sFiEBd+A8/&#10;219awRT+rsQbIFcPAAAA//8DAFBLAQItABQABgAIAAAAIQDb4fbL7gAAAIUBAAATAAAAAAAAAAAA&#10;AAAAAAAAAABbQ29udGVudF9UeXBlc10ueG1sUEsBAi0AFAAGAAgAAAAhAFr0LFu/AAAAFQEAAAsA&#10;AAAAAAAAAAAAAAAAHwEAAF9yZWxzLy5yZWxzUEsBAi0AFAAGAAgAAAAhANCKt6nEAAAA2gAAAA8A&#10;AAAAAAAAAAAAAAAABwIAAGRycy9kb3ducmV2LnhtbFBLBQYAAAAAAwADALcAAAD4Ag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Полілінія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++wQAAANoAAAAPAAAAZHJzL2Rvd25yZXYueG1sRI9Li8Iw&#10;FIX3gv8hXMGdporKUI0iAwMuRNFx4fLSXNtic1Ob9OH8+okguDx858FZbTpTiIYql1tWMBlHIIgT&#10;q3NOFVx+f0ZfIJxH1lhYJgVPcrBZ93srjLVt+UTN2acilLCLUUHmfRlL6ZKMDLqxLYkDu9nKoA+y&#10;SqWusA3lppDTKFpIgzmHhQxL+s4ouZ9ro6A+zNvF5S/AY+0f2/npapv9TKnhoNsuQXjq/Mf8Tu+0&#10;ghm8roQbINf/AAAA//8DAFBLAQItABQABgAIAAAAIQDb4fbL7gAAAIUBAAATAAAAAAAAAAAAAAAA&#10;AAAAAABbQ29udGVudF9UeXBlc10ueG1sUEsBAi0AFAAGAAgAAAAhAFr0LFu/AAAAFQEAAAsAAAAA&#10;AAAAAAAAAAAAHwEAAF9yZWxzLy5yZWxzUEsBAi0AFAAGAAgAAAAhAMhzr77BAAAA2g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Полілінія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aVwwAAANoAAAAPAAAAZHJzL2Rvd25yZXYueG1sRI9Bi8Iw&#10;FITvwv6H8Bb2IpoqWkrXKCIIi8KK1YPeHs3btti8lCZq/fcbQfA4zMw3zGzRmVrcqHWVZQWjYQSC&#10;OLe64kLB8bAeJCCcR9ZYWyYFD3KwmH/0Zphqe+c93TJfiABhl6KC0vsmldLlJRl0Q9sQB+/PtgZ9&#10;kG0hdYv3ADe1HEdRLA1WHBZKbGhVUn7JrkZB9js5yX60K47L5Oxj3sbji9ko9fXZLb9BeOr8O/xq&#10;/2gFU3heCTdAzv8BAAD//wMAUEsBAi0AFAAGAAgAAAAhANvh9svuAAAAhQEAABMAAAAAAAAAAAAA&#10;AAAAAAAAAFtDb250ZW50X1R5cGVzXS54bWxQSwECLQAUAAYACAAAACEAWvQsW78AAAAVAQAACwAA&#10;AAAAAAAAAAAAAAAfAQAAX3JlbHMvLnJlbHNQSwECLQAUAAYACAAAACEAiCZWlcMAAADa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Полілінія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a8wwAAANoAAAAPAAAAZHJzL2Rvd25yZXYueG1sRI/disIw&#10;FITvF3yHcATv1lQFV2ujiCAuiyBWwdtDc/qjzUlponbffiMseDnMzDdMsupMLR7UusqygtEwAkGc&#10;WV1xoeB82n7OQDiPrLG2TAp+ycFq2ftIMNb2yUd6pL4QAcIuRgWl900spctKMuiGtiEOXm5bgz7I&#10;tpC6xWeAm1qOo2gqDVYcFkpsaFNSdkvvRsG6uf5sapddTtd9NN/l98Pka3ZQatDv1gsQnjr/Dv+3&#10;v7WCKbyuhBsgl38AAAD//wMAUEsBAi0AFAAGAAgAAAAhANvh9svuAAAAhQEAABMAAAAAAAAAAAAA&#10;AAAAAAAAAFtDb250ZW50X1R5cGVzXS54bWxQSwECLQAUAAYACAAAACEAWvQsW78AAAAVAQAACwAA&#10;AAAAAAAAAAAAAAAfAQAAX3JlbHMvLnJlbHNQSwECLQAUAAYACAAAACEAEVVWvMMAAADa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Полілінія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YUuwgAAANoAAAAPAAAAZHJzL2Rvd25yZXYueG1sRI9Pi8Iw&#10;FMTvC36H8ARvmiroLtW0qKzgVfevt0fzbIrNS7eJtn77zYKwx2FmfsOs8t7W4katrxwrmE4SEMSF&#10;0xWXCt7fduMXED4ga6wdk4I7ecizwdMKU+06PtDtGEoRIexTVGBCaFIpfWHIop+4hjh6Z9daDFG2&#10;pdQtdhFuazlLkoW0WHFcMNjQ1lBxOV6tgm/98/G64e5zv5hfvmanw25qklqp0bBfL0EE6sN/+NHe&#10;awXP8Hcl3gCZ/QIAAP//AwBQSwECLQAUAAYACAAAACEA2+H2y+4AAACFAQAAEwAAAAAAAAAAAAAA&#10;AAAAAAAAW0NvbnRlbnRfVHlwZXNdLnhtbFBLAQItABQABgAIAAAAIQBa9CxbvwAAABUBAAALAAAA&#10;AAAAAAAAAAAAAB8BAABfcmVscy8ucmVsc1BLAQItABQABgAIAAAAIQB26YUuwgAAANoAAAAPAAAA&#10;AAAAAAAAAAAAAAcCAABkcnMvZG93bnJldi54bWxQSwUGAAAAAAMAAwC3AAAA9g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Полілінія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MPuwAAANoAAAAPAAAAZHJzL2Rvd25yZXYueG1sRE+7CsIw&#10;FN0F/yFcwU1THVSqUUQU3MQHdL0216ba3JQmav17MwiOh/NerFpbiRc1vnSsYDRMQBDnTpdcKLic&#10;d4MZCB+QNVaOScGHPKyW3c4CU+3efKTXKRQihrBPUYEJoU6l9Lkhi37oauLI3VxjMUTYFFI3+I7h&#10;tpLjJJlIiyXHBoM1bQzlj9PTKrjd83b7YYNnfaXdISum2XN2Varfa9dzEIHa8Bf/3HutIG6NV+IN&#10;kMsvAAAA//8DAFBLAQItABQABgAIAAAAIQDb4fbL7gAAAIUBAAATAAAAAAAAAAAAAAAAAAAAAABb&#10;Q29udGVudF9UeXBlc10ueG1sUEsBAi0AFAAGAAgAAAAhAFr0LFu/AAAAFQEAAAsAAAAAAAAAAAAA&#10;AAAAHwEAAF9yZWxzLy5yZWxzUEsBAi0AFAAGAAgAAAAhAJGQcw+7AAAA2gAAAA8AAAAAAAAAAAAA&#10;AAAABwIAAGRycy9kb3ducmV2LnhtbFBLBQYAAAAAAwADALcAAADv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Полілінія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AgwgAAANoAAAAPAAAAZHJzL2Rvd25yZXYueG1sRI9Li8Iw&#10;FIX3gv8hXMGdpg4qTscoMiC4EMXHwuWludOWaW5qkz7015uBAZeH7zw4y3VnCtFQ5XLLCibjCARx&#10;YnXOqYLrZTtagHAeWWNhmRQ8yMF61e8tMda25RM1Z5+KUMIuRgWZ92UspUsyMujGtiQO7MdWBn2Q&#10;VSp1hW0oN4X8iKK5NJhzWMiwpO+Mkt9zbRTUh1k7vz4DPNb+vpmdbrbZT5UaDrrNFwhPnX+b/9M7&#10;reAT/q6EGyBXLwAAAP//AwBQSwECLQAUAAYACAAAACEA2+H2y+4AAACFAQAAEwAAAAAAAAAAAAAA&#10;AAAAAAAAW0NvbnRlbnRfVHlwZXNdLnhtbFBLAQItABQABgAIAAAAIQBa9CxbvwAAABUBAAALAAAA&#10;AAAAAAAAAAAAAB8BAABfcmVscy8ucmVsc1BLAQItABQABgAIAAAAIQAmcgAgwgAAANoAAAAPAAAA&#10;AAAAAAAAAAAAAAcCAABkcnMvZG93bnJldi54bWxQSwUGAAAAAAMAAwC3AAAA9gI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Полілінія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FFxAAAANsAAAAPAAAAZHJzL2Rvd25yZXYueG1sRI/dasJA&#10;EIXvC77DMkLv6kYvSomuIhGpYKH15wHG7JgsZmfT7BrTt+9cFHo3wzlzzjeL1eAb1VMXXWAD00kG&#10;irgM1nFl4HzavryBignZYhOYDPxQhNVy9LTA3IYHH6g/pkpJCMccDdQptbnWsazJY5yElli0a+g8&#10;Jlm7StsOHxLuGz3Lslft0bE01NhSUVN5O969gc+vQ7857d9t007LC5+/XfFROGOex8N6DirRkP7N&#10;f9c7K/hCL7/IAHr5CwAA//8DAFBLAQItABQABgAIAAAAIQDb4fbL7gAAAIUBAAATAAAAAAAAAAAA&#10;AAAAAAAAAABbQ29udGVudF9UeXBlc10ueG1sUEsBAi0AFAAGAAgAAAAhAFr0LFu/AAAAFQEAAAsA&#10;AAAAAAAAAAAAAAAAHwEAAF9yZWxzLy5yZWxzUEsBAi0AFAAGAAgAAAAhAK5JkUXEAAAA2w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Полілінія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3AwQAAANsAAAAPAAAAZHJzL2Rvd25yZXYueG1sRE/JasMw&#10;EL0H+g9iAr3Fsn0oxYkSTCBQ3PbQNB8wscZLYo2MpXrp11eFQm/zeOvsDrPpxEiDay0rSKIYBHFp&#10;dcu1gsvnafMMwnlkjZ1lUrCQg8P+YbXDTNuJP2g8+1qEEHYZKmi87zMpXdmQQRfZnjhwlR0M+gCH&#10;WuoBpxBuOpnG8ZM02HJoaLCnY0Pl/fxlFDgu8qX+vs63V+nS8e1aFe+yUupxPedbEJ5m/y/+c7/o&#10;MD+B31/CAXL/AwAA//8DAFBLAQItABQABgAIAAAAIQDb4fbL7gAAAIUBAAATAAAAAAAAAAAAAAAA&#10;AAAAAABbQ29udGVudF9UeXBlc10ueG1sUEsBAi0AFAAGAAgAAAAhAFr0LFu/AAAAFQEAAAsAAAAA&#10;AAAAAAAAAAAAHwEAAF9yZWxzLy5yZWxzUEsBAi0AFAAGAAgAAAAhAHFD3cDBAAAA2wAAAA8AAAAA&#10;AAAAAAAAAAAABwIAAGRycy9kb3ducmV2LnhtbFBLBQYAAAAAAwADALcAAAD1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Полілінія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13wgAAANsAAAAPAAAAZHJzL2Rvd25yZXYueG1sRE9Na8JA&#10;EL0L/Q/LFHozGwMVSV2DlgpetdrW25AdsyHZ2TS7Nem/7xYEb/N4n7MsRtuKK/W+dqxglqQgiEun&#10;a64UHN+30wUIH5A1to5JwS95KFYPkyXm2g28p+shVCKGsM9RgQmhy6X0pSGLPnEdceQurrcYIuwr&#10;qXscYrhtZZamc2mx5thgsKNXQ2Vz+LEKvvT36W3Dw8du/tx8Zuf9dmbSVqmnx3H9AiLQGO7im3un&#10;4/wM/n+JB8jVHwAAAP//AwBQSwECLQAUAAYACAAAACEA2+H2y+4AAACFAQAAEwAAAAAAAAAAAAAA&#10;AAAAAAAAW0NvbnRlbnRfVHlwZXNdLnhtbFBLAQItABQABgAIAAAAIQBa9CxbvwAAABUBAAALAAAA&#10;AAAAAAAAAAAAAB8BAABfcmVscy8ucmVsc1BLAQItABQABgAIAAAAIQARiK13wgAAANs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Полілінія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UAvgAAANsAAAAPAAAAZHJzL2Rvd25yZXYueG1sRE9Ni8Iw&#10;EL0v+B/CCHtbU10Q6ZoWFQWPq3bvQzO2xWZSmlijv34jCN7m8T5nmQfTioF611hWMJ0kIIhLqxuu&#10;FBSn3dcChPPIGlvLpOBODvJs9LHEVNsbH2g4+krEEHYpKqi971IpXVmTQTexHXHkzrY36CPsK6l7&#10;vMVw08pZksylwYZjQ40dbWoqL8erUTAUvwlvO7Oeh7/ZY7rywT14rdTnOKx+QHgK/i1+ufc6zv+G&#10;5y/xAJn9AwAA//8DAFBLAQItABQABgAIAAAAIQDb4fbL7gAAAIUBAAATAAAAAAAAAAAAAAAAAAAA&#10;AABbQ29udGVudF9UeXBlc10ueG1sUEsBAi0AFAAGAAgAAAAhAFr0LFu/AAAAFQEAAAsAAAAAAAAA&#10;AAAAAAAAHwEAAF9yZWxzLy5yZWxzUEsBAi0AFAAGAAgAAAAhAEhslQC+AAAA2wAAAA8AAAAAAAAA&#10;AAAAAAAABwIAAGRycy9kb3ducmV2LnhtbFBLBQYAAAAAAwADALcAAADy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664" w:rsidRDefault="00A60664">
      <w:pPr>
        <w:spacing w:before="0" w:line="240" w:lineRule="auto"/>
      </w:pPr>
      <w:r>
        <w:separator/>
      </w:r>
    </w:p>
  </w:footnote>
  <w:footnote w:type="continuationSeparator" w:id="0">
    <w:p w:rsidR="00A60664" w:rsidRDefault="00A606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9804B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16188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C02F8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8A60D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AC3CC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C14E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5447A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9C12C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000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3CDB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1A0"/>
    <w:rsid w:val="000D0484"/>
    <w:rsid w:val="00126E03"/>
    <w:rsid w:val="001A51A0"/>
    <w:rsid w:val="001B2DA9"/>
    <w:rsid w:val="002226DF"/>
    <w:rsid w:val="002F4489"/>
    <w:rsid w:val="00306373"/>
    <w:rsid w:val="003140EE"/>
    <w:rsid w:val="00354105"/>
    <w:rsid w:val="003849D6"/>
    <w:rsid w:val="003A4C9E"/>
    <w:rsid w:val="003B65F0"/>
    <w:rsid w:val="00415382"/>
    <w:rsid w:val="00471D75"/>
    <w:rsid w:val="00485307"/>
    <w:rsid w:val="004B674F"/>
    <w:rsid w:val="004C3F83"/>
    <w:rsid w:val="004F0782"/>
    <w:rsid w:val="005009AF"/>
    <w:rsid w:val="00553B94"/>
    <w:rsid w:val="0055530A"/>
    <w:rsid w:val="00585E22"/>
    <w:rsid w:val="005F1E1F"/>
    <w:rsid w:val="00631E8B"/>
    <w:rsid w:val="00680424"/>
    <w:rsid w:val="006F3CF9"/>
    <w:rsid w:val="00706590"/>
    <w:rsid w:val="007842CD"/>
    <w:rsid w:val="00786F2A"/>
    <w:rsid w:val="007D6D73"/>
    <w:rsid w:val="0082234E"/>
    <w:rsid w:val="00834B89"/>
    <w:rsid w:val="008B2B96"/>
    <w:rsid w:val="008D4C0A"/>
    <w:rsid w:val="00932F04"/>
    <w:rsid w:val="009566D7"/>
    <w:rsid w:val="00A0273F"/>
    <w:rsid w:val="00A60664"/>
    <w:rsid w:val="00B3058E"/>
    <w:rsid w:val="00B34380"/>
    <w:rsid w:val="00B517AE"/>
    <w:rsid w:val="00BE29F4"/>
    <w:rsid w:val="00C231E6"/>
    <w:rsid w:val="00C71729"/>
    <w:rsid w:val="00C91C9E"/>
    <w:rsid w:val="00CC6677"/>
    <w:rsid w:val="00CE7DE2"/>
    <w:rsid w:val="00DB79F4"/>
    <w:rsid w:val="00E94BC6"/>
    <w:rsid w:val="00ED53EC"/>
    <w:rsid w:val="00EF4E41"/>
    <w:rsid w:val="00F21987"/>
    <w:rsid w:val="00F341AA"/>
    <w:rsid w:val="00F358E4"/>
    <w:rsid w:val="00F367B5"/>
    <w:rsid w:val="00F50BB0"/>
    <w:rsid w:val="00FA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190A25"/>
  <w15:docId w15:val="{24818785-E839-417A-922C-1E792EC5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A2C24" w:themeColor="text2" w:themeShade="BF"/>
        <w:sz w:val="22"/>
        <w:szCs w:val="22"/>
        <w:lang w:val="uk-UA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06590"/>
    <w:pPr>
      <w:ind w:left="648" w:right="72"/>
    </w:pPr>
  </w:style>
  <w:style w:type="paragraph" w:styleId="1">
    <w:name w:val="heading 1"/>
    <w:basedOn w:val="a1"/>
    <w:next w:val="a1"/>
    <w:link w:val="10"/>
    <w:uiPriority w:val="9"/>
    <w:qFormat/>
    <w:rsid w:val="009566D7"/>
    <w:pPr>
      <w:keepNext/>
      <w:keepLines/>
      <w:spacing w:before="0"/>
      <w:contextualSpacing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834B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55309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71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31E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31E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55309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31E8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845209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717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7172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7172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631E8B"/>
    <w:rPr>
      <w:color w:val="595959" w:themeColor="text1" w:themeTint="A6"/>
    </w:rPr>
  </w:style>
  <w:style w:type="character" w:customStyle="1" w:styleId="10">
    <w:name w:val="Заголовок 1 Знак"/>
    <w:basedOn w:val="a2"/>
    <w:link w:val="1"/>
    <w:uiPriority w:val="9"/>
    <w:rsid w:val="009566D7"/>
    <w:rPr>
      <w:rFonts w:asciiTheme="majorHAnsi" w:eastAsiaTheme="majorEastAsia" w:hAnsiTheme="majorHAnsi" w:cstheme="majorBidi"/>
      <w:sz w:val="28"/>
      <w:szCs w:val="24"/>
    </w:rPr>
  </w:style>
  <w:style w:type="paragraph" w:styleId="a7">
    <w:name w:val="Title"/>
    <w:basedOn w:val="a1"/>
    <w:link w:val="a8"/>
    <w:uiPriority w:val="1"/>
    <w:qFormat/>
    <w:rsid w:val="00E94BC6"/>
    <w:pPr>
      <w:spacing w:line="240" w:lineRule="auto"/>
      <w:ind w:left="0" w:right="0"/>
      <w:contextualSpacing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a8">
    <w:name w:val="Назва Знак"/>
    <w:basedOn w:val="a2"/>
    <w:link w:val="a7"/>
    <w:uiPriority w:val="1"/>
    <w:rsid w:val="00E94BC6"/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22">
    <w:name w:val="Заголовок 2 Знак"/>
    <w:basedOn w:val="a2"/>
    <w:link w:val="21"/>
    <w:uiPriority w:val="9"/>
    <w:semiHidden/>
    <w:rsid w:val="00834B89"/>
    <w:rPr>
      <w:rFonts w:asciiTheme="majorHAnsi" w:eastAsiaTheme="majorEastAsia" w:hAnsiTheme="majorHAnsi" w:cstheme="majorBidi"/>
      <w:color w:val="855309" w:themeColor="accent1" w:themeShade="80"/>
      <w:sz w:val="26"/>
      <w:szCs w:val="26"/>
    </w:rPr>
  </w:style>
  <w:style w:type="paragraph" w:styleId="a9">
    <w:name w:val="header"/>
    <w:basedOn w:val="a1"/>
    <w:link w:val="aa"/>
    <w:uiPriority w:val="99"/>
    <w:unhideWhenUsed/>
    <w:rsid w:val="00F50BB0"/>
    <w:pPr>
      <w:spacing w:before="0" w:line="240" w:lineRule="auto"/>
    </w:pPr>
  </w:style>
  <w:style w:type="character" w:customStyle="1" w:styleId="aa">
    <w:name w:val="Верхній колонтитул Знак"/>
    <w:basedOn w:val="a2"/>
    <w:link w:val="a9"/>
    <w:uiPriority w:val="99"/>
    <w:rsid w:val="00F50BB0"/>
  </w:style>
  <w:style w:type="paragraph" w:styleId="ab">
    <w:name w:val="footer"/>
    <w:basedOn w:val="a1"/>
    <w:link w:val="ac"/>
    <w:uiPriority w:val="99"/>
    <w:unhideWhenUsed/>
    <w:rsid w:val="00F50BB0"/>
    <w:pPr>
      <w:spacing w:before="0" w:line="240" w:lineRule="auto"/>
      <w:jc w:val="center"/>
    </w:pPr>
  </w:style>
  <w:style w:type="character" w:customStyle="1" w:styleId="ac">
    <w:name w:val="Нижній колонтитул Знак"/>
    <w:basedOn w:val="a2"/>
    <w:link w:val="ab"/>
    <w:uiPriority w:val="99"/>
    <w:rsid w:val="00F50BB0"/>
  </w:style>
  <w:style w:type="paragraph" w:styleId="ad">
    <w:name w:val="Balloon Text"/>
    <w:basedOn w:val="a1"/>
    <w:link w:val="ae"/>
    <w:uiPriority w:val="99"/>
    <w:semiHidden/>
    <w:unhideWhenUsed/>
    <w:rsid w:val="00C71729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ae">
    <w:name w:val="Текст у виносці Знак"/>
    <w:basedOn w:val="a2"/>
    <w:link w:val="ad"/>
    <w:uiPriority w:val="99"/>
    <w:semiHidden/>
    <w:rsid w:val="00C71729"/>
    <w:rPr>
      <w:rFonts w:ascii="Segoe UI" w:hAnsi="Segoe UI" w:cs="Segoe UI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C71729"/>
  </w:style>
  <w:style w:type="paragraph" w:styleId="af0">
    <w:name w:val="Block Text"/>
    <w:basedOn w:val="a1"/>
    <w:uiPriority w:val="99"/>
    <w:semiHidden/>
    <w:unhideWhenUsed/>
    <w:rsid w:val="00631E8B"/>
    <w:pPr>
      <w:pBdr>
        <w:top w:val="single" w:sz="2" w:space="10" w:color="855309" w:themeColor="accent1" w:themeShade="80"/>
        <w:left w:val="single" w:sz="2" w:space="10" w:color="855309" w:themeColor="accent1" w:themeShade="80"/>
        <w:bottom w:val="single" w:sz="2" w:space="10" w:color="855309" w:themeColor="accent1" w:themeShade="80"/>
        <w:right w:val="single" w:sz="2" w:space="10" w:color="855309" w:themeColor="accent1" w:themeShade="80"/>
      </w:pBdr>
      <w:ind w:left="1152" w:right="1152"/>
    </w:pPr>
    <w:rPr>
      <w:i/>
      <w:iCs/>
      <w:color w:val="855309" w:themeColor="accent1" w:themeShade="80"/>
    </w:rPr>
  </w:style>
  <w:style w:type="paragraph" w:styleId="af1">
    <w:name w:val="Body Text"/>
    <w:basedOn w:val="a1"/>
    <w:link w:val="af2"/>
    <w:uiPriority w:val="99"/>
    <w:semiHidden/>
    <w:unhideWhenUsed/>
    <w:rsid w:val="00C71729"/>
    <w:pPr>
      <w:spacing w:after="120"/>
    </w:pPr>
  </w:style>
  <w:style w:type="character" w:customStyle="1" w:styleId="af2">
    <w:name w:val="Основний текст Знак"/>
    <w:basedOn w:val="a2"/>
    <w:link w:val="af1"/>
    <w:uiPriority w:val="99"/>
    <w:semiHidden/>
    <w:rsid w:val="00C71729"/>
  </w:style>
  <w:style w:type="paragraph" w:styleId="23">
    <w:name w:val="Body Text 2"/>
    <w:basedOn w:val="a1"/>
    <w:link w:val="24"/>
    <w:uiPriority w:val="99"/>
    <w:semiHidden/>
    <w:unhideWhenUsed/>
    <w:rsid w:val="00C71729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C71729"/>
  </w:style>
  <w:style w:type="paragraph" w:styleId="33">
    <w:name w:val="Body Text 3"/>
    <w:basedOn w:val="a1"/>
    <w:link w:val="34"/>
    <w:uiPriority w:val="99"/>
    <w:semiHidden/>
    <w:unhideWhenUsed/>
    <w:rsid w:val="00C71729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C71729"/>
    <w:rPr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C71729"/>
    <w:pPr>
      <w:spacing w:after="0"/>
      <w:ind w:firstLine="360"/>
    </w:pPr>
  </w:style>
  <w:style w:type="character" w:customStyle="1" w:styleId="af4">
    <w:name w:val="Червоний рядок Знак"/>
    <w:basedOn w:val="af2"/>
    <w:link w:val="af3"/>
    <w:uiPriority w:val="99"/>
    <w:semiHidden/>
    <w:rsid w:val="00C71729"/>
  </w:style>
  <w:style w:type="paragraph" w:styleId="af5">
    <w:name w:val="Body Text Indent"/>
    <w:basedOn w:val="a1"/>
    <w:link w:val="af6"/>
    <w:uiPriority w:val="99"/>
    <w:semiHidden/>
    <w:unhideWhenUsed/>
    <w:rsid w:val="00C71729"/>
    <w:pPr>
      <w:spacing w:after="120"/>
      <w:ind w:left="360"/>
    </w:pPr>
  </w:style>
  <w:style w:type="character" w:customStyle="1" w:styleId="af6">
    <w:name w:val="Основний текст з відступом Знак"/>
    <w:basedOn w:val="a2"/>
    <w:link w:val="af5"/>
    <w:uiPriority w:val="99"/>
    <w:semiHidden/>
    <w:rsid w:val="00C71729"/>
  </w:style>
  <w:style w:type="paragraph" w:styleId="25">
    <w:name w:val="Body Text First Indent 2"/>
    <w:basedOn w:val="af5"/>
    <w:link w:val="26"/>
    <w:uiPriority w:val="99"/>
    <w:semiHidden/>
    <w:unhideWhenUsed/>
    <w:rsid w:val="00C71729"/>
    <w:pPr>
      <w:spacing w:after="0"/>
      <w:ind w:firstLine="360"/>
    </w:pPr>
  </w:style>
  <w:style w:type="character" w:customStyle="1" w:styleId="26">
    <w:name w:val="Червоний рядок 2 Знак"/>
    <w:basedOn w:val="af6"/>
    <w:link w:val="25"/>
    <w:uiPriority w:val="99"/>
    <w:semiHidden/>
    <w:rsid w:val="00C71729"/>
  </w:style>
  <w:style w:type="paragraph" w:styleId="27">
    <w:name w:val="Body Text Indent 2"/>
    <w:basedOn w:val="a1"/>
    <w:link w:val="28"/>
    <w:uiPriority w:val="99"/>
    <w:semiHidden/>
    <w:unhideWhenUsed/>
    <w:rsid w:val="00C71729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C71729"/>
  </w:style>
  <w:style w:type="paragraph" w:styleId="35">
    <w:name w:val="Body Text Indent 3"/>
    <w:basedOn w:val="a1"/>
    <w:link w:val="36"/>
    <w:uiPriority w:val="99"/>
    <w:semiHidden/>
    <w:unhideWhenUsed/>
    <w:rsid w:val="00C71729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C71729"/>
    <w:rPr>
      <w:szCs w:val="16"/>
    </w:rPr>
  </w:style>
  <w:style w:type="character" w:styleId="af7">
    <w:name w:val="Book Title"/>
    <w:basedOn w:val="a2"/>
    <w:uiPriority w:val="33"/>
    <w:semiHidden/>
    <w:unhideWhenUsed/>
    <w:qFormat/>
    <w:rsid w:val="00485307"/>
    <w:rPr>
      <w:b/>
      <w:bCs/>
      <w:i/>
      <w:iCs/>
      <w:spacing w:val="0"/>
    </w:rPr>
  </w:style>
  <w:style w:type="paragraph" w:styleId="af8">
    <w:name w:val="caption"/>
    <w:basedOn w:val="a1"/>
    <w:next w:val="a1"/>
    <w:uiPriority w:val="35"/>
    <w:semiHidden/>
    <w:unhideWhenUsed/>
    <w:qFormat/>
    <w:rsid w:val="00C71729"/>
    <w:pPr>
      <w:spacing w:before="0" w:after="200" w:line="240" w:lineRule="auto"/>
    </w:pPr>
    <w:rPr>
      <w:i/>
      <w:iCs/>
      <w:color w:val="4E3B30" w:themeColor="text2"/>
      <w:szCs w:val="18"/>
    </w:rPr>
  </w:style>
  <w:style w:type="paragraph" w:styleId="af9">
    <w:name w:val="Closing"/>
    <w:basedOn w:val="a1"/>
    <w:link w:val="afa"/>
    <w:uiPriority w:val="99"/>
    <w:semiHidden/>
    <w:unhideWhenUsed/>
    <w:rsid w:val="00C71729"/>
    <w:pPr>
      <w:spacing w:before="0" w:line="240" w:lineRule="auto"/>
      <w:ind w:left="4320"/>
    </w:pPr>
  </w:style>
  <w:style w:type="character" w:customStyle="1" w:styleId="afa">
    <w:name w:val="Прощання Знак"/>
    <w:basedOn w:val="a2"/>
    <w:link w:val="af9"/>
    <w:uiPriority w:val="99"/>
    <w:semiHidden/>
    <w:rsid w:val="00C71729"/>
  </w:style>
  <w:style w:type="table" w:styleId="afb">
    <w:name w:val="Colorful Grid"/>
    <w:basedOn w:val="a3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C71729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C71729"/>
    <w:pPr>
      <w:spacing w:line="240" w:lineRule="auto"/>
    </w:pPr>
    <w:rPr>
      <w:szCs w:val="20"/>
    </w:rPr>
  </w:style>
  <w:style w:type="character" w:customStyle="1" w:styleId="aff0">
    <w:name w:val="Текст примітки Знак"/>
    <w:basedOn w:val="a2"/>
    <w:link w:val="aff"/>
    <w:uiPriority w:val="99"/>
    <w:semiHidden/>
    <w:rsid w:val="00C71729"/>
    <w:rPr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71729"/>
    <w:rPr>
      <w:b/>
      <w:bCs/>
    </w:rPr>
  </w:style>
  <w:style w:type="character" w:customStyle="1" w:styleId="aff2">
    <w:name w:val="Тема примітки Знак"/>
    <w:basedOn w:val="aff0"/>
    <w:link w:val="aff1"/>
    <w:uiPriority w:val="99"/>
    <w:semiHidden/>
    <w:rsid w:val="00C71729"/>
    <w:rPr>
      <w:b/>
      <w:bCs/>
      <w:szCs w:val="20"/>
    </w:rPr>
  </w:style>
  <w:style w:type="table" w:styleId="aff3">
    <w:name w:val="Dark List"/>
    <w:basedOn w:val="a3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aff4">
    <w:name w:val="Date"/>
    <w:basedOn w:val="a1"/>
    <w:link w:val="aff5"/>
    <w:uiPriority w:val="3"/>
    <w:qFormat/>
    <w:rsid w:val="009566D7"/>
    <w:pPr>
      <w:spacing w:before="420" w:line="288" w:lineRule="auto"/>
      <w:contextualSpacing/>
    </w:pPr>
    <w:rPr>
      <w:sz w:val="24"/>
    </w:rPr>
  </w:style>
  <w:style w:type="character" w:customStyle="1" w:styleId="aff5">
    <w:name w:val="Дата Знак"/>
    <w:basedOn w:val="a2"/>
    <w:link w:val="aff4"/>
    <w:uiPriority w:val="3"/>
    <w:rsid w:val="009566D7"/>
    <w:rPr>
      <w:sz w:val="24"/>
    </w:rPr>
  </w:style>
  <w:style w:type="paragraph" w:styleId="aff6">
    <w:name w:val="Document Map"/>
    <w:basedOn w:val="a1"/>
    <w:link w:val="aff7"/>
    <w:uiPriority w:val="99"/>
    <w:semiHidden/>
    <w:unhideWhenUsed/>
    <w:rsid w:val="00C71729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C71729"/>
    <w:rPr>
      <w:rFonts w:ascii="Segoe UI" w:hAnsi="Segoe UI" w:cs="Segoe UI"/>
      <w:szCs w:val="16"/>
    </w:rPr>
  </w:style>
  <w:style w:type="paragraph" w:styleId="aff8">
    <w:name w:val="E-mail Signature"/>
    <w:basedOn w:val="a1"/>
    <w:link w:val="aff9"/>
    <w:uiPriority w:val="99"/>
    <w:semiHidden/>
    <w:unhideWhenUsed/>
    <w:rsid w:val="00C71729"/>
    <w:pPr>
      <w:spacing w:before="0" w:line="240" w:lineRule="auto"/>
    </w:pPr>
  </w:style>
  <w:style w:type="character" w:customStyle="1" w:styleId="aff9">
    <w:name w:val="Електронний підпис Знак"/>
    <w:basedOn w:val="a2"/>
    <w:link w:val="aff8"/>
    <w:uiPriority w:val="99"/>
    <w:semiHidden/>
    <w:rsid w:val="00C71729"/>
  </w:style>
  <w:style w:type="character" w:styleId="affa">
    <w:name w:val="endnote reference"/>
    <w:basedOn w:val="a2"/>
    <w:uiPriority w:val="99"/>
    <w:semiHidden/>
    <w:unhideWhenUsed/>
    <w:rsid w:val="00C71729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C71729"/>
    <w:pPr>
      <w:spacing w:before="0" w:line="240" w:lineRule="auto"/>
    </w:pPr>
    <w:rPr>
      <w:szCs w:val="20"/>
    </w:rPr>
  </w:style>
  <w:style w:type="character" w:customStyle="1" w:styleId="affc">
    <w:name w:val="Текст кінцевої виноски Знак"/>
    <w:basedOn w:val="a2"/>
    <w:link w:val="affb"/>
    <w:uiPriority w:val="99"/>
    <w:semiHidden/>
    <w:rsid w:val="00C71729"/>
    <w:rPr>
      <w:szCs w:val="20"/>
    </w:rPr>
  </w:style>
  <w:style w:type="paragraph" w:styleId="affd">
    <w:name w:val="envelope address"/>
    <w:basedOn w:val="a1"/>
    <w:uiPriority w:val="99"/>
    <w:semiHidden/>
    <w:unhideWhenUsed/>
    <w:rsid w:val="00C71729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e">
    <w:name w:val="FollowedHyperlink"/>
    <w:basedOn w:val="a2"/>
    <w:uiPriority w:val="99"/>
    <w:semiHidden/>
    <w:unhideWhenUsed/>
    <w:rsid w:val="00C71729"/>
    <w:rPr>
      <w:color w:val="4E1E29" w:themeColor="followedHyperlink"/>
      <w:u w:val="single"/>
    </w:rPr>
  </w:style>
  <w:style w:type="character" w:styleId="afff">
    <w:name w:val="footnote reference"/>
    <w:basedOn w:val="a2"/>
    <w:uiPriority w:val="99"/>
    <w:semiHidden/>
    <w:unhideWhenUsed/>
    <w:rsid w:val="00C71729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C71729"/>
    <w:pPr>
      <w:spacing w:before="0" w:line="240" w:lineRule="auto"/>
    </w:pPr>
    <w:rPr>
      <w:szCs w:val="20"/>
    </w:rPr>
  </w:style>
  <w:style w:type="character" w:customStyle="1" w:styleId="afff1">
    <w:name w:val="Текст виноски Знак"/>
    <w:basedOn w:val="a2"/>
    <w:link w:val="afff0"/>
    <w:uiPriority w:val="99"/>
    <w:semiHidden/>
    <w:rsid w:val="00C71729"/>
    <w:rPr>
      <w:szCs w:val="20"/>
    </w:rPr>
  </w:style>
  <w:style w:type="table" w:customStyle="1" w:styleId="-11">
    <w:name w:val="Таблиця-сітка 1 (світла)1"/>
    <w:basedOn w:val="a3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я-сітка 1 (світла) – акцент 11"/>
    <w:basedOn w:val="a3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я-сітка 1 світла – акцент 21"/>
    <w:basedOn w:val="a3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я-сітка 1 (світла) – акцент 31"/>
    <w:basedOn w:val="a3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я-сітка 1 (світла) – акцент 41"/>
    <w:basedOn w:val="a3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я-сітка 1 (світла) – акцент 51"/>
    <w:basedOn w:val="a3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я-сітка 1 (світла) – акцент 61"/>
    <w:basedOn w:val="a3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">
    <w:name w:val="Таблиця-сітка 21"/>
    <w:basedOn w:val="a3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я-сітка 2 – акцент 11"/>
    <w:basedOn w:val="a3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-221">
    <w:name w:val="Таблиця-сітка 2 – акцент 21"/>
    <w:basedOn w:val="a3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-231">
    <w:name w:val="Таблиця-сітка 2 – акцент 31"/>
    <w:basedOn w:val="a3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-241">
    <w:name w:val="Таблиця-сітка 2 – акцент 41"/>
    <w:basedOn w:val="a3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-251">
    <w:name w:val="Таблиця-сітка 2 – акцент 51"/>
    <w:basedOn w:val="a3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-261">
    <w:name w:val="Таблиця-сітка 2 – акцент 61"/>
    <w:basedOn w:val="a3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-31">
    <w:name w:val="Таблиця-сітка 31"/>
    <w:basedOn w:val="a3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я-сітка 3 – акцент 11"/>
    <w:basedOn w:val="a3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customStyle="1" w:styleId="-321">
    <w:name w:val="Таблиця-сітка 3 – акцент 21"/>
    <w:basedOn w:val="a3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customStyle="1" w:styleId="-331">
    <w:name w:val="Таблиця-сітка 3 – акцент 31"/>
    <w:basedOn w:val="a3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customStyle="1" w:styleId="-341">
    <w:name w:val="Таблиця-сітка 3 – акцент 41"/>
    <w:basedOn w:val="a3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customStyle="1" w:styleId="-351">
    <w:name w:val="Таблиця-сітка 3 – акцент 51"/>
    <w:basedOn w:val="a3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customStyle="1" w:styleId="-361">
    <w:name w:val="Таблиця-сітка 3 – акцент 61"/>
    <w:basedOn w:val="a3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customStyle="1" w:styleId="-41">
    <w:name w:val="Таблиця-сітка 41"/>
    <w:basedOn w:val="a3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я-сітка 4 – акцент 11"/>
    <w:basedOn w:val="a3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-421">
    <w:name w:val="Таблиця-сітка 4 – акцент 21"/>
    <w:basedOn w:val="a3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-431">
    <w:name w:val="Таблиця-сітка 4 – акцент 31"/>
    <w:basedOn w:val="a3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-441">
    <w:name w:val="Таблиця-сітка 4 – акцент 41"/>
    <w:basedOn w:val="a3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-451">
    <w:name w:val="Таблиця-сітка 4 – акцент 51"/>
    <w:basedOn w:val="a3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-461">
    <w:name w:val="Таблиця-сітка 4 – акцент 61"/>
    <w:basedOn w:val="a3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-51">
    <w:name w:val="Таблиця-сітка 5 (темна)1"/>
    <w:basedOn w:val="a3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я-сітка 5 (темна) – акцент 11"/>
    <w:basedOn w:val="a3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customStyle="1" w:styleId="-521">
    <w:name w:val="Таблиця-сітка 5 (темна) – акцент 21"/>
    <w:basedOn w:val="a3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customStyle="1" w:styleId="-531">
    <w:name w:val="Таблиця-сітка 5 (темна) – акцент 31"/>
    <w:basedOn w:val="a3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customStyle="1" w:styleId="-541">
    <w:name w:val="Таблиця-сітка 5 (темна) – акцент 41"/>
    <w:basedOn w:val="a3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customStyle="1" w:styleId="-551">
    <w:name w:val="Таблиця-сітка 5 (темна) – акцент 51"/>
    <w:basedOn w:val="a3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customStyle="1" w:styleId="-561">
    <w:name w:val="Таблиця-сітка 5 (темна) – акцент 61"/>
    <w:basedOn w:val="a3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customStyle="1" w:styleId="-61">
    <w:name w:val="Таблиця-сітка 6 (кольорова)1"/>
    <w:basedOn w:val="a3"/>
    <w:uiPriority w:val="51"/>
    <w:rsid w:val="00C717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я-сітка 6 (кольорова) – акцент 11"/>
    <w:basedOn w:val="a3"/>
    <w:uiPriority w:val="51"/>
    <w:rsid w:val="00C71729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-621">
    <w:name w:val="Таблиця-сітка 6 (кольорова) – акцент 21"/>
    <w:basedOn w:val="a3"/>
    <w:uiPriority w:val="51"/>
    <w:rsid w:val="00C71729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-631">
    <w:name w:val="Таблиця-сітка 6 (кольорова) – акцент 31"/>
    <w:basedOn w:val="a3"/>
    <w:uiPriority w:val="51"/>
    <w:rsid w:val="00C71729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-641">
    <w:name w:val="Таблиця-сітка 6 (кольорова) – акцент 41"/>
    <w:basedOn w:val="a3"/>
    <w:uiPriority w:val="51"/>
    <w:rsid w:val="00C71729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-651">
    <w:name w:val="Таблиця-сітка 6 (кольорова) – акцент 51"/>
    <w:basedOn w:val="a3"/>
    <w:uiPriority w:val="51"/>
    <w:rsid w:val="00C71729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-661">
    <w:name w:val="Таблиця-сітка 6 (кольорова) – акцент 61"/>
    <w:basedOn w:val="a3"/>
    <w:uiPriority w:val="51"/>
    <w:rsid w:val="00C71729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-71">
    <w:name w:val="Таблиця-сітка 7 (кольорова)1"/>
    <w:basedOn w:val="a3"/>
    <w:uiPriority w:val="52"/>
    <w:rsid w:val="00C717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я-сітка 7 (кольорова) – акцент 11"/>
    <w:basedOn w:val="a3"/>
    <w:uiPriority w:val="52"/>
    <w:rsid w:val="00C71729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customStyle="1" w:styleId="-721">
    <w:name w:val="Таблиця-сітка 7 (кольорова) – акцент 21"/>
    <w:basedOn w:val="a3"/>
    <w:uiPriority w:val="52"/>
    <w:rsid w:val="00C71729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customStyle="1" w:styleId="-731">
    <w:name w:val="Таблиця-сітка 7 (кольорова) – акцент 31"/>
    <w:basedOn w:val="a3"/>
    <w:uiPriority w:val="52"/>
    <w:rsid w:val="00C71729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customStyle="1" w:styleId="-741">
    <w:name w:val="Таблиця-сітка 7 (кольорова) – акцент 41"/>
    <w:basedOn w:val="a3"/>
    <w:uiPriority w:val="52"/>
    <w:rsid w:val="00C71729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customStyle="1" w:styleId="-751">
    <w:name w:val="Таблиця-сітка 7 (кольорова) – акцент 51"/>
    <w:basedOn w:val="a3"/>
    <w:uiPriority w:val="52"/>
    <w:rsid w:val="00C71729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customStyle="1" w:styleId="-761">
    <w:name w:val="Таблиця-сітка 7 (кольорова) – акцент 61"/>
    <w:basedOn w:val="a3"/>
    <w:uiPriority w:val="52"/>
    <w:rsid w:val="00C71729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32">
    <w:name w:val="Заголовок 3 Знак"/>
    <w:basedOn w:val="a2"/>
    <w:link w:val="31"/>
    <w:uiPriority w:val="9"/>
    <w:semiHidden/>
    <w:rsid w:val="00C71729"/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631E8B"/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character" w:customStyle="1" w:styleId="52">
    <w:name w:val="Заголовок 5 Знак"/>
    <w:basedOn w:val="a2"/>
    <w:link w:val="51"/>
    <w:uiPriority w:val="9"/>
    <w:semiHidden/>
    <w:rsid w:val="00631E8B"/>
    <w:rPr>
      <w:rFonts w:asciiTheme="majorHAnsi" w:eastAsiaTheme="majorEastAsia" w:hAnsiTheme="majorHAnsi" w:cstheme="majorBidi"/>
      <w:color w:val="855309" w:themeColor="accent1" w:themeShade="80"/>
    </w:rPr>
  </w:style>
  <w:style w:type="character" w:customStyle="1" w:styleId="60">
    <w:name w:val="Заголовок 6 Знак"/>
    <w:basedOn w:val="a2"/>
    <w:link w:val="6"/>
    <w:uiPriority w:val="9"/>
    <w:semiHidden/>
    <w:rsid w:val="00631E8B"/>
    <w:rPr>
      <w:rFonts w:asciiTheme="majorHAnsi" w:eastAsiaTheme="majorEastAsia" w:hAnsiTheme="majorHAnsi" w:cstheme="majorBidi"/>
      <w:b/>
      <w:color w:val="845209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C71729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C7172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C7172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C71729"/>
  </w:style>
  <w:style w:type="paragraph" w:styleId="HTML0">
    <w:name w:val="HTML Address"/>
    <w:basedOn w:val="a1"/>
    <w:link w:val="HTML1"/>
    <w:uiPriority w:val="99"/>
    <w:semiHidden/>
    <w:unhideWhenUsed/>
    <w:rsid w:val="00C71729"/>
    <w:pPr>
      <w:spacing w:before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C71729"/>
    <w:rPr>
      <w:i/>
      <w:iCs/>
    </w:rPr>
  </w:style>
  <w:style w:type="character" w:styleId="HTML2">
    <w:name w:val="HTML Cite"/>
    <w:basedOn w:val="a2"/>
    <w:uiPriority w:val="99"/>
    <w:semiHidden/>
    <w:unhideWhenUsed/>
    <w:rsid w:val="00C71729"/>
    <w:rPr>
      <w:i/>
      <w:iCs/>
    </w:rPr>
  </w:style>
  <w:style w:type="character" w:styleId="HTML3">
    <w:name w:val="HTML Code"/>
    <w:basedOn w:val="a2"/>
    <w:uiPriority w:val="99"/>
    <w:semiHidden/>
    <w:unhideWhenUsed/>
    <w:rsid w:val="00C7172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71729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7172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71729"/>
    <w:pPr>
      <w:spacing w:before="0"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C71729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C7172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7172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71729"/>
    <w:rPr>
      <w:i/>
      <w:iCs/>
    </w:rPr>
  </w:style>
  <w:style w:type="character" w:styleId="afff2">
    <w:name w:val="Hyperlink"/>
    <w:basedOn w:val="a2"/>
    <w:uiPriority w:val="99"/>
    <w:semiHidden/>
    <w:unhideWhenUsed/>
    <w:rsid w:val="00C71729"/>
    <w:rPr>
      <w:color w:val="17448D" w:themeColor="hyperlink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C71729"/>
    <w:pPr>
      <w:spacing w:before="0"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C71729"/>
    <w:pPr>
      <w:spacing w:before="0"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C71729"/>
    <w:pPr>
      <w:spacing w:before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C71729"/>
    <w:pPr>
      <w:spacing w:before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C71729"/>
    <w:pPr>
      <w:spacing w:before="0" w:line="240" w:lineRule="auto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C71729"/>
    <w:pPr>
      <w:spacing w:before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C71729"/>
    <w:pPr>
      <w:spacing w:before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C71729"/>
    <w:pPr>
      <w:spacing w:before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C71729"/>
    <w:pPr>
      <w:spacing w:before="0" w:line="240" w:lineRule="auto"/>
      <w:ind w:left="1980" w:hanging="220"/>
    </w:pPr>
  </w:style>
  <w:style w:type="paragraph" w:styleId="afff3">
    <w:name w:val="index heading"/>
    <w:basedOn w:val="a1"/>
    <w:next w:val="15"/>
    <w:uiPriority w:val="99"/>
    <w:semiHidden/>
    <w:unhideWhenUsed/>
    <w:rsid w:val="00C71729"/>
    <w:rPr>
      <w:rFonts w:asciiTheme="majorHAnsi" w:eastAsiaTheme="majorEastAsia" w:hAnsiTheme="majorHAnsi" w:cstheme="majorBidi"/>
      <w:b/>
      <w:bCs/>
    </w:rPr>
  </w:style>
  <w:style w:type="character" w:styleId="afff4">
    <w:name w:val="Intense Emphasis"/>
    <w:basedOn w:val="a2"/>
    <w:uiPriority w:val="21"/>
    <w:semiHidden/>
    <w:unhideWhenUsed/>
    <w:qFormat/>
    <w:rsid w:val="00631E8B"/>
    <w:rPr>
      <w:i/>
      <w:iCs/>
      <w:color w:val="855309" w:themeColor="accent1" w:themeShade="80"/>
    </w:rPr>
  </w:style>
  <w:style w:type="paragraph" w:styleId="afff5">
    <w:name w:val="Intense Quote"/>
    <w:basedOn w:val="a1"/>
    <w:next w:val="a1"/>
    <w:link w:val="afff6"/>
    <w:uiPriority w:val="30"/>
    <w:semiHidden/>
    <w:unhideWhenUsed/>
    <w:qFormat/>
    <w:rsid w:val="00485307"/>
    <w:pPr>
      <w:pBdr>
        <w:top w:val="single" w:sz="4" w:space="10" w:color="855309" w:themeColor="accent1" w:themeShade="80"/>
        <w:bottom w:val="single" w:sz="4" w:space="10" w:color="855309" w:themeColor="accent1" w:themeShade="80"/>
      </w:pBdr>
      <w:spacing w:before="360" w:after="360"/>
      <w:jc w:val="center"/>
    </w:pPr>
    <w:rPr>
      <w:i/>
      <w:iCs/>
      <w:color w:val="855309" w:themeColor="accent1" w:themeShade="80"/>
    </w:rPr>
  </w:style>
  <w:style w:type="character" w:customStyle="1" w:styleId="afff6">
    <w:name w:val="Насичена цитата Знак"/>
    <w:basedOn w:val="a2"/>
    <w:link w:val="afff5"/>
    <w:uiPriority w:val="30"/>
    <w:semiHidden/>
    <w:rsid w:val="00485307"/>
    <w:rPr>
      <w:i/>
      <w:iCs/>
      <w:color w:val="855309" w:themeColor="accent1" w:themeShade="80"/>
    </w:rPr>
  </w:style>
  <w:style w:type="character" w:styleId="afff7">
    <w:name w:val="Intense Reference"/>
    <w:basedOn w:val="a2"/>
    <w:uiPriority w:val="32"/>
    <w:semiHidden/>
    <w:unhideWhenUsed/>
    <w:qFormat/>
    <w:rsid w:val="00485307"/>
    <w:rPr>
      <w:b/>
      <w:bCs/>
      <w:caps w:val="0"/>
      <w:smallCaps/>
      <w:color w:val="855309" w:themeColor="accent1" w:themeShade="80"/>
      <w:spacing w:val="0"/>
    </w:rPr>
  </w:style>
  <w:style w:type="table" w:styleId="afff8">
    <w:name w:val="Light Grid"/>
    <w:basedOn w:val="a3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afff9">
    <w:name w:val="Light List"/>
    <w:basedOn w:val="a3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afffa">
    <w:name w:val="Light Shading"/>
    <w:basedOn w:val="a3"/>
    <w:uiPriority w:val="60"/>
    <w:semiHidden/>
    <w:unhideWhenUsed/>
    <w:rsid w:val="00C71729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C71729"/>
    <w:pPr>
      <w:spacing w:before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C71729"/>
    <w:pPr>
      <w:spacing w:before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C71729"/>
    <w:pPr>
      <w:spacing w:before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C71729"/>
    <w:pPr>
      <w:spacing w:before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C71729"/>
    <w:pPr>
      <w:spacing w:before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C71729"/>
    <w:pPr>
      <w:spacing w:before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C71729"/>
  </w:style>
  <w:style w:type="paragraph" w:styleId="afffc">
    <w:name w:val="List"/>
    <w:basedOn w:val="a1"/>
    <w:uiPriority w:val="99"/>
    <w:semiHidden/>
    <w:unhideWhenUsed/>
    <w:rsid w:val="00C71729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C71729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C71729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C71729"/>
    <w:pPr>
      <w:ind w:left="1440" w:hanging="360"/>
      <w:contextualSpacing/>
    </w:pPr>
  </w:style>
  <w:style w:type="paragraph" w:styleId="5b">
    <w:name w:val="List 5"/>
    <w:basedOn w:val="a1"/>
    <w:uiPriority w:val="99"/>
    <w:semiHidden/>
    <w:unhideWhenUsed/>
    <w:rsid w:val="00C71729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7172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7172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71729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71729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71729"/>
    <w:pPr>
      <w:numPr>
        <w:numId w:val="5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C71729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C71729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C71729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C71729"/>
    <w:pPr>
      <w:spacing w:after="120"/>
      <w:ind w:left="1440"/>
      <w:contextualSpacing/>
    </w:pPr>
  </w:style>
  <w:style w:type="paragraph" w:styleId="5c">
    <w:name w:val="List Continue 5"/>
    <w:basedOn w:val="a1"/>
    <w:uiPriority w:val="99"/>
    <w:semiHidden/>
    <w:unhideWhenUsed/>
    <w:rsid w:val="00C71729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71729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7172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7172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7172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71729"/>
    <w:pPr>
      <w:numPr>
        <w:numId w:val="10"/>
      </w:numPr>
      <w:contextualSpacing/>
    </w:pPr>
  </w:style>
  <w:style w:type="paragraph" w:styleId="afffe">
    <w:name w:val="List Paragraph"/>
    <w:basedOn w:val="a1"/>
    <w:uiPriority w:val="34"/>
    <w:semiHidden/>
    <w:unhideWhenUsed/>
    <w:qFormat/>
    <w:rsid w:val="00C71729"/>
    <w:pPr>
      <w:ind w:left="720"/>
      <w:contextualSpacing/>
    </w:pPr>
  </w:style>
  <w:style w:type="table" w:customStyle="1" w:styleId="-110">
    <w:name w:val="Таблиця-список 1 (світлий)1"/>
    <w:basedOn w:val="a3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Таблиця-список 1 (світлий) – акцент 11"/>
    <w:basedOn w:val="a3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-1210">
    <w:name w:val="Таблиця-список 1 (світлий) – акцент 21"/>
    <w:basedOn w:val="a3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-1310">
    <w:name w:val="Таблиця-список 1 (світлий) – акцент 31"/>
    <w:basedOn w:val="a3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-1410">
    <w:name w:val="Таблиця-список 1 (світлий) – акцент 41"/>
    <w:basedOn w:val="a3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-1510">
    <w:name w:val="Таблиця-список 1 (світлий) – акцент 51"/>
    <w:basedOn w:val="a3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-1610">
    <w:name w:val="Таблиця-список 1 (світлий) – акцент 61"/>
    <w:basedOn w:val="a3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-210">
    <w:name w:val="Таблиця-список 21"/>
    <w:basedOn w:val="a3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я-список 2 – акцент 11"/>
    <w:basedOn w:val="a3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-2210">
    <w:name w:val="Таблиця-список 2 – акцент 21"/>
    <w:basedOn w:val="a3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-2310">
    <w:name w:val="Таблиця-список 2 – акцент 31"/>
    <w:basedOn w:val="a3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-2410">
    <w:name w:val="Таблиця-список 2 – акцент 41"/>
    <w:basedOn w:val="a3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-2510">
    <w:name w:val="Таблиця-список 2 – акцент 51"/>
    <w:basedOn w:val="a3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-2610">
    <w:name w:val="Таблиця-список 2 – акцент 61"/>
    <w:basedOn w:val="a3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-310">
    <w:name w:val="Таблиця-список 31"/>
    <w:basedOn w:val="a3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Таблиця-список 3 – акцент 11"/>
    <w:basedOn w:val="a3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customStyle="1" w:styleId="-3210">
    <w:name w:val="Таблиця-список 3 – акцент 21"/>
    <w:basedOn w:val="a3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customStyle="1" w:styleId="-3310">
    <w:name w:val="Таблиця-список 3 – акцент 31"/>
    <w:basedOn w:val="a3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customStyle="1" w:styleId="-3410">
    <w:name w:val="Таблиця-список 3 – акцент 41"/>
    <w:basedOn w:val="a3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customStyle="1" w:styleId="-3510">
    <w:name w:val="Таблиця-список 3 – акцент 51"/>
    <w:basedOn w:val="a3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customStyle="1" w:styleId="-3610">
    <w:name w:val="Таблиця-список 3 – акцент 61"/>
    <w:basedOn w:val="a3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customStyle="1" w:styleId="-410">
    <w:name w:val="Таблиця-список 41"/>
    <w:basedOn w:val="a3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я-список 4 – акцент 11"/>
    <w:basedOn w:val="a3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-4210">
    <w:name w:val="Таблиця-список 4 – акцент 21"/>
    <w:basedOn w:val="a3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-4310">
    <w:name w:val="Таблиця-список 4 – акцент 31"/>
    <w:basedOn w:val="a3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-4410">
    <w:name w:val="Таблиця-список 4 – акцент 41"/>
    <w:basedOn w:val="a3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-4510">
    <w:name w:val="Таблиця-список 4 – акцент 51"/>
    <w:basedOn w:val="a3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-4610">
    <w:name w:val="Таблиця-список 4 – акцент 61"/>
    <w:basedOn w:val="a3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-510">
    <w:name w:val="Таблиця-список 5 (темний)1"/>
    <w:basedOn w:val="a3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Таблиця-список 5 (темний) – акцент 11"/>
    <w:basedOn w:val="a3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Таблиця-список 5 (темний) – акцент 21"/>
    <w:basedOn w:val="a3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Таблиця-список 5 (темний) – акцент 31"/>
    <w:basedOn w:val="a3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Таблиця-список 5 (темний) – акцент 41"/>
    <w:basedOn w:val="a3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Таблиця-список 5 (темний) – акцент 51"/>
    <w:basedOn w:val="a3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Таблиця-список 5 (темний) – акцент 61"/>
    <w:basedOn w:val="a3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Таблиця-список 6 (кольоровий)1"/>
    <w:basedOn w:val="a3"/>
    <w:uiPriority w:val="51"/>
    <w:rsid w:val="00C717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я-список 6 (кольоровий) – акцент 11"/>
    <w:basedOn w:val="a3"/>
    <w:uiPriority w:val="51"/>
    <w:rsid w:val="00C71729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-6210">
    <w:name w:val="Таблиця-список 6 (кольоровий) – акцент 21"/>
    <w:basedOn w:val="a3"/>
    <w:uiPriority w:val="51"/>
    <w:rsid w:val="00C71729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-6310">
    <w:name w:val="Таблиця-список 6 (кольоровий) – акцент 31"/>
    <w:basedOn w:val="a3"/>
    <w:uiPriority w:val="51"/>
    <w:rsid w:val="00C71729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-6410">
    <w:name w:val="Таблиця-список 6 (кольоровий) – акцент 41"/>
    <w:basedOn w:val="a3"/>
    <w:uiPriority w:val="51"/>
    <w:rsid w:val="00C71729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-6510">
    <w:name w:val="Таблиця-список 6 (кольоровий) – акцент 51"/>
    <w:basedOn w:val="a3"/>
    <w:uiPriority w:val="51"/>
    <w:rsid w:val="00C71729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-6610">
    <w:name w:val="Таблиця-список 6 (кольоровий) – акцент 61"/>
    <w:basedOn w:val="a3"/>
    <w:uiPriority w:val="51"/>
    <w:rsid w:val="00C71729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-710">
    <w:name w:val="Таблиця-список 7 (кольоровий)1"/>
    <w:basedOn w:val="a3"/>
    <w:uiPriority w:val="52"/>
    <w:rsid w:val="00C7172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Таблиця-список 7 (кольоровий) – акцент 11"/>
    <w:basedOn w:val="a3"/>
    <w:uiPriority w:val="52"/>
    <w:rsid w:val="00C71729"/>
    <w:pPr>
      <w:spacing w:line="240" w:lineRule="auto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Таблиця-список 7 (кольоровий) – акцент 21"/>
    <w:basedOn w:val="a3"/>
    <w:uiPriority w:val="52"/>
    <w:rsid w:val="00C71729"/>
    <w:pPr>
      <w:spacing w:line="240" w:lineRule="auto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Таблиця-список 7 (кольоровий) – акцент 31"/>
    <w:basedOn w:val="a3"/>
    <w:uiPriority w:val="52"/>
    <w:rsid w:val="00C71729"/>
    <w:pPr>
      <w:spacing w:line="240" w:lineRule="auto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Таблиця-список 7 (кольоровий) – акцент 41"/>
    <w:basedOn w:val="a3"/>
    <w:uiPriority w:val="52"/>
    <w:rsid w:val="00C71729"/>
    <w:pPr>
      <w:spacing w:line="240" w:lineRule="auto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Таблиця-список 7 (кольоровий) – акцент 51"/>
    <w:basedOn w:val="a3"/>
    <w:uiPriority w:val="52"/>
    <w:rsid w:val="00C71729"/>
    <w:pPr>
      <w:spacing w:line="240" w:lineRule="auto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Таблиця-список 7 (кольоровий) – акцент 61"/>
    <w:basedOn w:val="a3"/>
    <w:uiPriority w:val="52"/>
    <w:rsid w:val="00C71729"/>
    <w:pPr>
      <w:spacing w:line="240" w:lineRule="auto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C717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0">
    <w:name w:val="Текст макросу Знак"/>
    <w:basedOn w:val="a2"/>
    <w:link w:val="affff"/>
    <w:uiPriority w:val="99"/>
    <w:semiHidden/>
    <w:rsid w:val="00C71729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1">
    <w:name w:val="Message Header"/>
    <w:basedOn w:val="a1"/>
    <w:link w:val="affff2"/>
    <w:uiPriority w:val="99"/>
    <w:semiHidden/>
    <w:unhideWhenUsed/>
    <w:rsid w:val="00C717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C7172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Normal (Web)"/>
    <w:basedOn w:val="a1"/>
    <w:uiPriority w:val="99"/>
    <w:semiHidden/>
    <w:unhideWhenUsed/>
    <w:rsid w:val="00C71729"/>
    <w:rPr>
      <w:rFonts w:ascii="Times New Roman" w:hAnsi="Times New Roman" w:cs="Times New Roman"/>
      <w:sz w:val="24"/>
      <w:szCs w:val="24"/>
    </w:rPr>
  </w:style>
  <w:style w:type="paragraph" w:styleId="affff4">
    <w:name w:val="Normal Indent"/>
    <w:basedOn w:val="a1"/>
    <w:uiPriority w:val="99"/>
    <w:semiHidden/>
    <w:unhideWhenUsed/>
    <w:rsid w:val="00C71729"/>
    <w:pPr>
      <w:ind w:left="720"/>
    </w:p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C71729"/>
    <w:pPr>
      <w:spacing w:before="0" w:line="240" w:lineRule="auto"/>
    </w:pPr>
  </w:style>
  <w:style w:type="character" w:customStyle="1" w:styleId="affff6">
    <w:name w:val="Заголовок нотатки Знак"/>
    <w:basedOn w:val="a2"/>
    <w:link w:val="affff5"/>
    <w:uiPriority w:val="99"/>
    <w:semiHidden/>
    <w:rsid w:val="00C71729"/>
  </w:style>
  <w:style w:type="character" w:styleId="affff7">
    <w:name w:val="page number"/>
    <w:basedOn w:val="a2"/>
    <w:uiPriority w:val="99"/>
    <w:semiHidden/>
    <w:unhideWhenUsed/>
    <w:rsid w:val="00C71729"/>
  </w:style>
  <w:style w:type="table" w:customStyle="1" w:styleId="113">
    <w:name w:val="Звичайна таблиця 11"/>
    <w:basedOn w:val="a3"/>
    <w:uiPriority w:val="41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3">
    <w:name w:val="Звичайна таблиця 21"/>
    <w:basedOn w:val="a3"/>
    <w:uiPriority w:val="42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Звичайна таблиця 31"/>
    <w:basedOn w:val="a3"/>
    <w:uiPriority w:val="43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Звичайна таблиця 41"/>
    <w:basedOn w:val="a3"/>
    <w:uiPriority w:val="44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Звичайна таблиця 51"/>
    <w:basedOn w:val="a3"/>
    <w:uiPriority w:val="45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affff9"/>
    <w:uiPriority w:val="99"/>
    <w:semiHidden/>
    <w:unhideWhenUsed/>
    <w:rsid w:val="00C71729"/>
    <w:pPr>
      <w:spacing w:before="0" w:line="240" w:lineRule="auto"/>
    </w:pPr>
    <w:rPr>
      <w:rFonts w:ascii="Consolas" w:hAnsi="Consolas"/>
      <w:szCs w:val="21"/>
    </w:rPr>
  </w:style>
  <w:style w:type="character" w:customStyle="1" w:styleId="affff9">
    <w:name w:val="Текст Знак"/>
    <w:basedOn w:val="a2"/>
    <w:link w:val="affff8"/>
    <w:uiPriority w:val="99"/>
    <w:semiHidden/>
    <w:rsid w:val="00C71729"/>
    <w:rPr>
      <w:rFonts w:ascii="Consolas" w:hAnsi="Consolas"/>
      <w:szCs w:val="21"/>
    </w:rPr>
  </w:style>
  <w:style w:type="paragraph" w:styleId="affffa">
    <w:name w:val="Quote"/>
    <w:basedOn w:val="a1"/>
    <w:next w:val="a1"/>
    <w:link w:val="affffb"/>
    <w:uiPriority w:val="29"/>
    <w:semiHidden/>
    <w:unhideWhenUsed/>
    <w:qFormat/>
    <w:rsid w:val="00485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b">
    <w:name w:val="Цитата Знак"/>
    <w:basedOn w:val="a2"/>
    <w:link w:val="affffa"/>
    <w:uiPriority w:val="29"/>
    <w:semiHidden/>
    <w:rsid w:val="00485307"/>
    <w:rPr>
      <w:i/>
      <w:iCs/>
      <w:color w:val="404040" w:themeColor="text1" w:themeTint="BF"/>
    </w:rPr>
  </w:style>
  <w:style w:type="paragraph" w:styleId="affffc">
    <w:name w:val="Salutation"/>
    <w:basedOn w:val="a1"/>
    <w:next w:val="a1"/>
    <w:link w:val="affffd"/>
    <w:uiPriority w:val="99"/>
    <w:semiHidden/>
    <w:unhideWhenUsed/>
    <w:rsid w:val="00C71729"/>
  </w:style>
  <w:style w:type="character" w:customStyle="1" w:styleId="affffd">
    <w:name w:val="Привітання Знак"/>
    <w:basedOn w:val="a2"/>
    <w:link w:val="affffc"/>
    <w:uiPriority w:val="99"/>
    <w:semiHidden/>
    <w:rsid w:val="00C71729"/>
  </w:style>
  <w:style w:type="paragraph" w:styleId="affffe">
    <w:name w:val="Signature"/>
    <w:basedOn w:val="a1"/>
    <w:link w:val="afffff"/>
    <w:uiPriority w:val="99"/>
    <w:semiHidden/>
    <w:unhideWhenUsed/>
    <w:rsid w:val="00C71729"/>
    <w:pPr>
      <w:spacing w:before="0" w:line="240" w:lineRule="auto"/>
      <w:ind w:left="4320"/>
    </w:pPr>
  </w:style>
  <w:style w:type="character" w:customStyle="1" w:styleId="afffff">
    <w:name w:val="Підпис Знак"/>
    <w:basedOn w:val="a2"/>
    <w:link w:val="affffe"/>
    <w:uiPriority w:val="99"/>
    <w:semiHidden/>
    <w:rsid w:val="00C71729"/>
  </w:style>
  <w:style w:type="character" w:styleId="afffff0">
    <w:name w:val="Strong"/>
    <w:basedOn w:val="a2"/>
    <w:uiPriority w:val="22"/>
    <w:semiHidden/>
    <w:unhideWhenUsed/>
    <w:qFormat/>
    <w:rsid w:val="00C71729"/>
    <w:rPr>
      <w:b/>
      <w:bCs/>
    </w:rPr>
  </w:style>
  <w:style w:type="character" w:styleId="afffff1">
    <w:name w:val="Subtle Emphasis"/>
    <w:basedOn w:val="a2"/>
    <w:uiPriority w:val="19"/>
    <w:semiHidden/>
    <w:unhideWhenUsed/>
    <w:qFormat/>
    <w:rsid w:val="00C71729"/>
    <w:rPr>
      <w:i/>
      <w:iCs/>
      <w:color w:val="404040" w:themeColor="text1" w:themeTint="BF"/>
    </w:rPr>
  </w:style>
  <w:style w:type="character" w:styleId="afffff2">
    <w:name w:val="Subtle Reference"/>
    <w:basedOn w:val="a2"/>
    <w:uiPriority w:val="31"/>
    <w:semiHidden/>
    <w:unhideWhenUsed/>
    <w:qFormat/>
    <w:rsid w:val="00C71729"/>
    <w:rPr>
      <w:smallCaps/>
      <w:color w:val="5A5A5A" w:themeColor="text1" w:themeTint="A5"/>
    </w:rPr>
  </w:style>
  <w:style w:type="table" w:styleId="1c">
    <w:name w:val="Table 3D effects 1"/>
    <w:basedOn w:val="a3"/>
    <w:uiPriority w:val="99"/>
    <w:semiHidden/>
    <w:unhideWhenUsed/>
    <w:rsid w:val="00C717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3D effects 2"/>
    <w:basedOn w:val="a3"/>
    <w:uiPriority w:val="99"/>
    <w:semiHidden/>
    <w:unhideWhenUsed/>
    <w:rsid w:val="00C717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3"/>
    <w:uiPriority w:val="99"/>
    <w:semiHidden/>
    <w:unhideWhenUsed/>
    <w:rsid w:val="00C717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3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lassic 2"/>
    <w:basedOn w:val="a3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3"/>
    <w:uiPriority w:val="99"/>
    <w:semiHidden/>
    <w:unhideWhenUsed/>
    <w:rsid w:val="00C717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3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3"/>
    <w:uiPriority w:val="99"/>
    <w:semiHidden/>
    <w:unhideWhenUsed/>
    <w:rsid w:val="00C717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orful 2"/>
    <w:basedOn w:val="a3"/>
    <w:uiPriority w:val="99"/>
    <w:semiHidden/>
    <w:unhideWhenUsed/>
    <w:rsid w:val="00C717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3"/>
    <w:uiPriority w:val="99"/>
    <w:semiHidden/>
    <w:unhideWhenUsed/>
    <w:rsid w:val="00C717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3"/>
    <w:uiPriority w:val="99"/>
    <w:semiHidden/>
    <w:unhideWhenUsed/>
    <w:rsid w:val="00C717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3"/>
    <w:uiPriority w:val="99"/>
    <w:semiHidden/>
    <w:unhideWhenUsed/>
    <w:rsid w:val="00C717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3"/>
    <w:uiPriority w:val="99"/>
    <w:semiHidden/>
    <w:unhideWhenUsed/>
    <w:rsid w:val="00C717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3"/>
    <w:uiPriority w:val="99"/>
    <w:semiHidden/>
    <w:unhideWhenUsed/>
    <w:rsid w:val="00C717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3"/>
    <w:uiPriority w:val="99"/>
    <w:semiHidden/>
    <w:unhideWhenUsed/>
    <w:rsid w:val="00C717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3"/>
    <w:uiPriority w:val="99"/>
    <w:semiHidden/>
    <w:unhideWhenUsed/>
    <w:rsid w:val="00C717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3"/>
    <w:uiPriority w:val="99"/>
    <w:semiHidden/>
    <w:unhideWhenUsed/>
    <w:rsid w:val="00C717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Grid 1"/>
    <w:basedOn w:val="a3"/>
    <w:uiPriority w:val="99"/>
    <w:semiHidden/>
    <w:unhideWhenUsed/>
    <w:rsid w:val="00C717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Grid 2"/>
    <w:basedOn w:val="a3"/>
    <w:uiPriority w:val="99"/>
    <w:semiHidden/>
    <w:unhideWhenUsed/>
    <w:rsid w:val="00C717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Grid 3"/>
    <w:basedOn w:val="a3"/>
    <w:uiPriority w:val="99"/>
    <w:semiHidden/>
    <w:unhideWhenUsed/>
    <w:rsid w:val="00C717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3"/>
    <w:uiPriority w:val="99"/>
    <w:semiHidden/>
    <w:unhideWhenUsed/>
    <w:rsid w:val="00C717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3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C717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717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1">
    <w:name w:val="Сітка таблиці (світла)1"/>
    <w:basedOn w:val="a3"/>
    <w:uiPriority w:val="40"/>
    <w:rsid w:val="00C7172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Table List 1"/>
    <w:basedOn w:val="a3"/>
    <w:uiPriority w:val="99"/>
    <w:semiHidden/>
    <w:unhideWhenUsed/>
    <w:rsid w:val="00C717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List 2"/>
    <w:basedOn w:val="a3"/>
    <w:uiPriority w:val="99"/>
    <w:semiHidden/>
    <w:unhideWhenUsed/>
    <w:rsid w:val="00C717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List 3"/>
    <w:basedOn w:val="a3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3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C717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C717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C717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C717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1"/>
    <w:next w:val="a1"/>
    <w:uiPriority w:val="99"/>
    <w:semiHidden/>
    <w:unhideWhenUsed/>
    <w:rsid w:val="00C71729"/>
    <w:pPr>
      <w:ind w:left="220" w:hanging="220"/>
    </w:pPr>
  </w:style>
  <w:style w:type="paragraph" w:styleId="afffff6">
    <w:name w:val="table of figures"/>
    <w:basedOn w:val="a1"/>
    <w:next w:val="a1"/>
    <w:uiPriority w:val="99"/>
    <w:semiHidden/>
    <w:unhideWhenUsed/>
    <w:rsid w:val="00C71729"/>
  </w:style>
  <w:style w:type="table" w:styleId="afffff7">
    <w:name w:val="Table Professional"/>
    <w:basedOn w:val="a3"/>
    <w:uiPriority w:val="99"/>
    <w:semiHidden/>
    <w:unhideWhenUsed/>
    <w:rsid w:val="00C717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C717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3"/>
    <w:uiPriority w:val="99"/>
    <w:semiHidden/>
    <w:unhideWhenUsed/>
    <w:rsid w:val="00C717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Simple 3"/>
    <w:basedOn w:val="a3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C717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3"/>
    <w:uiPriority w:val="99"/>
    <w:semiHidden/>
    <w:unhideWhenUsed/>
    <w:rsid w:val="00C717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3"/>
    <w:uiPriority w:val="99"/>
    <w:semiHidden/>
    <w:unhideWhenUsed/>
    <w:rsid w:val="00C7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uiPriority w:val="99"/>
    <w:semiHidden/>
    <w:unhideWhenUsed/>
    <w:rsid w:val="00C717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uiPriority w:val="99"/>
    <w:semiHidden/>
    <w:unhideWhenUsed/>
    <w:rsid w:val="00C717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C717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oa heading"/>
    <w:basedOn w:val="a1"/>
    <w:next w:val="a1"/>
    <w:uiPriority w:val="99"/>
    <w:semiHidden/>
    <w:unhideWhenUsed/>
    <w:rsid w:val="00C717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C71729"/>
    <w:pPr>
      <w:spacing w:after="100"/>
    </w:pPr>
  </w:style>
  <w:style w:type="paragraph" w:styleId="2ff">
    <w:name w:val="toc 2"/>
    <w:basedOn w:val="a1"/>
    <w:next w:val="a1"/>
    <w:autoRedefine/>
    <w:uiPriority w:val="39"/>
    <w:semiHidden/>
    <w:unhideWhenUsed/>
    <w:rsid w:val="00C71729"/>
    <w:pPr>
      <w:spacing w:after="100"/>
      <w:ind w:left="220"/>
    </w:pPr>
  </w:style>
  <w:style w:type="paragraph" w:styleId="3f9">
    <w:name w:val="toc 3"/>
    <w:basedOn w:val="a1"/>
    <w:next w:val="a1"/>
    <w:autoRedefine/>
    <w:uiPriority w:val="39"/>
    <w:semiHidden/>
    <w:unhideWhenUsed/>
    <w:rsid w:val="00C71729"/>
    <w:pPr>
      <w:spacing w:after="100"/>
      <w:ind w:left="440"/>
    </w:pPr>
  </w:style>
  <w:style w:type="paragraph" w:styleId="4f1">
    <w:name w:val="toc 4"/>
    <w:basedOn w:val="a1"/>
    <w:next w:val="a1"/>
    <w:autoRedefine/>
    <w:uiPriority w:val="39"/>
    <w:semiHidden/>
    <w:unhideWhenUsed/>
    <w:rsid w:val="00C71729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C71729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C71729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C71729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C71729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C71729"/>
    <w:pPr>
      <w:spacing w:after="100"/>
      <w:ind w:left="1760"/>
    </w:pPr>
  </w:style>
  <w:style w:type="paragraph" w:styleId="afffffa">
    <w:name w:val="TOC Heading"/>
    <w:basedOn w:val="1"/>
    <w:next w:val="a1"/>
    <w:uiPriority w:val="39"/>
    <w:semiHidden/>
    <w:unhideWhenUsed/>
    <w:qFormat/>
    <w:rsid w:val="00631E8B"/>
    <w:pPr>
      <w:outlineLvl w:val="9"/>
    </w:pPr>
    <w:rPr>
      <w:szCs w:val="32"/>
    </w:rPr>
  </w:style>
  <w:style w:type="paragraph" w:customStyle="1" w:styleId="afffffb">
    <w:name w:val="Назва події"/>
    <w:basedOn w:val="a1"/>
    <w:uiPriority w:val="4"/>
    <w:qFormat/>
    <w:rsid w:val="009566D7"/>
    <w:pPr>
      <w:numPr>
        <w:ilvl w:val="1"/>
      </w:numPr>
      <w:spacing w:before="0"/>
      <w:ind w:left="648"/>
    </w:pPr>
    <w:rPr>
      <w:i/>
      <w:sz w:val="24"/>
      <w:szCs w:val="20"/>
    </w:rPr>
  </w:style>
  <w:style w:type="paragraph" w:customStyle="1" w:styleId="afffffc">
    <w:name w:val="Зображення"/>
    <w:basedOn w:val="a1"/>
    <w:uiPriority w:val="5"/>
    <w:qFormat/>
    <w:rsid w:val="00706590"/>
    <w:pPr>
      <w:spacing w:before="0" w:after="120" w:line="240" w:lineRule="auto"/>
      <w:ind w:right="144"/>
      <w:jc w:val="right"/>
    </w:pPr>
  </w:style>
  <w:style w:type="paragraph" w:styleId="afffffd">
    <w:name w:val="Subtitle"/>
    <w:basedOn w:val="a1"/>
    <w:link w:val="afffffe"/>
    <w:uiPriority w:val="11"/>
    <w:semiHidden/>
    <w:unhideWhenUsed/>
    <w:qFormat/>
    <w:rsid w:val="00932F04"/>
    <w:pPr>
      <w:numPr>
        <w:ilvl w:val="1"/>
      </w:numPr>
      <w:spacing w:after="160"/>
      <w:ind w:left="648"/>
      <w:contextualSpacing/>
    </w:pPr>
    <w:rPr>
      <w:color w:val="5A5A5A" w:themeColor="text1" w:themeTint="A5"/>
      <w:spacing w:val="15"/>
    </w:rPr>
  </w:style>
  <w:style w:type="character" w:customStyle="1" w:styleId="afffffe">
    <w:name w:val="Підзаголовок Знак"/>
    <w:basedOn w:val="a2"/>
    <w:link w:val="afffffd"/>
    <w:uiPriority w:val="11"/>
    <w:semiHidden/>
    <w:rsid w:val="00932F04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3</cp:revision>
  <dcterms:created xsi:type="dcterms:W3CDTF">2018-04-06T12:42:00Z</dcterms:created>
  <dcterms:modified xsi:type="dcterms:W3CDTF">2018-04-09T15:28:00Z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