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AB4981" w:rsidRDefault="00EF36A5" w:rsidP="00AB4981">
          <w:pPr>
            <w:pStyle w:val="Title"/>
          </w:pPr>
          <w:r w:rsidRPr="00AB4981">
            <w:rPr>
              <w:rStyle w:val="TitleChar"/>
              <w:b/>
              <w:lang w:bidi="tr-TR"/>
            </w:rPr>
            <w:t>[TOPLANTI ADI]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4129B7" w:rsidRDefault="004129B7" w:rsidP="004129B7">
          <w:pPr>
            <w:pStyle w:val="Title"/>
          </w:pPr>
          <w:r w:rsidRPr="004129B7">
            <w:rPr>
              <w:lang w:bidi="tr-TR"/>
            </w:rPr>
            <w:t>Gündem</w:t>
          </w:r>
        </w:p>
      </w:sdtContent>
    </w:sdt>
    <w:p w14:paraId="737DF0F1" w14:textId="610FDFB3" w:rsidR="00EF36A5" w:rsidRPr="004129B7" w:rsidRDefault="00BC1EEA" w:rsidP="004129B7">
      <w:pPr>
        <w:pStyle w:val="Ayrntlar"/>
      </w:pPr>
      <w:sdt>
        <w:sdtPr>
          <w:rPr>
            <w:rStyle w:val="Kaln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4129B7">
            <w:rPr>
              <w:rStyle w:val="Kaln"/>
              <w:lang w:bidi="tr-TR"/>
            </w:rPr>
            <w:t>Tarih:</w:t>
          </w:r>
        </w:sdtContent>
      </w:sdt>
      <w:r w:rsidR="004129B7" w:rsidRPr="004129B7">
        <w:rPr>
          <w:lang w:bidi="tr-TR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4129B7">
            <w:rPr>
              <w:lang w:bidi="tr-TR"/>
            </w:rPr>
            <w:t>[Tarih]</w:t>
          </w:r>
        </w:sdtContent>
      </w:sdt>
    </w:p>
    <w:p w14:paraId="41913DA5" w14:textId="67BCB7BF" w:rsidR="00EF36A5" w:rsidRPr="00AB4981" w:rsidRDefault="00BC1EEA" w:rsidP="00AB4981">
      <w:pPr>
        <w:pStyle w:val="Ayrntlar"/>
      </w:pPr>
      <w:sdt>
        <w:sdtPr>
          <w:rPr>
            <w:rStyle w:val="Kaln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4129B7">
            <w:rPr>
              <w:rStyle w:val="Kaln"/>
              <w:lang w:bidi="tr-TR"/>
            </w:rPr>
            <w:t>Saat:</w:t>
          </w:r>
        </w:sdtContent>
      </w:sdt>
      <w:r w:rsidR="004129B7" w:rsidRPr="004129B7">
        <w:rPr>
          <w:rStyle w:val="Kaln"/>
          <w:lang w:bidi="tr-TR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AB4981">
            <w:rPr>
              <w:lang w:bidi="tr-TR"/>
            </w:rPr>
            <w:t>[Saat]</w:t>
          </w:r>
        </w:sdtContent>
      </w:sdt>
    </w:p>
    <w:p w14:paraId="7BF6B296" w14:textId="1A600E9F" w:rsidR="00EF36A5" w:rsidRPr="00AB4981" w:rsidRDefault="00BC1EEA" w:rsidP="00AB4981">
      <w:pPr>
        <w:pStyle w:val="Ayrntlar"/>
      </w:pPr>
      <w:sdt>
        <w:sdtPr>
          <w:rPr>
            <w:rStyle w:val="Kaln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Kaln"/>
          </w:rPr>
        </w:sdtEndPr>
        <w:sdtContent>
          <w:r w:rsidR="004129B7" w:rsidRPr="004129B7">
            <w:rPr>
              <w:rStyle w:val="Kaln"/>
              <w:lang w:bidi="tr-TR"/>
            </w:rPr>
            <w:t>Yönetici:</w:t>
          </w:r>
        </w:sdtContent>
      </w:sdt>
      <w:r w:rsidR="004129B7" w:rsidRPr="004129B7">
        <w:rPr>
          <w:rStyle w:val="Kaln"/>
          <w:lang w:bidi="tr-TR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AB4981">
            <w:rPr>
              <w:lang w:bidi="tr-TR"/>
            </w:rPr>
            <w:t>[Yönetici]</w:t>
          </w:r>
        </w:sdtContent>
      </w:sdt>
    </w:p>
    <w:p w14:paraId="422E27EB" w14:textId="77777777" w:rsidR="00CA6B4F" w:rsidRPr="00CA6B4F" w:rsidRDefault="00BC1EEA" w:rsidP="00AB4981">
      <w:pPr>
        <w:pStyle w:val="Heading1"/>
      </w:pPr>
      <w:sdt>
        <w:sdtPr>
          <w:alias w:val="Yönetim Kurulu:"/>
          <w:tag w:val="Yönetim Kurulu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lang w:bidi="tr-TR"/>
            </w:rPr>
            <w:t>Yönetim kurulu</w:t>
          </w:r>
          <w:r w:rsidR="00D0550B">
            <w:rPr>
              <w:lang w:bidi="tr-TR"/>
            </w:rPr>
            <w:t xml:space="preserve"> üyeleri</w:t>
          </w:r>
        </w:sdtContent>
      </w:sdt>
    </w:p>
    <w:p w14:paraId="7FBE2CEC" w14:textId="04FF02A7" w:rsidR="00D0550B" w:rsidRDefault="00BC1EEA" w:rsidP="00D0550B">
      <w:sdt>
        <w:sdtPr>
          <w:alias w:val="Yönetim kurulu üyesinin adı ve unvanı 1’i girin:"/>
          <w:tag w:val="Yönetim kurulu üyesinin adı ve unvanı 1’i girin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1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2’yi girin:"/>
          <w:tag w:val="Yönetim kurulu üyesinin adı ve unvanı 2’yi girin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2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3’ü girin:"/>
          <w:tag w:val="Yönetim kurulu üyesinin adı ve unvanı 3’ü girin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3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4’ü girin:"/>
          <w:tag w:val="Yönetim kurulu üyesinin adı ve unvanı 4’ü girin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4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5’i girin:"/>
          <w:tag w:val="Yönetim kurulu üyesinin adı ve unvanı 5’i girin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5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6’yı girin:"/>
          <w:tag w:val="Yönetim kurulu üyesinin adı ve unvanı 6’yı girin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6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7’yi girin:"/>
          <w:tag w:val="Yönetim kurulu üyesinin adı ve unvanı 7’yi girin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7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8’i girin:"/>
          <w:tag w:val="Yönetim kurulu üyesinin adı ve unvanı 8’i girin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8</w:t>
          </w:r>
        </w:sdtContent>
      </w:sdt>
      <w:r w:rsidR="00D0550B" w:rsidRPr="00D0550B">
        <w:rPr>
          <w:lang w:bidi="tr-TR"/>
        </w:rPr>
        <w:t xml:space="preserve"> | </w:t>
      </w:r>
      <w:sdt>
        <w:sdtPr>
          <w:alias w:val="Yönetim kurulu üyesinin adı ve unvanı 9’u girin:"/>
          <w:tag w:val="Yönetim kurulu üyesinin adı ve unvanı 9’u girin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9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10’u girin:"/>
          <w:tag w:val="Yönetim kurulu üyesinin adı ve unvanı 10’u girin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10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11’i girin:"/>
          <w:tag w:val="Yönetim kurulu üyesinin adı ve unvanı 11’i girin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11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12’yi girin:"/>
          <w:tag w:val="Yönetim kurulu üyesinin adı ve unvanı 12’yi girin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12</w:t>
          </w:r>
        </w:sdtContent>
      </w:sdt>
      <w:r w:rsidR="00D0550B" w:rsidRPr="00D0550B">
        <w:rPr>
          <w:lang w:bidi="tr-TR"/>
        </w:rPr>
        <w:t xml:space="preserve"> | </w:t>
      </w:r>
      <w:sdt>
        <w:sdtPr>
          <w:alias w:val="Yönetim kurulu üyesinin adı ve unvanı 13’i girin:"/>
          <w:tag w:val="Yönetim kurulu üyesinin adı ve unvanı 13’i girin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D0550B">
            <w:rPr>
              <w:lang w:bidi="tr-TR"/>
            </w:rPr>
            <w:t>Ad, Unvan</w:t>
          </w:r>
          <w:r w:rsidR="00827425">
            <w:rPr>
              <w:lang w:bidi="tr-TR"/>
            </w:rPr>
            <w:t> </w:t>
          </w:r>
          <w:r w:rsidR="00D0550B" w:rsidRPr="00D0550B">
            <w:rPr>
              <w:lang w:bidi="tr-TR"/>
            </w:rPr>
            <w:t>13</w:t>
          </w:r>
        </w:sdtContent>
      </w:sdt>
    </w:p>
    <w:p w14:paraId="3DCE4FAC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Gündem öğeleri tablosu"/>
      </w:tblPr>
      <w:tblGrid>
        <w:gridCol w:w="1311"/>
        <w:gridCol w:w="6358"/>
        <w:gridCol w:w="1465"/>
      </w:tblGrid>
      <w:tr w:rsidR="00D0550B" w:rsidRPr="00D0550B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Saat:"/>
              <w:tag w:val="Saat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D0550B" w:rsidRDefault="00D0550B" w:rsidP="00D0550B">
                <w:pPr>
                  <w:jc w:val="center"/>
                </w:pPr>
                <w:r w:rsidRPr="00D0550B">
                  <w:rPr>
                    <w:lang w:bidi="tr-TR"/>
                  </w:rPr>
                  <w:t>Saat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Öğe:"/>
              <w:tag w:val="Öğe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D0550B" w:rsidRDefault="00D0550B" w:rsidP="00D0550B">
                <w:pPr>
                  <w:jc w:val="center"/>
                </w:pPr>
                <w:r w:rsidRPr="00D0550B">
                  <w:rPr>
                    <w:lang w:bidi="tr-TR"/>
                  </w:rPr>
                  <w:t>Öğe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Sahip:"/>
              <w:tag w:val="Sahip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D0550B" w:rsidRDefault="00D0550B" w:rsidP="00D0550B">
                <w:pPr>
                  <w:jc w:val="center"/>
                </w:pPr>
                <w:r w:rsidRPr="00D0550B">
                  <w:rPr>
                    <w:lang w:bidi="tr-TR"/>
                  </w:rPr>
                  <w:t>Sahip</w:t>
                </w:r>
              </w:p>
            </w:sdtContent>
          </w:sdt>
        </w:tc>
      </w:tr>
      <w:tr w:rsidR="00D0550B" w:rsidRPr="00D0550B" w14:paraId="502FEB38" w14:textId="77777777" w:rsidTr="00D0550B">
        <w:trPr>
          <w:trHeight w:val="360"/>
        </w:trPr>
        <w:sdt>
          <w:sdtPr>
            <w:alias w:val="Öğe 1 saatini girin:"/>
            <w:tag w:val="Öğe 1 saatini girin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D0550B" w:rsidRDefault="00D0550B" w:rsidP="00D0550B">
                <w:r w:rsidRPr="00D0550B">
                  <w:rPr>
                    <w:lang w:bidi="tr-TR"/>
                  </w:rPr>
                  <w:t>Hoş geldiniz</w:t>
                </w:r>
              </w:p>
            </w:tc>
          </w:sdtContent>
        </w:sdt>
        <w:sdt>
          <w:sdtPr>
            <w:alias w:val="Sahip adını girin:"/>
            <w:tag w:val="Sahip adını girin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1</w:t>
                </w:r>
              </w:p>
            </w:tc>
          </w:sdtContent>
        </w:sdt>
      </w:tr>
      <w:tr w:rsidR="00D0550B" w:rsidRPr="00D0550B" w14:paraId="3D8E9831" w14:textId="77777777" w:rsidTr="00D0550B">
        <w:trPr>
          <w:trHeight w:val="360"/>
        </w:trPr>
        <w:sdt>
          <w:sdtPr>
            <w:alias w:val="Öğe 2 saatini girin:"/>
            <w:tag w:val="Öğe 2 saatini girin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D0550B" w:rsidRDefault="00D0550B" w:rsidP="00D0550B">
                <w:r w:rsidRPr="00D0550B">
                  <w:rPr>
                    <w:lang w:bidi="tr-TR"/>
                  </w:rPr>
                  <w:t>Eski işler ve son toplantının notlarının onayı</w:t>
                </w:r>
              </w:p>
            </w:tc>
          </w:sdtContent>
        </w:sdt>
        <w:sdt>
          <w:sdtPr>
            <w:alias w:val="Sahip adını girin:"/>
            <w:tag w:val="Sahip adını girin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2</w:t>
                </w:r>
              </w:p>
            </w:tc>
          </w:sdtContent>
        </w:sdt>
      </w:tr>
      <w:tr w:rsidR="00D0550B" w:rsidRPr="00D0550B" w14:paraId="758E6563" w14:textId="77777777" w:rsidTr="00D0550B">
        <w:trPr>
          <w:trHeight w:val="360"/>
        </w:trPr>
        <w:sdt>
          <w:sdtPr>
            <w:alias w:val="Öğe 3 saatini girin:"/>
            <w:tag w:val="Öğe 3 saatini girin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D0550B" w:rsidRDefault="00D0550B" w:rsidP="00D0550B">
                <w:r w:rsidRPr="00D0550B">
                  <w:rPr>
                    <w:lang w:bidi="tr-TR"/>
                  </w:rPr>
                  <w:t>Yeni Sekreter oylaması</w:t>
                </w:r>
              </w:p>
            </w:tc>
          </w:sdtContent>
        </w:sdt>
        <w:sdt>
          <w:sdtPr>
            <w:alias w:val="Sahip adını girin:"/>
            <w:tag w:val="Sahip adını girin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3</w:t>
                </w:r>
              </w:p>
            </w:tc>
          </w:sdtContent>
        </w:sdt>
      </w:tr>
      <w:tr w:rsidR="00D0550B" w:rsidRPr="00D0550B" w14:paraId="67858D8F" w14:textId="77777777" w:rsidTr="00D0550B">
        <w:trPr>
          <w:trHeight w:val="360"/>
        </w:trPr>
        <w:sdt>
          <w:sdtPr>
            <w:alias w:val="Öğe 4 saatini girin:"/>
            <w:tag w:val="Öğe 4 saatini girin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D0550B" w:rsidRDefault="00D0550B" w:rsidP="00D0550B">
                <w:r w:rsidRPr="00D0550B">
                  <w:rPr>
                    <w:lang w:bidi="tr-TR"/>
                  </w:rPr>
                  <w:t>Danışma kurullarındaki ebeveyn pozisyonları tartışılacak. Gündem hakkında yanıt geldi mi?</w:t>
                </w:r>
              </w:p>
            </w:tc>
          </w:sdtContent>
        </w:sdt>
        <w:sdt>
          <w:sdtPr>
            <w:alias w:val="Sahip adını girin:"/>
            <w:tag w:val="Sahip adını girin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4</w:t>
                </w:r>
              </w:p>
            </w:tc>
          </w:sdtContent>
        </w:sdt>
      </w:tr>
      <w:tr w:rsidR="00D0550B" w:rsidRPr="00D0550B" w14:paraId="5F35029B" w14:textId="77777777" w:rsidTr="00D0550B">
        <w:trPr>
          <w:trHeight w:val="360"/>
        </w:trPr>
        <w:sdt>
          <w:sdtPr>
            <w:alias w:val="Öğe 5 saatini girin:"/>
            <w:tag w:val="Öğe 5 saatini girin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D0550B" w:rsidRDefault="00D0550B" w:rsidP="00D0550B">
                <w:r w:rsidRPr="00D0550B">
                  <w:rPr>
                    <w:lang w:bidi="tr-TR"/>
                  </w:rPr>
                  <w:t>Önerilen bütçenin oylaması</w:t>
                </w:r>
              </w:p>
            </w:tc>
          </w:sdtContent>
        </w:sdt>
        <w:sdt>
          <w:sdtPr>
            <w:alias w:val="Sahip adını girin:"/>
            <w:tag w:val="Sahip adını girin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5</w:t>
                </w:r>
              </w:p>
            </w:tc>
          </w:sdtContent>
        </w:sdt>
      </w:tr>
      <w:tr w:rsidR="00D0550B" w:rsidRPr="00D0550B" w14:paraId="459E92BF" w14:textId="77777777" w:rsidTr="00D0550B">
        <w:trPr>
          <w:trHeight w:val="360"/>
        </w:trPr>
        <w:sdt>
          <w:sdtPr>
            <w:alias w:val="Öğe 6 saatini girin:"/>
            <w:tag w:val="Öğe 6 saatini girin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D0550B" w:rsidRDefault="00D0550B" w:rsidP="00D0550B">
                <w:r w:rsidRPr="00D0550B">
                  <w:rPr>
                    <w:lang w:bidi="tr-TR"/>
                  </w:rPr>
                  <w:t>Müdür Raporu</w:t>
                </w:r>
              </w:p>
            </w:tc>
          </w:sdtContent>
        </w:sdt>
        <w:sdt>
          <w:sdtPr>
            <w:alias w:val="Sahip adını girin:"/>
            <w:tag w:val="Sahip adını girin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6</w:t>
                </w:r>
              </w:p>
            </w:tc>
          </w:sdtContent>
        </w:sdt>
      </w:tr>
      <w:tr w:rsidR="00D0550B" w:rsidRPr="00D0550B" w14:paraId="41432A5F" w14:textId="77777777" w:rsidTr="00D0550B">
        <w:trPr>
          <w:trHeight w:val="360"/>
        </w:trPr>
        <w:sdt>
          <w:sdtPr>
            <w:alias w:val="Öğe 7 saatini girin:"/>
            <w:tag w:val="Öğe 7 saatini girin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D0550B" w:rsidRDefault="00D0550B" w:rsidP="00D0550B">
                <w:r w:rsidRPr="00D0550B">
                  <w:rPr>
                    <w:lang w:bidi="tr-TR"/>
                  </w:rPr>
                  <w:t>Ara</w:t>
                </w:r>
              </w:p>
            </w:tc>
          </w:sdtContent>
        </w:sdt>
        <w:sdt>
          <w:sdtPr>
            <w:alias w:val="Sahip adını girin:"/>
            <w:tag w:val="Sahip adını girin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7</w:t>
                </w:r>
              </w:p>
            </w:tc>
          </w:sdtContent>
        </w:sdt>
      </w:tr>
      <w:tr w:rsidR="00D0550B" w:rsidRPr="00D0550B" w14:paraId="5377F6F8" w14:textId="77777777" w:rsidTr="00D0550B">
        <w:trPr>
          <w:trHeight w:val="360"/>
        </w:trPr>
        <w:sdt>
          <w:sdtPr>
            <w:alias w:val="Öğe 8 saatini girin:"/>
            <w:tag w:val="Öğe 8 saatini girin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Öğeyi buraya girin:"/>
            <w:tag w:val="Öğeyi buraya girin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D0550B" w:rsidRDefault="00D0550B" w:rsidP="00D0550B">
                <w:r w:rsidRPr="00D0550B">
                  <w:rPr>
                    <w:lang w:bidi="tr-TR"/>
                  </w:rPr>
                  <w:t>Yeni İş</w:t>
                </w:r>
              </w:p>
              <w:p w14:paraId="72359C6F" w14:textId="77777777" w:rsidR="00D0550B" w:rsidRPr="00D0550B" w:rsidRDefault="00D0550B" w:rsidP="00385963">
                <w:pPr>
                  <w:pStyle w:val="ListBullet"/>
                </w:pPr>
                <w:r w:rsidRPr="00D0550B">
                  <w:rPr>
                    <w:lang w:bidi="tr-TR"/>
                  </w:rPr>
                  <w:t>Okula Dönüş Gecesinin Kısa Özeti – Merve Demir</w:t>
                </w:r>
              </w:p>
              <w:p w14:paraId="0DBF337B" w14:textId="77777777" w:rsidR="00D0550B" w:rsidRPr="00D0550B" w:rsidRDefault="00D0550B" w:rsidP="00385963">
                <w:pPr>
                  <w:pStyle w:val="ListBullet"/>
                </w:pPr>
                <w:r w:rsidRPr="00D0550B">
                  <w:rPr>
                    <w:lang w:bidi="tr-TR"/>
                  </w:rPr>
                  <w:t>Ebeveyn Eğitim Programları – Ali Yılmaz, rehber öğretmen</w:t>
                </w:r>
              </w:p>
              <w:p w14:paraId="7B26B18C" w14:textId="77777777" w:rsidR="00D0550B" w:rsidRPr="00D0550B" w:rsidRDefault="00D0550B" w:rsidP="00385963">
                <w:pPr>
                  <w:pStyle w:val="ListBullet"/>
                </w:pPr>
                <w:r w:rsidRPr="00D0550B">
                  <w:rPr>
                    <w:lang w:bidi="tr-TR"/>
                  </w:rPr>
                  <w:t>Öğretmen bursu başvuru süreci – Turgay Elmas, Okul Müdürü</w:t>
                </w:r>
              </w:p>
            </w:tc>
          </w:sdtContent>
        </w:sdt>
        <w:sdt>
          <w:sdtPr>
            <w:alias w:val="Sahip adını girin:"/>
            <w:tag w:val="Sahip adını girin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8</w:t>
                </w:r>
              </w:p>
            </w:tc>
          </w:sdtContent>
        </w:sdt>
      </w:tr>
      <w:tr w:rsidR="00D0550B" w:rsidRPr="00D0550B" w14:paraId="289C33CF" w14:textId="77777777" w:rsidTr="00D0550B">
        <w:trPr>
          <w:trHeight w:val="360"/>
        </w:trPr>
        <w:sdt>
          <w:sdtPr>
            <w:alias w:val="Öğe 9 saatini girin:"/>
            <w:tag w:val="Öğe 9 saatini girin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Öğeyi buraya girin:"/>
            <w:tag w:val="Öğeyi buraya girin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D0550B" w:rsidRDefault="00D0550B" w:rsidP="00D0550B">
                <w:r w:rsidRPr="00D0550B">
                  <w:rPr>
                    <w:lang w:bidi="tr-TR"/>
                  </w:rPr>
                  <w:t>Kurul Raporları</w:t>
                </w:r>
              </w:p>
              <w:p w14:paraId="5A9491E3" w14:textId="77777777" w:rsidR="00D0550B" w:rsidRPr="00D0550B" w:rsidRDefault="00D0550B" w:rsidP="00D0550B">
                <w:pPr>
                  <w:pStyle w:val="ListBullet"/>
                </w:pPr>
                <w:r w:rsidRPr="00D0550B">
                  <w:rPr>
                    <w:lang w:bidi="tr-TR"/>
                  </w:rPr>
                  <w:t>Üyelik, Merve</w:t>
                </w:r>
              </w:p>
              <w:p w14:paraId="10AD9D4A" w14:textId="77777777" w:rsidR="00D0550B" w:rsidRPr="00D0550B" w:rsidRDefault="00D0550B" w:rsidP="00D0550B">
                <w:pPr>
                  <w:pStyle w:val="ListBullet"/>
                </w:pPr>
                <w:r w:rsidRPr="00D0550B">
                  <w:rPr>
                    <w:lang w:bidi="tr-TR"/>
                  </w:rPr>
                  <w:t>Gönüllüler, Ali</w:t>
                </w:r>
              </w:p>
              <w:p w14:paraId="6F77E1F8" w14:textId="77777777" w:rsidR="00D0550B" w:rsidRPr="00D0550B" w:rsidRDefault="00D0550B" w:rsidP="00D0550B">
                <w:pPr>
                  <w:pStyle w:val="ListBullet"/>
                </w:pPr>
                <w:r w:rsidRPr="00D0550B">
                  <w:rPr>
                    <w:lang w:bidi="tr-TR"/>
                  </w:rPr>
                  <w:t>Bülten, Turgay</w:t>
                </w:r>
              </w:p>
              <w:p w14:paraId="6524C8E0" w14:textId="77777777" w:rsidR="00D0550B" w:rsidRPr="00D0550B" w:rsidRDefault="00D0550B" w:rsidP="00D0550B">
                <w:pPr>
                  <w:pStyle w:val="ListBullet"/>
                </w:pPr>
                <w:r w:rsidRPr="00D0550B">
                  <w:rPr>
                    <w:lang w:bidi="tr-TR"/>
                  </w:rPr>
                  <w:t>Bilgisayar Desteği, Turgay</w:t>
                </w:r>
              </w:p>
            </w:tc>
          </w:sdtContent>
        </w:sdt>
        <w:sdt>
          <w:sdtPr>
            <w:alias w:val="Sahip adını girin:"/>
            <w:tag w:val="Sahip adını girin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9</w:t>
                </w:r>
              </w:p>
            </w:tc>
          </w:sdtContent>
        </w:sdt>
      </w:tr>
      <w:tr w:rsidR="00D0550B" w:rsidRPr="00D0550B" w14:paraId="5854E2DD" w14:textId="77777777" w:rsidTr="00D0550B">
        <w:trPr>
          <w:trHeight w:val="360"/>
        </w:trPr>
        <w:sdt>
          <w:sdtPr>
            <w:alias w:val="Öğe 10 saatini girin:"/>
            <w:tag w:val="Öğe 10 saatini girin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D0550B" w:rsidRDefault="00D0550B" w:rsidP="00D0550B">
                <w:r w:rsidRPr="00D0550B">
                  <w:rPr>
                    <w:lang w:bidi="tr-TR"/>
                  </w:rPr>
                  <w:t>Duyurular</w:t>
                </w:r>
              </w:p>
            </w:tc>
          </w:sdtContent>
        </w:sdt>
        <w:sdt>
          <w:sdtPr>
            <w:alias w:val="Sahip adını girin:"/>
            <w:tag w:val="Sahip adını girin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10</w:t>
                </w:r>
              </w:p>
            </w:tc>
          </w:sdtContent>
        </w:sdt>
      </w:tr>
      <w:tr w:rsidR="00D0550B" w:rsidRPr="00D0550B" w14:paraId="01DFF112" w14:textId="77777777" w:rsidTr="00D0550B">
        <w:trPr>
          <w:trHeight w:val="360"/>
        </w:trPr>
        <w:sdt>
          <w:sdtPr>
            <w:alias w:val="Öğe 11 saatini girin:"/>
            <w:tag w:val="Öğe 11 saatini girin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D0550B" w:rsidRDefault="00D0550B" w:rsidP="00D0550B">
                <w:r w:rsidRPr="00D0550B">
                  <w:rPr>
                    <w:lang w:bidi="tr-TR"/>
                  </w:rPr>
                  <w:t>Saat</w:t>
                </w:r>
              </w:p>
            </w:tc>
          </w:sdtContent>
        </w:sdt>
        <w:sdt>
          <w:sdtPr>
            <w:alias w:val="Öğeyi buraya girin:"/>
            <w:tag w:val="Öğeyi buraya girin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D0550B" w:rsidRDefault="00D0550B" w:rsidP="00D0550B">
                <w:r w:rsidRPr="00D0550B">
                  <w:rPr>
                    <w:lang w:bidi="tr-TR"/>
                  </w:rPr>
                  <w:t>Kapanış</w:t>
                </w:r>
              </w:p>
            </w:tc>
          </w:sdtContent>
        </w:sdt>
        <w:sdt>
          <w:sdtPr>
            <w:alias w:val="Sahip adını girin:"/>
            <w:tag w:val="Sahip adını girin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D0550B" w:rsidRDefault="00D0550B" w:rsidP="00D0550B">
                <w:r w:rsidRPr="00D0550B">
                  <w:rPr>
                    <w:lang w:bidi="tr-TR"/>
                  </w:rPr>
                  <w:t>Sahip 11</w:t>
                </w:r>
              </w:p>
            </w:tc>
          </w:sdtContent>
        </w:sdt>
      </w:tr>
    </w:tbl>
    <w:p w14:paraId="072FE768" w14:textId="77777777" w:rsidR="00CA6B4F" w:rsidRPr="00CA6B4F" w:rsidRDefault="00CA6B4F" w:rsidP="00D0550B"/>
    <w:sectPr w:rsidR="00CA6B4F" w:rsidRPr="00CA6B4F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BAB0" w14:textId="77777777" w:rsidR="00E4032A" w:rsidRDefault="00E4032A">
      <w:pPr>
        <w:spacing w:after="0" w:line="240" w:lineRule="auto"/>
      </w:pPr>
      <w:r>
        <w:separator/>
      </w:r>
    </w:p>
  </w:endnote>
  <w:endnote w:type="continuationSeparator" w:id="0">
    <w:p w14:paraId="72F48B50" w14:textId="77777777" w:rsidR="00E4032A" w:rsidRDefault="00E4032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7733" w14:textId="77777777" w:rsidR="00E4032A" w:rsidRDefault="00E4032A">
      <w:pPr>
        <w:spacing w:after="0" w:line="240" w:lineRule="auto"/>
      </w:pPr>
      <w:r>
        <w:separator/>
      </w:r>
    </w:p>
  </w:footnote>
  <w:footnote w:type="continuationSeparator" w:id="0">
    <w:p w14:paraId="1910A5CD" w14:textId="77777777" w:rsidR="00E4032A" w:rsidRDefault="00E4032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8FE1" w14:textId="77777777" w:rsidR="00EF36A5" w:rsidRDefault="00EF36A5">
    <w:pPr>
      <w:pStyle w:val="Header"/>
    </w:pPr>
    <w:r>
      <w:rPr>
        <w:noProof/>
        <w:color w:val="auto"/>
        <w:lang w:bidi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Serbest Biçim: Şekil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erbest Biçim: Şekil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erbest Biçim: Şekil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erbest Biçim: Şekil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erbest Biçim: Şekil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üz Bağlayıcı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A13A27" id="Gru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WzGQoAAFlTAAAOAAAAZHJzL2Uyb0RvYy54bWzsXN2P27gRfy/Q/0HQY4GN9f1hZHPYj0tQ&#10;ILgGtylyeaRl2RZOllRJXu/m0H+lfezzvfft0v+rwyEpj9Zem7tJe72CAbKWLQ6HHM5whr8h+fKb&#10;u3Vp3eZtV9TVue2+cGwrr7J6XlTLc/vP71+fJbbV9ayas7Ku8nP7Pu/sb179/ncvt8009+pVXc7z&#10;1oJKqm66bc7tVd8308mky1b5mnUv6iav4OWibtesh6/tcjJv2RZqX5cTz3GiybZu501bZ3nXwa/X&#10;4qX9CutfLPKs/9Ni0eW9VZ7b0LYe/7b4d8b/Tl69ZNNly5pVkclmsGe0Ys2KCpgOVV2znlmbttir&#10;al1kbd3Vi/5FVq8n9WJRZDn2AXrjOg9686atNw32ZTndLptBTCDaB3J6drXZd7fvWquYn9uRbVVs&#10;DUP0pt00VoS9ye/6t13P+wVPoj8/XbmJfx2/js4ugzQ5C/xL/ywNksszN/aSy9C7uIi+Df7Kqed5&#10;NoX/dcv64jZXwoVf9Fovx5nLJZ7s6rGtWwZj6fKRm2C71Ce2dLJtllPsFFcBfHzTNjfNuxbK8x+W&#10;4hvv092iXfNPGAXrDlXiflAJ3t8MfkxjN02D0LYyeOc6XhrHaSi0JluBau0RZqtvd6RRHIPSKdLE&#10;j2LZbMEaGzs0aNuACXS7Ue705MQN4JDy3KxYk6PydEIgOMqpGuWbvJ3lXW9dFr/8o1hPrX/9Lf+x&#10;KK2UjDuXMG/UIE58HGTZTTsQ6wFBeombBtDvfWnGSej6qRQJDGzqRulIImyabbr+TV7jwLBbGFNh&#10;oXOph8u51NKsrqqu6PMfoLbFugSj/cPECqPAsbZW6IdO6vtimPYoPu5RrCzXT5LwUYofXMrDD8Iw&#10;ik+zGRHxhp1k4z2HDSWCbgSOG5zm5FNOWkKjFAfZgDEu1SixlRq47K6SIwdPFuNewUEVa+qO2w4d&#10;RtAX9RXGSNg3UHENO0EMoqbEanLQIwYBUmLvSZxBLJQYdQ4kgZzFp+x+C66IO6ESnVBvW+CEWtsC&#10;JzQTetqwnkuN95Y/WttzW+mxtYK5R2oof7+ub/P3NZbsuRC52mM78EEIblemrEZlhfo+LK4Kqc9G&#10;VEwKy0GX0lHl1KcsrxpyuHBW1l0umse7iBP30G0uLWL7XV0W89dFWfJuYjiQX5WtmPxZluVVr2Q9&#10;KllWXHBJEPFJhkFAsShZjwpX1bw24A7ybbv+mnUrURvSizFYw4TSigaWoHc4+4lJjs+Ds3p+D86y&#10;rUUU0TXZ6wJqesu6/h1rYQYCnhAKwdtV3X6yrS2EFed295cNa3PbKv9YwYyeugEfqx6/BGHswZeW&#10;vpnRN9VmfVWjt7OAGz7y8n2pHhdtvf4ADuCCc4VXrMqAN9hRD7olvlz18B1eQQyV5RcX+AyxB8j9&#10;bXXTgDN2hT1CT97ffWBtY3HxnNs9uMDvauVF2FRNxjBOvIAoy6VZ1Rebvl4UfKZGiQk5yS/g0bjj&#10;/S+4Nhc6KSKYR3wbFODthX6J2elZzs0NwyBIgBWYfRiBUcoYUgUMiRt5nnJxSRz6QYzxAohNxRtU&#10;zZVUyeS557DGLs4PIi/WcD98yJVfTD03TGNwC5HjJV4UCW3fZ0Rdlh+nge9rMKJEuoyo0/LhXxxq&#10;+G1KFARuCI072SPqtrQZUSJdRgERt5ekCejG6RCBEkUQtJzuD0Siw6h6Qei6GnKjNHpcYC0wcEGK&#10;kzEVpYjjINboSvxkJiMKxwt9h4c6J3QaFqBDX8Aa9YyHEkH9epwgtn46J0qkaz3UtCFqTVNPmCk+&#10;PWLbo6g3dUMvENbjJmkYPEIzinv9OInTRIPRaD7QZERN2/e9OHCEXh/tESUK/NCFxnFtONojatra&#10;jChREEdJkp5mRE0b5gPPc8V8cLRHlEhY0NHOUMP2/CSONIRGaTRYULvWqJ0Wj13X0+BAjVqDAy0u&#10;x/r0YFBz1jYYSqTNiZqzNidKpGuaZg7gq/+PZg4gTsfMAUd8GTVnbcukRL/uHADrBwOvqCW/HrAD&#10;3pRiMxjlcJRBC1ICP0mJ1RpOjxjcICXG9ZY2Z/BwlFhBxnqcQWEpccIjO23O4IcosYJmkbOo5IvA&#10;LBH6cDBLBWl8Ob4DqhTmJMtBU4QzlH3YFRyDTjIwxbaPCFSxbDMrssv8E4XBDhMBtIG4FyxIAwfA&#10;ei6ONIzSAEWxe4sBKr4VcaeS8oiRYq+qJEQYQ0oiVexgK0UojJw8PwJmnGhoh+vDWl60UqIQgpeM&#10;N5FsAFKPtE34jVHxY61yQyd2DrCNklACI14EywvaVIGXYESoIStRWimJwuPE8KmG7SvLU8sf1pWv&#10;BFHOlgpHRnhRAZkCnkxDD6aXL4YnAcrCDKc0ynoD4OXNar61ZuWm/Z7NAaByEgeEOS84oOcnLv/C&#10;yiVkagGGBhzzQ9GvEOHjqCAqFiB7A8w6K1n2I/7MymbFBFoKKzOoRYwJxwGhNM4wA3f8RhpmQNTf&#10;FIgKPuA4iPo1MoRxEMFiFSccg6HyZcwIM9EEa+nSRxvapES60CaFP7QZUSJdRhT+MBiqwVB10doR&#10;fqJpPTD7ELAWQ07E64/ic5RIF6ihpm0wVNymYTBUDtmL+HgvCffRYKjPMc3RHKCZdaDmrA0JUSIz&#10;B/BdVyaPcjoDQY1aI8tBi5s8im6K89QcABiWwVANhnpqN6HBUCV6B/ai4LaD6KTYEYDL+B2YNqCT&#10;BkOVGy8Pyc5gqGKL9wgdPbjNU23mHZU0OKrZjIr7TWG2+Z/cjMr39R7FUaHAl29GheMorky5pJAL&#10;2tuMGic+/A5N4UdQoGyQqGzi19mLqk4OBF7w6KbS0cYzPKAB5yCcAM6ByKTa3gp4tO2Mr8u02FCc&#10;RY8NxUK12VAi1/G5zCH6P9EhCoZi2/h+yqNCoxQH2ZhYFmDzUSz7FTLUYkjwuIXU0IMZanXKQeu4&#10;BaqvTHXA1v9T2UxVtxz04+WPFzbHLcxxCzxW+x85SejBhHvcw4mDJV923AJ8F7gukyQ0SUJ13tMk&#10;CYe8lTloAUd+TZKQY/C6mQgavmrj9pTIHLQwBy0ePzBE90trZ9Qo0a+7yZrnB2RQo06iPzh8aTYK&#10;wGRj5gAzB/zfzgEGWHkIrJy8fsMctPhoDlrAsYRDiS5z0KLendgwBy12CeVnH7Rol7PhiMJr/CdB&#10;UpMhhGtWzHU1/NKz38B1NR6sqgV+ev3LPz9Zl+zz30t2//nn7PPPFryDPIG8e+2qkpfXqcHd3SQj&#10;b66LI7gKUSCliZ/AM6cWd/bxO+xk/i/x+cU0DxOAPH3K71uTt/6URXVQfupKNpF4F0eJeCqDt3Gn&#10;cl1/X+acdVl9ny/gwjngLlDgo6l9LM3JFnBD00AoEqRHCWV57CwehXoKsTijBBTIua76gXhdVHWL&#10;WvSAe3+ndiMsRHklAdHv3SVRSjR4+xEICe9vxJNR8q5JfkEk/Y4V7W7EfPVvAAAA//8DAFBLAwQU&#10;AAYACAAAACEA+P0RfOIAAAANAQAADwAAAGRycy9kb3ducmV2LnhtbEyPT0vDQBDF74LfYRnBW7ub&#10;aNoQsylSKArSQ2sRj9tkzB+zsyG7beO3d3rS25t5jze/yVeT7cUZR9860hDNFQik0lUt1RoO75tZ&#10;CsIHQ5XpHaGGH/SwKm5vcpNV7kI7PO9DLbiEfGY0NCEMmZS+bNAaP3cDEntfbrQm8DjWshrNhctt&#10;L2OlFtKalvhCYwZcN1h+709WQ9K9fcYvCj+2r8vtJlkPXeQOndb3d9PzE4iAU/gLwxWf0aFgpqM7&#10;UeVFr2H2mMYcZRGlSxDXBG8SEEdWC/WgQBa5/P9F8QsAAP//AwBQSwECLQAUAAYACAAAACEAtoM4&#10;kv4AAADhAQAAEwAAAAAAAAAAAAAAAAAAAAAAW0NvbnRlbnRfVHlwZXNdLnhtbFBLAQItABQABgAI&#10;AAAAIQA4/SH/1gAAAJQBAAALAAAAAAAAAAAAAAAAAC8BAABfcmVscy8ucmVsc1BLAQItABQABgAI&#10;AAAAIQCIsTWzGQoAAFlTAAAOAAAAAAAAAAAAAAAAAC4CAABkcnMvZTJvRG9jLnhtbFBLAQItABQA&#10;BgAIAAAAIQD4/RF84gAAAA0BAAAPAAAAAAAAAAAAAAAAAHMMAABkcnMvZG93bnJldi54bWxQSwUG&#10;AAAAAAQABADzAAAAgg0AAAAA&#10;">
              <v:shape id="Serbest Biçim: Şekil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Serbest Biçim: Şekil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Biçim: Şekil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Biçim: Şekil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Serbest Biçim: Şekil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Düz Bağlayıcı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43495"/>
    <w:rsid w:val="00B70211"/>
    <w:rsid w:val="00BC1EEA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r-T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SatrBal">
    <w:name w:val="Satır Başlığı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al">
    <w:name w:val="Form Başlığı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Ayrntlar">
    <w:name w:val="Ayrıntılar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aln">
    <w:name w:val="Kalın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A5530C" w:rsidP="00A5530C">
          <w:pPr>
            <w:pStyle w:val="E6018F4EB9204965A18116DC585661E111"/>
          </w:pPr>
          <w:r w:rsidRPr="00AB4981">
            <w:rPr>
              <w:rStyle w:val="TitleChar"/>
              <w:b/>
              <w:lang w:bidi="tr-TR"/>
            </w:rPr>
            <w:t>[TOPLANTI ADI]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A5530C">
          <w:pPr>
            <w:pStyle w:val="90E3846912CA4B8A89D16A8ED5B60ECD"/>
          </w:pPr>
          <w:r w:rsidRPr="004129B7">
            <w:rPr>
              <w:lang w:bidi="tr-TR"/>
            </w:rPr>
            <w:t>[Tarih]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A5530C">
          <w:pPr>
            <w:pStyle w:val="E744A198817648D29D5337789E5F3F74"/>
          </w:pPr>
          <w:r w:rsidRPr="00AB4981">
            <w:rPr>
              <w:lang w:bidi="tr-TR"/>
            </w:rPr>
            <w:t>[Saat]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A5530C">
          <w:pPr>
            <w:pStyle w:val="BFE2802DC38A4A8D85A9058D3EADEC54"/>
          </w:pPr>
          <w:r w:rsidRPr="00AB4981">
            <w:rPr>
              <w:lang w:bidi="tr-TR"/>
            </w:rPr>
            <w:t>[Yönetici]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A5530C">
          <w:pPr>
            <w:pStyle w:val="BC8B93B348E54595A0D6A2A560A192A7"/>
          </w:pPr>
          <w:r w:rsidRPr="00CA6B4F">
            <w:rPr>
              <w:lang w:bidi="tr-TR"/>
            </w:rPr>
            <w:t>Genel kurul üyeleri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A5530C" w:rsidP="000A2E55">
          <w:pPr>
            <w:pStyle w:val="54D8865203F240A5818BACE1FB4980B1"/>
          </w:pPr>
          <w:r w:rsidRPr="00D0550B">
            <w:rPr>
              <w:lang w:bidi="tr-TR"/>
            </w:rPr>
            <w:t>Ad, Unvan 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A5530C" w:rsidP="000A2E55">
          <w:pPr>
            <w:pStyle w:val="B4C2ED17BA794A1FA60AEFAB33CB887D"/>
          </w:pPr>
          <w:r w:rsidRPr="00D0550B">
            <w:rPr>
              <w:lang w:bidi="tr-TR"/>
            </w:rPr>
            <w:t>Ad, Unvan 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A5530C" w:rsidP="000A2E55">
          <w:pPr>
            <w:pStyle w:val="BB81D36F1EEB4BA2A97436708D34D262"/>
          </w:pPr>
          <w:r w:rsidRPr="00D0550B">
            <w:rPr>
              <w:lang w:bidi="tr-TR"/>
            </w:rPr>
            <w:t>Ad, Unvan 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A5530C" w:rsidP="000A2E55">
          <w:pPr>
            <w:pStyle w:val="9B3D751F30F24A28B91167646ADA32D7"/>
          </w:pPr>
          <w:r w:rsidRPr="00D0550B">
            <w:rPr>
              <w:lang w:bidi="tr-TR"/>
            </w:rPr>
            <w:t>Ad, Unvan 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A5530C" w:rsidP="000A2E55">
          <w:pPr>
            <w:pStyle w:val="580BF59C3D7F4511910F9795CB99A05D"/>
          </w:pPr>
          <w:r w:rsidRPr="00D0550B">
            <w:rPr>
              <w:lang w:bidi="tr-TR"/>
            </w:rPr>
            <w:t>Ad, Unvan 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A5530C" w:rsidP="000A2E55">
          <w:pPr>
            <w:pStyle w:val="CC70DBA6DF784ED89104D564919F8699"/>
          </w:pPr>
          <w:r w:rsidRPr="00D0550B">
            <w:rPr>
              <w:lang w:bidi="tr-TR"/>
            </w:rPr>
            <w:t>Ad, Unvan 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A5530C" w:rsidP="000A2E55">
          <w:pPr>
            <w:pStyle w:val="BA6E778300194A48BF900261BF398C73"/>
          </w:pPr>
          <w:r w:rsidRPr="00D0550B">
            <w:rPr>
              <w:lang w:bidi="tr-TR"/>
            </w:rPr>
            <w:t>Ad, Unvan 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A5530C" w:rsidP="000A2E55">
          <w:pPr>
            <w:pStyle w:val="C14270A62B714177929BD40479FD0F14"/>
          </w:pPr>
          <w:r w:rsidRPr="00D0550B">
            <w:rPr>
              <w:lang w:bidi="tr-TR"/>
            </w:rPr>
            <w:t>Ad, Unvan 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A5530C" w:rsidP="000A2E55">
          <w:pPr>
            <w:pStyle w:val="15D38A5B6D8347A6A76CB8AE667E31BB"/>
          </w:pPr>
          <w:r w:rsidRPr="00D0550B">
            <w:rPr>
              <w:lang w:bidi="tr-TR"/>
            </w:rPr>
            <w:t>Ad, Unvan 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A5530C" w:rsidP="000A2E55">
          <w:pPr>
            <w:pStyle w:val="484F63D6B8684CCBACAF2B78189D60EB"/>
          </w:pPr>
          <w:r w:rsidRPr="00D0550B">
            <w:rPr>
              <w:lang w:bidi="tr-TR"/>
            </w:rPr>
            <w:t>Ad, Unvan 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A5530C" w:rsidP="000A2E55">
          <w:pPr>
            <w:pStyle w:val="9B244E656B2A4F3D8E923F233BD32C8D"/>
          </w:pPr>
          <w:r w:rsidRPr="00D0550B">
            <w:rPr>
              <w:lang w:bidi="tr-TR"/>
            </w:rPr>
            <w:t>Ad, Unvan 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A5530C" w:rsidP="000A2E55">
          <w:pPr>
            <w:pStyle w:val="5426EEEE900545B28F4AD54B689DAC81"/>
          </w:pPr>
          <w:r w:rsidRPr="00D0550B">
            <w:rPr>
              <w:lang w:bidi="tr-TR"/>
            </w:rPr>
            <w:t>Ad, Unvan 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A5530C" w:rsidP="000A2E55">
          <w:pPr>
            <w:pStyle w:val="9FB4486429884555AD047BF4B795132F"/>
          </w:pPr>
          <w:r w:rsidRPr="00D0550B">
            <w:rPr>
              <w:lang w:bidi="tr-TR"/>
            </w:rPr>
            <w:t>Ad, Unvan 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A5530C" w:rsidP="00A5530C">
          <w:pPr>
            <w:pStyle w:val="833EAA6FC8BC4259ADB420C19B8687B2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A5530C" w:rsidP="00A5530C">
          <w:pPr>
            <w:pStyle w:val="53E07895EA2F49129201A58CF4D2242410"/>
          </w:pPr>
          <w:r w:rsidRPr="00D0550B">
            <w:rPr>
              <w:lang w:bidi="tr-TR"/>
            </w:rPr>
            <w:t>Öğe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A5530C" w:rsidP="00A5530C">
          <w:pPr>
            <w:pStyle w:val="79E01548E4564D44A9B0E569A92A649B10"/>
          </w:pPr>
          <w:r w:rsidRPr="00D0550B">
            <w:rPr>
              <w:lang w:bidi="tr-TR"/>
            </w:rPr>
            <w:t>Sahip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A5530C" w:rsidP="00A5530C">
          <w:pPr>
            <w:pStyle w:val="11D0FC91A8344B35984FB6BF5164FD2C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A5530C" w:rsidP="00A5530C">
          <w:pPr>
            <w:pStyle w:val="0C8CB176279049FD98CD0648096DF5C910"/>
          </w:pPr>
          <w:r w:rsidRPr="00D0550B">
            <w:rPr>
              <w:lang w:bidi="tr-TR"/>
            </w:rPr>
            <w:t>Karşılama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A5530C" w:rsidP="00A5530C">
          <w:pPr>
            <w:pStyle w:val="E41DB292F79D4B4BBBD6A652B8DDE89E10"/>
          </w:pPr>
          <w:r w:rsidRPr="00D0550B">
            <w:rPr>
              <w:lang w:bidi="tr-TR"/>
            </w:rPr>
            <w:t>Sahip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A5530C" w:rsidP="00A5530C">
          <w:pPr>
            <w:pStyle w:val="AABD23BEFD964BB8926257D3E1FA1AB0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A5530C" w:rsidP="00A5530C">
          <w:pPr>
            <w:pStyle w:val="AEF24E86C95C4A2CAE7375B5B52A3BEB10"/>
          </w:pPr>
          <w:r w:rsidRPr="00D0550B">
            <w:rPr>
              <w:lang w:bidi="tr-TR"/>
            </w:rPr>
            <w:t>Eski işler ve son toplantının notlarının onayı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A5530C" w:rsidP="00A5530C">
          <w:pPr>
            <w:pStyle w:val="B4D835EA3AC04E918F0CD403A8D7DFF510"/>
          </w:pPr>
          <w:r w:rsidRPr="00D0550B">
            <w:rPr>
              <w:lang w:bidi="tr-TR"/>
            </w:rPr>
            <w:t>Sahip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A5530C" w:rsidP="00A5530C">
          <w:pPr>
            <w:pStyle w:val="4C9F5C65361749B7BBCDB5150CBC1B11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A5530C" w:rsidP="00A5530C">
          <w:pPr>
            <w:pStyle w:val="C29F21574FBA47D09ACFDE9F0844C01610"/>
          </w:pPr>
          <w:r w:rsidRPr="00D0550B">
            <w:rPr>
              <w:lang w:bidi="tr-TR"/>
            </w:rPr>
            <w:t>Yeni Sekreter oylaması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A5530C" w:rsidP="00A5530C">
          <w:pPr>
            <w:pStyle w:val="079D081576B842B3AD3E1D749298C01A10"/>
          </w:pPr>
          <w:r w:rsidRPr="00D0550B">
            <w:rPr>
              <w:lang w:bidi="tr-TR"/>
            </w:rPr>
            <w:t>Sahip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A5530C" w:rsidP="00A5530C">
          <w:pPr>
            <w:pStyle w:val="99E966CEF98948EBBB745A01C83F1669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A5530C" w:rsidP="00A5530C">
          <w:pPr>
            <w:pStyle w:val="4FAD0E3B88EF470D8C8E93E65FA4402510"/>
          </w:pPr>
          <w:r w:rsidRPr="00D0550B">
            <w:rPr>
              <w:lang w:bidi="tr-TR"/>
            </w:rPr>
            <w:t>Danışma kurullarındaki ebeveyn pozisyonları tartışılacak. Gündem hakkında yanıt geldi mi?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A5530C" w:rsidP="00A5530C">
          <w:pPr>
            <w:pStyle w:val="BADA6CC4060945FBBF19D1C4F4A1B3EC10"/>
          </w:pPr>
          <w:r w:rsidRPr="00D0550B">
            <w:rPr>
              <w:lang w:bidi="tr-TR"/>
            </w:rPr>
            <w:t>Sahip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A5530C" w:rsidP="00A5530C">
          <w:pPr>
            <w:pStyle w:val="AC80309185DC4FE599F103E97D91320A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A5530C" w:rsidP="00A5530C">
          <w:pPr>
            <w:pStyle w:val="B17D6F94B29742129F05A79A84FE6B7610"/>
          </w:pPr>
          <w:r w:rsidRPr="00D0550B">
            <w:rPr>
              <w:lang w:bidi="tr-TR"/>
            </w:rPr>
            <w:t>Önerilen bütçenin oylaması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A5530C" w:rsidP="00A5530C">
          <w:pPr>
            <w:pStyle w:val="1853CCEB6C8B4828A01155C17E69A28510"/>
          </w:pPr>
          <w:r w:rsidRPr="00D0550B">
            <w:rPr>
              <w:lang w:bidi="tr-TR"/>
            </w:rPr>
            <w:t>Sahip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A5530C" w:rsidP="00A5530C">
          <w:pPr>
            <w:pStyle w:val="66B10342FB5B4C4EBFF6C7B5D9DE0A75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A5530C" w:rsidP="00A5530C">
          <w:pPr>
            <w:pStyle w:val="397BB0301D11429FA9A524AFDDAC47AB10"/>
          </w:pPr>
          <w:r w:rsidRPr="00D0550B">
            <w:rPr>
              <w:lang w:bidi="tr-TR"/>
            </w:rPr>
            <w:t>Müdür Raporu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A5530C" w:rsidP="00A5530C">
          <w:pPr>
            <w:pStyle w:val="9E245FB1F5F2400492952395F739A1E010"/>
          </w:pPr>
          <w:r w:rsidRPr="00D0550B">
            <w:rPr>
              <w:lang w:bidi="tr-TR"/>
            </w:rPr>
            <w:t>Sahip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A5530C" w:rsidP="00A5530C">
          <w:pPr>
            <w:pStyle w:val="6CF5045F4C4E4C5BA7A6231A0DC7DC12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A5530C" w:rsidP="00A5530C">
          <w:pPr>
            <w:pStyle w:val="51580E5507B74C89AE9D6B4EB02C302910"/>
          </w:pPr>
          <w:r w:rsidRPr="00D0550B">
            <w:rPr>
              <w:lang w:bidi="tr-TR"/>
            </w:rPr>
            <w:t>Ara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A5530C" w:rsidP="00A5530C">
          <w:pPr>
            <w:pStyle w:val="0AC3DA55DA5D495F84589C4D54E9987810"/>
          </w:pPr>
          <w:r w:rsidRPr="00D0550B">
            <w:rPr>
              <w:lang w:bidi="tr-TR"/>
            </w:rPr>
            <w:t>Sahip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A5530C" w:rsidP="00A5530C">
          <w:pPr>
            <w:pStyle w:val="C9F22AF4F5254082ABB409269E8C79D4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A5530C" w:rsidRPr="00D0550B" w:rsidRDefault="00A5530C" w:rsidP="00D0550B">
          <w:r w:rsidRPr="00D0550B">
            <w:rPr>
              <w:lang w:bidi="tr-TR"/>
            </w:rPr>
            <w:t>Yeni İş</w:t>
          </w:r>
        </w:p>
        <w:p w:rsidR="00A5530C" w:rsidRPr="00D0550B" w:rsidRDefault="00A5530C" w:rsidP="00385963">
          <w:pPr>
            <w:pStyle w:val="ListBullet"/>
          </w:pPr>
          <w:r w:rsidRPr="00D0550B">
            <w:rPr>
              <w:lang w:bidi="tr-TR"/>
            </w:rPr>
            <w:t>Okula Dönüş Gecesinin Kısa Özeti – Merve Demir</w:t>
          </w:r>
        </w:p>
        <w:p w:rsidR="00A5530C" w:rsidRPr="00D0550B" w:rsidRDefault="00A5530C" w:rsidP="00385963">
          <w:pPr>
            <w:pStyle w:val="ListBullet"/>
          </w:pPr>
          <w:r w:rsidRPr="00D0550B">
            <w:rPr>
              <w:lang w:bidi="tr-TR"/>
            </w:rPr>
            <w:t>Ebeveyn Eğitim Programları – Ali Yılmaz, rehber öğretmen</w:t>
          </w:r>
        </w:p>
        <w:p w:rsidR="003F0EA8" w:rsidRDefault="00A5530C" w:rsidP="000A2E55">
          <w:pPr>
            <w:pStyle w:val="6EEE21F65B024F5BBD9DA05C8E51F4FE"/>
          </w:pPr>
          <w:r w:rsidRPr="00D0550B">
            <w:rPr>
              <w:lang w:bidi="tr-TR"/>
            </w:rPr>
            <w:t>Öğretmen bursu başvuru süreci – Turgay Elmas, Okul Müdürü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A5530C" w:rsidP="00A5530C">
          <w:pPr>
            <w:pStyle w:val="3C131FFED1FC417E8CB741C0B4F6082310"/>
          </w:pPr>
          <w:r w:rsidRPr="00D0550B">
            <w:rPr>
              <w:lang w:bidi="tr-TR"/>
            </w:rPr>
            <w:t>Sahip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A5530C" w:rsidP="00A5530C">
          <w:pPr>
            <w:pStyle w:val="8295367CC2854DB7A3CE6CCCB5DC8ACB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A5530C" w:rsidRPr="00D0550B" w:rsidRDefault="00A5530C" w:rsidP="00D0550B">
          <w:r w:rsidRPr="00D0550B">
            <w:rPr>
              <w:lang w:bidi="tr-TR"/>
            </w:rPr>
            <w:t>Kurul Raporları</w:t>
          </w:r>
        </w:p>
        <w:p w:rsidR="00A5530C" w:rsidRPr="00D0550B" w:rsidRDefault="00A5530C" w:rsidP="00D0550B">
          <w:pPr>
            <w:pStyle w:val="ListBullet"/>
          </w:pPr>
          <w:r w:rsidRPr="00D0550B">
            <w:rPr>
              <w:lang w:bidi="tr-TR"/>
            </w:rPr>
            <w:t>Üyelik, Merve</w:t>
          </w:r>
        </w:p>
        <w:p w:rsidR="00A5530C" w:rsidRPr="00D0550B" w:rsidRDefault="00A5530C" w:rsidP="00D0550B">
          <w:pPr>
            <w:pStyle w:val="ListBullet"/>
          </w:pPr>
          <w:r w:rsidRPr="00D0550B">
            <w:rPr>
              <w:lang w:bidi="tr-TR"/>
            </w:rPr>
            <w:t>Gönüllüler, Ali</w:t>
          </w:r>
        </w:p>
        <w:p w:rsidR="00A5530C" w:rsidRPr="00D0550B" w:rsidRDefault="00A5530C" w:rsidP="00D0550B">
          <w:pPr>
            <w:pStyle w:val="ListBullet"/>
          </w:pPr>
          <w:r w:rsidRPr="00D0550B">
            <w:rPr>
              <w:lang w:bidi="tr-TR"/>
            </w:rPr>
            <w:t>Bülten, Turgay</w:t>
          </w:r>
        </w:p>
        <w:p w:rsidR="003F0EA8" w:rsidRDefault="00A5530C" w:rsidP="000A2E55">
          <w:pPr>
            <w:pStyle w:val="93CEFA76EC98412383B2376188300A0D"/>
          </w:pPr>
          <w:r w:rsidRPr="00D0550B">
            <w:rPr>
              <w:lang w:bidi="tr-TR"/>
            </w:rPr>
            <w:t>Bilgisayar Desteği, Turgay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A5530C" w:rsidP="00A5530C">
          <w:pPr>
            <w:pStyle w:val="4FCD48E3FD264DE2BA072ADDEA133D4110"/>
          </w:pPr>
          <w:r w:rsidRPr="00D0550B">
            <w:rPr>
              <w:lang w:bidi="tr-TR"/>
            </w:rPr>
            <w:t>Sahip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A5530C" w:rsidP="00A5530C">
          <w:pPr>
            <w:pStyle w:val="EEFD441A82B449C8A6F2F1A0468D5284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A5530C" w:rsidP="00A5530C">
          <w:pPr>
            <w:pStyle w:val="869B488228064646B16D690E7FBA827610"/>
          </w:pPr>
          <w:r w:rsidRPr="00D0550B">
            <w:rPr>
              <w:lang w:bidi="tr-TR"/>
            </w:rPr>
            <w:t>Duyurular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A5530C" w:rsidP="00A5530C">
          <w:pPr>
            <w:pStyle w:val="349EB7F6DA5A4FA492507CDDC3A0FC1A10"/>
          </w:pPr>
          <w:r w:rsidRPr="00D0550B">
            <w:rPr>
              <w:lang w:bidi="tr-TR"/>
            </w:rPr>
            <w:t>Sahip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A5530C" w:rsidP="00A5530C">
          <w:pPr>
            <w:pStyle w:val="42B3C3DA8E714306A89CF21DD99B09AB10"/>
          </w:pPr>
          <w:r w:rsidRPr="00D0550B">
            <w:rPr>
              <w:lang w:bidi="tr-TR"/>
            </w:rPr>
            <w:t>Saat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A5530C" w:rsidP="00A5530C">
          <w:pPr>
            <w:pStyle w:val="651F29B1D9C643DF9422F0DF3F434AB210"/>
          </w:pPr>
          <w:r w:rsidRPr="00D0550B">
            <w:rPr>
              <w:lang w:bidi="tr-TR"/>
            </w:rPr>
            <w:t>Kapanış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A5530C" w:rsidP="00A5530C">
          <w:pPr>
            <w:pStyle w:val="774EE190BC27438E9C119706D568185110"/>
          </w:pPr>
          <w:r w:rsidRPr="00D0550B">
            <w:rPr>
              <w:lang w:bidi="tr-TR"/>
            </w:rPr>
            <w:t>Sahip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A5530C">
          <w:r w:rsidRPr="004129B7">
            <w:rPr>
              <w:lang w:bidi="tr-TR"/>
            </w:rPr>
            <w:t>Gündem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A5530C" w:rsidP="00A5530C">
          <w:pPr>
            <w:pStyle w:val="FD4C32185828471883250BFFE996E8A25"/>
          </w:pPr>
          <w:r w:rsidRPr="004129B7">
            <w:rPr>
              <w:rStyle w:val="Bold"/>
              <w:lang w:bidi="tr-TR"/>
            </w:rPr>
            <w:t>Tarih: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A5530C" w:rsidP="00A5530C">
          <w:pPr>
            <w:pStyle w:val="7C1E0263A89444859645B07579869F455"/>
          </w:pPr>
          <w:r w:rsidRPr="004129B7">
            <w:rPr>
              <w:rStyle w:val="Bold"/>
              <w:lang w:bidi="tr-TR"/>
            </w:rPr>
            <w:t>Saat: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A5530C" w:rsidP="00A5530C">
          <w:pPr>
            <w:pStyle w:val="A5BDD64095C04BECB04CE34258CE9BEA5"/>
          </w:pPr>
          <w:r w:rsidRPr="004129B7">
            <w:rPr>
              <w:rStyle w:val="Bold"/>
              <w:lang w:bidi="tr-TR"/>
            </w:rPr>
            <w:t>Yönetici: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A5530C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Bullet">
    <w:name w:val="List Bullet"/>
    <w:basedOn w:val="Normal"/>
    <w:uiPriority w:val="10"/>
    <w:qFormat/>
    <w:rsid w:val="00A5530C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Heading1Char">
    <w:name w:val="Heading 1 Char"/>
    <w:basedOn w:val="DefaultParagraphFont"/>
    <w:link w:val="Heading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PlaceholderText">
    <w:name w:val="Placeholder Text"/>
    <w:basedOn w:val="DefaultParagraphFont"/>
    <w:uiPriority w:val="99"/>
    <w:semiHidden/>
    <w:rsid w:val="00A5530C"/>
    <w:rPr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158</ap:Words>
  <ap:Characters>903</ap:Characters>
  <ap:Application>Microsoft Office Word</ap:Application>
  <ap:DocSecurity>4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2019-12-11T12:45:00Z</dcterms:created>
  <dcterms:modified xsi:type="dcterms:W3CDTF">2019-12-11T12:45:00Z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