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glb" ContentType="model/gltf.binary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F5B9B86" w14:textId="77777777" w:rsidR="006C5C24" w:rsidRPr="005E782B" w:rsidRDefault="006C5C24" w:rsidP="005012BC">
      <w:pPr>
        <w:spacing w:before="0" w:after="200" w:line="240" w:lineRule="auto"/>
        <w:ind w:left="4395"/>
        <w:rPr>
          <w:rFonts w:ascii="Arial Narrow" w:hAnsi="Arial Narrow"/>
          <w:b/>
          <w:caps/>
          <w:color w:val="4C628C" w:themeColor="accent1"/>
          <w:sz w:val="44"/>
          <w:szCs w:val="44"/>
        </w:rPr>
      </w:pPr>
    </w:p>
    <w:p w14:paraId="486A27DD" w14:textId="77777777" w:rsidR="006C5C24" w:rsidRPr="005E782B" w:rsidRDefault="001B4B8E" w:rsidP="005012BC">
      <w:pPr>
        <w:spacing w:before="0" w:after="200" w:line="240" w:lineRule="auto"/>
        <w:ind w:left="4395"/>
        <w:rPr>
          <w:rFonts w:ascii="Arial Narrow" w:hAnsi="Arial Narrow"/>
          <w:b/>
          <w:caps/>
          <w:color w:val="4C628C" w:themeColor="accent1"/>
          <w:sz w:val="44"/>
          <w:szCs w:val="44"/>
        </w:rPr>
      </w:pPr>
      <w:r w:rsidRPr="005E782B">
        <w:rPr>
          <w:rFonts w:ascii="Times New Roman" w:eastAsia="Times New Roman" w:hAnsi="Times New Roman" w:cs="Times New Roman"/>
          <w:noProof/>
          <w:sz w:val="24"/>
          <w:lang w:bidi="tr-TR"/>
        </w:rPr>
        <mc:AlternateContent>
          <mc:Choice Requires="wpg">
            <w:drawing>
              <wp:anchor distT="0" distB="0" distL="114300" distR="114300" simplePos="0" relativeHeight="251735040" behindDoc="1" locked="1" layoutInCell="1" allowOverlap="1" wp14:anchorId="5F64208E" wp14:editId="160DFE2B">
                <wp:simplePos x="0" y="0"/>
                <wp:positionH relativeFrom="page">
                  <wp:posOffset>-3154680</wp:posOffset>
                </wp:positionH>
                <wp:positionV relativeFrom="page">
                  <wp:posOffset>-228600</wp:posOffset>
                </wp:positionV>
                <wp:extent cx="13853160" cy="8639810"/>
                <wp:effectExtent l="0" t="0" r="0" b="8890"/>
                <wp:wrapNone/>
                <wp:docPr id="4" name="Gr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53160" cy="8639810"/>
                          <a:chOff x="-4805" y="-323"/>
                          <a:chExt cx="20987" cy="13607"/>
                        </a:xfrm>
                      </wpg:grpSpPr>
                      <wpg:grpSp>
                        <wpg:cNvPr id="5" name="Grup 3"/>
                        <wpg:cNvGrpSpPr>
                          <a:grpSpLocks/>
                        </wpg:cNvGrpSpPr>
                        <wpg:grpSpPr bwMode="auto">
                          <a:xfrm>
                            <a:off x="-4805" y="-323"/>
                            <a:ext cx="20987" cy="13607"/>
                            <a:chOff x="-4825" y="-403"/>
                            <a:chExt cx="20987" cy="13607"/>
                          </a:xfrm>
                        </wpg:grpSpPr>
                        <wps:wsp>
                          <wps:cNvPr id="6" name="Dikdörtgen 4" title="Gri arka plan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-403"/>
                              <a:ext cx="11070" cy="1360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g:grpSp>
                          <wpg:cNvPr id="7" name="Grup 5"/>
                          <wpg:cNvGrpSpPr>
                            <a:grpSpLocks/>
                          </wpg:cNvGrpSpPr>
                          <wpg:grpSpPr bwMode="auto">
                            <a:xfrm>
                              <a:off x="-4825" y="-238"/>
                              <a:ext cx="10083" cy="12671"/>
                              <a:chOff x="-4823" y="-240"/>
                              <a:chExt cx="10083" cy="12671"/>
                            </a:xfrm>
                          </wpg:grpSpPr>
                          <wpg:grpSp>
                            <wpg:cNvPr id="9" name="Gr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823" y="-240"/>
                                <a:ext cx="10083" cy="12671"/>
                                <a:chOff x="-4823" y="-240"/>
                                <a:chExt cx="10083" cy="12671"/>
                              </a:xfrm>
                            </wpg:grpSpPr>
                            <wps:wsp>
                              <wps:cNvPr id="10" name="Dikdörtgen 7" title="Arka plan rengi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60" y="-240"/>
                                  <a:ext cx="5240" cy="12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1" name="Otomatik Şeki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4823" y="-159"/>
                                  <a:ext cx="10083" cy="12590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Çizgi 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289" y="-200"/>
                                <a:ext cx="4920" cy="8140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6" name="Çizgi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-223" y="-223"/>
                            <a:ext cx="4300" cy="69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C91E2" id="Grup 4" o:spid="_x0000_s1026" alt="&quot;&quot;" style="position:absolute;margin-left:-248.4pt;margin-top:-18pt;width:1090.8pt;height:680.3pt;z-index:-251581440;mso-position-horizontal-relative:page;mso-position-vertical-relative:page" coordorigin="-4805,-323" coordsize="20987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+nnwQAAMwSAAAOAAAAZHJzL2Uyb0RvYy54bWzsWF1y2zYQfu9M74DhuyySomSJYznjsRO3&#10;M2mTmaR9h0mQRAUCLAiZci7QW/QYvUCm9+piAdL6SewmsfwUPWgAglhgv/3w7YJnLza1ILdMt1zJ&#10;ZRCdhAFhMlM5l+Uy+O39q9E8IK2hMqdCSbYM7lgbvDj/8YezrklZrColcqYJGJFt2jXLoDKmScfj&#10;NqtYTdsT1TAJg4XSNTXQ1eU417QD67UYx2E4G3dK541WGWtbeHrlBoNztF8ULDNviqJlhohlAHsz&#10;+K/x/8b+j8/PaFpq2lQ889ugX7GLmnIJiw6mrqihZK35gamaZ1q1qjAnmarHqih4xtAH8CYK97y5&#10;1mrdoC9l2pXNABNAu4fTV5vNfr19qwnPl0ESEElrCNG1Xjcksch0TZnCC9e6ede81c49aL5W2aqF&#10;4fH+uO2X7mVy0/2icrBG10YhMptC19YE+Ew2GIC7IQBsY0gGD6PJfDqJZhCoDAbns8liHvkYZRUE&#10;0k4cJfNwGhAYH03iiQtgVr30FuJwMT9106PJLDy142OausVxw36DzjvsDI56JMD6FhK4xL6nNtBP&#10;hcSnHOoB+ZQ7NN3GIvZYJOG3YQHHr71nWPttDHtX0YYhcVtLII/rrMf1iq/yj/9oUzIJRCOGG4G8&#10;44TqFSWNoNLRD2f33Gsd8YhUlxWVJbvQWnUVozlsNsI4d83WBNtpgbaPMnEaLmLHpwHDHv4oCk89&#10;GQ/ZRNNGt+aaqZrYxjLQoDZIdXr7ujWOeP0rlvmtEjx/xYXAjlU4dik0uaWgTTdljFPFuoZz455F&#10;of05hsNzy398Fx8BqVEkrQmk+I51Ie0aUtnV3EbcE4aS6HfXI2T536Y3Kr8DtLRyGgmaDo1K6Q8B&#10;6UAfl0H755pqFhDxswTEF1GSWEHd7ujtzs12h8oMTC0DExDXvDROhNeN5mUFK0XovlQXoBcFR/Tu&#10;d4Vagwx94NjCsd86tlPHoOMJGBzb/uzFk7mL0sCbMJxPvArFs1Nk596xhWErYTGACAGyg72EQdgP&#10;Jn+phC12sJg9Bxb7Dj0/Fs8gYZCNPMm2NQyY5zXsotcvopksucN9S5Tg0B5JxUY2a+4wqg/A1HIM&#10;E2oUz+JePPp03AvUE2gYzTImjTvI33XscR17Dr5GPV/fGAUlNF+Rf/9mKy4IKpZVWMjPx86wViq9&#10;PETTxQNSOV08Qs+GaioEEwpK9vo+11oBLXN/Mmn+R0CKWkAdD+mSnCbTGa4JGoqJGbNlT3tMxQ/m&#10;5e98xkri0bx8X1y7euLo5WQ03Fg+/sU/lJxglD2lL6W7sGQb6S8sQ92Ixen7uwZKzp2y0U2x8z9f&#10;NpJC8Ob3vlrxV5lRPId8i9rbl2u99iYLEFx3mYlcph8y+UH5KLi0NbNn6WH5OFRzNBWSdHBjS5Jp&#10;iDN2ar+hLHTVolPlJ60u4Voqc6xabPn90rcN5cK1wcf/WW5aLy3iQBZs+fvjbtu/MFx/j3I5iYbb&#10;iWeTu3g+A51+OqBTL5Zxf78d6DQBgiGdZpZYjiOfyeRfTKd4moD1xwTRbJ5UEI9JJfhkglrvP+/Y&#10;bzLbfSTZ/Ueo8/8AAAD//wMAUEsDBBQABgAIAAAAIQCvNQ/N4wAAAA4BAAAPAAAAZHJzL2Rvd25y&#10;ZXYueG1sTI/BasMwEETvhf6D2EJviezYFYlrOYTQ9hQKTQolN8Xa2CaWZCzFdv6+m1N7m90dZt/k&#10;68m0bMDeN85KiOcRMLSl042tJHwf3mdLYD4oq1XrLEq4oYd18fiQq0y70X7hsA8VoxDrMyWhDqHL&#10;OPdljUb5uevQ0u3seqMCjX3Fda9GCjctX0SR4EY1lj7UqsNtjeVlfzUSPkY1bpL4bdhdztvb8fDy&#10;+bOLUcrnp2nzCizgFP7McMcndCiI6eSuVnvWSpilK0HsgVQiqNXdIpYprU6kkkUqgBc5/1+j+AUA&#10;AP//AwBQSwECLQAUAAYACAAAACEAtoM4kv4AAADhAQAAEwAAAAAAAAAAAAAAAAAAAAAAW0NvbnRl&#10;bnRfVHlwZXNdLnhtbFBLAQItABQABgAIAAAAIQA4/SH/1gAAAJQBAAALAAAAAAAAAAAAAAAAAC8B&#10;AABfcmVscy8ucmVsc1BLAQItABQABgAIAAAAIQASMN+nnwQAAMwSAAAOAAAAAAAAAAAAAAAAAC4C&#10;AABkcnMvZTJvRG9jLnhtbFBLAQItABQABgAIAAAAIQCvNQ/N4wAAAA4BAAAPAAAAAAAAAAAAAAAA&#10;APkGAABkcnMvZG93bnJldi54bWxQSwUGAAAAAAQABADzAAAACQgAAAAA&#10;">
                <v:group id="Grup 3" o:spid="_x0000_s1027" style="position:absolute;left:-4805;top:-323;width:20987;height:13607" coordorigin="-4825,-403" coordsize="20987,1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Dikdörtgen 4" o:spid="_x0000_s1028" style="position:absolute;left:5092;top:-403;width:11070;height:1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30jxgAAANoAAAAPAAAAZHJzL2Rvd25yZXYueG1sRI9Ba8JA&#10;FITvQv/D8gq9iG4sKDV1lZIieBBtU8Hra/aZhGbfprurxv76riB4HGbmG2a26EwjTuR8bVnBaJiA&#10;IC6srrlUsPtaDl5A+ICssbFMCi7kYTF/6M0w1fbMn3TKQykihH2KCqoQ2lRKX1Rk0A9tSxy9g3UG&#10;Q5SulNrhOcJNI5+TZCIN1hwXKmwpq6j4yY9Gwd9xdfgeZcuP92w8/V33Xbbdb2qlnh67t1cQgbpw&#10;D9/aK61gAtcr8QbI+T8AAAD//wMAUEsBAi0AFAAGAAgAAAAhANvh9svuAAAAhQEAABMAAAAAAAAA&#10;AAAAAAAAAAAAAFtDb250ZW50X1R5cGVzXS54bWxQSwECLQAUAAYACAAAACEAWvQsW78AAAAVAQAA&#10;CwAAAAAAAAAAAAAAAAAfAQAAX3JlbHMvLnJlbHNQSwECLQAUAAYACAAAACEAKvN9I8YAAADaAAAA&#10;DwAAAAAAAAAAAAAAAAAHAgAAZHJzL2Rvd25yZXYueG1sUEsFBgAAAAADAAMAtwAAAPoCAAAAAA==&#10;" fillcolor="#f2f2f2 [3214]" stroked="f" strokecolor="#4a7ebb" strokeweight="1.5pt">
                    <v:shadow opacity="22938f" offset="0"/>
                    <v:textbox inset=",7.2pt,,7.2pt"/>
                  </v:rect>
                  <v:group id="Grup 5" o:spid="_x0000_s1029" style="position:absolute;left:-4825;top:-238;width:10083;height:12671" coordorigin="-4823,-240" coordsize="10083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up 6" o:spid="_x0000_s1030" style="position:absolute;left:-4823;top:-240;width:10083;height:12671" coordorigin="-4823,-240" coordsize="10083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Dikdörtgen 7" o:spid="_x0000_s1031" style="position:absolute;left:-60;top:-240;width:5240;height:1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Y7wwAAANsAAAAPAAAAZHJzL2Rvd25yZXYueG1sRI9Ba8JA&#10;EIXvhf6HZQq91Y09lBJdRQShp1JtevA2ZsdsMDsbsqOm/fXOQehthvfmvW/myzF25kJDbhM7mE4K&#10;MMR18i03Dqrvzcs7mCzIHrvE5OCXMiwXjw9zLH268pYuO2mMhnAu0UEQ6Utrcx0oYp6knli1Yxoi&#10;iq5DY/2AVw2PnX0tijcbsWVtCNjTOlB92p2jg9H25+3+56+SavM1bT7DiQ9SOPf8NK5mYIRG+Tff&#10;rz+84iu9/qID2MUNAAD//wMAUEsBAi0AFAAGAAgAAAAhANvh9svuAAAAhQEAABMAAAAAAAAAAAAA&#10;AAAAAAAAAFtDb250ZW50X1R5cGVzXS54bWxQSwECLQAUAAYACAAAACEAWvQsW78AAAAVAQAACwAA&#10;AAAAAAAAAAAAAAAfAQAAX3JlbHMvLnJlbHNQSwECLQAUAAYACAAAACEABWqGO8MAAADbAAAADwAA&#10;AAAAAAAAAAAAAAAHAgAAZHJzL2Rvd25yZXYueG1sUEsFBgAAAAADAAMAtwAAAPcCAAAAAA==&#10;" fillcolor="#4c628c [3204]" stroked="f" strokecolor="#4a7ebb" strokeweight="1.5pt">
                        <v:shadow opacity="22938f" offset="0"/>
                        <v:textbox inset=",7.2pt,,7.2pt"/>
                      </v:rect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Otomatik Şekil 8" o:spid="_x0000_s1032" type="#_x0000_t7" style="position:absolute;left:-4823;top:-159;width:10083;height:1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tOwgAAANsAAAAPAAAAZHJzL2Rvd25yZXYueG1sRI9Ba8JA&#10;EIXvBf/DMkJvza4eqqSu0grS0psmeB6y02wwOxuyaxL/fVcQvM3w3rzvzWY3uVYM1IfGs4ZFpkAQ&#10;V940XGsoi8PbGkSIyAZbz6ThRgF229nLBnPjRz7ScIq1SCEcctRgY+xyKUNlyWHIfEectD/fO4xp&#10;7WtpehxTuGvlUql36bDhRLDY0d5SdTldXeLuV1f7O5X1+FVevm9FoQY6K61f59PnB4hIU3yaH9c/&#10;JtVfwP2XNIDc/gMAAP//AwBQSwECLQAUAAYACAAAACEA2+H2y+4AAACFAQAAEwAAAAAAAAAAAAAA&#10;AAAAAAAAW0NvbnRlbnRfVHlwZXNdLnhtbFBLAQItABQABgAIAAAAIQBa9CxbvwAAABUBAAALAAAA&#10;AAAAAAAAAAAAAB8BAABfcmVscy8ucmVsc1BLAQItABQABgAIAAAAIQA+iptOwgAAANsAAAAPAAAA&#10;AAAAAAAAAAAAAAcCAABkcnMvZG93bnJldi54bWxQSwUGAAAAAAMAAwC3AAAA9gIAAAAA&#10;" adj="16107" fillcolor="white [3212]" stroked="f" strokecolor="#4a7ebb" strokeweight="1.5pt">
                        <v:shadow opacity="22938f" offset="0"/>
                        <v:textbox inset=",7.2pt,,7.2pt"/>
                      </v:shape>
                    </v:group>
                    <v:line id="Çizgi 9" o:spid="_x0000_s1033" style="position:absolute;flip:y;visibility:visible;mso-wrap-style:square" from="-289,-200" to="4631,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/rxAAAANsAAAAPAAAAZHJzL2Rvd25yZXYueG1sRE9Na8JA&#10;EL0X+h+WKXhrNpVUJLqKiIUitKIVxdskOyap2dmQXWP677sFobd5vM+ZzntTi45aV1lW8BLFIIhz&#10;qysuFOy/3p7HIJxH1lhbJgU/5GA+e3yYYqrtjbfU7XwhQgi7FBWU3jeplC4vyaCLbEMcuLNtDfoA&#10;20LqFm8h3NRyGMcjabDi0FBiQ8uS8svuahQcX9eHz3GWLNYfp02Wfa/OCR86pQZP/WICwlPv/8V3&#10;97sO8xP4+yUcIGe/AAAA//8DAFBLAQItABQABgAIAAAAIQDb4fbL7gAAAIUBAAATAAAAAAAAAAAA&#10;AAAAAAAAAABbQ29udGVudF9UeXBlc10ueG1sUEsBAi0AFAAGAAgAAAAhAFr0LFu/AAAAFQEAAAsA&#10;AAAAAAAAAAAAAAAAHwEAAF9yZWxzLy5yZWxzUEsBAi0AFAAGAAgAAAAhAKdDT+vEAAAA2wAAAA8A&#10;AAAAAAAAAAAAAAAABwIAAGRycy9kb3ducmV2LnhtbFBLBQYAAAAAAwADALcAAAD4AgAAAAA=&#10;" strokecolor="#d0cc72 [3205]" strokeweight="3.5pt">
                      <v:shadow opacity="22938f" offset="0"/>
                    </v:line>
                  </v:group>
                </v:group>
                <v:line id="Çizgi 10" o:spid="_x0000_s1034" style="position:absolute;flip:x;visibility:visible;mso-wrap-style:square" from="-223,-223" to="407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ddwgAAANsAAAAPAAAAZHJzL2Rvd25yZXYueG1sRE9Na8JA&#10;EL0L/odlhN50YykSoquIIvQgLcaCeBuzYxLNzobsqtv+erdQ6G0e73Nmi2AacafO1ZYVjEcJCOLC&#10;6ppLBV/7zTAF4TyyxsYyKfgmB4t5vzfDTNsH7+ie+1LEEHYZKqi8bzMpXVGRQTeyLXHkzrYz6CPs&#10;Sqk7fMRw08jXJJlIgzXHhgpbWlVUXPObUfCZhp+Pdap1kb+dLsf2sHX7kCr1MgjLKQhPwf+L/9zv&#10;Os6fwO8v8QA5fwIAAP//AwBQSwECLQAUAAYACAAAACEA2+H2y+4AAACFAQAAEwAAAAAAAAAAAAAA&#10;AAAAAAAAW0NvbnRlbnRfVHlwZXNdLnhtbFBLAQItABQABgAIAAAAIQBa9CxbvwAAABUBAAALAAAA&#10;AAAAAAAAAAAAAB8BAABfcmVscy8ucmVsc1BLAQItABQABgAIAAAAIQBcKOddwgAAANsAAAAPAAAA&#10;AAAAAAAAAAAAAAcCAABkcnMvZG93bnJldi54bWxQSwUGAAAAAAMAAwC3AAAA9gIAAAAA&#10;" strokecolor="black [3213]" strokeweight="2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</w:p>
    <w:p w14:paraId="2B882E5D" w14:textId="77777777" w:rsidR="004A2099" w:rsidRPr="005E782B" w:rsidRDefault="004A2099" w:rsidP="004A2099">
      <w:pPr>
        <w:spacing w:before="0" w:after="200" w:line="240" w:lineRule="auto"/>
        <w:ind w:left="5103"/>
        <w:rPr>
          <w:rFonts w:ascii="Arial Narrow" w:hAnsi="Arial Narrow"/>
          <w:caps/>
          <w:color w:val="4C628C" w:themeColor="accent1"/>
          <w:sz w:val="47"/>
          <w:szCs w:val="47"/>
        </w:rPr>
      </w:pPr>
    </w:p>
    <w:p w14:paraId="226780E6" w14:textId="77777777" w:rsidR="004A2099" w:rsidRPr="005E782B" w:rsidRDefault="004A2099" w:rsidP="004A2099">
      <w:pPr>
        <w:spacing w:before="0" w:after="200" w:line="240" w:lineRule="auto"/>
        <w:ind w:left="5103"/>
        <w:rPr>
          <w:rFonts w:ascii="Arial Narrow" w:hAnsi="Arial Narrow"/>
          <w:caps/>
          <w:color w:val="4C628C" w:themeColor="accent1"/>
          <w:sz w:val="47"/>
          <w:szCs w:val="47"/>
        </w:rPr>
      </w:pPr>
    </w:p>
    <w:p w14:paraId="77C8CC98" w14:textId="77777777" w:rsidR="006319B6" w:rsidRPr="005E782B" w:rsidRDefault="004A2099" w:rsidP="004A2099">
      <w:pPr>
        <w:spacing w:before="0" w:after="200" w:line="240" w:lineRule="auto"/>
        <w:ind w:left="5103"/>
        <w:rPr>
          <w:rFonts w:ascii="Arial Narrow" w:hAnsi="Arial Narrow"/>
          <w:b/>
          <w:caps/>
          <w:color w:val="4C628C" w:themeColor="accent1"/>
          <w:sz w:val="47"/>
          <w:szCs w:val="47"/>
        </w:rPr>
      </w:pPr>
      <w:r w:rsidRPr="005E782B">
        <w:rPr>
          <w:rFonts w:ascii="Arial Narrow" w:eastAsia="Arial Narrow" w:hAnsi="Arial Narrow" w:cs="Arial Narrow"/>
          <w:color w:val="4C628C" w:themeColor="accent1"/>
          <w:sz w:val="47"/>
          <w:szCs w:val="47"/>
          <w:lang w:bidi="tr-TR"/>
        </w:rPr>
        <w:t>NASIL ÇALIŞACAĞINIZI ÖĞRENİN:</w:t>
      </w:r>
      <w:r w:rsidRPr="005E782B">
        <w:rPr>
          <w:rFonts w:ascii="Arial Narrow" w:eastAsia="Arial Narrow" w:hAnsi="Arial Narrow" w:cs="Arial Narrow"/>
          <w:color w:val="4C628C" w:themeColor="accent1"/>
          <w:sz w:val="47"/>
          <w:szCs w:val="47"/>
          <w:lang w:bidi="tr-TR"/>
        </w:rPr>
        <w:br/>
      </w:r>
      <w:r w:rsidRPr="005E782B">
        <w:rPr>
          <w:rFonts w:ascii="Arial Narrow" w:eastAsia="Arial Narrow" w:hAnsi="Arial Narrow" w:cs="Arial Narrow"/>
          <w:b/>
          <w:color w:val="4C628C" w:themeColor="accent1"/>
          <w:sz w:val="64"/>
          <w:szCs w:val="64"/>
          <w:lang w:bidi="tr-TR"/>
        </w:rPr>
        <w:t>WORD</w:t>
      </w:r>
      <w:r w:rsidRPr="005E782B">
        <w:rPr>
          <w:rFonts w:ascii="Arial Narrow" w:eastAsia="Arial Narrow" w:hAnsi="Arial Narrow" w:cs="Arial Narrow"/>
          <w:b/>
          <w:color w:val="4C628C" w:themeColor="accent1"/>
          <w:sz w:val="70"/>
          <w:szCs w:val="70"/>
          <w:lang w:bidi="tr-TR"/>
        </w:rPr>
        <w:t xml:space="preserve"> </w:t>
      </w:r>
      <w:r w:rsidRPr="005E782B">
        <w:rPr>
          <w:rFonts w:ascii="Arial Narrow" w:eastAsia="Arial Narrow" w:hAnsi="Arial Narrow" w:cs="Arial Narrow"/>
          <w:color w:val="4C628C" w:themeColor="accent1"/>
          <w:sz w:val="47"/>
          <w:szCs w:val="47"/>
          <w:lang w:bidi="tr-TR"/>
        </w:rPr>
        <w:t>ÜZERİNDE</w:t>
      </w:r>
      <w:r w:rsidRPr="005E782B">
        <w:rPr>
          <w:rFonts w:ascii="Arial Narrow" w:eastAsia="Arial Narrow" w:hAnsi="Arial Narrow" w:cs="Arial Narrow"/>
          <w:color w:val="4C628C" w:themeColor="accent1"/>
          <w:sz w:val="70"/>
          <w:szCs w:val="70"/>
          <w:lang w:bidi="tr-TR"/>
        </w:rPr>
        <w:t xml:space="preserve"> </w:t>
      </w:r>
      <w:r w:rsidRPr="005E782B">
        <w:rPr>
          <w:rFonts w:ascii="Arial Narrow" w:eastAsia="Arial Narrow" w:hAnsi="Arial Narrow" w:cs="Arial Narrow"/>
          <w:b/>
          <w:color w:val="4C628C" w:themeColor="accent1"/>
          <w:sz w:val="64"/>
          <w:szCs w:val="64"/>
          <w:lang w:bidi="tr-TR"/>
        </w:rPr>
        <w:t>3B MODELLER</w:t>
      </w:r>
    </w:p>
    <w:p w14:paraId="6D5DE9A3" w14:textId="77777777" w:rsidR="006319B6" w:rsidRPr="005E782B" w:rsidRDefault="006319B6" w:rsidP="004A2099">
      <w:pPr>
        <w:pStyle w:val="dahabykmetin"/>
        <w:spacing w:before="500" w:after="300"/>
        <w:ind w:left="5103" w:right="113"/>
      </w:pPr>
      <w:r w:rsidRPr="005E782B">
        <w:rPr>
          <w:lang w:bidi="tr-TR"/>
        </w:rPr>
        <w:t xml:space="preserve">Word, 3B model eklemenize ve bu modeli denetlemenize olanak tanır. Bu sayede modeli tüm açılardan görüntüleyebilir ve bir özelliği vurgulayabilirsiniz. </w:t>
      </w:r>
    </w:p>
    <w:p w14:paraId="46D90D52" w14:textId="77777777" w:rsidR="006319B6" w:rsidRPr="005E782B" w:rsidRDefault="006319B6" w:rsidP="00375D72">
      <w:pPr>
        <w:spacing w:before="0" w:after="200" w:line="240" w:lineRule="auto"/>
        <w:ind w:left="5103"/>
      </w:pPr>
      <w:r w:rsidRPr="005E782B">
        <w:rPr>
          <w:lang w:bidi="tr-TR"/>
        </w:rPr>
        <w:br/>
        <w:t>Bu belge, 3B modelleri denetleme hakkında temel bilgileri sunar.</w:t>
      </w:r>
    </w:p>
    <w:p w14:paraId="0FE0ED6A" w14:textId="77777777" w:rsidR="00555C27" w:rsidRPr="005E782B" w:rsidRDefault="00555C27" w:rsidP="00375D72">
      <w:pPr>
        <w:spacing w:before="0" w:after="200" w:line="240" w:lineRule="auto"/>
        <w:ind w:left="5103"/>
      </w:pPr>
      <w:r w:rsidRPr="005E782B">
        <w:rPr>
          <w:lang w:bidi="tr-TR"/>
        </w:rPr>
        <w:t>Bu belgenin ikinci sayfası 3B model kullanılan bir broşür örneğidir.</w:t>
      </w:r>
    </w:p>
    <w:p w14:paraId="4300C131" w14:textId="19C8EF4F" w:rsidR="006319B6" w:rsidRPr="005E782B" w:rsidRDefault="00555C27" w:rsidP="00ED6E9B">
      <w:pPr>
        <w:spacing w:before="0" w:after="200" w:line="240" w:lineRule="auto"/>
        <w:ind w:left="5103"/>
        <w:rPr>
          <w:sz w:val="28"/>
        </w:rPr>
      </w:pPr>
      <w:r w:rsidRPr="005E782B">
        <w:rPr>
          <w:lang w:bidi="tr-TR"/>
        </w:rPr>
        <w:t>Üçüncü sayfada, belgelerinizde 3B modelleri kullanma hakkında yönergeler ve ipuçları sağlanır.</w:t>
      </w:r>
      <w:r w:rsidR="00375D72" w:rsidRPr="005E782B">
        <w:rPr>
          <w:noProof/>
          <w:sz w:val="28"/>
          <w:lang w:bidi="tr-TR"/>
        </w:rPr>
        <w:t xml:space="preserve"> </w:t>
      </w:r>
      <w:r w:rsidR="00375D72" w:rsidRPr="005E782B">
        <w:rPr>
          <w:noProof/>
          <w:lang w:bidi="tr-TR"/>
        </w:rPr>
        <mc:AlternateContent>
          <mc:Choice Requires="wpg">
            <w:drawing>
              <wp:anchor distT="0" distB="0" distL="114300" distR="114300" simplePos="0" relativeHeight="251742208" behindDoc="0" locked="1" layoutInCell="1" allowOverlap="1" wp14:anchorId="3CDF13A5" wp14:editId="198987CE">
                <wp:simplePos x="0" y="0"/>
                <wp:positionH relativeFrom="page">
                  <wp:posOffset>8672830</wp:posOffset>
                </wp:positionH>
                <wp:positionV relativeFrom="page">
                  <wp:posOffset>4799330</wp:posOffset>
                </wp:positionV>
                <wp:extent cx="2688590" cy="3351530"/>
                <wp:effectExtent l="0" t="0" r="0" b="20320"/>
                <wp:wrapNone/>
                <wp:docPr id="97" name="Grup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3351530"/>
                          <a:chOff x="0" y="0"/>
                          <a:chExt cx="2688278" cy="3352800"/>
                        </a:xfrm>
                      </wpg:grpSpPr>
                      <wps:wsp>
                        <wps:cNvPr id="19" name="Otomatik Şekil 4" title="Soyut grafik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88278" cy="294957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Çizgi 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143000"/>
                            <a:ext cx="1532030" cy="22098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D76" id="Grup 97" o:spid="_x0000_s1026" alt="&quot;&quot;" style="position:absolute;margin-left:682.9pt;margin-top:377.9pt;width:211.7pt;height:263.9pt;z-index:251742208;mso-position-horizontal-relative:page;mso-position-vertical-relative:page;mso-width-relative:margin;mso-height-relative:margin" coordsize="26882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LQHRgMAAOgHAAAOAAAAZHJzL2Uyb0RvYy54bWy0ldtu1DAQhu+ReAfL9zSHzba7UbMIlbZC&#10;4iQVuPc6TmLq2Mb2Nrt9Ad6Cl0G8F2Pn0NBKqOKwF1mP4xnP/P48OX2+bwW6YcZyJQucHMUYMUlV&#10;yWVd4I8fLp6tMLKOyJIIJVmBD8zi55unT047nbNUNUqUzCAIIm3e6QI3zuk8iixtWEvskdJMwstK&#10;mZY4ME0dlYZ0EL0VURrHx1GnTKmNosxamH3Zv8SbEL+qGHXvqsoyh0SBITcXniY8t/4ZbU5JXhui&#10;G06HNMgfZNESLmHTKdRL4gjaGf4gVMupUVZV7oiqNlJVxSkLNUA1SXyvmkujdjrUUuddrSeZQNp7&#10;Ov1xWPr25r1BvCzw+gQjSVo4o0uz0whM0KbTdQ5LLo2+0u/NMFH3li93X5nW/0MhaB9UPUyqsr1D&#10;FCbT49VquQbxKbxbLJbJcjHoThs4nAd+tDmfeaYnQNDgma7i4BmNG0c+vymdTgND9k4m+3cyXTVE&#10;s6C+9RoMMiXrUaZ3TgGU/Br9+MauuUAZ4MWdAAGv1GHnEFBV8etexRDBS+jFsvq1otcWSXXWEFmz&#10;F8aormGkhIQTvx7Kmjl4w4Ir2nZvVAnhyc6pANtj1Z80TNfZenmyDHuMGpJcG+sumWqRHxRYE0OE&#10;YEJBAW3Yh9y8ti7QXQ6IkPIzRlUr4K7cEIFOsuXxeog6LIYzGuOGmpXg5QUXIhj+drMzYRA4Qz2U&#10;MumSsJXYtVBkP5/E/ufDkhzmPSth/chAaBI+DCgGqs53ENI7SeV39IJCgDDDQkuAakaVvbAec5tv&#10;VXkAkY3qewT0NBg0ytxi1EF/KLD9siOGYSReSTiodZJlvqHMDTM3tnODSAqhCuww6odnrm9CO214&#10;3cBOfflSvYDDrfiUX5/VgATA3ef63ylPobS+GXz/ym9rjgIzA5ZnsueY7uXVPZTDnflw0EDpLyT3&#10;Lr8nGVWC60+jEkNHOV4t/aVH0DqSJFtMPIzNBZpJGkM/CS0iTeP1/RZxh+GAt+DS32qSB1B7OOak&#10;TtB4ZlBX4CzLlnHw+AWxib45xGlY948ghu4vy0C/bw7nw9gRLvrx46keaQ8AhaYJn5NwLYZPn/9e&#10;ze0A3N0HevMTAAD//wMAUEsDBBQABgAIAAAAIQDD2TcU4gAAAA4BAAAPAAAAZHJzL2Rvd25yZXYu&#10;eG1sTI/NasMwEITvhb6D2EJvjfyDHde1HEJoewqFJoXSm2JtbBNrZSzFdt6+8qm9zbDD7DfFZtYd&#10;G3GwrSEB4SoAhlQZ1VIt4Ov49pQBs06Skp0hFHBDC5vy/q6QuTITfeJ4cDXzJWRzKaBxrs85t1WD&#10;WtqV6ZH87WwGLZ23Q83VICdfrjseBUHKtWzJf2hkj7sGq8vhqgW8T3LaxuHruL+cd7efY/LxvQ9R&#10;iMeHefsCzOHs/sKw4Ht0KD3TyVxJWdZ5H6eJZ3cC1skilsg6e46AnbyKsjgFXhb8/4zyFwAA//8D&#10;AFBLAQItABQABgAIAAAAIQC2gziS/gAAAOEBAAATAAAAAAAAAAAAAAAAAAAAAABbQ29udGVudF9U&#10;eXBlc10ueG1sUEsBAi0AFAAGAAgAAAAhADj9If/WAAAAlAEAAAsAAAAAAAAAAAAAAAAALwEAAF9y&#10;ZWxzLy5yZWxzUEsBAi0AFAAGAAgAAAAhAFrwtAdGAwAA6AcAAA4AAAAAAAAAAAAAAAAALgIAAGRy&#10;cy9lMm9Eb2MueG1sUEsBAi0AFAAGAAgAAAAhAMPZNxTiAAAADgEAAA8AAAAAAAAAAAAAAAAAoAUA&#10;AGRycy9kb3ducmV2LnhtbFBLBQYAAAAABAAEAPMAAACvBgAAAAA=&#10;">
                <v:shape id="Otomatik Şekil 4" o:spid="_x0000_s1027" type="#_x0000_t7" style="position:absolute;width:26882;height:29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8sxAAAANsAAAAPAAAAZHJzL2Rvd25yZXYueG1sRE9La8JA&#10;EL4X+h+WKfRWN+3BR3SVPigYrAcTRbyN2TEJzc6m2VXjv3cLgrf5+J4zmXWmFidqXWVZwWsvAkGc&#10;W11xoWCdfb8MQTiPrLG2TAou5GA2fXyYYKztmVd0Sn0hQgi7GBWU3jexlC4vyaDr2YY4cAfbGvQB&#10;toXULZ5DuKnlWxT1pcGKQ0OJDX2WlP+mR6Ng8LHbZ9uvv4VbRj/9JNk3ZpMmSj0/de9jEJ46fxff&#10;3HMd5o/g/5dwgJxeAQAA//8DAFBLAQItABQABgAIAAAAIQDb4fbL7gAAAIUBAAATAAAAAAAAAAAA&#10;AAAAAAAAAABbQ29udGVudF9UeXBlc10ueG1sUEsBAi0AFAAGAAgAAAAhAFr0LFu/AAAAFQEAAAsA&#10;AAAAAAAAAAAAAAAAHwEAAF9yZWxzLy5yZWxzUEsBAi0AFAAGAAgAAAAhAGxpHyzEAAAA2wAAAA8A&#10;AAAAAAAAAAAAAAAABwIAAGRycy9kb3ducmV2LnhtbFBLBQYAAAAAAwADALcAAAD4AgAAAAA=&#10;" adj="16107" fillcolor="#4c628c [3204]" stroked="f" strokecolor="#4a7ebb" strokeweight="1.5pt">
                  <v:shadow opacity="22938f" offset="0"/>
                  <v:textbox inset=",7.2pt,,7.2pt"/>
                </v:shape>
                <v:line id="Çizgi 5" o:spid="_x0000_s1028" style="position:absolute;flip:y;visibility:visible;mso-wrap-style:square" from="6858,11430" to="22178,3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NVwwAAANsAAAAPAAAAZHJzL2Rvd25yZXYueG1sRE/LasJA&#10;FN0X+g/DLbirk4oViZmIlAoitMUHSnc3mWsSzdwJmTGmf99ZCC4P553Me1OLjlpXWVbwNoxAEOdW&#10;V1wo2O+Wr1MQziNrrC2Tgj9yME+fnxKMtb3xhrqtL0QIYRejgtL7JpbS5SUZdEPbEAfuZFuDPsC2&#10;kLrFWwg3tRxF0UQarDg0lNjQR0n5ZXs1Co7v68P3NBsv1l+/P1l2/jyN+dApNXjpFzMQnnr/EN/d&#10;K61gFNaHL+EHyPQfAAD//wMAUEsBAi0AFAAGAAgAAAAhANvh9svuAAAAhQEAABMAAAAAAAAAAAAA&#10;AAAAAAAAAFtDb250ZW50X1R5cGVzXS54bWxQSwECLQAUAAYACAAAACEAWvQsW78AAAAVAQAACwAA&#10;AAAAAAAAAAAAAAAfAQAAX3JlbHMvLnJlbHNQSwECLQAUAAYACAAAACEAFhSDVcMAAADbAAAADwAA&#10;AAAAAAAAAAAAAAAHAgAAZHJzL2Rvd25yZXYueG1sUEsFBgAAAAADAAMAtwAAAPcCAAAAAA==&#10;" strokecolor="#d0cc72 [3205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6319B6" w:rsidRPr="005E782B">
        <w:rPr>
          <w:lang w:bidi="tr-TR"/>
        </w:rPr>
        <w:br w:type="page"/>
      </w:r>
    </w:p>
    <w:p w14:paraId="0F004BCC" w14:textId="65D09A35" w:rsidR="00421CAE" w:rsidRPr="005E782B" w:rsidRDefault="00326551" w:rsidP="001026A3">
      <w:pPr>
        <w:pStyle w:val="kk"/>
        <w:rPr>
          <w:sz w:val="28"/>
        </w:rPr>
      </w:pPr>
      <w:r w:rsidRPr="005E782B">
        <w:rPr>
          <w:noProof/>
          <w:sz w:val="28"/>
          <w:lang w:bidi="tr-TR"/>
        </w:rPr>
        <w:lastRenderedPageBreak/>
        <mc:AlternateContent>
          <mc:Choice Requires="wpg">
            <w:drawing>
              <wp:anchor distT="0" distB="0" distL="114300" distR="114300" simplePos="0" relativeHeight="251725311" behindDoc="0" locked="1" layoutInCell="1" allowOverlap="1" wp14:anchorId="0DDFB7D1" wp14:editId="62182BFD">
                <wp:simplePos x="0" y="0"/>
                <wp:positionH relativeFrom="page">
                  <wp:posOffset>-502920</wp:posOffset>
                </wp:positionH>
                <wp:positionV relativeFrom="page">
                  <wp:posOffset>-15240</wp:posOffset>
                </wp:positionV>
                <wp:extent cx="1181100" cy="1948180"/>
                <wp:effectExtent l="0" t="0" r="0" b="0"/>
                <wp:wrapNone/>
                <wp:docPr id="116" name="Grup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948180"/>
                          <a:chOff x="1440" y="401"/>
                          <a:chExt cx="1860" cy="3068"/>
                        </a:xfrm>
                      </wpg:grpSpPr>
                      <wps:wsp>
                        <wps:cNvPr id="117" name="Otomatik Şekil 16"/>
                        <wps:cNvSpPr>
                          <a:spLocks/>
                        </wps:cNvSpPr>
                        <wps:spPr bwMode="auto">
                          <a:xfrm>
                            <a:off x="1440" y="421"/>
                            <a:ext cx="1860" cy="3048"/>
                          </a:xfrm>
                          <a:custGeom>
                            <a:avLst/>
                            <a:gdLst>
                              <a:gd name="T0" fmla="*/ 20 w 1860"/>
                              <a:gd name="T1" fmla="*/ 3048 h 3048"/>
                              <a:gd name="T2" fmla="*/ 1860 w 1860"/>
                              <a:gd name="T3" fmla="*/ 15 h 3048"/>
                              <a:gd name="T4" fmla="*/ 0 w 1860"/>
                              <a:gd name="T5" fmla="*/ 0 h 3048"/>
                              <a:gd name="T6" fmla="*/ 20 w 1860"/>
                              <a:gd name="T7" fmla="*/ 3048 h 3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60" h="3048">
                                <a:moveTo>
                                  <a:pt x="20" y="3048"/>
                                </a:moveTo>
                                <a:lnTo>
                                  <a:pt x="1860" y="15"/>
                                </a:lnTo>
                                <a:lnTo>
                                  <a:pt x="0" y="0"/>
                                </a:lnTo>
                                <a:lnTo>
                                  <a:pt x="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8" name="Çizgi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0" y="401"/>
                            <a:ext cx="1540" cy="2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2C897" id="Grup 116" o:spid="_x0000_s1026" alt="&quot;&quot;" style="position:absolute;margin-left:-39.6pt;margin-top:-1.2pt;width:93pt;height:153.4pt;z-index:251725311;mso-position-horizontal-relative:page;mso-position-vertical-relative:page" coordorigin="1440,401" coordsize="1860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W5R/QMAALMKAAAOAAAAZHJzL2Uyb0RvYy54bWy8Vl1u3DYQfi/QOxB6LFBL2h97I1gOCicx&#10;CqRNgGz7zqUoibBEsiR3tc4Feotepui9OkOKWnkTx0VadB+0pObTcOabP16/PPYdOXBjhZJlkl9k&#10;CeGSqUrIpkx+2b75fpMQ66isaKckL5MHbpOXN99+cz3ogi9Uq7qKGwJKpC0GXSatc7pIU8ta3lN7&#10;oTSXIKyV6amDrWnSytABtPddusiyy3RQptJGMW4tvH0VhMmN11/XnLl3dW25I12ZgG3OP41/7vCZ&#10;3lzTojFUt4KNZtCvsKKnQsKhk6pX1FGyN+ITVb1gRllVuwum+lTVtWDc+wDe5NmZN3dG7bX3pSmG&#10;Rk80AbVnPH21Wvbz4b0hooLY5ZcJkbSHIN2ZvSa4B3YG3RQAujP6g35vgouwfKvYvQVxei7HfRPA&#10;ZDf8pCrQR/dOeXaOtelRBfhNjj4ID1MQ+NERBi/zfJPnGcSKgSx/sdrkmzFMrIVY4nf5agVyEK+y&#10;PESQta/j55vL8dtldrlBaUqLcK63dbQNHYOMsydS7b8j9UNLNfexssjXROpVJPWdU5DD4p789Qe/&#10;Fx2J9Hp45NbOiZ1J0FgL/D9L6YmaxUjNxOuMmNVjYmjB9tbdceWDQw9vrQt1UcHKh7waM2ML3NZ9&#10;ByXyXUoWGRlIjmpHdATlM9AyW21IS/DvHLaYwVDNE9qWc9j6CV2rGegpRetHmM/bBDXwvH8Q0wl0&#10;5h8kWxNZo20kkh3lyCSsCMXemPmC0MpiQiOtkM5bHzJQASik/Qkw8Ibg5ZjcXwYDMQhe/yMweI/g&#10;qzk4mDOab6ChnrdSkxBopbsQXU0deo3W45IMUK0+8doy8TmAkl4d+FZ5jEP3F8H9mCNw4gnRyTky&#10;6AIb8+hQlMd/7TUGhT4xQVuUxf+A+fTUKGedsjx0DnTCt5DJMeRjVi1WdaJ6I7oO3fFji992hhwo&#10;DBzKGJdu6SPd7XtohuE9tDf4BcLgPXY1j4/2Tmr8yY9O6HxiSIUnBgvDG+5nXcg36HOhW4Qmt1PV&#10;A3QOo8Lwg2ENi1aZjwkZYPCVif1tTw1PSPejhCb4IrQQN9+Y+WY331DJQFWZuATSGpe3LkzXvTai&#10;aeGk3Lsv1Q8wBGqBjcXbF6waN9CH/7eGDBeSMOX+/F18bATJfbYjZdC2b2WYcVBT44wjUt22ULHc&#10;N/jtg4Z5Fsr00SeR8s83aFJ3Qv8auRin36lVxyk2teo1zjecf4t1yBNIujg7tQmtmuCiTDohcezQ&#10;IrZtgEYIvp5SBcvAl+PiCnT6bP1C6u6aELf/KG3hIiMrCD0tWk6r1+PaUdGFtS9SFD+bxzF/fMr4&#10;iQ43I18n4y0Or17zvU+x013z5m8AAAD//wMAUEsDBBQABgAIAAAAIQBjnXS74QAAAAoBAAAPAAAA&#10;ZHJzL2Rvd25yZXYueG1sTI/BSsNAEIbvgu+wjOCt3U0aq8ZsSinqqQi2gnibJtMkNDsbstskfXu3&#10;J73NMB//fH+2mkwrBupdY1lDNFcgiAtbNlxp+Nq/zZ5AOI9cYmuZNFzIwSq/vckwLe3InzTsfCVC&#10;CLsUNdTed6mUrqjJoJvbjjjcjrY36MPaV7LscQzhppWxUktpsOHwocaONjUVp93ZaHgfcVwvotdh&#10;ezpuLj/7h4/vbURa399N6xcQnib/B8NVP6hDHpwO9sylE62G2eNzHNAwxAmIK6CWoctBw0IlCcg8&#10;k/8r5L8AAAD//wMAUEsBAi0AFAAGAAgAAAAhALaDOJL+AAAA4QEAABMAAAAAAAAAAAAAAAAAAAAA&#10;AFtDb250ZW50X1R5cGVzXS54bWxQSwECLQAUAAYACAAAACEAOP0h/9YAAACUAQAACwAAAAAAAAAA&#10;AAAAAAAvAQAAX3JlbHMvLnJlbHNQSwECLQAUAAYACAAAACEAYvluUf0DAACzCgAADgAAAAAAAAAA&#10;AAAAAAAuAgAAZHJzL2Uyb0RvYy54bWxQSwECLQAUAAYACAAAACEAY510u+EAAAAKAQAADwAAAAAA&#10;AAAAAAAAAABXBgAAZHJzL2Rvd25yZXYueG1sUEsFBgAAAAAEAAQA8wAAAGUHAAAAAA==&#10;">
                <v:shape id="Otomatik Şekil 16" o:spid="_x0000_s1027" style="position:absolute;left:1440;top:421;width:1860;height:3048;visibility:visible;mso-wrap-style:square;v-text-anchor:top" coordsize="1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nwgAAANwAAAAPAAAAZHJzL2Rvd25yZXYueG1sRE/NasJA&#10;EL4LfYdlCr2EutGAldRVSiFYD6VUfYAhOybB7GzIjkn69l2h0Nt8fL+z2U2uVQP1ofFsYDFPQRGX&#10;3jZcGTifiuc1qCDIFlvPZOCHAuy2D7MN5taP/E3DUSoVQzjkaKAW6XKtQ1mTwzD3HXHkLr53KBH2&#10;lbY9jjHctXqZpivtsOHYUGNH7zWV1+PNGSjPIfsa2/Utaz5RisMpmfaSGPP0OL29ghKa5F/85/6w&#10;cf7iBe7PxAv09hcAAP//AwBQSwECLQAUAAYACAAAACEA2+H2y+4AAACFAQAAEwAAAAAAAAAAAAAA&#10;AAAAAAAAW0NvbnRlbnRfVHlwZXNdLnhtbFBLAQItABQABgAIAAAAIQBa9CxbvwAAABUBAAALAAAA&#10;AAAAAAAAAAAAAB8BAABfcmVscy8ucmVsc1BLAQItABQABgAIAAAAIQBMVc3nwgAAANwAAAAPAAAA&#10;AAAAAAAAAAAAAAcCAABkcnMvZG93bnJldi54bWxQSwUGAAAAAAMAAwC3AAAA9gIAAAAA&#10;" path="m20,3048l1860,15,,,20,3048xe" fillcolor="#808388 [3206]" stroked="f" strokecolor="#4a7ebb" strokeweight="3.5pt">
                  <v:shadow opacity="22938f" offset="0"/>
                  <v:path arrowok="t" o:connecttype="custom" o:connectlocs="20,3048;1860,15;0,0;20,3048" o:connectangles="0,0,0,0"/>
                </v:shape>
                <v:line id="Çizgi 17" o:spid="_x0000_s1028" style="position:absolute;flip:y;visibility:visible;mso-wrap-style:square" from="1440,401" to="2980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3JpwwAAANwAAAAPAAAAZHJzL2Rvd25yZXYueG1sRI9Bi8JA&#10;DIXvC/6HIYK3dVoPZamOooIg68Ji7Q8IndgWO5nSGbX77zcHwVvCe3nvy2ozuk49aAitZwPpPAFF&#10;XHnbcm2gvBw+v0CFiGyx80wG/ijAZj35WGFu/ZPP9ChirSSEQ44Gmhj7XOtQNeQwzH1PLNrVDw6j&#10;rEOt7YBPCXedXiRJph22LA0N9rRvqLoVd2fg15XncXva3ahId2WSHbPiR38bM5uO2yWoSGN8m1/X&#10;Ryv4qdDKMzKBXv8DAAD//wMAUEsBAi0AFAAGAAgAAAAhANvh9svuAAAAhQEAABMAAAAAAAAAAAAA&#10;AAAAAAAAAFtDb250ZW50X1R5cGVzXS54bWxQSwECLQAUAAYACAAAACEAWvQsW78AAAAVAQAACwAA&#10;AAAAAAAAAAAAAAAfAQAAX3JlbHMvLnJlbHNQSwECLQAUAAYACAAAACEAwN9yacMAAADcAAAADwAA&#10;AAAAAAAAAAAAAAAHAgAAZHJzL2Rvd25yZXYueG1sUEsFBgAAAAADAAMAtwAAAPcCAAAAAA==&#10;" strokecolor="white [3212]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F8478B" w:rsidRPr="005E782B">
        <w:rPr>
          <w:noProof/>
          <w:lang w:bidi="tr-TR"/>
        </w:rPr>
        <mc:AlternateContent>
          <mc:Choice Requires="am3d">
            <w:drawing>
              <wp:anchor distT="0" distB="0" distL="114300" distR="114300" simplePos="0" relativeHeight="251745280" behindDoc="0" locked="0" layoutInCell="1" allowOverlap="1" wp14:anchorId="0616C01E" wp14:editId="17497E36">
                <wp:simplePos x="0" y="0"/>
                <wp:positionH relativeFrom="page">
                  <wp:align>right</wp:align>
                </wp:positionH>
                <wp:positionV relativeFrom="paragraph">
                  <wp:posOffset>-220980</wp:posOffset>
                </wp:positionV>
                <wp:extent cx="3665220" cy="3990975"/>
                <wp:effectExtent l="0" t="0" r="0" b="9525"/>
                <wp:wrapNone/>
                <wp:docPr id="17" name="3B Model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3665220" cy="3990975"/>
                        </a:xfrm>
                        <a:prstGeom prst="rect">
                          <a:avLst/>
                        </a:prstGeom>
                      </am3d:spPr>
                      <am3d:camera>
                        <am3d:pos x="-5017461" y="-5339336" z="75862235"/>
                        <am3d:up dx="0" dy="36000000" dz="0"/>
                        <am3d:lookAt x="-5017461" y="-5339336" z="0"/>
                        <am3d:perspective fov="811110"/>
                      </am3d:camera>
                      <am3d:trans>
                        <am3d:meterPerModelUnit n="397732" d="1000000"/>
                        <am3d:preTrans dx="3068862" dy="-8683679" dz="-103755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315" ay="-1076297" az="-8101"/>
                        <am3d:postTrans dx="-3239233" dy="-5754045" dz="0"/>
                      </am3d:trans>
                      <am3d:attrSrcUrl r:id="rId12"/>
                      <am3d:raster rName="Office3DRenderer" rVer="16.0.8326">
                        <am3d:blip r:embed="rId13"/>
                      </am3d:raster>
                      <am3d:winViewport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45280" behindDoc="0" locked="0" layoutInCell="1" allowOverlap="1" wp14:anchorId="0616C01E" wp14:editId="17497E36">
                <wp:simplePos x="0" y="0"/>
                <wp:positionH relativeFrom="page">
                  <wp:align>right</wp:align>
                </wp:positionH>
                <wp:positionV relativeFrom="paragraph">
                  <wp:posOffset>-220980</wp:posOffset>
                </wp:positionV>
                <wp:extent cx="3665220" cy="3990975"/>
                <wp:effectExtent l="0" t="0" r="0" b="9525"/>
                <wp:wrapNone/>
                <wp:docPr id="17" name="3B Model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3B Model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5220" cy="399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24A86" w:rsidRPr="005E782B">
        <w:rPr>
          <w:noProof/>
          <w:sz w:val="28"/>
          <w:lang w:bidi="tr-TR"/>
        </w:rPr>
        <mc:AlternateContent>
          <mc:Choice Requires="wpg">
            <w:drawing>
              <wp:anchor distT="0" distB="0" distL="114300" distR="114300" simplePos="0" relativeHeight="251725824" behindDoc="0" locked="1" layoutInCell="1" allowOverlap="1" wp14:anchorId="327FF6F8" wp14:editId="3A788CE8">
                <wp:simplePos x="0" y="0"/>
                <wp:positionH relativeFrom="page">
                  <wp:posOffset>8891270</wp:posOffset>
                </wp:positionH>
                <wp:positionV relativeFrom="page">
                  <wp:posOffset>4860925</wp:posOffset>
                </wp:positionV>
                <wp:extent cx="2987675" cy="3048635"/>
                <wp:effectExtent l="0" t="0" r="22225" b="18415"/>
                <wp:wrapNone/>
                <wp:docPr id="108" name="Grup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3048635"/>
                          <a:chOff x="6620" y="6160"/>
                          <a:chExt cx="4704" cy="4800"/>
                        </a:xfrm>
                      </wpg:grpSpPr>
                      <wps:wsp>
                        <wps:cNvPr id="109" name="Otomatik Şekil 8"/>
                        <wps:cNvSpPr>
                          <a:spLocks noChangeArrowheads="1"/>
                        </wps:cNvSpPr>
                        <wps:spPr bwMode="auto">
                          <a:xfrm>
                            <a:off x="6620" y="6180"/>
                            <a:ext cx="3855" cy="4645"/>
                          </a:xfrm>
                          <a:prstGeom prst="parallelogram">
                            <a:avLst>
                              <a:gd name="adj" fmla="val 7284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0" name="Çizgi 9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Çizgi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000" y="6160"/>
                            <a:ext cx="2940" cy="4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Çizgi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172C0" id="Grup 108" o:spid="_x0000_s1026" alt="&quot;&quot;" style="position:absolute;margin-left:700.1pt;margin-top:382.75pt;width:235.25pt;height:240.05pt;z-index:251725824;mso-position-horizontal-relative:page;mso-position-vertical-relative:page" coordorigin="6620,6160" coordsize="4704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SZFjQMAAGUMAAAOAAAAZHJzL2Uyb0RvYy54bWzsV9tu3DYQfQ/QfyD4XutieS+C5SBwEqNA&#10;0gRI2ncuRUmsKZIludY6P9C/yM8E/a8OL1pvNtemadKH7oPA4WU4c+bwkHt+fzcKdMOM5Uo2uDjJ&#10;MWKSqpbLvsG/vHz84woj64hsiVCSNfiWWXz/4od755OuWakGJVpmEDiRtp50gwfndJ1llg5sJPZE&#10;aSZhsFNmJA5M02etIRN4H0VW5vkim5RptVGUWQu9D+Mgvgj+u45R96zrLHNINBhic+Frwnfjv9nF&#10;Oal7Q/TAaQqDfEEUI+ESNt27ekgcQVvD33E1cmqUVZ07oWrMVNdxykIOkE2RH2VzZdRWh1z6eur1&#10;HiaA9ginL3ZLf755bhBvoXY5lEqSEYp0ZbYaeRvQmXRfw6Qro1/o5yamCM0nil5bGM6Ox73dx8lo&#10;Mz1VLfgjW6cCOrvOjN4F5I12oQi3+yKwnUMUOsv1arlYnmFEYew0r1aL07NYJjpALf26xaKEWsLw&#10;olikEtLhUVpfLfMqLq5WeRjNSB03DsGm4HxmQDl7h6r9Z6i+GIhmoVjWA7ZHdT2j+swpIDG/Rn++&#10;ZtdcoARvmD1jayOwSKrLgciePTBGTQMjLQRXeBQghYMF3rBQlk8ifYDYKiE24326OktgV4sqIL3H&#10;i9TaWHfF1Ih8o8GaGCIEEwpOzBgqSm6eWBdY0SbykPY3jLpRwDG6IQIty1V1GiIndZoM/me/fqVV&#10;grePuRDB8AefXQqDYHGDN30RthHbEagU+4rc/yIloN9zIsydax20w7sAtI68C+n3kMrv5sEkdexh&#10;QSkgkxlhD2pkyEa1twCwUVE6QOqgMSjzCqMJZKPB9vctMQwj8ZOEIq2LqvI6c2iYQ2NzaBBJwVWD&#10;HUaxeemiNm214f0AO8X0pXoAR6jj+/hiVIkOQOJvxeYCcosa8eYP/qrnaO3rkDh5KaNA0J1MArHn&#10;cTgcL281iMFbNI5LPk5j1Amuf52hSNKxqvwpDxJwTOhy7dXBq0e1jGMfJrTg0p/ZRM1IiUNu7qni&#10;mYImcFlVZ3lY8THaEkqZdGWY95WoC1eBbCFAUns5eJTajnAR25/P5Znj35I2xRFtgEffhzdLLx1v&#10;Xx2zEJZrf3IDb44vjjvBSkL4t3lTlLDz/7zxr7X3vXQ+cHkW5TFvgnp8B71Zwkvkv643X/Wq/Jf0&#10;JjzB4C0bLt/07vaP5UM7XGt3/w4u/gIAAP//AwBQSwMEFAAGAAgAAAAhACeefuHjAAAADgEAAA8A&#10;AABkcnMvZG93bnJldi54bWxMj8FqwzAMhu+DvYPRYLfVTtYkJYtTStl2KoO1g7GbGqtJaGyH2E3S&#10;t5972m760cevT8V61h0baXCtNRKihQBGprKqNbWEr8Pb0wqY82gUdtaQhCs5WJf3dwXmyk7mk8a9&#10;r1koMS5HCY33fc65qxrS6Ba2JxN2Jzto9CEONVcDTqFcdzwWIuUaWxMuNNjTtqHqvL9oCe8TTpvn&#10;6HXcnU/b688h+fjeRSTl48O8eQHmafZ/MNz0gzqUweloL0Y51oW8FCIOrIQsTRJgN2SViQzYMUzx&#10;MkmBlwX//0b5CwAA//8DAFBLAQItABQABgAIAAAAIQC2gziS/gAAAOEBAAATAAAAAAAAAAAAAAAA&#10;AAAAAABbQ29udGVudF9UeXBlc10ueG1sUEsBAi0AFAAGAAgAAAAhADj9If/WAAAAlAEAAAsAAAAA&#10;AAAAAAAAAAAALwEAAF9yZWxzLy5yZWxzUEsBAi0AFAAGAAgAAAAhAOHdJkWNAwAAZQwAAA4AAAAA&#10;AAAAAAAAAAAALgIAAGRycy9lMm9Eb2MueG1sUEsBAi0AFAAGAAgAAAAhACeefuHjAAAADgEAAA8A&#10;AAAAAAAAAAAAAAAA5wUAAGRycy9kb3ducmV2LnhtbFBLBQYAAAAABAAEAPMAAAD3BgAAAAA=&#10;">
                <v:shape id="Otomatik Şekil 8" o:spid="_x0000_s1027" type="#_x0000_t7" style="position:absolute;left:6620;top:6180;width:385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EjwgAAANwAAAAPAAAAZHJzL2Rvd25yZXYueG1sRE/JbsIw&#10;EL0j8Q/WIPUGDhxoCTgIRV1PiOXCbRRP4kA8jmIX0n59jVSJ2zy9dVbr3jbiSp2vHSuYThIQxIXT&#10;NVcKjoe38QsIH5A1No5JwQ95WGfDwQpT7W68o+s+VCKGsE9RgQmhTaX0hSGLfuJa4siVrrMYIuwq&#10;qTu8xXDbyFmSzKXFmmODwZZyQ8Vl/20V4Olj9z5/Lc7b39LPnnNTfTX5RqmnUb9ZggjUh4f43/2p&#10;4/xkAfdn4gUy+wMAAP//AwBQSwECLQAUAAYACAAAACEA2+H2y+4AAACFAQAAEwAAAAAAAAAAAAAA&#10;AAAAAAAAW0NvbnRlbnRfVHlwZXNdLnhtbFBLAQItABQABgAIAAAAIQBa9CxbvwAAABUBAAALAAAA&#10;AAAAAAAAAAAAAB8BAABfcmVscy8ucmVsc1BLAQItABQABgAIAAAAIQAgZFEjwgAAANwAAAAPAAAA&#10;AAAAAAAAAAAAAAcCAABkcnMvZG93bnJldi54bWxQSwUGAAAAAAMAAwC3AAAA9gIAAAAA&#10;" adj="15734" fillcolor="white [3212]" stroked="f" strokecolor="#4a7ebb" strokeweight="1.5pt">
                  <v:shadow opacity="22938f" offset="0"/>
                  <v:textbox inset=",7.2pt,,7.2pt"/>
                </v:shape>
                <v:line id="Çizgi 9" o:spid="_x0000_s1028" style="position:absolute;flip:y;visibility:visible;mso-wrap-style:square" from="8404,6180" to="113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3XxwAAANwAAAAPAAAAZHJzL2Rvd25yZXYueG1sRI9Ba8JA&#10;EIXvhf6HZQq91Y1Fi0RXkdJCEVS0Reltkh2TtNnZkN3G+O+dQ8HbDO/Ne9/MFr2rVUdtqDwbGA4S&#10;UMS5txUXBr4+358moEJEtlh7JgMXCrCY39/NMLX+zDvq9rFQEsIhRQNljE2qdchLchgGviEW7eRb&#10;h1HWttC2xbOEu1o/J8mLdlixNJTY0GtJ+e/+zxk4jleHzSQbLVfr722W/bydRnzojHl86JdTUJH6&#10;eDP/X39YwR8KvjwjE+j5FQAA//8DAFBLAQItABQABgAIAAAAIQDb4fbL7gAAAIUBAAATAAAAAAAA&#10;AAAAAAAAAAAAAABbQ29udGVudF9UeXBlc10ueG1sUEsBAi0AFAAGAAgAAAAhAFr0LFu/AAAAFQEA&#10;AAsAAAAAAAAAAAAAAAAAHwEAAF9yZWxzLy5yZWxzUEsBAi0AFAAGAAgAAAAhAKhSTdfHAAAA3AAA&#10;AA8AAAAAAAAAAAAAAAAABwIAAGRycy9kb3ducmV2LnhtbFBLBQYAAAAAAwADALcAAAD7AgAAAAA=&#10;" strokecolor="#d0cc72 [3205]" strokeweight="3.5pt">
                  <v:shadow opacity="22938f" offset="0"/>
                </v:line>
                <v:line id="Çizgi 10" o:spid="_x0000_s1029" style="position:absolute;flip:y;visibility:visible;mso-wrap-style:square" from="7000,6160" to="9940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jBwwAAANwAAAAPAAAAZHJzL2Rvd25yZXYueG1sRE9LawIx&#10;EL4X+h/CFHqr2S1S19Uo0iL00IOPXnobNuNu7GayJFHTf98Igrf5+J4zXybbizP5YBwrKEcFCOLG&#10;acOtgu/9+qUCESKyxt4xKfijAMvF48Mca+0uvKXzLrYih3CoUUEX41BLGZqOLIaRG4gzd3DeYszQ&#10;t1J7vORw28vXoniTFg3nhg4Heu+o+d2drIL0IafVWBbHn6mvzCR9rczpsFHq+SmtZiAipXgX39yf&#10;Os8vS7g+ky+Qi38AAAD//wMAUEsBAi0AFAAGAAgAAAAhANvh9svuAAAAhQEAABMAAAAAAAAAAAAA&#10;AAAAAAAAAFtDb250ZW50X1R5cGVzXS54bWxQSwECLQAUAAYACAAAACEAWvQsW78AAAAVAQAACwAA&#10;AAAAAAAAAAAAAAAfAQAAX3JlbHMvLnJlbHNQSwECLQAUAAYACAAAACEADD6IwcMAAADcAAAADwAA&#10;AAAAAAAAAAAAAAAHAgAAZHJzL2Rvd25yZXYueG1sUEsFBgAAAAADAAMAtwAAAPcCAAAAAA==&#10;" strokecolor="#d0cc72 [3205]" strokeweight="1pt">
                  <v:shadow opacity="22938f" offset="0"/>
                </v:line>
                <v:line id="Çizgi 11" o:spid="_x0000_s1030" style="position:absolute;flip:y;visibility:visible;mso-wrap-style:square" from="7304,6180" to="102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W/xgAAANwAAAAPAAAAZHJzL2Rvd25yZXYueG1sRE9La8JA&#10;EL4X+h+WKXgpdeMDKdFVWotFDwq1rdDbkJ0mwexsmh019te7QqG3+fieM5m1rlJHakLp2UCvm4Ai&#10;zrwtOTfw8b54eAQVBNli5ZkMnCnAbHp7M8HU+hO/0XEruYohHFI0UIjUqdYhK8hh6PqaOHLfvnEo&#10;ETa5tg2eYrirdD9JRtphybGhwJrmBWX77cEZuN9XMtidF/PP15+hrF6+2t/N+tmYzl37NAYl1Mq/&#10;+M+9tHF+rw/XZ+IFenoBAAD//wMAUEsBAi0AFAAGAAgAAAAhANvh9svuAAAAhQEAABMAAAAAAAAA&#10;AAAAAAAAAAAAAFtDb250ZW50X1R5cGVzXS54bWxQSwECLQAUAAYACAAAACEAWvQsW78AAAAVAQAA&#10;CwAAAAAAAAAAAAAAAAAfAQAAX3JlbHMvLnJlbHNQSwECLQAUAAYACAAAACEAfzM1v8YAAADcAAAA&#10;DwAAAAAAAAAAAAAAAAAHAgAAZHJzL2Rvd25yZXYueG1sUEsFBgAAAAADAAMAtwAAAPoCAAAAAA==&#10;" strokecolor="#4c628c [3204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534476" w:rsidRPr="005E782B">
        <w:rPr>
          <w:noProof/>
          <w:sz w:val="28"/>
          <w:lang w:bidi="tr-TR"/>
        </w:rPr>
        <mc:AlternateContent>
          <mc:Choice Requires="wpg">
            <w:drawing>
              <wp:anchor distT="0" distB="0" distL="114300" distR="114300" simplePos="0" relativeHeight="251724800" behindDoc="0" locked="1" layoutInCell="1" allowOverlap="1" wp14:anchorId="129057BD" wp14:editId="7CAD9920">
                <wp:simplePos x="0" y="0"/>
                <wp:positionH relativeFrom="page">
                  <wp:posOffset>-762000</wp:posOffset>
                </wp:positionH>
                <wp:positionV relativeFrom="page">
                  <wp:posOffset>-790575</wp:posOffset>
                </wp:positionV>
                <wp:extent cx="2743200" cy="3020060"/>
                <wp:effectExtent l="0" t="0" r="0" b="8890"/>
                <wp:wrapNone/>
                <wp:docPr id="103" name="Grup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3020060"/>
                          <a:chOff x="3600" y="117"/>
                          <a:chExt cx="3796" cy="4756"/>
                        </a:xfrm>
                      </wpg:grpSpPr>
                      <wps:wsp>
                        <wps:cNvPr id="104" name="Serbest Form 3"/>
                        <wps:cNvSpPr>
                          <a:spLocks/>
                        </wps:cNvSpPr>
                        <wps:spPr bwMode="auto">
                          <a:xfrm>
                            <a:off x="3636" y="230"/>
                            <a:ext cx="3180" cy="4643"/>
                          </a:xfrm>
                          <a:custGeom>
                            <a:avLst/>
                            <a:gdLst>
                              <a:gd name="T0" fmla="*/ 578 w 3180"/>
                              <a:gd name="T1" fmla="*/ 4643 h 4643"/>
                              <a:gd name="T2" fmla="*/ 0 w 3180"/>
                              <a:gd name="T3" fmla="*/ 4643 h 4643"/>
                              <a:gd name="T4" fmla="*/ 0 w 3180"/>
                              <a:gd name="T5" fmla="*/ 0 h 4643"/>
                              <a:gd name="T6" fmla="*/ 3180 w 3180"/>
                              <a:gd name="T7" fmla="*/ 0 h 4643"/>
                              <a:gd name="T8" fmla="*/ 460 w 3180"/>
                              <a:gd name="T9" fmla="*/ 4510 h 4643"/>
                              <a:gd name="T10" fmla="*/ 289 w 3180"/>
                              <a:gd name="T11" fmla="*/ 4643 h 4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80" h="4643">
                                <a:moveTo>
                                  <a:pt x="578" y="4643"/>
                                </a:moveTo>
                                <a:lnTo>
                                  <a:pt x="0" y="4643"/>
                                </a:lnTo>
                                <a:lnTo>
                                  <a:pt x="0" y="0"/>
                                </a:lnTo>
                                <a:lnTo>
                                  <a:pt x="3180" y="0"/>
                                </a:lnTo>
                                <a:lnTo>
                                  <a:pt x="460" y="4510"/>
                                </a:lnTo>
                                <a:lnTo>
                                  <a:pt x="289" y="4643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5" name="Otomatik Şekil 4" title="Soyut grafik"/>
                        <wps:cNvSpPr>
                          <a:spLocks noChangeArrowheads="1"/>
                        </wps:cNvSpPr>
                        <wps:spPr bwMode="auto">
                          <a:xfrm>
                            <a:off x="3676" y="228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" name="Çizgi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4" y="237"/>
                            <a:ext cx="2120" cy="34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Çizgi 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0" y="117"/>
                            <a:ext cx="2480" cy="4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5525E" id="Grup 103" o:spid="_x0000_s1026" alt="&quot;&quot;" style="position:absolute;margin-left:-60pt;margin-top:-62.25pt;width:3in;height:237.8pt;z-index:251724800;mso-position-horizontal-relative:page;mso-position-vertical-relative:page" coordorigin="3600,117" coordsize="3796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+UA+wQAANEQAAAOAAAAZHJzL2Uyb0RvYy54bWzsWNtu20YQfS/Qf1jwsUAt8SLJFiwHgRMb&#10;BdImgNW+r8ilyJrkssuVZeUH+hf9maL/1TN7oSmlUow0TftQP0i72uHM7JkzF/ryxWNdsQehulI2&#10;iyA8GwdMNKnMyma9CH5c3nx7HrBO8ybjlWzEItiJLnhx9fVXl9t2LiJZyCoTikFJ08237SIotG7n&#10;o1GXFqLm3ZlsRYPDXKqaa2zVepQpvoX2uhpF4/F0tJUqa5VMRdfh11f2MLgy+vNcpPptnndCs2oR&#10;wDdtPpX5XNHn6OqSz9eKt0WZOjf4J3hR87KB0V7VK64526jyA1V1mSrZyVyfpbIeyTwvU2HugNuE&#10;44Pb3Cq5ac1d1vPtuu1hArQHOH2y2vSHh3eKlRliN44D1vAaQbpVm5bRHuhs2/UcQreqvWvfKXtF&#10;LN/I9L7D8ejwnPZrK8xW2+9lBn18o6VB5zFXNanAvdmjCcKuD4J41CzFj9EsiRHZgKU4i8cUZBem&#10;tEAs6bl4Suc4DsOZjWBavHaPx7OLqX02mU2mdDric2vX+Op8o4uBcd0TqN3fA/Wu4K0wseoIrx7U&#10;xIN6J9RKdJrdgMvMQWtEPa7dENTBCTnaAfuPwhlPY1wdsESxQ8xjGofnDtBkmhjbPSh8nm46fSuk&#10;CQx/eNNpmxMZVibcmWPFEiryukJ6fDNik9k52zKj14l7qXAgRdZYwbxRpEevLBqIjY+oAiF7gydU&#10;AeJe7JiqyZ7MX7sE8Ho9dLMjXs0GYuMjt0PV61Ul02OaLoZSk/CYsnAIfHR+ccSv8ATyCPfaB5QX&#10;PsbpY+OCjBXjVLLHJk9b2VGeUcRBp2Xo0ghSxIgjwogoCXt6nRZGzEh48izNltVLk+u4yWnNgJ40&#10;XzxLM0Frbrh3RWvDQaPQQw67hwoYuseKTPB5yzUh6pdsiwJl8q1YBIb5dFLLB7GURkYTtMgfY9mn&#10;Bkw+iVTNUNS6OBD0x/67NRqtmEl8KPNn/tvKWL9w4dNiYKx1Dpx0MHo9/tvqAxkPb2EF4AHBYopv&#10;jw/BOqg1nazK7KasKkLFNHxxXSn2wNGqeZqKRseGjNWmRhuxv4dj+rO443fqB0beu9mrMZb3LFSG&#10;u40ki4ibwYgsCzMl2JRAh7C11raHlcx2qLtK2rEBYw4WhVTvA7bFyLAIul82XImAVd81aB8XYZIA&#10;OD3cqOFmNdzwJoWqRaADZB4tr7WdSzatKtcFLIXm+o18ifaZl1SWjX/WK7dBB/tirQw11M4Hb7XE&#10;OFbesz9+E/dlxZDMutQVOv2d3G00wzyVl/cUJcIT3fCgxbFGXhcoN+KlUnJbCJ4BPZuBew/4aDyj&#10;881c54vOLTn6zjeLEBIaJZBAvtr4MaRVtvMxWiyCliteVaKS8L822Jt2SCTp+xbPfvZFG8Rjs2Qy&#10;9ZXGCRP1nV5D7I+y3Ib5f5b/R1gOIlmW//5r+X5dMkMaR8vrxo7A6EBuBO6pbOa/5a5FEuwx2T5y&#10;msksr8r2J5/wbjiOp5FtklHshlzP6Sj0nI4TzHW2mB3hdFU2NJXyuZ/sDujZ10NqGdS6kiSZ2CFg&#10;r3r2hXVYn6PPWZ/xrtNkuAufU0F47daal5VdP79g+0L5JWsjhsI91pg3j3+FNYevRj1riCu2EhJ/&#10;Pi9rwmgGux/WO7Ve9T39xvw5w3vk+odCb9738N5smr17x6cX8+HetNGn/0Rc/QkAAP//AwBQSwME&#10;FAAGAAgAAAAhAAb7r7jgAAAADQEAAA8AAABkcnMvZG93bnJldi54bWxMj0FLw0AQhe+C/2EZwVu7&#10;WWukxGxKKeqpCLaC9LbNTpPQ7GzIbpP03zt60dubeY833+SrybViwD40njSoeQICqfS2oUrD5/51&#10;tgQRoiFrWk+o4YoBVsXtTW4y60f6wGEXK8ElFDKjoY6xy6QMZY3OhLnvkNg7+d6ZyGNfSdubkctd&#10;Kx+S5Ek60xBfqE2HmxrL8+7iNLyNZlwv1MuwPZ8218M+ff/aKtT6/m5aP4OIOMW/MPzgMzoUzHT0&#10;F7JBtBpmivs5+6seUxCcWfAOxJFFqhTIIpf/vyi+AQAA//8DAFBLAQItABQABgAIAAAAIQC2gziS&#10;/gAAAOEBAAATAAAAAAAAAAAAAAAAAAAAAABbQ29udGVudF9UeXBlc10ueG1sUEsBAi0AFAAGAAgA&#10;AAAhADj9If/WAAAAlAEAAAsAAAAAAAAAAAAAAAAALwEAAF9yZWxzLy5yZWxzUEsBAi0AFAAGAAgA&#10;AAAhACoX5QD7BAAA0RAAAA4AAAAAAAAAAAAAAAAALgIAAGRycy9lMm9Eb2MueG1sUEsBAi0AFAAG&#10;AAgAAAAhAAb7r7jgAAAADQEAAA8AAAAAAAAAAAAAAAAAVQcAAGRycy9kb3ducmV2LnhtbFBLBQYA&#10;AAAABAAEAPMAAABiCAAAAAA=&#10;">
                <v:shape id="Serbest Form 3" o:spid="_x0000_s1027" style="position:absolute;left:3636;top:230;width:3180;height:4643;visibility:visible;mso-wrap-style:square;v-text-anchor:top" coordsize="3180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EOwgAAANwAAAAPAAAAZHJzL2Rvd25yZXYueG1sRE9Na8JA&#10;EL0X/A/LCN7qRg1FoquIYOullBov3obsmA1mZ0N2TaK/vlso9DaP9znr7WBr0VHrK8cKZtMEBHHh&#10;dMWlgnN+eF2C8AFZY+2YFDzIw3Yzelljpl3P39SdQiliCPsMFZgQmkxKXxiy6KeuIY7c1bUWQ4Rt&#10;KXWLfQy3tZwnyZu0WHFsMNjQ3lBxO92tgsVlgWkXPj/e3WXem3wv02f+pdRkPOxWIAIN4V/85z7q&#10;OD9J4feZeIHc/AAAAP//AwBQSwECLQAUAAYACAAAACEA2+H2y+4AAACFAQAAEwAAAAAAAAAAAAAA&#10;AAAAAAAAW0NvbnRlbnRfVHlwZXNdLnhtbFBLAQItABQABgAIAAAAIQBa9CxbvwAAABUBAAALAAAA&#10;AAAAAAAAAAAAAB8BAABfcmVscy8ucmVsc1BLAQItABQABgAIAAAAIQCioKEOwgAAANwAAAAPAAAA&#10;AAAAAAAAAAAAAAcCAABkcnMvZG93bnJldi54bWxQSwUGAAAAAAMAAwC3AAAA9gIAAAAA&#10;" path="m578,4643l,4643,,,3180,,460,4510,289,4643e" fillcolor="#808388 [3206]" stroked="f" strokecolor="#4a7ebb" strokeweight="3.5pt">
                  <v:shadow opacity="22938f" offset="0"/>
                  <v:path arrowok="t" o:connecttype="custom" o:connectlocs="578,4643;0,4643;0,0;3180,0;460,4510;289,4643" o:connectangles="0,0,0,0,0,0"/>
                </v:shape>
                <v:shape id="Otomatik Şekil 4" o:spid="_x0000_s1028" type="#_x0000_t7" style="position:absolute;left:3676;top:228;width:3720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XZxQAAANwAAAAPAAAAZHJzL2Rvd25yZXYueG1sRE9LS8NA&#10;EL4L/odlhN7sroKtpN0UHwgN1YNJS/E2yY5JMDsbs2ub/ntXKHibj+85y9VoO3GgwbeONdxMFQji&#10;ypmWaw3b4uX6HoQPyAY7x6ThRB5W6eXFEhPjjvxOhzzUIoawT1BDE0KfSOmrhiz6qeuJI/fpBosh&#10;wqGWZsBjDLedvFVqJi22HBsa7Ompoeor/7Ea5o8fZbF//t74N/U6y7Kyt7s803pyNT4sQAQaw7/4&#10;7F6bOF/dwd8z8QKZ/gIAAP//AwBQSwECLQAUAAYACAAAACEA2+H2y+4AAACFAQAAEwAAAAAAAAAA&#10;AAAAAAAAAAAAW0NvbnRlbnRfVHlwZXNdLnhtbFBLAQItABQABgAIAAAAIQBa9CxbvwAAABUBAAAL&#10;AAAAAAAAAAAAAAAAAB8BAABfcmVscy8ucmVsc1BLAQItABQABgAIAAAAIQBR1yXZxQAAANwAAAAP&#10;AAAAAAAAAAAAAAAAAAcCAABkcnMvZG93bnJldi54bWxQSwUGAAAAAAMAAwC3AAAA+QIAAAAA&#10;" adj="16107" fillcolor="#4c628c [3204]" stroked="f" strokecolor="#4a7ebb" strokeweight="1.5pt">
                  <v:shadow opacity="22938f" offset="0"/>
                  <v:textbox inset=",7.2pt,,7.2pt"/>
                </v:shape>
                <v:line id="Çizgi 5" o:spid="_x0000_s1029" style="position:absolute;flip:y;visibility:visible;mso-wrap-style:square" from="3624,237" to="5744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blxQAAANwAAAAPAAAAZHJzL2Rvd25yZXYueG1sRE/basJA&#10;EH0v+A/LCH2rG4sVia5BSgtFaMULim+T7OTSZmdDdhvTv3cLgm9zONdZJL2pRUetqywrGI8iEMSZ&#10;1RUXCg7796cZCOeRNdaWScEfOUiWg4cFxtpeeEvdzhcihLCLUUHpfRNL6bKSDLqRbYgDl9vWoA+w&#10;LaRu8RLCTS2fo2gqDVYcGkps6LWk7Gf3axScXtbHr1k6Wa0/z5s0/X7LJ3zslHoc9qs5CE+9v4tv&#10;7g8d5kdT+H8mXCCXVwAAAP//AwBQSwECLQAUAAYACAAAACEA2+H2y+4AAACFAQAAEwAAAAAAAAAA&#10;AAAAAAAAAAAAW0NvbnRlbnRfVHlwZXNdLnhtbFBLAQItABQABgAIAAAAIQBa9CxbvwAAABUBAAAL&#10;AAAAAAAAAAAAAAAAAB8BAABfcmVscy8ucmVsc1BLAQItABQABgAIAAAAIQDNLublxQAAANwAAAAP&#10;AAAAAAAAAAAAAAAAAAcCAABkcnMvZG93bnJldi54bWxQSwUGAAAAAAMAAwC3AAAA+QIAAAAA&#10;" strokecolor="#d0cc72 [3205]" strokeweight="3.5pt">
                  <v:shadow opacity="22938f" offset="0"/>
                </v:line>
                <v:line id="Çizgi 6" o:spid="_x0000_s1030" style="position:absolute;flip:y;visibility:visible;mso-wrap-style:square" from="3600,117" to="6080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kTwAAAANwAAAAPAAAAZHJzL2Rvd25yZXYueG1sRE9Ni8Iw&#10;EL0L+x/CLHjTVA+rVNOyLAjL3qwe9DY0Y1PaTGoTbfffG0HwNo/3Odt8tK24U+9rxwoW8wQEcel0&#10;zZWC42E3W4PwAVlj65gU/JOHPPuYbDHVbuA93YtQiRjCPkUFJoQuldKXhiz6ueuII3dxvcUQYV9J&#10;3eMQw20rl0nyJS3WHBsMdvRjqGyKm1Vwbpa+uRTN9Tyc/tyidXtz5VGp6ef4vQERaAxv8cv9q+P8&#10;ZAXPZ+IFMnsAAAD//wMAUEsBAi0AFAAGAAgAAAAhANvh9svuAAAAhQEAABMAAAAAAAAAAAAAAAAA&#10;AAAAAFtDb250ZW50X1R5cGVzXS54bWxQSwECLQAUAAYACAAAACEAWvQsW78AAAAVAQAACwAAAAAA&#10;AAAAAAAAAAAfAQAAX3JlbHMvLnJlbHNQSwECLQAUAAYACAAAACEAYFfJE8AAAADcAAAADwAAAAAA&#10;AAAAAAAAAAAHAgAAZHJzL2Rvd25yZXYueG1sUEsFBgAAAAADAAMAtwAAAPQCAAAAAA==&#10;" strokecolor="white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proofErr w:type="gramStart"/>
      <w:r w:rsidR="00024A86" w:rsidRPr="005E782B">
        <w:rPr>
          <w:sz w:val="28"/>
          <w:lang w:bidi="tr-TR"/>
        </w:rPr>
        <w:t>v</w:t>
      </w:r>
      <w:proofErr w:type="gramEnd"/>
      <w:r w:rsidRPr="005E782B">
        <w:rPr>
          <w:noProof/>
          <w:sz w:val="2"/>
          <w:szCs w:val="2"/>
          <w:lang w:bidi="tr-TR"/>
        </w:rPr>
        <mc:AlternateContent>
          <mc:Choice Requires="wps">
            <w:drawing>
              <wp:anchor distT="0" distB="0" distL="114300" distR="114300" simplePos="0" relativeHeight="251663869" behindDoc="1" locked="1" layoutInCell="1" allowOverlap="1" wp14:anchorId="0EB8D1ED" wp14:editId="1F102B60">
                <wp:simplePos x="0" y="0"/>
                <wp:positionH relativeFrom="page">
                  <wp:align>right</wp:align>
                </wp:positionH>
                <wp:positionV relativeFrom="page">
                  <wp:posOffset>-213360</wp:posOffset>
                </wp:positionV>
                <wp:extent cx="7071360" cy="8640445"/>
                <wp:effectExtent l="0" t="0" r="0" b="8255"/>
                <wp:wrapNone/>
                <wp:docPr id="1" name="Dikdörtgen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1360" cy="86404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21D51" id="Dikdörtgen 1" o:spid="_x0000_s1026" alt="&quot;&quot;" style="position:absolute;margin-left:505.6pt;margin-top:-16.8pt;width:556.8pt;height:680.35pt;z-index:-25165261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rOGwIAACMEAAAOAAAAZHJzL2Uyb0RvYy54bWysU1GO0zAQ/UfiDpb/aZJSukvVdLVqtQhp&#10;gZUWDuA6TmKt4zFjt+lyMC7AxRjbbSnwh8iHlRmPn9+8eV7eHAbD9gq9BlvzalJypqyERtuu5l8+&#10;37265swHYRthwKqaPyvPb1YvXyxHt1BT6ME0ChmBWL8YXc37ENyiKLzs1SD8BJyytNkCDiJQiF3R&#10;oBgJfTDFtCznxQjYOASpvKfsJm/yVcJvWyXDp7b1KjBTc+IW0opp3ca1WC3FokPhei2PNMQ/sBiE&#10;tnTpGWojgmA71H9BDVoieGjDRMJQQNtqqVIP1E1V/tHNYy+cSr2QON6dZfL/D1Z+3D8g0w3NjjMr&#10;BhrRRj81P75j6JRlVRRodH5BdY/uAWOL3t2DfPLMwroXtlO3iDD2SjREK9UXvx2IgaejbDt+gIbw&#10;xS5A0urQ4hABSQV2SCN5Po9EHQKTlLwqr6rXc5qcpL3r+ayczd5EToVYnI479OGdgoHFn5ojzTzB&#10;i/29D7n0VJLog9HNnTYmBdFnam2Q7QU5ZNtN01GzG4hrzlVl/LJRKE92yvmUIhrJqhEikfKX6MbG&#10;OyzE2zKRnFHJmEd2J32yzltonkkrhOxUeln00wN+42wkl9bcf90JVJyZ95b0flvNZtHWlwFeBtvL&#10;QFhJUDUPnOXfdchPYedQdz3dVKX2LdzSjFqd1Iv8MitqMAbkxNTq8dVEq1/GqerX2179BAAA//8D&#10;AFBLAwQUAAYACAAAACEAr9iRdeEAAAAKAQAADwAAAGRycy9kb3ducmV2LnhtbEyPzU7DMBCE70i8&#10;g7VIXFDruBEFQpwKBVXigPgpSFydeJtExOtgO23g6XFOcJvVjGa/yTeT6dkBne8sSRDLBBhSbXVH&#10;jYT3t+3iGpgPirTqLaGEb/SwKU5PcpVpe6RXPOxCw2IJ+UxJaEMYMs593aJRfmkHpOjtrTMqxNM1&#10;XDt1jOWm56skWXOjOoofWjVg2WL9uRuNhJ/xYV+JcvtyX17efD1euPL546mT8vxsursFFnAKf2GY&#10;8SM6FJGpsiNpz3oJcUiQsEjTNbDZFmJWVVTp6koAL3L+f0LxCwAA//8DAFBLAQItABQABgAIAAAA&#10;IQC2gziS/gAAAOEBAAATAAAAAAAAAAAAAAAAAAAAAABbQ29udGVudF9UeXBlc10ueG1sUEsBAi0A&#10;FAAGAAgAAAAhADj9If/WAAAAlAEAAAsAAAAAAAAAAAAAAAAALwEAAF9yZWxzLy5yZWxzUEsBAi0A&#10;FAAGAAgAAAAhAAm+6s4bAgAAIwQAAA4AAAAAAAAAAAAAAAAALgIAAGRycy9lMm9Eb2MueG1sUEsB&#10;Ai0AFAAGAAgAAAAhAK/YkXXhAAAACgEAAA8AAAAAAAAAAAAAAAAAdQQAAGRycy9kb3ducmV2Lnht&#10;bFBLBQYAAAAABAAEAPMAAACDBQAAAAA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  <w:r w:rsidR="00E71CB1" w:rsidRPr="005E782B">
        <w:rPr>
          <w:noProof/>
          <w:sz w:val="2"/>
          <w:szCs w:val="2"/>
          <w:lang w:bidi="tr-TR"/>
        </w:rPr>
        <mc:AlternateContent>
          <mc:Choice Requires="wps">
            <w:drawing>
              <wp:anchor distT="0" distB="0" distL="114300" distR="114300" simplePos="0" relativeHeight="251662333" behindDoc="1" locked="1" layoutInCell="1" allowOverlap="1" wp14:anchorId="1F91692E" wp14:editId="0A149082">
                <wp:simplePos x="0" y="0"/>
                <wp:positionH relativeFrom="page">
                  <wp:posOffset>3608070</wp:posOffset>
                </wp:positionH>
                <wp:positionV relativeFrom="page">
                  <wp:posOffset>-209550</wp:posOffset>
                </wp:positionV>
                <wp:extent cx="3390900" cy="9078595"/>
                <wp:effectExtent l="0" t="0" r="0" b="8255"/>
                <wp:wrapNone/>
                <wp:docPr id="2" name="Dikdörtgen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9078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72535" id="Dikdörtgen 2" o:spid="_x0000_s1026" alt="&quot;&quot;" style="position:absolute;margin-left:284.1pt;margin-top:-16.5pt;width:267pt;height:714.85pt;z-index:-251654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UaHQIAACMEAAAOAAAAZHJzL2Uyb0RvYy54bWysU0Fu2zAQvBfoHwjea0lO0saC5SCwkaJA&#10;2gZI+wCaoiQiFJdd0pbdh/UD/ViWlO26ya2oDoR2Sc7Ozg7nN7vesK1Cr8FWvJjknCkroda2rfj3&#10;b3fvrjnzQdhaGLCq4nvl+c3i7Zv54Eo1hQ5MrZARiPXl4CreheDKLPOyU73wE3DK0mYD2ItAIbZZ&#10;jWIg9N5k0zx/nw2AtUOQynvKrsZNvkj4TaNk+No0XgVmKk7cQloxreu4Zou5KFsUrtPyQEP8A4te&#10;aEtFT1ArEQTboH4F1WuJ4KEJEwl9Bk2jpUo9UDdF/qKbx044lXohcbw7yeT/H6z8sn1ApuuKTzmz&#10;oqcRrfRT/fsXhlZZNo0CDc6XdO7RPWBs0bt7kE+eWVh2wrbqFhGGTomaaBXxfPbXhRh4usrWw2eo&#10;CV9sAiStdg32EZBUYLs0kv1pJGoXmKTkxcUsn+U0OUl7s/zD9dXsKtUQ5fG6Qx8+KuhZ/Kk40swT&#10;vNje+xDpiPJ4JNEHo+s7bUwKos/U0iDbCnLIup2mq2bTE9cxV+TxG41CebLTmE8pwk5WjRCpkj9H&#10;NzbWsBCrjUTGjErGPLA76jPqvIZ6T1ohjE6ll0U/HeBPzgZyacX9j41AxZn5ZEnvWXF5GW19HuB5&#10;sD4PhJUEVfHA2fi7DONT2DjUbUeVitS+hVuaUaOTepHfyOowWXJiavXwaqLVz+N06s/bXjwDAAD/&#10;/wMAUEsDBBQABgAIAAAAIQACfnAS5QAAAA0BAAAPAAAAZHJzL2Rvd25yZXYueG1sTI/NTsMwEITv&#10;SLyDtUhcUOv8qKENcSoUVIkDKtBW4uokbhIRr4PttIGnZ3uC2+7OaPabbD3pnp2UdZ1BAeE8AKaw&#10;MnWHjYDDfjNbAnNeYi17g0rAt3Kwzq+vMpnW5ozv6rTzDaMQdKkU0Ho/pJy7qlVaurkZFJJ2NFZL&#10;T6tteG3lmcJ1z6MgSLiWHdKHVg6qaFX1uRu1gJ/x+ViGxebtqVisvl7ubPH6se2EuL2ZHh+AeTX5&#10;PzNc8AkdcmIqzYi1Y72ARbKMyCpgFsdU6uIIg4hOJU3xKrkHnmf8f4v8FwAA//8DAFBLAQItABQA&#10;BgAIAAAAIQC2gziS/gAAAOEBAAATAAAAAAAAAAAAAAAAAAAAAABbQ29udGVudF9UeXBlc10ueG1s&#10;UEsBAi0AFAAGAAgAAAAhADj9If/WAAAAlAEAAAsAAAAAAAAAAAAAAAAALwEAAF9yZWxzLy5yZWxz&#10;UEsBAi0AFAAGAAgAAAAhACoGxRodAgAAIwQAAA4AAAAAAAAAAAAAAAAALgIAAGRycy9lMm9Eb2Mu&#10;eG1sUEsBAi0AFAAGAAgAAAAhAAJ+cBLlAAAADQEAAA8AAAAAAAAAAAAAAAAAdwQAAGRycy9kb3du&#10;cmV2LnhtbFBLBQYAAAAABAAEAPMAAACJBQAAAAA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TabloKlavuzu"/>
        <w:tblpPr w:leftFromText="180" w:rightFromText="180" w:vertAnchor="text" w:tblpY="1"/>
        <w:tblOverlap w:val="never"/>
        <w:tblW w:w="15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Broşür düzeni"/>
      </w:tblPr>
      <w:tblGrid>
        <w:gridCol w:w="4820"/>
        <w:gridCol w:w="5343"/>
        <w:gridCol w:w="4959"/>
      </w:tblGrid>
      <w:tr w:rsidR="003C0A97" w:rsidRPr="005E782B" w14:paraId="46072154" w14:textId="77777777" w:rsidTr="00BE5AC8">
        <w:trPr>
          <w:trHeight w:val="5400"/>
        </w:trPr>
        <w:tc>
          <w:tcPr>
            <w:tcW w:w="4820" w:type="dxa"/>
            <w:vMerge w:val="restart"/>
            <w:tcMar>
              <w:left w:w="360" w:type="dxa"/>
              <w:right w:w="360" w:type="dxa"/>
            </w:tcMar>
          </w:tcPr>
          <w:p w14:paraId="1968802B" w14:textId="41B6B5ED" w:rsidR="003C0A97" w:rsidRPr="005E782B" w:rsidRDefault="00F8478B" w:rsidP="00BE5AC8">
            <w:r w:rsidRPr="005E782B">
              <w:rPr>
                <w:noProof/>
                <w:lang w:bidi="tr-TR"/>
              </w:rPr>
              <mc:AlternateContent>
                <mc:Choice Requires="am3d">
                  <w:drawing>
                    <wp:inline distT="0" distB="0" distL="0" distR="0" wp14:anchorId="299B6CCE" wp14:editId="0A89E847">
                      <wp:extent cx="2530509" cy="2568562"/>
                      <wp:effectExtent l="0" t="0" r="3175" b="3810"/>
                      <wp:docPr id="3" name="3B Model 3" descr="Konu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530509" cy="256856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6315" ay="-1076297" az="-8101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4"/>
                            </am3d:raster>
                            <am3d:objViewport viewportSz="410969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299B6CCE" wp14:editId="0A89E847">
                      <wp:extent cx="2530509" cy="2568562"/>
                      <wp:effectExtent l="0" t="0" r="3175" b="3810"/>
                      <wp:docPr id="3" name="3B Model 3" descr="Konut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3B Model 3" descr="Konut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0475" cy="2567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5909A7CB" w14:textId="75867155" w:rsidR="003C0A97" w:rsidRPr="005E782B" w:rsidRDefault="003C0A97" w:rsidP="00BE5AC8">
            <w:pPr>
              <w:spacing w:after="0"/>
            </w:pPr>
          </w:p>
          <w:p w14:paraId="09D88692" w14:textId="77777777" w:rsidR="003C0A97" w:rsidRPr="005E782B" w:rsidRDefault="003C0A97" w:rsidP="00BE5AC8">
            <w:pPr>
              <w:pStyle w:val="dahabykmetin"/>
            </w:pPr>
            <w:r w:rsidRPr="005E782B">
              <w:rPr>
                <w:lang w:bidi="tr-TR"/>
              </w:rPr>
              <w:t>Ev hakkında bilgi edinmek isteyen potansiyel alıcılar öncelikle burayı okur. Evin olağanüstü özelliklerini vurgulamak için bu alanı kullanın.</w:t>
            </w:r>
          </w:p>
          <w:p w14:paraId="52AF4463" w14:textId="77777777" w:rsidR="003C0A97" w:rsidRPr="005E782B" w:rsidRDefault="003C0A97" w:rsidP="00BE5AC8">
            <w:pPr>
              <w:pStyle w:val="Balk1"/>
              <w:outlineLvl w:val="0"/>
            </w:pPr>
            <w:r w:rsidRPr="005E782B">
              <w:rPr>
                <w:lang w:bidi="tr-TR"/>
              </w:rPr>
              <w:t xml:space="preserve">Özellik </w:t>
            </w:r>
            <w:r w:rsidRPr="005E782B">
              <w:rPr>
                <w:b/>
                <w:lang w:bidi="tr-TR"/>
              </w:rPr>
              <w:t>ayrıntıları</w:t>
            </w:r>
          </w:p>
          <w:p w14:paraId="28DF7065" w14:textId="77777777" w:rsidR="003C0A97" w:rsidRPr="005E782B" w:rsidRDefault="003C0A97" w:rsidP="00BE5AC8">
            <w:pPr>
              <w:pStyle w:val="Balk2"/>
              <w:outlineLvl w:val="1"/>
            </w:pPr>
            <w:r w:rsidRPr="005E782B">
              <w:rPr>
                <w:lang w:bidi="tr-TR"/>
              </w:rPr>
              <w:t>Yatak odası bilgileri</w:t>
            </w:r>
          </w:p>
          <w:p w14:paraId="1EE791C9" w14:textId="77777777" w:rsidR="003C0A97" w:rsidRPr="005E782B" w:rsidRDefault="003C0A97" w:rsidP="00BE5AC8">
            <w:pPr>
              <w:pStyle w:val="maddeiareti"/>
            </w:pPr>
            <w:r w:rsidRPr="005E782B">
              <w:rPr>
                <w:lang w:bidi="tr-TR"/>
              </w:rPr>
              <w:t>Yatak Odası Sayısı (Alt kat): 1</w:t>
            </w:r>
          </w:p>
          <w:p w14:paraId="34D07D40" w14:textId="77777777" w:rsidR="003C0A97" w:rsidRPr="005E782B" w:rsidRDefault="003C0A97" w:rsidP="00BE5AC8">
            <w:pPr>
              <w:pStyle w:val="maddeiareti"/>
            </w:pPr>
            <w:r w:rsidRPr="005E782B">
              <w:rPr>
                <w:lang w:bidi="tr-TR"/>
              </w:rPr>
              <w:t>Yatak Odası Sayısı (Ana kat): 2</w:t>
            </w:r>
          </w:p>
          <w:p w14:paraId="3D61C0B0" w14:textId="77777777" w:rsidR="003C0A97" w:rsidRPr="005E782B" w:rsidRDefault="003C0A97" w:rsidP="00BE5AC8">
            <w:pPr>
              <w:pStyle w:val="maddeiareti"/>
            </w:pPr>
            <w:r w:rsidRPr="005E782B">
              <w:rPr>
                <w:lang w:bidi="tr-TR"/>
              </w:rPr>
              <w:t>Ana Katta Ebeveyn Odası</w:t>
            </w:r>
          </w:p>
          <w:p w14:paraId="6A2A01DE" w14:textId="77777777" w:rsidR="003C0A97" w:rsidRPr="005E782B" w:rsidRDefault="003C0A97" w:rsidP="00BE5AC8">
            <w:pPr>
              <w:pStyle w:val="Balk2"/>
              <w:outlineLvl w:val="1"/>
            </w:pPr>
            <w:r w:rsidRPr="005E782B">
              <w:rPr>
                <w:lang w:bidi="tr-TR"/>
              </w:rPr>
              <w:t>Banyo bilgileri</w:t>
            </w:r>
          </w:p>
          <w:p w14:paraId="68968AFF" w14:textId="77777777" w:rsidR="003C0A97" w:rsidRPr="005E782B" w:rsidRDefault="003C0A97" w:rsidP="00BE5AC8">
            <w:pPr>
              <w:pStyle w:val="maddeiareti"/>
            </w:pPr>
            <w:r w:rsidRPr="005E782B">
              <w:rPr>
                <w:lang w:bidi="tr-TR"/>
              </w:rPr>
              <w:t>Banyo Sayısı (Tam): 1</w:t>
            </w:r>
          </w:p>
          <w:p w14:paraId="725F414F" w14:textId="77777777" w:rsidR="003C0A97" w:rsidRPr="005E782B" w:rsidRDefault="003C0A97" w:rsidP="00BE5AC8">
            <w:pPr>
              <w:pStyle w:val="maddeiareti"/>
            </w:pPr>
            <w:r w:rsidRPr="005E782B">
              <w:rPr>
                <w:lang w:bidi="tr-TR"/>
              </w:rPr>
              <w:t>Banyo Sayısı (3/4): 1</w:t>
            </w:r>
          </w:p>
          <w:p w14:paraId="4B596A63" w14:textId="25201944" w:rsidR="003C0A97" w:rsidRPr="005E782B" w:rsidRDefault="003C0A97" w:rsidP="00BE5AC8">
            <w:pPr>
              <w:pStyle w:val="maddeiareti"/>
            </w:pPr>
            <w:r w:rsidRPr="005E782B">
              <w:rPr>
                <w:lang w:bidi="tr-TR"/>
              </w:rPr>
              <w:t>Ana Banyo Sayısı (Tam): 1</w:t>
            </w:r>
          </w:p>
          <w:p w14:paraId="40532704" w14:textId="77777777" w:rsidR="003C0A97" w:rsidRPr="005E782B" w:rsidRDefault="003C0A97" w:rsidP="00BE5AC8">
            <w:pPr>
              <w:pStyle w:val="maddeiareti"/>
            </w:pPr>
            <w:r w:rsidRPr="005E782B">
              <w:rPr>
                <w:lang w:bidi="tr-TR"/>
              </w:rPr>
              <w:t>Aşağı Banyo Sayısı (3/4): 1</w:t>
            </w:r>
          </w:p>
        </w:tc>
        <w:tc>
          <w:tcPr>
            <w:tcW w:w="5343" w:type="dxa"/>
            <w:vMerge w:val="restart"/>
            <w:tcMar>
              <w:left w:w="360" w:type="dxa"/>
              <w:right w:w="360" w:type="dxa"/>
            </w:tcMar>
          </w:tcPr>
          <w:p w14:paraId="510C9021" w14:textId="77777777" w:rsidR="009454AB" w:rsidRPr="005E782B" w:rsidRDefault="009454AB" w:rsidP="00BE5AC8">
            <w:r w:rsidRPr="005E782B">
              <w:rPr>
                <w:lang w:bidi="tr-TR"/>
              </w:rPr>
              <w:t>Broşürün katlandığında bu kısım arkaya gelir. Evin bazı özelliklerini listeleyerek okuyucuları broşürü açmaya teşvik etmek için bu alanı kullanın.</w:t>
            </w:r>
          </w:p>
          <w:p w14:paraId="6A022D5C" w14:textId="77777777" w:rsidR="00CF6A7A" w:rsidRPr="005E782B" w:rsidRDefault="006F5AB7" w:rsidP="00BE5AC8">
            <w:r w:rsidRPr="005E782B">
              <w:rPr>
                <w:lang w:bidi="tr-TR"/>
              </w:rPr>
              <w:t xml:space="preserve">Mülkün diğer fotoğraflarını da ekleyebilirsiniz. Şeritteki Ekle sekmesinden </w:t>
            </w:r>
            <w:proofErr w:type="spellStart"/>
            <w:r w:rsidRPr="005E782B">
              <w:rPr>
                <w:lang w:bidi="tr-TR"/>
              </w:rPr>
              <w:t>Resimler’e</w:t>
            </w:r>
            <w:proofErr w:type="spellEnd"/>
            <w:r w:rsidRPr="005E782B">
              <w:rPr>
                <w:lang w:bidi="tr-TR"/>
              </w:rPr>
              <w:t xml:space="preserve"> tıklayın. Resmi ekledikten sonra sağ tıklayıp Boyut ve </w:t>
            </w:r>
            <w:proofErr w:type="gramStart"/>
            <w:r w:rsidRPr="005E782B">
              <w:rPr>
                <w:lang w:bidi="tr-TR"/>
              </w:rPr>
              <w:t>Konum &gt;</w:t>
            </w:r>
            <w:proofErr w:type="gramEnd"/>
            <w:r w:rsidRPr="005E782B">
              <w:rPr>
                <w:lang w:bidi="tr-TR"/>
              </w:rPr>
              <w:t xml:space="preserve"> Metin </w:t>
            </w:r>
            <w:proofErr w:type="spellStart"/>
            <w:r w:rsidRPr="005E782B">
              <w:rPr>
                <w:lang w:bidi="tr-TR"/>
              </w:rPr>
              <w:t>Kaydırma’yı</w:t>
            </w:r>
            <w:proofErr w:type="spellEnd"/>
            <w:r w:rsidRPr="005E782B">
              <w:rPr>
                <w:lang w:bidi="tr-TR"/>
              </w:rPr>
              <w:t xml:space="preserve"> seçerek en iyi seçeneği belirtin. </w:t>
            </w:r>
          </w:p>
          <w:p w14:paraId="7093076C" w14:textId="7679A5F1" w:rsidR="00A36256" w:rsidRPr="00C253DA" w:rsidRDefault="00C253DA" w:rsidP="00BE5AC8">
            <w:pPr>
              <w:pStyle w:val="Balk1"/>
              <w:outlineLvl w:val="0"/>
              <w:rPr>
                <w:szCs w:val="30"/>
              </w:rPr>
            </w:pPr>
            <w:r w:rsidRPr="00C253DA">
              <w:rPr>
                <w:rStyle w:val="KalnmetinKrkt"/>
                <w:sz w:val="30"/>
                <w:szCs w:val="30"/>
                <w:lang w:bidi="tr-TR"/>
              </w:rPr>
              <w:t xml:space="preserve">HAKKIMIZDA </w:t>
            </w:r>
          </w:p>
          <w:p w14:paraId="5390B4BE" w14:textId="77777777" w:rsidR="006F5AB7" w:rsidRPr="005E782B" w:rsidRDefault="00A36256" w:rsidP="00BE5AC8">
            <w:pPr>
              <w:pStyle w:val="maddeiareti"/>
            </w:pPr>
            <w:r w:rsidRPr="005E782B">
              <w:rPr>
                <w:lang w:bidi="tr-TR"/>
              </w:rPr>
              <w:t>Buraya hizmetlerinizin ve ajansınızla çalışmanın avantajlarının madde işaretli bir listesini ekleyebilirsiniz.</w:t>
            </w:r>
          </w:p>
          <w:p w14:paraId="7172B643" w14:textId="77777777" w:rsidR="006F5AB7" w:rsidRPr="005E782B" w:rsidRDefault="00CF6A7A" w:rsidP="00BE5AC8">
            <w:pPr>
              <w:pStyle w:val="maddeiareti"/>
            </w:pPr>
            <w:r w:rsidRPr="005E782B">
              <w:rPr>
                <w:lang w:bidi="tr-TR"/>
              </w:rPr>
              <w:t>Bu açıklama, rakiplerinizden nasıl ayrıldığınızı etkili bir şekilde özetlemelidir.</w:t>
            </w:r>
          </w:p>
          <w:p w14:paraId="58C70EFE" w14:textId="77777777" w:rsidR="007A6C67" w:rsidRPr="005E782B" w:rsidRDefault="007A6C67" w:rsidP="00BE5AC8">
            <w:pPr>
              <w:pStyle w:val="maddeiareti"/>
              <w:numPr>
                <w:ilvl w:val="0"/>
                <w:numId w:val="0"/>
              </w:numPr>
              <w:ind w:left="187" w:hanging="187"/>
            </w:pPr>
          </w:p>
          <w:p w14:paraId="6796FA6A" w14:textId="77777777" w:rsidR="007A6C67" w:rsidRPr="005E782B" w:rsidRDefault="007A6C67" w:rsidP="00BE5AC8">
            <w:pPr>
              <w:pStyle w:val="dahabykmetin"/>
            </w:pPr>
            <w:r w:rsidRPr="005E782B">
              <w:rPr>
                <w:lang w:bidi="tr-TR"/>
              </w:rPr>
              <w:t>Bu metin stili, müşteri referansları için veya bir eylem çağrısı (“Hemen bizimle iletişime geçin”) için kullanılabilir.</w:t>
            </w:r>
          </w:p>
          <w:p w14:paraId="2611B40A" w14:textId="77777777" w:rsidR="003C0A97" w:rsidRPr="005E782B" w:rsidRDefault="00024A86" w:rsidP="00BE5AC8">
            <w:pPr>
              <w:pStyle w:val="maddeiareti"/>
              <w:numPr>
                <w:ilvl w:val="0"/>
                <w:numId w:val="0"/>
              </w:numPr>
              <w:ind w:left="187" w:hanging="187"/>
            </w:pPr>
            <w:r w:rsidRPr="005E782B">
              <w:rPr>
                <w:noProof/>
                <w:lang w:bidi="tr-TR"/>
              </w:rPr>
              <mc:AlternateContent>
                <mc:Choice Requires="wps">
                  <w:drawing>
                    <wp:anchor distT="0" distB="0" distL="114300" distR="114300" simplePos="0" relativeHeight="251665406" behindDoc="1" locked="1" layoutInCell="1" allowOverlap="1" wp14:anchorId="2B440436" wp14:editId="21A39767">
                      <wp:simplePos x="0" y="0"/>
                      <wp:positionH relativeFrom="page">
                        <wp:posOffset>3393440</wp:posOffset>
                      </wp:positionH>
                      <wp:positionV relativeFrom="page">
                        <wp:posOffset>3564890</wp:posOffset>
                      </wp:positionV>
                      <wp:extent cx="3688080" cy="4067175"/>
                      <wp:effectExtent l="0" t="0" r="7620" b="9525"/>
                      <wp:wrapNone/>
                      <wp:docPr id="15" name="Dikdörtgen 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8080" cy="406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EB309" id="Dikdörtgen 80" o:spid="_x0000_s1026" alt="&quot;&quot;" style="position:absolute;margin-left:267.2pt;margin-top:280.7pt;width:290.4pt;height:320.25pt;z-index:-251651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fEFQIAABEEAAAOAAAAZHJzL2Uyb0RvYy54bWysU1GO0zAQ/UfiDpb/aZKl7Zao6WrVahHS&#10;AistHMB1nMRax2PGbtPlYFyAizF22m6BP8SP5Rnbb968eV7eHHrD9gq9BlvxYpJzpqyEWtu24l+/&#10;3L1ZcOaDsLUwYFXFn5XnN6vXr5aDK9UVdGBqhYxArC8HV/EuBFdmmZed6oWfgFOWDhvAXgQKsc1q&#10;FAOh9ya7yvN5NgDWDkEq7ym7GQ/5KuE3jZLhc9N4FZipOHELacW0buOarZaibFG4TssjDfEPLHqh&#10;LRU9Q21EEGyH+i+oXksED02YSOgzaBotVeqBuinyP7p57IRTqRcSx7uzTP7/wcpP+wdkuqbZzTiz&#10;oqcZbfRT/fMHhlZZtkgSDc6XdPPRPWBs0rt7kE+eWVh3wrbqFhGGTomaiBVR0uy3BzHw9JRth49Q&#10;UwGxC5DUOjTYR0DSgR3SUJ7PQ1GHwCQl384Xi5xoMEln03x+XVzPUg1Rnp479OG9gp7FTcWRpp7g&#10;xf7eh0hHlKcriT4YXd9pY1IQnabWBtlekEe2bZGeml1PXMfcYpbnSQbCScaM1xOqv0QyNuJZiMhj&#10;0TGjkg2PTE5aRIP6cgv1M+mCMPqS/hFtOsDvnA3kyYr7bzuBijPzwZK274rpNJr4MsDLYHsZCCsJ&#10;quKBs3G7DqPxdw5121GlsVULtzSPRielXlgdp0i+S60e/0g09mWcbr385NUvAAAA//8DAFBLAwQU&#10;AAYACAAAACEA7f08f+EAAAANAQAADwAAAGRycy9kb3ducmV2LnhtbEyPy27CMBBF95X6D9ZU6q7Y&#10;TgMqaRyE+ti1VFBgbZIhifAjih1I/77Dqt2d0VzdOZMvRmvYGfvQeqdATgQwdKWvWlcr2H6/PzwB&#10;C1G7ShvvUMEPBlgUtze5zip/cWs8b2LNqMSFTCtoYuwyzkPZoNVh4jt0tDv63upIY1/zqtcXKreG&#10;J0LMuNWtowuN7vClwfK0GawCb81y//q2/Timw7haf+1On3wulLq/G5fPwCKO8S8MV31Sh4KcDn5w&#10;VWBGwfQxTSlKMJME14SU0wTYgSgRcg68yPn/L4pfAAAA//8DAFBLAQItABQABgAIAAAAIQC2gziS&#10;/gAAAOEBAAATAAAAAAAAAAAAAAAAAAAAAABbQ29udGVudF9UeXBlc10ueG1sUEsBAi0AFAAGAAgA&#10;AAAhADj9If/WAAAAlAEAAAsAAAAAAAAAAAAAAAAALwEAAF9yZWxzLy5yZWxzUEsBAi0AFAAGAAgA&#10;AAAhAKvMh8QVAgAAEQQAAA4AAAAAAAAAAAAAAAAALgIAAGRycy9lMm9Eb2MueG1sUEsBAi0AFAAG&#10;AAgAAAAhAO39PH/hAAAADQEAAA8AAAAAAAAAAAAAAAAAbwQAAGRycy9kb3ducmV2LnhtbFBLBQYA&#10;AAAABAAEAPMAAAB9BQAAAAA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231A79" w:rsidRPr="005E782B">
              <w:rPr>
                <w:noProof/>
                <w:lang w:bidi="tr-TR"/>
              </w:rPr>
              <mc:AlternateContent>
                <mc:Choice Requires="wpg">
                  <w:drawing>
                    <wp:anchor distT="0" distB="0" distL="114300" distR="114300" simplePos="0" relativeHeight="251705344" behindDoc="1" locked="1" layoutInCell="1" allowOverlap="1" wp14:anchorId="380C147D" wp14:editId="3EE70FAD">
                      <wp:simplePos x="0" y="0"/>
                      <wp:positionH relativeFrom="page">
                        <wp:posOffset>213995</wp:posOffset>
                      </wp:positionH>
                      <wp:positionV relativeFrom="page">
                        <wp:posOffset>5128260</wp:posOffset>
                      </wp:positionV>
                      <wp:extent cx="2946400" cy="1712595"/>
                      <wp:effectExtent l="2540" t="635" r="3810" b="1270"/>
                      <wp:wrapNone/>
                      <wp:docPr id="25" name="Grup 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6400" cy="1712595"/>
                                <a:chOff x="5587" y="8691"/>
                                <a:chExt cx="4640" cy="2697"/>
                              </a:xfrm>
                            </wpg:grpSpPr>
                            <wps:wsp>
                              <wps:cNvPr id="26" name="Metin Kutusu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87" y="9228"/>
                                  <a:ext cx="4640" cy="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1919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B9344" w14:textId="77777777" w:rsidR="00F70D66" w:rsidRPr="00360E4D" w:rsidRDefault="00F70D66" w:rsidP="00360E4D">
                                    <w:pPr>
                                      <w:pStyle w:val="adres"/>
                                    </w:pPr>
                                    <w:r w:rsidRPr="00360E4D">
                                      <w:rPr>
                                        <w:lang w:bidi="tr-TR"/>
                                      </w:rPr>
                                      <w:t>Açık Adres, Adres 2</w:t>
                                    </w:r>
                                  </w:p>
                                  <w:p w14:paraId="2F4D719E" w14:textId="77777777" w:rsidR="00F70D66" w:rsidRPr="00360E4D" w:rsidRDefault="00F70D66" w:rsidP="00360E4D">
                                    <w:pPr>
                                      <w:pStyle w:val="adres"/>
                                    </w:pPr>
                                    <w:r w:rsidRPr="00360E4D">
                                      <w:rPr>
                                        <w:lang w:bidi="tr-TR"/>
                                      </w:rPr>
                                      <w:t>Şehir, Posta Kodu</w:t>
                                    </w:r>
                                  </w:p>
                                  <w:p w14:paraId="490C930A" w14:textId="5B761341" w:rsidR="00F70D66" w:rsidRPr="00254E13" w:rsidRDefault="00F70D66" w:rsidP="00360E4D">
                                    <w:pPr>
                                      <w:pStyle w:val="adres"/>
                                      <w:rPr>
                                        <w:lang w:val="fr-CA"/>
                                      </w:rPr>
                                    </w:pPr>
                                    <w:r w:rsidRPr="00254E13">
                                      <w:rPr>
                                        <w:b/>
                                        <w:lang w:bidi="tr-TR"/>
                                      </w:rPr>
                                      <w:t>Telefon:</w:t>
                                    </w:r>
                                    <w:r w:rsidRPr="00254E13">
                                      <w:rPr>
                                        <w:lang w:bidi="tr-TR"/>
                                      </w:rPr>
                                      <w:t xml:space="preserve"> 555 555 0125</w:t>
                                    </w:r>
                                  </w:p>
                                  <w:p w14:paraId="60425B84" w14:textId="612E4A4F" w:rsidR="00F70D66" w:rsidRPr="00254E13" w:rsidRDefault="00F70D66" w:rsidP="004B7428">
                                    <w:pPr>
                                      <w:pStyle w:val="adres"/>
                                      <w:rPr>
                                        <w:lang w:val="fr-CA"/>
                                      </w:rPr>
                                    </w:pPr>
                                    <w:r w:rsidRPr="00254E13">
                                      <w:rPr>
                                        <w:b/>
                                        <w:lang w:bidi="tr-TR"/>
                                      </w:rPr>
                                      <w:t xml:space="preserve">E-posta: </w:t>
                                    </w:r>
                                    <w:r w:rsidRPr="00254E13">
                                      <w:rPr>
                                        <w:lang w:bidi="tr-TR"/>
                                      </w:rPr>
                                      <w:t>birisi@example.com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0" rIns="91440" bIns="91440" anchor="t" anchorCtr="0" upright="1">
                                <a:noAutofit/>
                              </wps:bodyPr>
                            </wps:wsp>
                            <wpg:grpSp>
                              <wpg:cNvPr id="27" name="Grup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80" y="8691"/>
                                  <a:ext cx="3799" cy="1080"/>
                                  <a:chOff x="5982" y="8676"/>
                                  <a:chExt cx="3799" cy="1080"/>
                                </a:xfrm>
                              </wpg:grpSpPr>
                              <wps:wsp>
                                <wps:cNvPr id="28" name="Otomatik Şekil 9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5982" y="8676"/>
                                    <a:ext cx="459" cy="54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g:grpSp>
                                <wpg:cNvPr id="29" name="Grup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43" y="8676"/>
                                    <a:ext cx="3338" cy="1080"/>
                                    <a:chOff x="6443" y="8676"/>
                                    <a:chExt cx="3338" cy="1080"/>
                                  </a:xfrm>
                                </wpg:grpSpPr>
                                <wps:wsp>
                                  <wps:cNvPr id="30" name="Dikdörtgen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43" y="8676"/>
                                      <a:ext cx="2880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Otomatik Şekil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22" y="8676"/>
                                      <a:ext cx="459" cy="541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accent3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0C147D" id="Grup 101" o:spid="_x0000_s1026" alt="&quot;&quot;" style="position:absolute;left:0;text-align:left;margin-left:16.85pt;margin-top:403.8pt;width:232pt;height:134.85pt;z-index:-251611136;mso-position-horizontal-relative:page;mso-position-vertical-relative:page" coordorigin="5587,8691" coordsize="4640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jH1QMAAEEPAAAOAAAAZHJzL2Uyb0RvYy54bWzsV2tu3DYQ/l+gdyD4v9bqsdqV4HWQ2IlT&#10;NC8gyQG4EiURlkiFpKx1D9Nj9AJB7pUhKWnlXQMJYjdG0e4CAl8zmvlmvhnq9MmuqdE1lYoJvsH+&#10;yQIjyjORM15u8McPL35bY6Q04TmpBacbfEMVfnL26y+nfZvSQFSizqlEoISrtG83uNK6TT1PZRVt&#10;iDoRLeWwWQjZEA1TWXq5JD1ob2ovWCxirxcyb6XIqFKweuE28ZnVXxQ002+LQlGN6g0G27R9Svvc&#10;mqd3dkrSUpK2YtlgBvkBKxrCOLx0UnVBNEGdZEeqGpZJoUShTzLReKIoWEatD+CNvzjw5lKKrrW+&#10;lGlfthNMAO0BTj+sNntzfSnb9+076ayH4SuRXSnAxevbMp3vm3npDqNt/1rkEE/SaWEd3xWyMSrA&#10;JbSz+N5M+NKdRhksBkkURwsIQwZ7/soPlsnSRSCrIExGbrlcrzCC7XWc+OPe80HeSDvhIE5WZtcj&#10;qXuxNXYwzgQfskntAVP3A+x9RVpq46AMIO8kYjl4E2PESQMgvKaacfRHpzvVoTAxhhkL4KgBFund&#10;MwGu+RYn5fBFXJxXhJf0qZSiryjJwUbrMHgyiTo9yij5FuATcEkQrB1wI+wz2PzYpvwEG0lbqfQl&#10;FQ0ygw2WwBhrJ7l+pbRDeDxiwqtEzfIXrK7tRJbb81qiawLsSnzzH4Jy61jNzWEujJjTaFasn8Y1&#10;56TebXcDbluR34DHUji2QnWBQSXknxj1wNQNVp86IilG9e8cUEv8yKSFtpNouYKygJGcb23nE8Iz&#10;0LXBGiM3PNeuHnStZGUFr3KB4uIp5HbBLAgmJs6swXDILmP3QAg3nKUG5LBLjUvZtchl+SGdTLF4&#10;KLotkzU4fYs2Y/TDVZIMjFvAIcCYpHu6JetgkFvF495It2PJKW8eg27QSRymb7WAbsCu0Je/6BWr&#10;kcu6W7SBRH1InqGiZu3LMTOGEgeYH2I3Yh4tB8iX0ciIsT6OZBr5pj9IBnWgNvWFpN/FOtMb6cQ7&#10;kmWU69CK110DZdnxMV7Az4UUlk15tTSF+uuWIZa2yxpNtpB+B2dJSm1PHUqDgXzP4PvQduDwI7MW&#10;gjZnbWTQ+ydZG0dReMC+MYPCMIR8t33ymLV3yGXVxNojycdkbQhlyWF6wa7yz39LXVKO1gO0s0b3&#10;wIw1ZBp4egdaI8rB2pTNOcoTVvfsjLc5ui1dT5nz0zdEvIOgY4P+r5LzJ9zcQn9MyqNWEjjO/5TE&#10;TMLg/wbyL2wg+8uPvQxOd0C7Dt9ptpsO35TmQ3A+txL7L9+zrwAAAP//AwBQSwMEFAAGAAgAAAAh&#10;APH4utrhAAAACwEAAA8AAABkcnMvZG93bnJldi54bWxMj8FOwzAMhu9IvENkJG4sKYVllKbTNAGn&#10;CYkNadota7y2WpNUTdZ2b485wdH2p9/fny8n27IB+9B4pyCZCWDoSm8aVyn43r0/LICFqJ3RrXeo&#10;4IoBlsXtTa4z40f3hcM2VoxCXMi0gjrGLuM8lDVaHWa+Q0e3k++tjjT2FTe9HinctvxRiDm3unH0&#10;odYdrmssz9uLVfAx6nGVJm/D5nxaXw+758/9JkGl7u+m1SuwiFP8g+FXn9ShIKejvzgTWKsgTSWR&#10;ChZCzoER8PQiaXMkUkiZAi9y/r9D8QMAAP//AwBQSwECLQAUAAYACAAAACEAtoM4kv4AAADhAQAA&#10;EwAAAAAAAAAAAAAAAAAAAAAAW0NvbnRlbnRfVHlwZXNdLnhtbFBLAQItABQABgAIAAAAIQA4/SH/&#10;1gAAAJQBAAALAAAAAAAAAAAAAAAAAC8BAABfcmVscy8ucmVsc1BLAQItABQABgAIAAAAIQBzWyjH&#10;1QMAAEEPAAAOAAAAAAAAAAAAAAAAAC4CAABkcnMvZTJvRG9jLnhtbFBLAQItABQABgAIAAAAIQDx&#10;+Lra4QAAAAsBAAAPAAAAAAAAAAAAAAAAAC8GAABkcnMvZG93bnJldi54bWxQSwUGAAAAAAQABADz&#10;AAAAPQ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Metin Kutusu 39" o:spid="_x0000_s1027" type="#_x0000_t202" style="position:absolute;left:5587;top:9228;width:46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G0xQAAANsAAAAPAAAAZHJzL2Rvd25yZXYueG1sRI9Ba8JA&#10;FITvQv/D8gredNNQpU3dhGKpFkSkqRdvj+xrkpp9G7Krif++Kwgeh5n5hllkg2nEmTpXW1bwNI1A&#10;EBdW11wq2P98Tl5AOI+ssbFMCi7kIEsfRgtMtO35m865L0WAsEtQQeV9m0jpiooMuqltiYP3azuD&#10;PsiulLrDPsBNI+MomkuDNYeFCltaVlQc85NRcND5rI/Xmz9X7lbPM7e9HD9el0qNH4f3NxCeBn8P&#10;39pfWkE8h+uX8ANk+g8AAP//AwBQSwECLQAUAAYACAAAACEA2+H2y+4AAACFAQAAEwAAAAAAAAAA&#10;AAAAAAAAAAAAW0NvbnRlbnRfVHlwZXNdLnhtbFBLAQItABQABgAIAAAAIQBa9CxbvwAAABUBAAAL&#10;AAAAAAAAAAAAAAAAAB8BAABfcmVscy8ucmVsc1BLAQItABQABgAIAAAAIQCo6bG0xQAAANsAAAAP&#10;AAAAAAAAAAAAAAAAAAcCAABkcnMvZG93bnJldi54bWxQSwUGAAAAAAMAAwC3AAAA+QIAAAAA&#10;" fillcolor="#919191" stroked="f" strokecolor="#4c628c [3204]" strokeweight="3pt">
                        <v:textbox inset=",36pt,,7.2pt">
                          <w:txbxContent>
                            <w:p w14:paraId="55FB9344" w14:textId="77777777" w:rsidR="00F70D66" w:rsidRPr="00360E4D" w:rsidRDefault="00F70D66" w:rsidP="00360E4D">
                              <w:pPr>
                                <w:pStyle w:val="adres"/>
                              </w:pPr>
                              <w:r w:rsidRPr="00360E4D">
                                <w:rPr>
                                  <w:lang w:bidi="tr-TR"/>
                                </w:rPr>
                                <w:t>Açık Adres, Adres 2</w:t>
                              </w:r>
                            </w:p>
                            <w:p w14:paraId="2F4D719E" w14:textId="77777777" w:rsidR="00F70D66" w:rsidRPr="00360E4D" w:rsidRDefault="00F70D66" w:rsidP="00360E4D">
                              <w:pPr>
                                <w:pStyle w:val="adres"/>
                              </w:pPr>
                              <w:r w:rsidRPr="00360E4D">
                                <w:rPr>
                                  <w:lang w:bidi="tr-TR"/>
                                </w:rPr>
                                <w:t>Şehir, Posta Kodu</w:t>
                              </w:r>
                            </w:p>
                            <w:p w14:paraId="490C930A" w14:textId="5B761341" w:rsidR="00F70D66" w:rsidRPr="00254E13" w:rsidRDefault="00F70D66" w:rsidP="00360E4D">
                              <w:pPr>
                                <w:pStyle w:val="adres"/>
                                <w:rPr>
                                  <w:lang w:val="fr-CA"/>
                                </w:rPr>
                              </w:pPr>
                              <w:r w:rsidRPr="00254E13">
                                <w:rPr>
                                  <w:b/>
                                  <w:lang w:bidi="tr-TR"/>
                                </w:rPr>
                                <w:t>Telefon:</w:t>
                              </w:r>
                              <w:r w:rsidRPr="00254E13">
                                <w:rPr>
                                  <w:lang w:bidi="tr-TR"/>
                                </w:rPr>
                                <w:t xml:space="preserve"> 555 555 0125</w:t>
                              </w:r>
                            </w:p>
                            <w:p w14:paraId="60425B84" w14:textId="612E4A4F" w:rsidR="00F70D66" w:rsidRPr="00254E13" w:rsidRDefault="00F70D66" w:rsidP="004B7428">
                              <w:pPr>
                                <w:pStyle w:val="adres"/>
                                <w:rPr>
                                  <w:lang w:val="fr-CA"/>
                                </w:rPr>
                              </w:pPr>
                              <w:r w:rsidRPr="00254E13">
                                <w:rPr>
                                  <w:b/>
                                  <w:lang w:bidi="tr-TR"/>
                                </w:rPr>
                                <w:t xml:space="preserve">E-posta: </w:t>
                              </w:r>
                              <w:r w:rsidRPr="00254E13">
                                <w:rPr>
                                  <w:lang w:bidi="tr-TR"/>
                                </w:rPr>
                                <w:t>birisi@example.com</w:t>
                              </w:r>
                            </w:p>
                          </w:txbxContent>
                        </v:textbox>
                      </v:shape>
                      <v:group id="Grup 95" o:spid="_x0000_s1028" style="position:absolute;left:5980;top:8691;width:3799;height:1080" coordorigin="5982,8676" coordsize="379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Otomatik Şekil 91" o:spid="_x0000_s1029" type="#_x0000_t6" style="position:absolute;left:5982;top:8676;width:459;height:54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BxwQAAANsAAAAPAAAAZHJzL2Rvd25yZXYueG1sRE/Pa8Iw&#10;FL4P/B/CE3YZM1nBodUoZSD2Nqcednw0z6bYvJQmat1fvxwEjx/f7+V6cK24Uh8azxo+JgoEceVN&#10;w7WG42HzPgMRIrLB1jNpuFOA9Wr0ssTc+Bv/0HUfa5FCOOSowcbY5VKGypLDMPEdceJOvncYE+xr&#10;aXq8pXDXykypT+mw4dRgsaMvS9V5f3EapsX27f5Xlnaust95p85F+N7utH4dD8UCRKQhPsUPd2k0&#10;ZGls+pJ+gFz9AwAA//8DAFBLAQItABQABgAIAAAAIQDb4fbL7gAAAIUBAAATAAAAAAAAAAAAAAAA&#10;AAAAAABbQ29udGVudF9UeXBlc10ueG1sUEsBAi0AFAAGAAgAAAAhAFr0LFu/AAAAFQEAAAsAAAAA&#10;AAAAAAAAAAAAHwEAAF9yZWxzLy5yZWxzUEsBAi0AFAAGAAgAAAAhAKc6oHHBAAAA2wAAAA8AAAAA&#10;AAAAAAAAAAAABwIAAGRycy9kb3ducmV2LnhtbFBLBQYAAAAAAwADALcAAAD1AgAAAAA=&#10;" fillcolor="#b2b4b7 [1942]" stroked="f" strokecolor="#4a7ebb" strokeweight="1.5pt">
                          <v:shadow opacity="22938f" offset="0"/>
                          <v:textbox inset=",7.2pt,,7.2pt"/>
                        </v:shape>
                        <v:group id="Grup 94" o:spid="_x0000_s1030" style="position:absolute;left:6443;top:8676;width:3338;height:1080" coordorigin="6443,8676" coordsize="333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rect id="Dikdörtgen 84" o:spid="_x0000_s1031" style="position:absolute;left:6443;top:8676;width:28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72wAAAANsAAAAPAAAAZHJzL2Rvd25yZXYueG1sRE/LisIw&#10;FN0P+A/hCu7GVB1kqKaiBdHFbEYHdHlpbh+Y3NQmav17sxhweTjv5aq3Rtyp841jBZNxAoK4cLrh&#10;SsHfcfv5DcIHZI3GMSl4kodVNvhYYqrdg3/pfgiViCHsU1RQh9CmUvqiJot+7FriyJWusxgi7Cqp&#10;O3zEcGvkNEnm0mLDsaHGlvKaisvhZhXw6bo7y/PXZmZ+8iPnJZv1dafUaNivFyAC9eEt/nfvtYJZ&#10;XB+/xB8gsxcAAAD//wMAUEsBAi0AFAAGAAgAAAAhANvh9svuAAAAhQEAABMAAAAAAAAAAAAAAAAA&#10;AAAAAFtDb250ZW50X1R5cGVzXS54bWxQSwECLQAUAAYACAAAACEAWvQsW78AAAAVAQAACwAAAAAA&#10;AAAAAAAAAAAfAQAAX3JlbHMvLnJlbHNQSwECLQAUAAYACAAAACEAFL3e9sAAAADbAAAADwAAAAAA&#10;AAAAAAAAAAAHAgAAZHJzL2Rvd25yZXYueG1sUEsFBgAAAAADAAMAtwAAAPQCAAAAAA==&#10;" fillcolor="white [3212]" stroked="f" strokecolor="black [3213]" strokeweight="1.5pt">
                            <v:shadow opacity="22938f" offset="0"/>
                            <v:textbox inset=",7.2pt,,7.2pt"/>
                          </v:rect>
                          <v:shape id="Otomatik Şekil 92" o:spid="_x0000_s1032" type="#_x0000_t6" style="position:absolute;left:9322;top:8676;width:459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OExgAAANsAAAAPAAAAZHJzL2Rvd25yZXYueG1sRI/dasJA&#10;FITvC77DcgRvim6MrUjqKlWwCGLBHwq9O2RPk9Ts2bC7jfHt3UKhl8PMfMPMl52pRUvOV5YVjEcJ&#10;COLc6ooLBefTZjgD4QOyxtoyKbiRh+Wi9zDHTNsrH6g9hkJECPsMFZQhNJmUPi/JoB/Zhjh6X9YZ&#10;DFG6QmqH1wg3tUyTZCoNVhwXSmxoXVJ+Of4YBY/tZVfv3bN+ett+pu9p+OhW30apQb97fQERqAv/&#10;4b/2ViuYjOH3S/wBcnEHAAD//wMAUEsBAi0AFAAGAAgAAAAhANvh9svuAAAAhQEAABMAAAAAAAAA&#10;AAAAAAAAAAAAAFtDb250ZW50X1R5cGVzXS54bWxQSwECLQAUAAYACAAAACEAWvQsW78AAAAVAQAA&#10;CwAAAAAAAAAAAAAAAAAfAQAAX3JlbHMvLnJlbHNQSwECLQAUAAYACAAAACEAGatjhMYAAADbAAAA&#10;DwAAAAAAAAAAAAAAAAAHAgAAZHJzL2Rvd25yZXYueG1sUEsFBgAAAAADAAMAtwAAAPoCAAAAAA==&#10;" fillcolor="#b2b4b7 [1942]" stroked="f" strokecolor="#4a7ebb" strokeweight="1.5pt">
                            <v:shadow opacity="22938f" offset="0"/>
                            <v:textbox inset=",7.2pt,,7.2pt"/>
                          </v:shape>
                        </v:group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31A79" w:rsidRPr="005E782B">
              <w:rPr>
                <w:noProof/>
                <w:lang w:bidi="tr-TR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1" layoutInCell="1" allowOverlap="1" wp14:anchorId="7C5AD006" wp14:editId="782F0531">
                      <wp:simplePos x="0" y="0"/>
                      <wp:positionH relativeFrom="page">
                        <wp:posOffset>884555</wp:posOffset>
                      </wp:positionH>
                      <wp:positionV relativeFrom="page">
                        <wp:posOffset>5287010</wp:posOffset>
                      </wp:positionV>
                      <wp:extent cx="1631950" cy="368300"/>
                      <wp:effectExtent l="0" t="0" r="0" b="0"/>
                      <wp:wrapNone/>
                      <wp:docPr id="21" name="Grup 8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1950" cy="368300"/>
                                <a:chOff x="6590" y="8940"/>
                                <a:chExt cx="2570" cy="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 10" descr="logo.png" title="Yer tutucu logo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0" y="8940"/>
                                  <a:ext cx="585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Metin Kutusu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20" y="9040"/>
                                  <a:ext cx="184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508099" w14:textId="77777777" w:rsidR="00F70D66" w:rsidRPr="005519D2" w:rsidRDefault="00F70D66" w:rsidP="005519D2">
                                    <w:pPr>
                                      <w:spacing w:before="0"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color w:val="000000" w:themeColor="text1"/>
                                        <w:sz w:val="32"/>
                                        <w:lang w:val="en-GB"/>
                                      </w:rPr>
                                    </w:pPr>
                                    <w:r w:rsidRPr="005519D2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color w:val="000000" w:themeColor="text1"/>
                                        <w:sz w:val="32"/>
                                        <w:lang w:bidi="tr-TR"/>
                                      </w:rPr>
                                      <w:t>LOGONUZ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AD006" id="Grup 88" o:spid="_x0000_s1033" alt="&quot;&quot;" style="position:absolute;left:0;text-align:left;margin-left:69.65pt;margin-top:416.3pt;width:128.5pt;height:29pt;z-index:251708416;mso-position-horizontal-relative:page;mso-position-vertical-relative:page" coordorigin="6590,8940" coordsize="2570,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nQwNAMAAJUHAAAOAAAAZHJzL2Uyb0RvYy54bWycVU1v2zAMvQ/YfxB0&#10;b5yPJk2MJEXXrsWwdgvW7bCjLMu2UFvSJDlO9utHSXaSpsX6cbBBiSb9+Pgozc83VYnWTBsuxQIP&#10;en2MmKAy5SJf4F8/r0+mGBlLREpKKdgCb5nB58uPH+aNitlQFrJMmUaQRJi4UQtcWKviKDK0YBUx&#10;PamYAGcmdUUsLHUepZo0kL0qo2G/P4kaqVOlJWXGwO5VcOKlz59ljNrvWWaYReUCAzbr39q/E/eO&#10;lnMS55qogtMWBnkHiopwAT/dpboilqBa8yepKk61NDKzPSqrSGYZp8zXANUM+kfV3GhZK19LHje5&#10;2tEE1B7x9O609Nv6Rqt7tdIBPZi3kj4Y4CVqVB4f+t06Dx+jpLmTKfST1Fb6wjeZrlwKKAltPL/b&#10;Hb9sYxGFzcFkNJiNoQ0UfKPJdNRvG0AL6JILm4xn4AbvdHa6831uw4fjszZ2PPXOiMThtx5qC205&#10;V5zG8LR0gfWErpdlBVG21gy3SapX5aiIfqjVCXRWEcsTXnK79SoFhhwosV5x6ph2C2B2pRFPF3g4&#10;wkiQCthcoQFUmDJDQaKlzGVPiRxUy20J3t8wKba2Na2R8zntdolCWuLK9u1DQl4WROTsQmvZFIyk&#10;Buh3EdHjEL98hCspubrmZema6eyWAQB0pLlnSAx6vpK0rpiwYUA1K4EMKUzBlcFIx6xKGFStv6Qe&#10;EImNpj9gUP0oGquZpYX7eQYg2n1o9M7hEe9BunIMyPdFRT4jrU6X4+k4aHJ8NvEcdboCQrWxN0xW&#10;yBkAGnB6uZP1rXGIAVn3icMspKOuo9nhahkHmO5MgkPOdIzC6gmnb5rj+4IoBmhc2gM1nXZqumOW&#10;C/QVFGNqNB25ytpP3bwju/kk3VD6ekwY+//o5iA05HkV62ejYRjoWb8b6I71wRR2/FFwejTOe07f&#10;SjuJS/G4D2EHDgjjZRKg202y8aPnFeh8iUy3wImW4YaAGw2MQuq/GDVwOyyw+VMTdx6UXwS0DYDb&#10;ztCdkXQGERRCF9hiFMxLCyuIqZXmeQGZA+lCXsDxmXEvpD0Kf/R6pXjLn/1eae095S6Xw7X/an+b&#10;Lv8BAAD//wMAUEsDBAoAAAAAAAAAIQCyghB/OBEAADgRAAAUAAAAZHJzL21lZGlhL2ltYWdlMS5w&#10;bmeJUE5HDQoaCgAAAA1JSERSAAAAPQAAADwIBgAAANU+skwAAAQNaUNDUElDQyBQcm9maWxlAAA4&#10;jY1VXWgcVRQ+u3NnIyTOU2w0hXSoPw0lDZNWNKG0un/d3TZulkk22iLoZPbuzpjJzjgzu/2hT0VQ&#10;fDHqmxTEv7eAICj1D9s+tC+VCiXa1CAoPrT4g1Doi6brmTszmWm6sd5l7nzzne+ee+65Z+8F6Lmq&#10;WJaRFAEWmq4tFzLic4ePiD0rkISHoBcGoVdRHStdqUwCNk8Ld7Vb30PCe1/Z1d3+n623Rh0VIHEf&#10;YrPmqAuIjwHwp1XLdgF6+pEfP+paHvZi6LcxQMQverjhY9fDcz5+jWlm5Czi04gFVVNqiJcQj8zF&#10;+EYM+zGw1l+gTWrrqujlomKbdd2gsXDvYf6fbcFohfNtw6fPmZ8+hO9hXPsrNSXn4VHES6qSn0b8&#10;COJrbX22HODblpuRET8GkNzemq+mEe9EXKzbB6q+n6SttYohfueENvMs4i2IzzfnylPB2Kuqk8Wc&#10;wXbEtzVa8vI7BMCJulua8cdy+21TnvLn5eo1mst7eUT8+rx5SPZ9cp857el86POEli0H/KWXlIMV&#10;xIOIf6FGQfbn4v6x3EoQAxlqGuVJfy6Sow5bL+Ndbaboz0sMFzfUH0sW6/qBUqD/RLOLcoCvWQar&#10;UYyNT9otuerr+VHFzhd8n3yFNquBf74NswkFKJgwh70KTVgDEWQoQAbfFthoqYMOBjIUrRQZil+h&#10;Zhcb58A88jq0mc3BvsKU/sjIX4P5uM60KmSHPoIWshr8jqwW02Xxq4VcYxM/fiw3Aj8mGSAS2YPP&#10;XjJJ9pFxMgEieYo8TfaTHLITZO/62EpsRV48N9b9vIwzUqabRd05tLugYP8zKkxcU9esLA62hiPL&#10;KfsFXb38xl+xXOksN1G24hmdulfO+V/56/wy9iv8aqTgf+RX8bdyx1rMu7JMw+xsWHN3VRptBuMW&#10;8NGZxYnFHfNx8eRXD0Z+lsmZ56/0XTxZby4ORqyXBfpq+VYZTo1ErPSD9Ie0LL0nfSj9xr3Nfcp9&#10;zX3OfcFdApE7y53jvuEucB9zX8b2avMaWt97FnkYt2fplmusSiEjbBUeFnLCNuFRYTLyJwwIY0JR&#10;2IGWrev7Fp8vnj0dDmMf5qf7XL4uVgGJ+7EC9E3+VVVU6XCUKR1Wb004vkETjCRDZIyUNlT3uFfz&#10;oSKVT+VSaRBTO1MTqbHUQQ+Hs6Z2oG0C+/wd1aluslLq0mPefQJZ0zpu6w3NFXdL0pNiGq82Kpaa&#10;6uiIqBiGyEyOaFOH2m1aGwXv3vSP9Jsyuw8TWy5HnPsMwL4/8ez7LuKOtACWHICBxyNuGM/KB94F&#10;OPOE2rLbwR2RSHwL4NT37Pa/+jJ4fv3U6dzEc6znLYC1Nzudv9/vdNY+QP+rAGeNfwGgn3xVUGD+&#10;bwAAAAlwSFlzAAAXEgAAFxIBZ5/SUgAADNFJREFUaAXlmgmwl1UZh8O8LiiIIoGC94IgS27gWoIJ&#10;bglqbjg5OIq4jVtqU0aZKdm44jCpkzmG2KpOaNEiKJFgogijqGmAgMAVgRARJBVEsJ7n7z3Oy+G7&#10;9/7vAqPTb+bh+77znXO+8y7nPX/QFl/4RP+tuf4/XJZuG6xcxP14+AhawEZoA4NB6ZjWpbvPzx8f&#10;s9TVsBjehnawE5SkQU/Ajp88fvrnLty9BjqjD9wOc8H+n0XWsK6X4AG4DL4CHWE3MIAXwzQoSQP+&#10;Bb6MMhNehKdBD5kBTnINfFaMNyOXwK1wDLSFImnLUHgmvdToddA5NYTr49wvgL1Cm8Z3gZ+D6eP4&#10;rc16vmmgboB94YtQlyp4OQw2MdpF94dcN9Ng2hyev+DZDx0Hz8HWMtp9uhhGgI4vV0b6XJi6TTbC&#10;PZDreRr00lfzFzybWpPgFLgH1sKWkk5dCQ/CGTACFkJtMiDbQ0twP5upe4JtJaUo/ZUnUzeqOw9W&#10;vgmwA+SOoqkki+BwWAFpvua6eqLMhsvB4lqbjObOUAVm4A/hEZgBc0A73oCS0uIsTu1r2tLF4qYz&#10;PoCR0Bu2gyKZEUPgLUhzNvW6lrmehGOhNmms6x4Ed8MscL3vw1LQaG14BTYz2uJwIkRpyKXgXpJF&#10;cDXojKKo2/8ceBeaarC1ZBwcAEXy+7uCDpkAq8GssMDdBW6DnuBa94ExYD0oKS5uFC0xxb13wAJI&#10;/TZwb1U/CPRyLjPh+6Cn05iGXlcxdjRUQpHcaofBL+EdcH6DMh4OhyhtsO7MhCXpRVzQQhrbpRc1&#10;Vz9g2jhp6uu9aXQCVECutjTcDzoojSn3qrMehb0hlwYY3bNAI+KcGnQl5D+yjPSNYCYUGu0kF0GU&#10;aXQI/BviRzR8GQyF3HAX1w2mQhxT3/2H9PdE2A9yOacV+HrI64Zbcwx0hVx9aZgIfrtWo5/hZUuI&#10;MtqjoChyy2k/EzwmojweTKtyK7pOfAGOg1wa7LFzC1ikovMcNw0sZLna0KCT3oE6jXZSjYjyo5Wg&#10;Q+IHvfejr4MetV+UR4zO2gj5uPzZ9Ps25M5zzo5wE5j6+TidegHkae04C/N0SGOWcF9SaohXy7xe&#10;inIxx0OeWo7TKB1i+kU5xoLnORnnz+9NT1PQWpDrSzRYGP8D+Tgd9Stw3+bqSsN94LGXxtVptJ2u&#10;AfdzlJX5MlgDaaJ0dT/eBRoa1YqHa8GMSH3zq4s5GXLtRMMQyOuJ403ZMdAJcvkjxaxx3viteo22&#10;w/6Qy716HRR53h8D/bIBOq4XLIK4gHRvJIyW80bpPI+fZyH19arz/HU1Giohl4EZDDMhjvO+XqPt&#10;9AdoDblc4FWwEmIE/XEwFiogyr09EvJF+LwMjodcFq67IdaDDTwvgB+AR1cufzccC3+HOC59tyyj&#10;TdnbwTTL5QdOhxfgPUgTu+e/BlE64etgSqZ+XtfBI9ASkoywe/RCWAX2cx1m0aPgbwOLVC4DMRAm&#10;Q5HBzlOW0XZ0/14KcWE8lpRS916eNNbFyW2gU6I68TAVnDOxgvtzQadaOPeAg+ASMD1NfTPhcTgf&#10;2kGRdqTxJJgCtRncIKPt7OL0fFHEaS7tR6P+BOgkF6yRUW6TGyEZ7LZYDtfD5WAqO34eWJVfh7Fg&#10;IavNWCNuMOwzHeoyuMFGO8BIXgStoEguoD3cAzpJJ0RZYAbCekiGWwOsCxpfDW6VB+FKMOI6qjaZ&#10;ZR5nZ4EOSnPWdS07veMkGjMcLCJ+NJdt/cC9eEf2Uqf0gLngnBal2WB6DwJ/6naA+uQ8O8K+MBLc&#10;63GNdd03ymgndM+6h/cDPx7lgipBYyaCxSXKPWsxch6jPBnyOWgqlHM7n/OfDf+A+tI5d0CjjXYi&#10;P/YS+PHdoAKSduZmPMwCfxVFeXTdBsloF+74umQ1d99WwTfhT5Cqem5Ufc9L8urKXGXLND4QfgEP&#10;g/vQ/ejRZdrOhz5gAXK/JfnOahzlQnNpqFHdCTpCXzgR+kEraLSaYnT6qKl5Hrgnja7GvwoLQcfk&#10;WaAx74DGJ9nmPK7HjNEot8EBMADc61UQs4nHxqk5jPbL7rX2MAxOB8/Uj2EHMEIfgQ5QflMDrAu+&#10;tyCeDLbvDl2hO1ikfOfczao0YVF6NceHnPd90MBktPNqoGlrmw6xPpjKaT3cbjEtTR/ZUkbnK/c7&#10;CVM6Kaa6ba5LdIr90zq5bbI2+a+WTZ6tYAKNMcpG0x8k/q1M3JumsBFfAx5vvtc4jfR9J/CHh1Xa&#10;08A9Hx3FY+PkR5tbpvO7YIVeCP+E+bAUVsJasECNAY3xWBsCGpfkb/BhcALcAXvX3HfjqiPcCo1W&#10;cxltdFz0EtDIF2ASVMMHYMSTjGIXSGnrGswEHRXlT17H6rBx8CgMBE+J3qDxjYp8U41Oxi5gAZPh&#10;MdDoGDUeN1NarHvW39ZWbR2WpBM81syEHuCPIM96fwX6K+90GAy+s0+D1BSjTdOF4PH0ELwMLrYh&#10;cg+3An/ARFkHloPO6QY6xyPQjJkLd8IMuACOBo9L5ypLjTHa6K6AqTAapoAOqE1+oyVYiEQj3aMp&#10;2p7VlRDlEfY2mDE9wfHvQZLfmwJGfxicA51B59Srhhqtp01lI3sfWJyK5Ly7gBHYE0xDrx1qrt7r&#10;ALU99AH3esyU1TzPgcOgF7wIfj/JyFeDUXdrXAudoGybjF59mHLT4EzYDopk9DSsP1wHE2ARLIfF&#10;MAueg9cgfU9DnVcHRblXjeKbcC8cDjqySPb9HswFsyTNXXT9tHYUvYxt65joaTgSitSCRqvpALgF&#10;XgWjYvpNhFFwORwPB4P/QmKk0jd0yjEQpQM11L37AUyBC8Fo+i6Xzv4RaFScO30jXcsy2ghPgr5Q&#10;JPeb6XkjzIM0+Rvcnw8uZntQOmcfmA6pn1d/sIyEPDUdezOYDfZbBj8Fv2ctyNWFBh1sPYjzx/t6&#10;jdZjRrgfFGlXGj0+pkCceD3P94FpF6WDrgAdGfunFK+MnbnfDgbBIkj9/fEzHo6FfH6aSn/d/S1X&#10;C18aE6/1Gj2fgU6ey4jtAZeCKRwn1VHurUMgahseusOzEPune6NzATh3VBUP90OKtv3TdjuN+9xw&#10;x58ABiuOSd+p02iPi4vBxUY5aUe4AfwBkSZL15W0DYd8nIv7FqyF1DdezY4nYXeIcmsYbR0Z+2vQ&#10;DDgJ0vbhtqTW/HkVVEMc432tRruA0WB65bJg3QQWl3xCU8rU2g2iLDyHwkzIx8RnHTYY7B/Vnoef&#10;gMdY7K8DJ0JfyJ3cg7YHIHdyrUZPoLPRjDLCpvSdUGSwUb8V8nEuphf8GUz9uOj8fgPvH4f9Icpv&#10;V8EoWANxnKn+BHSDKMccA5NhI6QxhUa7t0ynXC1puAaMRprAq4a8CbdDJeQyXc0MK3QcV9u9x9eP&#10;IT+TK2izav8OLGZxvA6/AtpAVFseRkBcc6HRpqcGRpluR4OFLX5MD86G4VBksP86MgyqIY6r695o&#10;vwinQp7m7t0j4PcQs811GO2jwAgneT8QpkH65mZG+5ta46IcaFo/DGmgV/ev+2ko5HuYplJx+QbX&#10;mRDHlXNvJMdBb8jl+dwPHoQYQdd+HXiMRrnd7oK0tzczeiwvjU5UBQ/DYDW4YL06F34Gfryo2Bmh&#10;QfAUxP1UjsGpj0ZYP6oglxE/FHz/BjjGbWY9sKhFbcvDUHDN9tvEaD1xGjih3uoCR4F7ZTp8CPPA&#10;9HeSKiiSTtDgKWCq+qHGoLOq4QboALk0Zh/4DjwLrm8ZfBd2hqjDeHgMdMyStGdG8GCheQUOBvfB&#10;iXAKHAnuH1P5N/AQGMFVkMs013Eu5AhI83PbYLVgRCuwVug8HW7aJ2mAa5gFOscM3ROs5i+DBTnJ&#10;vj3B7bJObyV9xM2p4J7Ryx4N82E8vASmx5vgBLk8lrrCmXA2fBmaQ87bGS6smWws14U1917MILed&#10;RcwKfjUY/R7gerVD+e51sO8mP/CtmFZFJ7LTW6AHvdd7tWkXXpgNp8JJ0B6aU2bL3nAJePyZba+C&#10;60wyYM/Dc9AbesHfIGWGqW/AtKldjPRsGsZAuTL19oUBYEofANaDLSEN7wzngU79NcwAt2TSem7M&#10;TNt0klstGc1t6f9Ocs9vYrSpVJ9a0KE1aOAR0B8OASOwpeW328EZUAl/hIkwD1IaL+K+GvYAi99i&#10;SDLKskl6x3RJHb36Mau5E3WHPqDBGu4itrYsWP2gC5jKfwGj7lG0AjTMDHTbRa3iwfcbY3pX0NAS&#10;bLOYmUZ6ay/oDD1Bo7tCfiTQtFXlGqvgLDgQngKN13CLlba0qblyKcmgmvprjaKywf0wE4yeRiVM&#10;Z52wpfYrUzdZFjINNtUNXGfw2PI4SzbqqINgr9QwhwePog3gy3L2N90+c9J4A2jh0xafk7TVDFj9&#10;Px8F1XMs3zHNAAAAAElFTkSuQmCCUEsDBBQABgAIAAAAIQD5+c5l4AAAAAsBAAAPAAAAZHJzL2Rv&#10;d25yZXYueG1sTI9BS8NAEIXvgv9hGcGb3aTB0MRsSinqqQi2gnibZqdJaHY3ZLdJ+u8dT/b43ny8&#10;ea9Yz6YTIw2+dVZBvIhAkK2cbm2t4Ovw9rQC4QNajZ2zpOBKHtbl/V2BuXaT/aRxH2rBIdbnqKAJ&#10;oc+l9FVDBv3C9WT5dnKDwcByqKUecOJw08llFKXSYGv5Q4M9bRuqzvuLUfA+4bRJ4tdxdz5trz+H&#10;54/vXUxKPT7MmxcQgebwD8Nffa4OJXc6uovVXnSskyxhVMEqWaYgmEiylJ0jO1mUgiwLebuh/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G4nQwNAMAAJUHAAAO&#10;AAAAAAAAAAAAAAAAADoCAABkcnMvZTJvRG9jLnhtbFBLAQItAAoAAAAAAAAAIQCyghB/OBEAADgR&#10;AAAUAAAAAAAAAAAAAAAAAJoFAABkcnMvbWVkaWEvaW1hZ2UxLnBuZ1BLAQItABQABgAIAAAAIQD5&#10;+c5l4AAAAAsBAAAPAAAAAAAAAAAAAAAAAAQXAABkcnMvZG93bnJldi54bWxQSwECLQAUAAYACAAA&#10;ACEAqiYOvrwAAAAhAQAAGQAAAAAAAAAAAAAAAAARGAAAZHJzL19yZWxzL2Uyb0RvYy54bWwucmVs&#10;c1BLBQYAAAAABgAGAHwBAAAEG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 10" o:spid="_x0000_s1034" type="#_x0000_t75" alt="logo.png" style="position:absolute;left:6590;top:8940;width:58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RZxAAAANsAAAAPAAAAZHJzL2Rvd25yZXYueG1sRI/dasJA&#10;FITvhb7Dcgq9M5sqSIiuojVCS6XUv/tD9pgEs2dDdmvi23cFwcthZr5hZove1OJKrassK3iPYhDE&#10;udUVFwqOh80wAeE8ssbaMim4kYPF/GUww1Tbjnd03ftCBAi7FBWU3jeplC4vyaCLbEMcvLNtDfog&#10;20LqFrsAN7UcxfFEGqw4LJTY0EdJ+WX/ZxRkX+vv1e+pNweXZdukc8lPvEmUenvtl1MQnnr/DD/a&#10;n1rBaAz3L+EHyPk/AAAA//8DAFBLAQItABQABgAIAAAAIQDb4fbL7gAAAIUBAAATAAAAAAAAAAAA&#10;AAAAAAAAAABbQ29udGVudF9UeXBlc10ueG1sUEsBAi0AFAAGAAgAAAAhAFr0LFu/AAAAFQEAAAsA&#10;AAAAAAAAAAAAAAAAHwEAAF9yZWxzLy5yZWxzUEsBAi0AFAAGAAgAAAAhAO/K5FnEAAAA2wAAAA8A&#10;AAAAAAAAAAAAAAAABwIAAGRycy9kb3ducmV2LnhtbFBLBQYAAAAAAwADALcAAAD4AgAAAAA=&#10;">
                        <v:imagedata r:id="rId16" o:title="logo"/>
                        <o:lock v:ext="edit" aspectratio="f"/>
                      </v:shape>
                      <v:shape id="Metin Kutusu 83" o:spid="_x0000_s1035" type="#_x0000_t202" style="position:absolute;left:7320;top:9040;width:18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47508099" w14:textId="77777777" w:rsidR="00F70D66" w:rsidRPr="005519D2" w:rsidRDefault="00F70D66" w:rsidP="005519D2">
                              <w:pPr>
                                <w:spacing w:before="0" w:after="0" w:line="240" w:lineRule="auto"/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32"/>
                                  <w:lang w:val="en-GB"/>
                                </w:rPr>
                              </w:pPr>
                              <w:r w:rsidRPr="005519D2">
                                <w:rPr>
                                  <w:rFonts w:ascii="Arial Narrow" w:eastAsia="Arial Narrow" w:hAnsi="Arial Narrow" w:cs="Arial Narrow"/>
                                  <w:b/>
                                  <w:color w:val="000000" w:themeColor="text1"/>
                                  <w:sz w:val="32"/>
                                  <w:lang w:bidi="tr-TR"/>
                                </w:rPr>
                                <w:t>LOGONUZ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59" w:type="dxa"/>
            <w:tcMar>
              <w:left w:w="360" w:type="dxa"/>
              <w:right w:w="360" w:type="dxa"/>
            </w:tcMar>
          </w:tcPr>
          <w:p w14:paraId="4D7614C1" w14:textId="06505BBC" w:rsidR="003C0A97" w:rsidRPr="005E782B" w:rsidRDefault="003C0A97" w:rsidP="00F8478B"/>
        </w:tc>
      </w:tr>
      <w:tr w:rsidR="003C0A97" w:rsidRPr="005E782B" w14:paraId="57A77143" w14:textId="77777777" w:rsidTr="00BE5AC8">
        <w:trPr>
          <w:trHeight w:hRule="exact" w:val="5400"/>
        </w:trPr>
        <w:tc>
          <w:tcPr>
            <w:tcW w:w="4820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67EF7" w14:textId="77777777" w:rsidR="003C0A97" w:rsidRPr="005E782B" w:rsidRDefault="003C0A97" w:rsidP="00BE5AC8">
            <w:pPr>
              <w:rPr>
                <w:noProof/>
              </w:rPr>
            </w:pPr>
          </w:p>
        </w:tc>
        <w:tc>
          <w:tcPr>
            <w:tcW w:w="5343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18F57" w14:textId="77777777" w:rsidR="003C0A97" w:rsidRPr="005E782B" w:rsidRDefault="003C0A97" w:rsidP="00BE5AC8">
            <w:pPr>
              <w:pStyle w:val="Balk1"/>
              <w:outlineLvl w:val="0"/>
              <w:rPr>
                <w:color w:val="FFFFFF" w:themeColor="background1"/>
              </w:rPr>
            </w:pPr>
          </w:p>
        </w:tc>
        <w:tc>
          <w:tcPr>
            <w:tcW w:w="4959" w:type="dxa"/>
            <w:tcMar>
              <w:left w:w="360" w:type="dxa"/>
              <w:right w:w="360" w:type="dxa"/>
            </w:tcMar>
          </w:tcPr>
          <w:p w14:paraId="5D34CCA1" w14:textId="77777777" w:rsidR="003C0A97" w:rsidRPr="005E782B" w:rsidRDefault="003C0A97" w:rsidP="00BE5AC8"/>
          <w:p w14:paraId="4D9B1607" w14:textId="4FD127D6" w:rsidR="003C0A97" w:rsidRPr="005E782B" w:rsidRDefault="003C0A97" w:rsidP="00263DF1">
            <w:pPr>
              <w:pStyle w:val="KonuBal"/>
              <w:framePr w:hSpace="0" w:wrap="auto" w:vAnchor="margin" w:yAlign="inline"/>
              <w:suppressOverlap w:val="0"/>
            </w:pPr>
            <w:r w:rsidRPr="005E782B">
              <w:rPr>
                <w:lang w:bidi="tr-TR"/>
              </w:rPr>
              <w:t xml:space="preserve">Mülk </w:t>
            </w:r>
            <w:r w:rsidRPr="005E782B">
              <w:rPr>
                <w:lang w:bidi="tr-TR"/>
              </w:rPr>
              <w:br/>
              <w:t>Adres</w:t>
            </w:r>
            <w:r w:rsidR="00326551" w:rsidRPr="005E782B">
              <w:rPr>
                <w:sz w:val="28"/>
                <w:lang w:bidi="tr-TR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1" layoutInCell="1" allowOverlap="1" wp14:anchorId="25F227E4" wp14:editId="2FD0282F">
                      <wp:simplePos x="0" y="0"/>
                      <wp:positionH relativeFrom="page">
                        <wp:posOffset>2019935</wp:posOffset>
                      </wp:positionH>
                      <wp:positionV relativeFrom="page">
                        <wp:posOffset>1329690</wp:posOffset>
                      </wp:positionV>
                      <wp:extent cx="3099435" cy="3124200"/>
                      <wp:effectExtent l="0" t="0" r="5715" b="38100"/>
                      <wp:wrapNone/>
                      <wp:docPr id="120" name="Grup 1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9435" cy="3124200"/>
                                <a:chOff x="9771" y="3176"/>
                                <a:chExt cx="4880" cy="4920"/>
                              </a:xfrm>
                            </wpg:grpSpPr>
                            <wps:wsp>
                              <wps:cNvPr id="121" name="Otomatik Şekil 19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71" y="3240"/>
                                  <a:ext cx="3720" cy="4645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2" name="Çizgi 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443" y="3196"/>
                                  <a:ext cx="2940" cy="4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Çizgi 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287" y="3176"/>
                                  <a:ext cx="2860" cy="4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3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Otomatik Şekil 22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10931" y="3240"/>
                                  <a:ext cx="3720" cy="4645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5" name="Çizgi 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063" y="3196"/>
                                  <a:ext cx="2940" cy="4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106967" id="Grup 120" o:spid="_x0000_s1026" alt="&quot;&quot;" style="position:absolute;margin-left:159.05pt;margin-top:104.7pt;width:244.05pt;height:246pt;z-index:251747328;mso-position-horizontal-relative:page;mso-position-vertical-relative:page" coordorigin="9771,3176" coordsize="4880,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z0wgMAAGIPAAAOAAAAZHJzL2Uyb0RvYy54bWzsV91u2zYUvh+wdyB4v+jHim0JUYoibbMB&#10;7Vqg3e5pipK4UCRH0pHTF9hb7GWGvlcPSclxvGEruszogPrC4O/hOd/5+B3q4sluEOiWGcuVrHF2&#10;lmLEJFUNl12Nf3r34rs1RtYR2RChJKvxHbP4yeW331yMumK56pVomEFgRNpq1DXundNVkljas4HY&#10;M6WZhMlWmYE46JouaQwZwfogkjxNl8moTKONosxaGH0WJ/FlsN+2jLrXbWuZQ6LG4JsL/yb8b/x/&#10;cnlBqs4Q3XM6uUE+w4uBcAmH7k09I46greF/MjVwapRVrTujakhU23LKQgwQTZYeRXNt1FaHWLpq&#10;7PQeJoD2CKfPNkt/vH1jEG8gdzngI8kASbo2W418H9AZdVfBomuj3+o3JoYIzZeK3liYTo7nfb+L&#10;i9FmfKUasEe2TgV0dq0ZvAmIG+1CEu72SWA7hygMLtKyLBbnGFGYW2R5AWmOaaI95NLvK1erDKMw&#10;vVrOc8+n/cV6DYH4zUUZQ0hIFQ8Ozk7O+ciAcvYeVfvvUH3bE81CsqwHbI8qeBpRfe0UkJjfoA+/&#10;sxsuUFZGfMPyGVwbkUVSXfVEduypMWrsGWnAu8yvhxgONviOhbz8NdSoFVx/7zeG1s++dQD/PYx5&#10;MUG8T8LKsyGAuCzOw7kziKTSxrprpgbkGzXWxBAhmFBwjYZgn9y+tC5QpZliJ80v4MMg4G7dEoFW&#10;xfkyRA+pmRZDa7brd1olePOCCxE6Xg3YlTAINtd408UwxHYAfsWxLPW/yAUY90QJa8MQ2A6C4k0A&#10;gkfWhfRnSOVP8wCTKo6wIB8QyYy6BzrSZqOaOwDdqKgnoH/Q6JV5j9EIWlJj++uWGIaR+EFC4sqs&#10;AICRO+yYw87msEMkBVM1dhjF5pWLgrXVhnc9nBTDl+op3KuW7/2LXk0UAWafjOL5TPE/fuPvO45m&#10;5QhEvZJRNuhOTrKxJ3e4Mu/uNEjEA27HLZ/KbZ+9SVCytCgWkzKUkzLMlM5Ln4OoC5EpkOlZkGbq&#10;TZQWXPqrPJEzkmJe8oAsnitoBKkpivM07Pg74hJKmXR5WPdI5IUKIRtwkFReJJ5PbUe4iO1PZ/PM&#10;8lMSB3IVtXEmTqDBpHCnJU6+Xh2VlD1x1suZOCtoRTY8FnGyfAVk9Pn7Z+IsvhJnfqoUM3GOi2qe&#10;+wQ9qJEA7QmLapaWi+lx8v+qqlGcvlZWuIpfTmWFZ/BDgVwc0PukApmlyy+4sj7yk/A/qqrh+wM+&#10;5MIjc/ro9F+Kh/3wfLv/NL78CAAA//8DAFBLAwQUAAYACAAAACEA0PlbV+IAAAALAQAADwAAAGRy&#10;cy9kb3ducmV2LnhtbEyPwU7DMBBE70j8g7VI3KjttJQQsqmqCjhVlWiREDc33iZRYzuK3ST9e8wJ&#10;jqt5mnmbrybTsoF63ziLIGcCGNnS6cZWCJ+Ht4cUmA/KatU6SwhX8rAqbm9ylWk32g8a9qFiscT6&#10;TCHUIXQZ576sySg/cx3ZmJ1cb1SIZ19x3asxlpuWJ0IsuVGNjQu16mhTU3neXwzC+6jG9Vy+Dtvz&#10;aXP9PjzuvraSEO/vpvULsEBT+IPhVz+qQxGdju5itWctwlymMqIIiXheAItEKpYJsCPCk5AL4EXO&#10;//9Q/AAAAP//AwBQSwECLQAUAAYACAAAACEAtoM4kv4AAADhAQAAEwAAAAAAAAAAAAAAAAAAAAAA&#10;W0NvbnRlbnRfVHlwZXNdLnhtbFBLAQItABQABgAIAAAAIQA4/SH/1gAAAJQBAAALAAAAAAAAAAAA&#10;AAAAAC8BAABfcmVscy8ucmVsc1BLAQItABQABgAIAAAAIQDzDAz0wgMAAGIPAAAOAAAAAAAAAAAA&#10;AAAAAC4CAABkcnMvZTJvRG9jLnhtbFBLAQItABQABgAIAAAAIQDQ+VtX4gAAAAsBAAAPAAAAAAAA&#10;AAAAAAAAABwGAABkcnMvZG93bnJldi54bWxQSwUGAAAAAAQABADzAAAAKwcAAAAA&#10;">
                      <v:shape id="Otomatik Şekil 19" o:spid="_x0000_s1027" type="#_x0000_t7" style="position:absolute;left:977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sgwwAAANwAAAAPAAAAZHJzL2Rvd25yZXYueG1sRE/fa8Iw&#10;EH4f7H8IN/BlaKoPc9SmMgZjCiJaB74ezdmUNZeSZLb+92Yw2Nt9fD+vWI+2E1fyoXWsYD7LQBDX&#10;TrfcKPg6fUxfQYSIrLFzTApuFGBdPj4UmGs38JGuVWxECuGQowITY59LGWpDFsPM9cSJuzhvMSbo&#10;G6k9DincdnKRZS/SYsupwWBP74bq7+rHKmh7f+qWn4fzbi+Xpt5vB6OfD0pNnsa3FYhIY/wX/7k3&#10;Os1fzOH3mXSBLO8AAAD//wMAUEsBAi0AFAAGAAgAAAAhANvh9svuAAAAhQEAABMAAAAAAAAAAAAA&#10;AAAAAAAAAFtDb250ZW50X1R5cGVzXS54bWxQSwECLQAUAAYACAAAACEAWvQsW78AAAAVAQAACwAA&#10;AAAAAAAAAAAAAAAfAQAAX3JlbHMvLnJlbHNQSwECLQAUAAYACAAAACEA93NLIMMAAADcAAAADwAA&#10;AAAAAAAAAAAAAAAHAgAAZHJzL2Rvd25yZXYueG1sUEsFBgAAAAADAAMAtwAAAPcCAAAAAA==&#10;" adj="16107" fillcolor="white [3212]" stroked="f" strokecolor="#4a7ebb" strokeweight="1.5pt">
                        <v:shadow opacity="22938f" offset="0"/>
                        <v:textbox inset=",7.2pt,,7.2pt"/>
                      </v:shape>
                      <v:line id="Çizgi 20" o:spid="_x0000_s1028" style="position:absolute;flip:x;visibility:visible;mso-wrap-style:square" from="10443,3196" to="1338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yGxAAAANwAAAAPAAAAZHJzL2Rvd25yZXYueG1sRE9Na8JA&#10;EL0L/Q/LFLzppsEWia4iYqEItWiL0tskOybR7GzIrjH+e1co9DaP9znTeWcq0VLjSssKXoYRCOLM&#10;6pJzBT/f74MxCOeRNVaWScGNHMxnT70pJtpeeUvtzucihLBLUEHhfZ1I6bKCDLqhrYkDd7SNQR9g&#10;k0vd4DWEm0rGUfQmDZYcGgqsaVlQdt5djILD63q/Gaejxfrz9ytNT6vjiPetUv3nbjEB4anz/+I/&#10;94cO8+MYHs+EC+TsDgAA//8DAFBLAQItABQABgAIAAAAIQDb4fbL7gAAAIUBAAATAAAAAAAAAAAA&#10;AAAAAAAAAABbQ29udGVudF9UeXBlc10ueG1sUEsBAi0AFAAGAAgAAAAhAFr0LFu/AAAAFQEAAAsA&#10;AAAAAAAAAAAAAAAAHwEAAF9yZWxzLy5yZWxzUEsBAi0AFAAGAAgAAAAhAPmgvIbEAAAA3AAAAA8A&#10;AAAAAAAAAAAAAAAABwIAAGRycy9kb3ducmV2LnhtbFBLBQYAAAAAAwADALcAAAD4AgAAAAA=&#10;" strokecolor="#d0cc72 [3205]" strokeweight="3.5pt">
                        <v:shadow opacity="22938f" offset="0"/>
                      </v:line>
                      <v:line id="Çizgi 21" o:spid="_x0000_s1029" style="position:absolute;flip:x;visibility:visible;mso-wrap-style:square" from="10287,3176" to="13147,7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84wgAAANwAAAAPAAAAZHJzL2Rvd25yZXYueG1sRE9Na8JA&#10;EL0X/A/LFLzVTbWIRFfRgqCQQtUeehyyYxLMzobsVNd/7xYKvc3jfc5iFV2rrtSHxrOB11EGirj0&#10;tuHKwNdp+zIDFQTZYuuZDNwpwGo5eFpgbv2ND3Q9SqVSCIccDdQiXa51KGtyGEa+I07c2fcOJcG+&#10;0rbHWwp3rR5n2VQ7bDg11NjRe03l5fjjDEhBU3lbx4I+iw933u822+99NGb4HNdzUEJR/sV/7p1N&#10;88cT+H0mXaCXDwAAAP//AwBQSwECLQAUAAYACAAAACEA2+H2y+4AAACFAQAAEwAAAAAAAAAAAAAA&#10;AAAAAAAAW0NvbnRlbnRfVHlwZXNdLnhtbFBLAQItABQABgAIAAAAIQBa9CxbvwAAABUBAAALAAAA&#10;AAAAAAAAAAAAAB8BAABfcmVscy8ucmVsc1BLAQItABQABgAIAAAAIQA0XB84wgAAANwAAAAPAAAA&#10;AAAAAAAAAAAAAAcCAABkcnMvZG93bnJldi54bWxQSwUGAAAAAAMAAwC3AAAA9gIAAAAA&#10;" strokecolor="#808388 [3206]" strokeweight="1pt">
                        <v:shadow opacity="22938f" offset="0"/>
                      </v:line>
                      <v:shape id="Otomatik Şekil 22" o:spid="_x0000_s1030" type="#_x0000_t7" style="position:absolute;left:1093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L8wQAAANwAAAAPAAAAZHJzL2Rvd25yZXYueG1sRE9Li8Iw&#10;EL4v+B/CCN7W1Acq1SiiCMtefB48js3YVptJSaLWf79ZWNjbfHzPmS0aU4knOV9aVtDrJiCIM6tL&#10;zhWcjpvPCQgfkDVWlknBmzws5q2PGabavnhPz0PIRQxhn6KCIoQ6ldJnBRn0XVsTR+5qncEQocul&#10;dviK4aaS/SQZSYMlx4YCa1oVlN0PD6PANf7yHlzy8bd5DHe3rNyuz2arVKfdLKcgAjXhX/zn/tJx&#10;fn8Iv8/EC+T8BwAA//8DAFBLAQItABQABgAIAAAAIQDb4fbL7gAAAIUBAAATAAAAAAAAAAAAAAAA&#10;AAAAAABbQ29udGVudF9UeXBlc10ueG1sUEsBAi0AFAAGAAgAAAAhAFr0LFu/AAAAFQEAAAsAAAAA&#10;AAAAAAAAAAAAHwEAAF9yZWxzLy5yZWxzUEsBAi0AFAAGAAgAAAAhAOa8cvzBAAAA3AAAAA8AAAAA&#10;AAAAAAAAAAAABwIAAGRycy9kb3ducmV2LnhtbFBLBQYAAAAAAwADALcAAAD1AgAAAAA=&#10;" adj="16107" fillcolor="#4c628c [3204]" stroked="f" strokecolor="#4a7ebb" strokeweight="1.5pt">
                        <v:shadow opacity="22938f" offset="0"/>
                        <v:textbox inset=",7.2pt,,7.2pt"/>
                      </v:shape>
                      <v:line id="Çizgi 23" o:spid="_x0000_s1031" style="position:absolute;flip:x;visibility:visible;mso-wrap-style:square" from="11063,3196" to="1400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HewwAAANwAAAAPAAAAZHJzL2Rvd25yZXYueG1sRE9Na8JA&#10;EL0X/A/LCL3VjSEpEl1FAoL0Upp66W2aHZNodjbubmP677uFQm/zeJ+z2U2mFyM531lWsFwkIIhr&#10;qztuFJzeD08rED4ga+wtk4Jv8rDbzh42WGh75zcaq9CIGMK+QAVtCEMhpa9bMugXdiCO3Nk6gyFC&#10;10jt8B7DTS/TJHmWBjuODS0OVLZUX6svo2DM8mOduEv3Sbepfzmtso/yNVPqcT7t1yACTeFf/Oc+&#10;6jg/zeH3mXiB3P4AAAD//wMAUEsBAi0AFAAGAAgAAAAhANvh9svuAAAAhQEAABMAAAAAAAAAAAAA&#10;AAAAAAAAAFtDb250ZW50X1R5cGVzXS54bWxQSwECLQAUAAYACAAAACEAWvQsW78AAAAVAQAACwAA&#10;AAAAAAAAAAAAAAAfAQAAX3JlbHMvLnJlbHNQSwECLQAUAAYACAAAACEAUsGB3sMAAADcAAAADwAA&#10;AAAAAAAAAAAAAAAHAgAAZHJzL2Rvd25yZXYueG1sUEsFBgAAAAADAAMAtwAAAPcCAAAAAA==&#10;" strokecolor="white [3212]" strokeweight="3.5pt">
                        <v:shadow opacity="22938f" offset="0"/>
                      </v:line>
                      <w10:wrap anchorx="page" anchory="page"/>
                      <w10:anchorlock/>
                    </v:group>
                  </w:pict>
                </mc:Fallback>
              </mc:AlternateContent>
            </w:r>
          </w:p>
          <w:p w14:paraId="51A8E6B4" w14:textId="77777777" w:rsidR="003C0A97" w:rsidRPr="005E782B" w:rsidRDefault="003C0A97" w:rsidP="00263DF1">
            <w:pPr>
              <w:pStyle w:val="etiketsatr"/>
              <w:framePr w:hSpace="0" w:wrap="auto" w:vAnchor="margin" w:yAlign="inline"/>
              <w:suppressOverlap w:val="0"/>
            </w:pPr>
            <w:r w:rsidRPr="005E782B">
              <w:rPr>
                <w:lang w:bidi="tr-TR"/>
              </w:rPr>
              <w:t>Mülk hakkında kısa etiket satırı</w:t>
            </w:r>
          </w:p>
        </w:tc>
      </w:tr>
    </w:tbl>
    <w:p w14:paraId="4DB10A6E" w14:textId="77777777" w:rsidR="00EA4AEA" w:rsidRPr="005E782B" w:rsidRDefault="00EA4AEA" w:rsidP="001E64D8">
      <w:pPr>
        <w:pStyle w:val="kk"/>
      </w:pPr>
    </w:p>
    <w:p w14:paraId="1BE9F7CD" w14:textId="35459CA3" w:rsidR="00372EA3" w:rsidRPr="005E782B" w:rsidRDefault="00372EA3" w:rsidP="00BD39D6">
      <w:pPr>
        <w:pStyle w:val="kk"/>
        <w:tabs>
          <w:tab w:val="right" w:pos="15264"/>
        </w:tabs>
      </w:pPr>
    </w:p>
    <w:tbl>
      <w:tblPr>
        <w:tblStyle w:val="TabloKlavuzu"/>
        <w:tblW w:w="15826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Broşür düzeni"/>
      </w:tblPr>
      <w:tblGrid>
        <w:gridCol w:w="4970"/>
        <w:gridCol w:w="5333"/>
        <w:gridCol w:w="3543"/>
        <w:gridCol w:w="1980"/>
      </w:tblGrid>
      <w:tr w:rsidR="004E5947" w:rsidRPr="005E782B" w14:paraId="1AFE3A38" w14:textId="77777777" w:rsidTr="00372EA3">
        <w:trPr>
          <w:trHeight w:val="3726"/>
        </w:trPr>
        <w:tc>
          <w:tcPr>
            <w:tcW w:w="4970" w:type="dxa"/>
            <w:vMerge w:val="restart"/>
            <w:vAlign w:val="center"/>
          </w:tcPr>
          <w:p w14:paraId="79D44524" w14:textId="77777777" w:rsidR="004E5947" w:rsidRPr="005E782B" w:rsidRDefault="00231A79" w:rsidP="00263DF1">
            <w:pPr>
              <w:pStyle w:val="tantmmetni"/>
            </w:pPr>
            <w:r w:rsidRPr="005E782B">
              <w:rPr>
                <w:lang w:bidi="tr-TR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1" layoutInCell="1" allowOverlap="1" wp14:anchorId="31DFA9F7" wp14:editId="03BE2FBF">
                      <wp:simplePos x="0" y="0"/>
                      <wp:positionH relativeFrom="page">
                        <wp:posOffset>-656590</wp:posOffset>
                      </wp:positionH>
                      <wp:positionV relativeFrom="page">
                        <wp:posOffset>-451485</wp:posOffset>
                      </wp:positionV>
                      <wp:extent cx="3794760" cy="8765540"/>
                      <wp:effectExtent l="0" t="0" r="0" b="0"/>
                      <wp:wrapNone/>
                      <wp:docPr id="8" name="Dikdörtgen 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4760" cy="876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11C26" id="Dikdörtgen 64" o:spid="_x0000_s1026" alt="&quot;&quot;" style="position:absolute;margin-left:-51.7pt;margin-top:-35.55pt;width:298.8pt;height:690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32FAIAABAEAAAOAAAAZHJzL2Uyb0RvYy54bWysU9uO0zAQfUfiHyy/06RLbxs1Xa1aLUJa&#10;YKWFD3AdJ7HW8Zix27R8GD/AjzF22lLgDfFieezxmTNnjpd3h86wvUKvwZZ8PMo5U1ZCpW1T8i+f&#10;H94sOPNB2EoYsKrkR+X53er1q2XvCnUDLZhKISMQ64velbwNwRVZ5mWrOuFH4JSlyxqwE4FCbLIK&#10;RU/onclu8nyW9YCVQ5DKezrdDJd8lfDrWsnwqa69CsyUnLiFtGJat3HNVktRNChcq+WJhvgHFp3Q&#10;lopeoDYiCLZD/RdUpyWChzqMJHQZ1LWWKvVA3YzzP7p5boVTqRcSx7uLTP7/wcqP+ydkuio5DcqK&#10;jka00S/Vj+8YGmXZbBIV6p0vKPHZPWHs0btHkC+eWVi3wjbqHhH6VomKeI1jfvbbgxh4esq2/Qeo&#10;qIDYBUhiHWrsIiDJwA5pJsfLTNQhMEmHb+e3k/mMRifpbjGfTaeTNLVMFOfnDn14p6BjcVNypKEn&#10;eLF/9CHSEcU5JdEHo6sHbUwKotHU2iDbC7LIthmnp2bXEdfhbDHN83PJ5MuYnlD9NZKxEc9CRB6K&#10;DicqufDE5KzFoOkWqiPpgjDYkr4RbVrAb5z1ZMmS+687gYoz896StrfjCfXOwnWA18H2OhBWElTJ&#10;A2fDdh0G3+8c6qalSkOrFu5pHrVOSkV+A6vTFMl2qdXTF4m+vo5T1q+PvPoJAAD//wMAUEsDBBQA&#10;BgAIAAAAIQB0/Scx4gAAAA0BAAAPAAAAZHJzL2Rvd25yZXYueG1sTI/LTsMwEEX3SPyDNUjsWjtN&#10;BCSNU1U8djzUUrp242kS1Y8odtrw9wwr2M1oju6cW64ma9gZh9B5JyGZC2Doaq8710jYfb7MHoCF&#10;qJxWxjuU8I0BVtX1VakK7S9ug+dtbBiFuFAoCW2MfcF5qFu0Ksx9j45uRz9YFWkdGq4HdaFwa/hC&#10;iDtuVefoQ6t6fGyxPm1HK8Fbs94/Pe9ej9k4vW8+vk5vPBdS3t5M6yWwiFP8g+FXn9ShIqeDH50O&#10;zEiYJSLNiKXpPkmAEZLl2QLYgdhU5CnwquT/W1Q/AAAA//8DAFBLAQItABQABgAIAAAAIQC2gziS&#10;/gAAAOEBAAATAAAAAAAAAAAAAAAAAAAAAABbQ29udGVudF9UeXBlc10ueG1sUEsBAi0AFAAGAAgA&#10;AAAhADj9If/WAAAAlAEAAAsAAAAAAAAAAAAAAAAALwEAAF9yZWxzLy5yZWxzUEsBAi0AFAAGAAgA&#10;AAAhAIcBbfYUAgAAEAQAAA4AAAAAAAAAAAAAAAAALgIAAGRycy9lMm9Eb2MueG1sUEsBAi0AFAAG&#10;AAgAAAAhAHT9JzHiAAAADQEAAA8AAAAAAAAAAAAAAAAAbgQAAGRycy9kb3ducmV2LnhtbFBLBQYA&#10;AAAABAAEAPMAAAB9BQAAAAA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4E5947" w:rsidRPr="005E782B">
              <w:rPr>
                <w:lang w:bidi="tr-TR"/>
              </w:rPr>
              <w:t>Bu broşürü gereksinimlerinize göre düzenleyebilirsiniz. Bu şablon, Word’de 3B modelleri kullanma hakkında bazı temel bilgiler sağlar.</w:t>
            </w:r>
          </w:p>
          <w:p w14:paraId="5F6D75D4" w14:textId="77777777" w:rsidR="004E5947" w:rsidRPr="005E782B" w:rsidRDefault="004E5947" w:rsidP="00263DF1">
            <w:pPr>
              <w:pStyle w:val="Normalsiyah"/>
            </w:pPr>
            <w:r w:rsidRPr="005E782B">
              <w:rPr>
                <w:lang w:bidi="tr-TR"/>
              </w:rPr>
              <w:t xml:space="preserve">Uygulayarak öğrenmek için yukarıdaki 3B bir ev modeliyle oynayın. Bazı özelliklerle alıştırma yapmak için kırmızı </w:t>
            </w:r>
            <w:r w:rsidRPr="005E782B">
              <w:rPr>
                <w:rStyle w:val="Vurgu"/>
                <w:lang w:bidi="tr-TR"/>
              </w:rPr>
              <w:t>Deneyin</w:t>
            </w:r>
            <w:r w:rsidRPr="005E782B">
              <w:rPr>
                <w:lang w:bidi="tr-TR"/>
              </w:rPr>
              <w:t xml:space="preserve"> metnini bulun.</w:t>
            </w:r>
          </w:p>
          <w:p w14:paraId="054E3AAF" w14:textId="77777777" w:rsidR="004E5947" w:rsidRPr="005E782B" w:rsidRDefault="004E5947" w:rsidP="00263DF1">
            <w:pPr>
              <w:pStyle w:val="Normalsiyah"/>
            </w:pPr>
            <w:r w:rsidRPr="005E782B">
              <w:rPr>
                <w:lang w:bidi="tr-TR"/>
              </w:rPr>
              <w:t>Yalnızca bir tıklama ile bu broşürdeki biçimlendirmeyle uyumlu hale getirebileceğiniz stiller oluşturduk. Şeritteki Giriş sekmesinde bulunan Stiller galerisine göz atın.</w:t>
            </w:r>
          </w:p>
          <w:p w14:paraId="252DF7EF" w14:textId="77777777" w:rsidR="004E5947" w:rsidRPr="005E782B" w:rsidRDefault="004E5947" w:rsidP="00263DF1">
            <w:pPr>
              <w:pStyle w:val="Normalsiyah"/>
            </w:pPr>
            <w:r w:rsidRPr="005E782B">
              <w:rPr>
                <w:lang w:bidi="tr-TR"/>
              </w:rPr>
              <w:t>Bu broşürün görünümünü kolayca özelleştirmek için şeritteki Tasarım sekmesinde bulunan Temalar, Renkler ve Yazı Tipleri galerilerine göz atın.</w:t>
            </w:r>
          </w:p>
          <w:p w14:paraId="6F8D53AE" w14:textId="77777777" w:rsidR="004E5947" w:rsidRPr="005E782B" w:rsidRDefault="004E5947" w:rsidP="00D548F0">
            <w:pPr>
              <w:pStyle w:val="Balk1siyah"/>
            </w:pPr>
            <w:r w:rsidRPr="005E782B">
              <w:rPr>
                <w:lang w:bidi="tr-TR"/>
              </w:rPr>
              <w:t xml:space="preserve">Bu broşürü </w:t>
            </w:r>
            <w:r w:rsidRPr="005E782B">
              <w:rPr>
                <w:b/>
                <w:lang w:bidi="tr-TR"/>
              </w:rPr>
              <w:t>özelleştirme</w:t>
            </w:r>
          </w:p>
          <w:p w14:paraId="1BD01B78" w14:textId="77777777" w:rsidR="004E6A02" w:rsidRPr="005E782B" w:rsidRDefault="004E5947" w:rsidP="00263DF1">
            <w:pPr>
              <w:pStyle w:val="Normalsiyah"/>
            </w:pPr>
            <w:r w:rsidRPr="005E782B">
              <w:rPr>
                <w:lang w:bidi="tr-TR"/>
              </w:rPr>
              <w:t>Temalar, renkler ve yazı tipleri galerilerini kullanarak bu broşürü özelleştirerek logo renkleriniz ve markanızla uyumlu hale getirebilirsiniz. Şeritteki Ekle sekmesinde, dosyalarınızdan bir resim seçebilir veya bir şekil ekleyebilirsiniz.</w:t>
            </w:r>
          </w:p>
          <w:p w14:paraId="19BA9BBE" w14:textId="77777777" w:rsidR="004E5947" w:rsidRPr="005E782B" w:rsidRDefault="004E6A02" w:rsidP="00D548F0">
            <w:pPr>
              <w:pStyle w:val="Balk1siyah"/>
            </w:pPr>
            <w:r w:rsidRPr="005E782B">
              <w:rPr>
                <w:lang w:bidi="tr-TR"/>
              </w:rPr>
              <w:t xml:space="preserve">Belgeye 3B Model </w:t>
            </w:r>
            <w:r w:rsidRPr="005E782B">
              <w:rPr>
                <w:b/>
                <w:lang w:bidi="tr-TR"/>
              </w:rPr>
              <w:t>ekleme</w:t>
            </w:r>
          </w:p>
          <w:p w14:paraId="26F59700" w14:textId="77777777" w:rsidR="004E5947" w:rsidRPr="005E782B" w:rsidRDefault="004E5947" w:rsidP="00263DF1">
            <w:pPr>
              <w:pStyle w:val="Normalsiyah"/>
            </w:pPr>
            <w:r w:rsidRPr="005E782B">
              <w:rPr>
                <w:lang w:bidi="tr-TR"/>
              </w:rPr>
              <w:t>Dosyalara 3B modelleri diğer tüm görüntülerle aynı şekilde eklersiniz.</w:t>
            </w:r>
          </w:p>
          <w:p w14:paraId="36AE9FB6" w14:textId="77777777" w:rsidR="004E5947" w:rsidRPr="005E782B" w:rsidRDefault="004E5947" w:rsidP="00263DF1">
            <w:pPr>
              <w:pStyle w:val="Normalsiyah"/>
            </w:pPr>
            <w:r w:rsidRPr="005E782B">
              <w:rPr>
                <w:rStyle w:val="Vurgu"/>
                <w:lang w:bidi="tr-TR"/>
              </w:rPr>
              <w:t xml:space="preserve">Deneyin: </w:t>
            </w:r>
            <w:r w:rsidRPr="005E782B">
              <w:rPr>
                <w:lang w:bidi="tr-TR"/>
              </w:rPr>
              <w:t xml:space="preserve">İmleci bu paragrafın sonuna getirip şeritteki Ekle sekmesine gidin, 3B </w:t>
            </w:r>
            <w:proofErr w:type="spellStart"/>
            <w:r w:rsidRPr="005E782B">
              <w:rPr>
                <w:lang w:bidi="tr-TR"/>
              </w:rPr>
              <w:t>Modeller’i</w:t>
            </w:r>
            <w:proofErr w:type="spellEnd"/>
            <w:r w:rsidRPr="005E782B">
              <w:rPr>
                <w:lang w:bidi="tr-TR"/>
              </w:rPr>
              <w:t xml:space="preserve"> ve ardından Dosyadan öğesini seçin. </w:t>
            </w:r>
          </w:p>
          <w:p w14:paraId="6431D23F" w14:textId="77777777" w:rsidR="004E5947" w:rsidRPr="005E782B" w:rsidRDefault="004E5947" w:rsidP="00D548F0">
            <w:pPr>
              <w:pStyle w:val="Balk1siyah"/>
            </w:pPr>
            <w:r w:rsidRPr="005E782B">
              <w:rPr>
                <w:lang w:bidi="tr-TR"/>
              </w:rPr>
              <w:t xml:space="preserve">3B model görünümleri </w:t>
            </w:r>
            <w:r w:rsidRPr="005E782B">
              <w:rPr>
                <w:b/>
                <w:lang w:bidi="tr-TR"/>
              </w:rPr>
              <w:t>kullanma</w:t>
            </w:r>
          </w:p>
          <w:p w14:paraId="665B9F83" w14:textId="77777777" w:rsidR="004E5947" w:rsidRPr="005E782B" w:rsidRDefault="004E5947" w:rsidP="00263DF1">
            <w:pPr>
              <w:pStyle w:val="Normalsiyah"/>
            </w:pPr>
            <w:r w:rsidRPr="005E782B">
              <w:rPr>
                <w:lang w:bidi="tr-TR"/>
              </w:rPr>
              <w:t xml:space="preserve">3B modelin önceden ayarlanmış çeşitli görünümlerinden birini seçmek isterseniz 3B Model </w:t>
            </w:r>
            <w:proofErr w:type="spellStart"/>
            <w:r w:rsidRPr="005E782B">
              <w:rPr>
                <w:lang w:bidi="tr-TR"/>
              </w:rPr>
              <w:t>Görünümü’nü</w:t>
            </w:r>
            <w:proofErr w:type="spellEnd"/>
            <w:r w:rsidRPr="005E782B">
              <w:rPr>
                <w:lang w:bidi="tr-TR"/>
              </w:rPr>
              <w:t xml:space="preserve"> kullanabilirsiniz. </w:t>
            </w:r>
          </w:p>
          <w:p w14:paraId="6403629E" w14:textId="77777777" w:rsidR="004E5947" w:rsidRPr="005E782B" w:rsidRDefault="004E5947" w:rsidP="00263DF1">
            <w:pPr>
              <w:pStyle w:val="Normalsiyah"/>
            </w:pPr>
            <w:r w:rsidRPr="005E782B">
              <w:rPr>
                <w:rStyle w:val="Vurgu"/>
                <w:lang w:bidi="tr-TR"/>
              </w:rPr>
              <w:t xml:space="preserve">Deneyin: </w:t>
            </w:r>
            <w:r w:rsidRPr="005E782B">
              <w:rPr>
                <w:lang w:bidi="tr-TR"/>
              </w:rPr>
              <w:t xml:space="preserve">Modeli seçin, ardından 3B Model </w:t>
            </w:r>
            <w:proofErr w:type="gramStart"/>
            <w:r w:rsidRPr="005E782B">
              <w:rPr>
                <w:lang w:bidi="tr-TR"/>
              </w:rPr>
              <w:t>Araçları &gt;</w:t>
            </w:r>
            <w:proofErr w:type="gramEnd"/>
            <w:r w:rsidRPr="005E782B">
              <w:rPr>
                <w:lang w:bidi="tr-TR"/>
              </w:rPr>
              <w:t xml:space="preserve"> </w:t>
            </w:r>
            <w:proofErr w:type="spellStart"/>
            <w:r w:rsidRPr="005E782B">
              <w:rPr>
                <w:lang w:bidi="tr-TR"/>
              </w:rPr>
              <w:t>Biçim’i</w:t>
            </w:r>
            <w:proofErr w:type="spellEnd"/>
            <w:r w:rsidRPr="005E782B">
              <w:rPr>
                <w:lang w:bidi="tr-TR"/>
              </w:rPr>
              <w:t xml:space="preserve"> seçin ve şeritte 3B Model </w:t>
            </w:r>
            <w:proofErr w:type="spellStart"/>
            <w:r w:rsidRPr="005E782B">
              <w:rPr>
                <w:lang w:bidi="tr-TR"/>
              </w:rPr>
              <w:t>Görünümleri’nden</w:t>
            </w:r>
            <w:proofErr w:type="spellEnd"/>
            <w:r w:rsidRPr="005E782B">
              <w:rPr>
                <w:lang w:bidi="tr-TR"/>
              </w:rPr>
              <w:t xml:space="preserve"> bir görünüm belirleyin.</w:t>
            </w:r>
          </w:p>
        </w:tc>
        <w:tc>
          <w:tcPr>
            <w:tcW w:w="5333" w:type="dxa"/>
          </w:tcPr>
          <w:p w14:paraId="70EB352A" w14:textId="77777777" w:rsidR="004E5947" w:rsidRPr="005E782B" w:rsidRDefault="004E5947" w:rsidP="00CD6B06">
            <w:pPr>
              <w:pStyle w:val="Balk1"/>
              <w:spacing w:before="0"/>
              <w:outlineLvl w:val="0"/>
            </w:pPr>
            <w:r w:rsidRPr="005E782B">
              <w:rPr>
                <w:lang w:bidi="tr-TR"/>
              </w:rPr>
              <w:t xml:space="preserve">3B modelinizi </w:t>
            </w:r>
            <w:r w:rsidRPr="005E782B">
              <w:rPr>
                <w:b/>
                <w:lang w:bidi="tr-TR"/>
              </w:rPr>
              <w:t>keşfetme</w:t>
            </w:r>
          </w:p>
          <w:p w14:paraId="0A63906F" w14:textId="77777777" w:rsidR="004E5947" w:rsidRPr="005E782B" w:rsidRDefault="004E5947" w:rsidP="00542A7E">
            <w:r w:rsidRPr="005E782B">
              <w:rPr>
                <w:lang w:bidi="tr-TR"/>
              </w:rPr>
              <w:t>Word’e eklenen bir 3B modeli denetleyebilirsiniz. Yukarıdan görüntülemek veya ilginç bir özellik bulmak için modeli döndürün ve eğin.</w:t>
            </w:r>
          </w:p>
          <w:p w14:paraId="28A8B5B0" w14:textId="77777777" w:rsidR="004E5947" w:rsidRPr="005E782B" w:rsidRDefault="004E5947" w:rsidP="00542A7E">
            <w:r w:rsidRPr="005E782B">
              <w:rPr>
                <w:rStyle w:val="Vurgu"/>
                <w:lang w:bidi="tr-TR"/>
              </w:rPr>
              <w:t>Deneyin:</w:t>
            </w:r>
            <w:r w:rsidRPr="005E782B">
              <w:rPr>
                <w:lang w:bidi="tr-TR"/>
              </w:rPr>
              <w:t xml:space="preserve"> Modeli seçin ve döndürmek için nesnenin ortasında 3B denetimini kullanın. Nesneyi tüm açılardan, hatta aşağıdan bile görebilirsiniz!</w:t>
            </w:r>
          </w:p>
          <w:p w14:paraId="6B4EDFBA" w14:textId="380F0499" w:rsidR="004E5947" w:rsidRPr="005E782B" w:rsidRDefault="004E5947" w:rsidP="004E5947">
            <w:r w:rsidRPr="005E782B">
              <w:rPr>
                <w:lang w:bidi="tr-TR"/>
              </w:rPr>
              <w:t>Normal bir resimde olduğu gibi, resmin köşelerindeki resim tutamaçlarını sürükleyerek resmi büyütebilir veya küçültebilirsiniz.</w:t>
            </w:r>
          </w:p>
        </w:tc>
        <w:tc>
          <w:tcPr>
            <w:tcW w:w="5523" w:type="dxa"/>
            <w:gridSpan w:val="2"/>
            <w:tcMar>
              <w:right w:w="720" w:type="dxa"/>
            </w:tcMar>
          </w:tcPr>
          <w:p w14:paraId="4BE9C4A7" w14:textId="77777777" w:rsidR="004E5947" w:rsidRPr="005E782B" w:rsidRDefault="004E5947" w:rsidP="00CD6B06">
            <w:pPr>
              <w:pStyle w:val="Balk1"/>
              <w:spacing w:before="0"/>
              <w:outlineLvl w:val="0"/>
            </w:pPr>
            <w:r w:rsidRPr="005E782B">
              <w:rPr>
                <w:lang w:bidi="tr-TR"/>
              </w:rPr>
              <w:t xml:space="preserve">3B modeli </w:t>
            </w:r>
            <w:r w:rsidRPr="005E782B">
              <w:rPr>
                <w:b/>
                <w:lang w:bidi="tr-TR"/>
              </w:rPr>
              <w:t>hizalama</w:t>
            </w:r>
          </w:p>
          <w:p w14:paraId="622A0BAA" w14:textId="77777777" w:rsidR="004E5947" w:rsidRPr="005E782B" w:rsidRDefault="004E5947" w:rsidP="00542A7E">
            <w:pPr>
              <w:spacing w:after="0"/>
            </w:pPr>
            <w:r w:rsidRPr="005E782B">
              <w:rPr>
                <w:lang w:bidi="tr-TR"/>
              </w:rPr>
              <w:t>Normal bir resimde olduğu gibi 3B modeli sayfada yerleştirmek için sürükleyebilirsiniz. Hizala aracı da yerleştirmeye yardımcı olur.</w:t>
            </w:r>
          </w:p>
          <w:p w14:paraId="020E602A" w14:textId="77777777" w:rsidR="009C26DC" w:rsidRPr="005E782B" w:rsidRDefault="004E5947" w:rsidP="00F859F3">
            <w:pPr>
              <w:spacing w:after="0"/>
            </w:pPr>
            <w:r w:rsidRPr="005E782B">
              <w:rPr>
                <w:b/>
                <w:color w:val="C00000"/>
                <w:lang w:bidi="tr-TR"/>
              </w:rPr>
              <w:t>Deneyin:</w:t>
            </w:r>
            <w:r w:rsidRPr="005E782B">
              <w:rPr>
                <w:lang w:bidi="tr-TR"/>
              </w:rPr>
              <w:t xml:space="preserve"> Modeli seçin ve ardından yerleşim seçenekleri için 3D Model </w:t>
            </w:r>
            <w:proofErr w:type="gramStart"/>
            <w:r w:rsidRPr="005E782B">
              <w:rPr>
                <w:lang w:bidi="tr-TR"/>
              </w:rPr>
              <w:t>Araçları &gt;</w:t>
            </w:r>
            <w:proofErr w:type="gramEnd"/>
            <w:r w:rsidRPr="005E782B">
              <w:rPr>
                <w:lang w:bidi="tr-TR"/>
              </w:rPr>
              <w:t xml:space="preserve"> </w:t>
            </w:r>
            <w:proofErr w:type="spellStart"/>
            <w:r w:rsidRPr="005E782B">
              <w:rPr>
                <w:lang w:bidi="tr-TR"/>
              </w:rPr>
              <w:t>Biçim’i</w:t>
            </w:r>
            <w:proofErr w:type="spellEnd"/>
            <w:r w:rsidRPr="005E782B">
              <w:rPr>
                <w:lang w:bidi="tr-TR"/>
              </w:rPr>
              <w:t xml:space="preserve"> seçip şeritten </w:t>
            </w:r>
            <w:proofErr w:type="spellStart"/>
            <w:r w:rsidRPr="005E782B">
              <w:rPr>
                <w:lang w:bidi="tr-TR"/>
              </w:rPr>
              <w:t>Hizala’yı</w:t>
            </w:r>
            <w:proofErr w:type="spellEnd"/>
            <w:r w:rsidRPr="005E782B">
              <w:rPr>
                <w:lang w:bidi="tr-TR"/>
              </w:rPr>
              <w:t xml:space="preserve"> seçin.</w:t>
            </w:r>
          </w:p>
          <w:p w14:paraId="7C8BD1D8" w14:textId="27EAA8C3" w:rsidR="004E5947" w:rsidRPr="005E782B" w:rsidRDefault="009C26DC" w:rsidP="00416773">
            <w:pPr>
              <w:pStyle w:val="dahabykmetin"/>
            </w:pPr>
            <w:r w:rsidRPr="005E782B">
              <w:rPr>
                <w:lang w:bidi="tr-TR"/>
              </w:rPr>
              <w:t>Bu metin stilini, önemli bilgilere dikkat çekmek için kullanabilirsiniz.</w:t>
            </w:r>
          </w:p>
        </w:tc>
      </w:tr>
      <w:tr w:rsidR="004E5947" w:rsidRPr="005E782B" w14:paraId="23497D0B" w14:textId="77777777" w:rsidTr="00A06DA2">
        <w:trPr>
          <w:trHeight w:hRule="exact" w:val="4111"/>
        </w:trPr>
        <w:tc>
          <w:tcPr>
            <w:tcW w:w="4970" w:type="dxa"/>
            <w:vMerge/>
          </w:tcPr>
          <w:p w14:paraId="260C2C5E" w14:textId="77777777" w:rsidR="004E5947" w:rsidRPr="005E782B" w:rsidRDefault="004E5947" w:rsidP="00542A7E">
            <w:pPr>
              <w:rPr>
                <w:noProof/>
              </w:rPr>
            </w:pPr>
          </w:p>
        </w:tc>
        <w:tc>
          <w:tcPr>
            <w:tcW w:w="10856" w:type="dxa"/>
            <w:gridSpan w:val="3"/>
            <w:shd w:val="clear" w:color="auto" w:fill="FFFFFF"/>
          </w:tcPr>
          <w:p w14:paraId="3C0EEA90" w14:textId="705913DC" w:rsidR="004E5947" w:rsidRPr="005E782B" w:rsidRDefault="00F8478B" w:rsidP="004E5947">
            <w:pPr>
              <w:tabs>
                <w:tab w:val="left" w:pos="5034"/>
              </w:tabs>
              <w:rPr>
                <w:noProof/>
              </w:rPr>
            </w:pPr>
            <w:r w:rsidRPr="005E782B">
              <w:rPr>
                <w:noProof/>
                <w:lang w:bidi="tr-TR"/>
              </w:rPr>
              <mc:AlternateContent>
                <mc:Choice Requires="am3d">
                  <w:drawing>
                    <wp:inline distT="0" distB="0" distL="0" distR="0" wp14:anchorId="6BBAF55B" wp14:editId="770EF512">
                      <wp:extent cx="2447925" cy="2495550"/>
                      <wp:effectExtent l="0" t="0" r="9525" b="0"/>
                      <wp:docPr id="18" name="3B Model 18" descr="Konu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1440132" y="-4316044" z="75862235"/>
                              <am3d:up dx="0" dy="36000000" dz="0"/>
                              <am3d:lookAt x="1440132" y="-4316044" z="0"/>
                              <am3d:perspective fov="1716552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25919" ay="-1683062" az="-596193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7"/>
                            </am3d:raster>
                            <am3d:winViewport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6BBAF55B" wp14:editId="770EF512">
                      <wp:extent cx="2447925" cy="2495550"/>
                      <wp:effectExtent l="0" t="0" r="9525" b="0"/>
                      <wp:docPr id="18" name="3B Model 18" descr="Konut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3B Model 18" descr="Konut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R="004E5947" w:rsidRPr="005E782B">
              <w:rPr>
                <w:noProof/>
                <w:lang w:bidi="tr-TR"/>
              </w:rPr>
              <w:tab/>
            </w:r>
            <w:r w:rsidR="007F5CBF" w:rsidRPr="005E782B">
              <w:rPr>
                <w:noProof/>
                <w:lang w:bidi="tr-TR"/>
              </w:rPr>
              <mc:AlternateContent>
                <mc:Choice Requires="am3d">
                  <w:drawing>
                    <wp:inline distT="0" distB="0" distL="0" distR="0" wp14:anchorId="245BC2A7" wp14:editId="6F475183">
                      <wp:extent cx="2985770" cy="2364105"/>
                      <wp:effectExtent l="0" t="0" r="0" b="0"/>
                      <wp:docPr id="96" name="3B Model 96" descr="Konu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5597889" ay="5249574" az="-5598085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8"/>
                            </am3d:raster>
                            <am3d:objViewport viewportSz="4107811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245BC2A7" wp14:editId="6F475183">
                      <wp:extent cx="2985770" cy="2364105"/>
                      <wp:effectExtent l="0" t="0" r="0" b="0"/>
                      <wp:docPr id="96" name="3B Model 96" descr="Konut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3B Model 96" descr="Konut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475729" w:rsidRPr="005E782B" w14:paraId="61A5C73C" w14:textId="77777777" w:rsidTr="00372EA3">
        <w:tc>
          <w:tcPr>
            <w:tcW w:w="4970" w:type="dxa"/>
            <w:vMerge/>
          </w:tcPr>
          <w:p w14:paraId="554EC398" w14:textId="77777777" w:rsidR="00475729" w:rsidRPr="005E782B" w:rsidRDefault="00475729" w:rsidP="00542A7E">
            <w:pPr>
              <w:rPr>
                <w:noProof/>
              </w:rPr>
            </w:pPr>
          </w:p>
        </w:tc>
        <w:tc>
          <w:tcPr>
            <w:tcW w:w="10856" w:type="dxa"/>
            <w:gridSpan w:val="3"/>
            <w:shd w:val="clear" w:color="auto" w:fill="D0CC72" w:themeFill="accent2"/>
          </w:tcPr>
          <w:p w14:paraId="49B28BB0" w14:textId="77777777" w:rsidR="00475729" w:rsidRPr="005E782B" w:rsidRDefault="00475729" w:rsidP="00416773">
            <w:pPr>
              <w:pStyle w:val="ResimYazs"/>
            </w:pPr>
            <w:r w:rsidRPr="005E782B">
              <w:rPr>
                <w:lang w:bidi="tr-TR"/>
              </w:rPr>
              <w:t>Buraya okuyucularınızı 3B özelliklerini kullanmaya teşvik edecek bir başlık ekleyin.</w:t>
            </w:r>
          </w:p>
        </w:tc>
      </w:tr>
      <w:tr w:rsidR="00B80F7C" w:rsidRPr="005E782B" w14:paraId="392BA17D" w14:textId="77777777" w:rsidTr="00372EA3">
        <w:trPr>
          <w:trHeight w:val="2943"/>
        </w:trPr>
        <w:tc>
          <w:tcPr>
            <w:tcW w:w="4970" w:type="dxa"/>
            <w:vMerge/>
          </w:tcPr>
          <w:p w14:paraId="2FD94302" w14:textId="77777777" w:rsidR="00B80F7C" w:rsidRPr="005E782B" w:rsidRDefault="00B80F7C" w:rsidP="00542A7E">
            <w:pPr>
              <w:rPr>
                <w:noProof/>
              </w:rPr>
            </w:pPr>
          </w:p>
        </w:tc>
        <w:tc>
          <w:tcPr>
            <w:tcW w:w="8876" w:type="dxa"/>
            <w:gridSpan w:val="2"/>
          </w:tcPr>
          <w:p w14:paraId="3CEC6105" w14:textId="77777777" w:rsidR="00B80F7C" w:rsidRPr="005E782B" w:rsidRDefault="00B80F7C" w:rsidP="004E5947">
            <w:pPr>
              <w:pStyle w:val="Balk1"/>
              <w:outlineLvl w:val="0"/>
            </w:pPr>
            <w:r w:rsidRPr="005E782B">
              <w:rPr>
                <w:lang w:bidi="tr-TR"/>
              </w:rPr>
              <w:t xml:space="preserve">Kaydır ve Yakınlaştır’ı </w:t>
            </w:r>
            <w:r w:rsidRPr="005E782B">
              <w:rPr>
                <w:b/>
                <w:lang w:bidi="tr-TR"/>
              </w:rPr>
              <w:t>kullanma</w:t>
            </w:r>
          </w:p>
          <w:p w14:paraId="5352C69F" w14:textId="77777777" w:rsidR="00B80F7C" w:rsidRPr="005E782B" w:rsidRDefault="00B80F7C" w:rsidP="004E5947">
            <w:r w:rsidRPr="005E782B">
              <w:rPr>
                <w:lang w:bidi="tr-TR"/>
              </w:rPr>
              <w:t>Kaydır ve Yakınlaştır, 3B modelin çerçeveye nasıl sığdırılacağını denetlemenize olanak tanır. Bir özelliğe odaklanmak veya modeli çerçevenin içinde taşımak için bunu kullanın.</w:t>
            </w:r>
          </w:p>
          <w:p w14:paraId="299A9861" w14:textId="77777777" w:rsidR="00B80F7C" w:rsidRPr="005E782B" w:rsidRDefault="00B80F7C" w:rsidP="004E5947">
            <w:r w:rsidRPr="005E782B">
              <w:rPr>
                <w:b/>
                <w:color w:val="C00000"/>
                <w:lang w:bidi="tr-TR"/>
              </w:rPr>
              <w:t xml:space="preserve">Deneyin: </w:t>
            </w:r>
            <w:r w:rsidRPr="005E782B">
              <w:rPr>
                <w:lang w:bidi="tr-TR"/>
              </w:rPr>
              <w:t xml:space="preserve">Modeli seçin, ardından 3B Model </w:t>
            </w:r>
            <w:proofErr w:type="gramStart"/>
            <w:r w:rsidRPr="005E782B">
              <w:rPr>
                <w:lang w:bidi="tr-TR"/>
              </w:rPr>
              <w:t>Araçları &gt;</w:t>
            </w:r>
            <w:proofErr w:type="gramEnd"/>
            <w:r w:rsidRPr="005E782B">
              <w:rPr>
                <w:lang w:bidi="tr-TR"/>
              </w:rPr>
              <w:t xml:space="preserve"> </w:t>
            </w:r>
            <w:proofErr w:type="spellStart"/>
            <w:r w:rsidRPr="005E782B">
              <w:rPr>
                <w:lang w:bidi="tr-TR"/>
              </w:rPr>
              <w:t>Biçim’i</w:t>
            </w:r>
            <w:proofErr w:type="spellEnd"/>
            <w:r w:rsidRPr="005E782B">
              <w:rPr>
                <w:lang w:bidi="tr-TR"/>
              </w:rPr>
              <w:t xml:space="preserve"> seçin ve şeritte Kaydır ve </w:t>
            </w:r>
            <w:proofErr w:type="spellStart"/>
            <w:r w:rsidRPr="005E782B">
              <w:rPr>
                <w:lang w:bidi="tr-TR"/>
              </w:rPr>
              <w:t>Yakınlaştır’ı</w:t>
            </w:r>
            <w:proofErr w:type="spellEnd"/>
            <w:r w:rsidRPr="005E782B">
              <w:rPr>
                <w:lang w:bidi="tr-TR"/>
              </w:rPr>
              <w:t xml:space="preserve"> seçin. Resmin sağ tarafındaki küçük bir büyüteç, modelin çerçeve içinde daha büyük veya daha küçük görünmesini sağlar. Bir özelliği daha ayrıntılı görmek için yaklaştırın. Ardından, modeli çerçeve içinde sürükleyerek taşıyın.</w:t>
            </w:r>
          </w:p>
        </w:tc>
        <w:tc>
          <w:tcPr>
            <w:tcW w:w="1980" w:type="dxa"/>
          </w:tcPr>
          <w:p w14:paraId="2AD49A2E" w14:textId="77777777" w:rsidR="00B80F7C" w:rsidRPr="005E782B" w:rsidRDefault="00B80F7C" w:rsidP="004E5947">
            <w:pPr>
              <w:rPr>
                <w:noProof/>
              </w:rPr>
            </w:pPr>
          </w:p>
        </w:tc>
      </w:tr>
    </w:tbl>
    <w:p w14:paraId="59DF1CE3" w14:textId="77777777" w:rsidR="00B66AA5" w:rsidRPr="005E782B" w:rsidRDefault="00B66AA5" w:rsidP="00EA4AEA">
      <w:pPr>
        <w:pStyle w:val="kk"/>
        <w:rPr>
          <w:sz w:val="2"/>
        </w:rPr>
      </w:pPr>
    </w:p>
    <w:sectPr w:rsidR="00B66AA5" w:rsidRPr="005E782B" w:rsidSect="00C3505F">
      <w:pgSz w:w="16838" w:h="11906" w:orient="landscape" w:code="9"/>
      <w:pgMar w:top="360" w:right="720" w:bottom="0" w:left="864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02DED" w14:textId="77777777" w:rsidR="009F65BB" w:rsidRDefault="009F65BB">
      <w:pPr>
        <w:spacing w:before="0" w:after="0" w:line="240" w:lineRule="auto"/>
      </w:pPr>
      <w:r>
        <w:separator/>
      </w:r>
    </w:p>
  </w:endnote>
  <w:endnote w:type="continuationSeparator" w:id="0">
    <w:p w14:paraId="28951EE6" w14:textId="77777777" w:rsidR="009F65BB" w:rsidRDefault="009F65B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F4771" w14:textId="77777777" w:rsidR="009F65BB" w:rsidRDefault="009F65BB">
      <w:pPr>
        <w:spacing w:before="0" w:after="0" w:line="240" w:lineRule="auto"/>
      </w:pPr>
      <w:r>
        <w:separator/>
      </w:r>
    </w:p>
  </w:footnote>
  <w:footnote w:type="continuationSeparator" w:id="0">
    <w:p w14:paraId="22098173" w14:textId="77777777" w:rsidR="009F65BB" w:rsidRDefault="009F65B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E02CE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9AE842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B07A4D"/>
    <w:multiLevelType w:val="multilevel"/>
    <w:tmpl w:val="1F20826A"/>
    <w:lvl w:ilvl="0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0065D"/>
    <w:multiLevelType w:val="hybridMultilevel"/>
    <w:tmpl w:val="A948A0E0"/>
    <w:lvl w:ilvl="0" w:tplc="3500BDF4">
      <w:start w:val="1"/>
      <w:numFmt w:val="bullet"/>
      <w:pStyle w:val="maddeiareti"/>
      <w:lvlText w:val="•"/>
      <w:lvlJc w:val="left"/>
      <w:pPr>
        <w:ind w:left="360" w:hanging="360"/>
      </w:pPr>
      <w:rPr>
        <w:rFonts w:ascii="Arial" w:hAnsi="Arial" w:hint="default"/>
        <w:color w:val="CCCCCC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64C50"/>
    <w:multiLevelType w:val="hybridMultilevel"/>
    <w:tmpl w:val="6D745BDE"/>
    <w:lvl w:ilvl="0" w:tplc="CD20C6A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649"/>
    <w:multiLevelType w:val="multilevel"/>
    <w:tmpl w:val="C9E276BC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4266B"/>
    <w:multiLevelType w:val="hybridMultilevel"/>
    <w:tmpl w:val="9BDEFE9E"/>
    <w:lvl w:ilvl="0" w:tplc="72188CC4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876221">
    <w:abstractNumId w:val="6"/>
  </w:num>
  <w:num w:numId="2" w16cid:durableId="1987279934">
    <w:abstractNumId w:val="2"/>
  </w:num>
  <w:num w:numId="3" w16cid:durableId="581910873">
    <w:abstractNumId w:val="4"/>
  </w:num>
  <w:num w:numId="4" w16cid:durableId="1506901198">
    <w:abstractNumId w:val="5"/>
  </w:num>
  <w:num w:numId="5" w16cid:durableId="73553499">
    <w:abstractNumId w:val="3"/>
  </w:num>
  <w:num w:numId="6" w16cid:durableId="526063955">
    <w:abstractNumId w:val="1"/>
  </w:num>
  <w:num w:numId="7" w16cid:durableId="1233810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50">
      <o:colormru v:ext="edit" colors="white,#e6e6e6,#f0f0f0,#91919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08"/>
    <w:rsid w:val="000000B4"/>
    <w:rsid w:val="00001D15"/>
    <w:rsid w:val="00002B9A"/>
    <w:rsid w:val="00024A86"/>
    <w:rsid w:val="00026B79"/>
    <w:rsid w:val="000308D6"/>
    <w:rsid w:val="0004209B"/>
    <w:rsid w:val="000449D5"/>
    <w:rsid w:val="0006020D"/>
    <w:rsid w:val="0007211D"/>
    <w:rsid w:val="0007244D"/>
    <w:rsid w:val="000756CC"/>
    <w:rsid w:val="00077DFD"/>
    <w:rsid w:val="00090CC0"/>
    <w:rsid w:val="000931A0"/>
    <w:rsid w:val="00097C47"/>
    <w:rsid w:val="000A0BB0"/>
    <w:rsid w:val="000A2F64"/>
    <w:rsid w:val="000A5C75"/>
    <w:rsid w:val="000B18A4"/>
    <w:rsid w:val="000C54B1"/>
    <w:rsid w:val="000C7F9A"/>
    <w:rsid w:val="000F60DB"/>
    <w:rsid w:val="00100CB9"/>
    <w:rsid w:val="001026A3"/>
    <w:rsid w:val="001338F1"/>
    <w:rsid w:val="00134A6A"/>
    <w:rsid w:val="00136E88"/>
    <w:rsid w:val="00155454"/>
    <w:rsid w:val="00184196"/>
    <w:rsid w:val="00185F2E"/>
    <w:rsid w:val="00191498"/>
    <w:rsid w:val="00195700"/>
    <w:rsid w:val="00196240"/>
    <w:rsid w:val="001B3DDD"/>
    <w:rsid w:val="001B4B8E"/>
    <w:rsid w:val="001B798C"/>
    <w:rsid w:val="001D54E9"/>
    <w:rsid w:val="001E22A2"/>
    <w:rsid w:val="001E64D8"/>
    <w:rsid w:val="001F6443"/>
    <w:rsid w:val="002100B8"/>
    <w:rsid w:val="00215EC6"/>
    <w:rsid w:val="00217B8C"/>
    <w:rsid w:val="00221E20"/>
    <w:rsid w:val="00231A79"/>
    <w:rsid w:val="00241F19"/>
    <w:rsid w:val="00254E13"/>
    <w:rsid w:val="00263488"/>
    <w:rsid w:val="00263DF1"/>
    <w:rsid w:val="00264466"/>
    <w:rsid w:val="002A0F34"/>
    <w:rsid w:val="002A4A16"/>
    <w:rsid w:val="002D160E"/>
    <w:rsid w:val="002E4D46"/>
    <w:rsid w:val="002E7A3E"/>
    <w:rsid w:val="00314B11"/>
    <w:rsid w:val="00326551"/>
    <w:rsid w:val="00333250"/>
    <w:rsid w:val="00360E4D"/>
    <w:rsid w:val="00361995"/>
    <w:rsid w:val="00372EA3"/>
    <w:rsid w:val="00375D72"/>
    <w:rsid w:val="003770AB"/>
    <w:rsid w:val="00382707"/>
    <w:rsid w:val="003902B0"/>
    <w:rsid w:val="003949FE"/>
    <w:rsid w:val="003B6C42"/>
    <w:rsid w:val="003C0A97"/>
    <w:rsid w:val="003C37C7"/>
    <w:rsid w:val="003C7AC7"/>
    <w:rsid w:val="003D4211"/>
    <w:rsid w:val="003D7C85"/>
    <w:rsid w:val="00402A05"/>
    <w:rsid w:val="00416773"/>
    <w:rsid w:val="00417F6A"/>
    <w:rsid w:val="00421CAE"/>
    <w:rsid w:val="00430E8E"/>
    <w:rsid w:val="00433899"/>
    <w:rsid w:val="0045048F"/>
    <w:rsid w:val="00463526"/>
    <w:rsid w:val="004645D3"/>
    <w:rsid w:val="00475729"/>
    <w:rsid w:val="00483A27"/>
    <w:rsid w:val="00491A81"/>
    <w:rsid w:val="004A1071"/>
    <w:rsid w:val="004A2099"/>
    <w:rsid w:val="004B5EE5"/>
    <w:rsid w:val="004B7428"/>
    <w:rsid w:val="004C6F94"/>
    <w:rsid w:val="004C7818"/>
    <w:rsid w:val="004D32F6"/>
    <w:rsid w:val="004D6C24"/>
    <w:rsid w:val="004E0139"/>
    <w:rsid w:val="004E5947"/>
    <w:rsid w:val="004E6A02"/>
    <w:rsid w:val="005012BC"/>
    <w:rsid w:val="00511306"/>
    <w:rsid w:val="00527B3D"/>
    <w:rsid w:val="00534476"/>
    <w:rsid w:val="00537E9F"/>
    <w:rsid w:val="00542A7E"/>
    <w:rsid w:val="00546D0E"/>
    <w:rsid w:val="005519D2"/>
    <w:rsid w:val="00555C27"/>
    <w:rsid w:val="00564EFF"/>
    <w:rsid w:val="005754B0"/>
    <w:rsid w:val="005840B6"/>
    <w:rsid w:val="005B1414"/>
    <w:rsid w:val="005B2F63"/>
    <w:rsid w:val="005B4D93"/>
    <w:rsid w:val="005E193E"/>
    <w:rsid w:val="005E2986"/>
    <w:rsid w:val="005E782B"/>
    <w:rsid w:val="005F16B6"/>
    <w:rsid w:val="0060698E"/>
    <w:rsid w:val="00607C6C"/>
    <w:rsid w:val="00621997"/>
    <w:rsid w:val="006319B6"/>
    <w:rsid w:val="00633136"/>
    <w:rsid w:val="006447D1"/>
    <w:rsid w:val="006671EB"/>
    <w:rsid w:val="00671157"/>
    <w:rsid w:val="00680DE2"/>
    <w:rsid w:val="006C5C24"/>
    <w:rsid w:val="006C7BAC"/>
    <w:rsid w:val="006D2349"/>
    <w:rsid w:val="006E1AFF"/>
    <w:rsid w:val="006E6BDE"/>
    <w:rsid w:val="006E7C9A"/>
    <w:rsid w:val="006F485D"/>
    <w:rsid w:val="006F5AB7"/>
    <w:rsid w:val="007121DC"/>
    <w:rsid w:val="007138C4"/>
    <w:rsid w:val="0072137C"/>
    <w:rsid w:val="00731B18"/>
    <w:rsid w:val="00750EB7"/>
    <w:rsid w:val="00771A09"/>
    <w:rsid w:val="007A5B4E"/>
    <w:rsid w:val="007A6C67"/>
    <w:rsid w:val="007D1ADF"/>
    <w:rsid w:val="007D385C"/>
    <w:rsid w:val="007E041D"/>
    <w:rsid w:val="007F5CBF"/>
    <w:rsid w:val="00823B71"/>
    <w:rsid w:val="0083098E"/>
    <w:rsid w:val="0086310E"/>
    <w:rsid w:val="00864386"/>
    <w:rsid w:val="00887C80"/>
    <w:rsid w:val="0089185D"/>
    <w:rsid w:val="008A1A8F"/>
    <w:rsid w:val="008A57EF"/>
    <w:rsid w:val="008B3988"/>
    <w:rsid w:val="008C4245"/>
    <w:rsid w:val="008D15B2"/>
    <w:rsid w:val="008E77E0"/>
    <w:rsid w:val="008F7661"/>
    <w:rsid w:val="009116F3"/>
    <w:rsid w:val="0092014F"/>
    <w:rsid w:val="0092649D"/>
    <w:rsid w:val="009327C6"/>
    <w:rsid w:val="009454AB"/>
    <w:rsid w:val="00946453"/>
    <w:rsid w:val="0096247C"/>
    <w:rsid w:val="009A0A46"/>
    <w:rsid w:val="009A69AC"/>
    <w:rsid w:val="009B0F70"/>
    <w:rsid w:val="009C26DC"/>
    <w:rsid w:val="009C72E4"/>
    <w:rsid w:val="009D203A"/>
    <w:rsid w:val="009F65BB"/>
    <w:rsid w:val="009F7B9F"/>
    <w:rsid w:val="00A01C8F"/>
    <w:rsid w:val="00A046C0"/>
    <w:rsid w:val="00A06952"/>
    <w:rsid w:val="00A06DA2"/>
    <w:rsid w:val="00A126E6"/>
    <w:rsid w:val="00A25185"/>
    <w:rsid w:val="00A36256"/>
    <w:rsid w:val="00A73BB9"/>
    <w:rsid w:val="00A9736F"/>
    <w:rsid w:val="00AC6F73"/>
    <w:rsid w:val="00B118D8"/>
    <w:rsid w:val="00B11A8A"/>
    <w:rsid w:val="00B167F9"/>
    <w:rsid w:val="00B345FF"/>
    <w:rsid w:val="00B3577F"/>
    <w:rsid w:val="00B40A67"/>
    <w:rsid w:val="00B508EB"/>
    <w:rsid w:val="00B65408"/>
    <w:rsid w:val="00B66AA5"/>
    <w:rsid w:val="00B77739"/>
    <w:rsid w:val="00B80F7C"/>
    <w:rsid w:val="00B877C2"/>
    <w:rsid w:val="00B97C0B"/>
    <w:rsid w:val="00BA007B"/>
    <w:rsid w:val="00BA2245"/>
    <w:rsid w:val="00BB337E"/>
    <w:rsid w:val="00BB4F39"/>
    <w:rsid w:val="00BC65DB"/>
    <w:rsid w:val="00BD39D6"/>
    <w:rsid w:val="00BE5AC8"/>
    <w:rsid w:val="00C253DA"/>
    <w:rsid w:val="00C25C66"/>
    <w:rsid w:val="00C26219"/>
    <w:rsid w:val="00C3505F"/>
    <w:rsid w:val="00C37668"/>
    <w:rsid w:val="00C40B9C"/>
    <w:rsid w:val="00C87A73"/>
    <w:rsid w:val="00C9776E"/>
    <w:rsid w:val="00CA1A7F"/>
    <w:rsid w:val="00CC347D"/>
    <w:rsid w:val="00CD6B06"/>
    <w:rsid w:val="00CF1C56"/>
    <w:rsid w:val="00CF6A7A"/>
    <w:rsid w:val="00D40F0E"/>
    <w:rsid w:val="00D548F0"/>
    <w:rsid w:val="00D55E6F"/>
    <w:rsid w:val="00D57093"/>
    <w:rsid w:val="00D84ED6"/>
    <w:rsid w:val="00D853FE"/>
    <w:rsid w:val="00DB7FDA"/>
    <w:rsid w:val="00DC4AC4"/>
    <w:rsid w:val="00E02A7F"/>
    <w:rsid w:val="00E11102"/>
    <w:rsid w:val="00E257E0"/>
    <w:rsid w:val="00E403FF"/>
    <w:rsid w:val="00E44A5A"/>
    <w:rsid w:val="00E701BE"/>
    <w:rsid w:val="00E71CB1"/>
    <w:rsid w:val="00E82B9E"/>
    <w:rsid w:val="00E84E52"/>
    <w:rsid w:val="00EA46EF"/>
    <w:rsid w:val="00EA4AEA"/>
    <w:rsid w:val="00EB1FDB"/>
    <w:rsid w:val="00EB3797"/>
    <w:rsid w:val="00ED4B3A"/>
    <w:rsid w:val="00ED583D"/>
    <w:rsid w:val="00ED6E9B"/>
    <w:rsid w:val="00EE4C27"/>
    <w:rsid w:val="00EF5D9B"/>
    <w:rsid w:val="00EF5F20"/>
    <w:rsid w:val="00F1100A"/>
    <w:rsid w:val="00F11864"/>
    <w:rsid w:val="00F1441E"/>
    <w:rsid w:val="00F32F98"/>
    <w:rsid w:val="00F365EA"/>
    <w:rsid w:val="00F54F00"/>
    <w:rsid w:val="00F6738D"/>
    <w:rsid w:val="00F70D66"/>
    <w:rsid w:val="00F757B8"/>
    <w:rsid w:val="00F83871"/>
    <w:rsid w:val="00F8478B"/>
    <w:rsid w:val="00F859F3"/>
    <w:rsid w:val="00F85FC7"/>
    <w:rsid w:val="00F92897"/>
    <w:rsid w:val="00F92C9F"/>
    <w:rsid w:val="00FA0031"/>
    <w:rsid w:val="00FC68A3"/>
    <w:rsid w:val="00FD3958"/>
    <w:rsid w:val="00FE19E4"/>
    <w:rsid w:val="00FE36E2"/>
    <w:rsid w:val="00FF45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,#e6e6e6,#f0f0f0,#919191"/>
    </o:shapedefaults>
    <o:shapelayout v:ext="edit">
      <o:idmap v:ext="edit" data="2"/>
    </o:shapelayout>
  </w:shapeDefaults>
  <w:decimalSymbol w:val=","/>
  <w:listSeparator w:val=";"/>
  <w14:docId w14:val="5BEEC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577F"/>
    <w:pPr>
      <w:spacing w:before="120" w:after="120" w:line="264" w:lineRule="auto"/>
    </w:pPr>
    <w:rPr>
      <w:rFonts w:ascii="Tahoma" w:hAnsi="Tahoma"/>
      <w:color w:val="4D4D4D" w:themeColor="text2"/>
      <w:sz w:val="18"/>
    </w:rPr>
  </w:style>
  <w:style w:type="paragraph" w:styleId="Balk1">
    <w:name w:val="heading 1"/>
    <w:basedOn w:val="Normal"/>
    <w:next w:val="Normal"/>
    <w:link w:val="Balk1Char"/>
    <w:uiPriority w:val="9"/>
    <w:qFormat/>
    <w:rsid w:val="0092649D"/>
    <w:pPr>
      <w:keepNext/>
      <w:keepLines/>
      <w:spacing w:before="320" w:after="160" w:line="240" w:lineRule="auto"/>
      <w:outlineLvl w:val="0"/>
    </w:pPr>
    <w:rPr>
      <w:rFonts w:ascii="Arial Narrow" w:eastAsiaTheme="majorEastAsia" w:hAnsi="Arial Narrow" w:cstheme="majorBidi"/>
      <w:bCs/>
      <w:caps/>
      <w:color w:val="4C628C" w:themeColor="accent1"/>
      <w:sz w:val="30"/>
      <w:szCs w:val="32"/>
    </w:rPr>
  </w:style>
  <w:style w:type="paragraph" w:styleId="Balk2">
    <w:name w:val="heading 2"/>
    <w:basedOn w:val="Balk3"/>
    <w:next w:val="Normal"/>
    <w:link w:val="Balk2Char"/>
    <w:qFormat/>
    <w:rsid w:val="0092649D"/>
    <w:pPr>
      <w:keepNext w:val="0"/>
      <w:keepLines w:val="0"/>
      <w:spacing w:before="0"/>
      <w:outlineLvl w:val="1"/>
    </w:pPr>
    <w:rPr>
      <w:rFonts w:ascii="Arial Narrow" w:eastAsia="Times New Roman" w:hAnsi="Arial Narrow" w:cs="Times New Roman"/>
      <w:bCs w:val="0"/>
      <w:color w:val="4D4D4D" w:themeColor="text2"/>
      <w:kern w:val="28"/>
      <w:sz w:val="22"/>
      <w:szCs w:val="3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rsid w:val="005B4D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C628C" w:themeColor="accent1"/>
    </w:rPr>
  </w:style>
  <w:style w:type="paragraph" w:styleId="Balk4">
    <w:name w:val="heading 4"/>
    <w:basedOn w:val="Normal"/>
    <w:next w:val="Normal"/>
    <w:link w:val="Balk4Char"/>
    <w:rsid w:val="005E29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94968" w:themeColor="accent1" w:themeShade="BF"/>
    </w:rPr>
  </w:style>
  <w:style w:type="paragraph" w:styleId="Balk5">
    <w:name w:val="heading 5"/>
    <w:basedOn w:val="Normal"/>
    <w:next w:val="Normal"/>
    <w:link w:val="Balk5Char"/>
    <w:rsid w:val="005E298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94968" w:themeColor="accent1" w:themeShade="BF"/>
    </w:rPr>
  </w:style>
  <w:style w:type="paragraph" w:styleId="Balk6">
    <w:name w:val="heading 6"/>
    <w:basedOn w:val="Normal"/>
    <w:next w:val="Normal"/>
    <w:link w:val="Balk6Char"/>
    <w:rsid w:val="005E298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53045" w:themeColor="accent1" w:themeShade="7F"/>
    </w:rPr>
  </w:style>
  <w:style w:type="paragraph" w:styleId="Balk7">
    <w:name w:val="heading 7"/>
    <w:basedOn w:val="Normal"/>
    <w:next w:val="Normal"/>
    <w:link w:val="Balk7Char"/>
    <w:rsid w:val="005E298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53045" w:themeColor="accent1" w:themeShade="7F"/>
    </w:rPr>
  </w:style>
  <w:style w:type="paragraph" w:styleId="Balk8">
    <w:name w:val="heading 8"/>
    <w:basedOn w:val="Normal"/>
    <w:next w:val="Normal"/>
    <w:link w:val="Balk8Char"/>
    <w:rsid w:val="005E298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rsid w:val="005E298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A46E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alk2Char">
    <w:name w:val="Başlık 2 Char"/>
    <w:basedOn w:val="VarsaylanParagrafYazTipi"/>
    <w:link w:val="Balk2"/>
    <w:rsid w:val="0092649D"/>
    <w:rPr>
      <w:rFonts w:ascii="Arial Narrow" w:eastAsia="Times New Roman" w:hAnsi="Arial Narrow" w:cs="Times New Roman"/>
      <w:b/>
      <w:color w:val="4D4D4D" w:themeColor="text2"/>
      <w:kern w:val="28"/>
      <w:sz w:val="22"/>
      <w:szCs w:val="3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B4D93"/>
    <w:rPr>
      <w:rFonts w:asciiTheme="majorHAnsi" w:eastAsiaTheme="majorEastAsia" w:hAnsiTheme="majorHAnsi" w:cstheme="majorBidi"/>
      <w:b/>
      <w:bCs/>
      <w:color w:val="4C628C" w:themeColor="accent1"/>
    </w:rPr>
  </w:style>
  <w:style w:type="paragraph" w:customStyle="1" w:styleId="kk">
    <w:name w:val="küçük"/>
    <w:rsid w:val="001026A3"/>
    <w:pPr>
      <w:spacing w:after="0"/>
    </w:pPr>
  </w:style>
  <w:style w:type="character" w:customStyle="1" w:styleId="Balk1Char">
    <w:name w:val="Başlık 1 Char"/>
    <w:basedOn w:val="VarsaylanParagrafYazTipi"/>
    <w:link w:val="Balk1"/>
    <w:uiPriority w:val="9"/>
    <w:rsid w:val="0092649D"/>
    <w:rPr>
      <w:rFonts w:ascii="Arial Narrow" w:eastAsiaTheme="majorEastAsia" w:hAnsi="Arial Narrow" w:cstheme="majorBidi"/>
      <w:bCs/>
      <w:caps/>
      <w:color w:val="4C628C" w:themeColor="accent1"/>
      <w:sz w:val="30"/>
      <w:szCs w:val="32"/>
    </w:rPr>
  </w:style>
  <w:style w:type="character" w:styleId="Vurgu">
    <w:name w:val="Emphasis"/>
    <w:basedOn w:val="VarsaylanParagrafYazTipi"/>
    <w:uiPriority w:val="20"/>
    <w:rsid w:val="007F5CBF"/>
    <w:rPr>
      <w:b/>
      <w:i w:val="0"/>
      <w:iCs/>
      <w:color w:val="C00000"/>
    </w:rPr>
  </w:style>
  <w:style w:type="paragraph" w:styleId="KonuBal">
    <w:name w:val="Title"/>
    <w:basedOn w:val="Normal"/>
    <w:next w:val="Normal"/>
    <w:link w:val="KonuBalChar"/>
    <w:qFormat/>
    <w:rsid w:val="00263DF1"/>
    <w:pPr>
      <w:framePr w:hSpace="180" w:wrap="around" w:vAnchor="text" w:hAnchor="text" w:y="1"/>
      <w:pBdr>
        <w:left w:val="single" w:sz="24" w:space="4" w:color="D0CC72" w:themeColor="accent2"/>
      </w:pBdr>
      <w:spacing w:before="0" w:after="0" w:line="240" w:lineRule="auto"/>
      <w:ind w:right="1154"/>
      <w:contextualSpacing/>
      <w:suppressOverlap/>
    </w:pPr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character" w:customStyle="1" w:styleId="KonuBalChar">
    <w:name w:val="Konu Başlığı Char"/>
    <w:basedOn w:val="VarsaylanParagrafYazTipi"/>
    <w:link w:val="KonuBal"/>
    <w:rsid w:val="00263DF1"/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paragraph" w:customStyle="1" w:styleId="etiketsatr">
    <w:name w:val="etiket satırı"/>
    <w:basedOn w:val="Normal"/>
    <w:qFormat/>
    <w:rsid w:val="00263DF1"/>
    <w:pPr>
      <w:framePr w:hSpace="180" w:wrap="around" w:vAnchor="text" w:hAnchor="text" w:y="1"/>
      <w:spacing w:before="160" w:after="0"/>
      <w:ind w:right="1642"/>
      <w:suppressOverlap/>
    </w:pPr>
    <w:rPr>
      <w:i/>
      <w:noProof/>
      <w:color w:val="000000" w:themeColor="text1"/>
      <w:sz w:val="28"/>
      <w:szCs w:val="28"/>
    </w:rPr>
  </w:style>
  <w:style w:type="paragraph" w:customStyle="1" w:styleId="referans">
    <w:name w:val="referans"/>
    <w:basedOn w:val="Normal"/>
    <w:qFormat/>
    <w:rsid w:val="00C25C66"/>
    <w:pPr>
      <w:spacing w:after="0"/>
    </w:pPr>
    <w:rPr>
      <w:rFonts w:ascii="Arial Narrow" w:hAnsi="Arial Narrow"/>
      <w:color w:val="D0CC72" w:themeColor="accent2"/>
      <w:sz w:val="32"/>
    </w:rPr>
  </w:style>
  <w:style w:type="paragraph" w:customStyle="1" w:styleId="dahabykmetin">
    <w:name w:val="daha büyük metin"/>
    <w:basedOn w:val="Normal"/>
    <w:qFormat/>
    <w:rsid w:val="0092649D"/>
    <w:pPr>
      <w:pBdr>
        <w:top w:val="single" w:sz="8" w:space="4" w:color="D0CC72" w:themeColor="accent2"/>
        <w:bottom w:val="single" w:sz="8" w:space="4" w:color="D0CC72" w:themeColor="accent2"/>
      </w:pBdr>
      <w:spacing w:before="200" w:after="200"/>
      <w:ind w:right="115"/>
    </w:pPr>
    <w:rPr>
      <w:rFonts w:ascii="Arial Narrow" w:hAnsi="Arial Narrow"/>
      <w:color w:val="4C628C" w:themeColor="accent1"/>
      <w:sz w:val="24"/>
    </w:rPr>
  </w:style>
  <w:style w:type="paragraph" w:customStyle="1" w:styleId="maddeiareti">
    <w:name w:val="madde işareti"/>
    <w:basedOn w:val="Normal"/>
    <w:qFormat/>
    <w:rsid w:val="00E403FF"/>
    <w:pPr>
      <w:numPr>
        <w:numId w:val="5"/>
      </w:numPr>
      <w:ind w:left="187" w:hanging="187"/>
      <w:contextualSpacing/>
    </w:pPr>
  </w:style>
  <w:style w:type="paragraph" w:styleId="ResimYazs">
    <w:name w:val="caption"/>
    <w:basedOn w:val="Normal"/>
    <w:next w:val="Normal"/>
    <w:qFormat/>
    <w:rsid w:val="00416773"/>
    <w:pPr>
      <w:spacing w:line="240" w:lineRule="auto"/>
    </w:pPr>
    <w:rPr>
      <w:bCs/>
      <w:i/>
      <w:noProof/>
      <w:color w:val="000000" w:themeColor="text1"/>
      <w:szCs w:val="18"/>
    </w:rPr>
  </w:style>
  <w:style w:type="paragraph" w:customStyle="1" w:styleId="tantmmetni">
    <w:name w:val="tanıtım metni"/>
    <w:basedOn w:val="Normal"/>
    <w:qFormat/>
    <w:rsid w:val="00B3577F"/>
    <w:pPr>
      <w:spacing w:before="0" w:after="200"/>
    </w:pPr>
    <w:rPr>
      <w:rFonts w:ascii="Arial Narrow" w:hAnsi="Arial Narrow"/>
      <w:noProof/>
      <w:color w:val="000000" w:themeColor="text1"/>
      <w:sz w:val="26"/>
    </w:rPr>
  </w:style>
  <w:style w:type="paragraph" w:customStyle="1" w:styleId="adres">
    <w:name w:val="adres"/>
    <w:basedOn w:val="Normal"/>
    <w:rsid w:val="00360E4D"/>
    <w:pPr>
      <w:spacing w:before="60" w:after="60" w:line="240" w:lineRule="auto"/>
      <w:jc w:val="center"/>
    </w:pPr>
    <w:rPr>
      <w:color w:val="FFFFFF" w:themeColor="background1"/>
      <w:sz w:val="16"/>
    </w:rPr>
  </w:style>
  <w:style w:type="paragraph" w:customStyle="1" w:styleId="Balk1siyah">
    <w:name w:val="Başlık 1 siyah"/>
    <w:basedOn w:val="Balk1"/>
    <w:qFormat/>
    <w:rsid w:val="0092649D"/>
    <w:pPr>
      <w:outlineLvl w:val="9"/>
    </w:pPr>
    <w:rPr>
      <w:color w:val="000000" w:themeColor="text1"/>
    </w:rPr>
  </w:style>
  <w:style w:type="paragraph" w:customStyle="1" w:styleId="Normalsiyah">
    <w:name w:val="Normal siyah"/>
    <w:basedOn w:val="Normal"/>
    <w:qFormat/>
    <w:rsid w:val="00B3577F"/>
    <w:rPr>
      <w:color w:val="000000" w:themeColor="text1"/>
    </w:rPr>
  </w:style>
  <w:style w:type="paragraph" w:customStyle="1" w:styleId="girialtn">
    <w:name w:val="giriş altın"/>
    <w:basedOn w:val="tantmmetni"/>
    <w:qFormat/>
    <w:rsid w:val="00361995"/>
    <w:rPr>
      <w:color w:val="D0CC72" w:themeColor="accent2"/>
    </w:rPr>
  </w:style>
  <w:style w:type="paragraph" w:styleId="stBilgi">
    <w:name w:val="header"/>
    <w:basedOn w:val="Normal"/>
    <w:link w:val="stBilgiChar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361995"/>
    <w:rPr>
      <w:rFonts w:ascii="Tahoma" w:hAnsi="Tahoma"/>
      <w:color w:val="4D4D4D" w:themeColor="text2"/>
      <w:sz w:val="20"/>
    </w:rPr>
  </w:style>
  <w:style w:type="paragraph" w:styleId="AltBilgi">
    <w:name w:val="footer"/>
    <w:basedOn w:val="Normal"/>
    <w:link w:val="AltBilgiChar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AltBilgiChar">
    <w:name w:val="Alt Bilgi Char"/>
    <w:basedOn w:val="VarsaylanParagrafYazTipi"/>
    <w:link w:val="AltBilgi"/>
    <w:rsid w:val="00361995"/>
    <w:rPr>
      <w:rFonts w:ascii="Tahoma" w:hAnsi="Tahoma"/>
      <w:color w:val="4D4D4D" w:themeColor="text2"/>
      <w:sz w:val="20"/>
    </w:rPr>
  </w:style>
  <w:style w:type="paragraph" w:customStyle="1" w:styleId="Kalnmetin">
    <w:name w:val="Kalın metin"/>
    <w:basedOn w:val="Balk1"/>
    <w:link w:val="KalnmetinKrkt"/>
    <w:qFormat/>
    <w:rsid w:val="00A36256"/>
    <w:rPr>
      <w:b/>
    </w:rPr>
  </w:style>
  <w:style w:type="character" w:styleId="Kpr">
    <w:name w:val="Hyperlink"/>
    <w:basedOn w:val="VarsaylanParagrafYazTipi"/>
    <w:rsid w:val="00E84E52"/>
    <w:rPr>
      <w:color w:val="BEA780" w:themeColor="hyperlink"/>
      <w:u w:val="single"/>
    </w:rPr>
  </w:style>
  <w:style w:type="character" w:customStyle="1" w:styleId="KalnmetinKrkt">
    <w:name w:val="Kalın metin Krkt"/>
    <w:basedOn w:val="Balk1Char"/>
    <w:link w:val="Kalnmetin"/>
    <w:rsid w:val="00A36256"/>
    <w:rPr>
      <w:rFonts w:ascii="Arial Narrow" w:eastAsiaTheme="majorEastAsia" w:hAnsi="Arial Narrow" w:cstheme="majorBidi"/>
      <w:b/>
      <w:bCs/>
      <w:caps/>
      <w:color w:val="4C628C" w:themeColor="accent1"/>
      <w:sz w:val="32"/>
      <w:szCs w:val="32"/>
    </w:rPr>
  </w:style>
  <w:style w:type="character" w:customStyle="1" w:styleId="Balk4Char">
    <w:name w:val="Başlık 4 Char"/>
    <w:basedOn w:val="VarsaylanParagrafYazTipi"/>
    <w:link w:val="Balk4"/>
    <w:rsid w:val="005E2986"/>
    <w:rPr>
      <w:rFonts w:asciiTheme="majorHAnsi" w:eastAsiaTheme="majorEastAsia" w:hAnsiTheme="majorHAnsi" w:cstheme="majorBidi"/>
      <w:i/>
      <w:iCs/>
      <w:color w:val="394968" w:themeColor="accent1" w:themeShade="BF"/>
      <w:sz w:val="20"/>
    </w:rPr>
  </w:style>
  <w:style w:type="character" w:customStyle="1" w:styleId="Balk5Char">
    <w:name w:val="Başlık 5 Char"/>
    <w:basedOn w:val="VarsaylanParagrafYazTipi"/>
    <w:link w:val="Balk5"/>
    <w:rsid w:val="005E2986"/>
    <w:rPr>
      <w:rFonts w:asciiTheme="majorHAnsi" w:eastAsiaTheme="majorEastAsia" w:hAnsiTheme="majorHAnsi" w:cstheme="majorBidi"/>
      <w:color w:val="394968" w:themeColor="accent1" w:themeShade="BF"/>
      <w:sz w:val="20"/>
    </w:rPr>
  </w:style>
  <w:style w:type="character" w:customStyle="1" w:styleId="Balk6Char">
    <w:name w:val="Başlık 6 Char"/>
    <w:basedOn w:val="VarsaylanParagrafYazTipi"/>
    <w:link w:val="Balk6"/>
    <w:rsid w:val="005E2986"/>
    <w:rPr>
      <w:rFonts w:asciiTheme="majorHAnsi" w:eastAsiaTheme="majorEastAsia" w:hAnsiTheme="majorHAnsi" w:cstheme="majorBidi"/>
      <w:color w:val="253045" w:themeColor="accent1" w:themeShade="7F"/>
      <w:sz w:val="20"/>
    </w:rPr>
  </w:style>
  <w:style w:type="character" w:customStyle="1" w:styleId="Balk7Char">
    <w:name w:val="Başlık 7 Char"/>
    <w:basedOn w:val="VarsaylanParagrafYazTipi"/>
    <w:link w:val="Balk7"/>
    <w:rsid w:val="005E2986"/>
    <w:rPr>
      <w:rFonts w:asciiTheme="majorHAnsi" w:eastAsiaTheme="majorEastAsia" w:hAnsiTheme="majorHAnsi" w:cstheme="majorBidi"/>
      <w:i/>
      <w:iCs/>
      <w:color w:val="253045" w:themeColor="accent1" w:themeShade="7F"/>
      <w:sz w:val="20"/>
    </w:rPr>
  </w:style>
  <w:style w:type="character" w:customStyle="1" w:styleId="Balk8Char">
    <w:name w:val="Başlık 8 Char"/>
    <w:basedOn w:val="VarsaylanParagrafYazTipi"/>
    <w:link w:val="Balk8"/>
    <w:rsid w:val="005E298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rsid w:val="005E298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image" Target="/word/media/image1.png" Id="rId13" /><Relationship Type="http://schemas.openxmlformats.org/officeDocument/2006/relationships/image" Target="/word/media/image62.png" Id="rId18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53.png" Id="rId17" /><Relationship Type="http://schemas.openxmlformats.org/officeDocument/2006/relationships/customXml" Target="/customXml/item22.xml" Id="rId2" /><Relationship Type="http://schemas.openxmlformats.org/officeDocument/2006/relationships/image" Target="/word/media/image44.png" Id="rId16" /><Relationship Type="http://schemas.openxmlformats.org/officeDocument/2006/relationships/theme" Target="/word/theme/theme11.xml" Id="rId20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microsoft.com/office/2017/06/relationships/model3d" Target="/word/media/model3d1.glb" Id="rId11" /><Relationship Type="http://schemas.openxmlformats.org/officeDocument/2006/relationships/numbering" Target="/word/numbering.xml" Id="rId5" /><Relationship Type="http://schemas.openxmlformats.org/officeDocument/2006/relationships/image" Target="/word/media/image35.png" Id="rId15" /><Relationship Type="http://schemas.openxmlformats.org/officeDocument/2006/relationships/endnotes" Target="/word/endnotes.xml" Id="rId10" /><Relationship Type="http://schemas.openxmlformats.org/officeDocument/2006/relationships/fontTable" Target="/word/fontTable.xml" Id="rId19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image" Target="/word/media/image26.png" Id="rId14" /><Relationship Type="http://schemas.openxmlformats.org/officeDocument/2006/relationships/hyperlink" Target="https://www.remix3d.com/details/G009SXJ50DJ7" TargetMode="External" Id="rId12" /></Relationships>
</file>

<file path=word/theme/theme11.xml><?xml version="1.0" encoding="utf-8"?>
<a:theme xmlns:a="http://schemas.openxmlformats.org/drawingml/2006/main" name="Office Theme">
  <a:themeElements>
    <a:clrScheme name="Custom 15">
      <a:dk1>
        <a:srgbClr val="000000"/>
      </a:dk1>
      <a:lt1>
        <a:sysClr val="window" lastClr="FFFFFF"/>
      </a:lt1>
      <a:dk2>
        <a:srgbClr val="4D4D4D"/>
      </a:dk2>
      <a:lt2>
        <a:srgbClr val="F2F2F2"/>
      </a:lt2>
      <a:accent1>
        <a:srgbClr val="4C628C"/>
      </a:accent1>
      <a:accent2>
        <a:srgbClr val="D0CC72"/>
      </a:accent2>
      <a:accent3>
        <a:srgbClr val="808388"/>
      </a:accent3>
      <a:accent4>
        <a:srgbClr val="CABFB4"/>
      </a:accent4>
      <a:accent5>
        <a:srgbClr val="41455A"/>
      </a:accent5>
      <a:accent6>
        <a:srgbClr val="CCCCCC"/>
      </a:accent6>
      <a:hlink>
        <a:srgbClr val="BEA780"/>
      </a:hlink>
      <a:folHlink>
        <a:srgbClr val="999999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33A17AEC-EB0A-40E3-B7F8-3E1E2EA040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A79CD0BA-AC30-4F72-BA05-D314322B4D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D2DAE77F-5B8E-4FDF-9F67-5CD6C53DEAD4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45904E41-171B-422C-8089-13A9066F0B69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TM16412217</ap:Template>
  <ap:TotalTime>0</ap:TotalTime>
  <ap:Pages>3</ap:Pages>
  <ap:Words>646</ap:Words>
  <ap:Characters>3688</ap:Characters>
  <ap:DocSecurity>0</ap:DocSecurity>
  <ap:Lines>30</ap:Lines>
  <ap:Paragraphs>8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4326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2022-06-30T19:10:00Z</dcterms:created>
  <dcterms:modified xsi:type="dcterms:W3CDTF">2022-07-06T10:23:00Z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