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dp" ContentType="image/vnd.ms-photo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header3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word/footer12.xml" ContentType="application/vnd.openxmlformats-officedocument.wordprocessingml.footer+xml"/>
  <Override PartName="/customXml/item45.xml" ContentType="application/xml"/>
  <Override PartName="/customXml/itemProps45.xml" ContentType="application/vnd.openxmlformats-officedocument.customXmlProperties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698"/>
        <w:gridCol w:w="2763"/>
        <w:gridCol w:w="4799"/>
      </w:tblGrid>
      <w:tr w:rsidR="000A0934" w14:paraId="290F9FB9" w14:textId="380A6FCA" w:rsidTr="000A0934">
        <w:trPr>
          <w:trHeight w:val="2016"/>
        </w:trPr>
        <w:tc>
          <w:tcPr>
            <w:tcW w:w="2698" w:type="dxa"/>
            <w:vAlign w:val="bottom"/>
          </w:tcPr>
          <w:p w14:paraId="39C69943" w14:textId="143ACBB5" w:rsidR="000A0934" w:rsidRPr="00D50606" w:rsidRDefault="00347808" w:rsidP="00D50606">
            <w:pPr>
              <w:pStyle w:val="Balk3"/>
              <w:framePr w:hSpace="0" w:wrap="auto" w:vAnchor="margin" w:xAlign="left" w:yAlign="inline"/>
            </w:pPr>
            <w:sdt>
              <w:sdtPr>
                <w:id w:val="404503497"/>
                <w:placeholder>
                  <w:docPart w:val="7C416701BFCC4A488A6E4C5B20DF45A0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 xml:space="preserve">Şirket Adı </w:t>
                </w:r>
              </w:sdtContent>
            </w:sdt>
            <w:r w:rsidR="00D50606" w:rsidRPr="00D50606">
              <w:rPr>
                <w:lang w:val="tr-TR" w:bidi="tr-TR"/>
              </w:rPr>
              <w:t xml:space="preserve"> </w:t>
            </w:r>
          </w:p>
          <w:p w14:paraId="12F27BF4" w14:textId="63D4E4D4" w:rsidR="000A0934" w:rsidRPr="00D50606" w:rsidRDefault="00347808" w:rsidP="00D50606">
            <w:pPr>
              <w:pStyle w:val="AralkYok"/>
              <w:framePr w:hSpace="0" w:wrap="auto" w:vAnchor="margin" w:xAlign="left" w:yAlign="inline"/>
            </w:pPr>
            <w:sdt>
              <w:sdtPr>
                <w:id w:val="-924411859"/>
                <w:placeholder>
                  <w:docPart w:val="97EFB3862A1B4EB9B0DA212347AF67F1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Açık Adres</w:t>
                </w:r>
              </w:sdtContent>
            </w:sdt>
          </w:p>
          <w:p w14:paraId="7B8A0698" w14:textId="0168B9A1" w:rsidR="000A0934" w:rsidRDefault="00347808" w:rsidP="00D50606">
            <w:pPr>
              <w:pStyle w:val="AralkYok"/>
              <w:framePr w:hSpace="0" w:wrap="auto" w:vAnchor="margin" w:xAlign="left" w:yAlign="inline"/>
            </w:pPr>
            <w:sdt>
              <w:sdtPr>
                <w:id w:val="1471397780"/>
                <w:placeholder>
                  <w:docPart w:val="FD506012A98E4266A12B5574AD816DBA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Şehir, İl Posta Kodu</w:t>
                </w:r>
              </w:sdtContent>
            </w:sdt>
            <w:r w:rsidR="00D50606" w:rsidRPr="00D50606">
              <w:rPr>
                <w:lang w:val="tr-TR" w:bidi="tr-TR"/>
              </w:rPr>
              <w:t xml:space="preserve"> </w:t>
            </w:r>
          </w:p>
        </w:tc>
        <w:tc>
          <w:tcPr>
            <w:tcW w:w="2763" w:type="dxa"/>
            <w:vAlign w:val="bottom"/>
          </w:tcPr>
          <w:p w14:paraId="792BF5F1" w14:textId="77777777" w:rsidR="000A0934" w:rsidRPr="000A0934" w:rsidRDefault="000A0934" w:rsidP="000A0934">
            <w:pPr>
              <w:pStyle w:val="AralkYok"/>
              <w:framePr w:hSpace="0" w:wrap="auto" w:vAnchor="margin" w:xAlign="left" w:yAlign="inline"/>
            </w:pPr>
          </w:p>
          <w:p w14:paraId="55D18730" w14:textId="63BE9189" w:rsidR="00D50606" w:rsidRPr="00D50606" w:rsidRDefault="00347808" w:rsidP="00D50606">
            <w:pPr>
              <w:pStyle w:val="AralkYok"/>
              <w:framePr w:hSpace="0" w:wrap="auto" w:vAnchor="margin" w:xAlign="left" w:yAlign="inline"/>
            </w:pPr>
            <w:sdt>
              <w:sdtPr>
                <w:id w:val="-1313789399"/>
                <w:placeholder>
                  <w:docPart w:val="21DCFD87BC624B7B94AF9EBAFE494816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Telefon:</w:t>
                </w:r>
              </w:sdtContent>
            </w:sdt>
            <w:r w:rsidR="000A0934" w:rsidRPr="00D50606">
              <w:rPr>
                <w:lang w:val="tr-TR" w:bidi="tr-TR"/>
              </w:rPr>
              <w:t xml:space="preserve"> </w:t>
            </w:r>
            <w:sdt>
              <w:sdtPr>
                <w:id w:val="-630239779"/>
                <w:placeholder>
                  <w:docPart w:val="AFF0D0B725414F1DAC498E0C47278021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206-555-0125</w:t>
                </w:r>
              </w:sdtContent>
            </w:sdt>
            <w:r w:rsidR="000A0934" w:rsidRPr="00D50606">
              <w:rPr>
                <w:lang w:val="tr-TR" w:bidi="tr-TR"/>
              </w:rPr>
              <w:t xml:space="preserve"> </w:t>
            </w:r>
          </w:p>
          <w:p w14:paraId="26872127" w14:textId="611CF493" w:rsidR="000A0934" w:rsidRPr="000A0934" w:rsidRDefault="00347808" w:rsidP="00D50606">
            <w:pPr>
              <w:pStyle w:val="AralkYok"/>
              <w:framePr w:hSpace="0" w:wrap="auto" w:vAnchor="margin" w:xAlign="left" w:yAlign="inline"/>
            </w:pPr>
            <w:sdt>
              <w:sdtPr>
                <w:id w:val="1320693349"/>
                <w:placeholder>
                  <w:docPart w:val="2BC61A5D7D824B64BEC120295D2266B9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E-posta:</w:t>
                </w:r>
              </w:sdtContent>
            </w:sdt>
            <w:r w:rsidR="00D50606" w:rsidRPr="00D50606">
              <w:rPr>
                <w:lang w:val="tr-TR" w:bidi="tr-TR"/>
              </w:rPr>
              <w:t xml:space="preserve"> </w:t>
            </w:r>
            <w:sdt>
              <w:sdtPr>
                <w:id w:val="-626232737"/>
                <w:placeholder>
                  <w:docPart w:val="7DB05737CED5492C8ED367C7B06FBA9B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E-posta adresi</w:t>
                </w:r>
              </w:sdtContent>
            </w:sdt>
          </w:p>
        </w:tc>
        <w:tc>
          <w:tcPr>
            <w:tcW w:w="4799" w:type="dxa"/>
          </w:tcPr>
          <w:p w14:paraId="036F62B7" w14:textId="6AC1AFB8" w:rsidR="000A0934" w:rsidRPr="000E7E1B" w:rsidRDefault="000A0934" w:rsidP="000A0934">
            <w:pPr>
              <w:pStyle w:val="erik"/>
              <w:framePr w:hSpace="0" w:wrap="auto" w:vAnchor="margin" w:xAlign="left" w:yAlign="inline"/>
              <w:jc w:val="right"/>
            </w:pPr>
            <w:r>
              <w:rPr>
                <w:noProof/>
                <w:lang w:val="tr-TR" w:bidi="tr-TR"/>
              </w:rPr>
              <w:drawing>
                <wp:inline distT="0" distB="0" distL="0" distR="0" wp14:anchorId="237F1377" wp14:editId="425625E4">
                  <wp:extent cx="1570630" cy="682265"/>
                  <wp:effectExtent l="0" t="0" r="0" b="3810"/>
                  <wp:docPr id="19" name="Grafik 19" descr="logo-yer tut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logo-yer tutucu"/>
                          <pic:cNvPicPr/>
                        </pic:nvPicPr>
                        <pic:blipFill>
                          <a:blip r:embed="rId11" cstate="print">
                            <a:alphaModFix amt="8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30" cy="6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1A0B4D47" w14:textId="77777777" w:rsidTr="007F6598">
        <w:trPr>
          <w:trHeight w:val="1616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73CDB6BF" w14:textId="0DF64D61" w:rsidR="00D50606" w:rsidRPr="00D50606" w:rsidRDefault="00347808" w:rsidP="00D50606">
            <w:pPr>
              <w:pStyle w:val="Balk3"/>
              <w:framePr w:hSpace="0" w:wrap="auto" w:vAnchor="margin" w:xAlign="left" w:yAlign="inline"/>
            </w:pPr>
            <w:sdt>
              <w:sdtPr>
                <w:id w:val="483975278"/>
                <w:placeholder>
                  <w:docPart w:val="A38F064602844F358CC33954B7ABD2BD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Alıcı Adı</w:t>
                </w:r>
              </w:sdtContent>
            </w:sdt>
            <w:r w:rsidR="00D50606" w:rsidRPr="00D50606">
              <w:rPr>
                <w:lang w:val="tr-TR" w:bidi="tr-TR"/>
              </w:rPr>
              <w:t xml:space="preserve"> </w:t>
            </w:r>
          </w:p>
          <w:p w14:paraId="576F4BC8" w14:textId="592CFB44" w:rsidR="00D50606" w:rsidRDefault="00347808" w:rsidP="00D50606">
            <w:pPr>
              <w:pStyle w:val="Balk2"/>
              <w:framePr w:hSpace="0" w:wrap="auto" w:vAnchor="margin" w:xAlign="left" w:yAlign="inline"/>
              <w:rPr>
                <w:noProof/>
              </w:rPr>
            </w:pPr>
            <w:sdt>
              <w:sdtPr>
                <w:rPr>
                  <w:noProof/>
                </w:rPr>
                <w:id w:val="-362208107"/>
                <w:placeholder>
                  <w:docPart w:val="D530F0EF767D46528E76C854C42EE86E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Style w:val="Balk2Char"/>
                    <w:lang w:val="tr-TR" w:bidi="tr-TR"/>
                  </w:rPr>
                  <w:t>Başlık Buraya</w:t>
                </w:r>
              </w:sdtContent>
            </w:sdt>
            <w:r w:rsidR="00D50606">
              <w:rPr>
                <w:noProof/>
                <w:lang w:val="tr-TR" w:bidi="tr-TR"/>
              </w:rPr>
              <w:t xml:space="preserve"> </w:t>
            </w:r>
          </w:p>
        </w:tc>
        <w:tc>
          <w:tcPr>
            <w:tcW w:w="6251" w:type="dxa"/>
          </w:tcPr>
          <w:p w14:paraId="763A5696" w14:textId="251E86B2" w:rsidR="00D50606" w:rsidRPr="00D50606" w:rsidRDefault="00347808" w:rsidP="00D50606">
            <w:pPr>
              <w:pStyle w:val="Balk3"/>
              <w:framePr w:hSpace="0" w:wrap="auto" w:vAnchor="margin" w:xAlign="left" w:yAlign="inline"/>
            </w:pPr>
            <w:sdt>
              <w:sdtPr>
                <w:id w:val="608086083"/>
                <w:placeholder>
                  <w:docPart w:val="C7AFBC1C19904995A4DD80910214FEEF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Şirket Adı</w:t>
                </w:r>
              </w:sdtContent>
            </w:sdt>
            <w:r w:rsidR="00D50606" w:rsidRPr="00D50606">
              <w:rPr>
                <w:lang w:val="tr-TR" w:bidi="tr-TR"/>
              </w:rPr>
              <w:t xml:space="preserve"> </w:t>
            </w:r>
          </w:p>
          <w:p w14:paraId="25021229" w14:textId="77777777" w:rsidR="00D50606" w:rsidRPr="00D50606" w:rsidRDefault="00347808" w:rsidP="00D50606">
            <w:pPr>
              <w:pStyle w:val="AralkYok"/>
              <w:framePr w:hSpace="0" w:wrap="auto" w:vAnchor="margin" w:xAlign="left" w:yAlign="inline"/>
            </w:pPr>
            <w:sdt>
              <w:sdtPr>
                <w:id w:val="-1488696867"/>
                <w:placeholder>
                  <w:docPart w:val="B3AA75EF24EA44EA914FDE8E6F514A36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Açık Adres</w:t>
                </w:r>
              </w:sdtContent>
            </w:sdt>
            <w:r w:rsidR="00D50606" w:rsidRPr="00D50606">
              <w:rPr>
                <w:lang w:val="tr-TR" w:bidi="tr-TR"/>
              </w:rPr>
              <w:t xml:space="preserve"> </w:t>
            </w:r>
          </w:p>
          <w:p w14:paraId="63BB0DBF" w14:textId="3ED26871" w:rsidR="00D50606" w:rsidRDefault="00347808" w:rsidP="00D50606">
            <w:pPr>
              <w:pStyle w:val="AralkYok"/>
              <w:framePr w:hSpace="0" w:wrap="auto" w:vAnchor="margin" w:xAlign="left" w:yAlign="inline"/>
              <w:rPr>
                <w:noProof/>
              </w:rPr>
            </w:pPr>
            <w:sdt>
              <w:sdtPr>
                <w:id w:val="-281188826"/>
                <w:placeholder>
                  <w:docPart w:val="C24FB66CE0764364A6B19C33A1A92F48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Şehir, Posta Kodu</w:t>
                </w:r>
              </w:sdtContent>
            </w:sdt>
            <w:r w:rsidR="00D50606" w:rsidRPr="00D50606">
              <w:rPr>
                <w:lang w:val="tr-TR" w:bidi="tr-TR"/>
              </w:rPr>
              <w:t xml:space="preserve"> </w:t>
            </w:r>
          </w:p>
        </w:tc>
      </w:tr>
      <w:tr w:rsidR="007F6598" w14:paraId="301F07AC" w14:textId="77777777" w:rsidTr="007F6598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2664B0" w:themeColor="accent3"/>
            </w:tcBorders>
          </w:tcPr>
          <w:p w14:paraId="084230CA" w14:textId="77777777" w:rsidR="00D50606" w:rsidRDefault="00D50606" w:rsidP="00D50606">
            <w:pPr>
              <w:pStyle w:val="Balk1"/>
              <w:framePr w:hSpace="0" w:wrap="auto" w:vAnchor="margin" w:xAlign="left" w:yAlign="inline"/>
              <w:jc w:val="right"/>
              <w:rPr>
                <w:bCs/>
              </w:rPr>
            </w:pPr>
          </w:p>
          <w:p w14:paraId="49B81ECA" w14:textId="502A77C9" w:rsidR="00D50606" w:rsidRPr="008F496A" w:rsidRDefault="00347808" w:rsidP="00D50606">
            <w:pPr>
              <w:pStyle w:val="Balk1"/>
              <w:framePr w:hSpace="0" w:wrap="auto" w:vAnchor="margin" w:xAlign="left" w:yAlign="inline"/>
              <w:jc w:val="right"/>
            </w:pPr>
            <w:sdt>
              <w:sdtPr>
                <w:rPr>
                  <w:bCs/>
                </w:rPr>
                <w:id w:val="-898436995"/>
                <w:placeholder>
                  <w:docPart w:val="730611869DB948C19C03F664D50B96DE"/>
                </w:placeholder>
                <w:temporary/>
                <w15:appearance w15:val="hidden"/>
                <w:date w:fullDate="2018-12-01T00:00:00Z"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1 Aralık 2018</w:t>
                </w:r>
              </w:sdtContent>
            </w:sdt>
          </w:p>
          <w:p w14:paraId="3EA05E0E" w14:textId="267CAFFB" w:rsidR="007F6598" w:rsidRDefault="00347808" w:rsidP="00D50606">
            <w:pPr>
              <w:framePr w:hSpace="0" w:wrap="auto" w:vAnchor="margin" w:xAlign="left" w:yAlign="inline"/>
            </w:pPr>
            <w:sdt>
              <w:sdtPr>
                <w:id w:val="2117006838"/>
                <w:placeholder>
                  <w:docPart w:val="02059035E3584866B5F3ABD22EF6A427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Sayın Alıcı:</w:t>
                </w:r>
              </w:sdtContent>
            </w:sdt>
            <w:r w:rsidR="00D50606">
              <w:rPr>
                <w:lang w:val="tr-TR" w:bidi="tr-TR"/>
              </w:rPr>
              <w:t xml:space="preserve"> </w:t>
            </w:r>
          </w:p>
          <w:p w14:paraId="1877F75E" w14:textId="77777777" w:rsidR="00D50606" w:rsidRDefault="00D50606" w:rsidP="00D50606">
            <w:pPr>
              <w:framePr w:hSpace="0" w:wrap="auto" w:vAnchor="margin" w:xAlign="left" w:yAlign="inline"/>
            </w:pPr>
          </w:p>
          <w:sdt>
            <w:sdtPr>
              <w:id w:val="1412273528"/>
              <w:temporary/>
              <w15:appearance w15:val="hidden"/>
            </w:sdtPr>
            <w:sdtEndPr/>
            <w:sdtContent>
              <w:p w14:paraId="40A53033" w14:textId="77777777" w:rsidR="00D50606" w:rsidRPr="00D50606" w:rsidRDefault="00D50606" w:rsidP="00D50606">
                <w:pPr>
                  <w:framePr w:hSpace="0" w:wrap="auto" w:vAnchor="margin" w:xAlign="left" w:yAlign="inline"/>
                </w:pPr>
                <w:r w:rsidRPr="00D50606">
                  <w:rPr>
                    <w:lang w:val="tr-TR" w:bidi="tr-TR"/>
                  </w:rPr>
                  <w:t>Metninizi buraya yazabilir veya mektubun görünümünü hızla düzenleyebilirsiniz.</w:t>
                </w:r>
              </w:p>
              <w:p w14:paraId="1C36EF1E" w14:textId="77777777" w:rsidR="00D50606" w:rsidRPr="00D50606" w:rsidRDefault="00D50606" w:rsidP="00D50606">
                <w:pPr>
                  <w:framePr w:hSpace="0" w:wrap="auto" w:vAnchor="margin" w:xAlign="left" w:yAlign="inline"/>
                </w:pPr>
              </w:p>
              <w:p w14:paraId="02801C88" w14:textId="77777777" w:rsidR="00D50606" w:rsidRPr="00D50606" w:rsidRDefault="00D50606" w:rsidP="00D50606">
                <w:pPr>
                  <w:framePr w:hSpace="0" w:wrap="auto" w:vAnchor="margin" w:xAlign="left" w:yAlign="inline"/>
                </w:pPr>
                <w:r w:rsidRPr="00D50606">
                  <w:rPr>
                    <w:lang w:val="tr-TR" w:bidi="tr-TR"/>
                  </w:rPr>
                  <w:t>Bu işlemi yapmak için menü şeridi üzerindeki Taslak sekmesini seçin ve değişik tasarımları, renkleri ve yazı tiplerini deneyin. Hoşunuza giden biçimi bulduğunuzda, yalnızca üzerine tıklayarak değişikliği kabul edin.</w:t>
                </w:r>
              </w:p>
              <w:p w14:paraId="07D33D97" w14:textId="77777777" w:rsidR="00D50606" w:rsidRPr="00D50606" w:rsidRDefault="00D50606" w:rsidP="00D50606">
                <w:pPr>
                  <w:framePr w:hSpace="0" w:wrap="auto" w:vAnchor="margin" w:xAlign="left" w:yAlign="inline"/>
                </w:pPr>
              </w:p>
              <w:p w14:paraId="4DEE7577" w14:textId="5A6EEA32" w:rsidR="00D50606" w:rsidRPr="005D2BEB" w:rsidRDefault="00D50606" w:rsidP="00D50606">
                <w:pPr>
                  <w:framePr w:hSpace="0" w:wrap="auto" w:vAnchor="margin" w:xAlign="left" w:yAlign="inline"/>
                  <w:rPr>
                    <w:lang w:val="fr-FR"/>
                  </w:rPr>
                </w:pPr>
                <w:proofErr w:type="spellStart"/>
                <w:r w:rsidRPr="00D50606">
                  <w:rPr>
                    <w:lang w:val="tr-TR" w:bidi="tr-TR"/>
                  </w:rPr>
                  <w:t>Lorem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ipsum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dolor</w:t>
                </w:r>
                <w:proofErr w:type="spellEnd"/>
                <w:r w:rsidRPr="00D50606">
                  <w:rPr>
                    <w:lang w:val="tr-TR" w:bidi="tr-TR"/>
                  </w:rPr>
                  <w:t xml:space="preserve"> sit </w:t>
                </w:r>
                <w:proofErr w:type="spellStart"/>
                <w:r w:rsidRPr="00D50606">
                  <w:rPr>
                    <w:lang w:val="tr-TR" w:bidi="tr-TR"/>
                  </w:rPr>
                  <w:t>amet</w:t>
                </w:r>
                <w:proofErr w:type="spellEnd"/>
                <w:r w:rsidRPr="00D50606">
                  <w:rPr>
                    <w:lang w:val="tr-TR" w:bidi="tr-TR"/>
                  </w:rPr>
                  <w:t xml:space="preserve">, </w:t>
                </w:r>
                <w:proofErr w:type="spellStart"/>
                <w:r w:rsidRPr="00D50606">
                  <w:rPr>
                    <w:lang w:val="tr-TR" w:bidi="tr-TR"/>
                  </w:rPr>
                  <w:t>consectetuer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adipiscing</w:t>
                </w:r>
                <w:proofErr w:type="spellEnd"/>
                <w:r w:rsidRPr="00D50606">
                  <w:rPr>
                    <w:lang w:val="tr-TR" w:bidi="tr-TR"/>
                  </w:rPr>
                  <w:t xml:space="preserve"> elit, </w:t>
                </w:r>
                <w:proofErr w:type="spellStart"/>
                <w:r w:rsidRPr="00D50606">
                  <w:rPr>
                    <w:lang w:val="tr-TR" w:bidi="tr-TR"/>
                  </w:rPr>
                  <w:t>sed</w:t>
                </w:r>
                <w:proofErr w:type="spellEnd"/>
                <w:r w:rsidRPr="00D50606">
                  <w:rPr>
                    <w:lang w:val="tr-TR" w:bidi="tr-TR"/>
                  </w:rPr>
                  <w:t xml:space="preserve"> diam </w:t>
                </w:r>
                <w:proofErr w:type="spellStart"/>
                <w:r w:rsidRPr="00D50606">
                  <w:rPr>
                    <w:lang w:val="tr-TR" w:bidi="tr-TR"/>
                  </w:rPr>
                  <w:t>nonummy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nibh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euismod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tincidunt</w:t>
                </w:r>
                <w:proofErr w:type="spellEnd"/>
                <w:r w:rsidRPr="00D50606">
                  <w:rPr>
                    <w:lang w:val="tr-TR" w:bidi="tr-TR"/>
                  </w:rPr>
                  <w:t xml:space="preserve"> ut </w:t>
                </w:r>
                <w:proofErr w:type="spellStart"/>
                <w:r w:rsidRPr="00D50606">
                  <w:rPr>
                    <w:lang w:val="tr-TR" w:bidi="tr-TR"/>
                  </w:rPr>
                  <w:t>laoreet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dolore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magna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aliquam</w:t>
                </w:r>
                <w:proofErr w:type="spellEnd"/>
                <w:r w:rsidRPr="00D50606">
                  <w:rPr>
                    <w:lang w:val="tr-TR" w:bidi="tr-TR"/>
                  </w:rPr>
                  <w:t xml:space="preserve"> erat </w:t>
                </w:r>
                <w:proofErr w:type="spellStart"/>
                <w:r w:rsidRPr="00D50606">
                  <w:rPr>
                    <w:lang w:val="tr-TR" w:bidi="tr-TR"/>
                  </w:rPr>
                  <w:t>volutpat</w:t>
                </w:r>
                <w:proofErr w:type="spellEnd"/>
                <w:r w:rsidRPr="00D50606">
                  <w:rPr>
                    <w:lang w:val="tr-TR" w:bidi="tr-TR"/>
                  </w:rPr>
                  <w:t xml:space="preserve">. Ut </w:t>
                </w:r>
                <w:proofErr w:type="spellStart"/>
                <w:r w:rsidRPr="00D50606">
                  <w:rPr>
                    <w:lang w:val="tr-TR" w:bidi="tr-TR"/>
                  </w:rPr>
                  <w:t>wisi</w:t>
                </w:r>
                <w:proofErr w:type="spellEnd"/>
                <w:r w:rsidRPr="00D50606">
                  <w:rPr>
                    <w:lang w:val="tr-TR" w:bidi="tr-TR"/>
                  </w:rPr>
                  <w:t xml:space="preserve"> enim ad minim </w:t>
                </w:r>
                <w:proofErr w:type="spellStart"/>
                <w:r w:rsidRPr="00D50606">
                  <w:rPr>
                    <w:lang w:val="tr-TR" w:bidi="tr-TR"/>
                  </w:rPr>
                  <w:t>veniam</w:t>
                </w:r>
                <w:proofErr w:type="spellEnd"/>
                <w:r w:rsidRPr="00D50606">
                  <w:rPr>
                    <w:lang w:val="tr-TR" w:bidi="tr-TR"/>
                  </w:rPr>
                  <w:t xml:space="preserve">, </w:t>
                </w:r>
                <w:proofErr w:type="spellStart"/>
                <w:r w:rsidRPr="00D50606">
                  <w:rPr>
                    <w:lang w:val="tr-TR" w:bidi="tr-TR"/>
                  </w:rPr>
                  <w:t>quis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nostrud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exerci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tation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ullamcorper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suscipit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lobortis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nisl</w:t>
                </w:r>
                <w:proofErr w:type="spellEnd"/>
                <w:r w:rsidRPr="00D50606">
                  <w:rPr>
                    <w:lang w:val="tr-TR" w:bidi="tr-TR"/>
                  </w:rPr>
                  <w:t xml:space="preserve"> ut </w:t>
                </w:r>
                <w:proofErr w:type="spellStart"/>
                <w:r w:rsidRPr="00D50606">
                  <w:rPr>
                    <w:lang w:val="tr-TR" w:bidi="tr-TR"/>
                  </w:rPr>
                  <w:t>aliquip</w:t>
                </w:r>
                <w:proofErr w:type="spellEnd"/>
                <w:r w:rsidRPr="00D50606">
                  <w:rPr>
                    <w:lang w:val="tr-TR" w:bidi="tr-TR"/>
                  </w:rPr>
                  <w:t>.</w:t>
                </w:r>
              </w:p>
              <w:p w14:paraId="6C1B58E0" w14:textId="77777777" w:rsidR="00D50606" w:rsidRPr="005D2BEB" w:rsidRDefault="00D50606" w:rsidP="00D50606">
                <w:pPr>
                  <w:framePr w:hSpace="0" w:wrap="auto" w:vAnchor="margin" w:xAlign="left" w:yAlign="inline"/>
                  <w:rPr>
                    <w:lang w:val="fr-FR"/>
                  </w:rPr>
                </w:pPr>
              </w:p>
              <w:p w14:paraId="501D3C1F" w14:textId="77777777" w:rsidR="00D50606" w:rsidRPr="00D50606" w:rsidRDefault="00D50606" w:rsidP="00D50606">
                <w:pPr>
                  <w:framePr w:hSpace="0" w:wrap="auto" w:vAnchor="margin" w:xAlign="left" w:yAlign="inline"/>
                  <w:rPr>
                    <w:b/>
                  </w:rPr>
                </w:pPr>
                <w:proofErr w:type="spellStart"/>
                <w:r w:rsidRPr="00D50606">
                  <w:rPr>
                    <w:lang w:val="tr-TR" w:bidi="tr-TR"/>
                  </w:rPr>
                  <w:t>Euismod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tincidunt</w:t>
                </w:r>
                <w:proofErr w:type="spellEnd"/>
                <w:r w:rsidRPr="00D50606">
                  <w:rPr>
                    <w:lang w:val="tr-TR" w:bidi="tr-TR"/>
                  </w:rPr>
                  <w:t xml:space="preserve"> ut </w:t>
                </w:r>
                <w:proofErr w:type="spellStart"/>
                <w:r w:rsidRPr="00D50606">
                  <w:rPr>
                    <w:lang w:val="tr-TR" w:bidi="tr-TR"/>
                  </w:rPr>
                  <w:t>laoreet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dolore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magna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aliquam</w:t>
                </w:r>
                <w:proofErr w:type="spellEnd"/>
                <w:r w:rsidRPr="00D50606">
                  <w:rPr>
                    <w:lang w:val="tr-TR" w:bidi="tr-TR"/>
                  </w:rPr>
                  <w:t xml:space="preserve"> erat </w:t>
                </w:r>
                <w:proofErr w:type="spellStart"/>
                <w:r w:rsidRPr="00D50606">
                  <w:rPr>
                    <w:lang w:val="tr-TR" w:bidi="tr-TR"/>
                  </w:rPr>
                  <w:t>volutpat</w:t>
                </w:r>
                <w:proofErr w:type="spellEnd"/>
                <w:r w:rsidRPr="00D50606">
                  <w:rPr>
                    <w:lang w:val="tr-TR" w:bidi="tr-TR"/>
                  </w:rPr>
                  <w:t xml:space="preserve">. Ut </w:t>
                </w:r>
                <w:proofErr w:type="spellStart"/>
                <w:r w:rsidRPr="00D50606">
                  <w:rPr>
                    <w:lang w:val="tr-TR" w:bidi="tr-TR"/>
                  </w:rPr>
                  <w:t>wisi</w:t>
                </w:r>
                <w:proofErr w:type="spellEnd"/>
                <w:r w:rsidRPr="00D50606">
                  <w:rPr>
                    <w:lang w:val="tr-TR" w:bidi="tr-TR"/>
                  </w:rPr>
                  <w:t xml:space="preserve"> enim ad minim </w:t>
                </w:r>
                <w:proofErr w:type="spellStart"/>
                <w:r w:rsidRPr="00D50606">
                  <w:rPr>
                    <w:lang w:val="tr-TR" w:bidi="tr-TR"/>
                  </w:rPr>
                  <w:t>veniam</w:t>
                </w:r>
                <w:proofErr w:type="spellEnd"/>
                <w:r w:rsidRPr="00D50606">
                  <w:rPr>
                    <w:lang w:val="tr-TR" w:bidi="tr-TR"/>
                  </w:rPr>
                  <w:t xml:space="preserve">, </w:t>
                </w:r>
                <w:proofErr w:type="spellStart"/>
                <w:r w:rsidRPr="00D50606">
                  <w:rPr>
                    <w:lang w:val="tr-TR" w:bidi="tr-TR"/>
                  </w:rPr>
                  <w:t>quis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nostrud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exerci</w:t>
                </w:r>
                <w:proofErr w:type="spellEnd"/>
                <w:r w:rsidRPr="00D50606">
                  <w:rPr>
                    <w:lang w:val="tr-TR" w:bidi="tr-TR"/>
                  </w:rPr>
                  <w:t xml:space="preserve"> </w:t>
                </w:r>
                <w:proofErr w:type="spellStart"/>
                <w:r w:rsidRPr="00D50606">
                  <w:rPr>
                    <w:lang w:val="tr-TR" w:bidi="tr-TR"/>
                  </w:rPr>
                  <w:t>tation</w:t>
                </w:r>
                <w:proofErr w:type="spellEnd"/>
              </w:p>
            </w:sdtContent>
          </w:sdt>
          <w:p w14:paraId="294520F2" w14:textId="1A6B3BB8" w:rsidR="007F6598" w:rsidRDefault="007F6598" w:rsidP="007F6598">
            <w:pPr>
              <w:framePr w:hSpace="0" w:wrap="auto" w:vAnchor="margin" w:xAlign="left" w:yAlign="inline"/>
            </w:pPr>
          </w:p>
          <w:p w14:paraId="5C0D9FEE" w14:textId="0569806A" w:rsidR="007F6598" w:rsidRPr="00D50606" w:rsidRDefault="00347808" w:rsidP="00D50606">
            <w:pPr>
              <w:framePr w:hSpace="0" w:wrap="auto" w:vAnchor="margin" w:xAlign="left" w:yAlign="inline"/>
            </w:pPr>
            <w:sdt>
              <w:sdtPr>
                <w:id w:val="1982647448"/>
                <w:placeholder>
                  <w:docPart w:val="F9E7A76B656449EE83FAE860034EF3FF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>[Kapanış ifadesini buraya girin]</w:t>
                </w:r>
              </w:sdtContent>
            </w:sdt>
            <w:r w:rsidR="00D50606">
              <w:rPr>
                <w:lang w:val="tr-TR" w:bidi="tr-TR"/>
              </w:rPr>
              <w:t xml:space="preserve"> </w:t>
            </w:r>
          </w:p>
          <w:p w14:paraId="283C65ED" w14:textId="5B578ADD" w:rsidR="007F6598" w:rsidRDefault="00347808" w:rsidP="00D50606">
            <w:pPr>
              <w:pStyle w:val="Balk1"/>
              <w:framePr w:hSpace="0" w:wrap="auto" w:vAnchor="margin" w:xAlign="left" w:yAlign="inline"/>
            </w:pPr>
            <w:sdt>
              <w:sdtPr>
                <w:id w:val="2038691162"/>
                <w:temporary/>
                <w15:appearance w15:val="hidden"/>
              </w:sdtPr>
              <w:sdtEndPr/>
              <w:sdtContent>
                <w:r w:rsidR="00D50606" w:rsidRPr="00D50606">
                  <w:rPr>
                    <w:lang w:val="tr-TR" w:bidi="tr-TR"/>
                  </w:rPr>
                  <w:t xml:space="preserve">[Adınız ve </w:t>
                </w:r>
                <w:r w:rsidR="00FC12A6">
                  <w:rPr>
                    <w:lang w:val="tr-TR" w:bidi="tr-TR"/>
                  </w:rPr>
                  <w:t>İmzanız</w:t>
                </w:r>
                <w:r w:rsidR="00D50606" w:rsidRPr="00D50606">
                  <w:rPr>
                    <w:lang w:val="tr-TR" w:bidi="tr-TR"/>
                  </w:rPr>
                  <w:t>]</w:t>
                </w:r>
              </w:sdtContent>
            </w:sdt>
            <w:r w:rsidR="00D50606">
              <w:rPr>
                <w:lang w:val="tr-TR" w:bidi="tr-TR"/>
              </w:rPr>
              <w:t xml:space="preserve"> </w:t>
            </w:r>
          </w:p>
        </w:tc>
      </w:tr>
    </w:tbl>
    <w:p w14:paraId="31760B68" w14:textId="0E90F989" w:rsidR="00121187" w:rsidRPr="00121187" w:rsidRDefault="000A0934" w:rsidP="000E7E1B">
      <w:pPr>
        <w:framePr w:hSpace="0" w:wrap="auto" w:vAnchor="margin" w:xAlign="left" w:yAlign="inline"/>
      </w:pPr>
      <w:r>
        <w:rPr>
          <w:noProof/>
          <w:lang w:val="tr-TR" w:bidi="tr-TR"/>
        </w:rPr>
        <mc:AlternateContent>
          <mc:Choice Requires="wpg">
            <w:drawing>
              <wp:anchor distT="0" distB="0" distL="114300" distR="114300" simplePos="0" relativeHeight="251661311" behindDoc="1" locked="1" layoutInCell="1" allowOverlap="1" wp14:anchorId="4C39C63C" wp14:editId="28E6C059">
                <wp:simplePos x="0" y="0"/>
                <wp:positionH relativeFrom="column">
                  <wp:posOffset>0</wp:posOffset>
                </wp:positionH>
                <wp:positionV relativeFrom="paragraph">
                  <wp:posOffset>-278130</wp:posOffset>
                </wp:positionV>
                <wp:extent cx="7561580" cy="10700385"/>
                <wp:effectExtent l="114300" t="19050" r="58420" b="81915"/>
                <wp:wrapNone/>
                <wp:docPr id="2" name="Gr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10700385"/>
                          <a:chOff x="0" y="0"/>
                          <a:chExt cx="7560310" cy="10703566"/>
                        </a:xfrm>
                      </wpg:grpSpPr>
                      <pic:pic xmlns:pic="http://schemas.openxmlformats.org/drawingml/2006/picture">
                        <pic:nvPicPr>
                          <pic:cNvPr id="1" name="Grafik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10214616"/>
                            <a:ext cx="6173470" cy="488950"/>
                          </a:xfrm>
                          <a:prstGeom prst="rect">
                            <a:avLst/>
                          </a:prstGeom>
                          <a:effectLst>
                            <a:outerShdw blurRad="1016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Grafik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4281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C5729" id="Grup 2" o:spid="_x0000_s1026" alt="&quot;&quot;" style="position:absolute;margin-left:0;margin-top:-21.9pt;width:595.4pt;height:842.55pt;z-index:-251655169;mso-width-relative:margin;mso-height-relative:margin" coordsize="75603,107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Lvf6QIAAMwIAAAOAAAAZHJzL2Uyb0RvYy54bWzUVl1v2yAUfZ+0/4D8&#10;3tokceJaTaqpXaNJ1Ra1m/ZMMLZRMCAgH/33u4CTpmmlTZWqqZHicA1czj2cA7m82nUCbZixXMlp&#10;gs+zBDFJVcVlM01+/bw9KxJkHZEVEUqyafLIbHI1+/zpcqtLNlCtEhUzCJJIW271NGmd02WaWtqy&#10;jthzpZmEzlqZjjgITZNWhmwheyfSQZaN060ylTaKMmvh7U3sTGYhf10z6n7UtWUOiWkC2Fx4mvBc&#10;+mc6uyRlY4huOe1hkDeg6AiXsOgh1Q1xBK0Nf5Gq49Qoq2p3TlWXqrrmlIUaoBqcnVQzN2qtQy1N&#10;uW30gSag9oSnN6el3zdzox/0wgATW90AFyHytexq0/lfQIl2gbLHA2Vs5xCFl5N8jPMCmKXQh7NJ&#10;lg2LPLJKW6D+xUTafn2amg3x0dRhPh77qel+6fQZIM1pCd+eBWi9YOHvaoFZbm1Y0ifp/ilHR8xq&#10;rc9gwzRxfMkFd49BfLA1HpTcLDhdmBgAoQuDeAVsJEiSDjQ/N6TmK4R9bX68HxInEF/QnaIri6S6&#10;bols2BerQbR+tmfi+fAQPlttKbi+5UL4bfLtvi4Q+IlAXqEmiu9G0XXHpItuMkxAiUralmubIFOy&#10;bsmgFvOtgnIoONlBQdpw6eImW2eYo61fvwYc94A97uChI4B+wukrsiC3VwSG8WgIcghCGuDRGAc1&#10;kHKvtTGeDEeTXjCjorjIg38PcgE2jXVzpjrkG4Aa0MAekZJs7myPaz/Ev2bhgIAuH6i1Y+ahrbZo&#10;KdbmnvgdzPA4g/Uq7rMNCxwDYBcP88x/EkREAwff0gBZyv3mrn1oiQaOsrCwX+1aGLQhcP4sBaGr&#10;iEfolsSXo5AmctaPDg44wAnREdLAZ2QwNIHQKCtofBxvTE7McfGxzTF4d3NEY/QX1t4RcPoeHaGj&#10;QYFxOHzfzxJ5VrzuiDwI+WAI93/9EG4OuDKDefrr3d/JxzG0j/+EzP4AAAD//wMAUEsDBAoAAAAA&#10;AAAAIQBLGLetbA4AAGwOAAAUAAAAZHJzL21lZGlhL2ltYWdlMS5wbmeJUE5HDQoaCgAAAA1JSERS&#10;AAAIOgAAAKcIBgAAAPqArvAAAAAJcEhZcwAALiMAAC4jAXilP3YAAA4eSURBVHic7d1PctvWHQfw&#10;nz3ZUzeQbiBuRLLZiN02nYlvIC5N0a50A+sGVpPurRvUY9LdRtkk2XSinqDK9AK+QKIuaMo0zT8A&#10;CPIB5Oczo5gk8N77EQT4B/nOw5OLf//vKpZ4MuexP5Y1iIgnDw8r1pjjYend6d6nVso/zvTzWfU8&#10;HtsUeT4fFWpaoNEaJWYf4/E/RRoWXHUDT2x+lwX2pQVNlu5XBZ7O3GMwQz9PCr1Y8VhjrtZr7Odb&#10;2HUL7UZ5j/vJ675ov1gq41hrb6sM48xb48njPjFvb5xv2fZbdIwU2nYRMa/qlV0VGuvzRuW+Pc1s&#10;26nON3mMTF6nrJ+Hj4p8zBd8InneyxYdh1l6yLJ3z773Zj8ipotZXs3CpZU+Pp580SjL613G9stU&#10;6loH0UP+5oWOj2WN5m+pvNvvj4IHYZ735tn3kkLfRVY0mfd+tc539bklbOCNd952XPmbqoTtl+0Y&#10;2dRvqs/30m3/pirj86NMn3Vdwu/lee8CBd6xFiryW6fMY3FpTyWNM7+b2e263muVp3XRYz7/51SB&#10;8w25W+Rv+PDFjfIH+vJ8Q/6RVu3ncz+n8g8ztmSocr8zzm+0/DgsMs7M50eOPrZ2fBSwlfNxD3l+&#10;jc/roMgq5Z0nm/bF98XHDbjWM/zM3M/DNV6nIufltvU9Lss4s3vP9PtY5nPjGdebJ8+x/jhewXNy&#10;mxpnuv8vzzes3jpFvpcuGi+b/J9VZZ2zjlj1mucd6MvzDavH+Lx1XpM2v+dpU+DD4GlE/J6z2dPc&#10;oyw/37Bs/80z1vS2errm78tllh2L2cZZ3Wj+OYf8Yy1T9rm/ec9r9f/DLTbWlA8PEXcLlt3/9Pe/&#10;3K89AmT0VUS8Sl0EAAAAAAAAAPX19cW/Pt15ePhPRHz4eO/247/3k7+fvvvmfmuFsZO+Sl0AAAAA&#10;AAAAADvleOr26ezCr//2PiLitxgHH+5iHIq4DSEIMhJ0AAAAAAAAAGDbDj/+TYIQryIi/jQOQfwY&#10;4wDEXUTc/fzdN4sumcGeEnQAAAAAAAAAoEpOY2omiDnhh9ufzfyw1wQdAAAAAAAAAKi62fDDb/EQ&#10;tzG+5MXtz98LPuwTQQcAAAAAAAAA6uYwIs4+/sWfXr7/Lcahh7cxDj58SFcamyboAAAAAAAAAEDd&#10;zQYffoxPoYe7lIVRPkEHAAAAAAAAAHbN46UuPs728DYiboQedoOgAwAAAAAAAAC77DAiLiLiojMV&#10;evhF6KG2BB0AAAAAAAAA2BezoYfriHj7y/ff3Cetilyepi4AAAAAAAAAABI4jIjXEfHfzsv3t52X&#10;73uJ6yEjMzoAAAAAAAAAsO9OI+K08/L9dYwvbXFllofqMqMDAAAAAAAAAIw1IuIszPJQaWZ0AAAA&#10;AAAAAIAvTWZ5uIqHh5uIuP7lH3/9kLgmwowOAAAAAAAAALDMYUS8ioj7zovRTefF6ChxPXtP0AEA&#10;AAAAAAAAVvt0WQuBh6QEHQAAAAAAAAAgn0ng4W3nxaibuph9I+gAAAAAAAAAAMV8GxE/dF6Mbjsv&#10;Rs3UxewLQQcAAAAAAAAAWM9pRPzqkhbbIegAAAAAAAAAAOWYXNLipj0QeNgUQQcAAAAAAAAAKNdZ&#10;RNy1B6Or9mB0kLqYXSPoAAAAAAAAAADla0TEqxgHHnqJa9kpgg4AAAAAAAAAsDmHEfGmPRjdtgej&#10;bupidoGgAwAAAAAAAABs3mlE/NAejK5dzmI9gg4AAAAAAAAAsD0XEXHvchbFCToAAAAAAAAAwHY1&#10;4tPlLI5SF1M3gg4AAAAAAAAAkMZpRNy1B6PL1IXUiaADAAAAAAAAAKTTiIjX7cHozuwO2Qg6AAAA&#10;AAAAAEB6xxFx1zG7w0qCDgAAAAAAAABQDY2IeN0ZjG47ZndYSNABAAAAAAAAAKrlNMazOzxLXUgV&#10;CToAAAAAAAAAQPU0IuKfncHopjMYHaQupkoEHQAAAAAAAACgus4i4rYzGDVTF1IVgg4AAAAAAAAA&#10;UG3HMQ479FIXUgWCDgAAAAAAAABQfY2IeNMZjG5SF5KaoAMAAAAAAAAA1MdZZzC66wxGB6kLSUXQ&#10;AQAAAAAAAADq5Tgi7luDUTN1ISkIOgAAAAAAAABA/TQi4tfWYNRLXci2CToAAAAAAAAAQH29aZ8P&#10;r1MXsU2CDgAAAAAAAABQbxft8+FN+3x4kLqQbRB0AAAAAAAAAID6O4uI230IOwg6AAAAAAAAAMBu&#10;OI5x2KGZupBNEnQAAAAAAAAAgN2x82EHQQcAAAAAAAAA2C2N2OGwg6ADAAAAAAAAAOyeRkT82j4f&#10;9lIXUjZBBwAAAAAAAADYXW92Lewg6AAAAAAAAAAAu22nwg6CDgAAAAAAAACw+3Ym7CDoAAAAAAAA&#10;AAD7YSfCDoIOAAAAAAAAALA/ah92EHQAAAAAAAAAgP1S67CDoAMAAAAAAAAA7J/ahh0EHQAAAAAA&#10;AABgP71pnw+bqYvIS9ABAAAAAAAAAPbXbft8VKuwg6ADAAAAAAAAAOyvRtQs7CDoAAAAAAAAAAD7&#10;rRERN+3z0UHqQrIQdAAAAAAAAAAAjmM8s0Plww6CDgAAAAAAAABAxDjscJ26iFUEHQAAAAAAAACA&#10;ibP2+ajSYQdBBwAAAAAAAABg2kX7fNRLXcQigg4AAAAAAAAAwKw3J+ejZuoi5hF0AAAAAAAAAADm&#10;uT05Hx2kLmKWoAMAAAAAAAAAME8jIm5TFzFL0AEAAAAAAAAAWOT45Hx0k7qIaYIOAAAAAAAAAMAy&#10;Zyfno17qIiYEHQAAAAAAAACAVa5b/WEzdRERgg4AAAAAAAAAwGqNiLhp9YcHqQsRdAAAAAAAAAAA&#10;sjiOiOvURQg6AAAAAAAAAABZnbX6w2cpCxB0AAAAAAAAAADyuGn1h0epBhd0AAAAAAAAAADyaETE&#10;TarBBR0AAAAAAAAAgLxOW/3hZYqBBR0AAAAAAAAAgCJet/rD5rYHFXQAAAAAAAAAAIq62faAgg4A&#10;AAAAAAAAQFHHrf7wapsDCjoAAAAAAAAAAOu4bPWHR9saTNABAAAAAAAAAFhHI7Z4CQtBBwAAAAAA&#10;AABgXaet/rC3jYEEHQAAAAAAAACAMly3+sODTQ8i6AAAAAAAAAAAlKEREdebHkTQAQAAAAAAAAAo&#10;y1mrP+xucgBBBwAAAAAAAACgTBud1UHQAQAAAAAAAAAo03GrP+xtqnNBBwAAAAAAAACgbNet/vBg&#10;Ex0LOgAAAAAAAAAAZWtExOUmOhZ0AAAAAAAAAAA24bLVHx6V3amgAwAAAAAAAACwCY2IuCq7U0EH&#10;AAAAAAAAAGBTzsqe1UHQAQAAAAAAAADYpOsyOxN0AAAAAAAAAAA26dtWf9gtqzNBBwAAAAAAAABg&#10;067K6kjQAQAAAAAAAADYtNOyZnUQdAAAAAAAAAAAtuGqjE4EHQAAAAAAAACAbTht9YfNdTsRdAAA&#10;AAAAAAAAtuVy3Q4EHQAAAAAAAACAbTlr9YdH63Qg6AAAAAAAAAAAbNPVOo0FHQAAAAAAAACAbTpr&#10;9YcHRRsLOgAAAAAAAAAA23ZZtKGgAwAAAAAAAACwbb2iDQUdAAAAAAAAAIBtO2z1h70iDQUdAAAA&#10;AAAAAIAUekUaCToAAAAAAAAAACmcnvSHzbyNBB0AAAAAAAAAgFQu8zYQdAAAAAAAAAAAUnl20h8e&#10;5Gkg6AAAAAAAAAAApNKIiGd5Ggg6AAAAAAAAAAAp9fKsLOgAAAAAAAAAAKR0etIfHmVdWdABAAAA&#10;AAAAAEitl3VFQQcAAAAAAAAAILVe1hUFHQAAAAAAAACA1A5P+sNmlhUFHQAAAAAAAACAKuhlWUnQ&#10;AQAAAAAAAACogmdZVhJ0AAAAAAAAAACqINPlKwQdAAAAAAAAAICq6K1aQdABAAAAAAAAAKiKlZev&#10;EHQAAAAAAAAAAKpi5eUrBB0AAAAAAAAAgCrpLlso6AAAAAAAAAAAVElv2UJBBwAAAAAAAACgSo5P&#10;nr87WLRQ0AEAAAAAAAAAqJpnixYIOgAAAAAAAAAAVdNdtEDQAQAAAAAAAAComu6iBYIOAAAAAAAA&#10;AEDVHJ48f9ect0DQAQAAAAAAAACoou68BwUdAAAAAAAAAIAq6s57UNABAAAAAAAAAKii7rwHBR0A&#10;AAAAAAAAgCpqnDx/dzT7oKADAAAAAAAAAFBV3dkHBB0AAAAAAAAAgKpqzj4g6AAAAAAAAAAAVFV3&#10;9gFBBwAAAAAAAACgqo5nHxB0AAAAAAAAAAAq6+T5u+70fUEHAAAAAAAAAKDKmtN3BB0AAAAAAAAA&#10;gCoTdAAAAAAAAAAAauNo+o6gAwAAAAAAAABQZafTdwQdAAAAAAAAAIBKO3n+7mhyW9ABAAAAAAAA&#10;AKi6o8kNQQcAAAAAAAAAoOq6kxuCDgAAAAAAAABA1R1Nbgg6AAAAAAAAAABVdzS5IegAAAAAAAAA&#10;AFRdc3JD0AEAAAAAAAAAqLrG5IagAwAAAAAAAABQeSfP3zUjBB0AAAAAAAAAgHo4iBB0AAAAAAAA&#10;AADqwYwOAAAAAAAAAEBtmNEBAAAAAAAAAKgNQQcAAAAAAAAAoDZcugIAAAAAAAAAqBdBBwAAAAAA&#10;AACgDo4iBB0AAAAAAAAAgHo4jBB0AAAAAAAAAABqRNABAAAAAAAAAKgNQQcAAAAAAAAAoBZOnr/r&#10;CjoAAAAAAAAAALUh6AAAAAAAAAAA1IagAwAAAAAAAABQG4IOAAAAAAAAAEBtCDoAAAAAAAAAAHVx&#10;IOgAAAAAAAAAANRFU9ABAAAAAAAAAKgNQQcAAAAAAAAAoDYEHQAAAAAAAACA2vgqIv6cuggAAAAA&#10;AAAAgAzu/w9tIURlZDFZ1wAAAABJRU5ErkJgglBLAwQKAAAAAAAAACEAocwaHg+AAAAPgAAAFAAA&#10;AGRycy9tZWRpYS9pbWFnZTIucG5niVBORw0KGgoAAAANSUhEUgAACfcAAAHiCAYAAABPrWRKAAAA&#10;CXBIWXMAAC4jAAAuIwF4pT92AAAgAElEQVR4nOzdQZIkuXUgbETl7MUbiDcYzqq7V+KcYJpzAVF7&#10;dTd1A+oGHBtKa+oGXTeglpTZmJE3EO2/AHkAZf6L7OrKjMyMjIDD8R6ef5/Z2JBURcLh/hyAA8/h&#10;p+/+3//3+wZFnd743+/f+93DQ3+hDxf/63lJT/5hf5lP6/le3Z79bks926ZD7v7xxkO+rawX/6H3&#10;D3T+8x0r+/af3hCHF356MS43VPO1e/z+hr936i384dX/eNPvbi/z848n3gabwrCnjblvl2PpXTeU&#10;Oew8XlnmW//q9NDaw5s91tsund9L99ym8/tGLd79kwPL3K9pPLsGAffcp2t6S1/+o97mbGPlbm1H&#10;P9XttTi89i9de7ec9we332VPXHGiXv0Xm4On857rLvv06g+vjZPuc3xWwLS+9Yc/0PUnuu+59374&#10;9lnsOb/3G2/yW/qM19quEWOtW8prbfszzmv2fgZ57Txf0xeMPL9X/6XOk3HbM+vzaI96bu05v5f6&#10;uT08K6a3oi9+9npr09lavum9c3R5PLvPCb74VweX+fafOz//Y+anbvkr3W3LDwX19av9Ze7weHPd&#10;P+8ueMMza297dsX5fbNf7SvyswtFX77nxha63/j50fl5mjI31Vr/PbfB1LnZHwrbMw4v/7N95kmf&#10;Or/3Pt+vm2v9wpt9+eZ5gde9dx9sjf0L/3Vzma/N0z1tS29ag7nh377mlvbkRdmdc7Nb3FLm07LO&#10;75lb5kpviaWX99zVP31FZ/86eD3kx7KGd6yfSnv9t9fGZu898PR3/3Xrbzs7qw+fyuv4+Yf3/8mr&#10;Ls0TXXMf3FLu0/P4YdCa9Hsu3ee3lXndj9+eK+ov+y17rYm8Vder5okG1fPmP7N13mbaj7Y+ZvT9&#10;evsazG2e33cjguLtI3h1PnjP/IZX/8fZT0RhfvXfWmt/F30UABm9vrxdw+lUt6/7cNo26bGrykHF&#10;Mh5O8xacfyT2ORMRhw9tj+UR9lC5yTidTlck+MHOKt9kDDCnxwwZk8I57eFhZL7UD+20LckJFpU5&#10;9k/toetFXNZjTMqR3LXbEyW3+tC2Jw0DXFQ56eG5n/QmkgNDHKKhOS7P/wBwbMYCHEjlyYWTe3kz&#10;T74An8zvVB50ZKVVvronsctgEvbWkTXxcwhhSAL3+tjNKp/BynWDlVWef4duJr1IQRySQEQYPkwq&#10;s/IdZoA3gDaYFMQhHFXlvlzd4BbGAgCMcdKnhCicosZSeu5/0RutWpLrrHUfuCQiDC01MYp5R8gi&#10;oGWXxMhLATEhDIEbRHRds4rUL5ODOCQBYUgCdnZ5TkLAcYh9UhCGpCAQV1H5Sn0oXDkL1ADwvsxp&#10;vvryuZxv2FnhZy+Z5gCwuMp9eeUJ8HIqByJAdprgEJW7vq6qVT4hrEMYkoCX/jiqWTt6VV4UrzYP&#10;FpHMch9QJpzzshXwlsrjGKAg8xukIA4ZrGeLfRO+ZGCyIYaznoCLQALaYIC5Kre6FgngwCo3bkAJ&#10;d9EHsKOTOX4gvcx7Bx6L53aA90waW1cewlfubKZdNw95pBARh9M+ijupHLYKuVLa4NJWubo9sf+h&#10;cOxWHl+mVjimWEftl1yMSZdROQwnqXwKp+2eFHASSzfBdIl5Ro8oFM4JROLZbfA5c0VBDBBhCm0c&#10;pZkSBSqqPEw2MIHjqty2wapmfRqJeJkvde1ELpYhDskgIAzNrZLBrDjU0nOJMSkZ6JfJQBzGqLx2&#10;1tXDhuxDYSxArMrtAMTQrnNQFn85FzLplXhwnffItqtcN1hW141peo6xfDaWDBIPDzcrXDVGECBk&#10;IA7JIHEcVl6gm7aDZYDK1w1eKnwzswzzS3C9yuOUo7cEla8tvKla4FuG5ajEPilUXjEmRNc4RRiS&#10;gH55BGdxKztqkEHIi0/FYj9i3qbWGQziJJKCQCSel6DJoOfZqNraGfHMcpBBzDN6QJlwxjxpLcZp&#10;UMwyN7XOhAS87UMGJnw5kmXGKR0q38qph22Zjw2uZCwA7K1yM6NuZCBxgfFEFWuKSCLIPMdfeR4s&#10;8+6cW+PwruPn95tKhDHML5GBhML9VB5XAGxWufvRtwZx3knAQx4ZiEMumRce8wPxZBBGBqnD0GL2&#10;URgLkII4JIHMiSlwVCdj0sMwJuVI7qIPAGAPB5lvl9wHsKdj9CXpZH5rDA7LfUkCIVPzYp8DqTzB&#10;cJA5ol1ZHl2JqwX70qlEqHzWS9fNIKy0iMRWybTrKJ1gKQxJ4H5SH1t6rij6AHZUuW6wqsrtKWwy&#10;b8vQwg8obGcCiwQqh2HhqhnkjVA5+FmIOISjqtyXV64bQEY+jQS01trJ82UIK0Dk0HP/i17GslMm&#10;GUSEoccxRjCfCplo2UkhIA6FPmc85HFJ5e7Sohs5iEMSEIYk0LOzS+WJNgkBUexqxEEJQ1IQiKuo&#10;fKUqf6Wm8tgZRii9gyVwtcwtgb58HucaJsj87CWJAADeV7m3rDwUqDwBXk7lQATIThMconLX11W1&#10;yieEdQhDEjBfD/uyML6OiGSW+4Ay4ZyXrYDXGMMAm0TMNZjfIAVxyGA9b+GZ8CUDkw0xnHWgNW0w&#10;wGyVW10LBXBglRs3luFLLttVfsn1LvoAdnQyxw+kl3nvwOPwzA5wjUlj68pD+ModzrTr5iGPFCrH&#10;oQeUVbhSjNa3w9Doo3hfT+x/MH5gNDFFArVfcjHSWUblMJyk8imclmBR+SSyDD0Xx6URJp7dBp+r&#10;vBaZWulndMhB+0Z5HiyBigyTORYRfxSpr7QJCg4q8+4JJjSOo3YiF8sQh2QgDEkgojmcNcfvFltI&#10;RBwaC5CANU8yEIcxKs+DrfLiNUSq3AZAHJ0JQGutb9Kr8uCkcvdQuW6wrK4b0/QcY/ls7DoqX6nK&#10;67CFqwYkYXRICYk7zMrzYJU/EVr5usFLhW9mlmF+iRQWmWAyTqnJdYUiTLSRQcTOLmKfFyIG14sM&#10;6FlH1yBdGJKAfnkEZ3ErO2qQQeZdL1cRMWlZ7rJFVKjcSWSzkJgQiMQzFiADL16TgVkOMtAvc1TV&#10;5klr1eY2xmgcVuXgr1w3GM3bPmTgwZIjqTxOqXwrp54DyHxsADOlbqyJVjk6KteNdUhcYDxRxZqq&#10;JRFsVXkeLPPunBFxeD+9RNIL+YT8/DLhnLHAPiqPKYDsFmnY1zjKPotcgnqcdxLwkEcG4pBL5oWH&#10;QCReSHuYOvQtZh+FsQApJI7DxIfGYF4+hXxOxqTL0IYy2l3hkLqLPgCAPRwg6UFyH8De6vclKWV+&#10;awwOy31JAiFT82KfM6fCkw2VJxkKX7ZpLI+uxNWCfelUIlQ+66XrZhBWWkRSlkSwdcxKsPSyFUd1&#10;P6mPLT1XFH0AwGFUbkths3lbhpo05wITWCRQOQwLVw0oQ0sFR1V50qZy3QAy8mkkgDhWgMihZywg&#10;ehnL7u3rqHypKteNusylQjYm2khBHBLPQ952lQd607rLgH7Zohs5iEMSEIYk0LOzS+kxmBsziPMO&#10;EKdWG1y5L69bM1+pgSPziXCoofKyT+V5sEycZ5gkc3stiYAUhCGQXOVmylCAFAQiAAeTuesL+WRh&#10;5hNCDJ9J5KDM13MkEQvVFsfXIa0N4JH2EOMXYDNzDRyW2GewnrfwTPiSQcji75Uqv91euGoAzKZT&#10;YbDKIVW5bhYL4MAqN24sw5dctqs8D3Y3qZz7SeU8dTLHz5nM8+1ADM/rwJJCxrmTyqw8XNPpDOAh&#10;jxQqx6H3n1bhSjFaV8u2SHP4wfihNLtrcVReciEFYbhZ5VM4LcGi8klkGZ7RAeJEJCTCC57RizPa&#10;iybPgkPQ1AB7K5xvCkmI+KNIfaVNUJBAxLNN5t0TTGoch0QuUpgWh2ayuEBzSAKVu+XCVasn4GIZ&#10;k/LS/JgwUiSDzHFYea6oct0qv3gNI1S+/yGWzgSgtdY36VV5gFK5e6hcN1hW142ZeXqOFfmUyDoq&#10;XynrsAD9jA7JoHIcVp4Hq/yJUDgWNzPxzC+RwiITTJXHl0flmkIhlSc4WEfmnV04kIjB9SIDeooT&#10;hiRgTDqCs7iVHTXIYNazUeVoN3E5QOUAYR0hcSj4OROyy9v8MplnlXGKF6/JwCwHGeiXoYaj3srG&#10;Zxxa5Rugct3gnAdDKvBgybnKfXnlurmVgzjxAI8ktm5W+QxOq1vEu1bzi4QXzE8xnqhiTV62eq7y&#10;PFjm3TnFISkIQxKIaA+1weNVHk8AK1ikYV/jKOkVspW3oCIBCYVkIA7XEbIpasGS4C3aw3MWs4GJ&#10;ErfBiQ+NwXxqDvI5GZMuQxvKaHcdIXU//jB2cRd9AOzK/BKHtUjeSS/JfQAzJO5LKvdzmd8ag8Ny&#10;X5KAqXkyOBUehFWeaCh32SI+Tze/SLrNuVoWHjguwR+h8lmvXDdqk5TFJbMSLI1JOar7SRMdpeeK&#10;og8AOITK7SgMMW/LUEscXFBuFZEVCUOADbShQCcTNwCM4tNIrKryizHEiEgotALECyFNW0+hopex&#10;JNOuo/Klqlw3ajJHDBmZrCAFcUi8WQ95laO98mBvWnepXyaFiDgU+yQgDEtbZZzSs/i7St16nNyY&#10;QZx3AMao3JfXrZmv1MCR+UQ41FB5qanyPFgWzjHQWvPmLkkIQyC5afv5BvTLhgKkIBABOJjMXZ/P&#10;JJKCd1xIIWCXt8wdBAxmsZpLpLUBPNIeHpvxEkxU+XHcXANAHBO+ZJB58bfy2+2FqwbAbDoVBusK&#10;qUWebdY4SoAbadxIYNaXXCovkFeeB7ubVM79pHLgkszz7cB8lccuQHEh870+EbpZuY4nJA4rRwjr&#10;bLEvDom3yt3COvqSEEYfBdzOhC9H5SUXUigWhhHzNsVOYQwnkQQ8owP0O3m2oQJxXJzRXqRyORYA&#10;EMWQFfY27aO4k8phSSYoSKCnlfpQOHZNbAQJiCmJXKQwLQ6NSblAc7iMyrsnVe6WC1etHheLFAQi&#10;8SJ2G8z8xFJ5rqhy3bx4DW+rfO/DMyEDDJ0JsLNVmpmehdjKg5RVrhtEcY9kkHl6jgizPo1EvMqX&#10;unISAsDejA7JoHIcVp4Hq5bk6oUTMohpD8U+8Xy5gBSMBQhQ+XkBDqnyBAfrsPhLCgbXIZx1SCjg&#10;xjQmHaHWWYyYfLXoRgazno0qR7vJywEqBwjrEIdkIA4ZbJVxihevyaDWLAersn7JkVTuy494K1e+&#10;nnCVyjdB5brBOQ+GpCCJgMG6+vJFwrDyOGWRS1CPEw/wyJh0s8pncFrdKp9EFhLwcsH0EslOEgFH&#10;5WWr5yrPg2UmDklBGJKA9nB9xhJAvEU6kzWOkl628iaDiAlfk8xkIA7XsciwrVPpyrEI7eE5KRLA&#10;9So3oZXrxnPmp3jJeCjayTVYhjY0RrVPbz9111G3+/GHsYu76ANgV+aXyCAkobDwAobkPoBZEvcl&#10;hfu53A+WmY8N9iT2ScDU/DoqNxmnwoMwkw0LqRuGDDGnx7TwQAohcSj4I1Q+65XrRm2SsrhkVoKl&#10;MSnsy1wRQD9tKKRimZkLCi/+sg5hCLCBNhRKiBgPVZu88eQLEMfnmFhV5RdjiCGhkBSWebnAU1xl&#10;9wF9bLVk2mLVeUbdIIdq88OwC1uGclzikHizHvIqR3vlAd+07lK/TArikIMS+qWtMk7pWfxdpW6s&#10;RIMIwBinwn1K5ppJjwJ6+UQ41FB5qck82L6cX+BH3twlBWEIJDermdIvk4OXXAB4qXJCAM/Z1YgU&#10;hCEpCETifSgchhasuURaG8Aj7eFxGSvBZIWfvazDAsDiKvfllSfAC1cNgNl0KiEqj8G6qrbICVnj&#10;KOnmApNAzBeF5hcJ52Z9yaXyInnlebC7SeXcTyoHLvGyFfBJ5XELcACLzPd2KVy1elwsBuvZYj9m&#10;lzfBz3MRkw3eVGO0viSE0UcBtzPhC8AoEYsGerEBnEQS8IwO0O9UedETKMJoL4rkPoBbGVtvVrnz&#10;mRYeHvI4rGkfxZ1UDkvSBpNATyv1oXDsVh5fplY4plhHzK5GxqSc8a4VF1TePclQgBTEISkIROLZ&#10;bfC5ynNFqetm52HYRer7HkYzJQpUtMqYtWfRrfJAZZXrBlHcI5DPrE8jES/zpY7ZrRiA1sytksOs&#10;OIwYcVSeB6vGmJQMYvplsc9zEXHoywW1LXN1jQWYzLMC7C2gXTfRRgYWf0nB4DqEsw4Jdd2YRpWM&#10;FfLpbmMBzkSExKxno8rRbgJzgMoBwjrEIRmIwxCVd7CsPE6pXDdimGkiA+uXHEnlvvxot3LlawlX&#10;cyNADR4MSUESAYN1jVMWCUNjsNpC+uVFYv96RjdAJ2PSzSqfwWl1q3wSWYhAJJ4kAjKIePHJy1Zk&#10;IA5JQRiSgPZwbdbToLhlbnKdCQnYypsMTPhyVNViv1h1nqk9bCtdORZRrT3cTpIrcL3KTWjlulWj&#10;52I8UQXXyjzHv8x6XYfKu3PeddTtfvxhwM3ML5GBhMJxKo8jAIar3P1U7ltTP1hmPjYOI+QhT+yT&#10;gOWRdVRuMk6FB2EmHBZSNwwZYk6PaeGBFMThYWS+1JkTU2BPmWP/ZAbhMIxJOZK7gDLNFQG7Kzrf&#10;rv2EdDwkllazLwEArmUsACUUnSOaypMvwCc+k8hYla9u5RdjiJE5oZDnSidYLhOGha8B7V4fu1nl&#10;M6huEE9yH1zJpBcphMSh2Oe5iDCc9cZk5Wg36BvAWIAUxCEcVeW+XN3gFsYCAIxxKtynZK6Z9Chy&#10;yHyX8JZqSa52yuSoLDXRwxwjZBbQsktiJAVhCNwgouuaVaR+mRzEIQkIQxKws8tzlRMCeE7sk4Iw&#10;JAWBSLwPhcPQojWX1EprA+iXuT3Ul+/HuYUAhZ+9ZJoDwOIq9+WVJ8DLVa1yIAJkpwkOUbnr66pa&#10;5RPCOoQhCYS89Cf2SWDWjl6VF8orz4PNch99ANC8bAU8qjxmAQ6i8nxv4arV42IxWM8W+3Z5I4OI&#10;yYbMb6pxIJpgEjDhCzBX5VbXwgHQyzM6sLe76APY0ckcP5Ce0V4Ez+gAPYytN6vcAU0LDw95pBAR&#10;h9M+ijupHJakDS5tlavb00p9KBy7lceXqRWOKdZR+yUXY9JlVH40mqRYdZ6ZtntSxCZvlS8c6xCH&#10;pCAQiWe3wecqzxWlrpsBIgyX+p6HPZgSBSpaZZjcs+hmsALHtUrbBkcy69NIxMt8qWsncrEMcchB&#10;mVslg1lxGNHSmwdbhzEpGeiXyUAcMlpXDxvyspWxAPN4ToAZtOsclMVfUkg8uM57ZNtVrhssq+vG&#10;ND3HWD4bSwaJh4ebFa6aScwRKgcI6xCHZCAOQ0zbwTKAcQrHUvhmZhnml+B6lccpR2oJKl9HuEm1&#10;m8EyLEcl9kmh8ooxIbrGKYuEYbUxGM/pl0dwFreyowYZhLz4JPY3cwYHcBJJQSASz0vQZOCrKmQQ&#10;McthXoBzMc/oAWXCGe3huozJ4ACWudF1JiTgbR8yMOELNVS+lVMP2zIfG1zJWADYW+VmRt3IwOsZ&#10;jCeqWFNEEkHmOf5l1us6VN6d866jbvfjDwNuZn6JDCQUjlF5DAGwi8rdj741iPNOAh7yyCAiDi2P&#10;rGNeeMwPxJNBGBmkDkOtdbw518CYlBTE4WFkvtSZE1NgT5lj/2RMehjGpBzJXfQBAOyh4Hy75D6A&#10;2er1JUuo/NYYLMt9yVGJfQ6k8qRDwTmi6SyPAnwSsKuRjqy0ylfXizGMljmhkOdKJ1gKQxK4n9TH&#10;lp4rij6AHVWuG6ygctsJw82b9Cr8gMJ2JrBIICIMZ70xWfkOM/AbQBtMCuIQjqpyX165bgAAWZ08&#10;X4awAkQOPfe/6GUsO2WSQUQYWmriVuZOITstOykExKHQB25Qubu0owY5iEMSEIYk0LOzS+XJNwkB&#10;UQJ2eXOtyUAYkoJAXEXlK1X5KzWVx84wQukdLIGrZW4J9OX7cF4hSOZnr61JBHIQADiCyt1d5b68&#10;8gR4OZUDESA7TXCIyl1fV9UqnxDWIQxJwEt/sK/Ki+XV5sEiklnuA8qEc162AiqPV4ADMb9BCuKQ&#10;wXrewjPhSwYmG2I460Br2mCA2Sq3uhYP4MAqN24sw+c6ueQu+gB2dDLHD6SXee/AmjyfA/SaNLau&#10;PISv3AlNu24e8kihchx6QFlFyJXSBpfWt8PQ6KN4X0/sfygcu5XHl6kVjinWUfslF2PSZVQOw0kq&#10;n8JpuydVPoksI+YZPaJQOCcQiWe3wefMFQUp/YwO82nLOCRTokBFlYfJBiy8VDniecqVhnzsnkAG&#10;tRO5WIY4JINFXi6gtojmcFYcaum5xJiUDPTLZCAOY1ReO1vlxWuYpfL9DrnoTABaa0GTXokn2vIe&#10;2XaV6wbL6roxTc8xls/GrqPylUo8PNyscNWAKjRUZJA4Disv3E3bwTJA5esGLxW+mVmG+SVSWGSC&#10;qfI4ZY0rsF3lawiHZxmWDCJ2dhH7pLDIgJ51dA3chSEJ6JdHcBa3sqMGGYTselks9iMmMmudwRZT&#10;oXInkTUJROLZAZsMep6NLCYzmlkOMoh5Rg8oE86YJ12T8Rg8UfmGWKZuOhMS8LYPGZjw5UiWGad0&#10;qHwrpx62ZT42AEiicnepbmQgcYHxRBVrkkTwXOV5sMy7c0bE4f30EuEla01kYCywXeXxA8BuKnc/&#10;+tYgzjsJeMgjA3HIJfPCY34gngzCOOMN8nMWs4/CWIAUxCEJePkU8jkZky5jaxtqTMq5u8IxcRd9&#10;AAB7KDbfLrkPIEKtvmQZmd8ag8NyX5JAyNS82OdAKk88FJsjCmF5dCWuFuxLpxKh8lkvXTeDsNIi&#10;Elsl066jdIKlMCSB+0l9bOm5ougD2FHlukF2ldtN2MW8LUMLP6CwnQksEqgchoWrBpShpYKjqjyR&#10;U7luABn5NBLQWmsnz5chrACRQ8/9L3oZy06ZZCAMyc68KazARBspiEPiecjbrvLgb1p3GdAvW3Qj&#10;B3FIAsKQBHp2dik9BnNjBnHeOSihTwoCcRWVr5Sv1MBxld7BEg6k8rJP5XmwKM4pBMrcXksiIAVh&#10;CCRXuZmqPBQwAb6QyoEIkJ0mOETmri/kk4WZTwjHIQxJwHw9RxKxeG3BfB3S2jgqn5DnnPbwWIxV&#10;gF1EzDWY3yAFcchgPW/hmfAlA5MNMZx1ACCryuOUynWzgAAHVrlxYxm+5LJd5Zdc7yaVcz+pnKdO&#10;5vgBeMKzOcAWk8bWlYfwOqIBPOSRQuU49P7TKlwpRutq2QKaw57Y/2D8UJrdtTgqL7mQgjDcrPIp&#10;nJZgUfkksgzP6ByXRph4EQmJmVmLDOIZvTijvZm0YxyWpgbYW8SQ1TCZYxHxR5H6Spug4KAy755g&#10;ouM4JHKRwrQ4NJPFBZpDEqjcLReuWj0RL1tVDn6WYaRIBuIwRuV5sFVevIYZKt/rkI/OBKC11jfp&#10;VXnQUrl7qFw3WFbXjWl6jrF8unsdla9U5XXYwlUDkjA6JIPNcZi4w6w8D1b5E6FwLG5m4plfIoVF&#10;Jpgqjy+PwPWD4ky0kUHmnV04kIjB9SIDetbRNXgXhiRgTDqCs7iVHTXIwLPRdiYzBxCHZBASh4Kf&#10;eMYCta0yTvHiNRmY5SAD/TLUcIRb2VgMzlS+KSrXDc55MKQCD5YcSeVxils5iBMP8Ehi62aVz+C0&#10;ukW8azW/SHjB/BTjiSrW5GWr5yrPg2XenVMckkLIJ+Tnl0luEe2hNnibymMHYFWLNOxrHCW9Qrby&#10;FlQk4CGPDMThOkI2RS1YErxFe3jOYvZRiH1SSByHiQ+NwXxqDvI5GZMuQxvKaHcdIXU//jB2cRd9&#10;AAB7WCTv5BqS+wCiJO5LCvVzL2R+awwOy31JAqbmyeBUeBBWefKh3GWLeIN8fpF0c7VgX9U6lTVU&#10;Puul61ZuEMZTkrK4ZFaCZcgLJ0KfBO4n9bGl54qiDwAop3KbCbuZt2WoSXMuMIFFApXDsHDVgCw0&#10;NEAnkzkAjOLTSACPIhIKrQCRQ0/si17Gsnv7Oipfqsp1Y33mg2EVJtpIQRwSz0PedpUHgNO6y4B+&#10;2aIbL3mFnIMShqWtMk7pWfxdpW49Tm7MIM47QJxabXDlvrxuzXylBo7MJ8KhhsrLPpXnwSI4nxAs&#10;c3stiYAUhCGQXOVmylCAFAQiAAeTuevzmURS8I4LB2W+niOJWMC2aL4OaW0Aj7SHx2GcAuzGXAOH&#10;JfZJwIQvGWRe/K38dnvhqgEwm06FwbpCapFnmzWOso9FBDiwyo0by/All+0qz4PdTSrnflI5cEnm&#10;+XZgX57LgVJC5nsnlVl5uKYzGmCRxQ76rLPFfuU4XOUa4EoxWl8Swuij2McH44fSTPhyVF5yIQVh&#10;uJlTOICTSAKe0QH6nTzbUIE4Ls5obxb5FACwo8L5ppCEiD+K1FfaBAUJREyjZN49wWRHkID2UCIX&#10;KUyLQ5PmXKA5XEbl3ZMqd8uFq1aPi0UKAc9G00sku4jdBjPHYeW5osp1q/ziNdyi8n0O7woZYOhM&#10;AFprfQuxlQcuugcgv8zTc6zIznLrqHylKichAOzN6JAMKsdh5XmwakmuXjjhuMQ+8cwvkYKxADur&#10;/GwA/KDyBAfryLyzCwdicB3CWU/AReBcQEwYk47gLG5l0Y0MZj0bVY52E5oDVA4Q1iEOySDi2Ujs&#10;l7bKOMWL12RgloMM9MscSeW+vPqtXPnaQbfKN0blusE5D4akIImAwSr35ZXrpiUI4sQDPDIm3azy&#10;GZxWt4CTWPm60ctnEqlAVLEmL1s9V3keLDNxSArCkAQi2kNtcD/jBiCnRRr2NY6SXiFbeQsqzkS8&#10;NeZNNTIQh+tYZNjWqXTlWIT28JzFbGCixG1w4kNjMJ+ag3xOxqTL0IbGqPbp7afuOup2P/4wdnEX&#10;fQDsyvwSh1VkAUNyH0CkxH1JkX7uVZUfLGFZ7ksSMDW/jspNxqnwIMwExELqhiFDzOkxLTxwXII/&#10;QuWzXrlu1CYpi0tmJVgak3JU95PmpyrPFWk+gJEqt5dQhGVmLii8+Ms6hCHABtpQKCFiPFRtQseT&#10;L0Acn0ZiVZVfjDKPU8oAACAASURBVCGGhEJSCAnDnkI9xTGWZNp1VL5UlevG2qrNBcM0IZNeJitI&#10;QRwSb9ZDXuVorzwInNZd6pdJQRxyUEK/tFXGKT2Lv6vUrcfJjRnEeQdgjMp9eeaaSY8CevlEONRQ&#10;eamp8jzYbM4lcJE3d0lBGALJzWqmIvplQwFe8pILAByZXY1IQRiSwvxANF/PuQ+FQ8IiNpdIawN4&#10;pD08BuMiSKDws5d1WAA4uMyLv5UnwAtXDYDZdCohKs+ndFVtkROyxlHSzQXmqMQ+Ccz6kkvlhfPK&#10;82B3k8q5n1QOXJJ5vh3YT+UxCnBQi8z3dilctXoiLlbl4Kdri/2Yt7nFIfG8qcZofUkIo48CbmfC&#10;FyBQsSY4YiGh2CmM4SSSgGd0gH4n6z5AekZ7M0juAxjB2Hqzyh2S8IC9Tfso7qRyWJKJNhLoaaU+&#10;FI7dyuPL1AJiyufpOBcSE9PKNCblAs3hMirvnlS5Wy5ctXpcLFIQiMSL2G0w8xNL5bmi1HULeUaf&#10;XyTsKfU9DjOEDDB0JsDOVmlmehbdKg9eVrluEMU9AvnM+jQS8Spf6spJCAB7y7x4y3FUjsPK82DV&#10;eOGEDGLaQ7FPPF8uqG2Zq2sswI48F8BBVJ7gYB0Wf0nB4DqEsw4Jdd2YRpXxal2DiMlXi25kMOvZ&#10;qHK0m9QcoHKAsA5xSAbiMETlHSxXGad48ZoMas1ysCrrlxxJ5b688q1c+brBJpVvjsp1g3MeDElB&#10;EgGDdfXli4ShcUptds0GCGRMulnlMzitbpVPIgsRiMSTRMBRednqOfNgMcQhKQhDEtAersOYAchL&#10;Z0ICtvImAxO+HFW12C9WnWdqD9tKV45FVGsPt/MKD3C9yk1o5bpVo+diPFEF1zLHH6Py7px3HXW7&#10;H38Yu7iLPgB2ZX6JDEISCgssYEjuA9ho/a7gbQX6uTelfrDMfGwcRshDntgnAcsj66jcZJwKD8JM&#10;QiykbhgyxJwe08IDKYTEoeCPkPmsS0zhqDLH/skMQrhZ18CYFPZlrgjgfdpKWIKHxNI8GFJA4RwE&#10;gP1pQ6EE46HtPPkCxPE5ptoqX93KL8YQI3NCIQeyTBh6iqvsPqCPrZZMW6w6z6gbzCW5DzawZSgp&#10;hMSEOCTerIe8ytFeeSA4rWnUL5OCOISjqtyXr1K3nsXfVerGSowFABjjVLhPyVwz6VHkkPku4S12&#10;EYUaKi81mQcbw3kE3uXNXVIQhkBys5op/TI5eMmFBIQEpFM5IYDn7GpECsKQFAQi8T4UDkML2Vwi&#10;rQ3gkfawPmMiSKLws5d1WABYXOW+vPIEeOGqATCbTiVE5TFYV9UWOSFrHCXdXGASiPmi0Pwi4dys&#10;L7lUXjyvPA82y330AUDzshUcUeXxCXBgi8z3dilctXpcLAbr2WLfLm9kEDHZ4E01RutLQhh9FHA7&#10;E74AjGIxYVGGAiTgGR3Y2130AezoZI4fSM9ob2+exwFGMbberHKnNC08POSRQkQcTvso7qRyWJI2&#10;mAR6WqkPhWO38vgytcIxxTpqv+RiTLqMyo9GkxSrzjOVd08q3QSzDnFICgKReHYbfK7yXFHquhkg&#10;wiap72+YxZQoUNEqw+SeRTcDGDiuVdo2OJJZn0YiXuZLXTuRi2WIQw7K3CoZzIrDiJbePNg6jEnJ&#10;QL9MBhFx6MsFtS3zVRVjAXbimQCiBLTrBvRkYPGXFBIPrvMe2XaV6wbL6roxjSoZy+QrGUQMD2c9&#10;G1W+w0xsDlA5QFiHOCQDcRii8g6WlccpletGr8I3M4dh/ZIjqdyXV72VK18z2MwNAjVIQSCFxAmF&#10;rKlrnLJIGBqD1RbSLy8S+9czutnKjhocltjfrPIZnFa3yieRhQhE4kkiIIOIZyPPY5wL2eVNHJKB&#10;MCQB7eEarJvBQS1z8+tMSMBuMmRgwhdqqHwr1x62la4cizAWOCfJFbhe5Sa0ct2q0XMxnqiCa2We&#10;419mva5D5d057zrqdj/+MOBm5pfIQELh7SqPFwCmqdz9VO5bUz9YZj42DiPkIU/scyYiDi2PrKNy&#10;k3GqPAhjHcKQi+b0mBYeSEEcHkbmS505MQX2lDn2T2YQDsOYlCO5CyhT0gqwu8Xn27WTsAwPiaWt&#10;3ZcAAFsZC3AglSciFp8jSsGTL8AnPpPIWJWvrhdjGC1zQiHPlU6wFIYkcK+P3azyGaxcN8im8pw6&#10;TGHSixTEIQlEhOGsNyYr32EGgwNog0lBHMJRVe7L1Q1uYSwAwBgnfUqIwilqLKXn/he90aoludop&#10;kwxCPmwl9rnAXCKsKKBll8TISwExIQyBG0R0XbOK1C+TgzgkAWFIAnZ2eU5CwHGIfVIQhqQgEFdR&#10;+Up9KFw5i9kA8L7Mab768u2cQ0ik8LOXTHMAWFzlvrzyBHg5lQMRIDtNcIjKXV9X1SqfENYhDEnA&#10;S38c1awdvSovoFebB4tIZrkPKBPOedkKjqXy2AQ4OPMbpCAOGaxni30TvmRgsiGGs56Ai0AC2mCA&#10;uSq3uhYU4MAqN25ACXfRB7Cjkzl+IL3Meweuz7M4wEiTxtaVh/CVO6Zp181DHilExOG0j+JOKoet&#10;Qq6UNri0Va5uT+x/KBy7lceXqRWOKdZR+yUXY9JlVA7DSSqfwmm7JwWcxNJNMF1intEjCoVzApF4&#10;dht8zlxREANE6Kbdgh+YEgUqqjxMNoiB46rctsGqZn0aiXiZL3XtRC6WIQ7JICAMza2Swaw41NJz&#10;iTEpGeiXyUAcxqi8dtbVw4bsQ2EswHiV723IT7vOQVn85VzIpFfiwXXeI9uuct1gWV03puk5xvLZ&#10;WDJIPDzcrHDVGEGAkIE4JIPEcVh5MW/aDpYBKl83eKnwzcwyzC/B9SqPUyq2BJWvFwxR7SaxDMtR&#10;iX1SqLxiTIiucYowJAH98gjO4lZ21CCDkBefisV+xLxNrTMYxEkkBYFIPC9Bk0HPs1G1tTPimeUg&#10;g5hn9IAy4Yx50vyMveDAlmkAdCYk4G0fMjDhy5EsM07pUPlWTj1sy3xscCVjAWBvlZsZdSMDiQuM&#10;J6pYU0QSQeY5/srzYJl359wah3cdP7/fVCKMYX6JDCQU3qbyWAFgqsrdj741iPNOAh7yyEAccsm8&#10;8JgfiCeDMDJIHYYWs4/CWIAUxCEJZE5MgaM6GZMehjEpR3IXfQAAe1h4vl1yH0AW6/YlS8v81hgc&#10;lvuSBEKm5sU+B1J5MmLhOaI0LI+uxNWCfelUIlQ+66XrZhBWWkRiq2TadZROsBSGJHA/qY8tPVcU&#10;fQA7qlw3yKRyGwnTzNsytPADCtuZwCKBymFYuGoGhCNUDn4WIg7hqCr35ZXrBpCRTyMBrbV28nwZ&#10;wgoQOfTc/6KXseyUSQYRYehxjLeYI4VVadlJISAOhT5nPORxSeXu0qIbOYhDEhCGJNCzs0vlSTkJ&#10;AVHsasRBCUNSEIirqHylKn+lpvLYGUYovYMlcLXMLYG+fBvnD5LJ/OwliQAA3le5t6w8FKg8AV5O&#10;5UAEyE4THKJy19dVtconhHUIQxIwXw/7soi+johklvuAMuGcl63gOIxLgGki5hrMb5CCOGSwnrfw&#10;TPiSgcmGGM460Jo2GGC2yq2uRQU4sMqNG8vwJZftKr/kehd9ADs6meMH0su8d+DaPIcDjDZpbF15&#10;CF+5c5p23TzkkULlOPSAsgpXitH6dhgafRTv64n9D8YPjCamSKD2Sy5GOsuoHIaTVD6F0xIsKp9E&#10;lqHn4rg0wsSz2+BzldciUyv9jA770WbBEx4sgYoMkzkWEX8Uqa+0CQoOKvPuCSY/jqN2IhfLEIdk&#10;IAxJIKI5nDXH7xZbSEQcGguQgDVPMhCHMSrPg63y4jWMVvm+hjXoTABaa32TXpUHMpW7h8p1g2V1&#10;3Zim5xjLZ2PXUflKVV6HLVw1IAmjQ0pI3GFWnger/InQytcNXip8M7MM80uksMgEk3HKOlwrOCAT&#10;bWQQsbOL2OeFiMH1IgN61tE1oBeGJKBfHsFZ3MqOGmSQedfLVURMcJa7bBEVKncS2SwkJgQi8YwF&#10;yMCL12RgloMM9MscVbV50lq1Me6Cq1S+USrXDUbztg8ZeLDkSCqPUyrfyqnnADIfG8BMqRtrolWO&#10;jsp1Yx0SFxhPVLGmakkEW1WeB8u8O2dEHN5PL5H0Qj4hP79MOGcscL3K4wSgkkUa9jWOss8il6Ae&#10;550EPOSRgTjkknnhIRCJF9Iepg59i9lHYSxAConjMPGhMZiXTyGfkzHpMrShjHZXOKTuog8AYA+L&#10;Jj1I7gPIZM2+ZHmZ3xqDw3JfkkDI1LzY58xp0cmGa1SekCh82aaxPLoSVwv2pVOJUPmsl66bQVhp&#10;EUlZEsHWMSvB0stWHNX9pD629FxR9AEAS6vcPsJU87YMNWnOBSawSKByGBauGlCGlgqOqvIET+W6&#10;AWTk00gAcawAkUPPWED0Mpbd29dR+VJVrhtrMT8KKzPRRgrikHge8rarPCic1l0G9MsW3chBHJKA&#10;MCSBnp1dSo/B3JhBnHeAOLXa4Mp9ed2a+UoNHJlPhEMNlZd9Ks+D7c25g4Qyt9eSCEhBGALJVW6m&#10;DAVIQSACcDCZu76QTxZmPiHE8JlEDsp8PUcSsahtIX0d0toAHmkPazImAaYy18BhiX0G63kLz4Qv&#10;GYQs/l6p8tvthasGwGw6FQarHFKV62ZhAQ6scuPGMnzJZbvK82B3k8q5n1TOUydz/JzJPN8OjOMZ&#10;HCgvZJw7qczKwzUd1AAe8kihchx6/2kVrhSjdbVsizSHH4wfSrO7FkflJRdSEIabVT6F0xIsKp9E&#10;luEZHSBOREIivOAZvTijvT3InYAzmhpgb4XzTSEJEX8Uqa+0CQoSiHi2ybx7ggmQ45DIRQrT4tBM&#10;FhdoDkmgcrdcuGr1BFwsY1Jemh8TRopkkDkOK88VVa5b5Rev4S2V72lYh84EoLXWN+lVeTBTuXuo&#10;XDdYVteNmXl6jhX5lMg6Kl8p67AA/YwOyaByHFaeB6v8iVA4Fjcz8cwvkcIiE0yVx5eVuE5wUJUn&#10;OFhH5p1dOJCIwfUiA3qKE4YkYEw6grO4lR01yGDWs1HlaDfJOUDlAGEdIXEo+DkTssvb/DKZZ5Vx&#10;ihevycAsBxnol6GGSreyMRdcqfLNUrlucM6DIRV4sORc5b68ct3cykGceIBHEls3q3wGp9Ut4l2r&#10;+UXCC+anGE9UsSYvWz1XeR4s8+6c4pAUhCEJRLSH2uDrVB4jANUs0rCvcZT0CtnKW1CRgIRCMhCH&#10;6wjZFLVgSfAW7eE5i9nARInb4MSHxmA+NQf5nIxJl6ENZbS7jpC6H38Yu7iLPgB2ZX6Jw1ok7+Qp&#10;yX0A2STuSxbs566W+a0xOCz3JQmYmieDU+FBWOVJiXKXLeLzdPOLpNucq2XhgeMS/BEqn/XKdaM2&#10;SVlcMivB0piUo7qfNNFReq4o+gCAZVVuG2G6eVuGWuLggnKriKxIGAJsoA0FOpnkAWAUn0ZiVZVf&#10;jCFGREKhFSBeCGnaegoVvYwlmXYdlS9V5bqxDvO+sDqTFaQgDok36yGvcrRXHhhO6y71y6QQEYdi&#10;nwSEYWmrjFN6Fn9XqVuPkxsziPMOwBiV+/K6NfOVGjgynwiHGiovNVWeB9uT8wbczJu7pCAMgeSm&#10;7ecb0C8bCpCCQATgYDJ3fT6TSArecSGFgF3eMncQMJiFbS6R1gbwSHtYjzEQJFX5cdxcA0AcE75k&#10;kHnxt/Lb7YWrBsBsOhUG6wqpRZ5t1jhKgBtp3Ehg1pdcKi+mV54Hu5tUzv2kcuCSzPPtwBiVxyMA&#10;PwqZ7/WJ0M3KdVIhcVg5Qlhni31xSLxV7hbW0ZeEMPoo4HYmfDkqL7mQQrEwjJi3KXYKYziJJOAZ&#10;HaDfybMNFYjj4oz2RiuXNwEAKzBkhb1N+yjupHJYkgkKEuhppT4Ujl2TIEECYkoiFylMi0NjUi7Q&#10;HC6j8u5JlbvlwlWrx8UiBYFIvIjdBjM/sVSeK6pcNy9eczSV72foFjLA0JkAO1ulmelZiK08oFnl&#10;ukEU90gGmafniDDr00jEq3ypKychAOzN6JAMKsdh5XmwakmuXjghg5j2UOwTz5cLSMFYgEEqPwMA&#10;76g8wcE6LP6SgsF1CGcdEgq4MY1JR6h1FiMmXy26kcGsZ6PK0W6ic4DKAcI6xCEZiEMGW2Wc4sVr&#10;Mqg1y8GqrF9yJJX78iq3cuVrBMNVvmEq1w3OeTAkBUkEDNbVly8ShpXHKYtcgnqceIBHxqSbVT6D&#10;0+pW+SSykICXC6aXSHaSCDgqL1s9V3keLDNxSArCkAS0hzkZHwBrWaQzWeMo6WUrbzKImPA1yUwG&#10;4nAdiwzbOpWuHIvQHp6TIgFcr3ITWrluPGd+ipeMh6KdXINlaENjVPv09lN3HXW7H38Yu7iLPgB2&#10;ZX6JDEISChdbwJDcB5BR4r5ksX7uJqkfLDMfG+xJ7JOAqfl1VG4yToUHYSYmFlI3DBliTo9p4YEU&#10;QuJQ8EeofNYr143aJGVxyawES2NS2Je5IoDntIuwLMvMXFB48Zd1CEOADbShUELEeKjaRI8nX4A4&#10;PsfEqiq/GEMMCYWksMzLBZ7iKrsP6GOrJdMWq84z6gb7qTbnC+FsGcpxiUPizXrIqxztlQeH07pL&#10;/TIpiEMOSuiXtso4pWfxd5W6sRINIgBjnAr3KZlrJj0K6OUT4VBD5aUm82C3c86ALt7cJQVhCCQ3&#10;q5nSL5ODl1wAeKlyQgDP2dWIFIQhKQhE4n0oHIYWt7lEWhvAI+1hLcY/kFjhZy/rsACwuMp9eeUJ&#10;8MJVA2A2nUqIymOwrqotckLWOEq6ucAkEPNFoflFwrlZX3KpvKBeeR7sblI595PKgUu8bAW1VR6L&#10;ADyzyHxvl8JVq8fFYrCeLfZjdnkT/DwXMdngTTVG60tCGH0UcDsTvgCMErHAoBcbwEkkAc/oAP1O&#10;lRc9gSKM9kaS3AewJ2PrzSp3VNPCw0MehzXto7iTymFJ2mAS6GmlPhSO3crjy9QKxxTriNnVyJiU&#10;M9614oLKuycZCpCCOCQFgUg8uw0+V3muKHXd7DwMV0t9L0MkU6JARauMWXsW3SoPala5bhDFPQL5&#10;zPo0EvEyX+qY3YoBaM3cKjnMisOIEUflebBqjEnJIKZfFvs8FxGHvlxQ2zJX11iAAYz/IZOAdt1E&#10;GxlY/CUFg+sQzjok1HVjGlUyVsinu40FOBMRErOejSpHu8nOASoHCOsQh2QgDkNU3sGy8jilct2I&#10;YaaJDKxfciSV+/IKt3Ll6wO7cNNADR4MSUESAYN1jVMWCUNjsNpC+uVFYv96RjdAJ2PSzSqfwWl1&#10;q3wSWYhAJJ4kAjKIePHJy1ZkIA5JQRiSgPYwH2tkwI+WaRB0JiRgK28yMOHLUVWL/WLVeab2sK10&#10;5VhEtfZwO0muwPUqN6GV61aNnovxRBVcK/Mc/zLrdR0q785511G3+/GHATczv0QGEgovqzw2AAhV&#10;ufup3LemfrDMfGwcRshDntgnAcsj66jcZJwKD8JMTiykbhgyxJwe08IDKYjDw8h8qTMnpsCeMsf+&#10;yQzCYRiTciR3AWWaKwJ2t9B8uzYRluYhsbR1+hIAYA/GAlDCQnNEaXnyBfjEZxIZq/LVrfxiDDEy&#10;JxTyXOkEy2XCsPA1oN3rYzerfAbVDfYhuQ92YNKLFELiUOzzXEQYznpjsnK0GyAOYCxACuIQjqpy&#10;X65ucAtjAQDGOBXuUzLXTHoUOWS+S3hLtSRXO2VyVJaa+OS/tdb+OfogFvKz1tpPog8CXnU6tfYw&#10;d6D2cDq10+Qy4YVTM8sBXC2gu5zWTOmXyUHHTALCkAQe2qncYsoWj2cj5fn4aWvtb6MPohKxTwrG&#10;AqQgEIn34dTafdEw/NBau48+CNJ6aFISAVrL3R7qy29zerAACAAAAADQ/ve//sfTl3s//eef/PCf&#10;W2vt71773cUZ1h3mX1//k69N2XeW/fDqf7xKd3LfQ195jz/qK3PzlbnhDzy8+V/2KfTFv9pQ5nsv&#10;Eb21ILN5EelCse9Wp7u+r//wqj/XWeb5ebo1ESfknus0eznq4WHAh1SvPOYNkfPC6cqfvXbvPd6v&#10;+yzhvpmov6V9eeN/v+Y+2Br77/xPm8o8j7yn7eiti9hbr2Zvcl/PC6RbF+hvLfNpeef3zbV3/61x&#10;dF7Ha+/Xl97/4Zvnc1B/86K8ywPazhJf/921cbkl/j/99r9u/d2GzupDa+2/On7eu4v7e3ke790H&#10;t5b79Fx+6DxPt17TS/f59WVe98M3x7Q7jV+G33I/eK2+17TPI+t505/aOEDse36cXF5rm+q5dQx9&#10;y333/J4bERSXS3/Zr+73wPDmX14jZ+5/Su4DAAAAALjB//7X//h5+5z097OHx10A//ur/1hy301l&#10;Vk3ue/bPiyX3tfZGklF/kY8k9135e8l9b5cnuW+kPZL7Wnv9aCX3PS1zG8l975Qpue9zeUWT+1q7&#10;LcFvpeS+1i4n+Enu+1Sm5D7JfSN+tPGnh03uu3wEkvuuJrkPAAAAAGCEXzzu/PfT9pj09/PW2s/a&#10;w8PfjC7n7Snd80lzyX1XFNmvN7lvU+GdyX0bysyY3Pfu/3nh5L7WbkvG2fQp7If5H46duSQluW+s&#10;Msl9rb04Zsl9r5Qrue/dMl8r9zaXfyy5T3LfNbYk991advXkvvPytpb7npnJfa2930aHJfe1ti3x&#10;bdqPNv5Uct+75Y0t8yXJfQAAAAAAvOoX//ofP2sPD5+T/d7a4e8GkvvOfyu576p/NTm5r7WNSSmS&#10;+678veS+t8t6LGzPOLz8T/dN7mvtrQVRyX3vmpzc19rntlRy37gyJffd7tJZkdz3w+8k971pRHJf&#10;a1sSjXrLk9zXWt3kvq7yun+0cdjT+9wquW8IyX0AAAAAAFzlF//yh5+0x0S/r3/4///21r+xe3Lf&#10;k59K7hv3ByT3dbhQtOS+T7+X3Pd2WQOS+1rbsHuf5L5rvHW0790Hqyb3tXZbEpzkvuvKk9x3nfnJ&#10;fa//VnLfy9/1ktx3bZnX/Vhy3xiS+976cf7kvtY+x0q15L7W3npOXiJnTnIfAAAAAECUX/zLH37a&#10;Pif6/a9rflMyue+HwiT3jSlUct/YQiX3jSO57zq9n+aV3HclyX3XlT05wU9y3+WyrvzZRasl9z39&#10;K72lt3Zbcl9r/cklkvuus1py39ay3/Lun+weW0ru2+9Hx0rua21Usp3kvgEk9wEAAAAAZPGLf/nD&#10;1+0x2e/r1trfvPZvZib33fpXVkru+6HIfomT+179l5L7ugvdM7mvtZfnSXLfqLKOmtzX2h4JfpL7&#10;JPddVV5/cTeXOSK5r7Vtn+zcM7nvtfKu/NmbsiT3vV/ey7/SW3prc5P7Wpub4Ce579oyJfdd0z6P&#10;qqfkvrd+LLnvUlljy3yd5D4AAAAAAIZ6K9FPct/574KS+278A5L7OiRJ7rvqTwYl9z3+vn91UnLf&#10;NX+o959J7rtGb3Lf42/HrMyPTu57/JvPaya5b3yZGZL7Xiv7epL7bvkrvaW3JrlvZLmfzqXkvu0k&#10;9z39geS+HX72I8l9n735l/PnzUnuAwAAAADI7mmi38PD6zv6Se7rKnKb6cl91/94VHJfa+8vsEju&#10;21ZmZHLfk/9vitlLUg8Pt6T4vPVHev+Z5L5rrJTcd0uZkvv2L/O9pJ89Ps2bIrnvup++SnLflb+V&#10;3PemEbv39SYaVUvua22f8WyG5L7Wbjx8yX17/OxHkvs+k9wHAAAAAMDufvEvf/jJw0P7urX2y9ba&#10;3z3/v0ru6yhyG8l9rTXJfVvLlNy3Z3mS+0Z6NcFPct8bRYxJ7nsss5/kvivKlNz3WNYuHd3pzd9J&#10;7nv9t7c6UnJfa/33m+Q+yX1jfrTxp1ueWwc+a7xHcl9KkvsAAAAAAFb09W//8NPW2q/aY6Lf37w+&#10;ab498eHWvzD9E6GS+677V0dK7rvqH9z2Q8l9Yxwrue+GH5+R3Dc3ue+N/2lTmVmS+1rrT/DLntz3&#10;tDzJfdeR3Hflb4sk97X2/n0gue/tsp79XnLfzST3vfbDmOS+1rZ8Dnvf5L7z8saV+TrJfQAAAAAA&#10;hPn6t3/4ZWunX7XW/vvz/8tayX095T3+qK9MyX3Xkdx35Z8blGwhuW9kecdK7nv87UOT3PcOyX3X&#10;lSu572KZP/6+SHJfa3t9mjcmue/pb2cl97X2mCwnue8yyX2f7ZHc19rr9ZXcN+JHG38que/d8saV&#10;+TrJfQAAAAAAhPv6t//x8/a4k9/fP/4vkvuuKLLfjX/g4cV/2K/Qmcl9rb2RZNRf5CPJfVf+XnLf&#10;2+VJ7hvp1eS+x/9DN8l915S5zRGS+x5/+/z/JrnvpaMm97V2W4LfSsl9rV1O8JPc96lMyX2S+0b8&#10;aONPD5vcd/kIJPddRXIfAAAAAEA1X//2P37aWvt1aw9/3/UHJPft8gce3vwv4wutntz37v954eS+&#10;1m5Lxum+51pr7UFy3/t/ZMs/k9x3jd57YGvsX/ivm8uU3DenzLWT+1p7L/Ik90nuu8aW5L5by66e&#10;3Hde3tZy3yO57+kPNiS+TfvRxp9K7nu3vLFlviS5DwAAAACAdL7+7R9+0lr71Q//72+u/qHkvl3+&#10;QGhy34Yye5P7WtuYlCK578rfr5Pc19rctbNPa2B7xuHlfyq57xpHSO5r7XNbKrlvXJmS+2536axI&#10;7vvhd5L73jQiua+1LYlGveVJ7mvt/TZ61eS+rvK6fyS5b/QRSO67iuQ+AAAAAIDqbk7yk9y3yx+Q&#10;3NfhQtGS+z79XnLf22UNSO5rbcPuffsm97X21oLo+sl9rb1/H6ya3NfabUlwkvuuK09y33XmJ/e9&#10;/lvJfS9/10ty37VlXvdjyX1jSO5768edz60Tk/ta+xwr1ZL7WnvrOTl93pzkPgAAAACAo7gpya8z&#10;2S4k0Uhy33X/SnJfd6GS+8aR3Hed3t37JPddSXLfdWVPTvCT3He5rCt/dtFqyX1P/0pv6a1J7htV&#10;9lGT+7aWXDyo8wAAIABJREFU/ZZ3/2T32FJy334/OlZyX2ujku0k920kuQ8AAAAA4Gi+/u0fftpa&#10;+3Vr7e/f/EcPr/7Hd62U3PdDkf0SJ/e9+i8l93UXumdyX2svz5PkvlFlHTW5r7U9Evwk90nuu6q8&#10;/uJuLrN6ct9r5V35szdlSe57v7yXf6W39NZuS+5rrT+5pDe579Nve0juu7ZMyX3XtM+j6im5760f&#10;S+67VNbYMl8nuQ8AAAAAgKX8kOT3u9ba3734P0ruG/4HJPd1kNx35e/7Vycl913zh3r/meS+a1RM&#10;7nv8m89rJrlvfJkjkvtau+26jv1kp+S+W/5Kb+mtzU3ua23u7n0zk/ta+3wuJfdtJ7nv6Q8k9+3w&#10;sx9J7vvszb+cO3dOch8AAAAAwNF9/ds//Lw9Jvn97Y//o+S+4X9gTHLf9T+W3De20L0WYFuLTe57&#10;8v9NMXtZ6uHhlhSft/5I7z+T3HeN3uS+x9+OWZnfo5+T3Ld/me8l/eyxe1+K5L7rfvoqyX1X/lZy&#10;35tG7N7Xm2hULbmvtX3GsxmS+1q78fAl9+3xsx9J7vts1eS+LZ9vBwAAAACggO//8Yvff/+PX/y0&#10;tfZPrbW/Bh8OyTycxicJAes57ZAwyPtSLzVzID33v+hlrAfdEAkIQyJI7gMAAAAAoLXW2vf/+MVv&#10;Wms/ba39W/ChwDZW3UhBIK6i8pX6ULlywEWbdtQG0qj8rpWktev4LC8AAAAAAC98/X8/f6r31lnk&#10;LZ9J7P+yXecnjnrL6/gDq36Wt7X3P42U7rO8V/2D23541Z8b9JlEn+UdWV7kZ3lv+PGZ3s/yPv72&#10;oe2Vrvbqp3kLfJb3jf9pU5mjPsv7WOY2vZ/mzf5Z3qflzfos79Myf/z9IT7L21vo6c3f7f1Z3qe/&#10;PepneVt7/z5Y6bO8rfXfb0f6LG9rr9fXZ3lH/GjjTzfUc+aneWd+lve8vHFlvs5neQEAAAAAKOP7&#10;b774/ffffPHT1to/zyy38KYEpetmsQEOrHLjxjJ8rnO7yrs83k0qZ2tya49T5S29AGited4GAAAA&#10;AOCC77/54tettf/RWvtT8KHUYh12s8qncFqCReWTyDJS75MCu9IIEy8iITEzCTRBJKkWZ7S3lbYJ&#10;AAAAAICLPn7zxR8/fvPFz9rkXfwYzJoZCVReuy1ctXoCLtZD5eBnGdIryEAcxqicHNTVw+qWWUjl&#10;+xcAAAAAgIE+ft7F78/Bh8IiLN6SweY4TLz4W3mhr/InQuFY3MzEexCHZLBIon/l8eWqXBMAAAAA&#10;AK728Zsv/tha+1lr7f9EHwsHELL+tcaiG7U9CMPSVlmg7dltcJW6sQ4vCpCBfhlqWPVWPj086A4B&#10;AAAAALjd//q/f/i6tfa71trfPP3fT1uWYR86F3E3zHVvmiW/8ccPb/6X8YW++q86yzxdcX7v3/pt&#10;X5GfXSj64lENvrBX/bkNZZ6fp/sb/lbIPbfBzKWpT+tge8bh5X/WX9nTlT89v/c+36/jly8f3qrP&#10;xmv61pG+dx9sjf0L/3Vzma/tEvW0LX2rzXy9zG1uaU9elN1xw95St61lPi3r/J65dqeuW+Po5T13&#10;08/PdPavA/ubZ2UN71g/lfb6b6+Nzd574Onv/uvW33Z2Vh9aa//V8dMtibGXcj6uuQ9uKfvpefyw&#10;oUO/5Zpeus9vK/O6H785pt1h/PLun+wdu791z13z20H1vPnPbBwg9j1DTizrxx/3/Xrr+PnWdvT5&#10;fTciKN4+gtfickyZr3v9OTl17tz/9PIEAAAAAABdPn7zxfftcRe/P0UfS5jEr/4nPjQG86k5yGdT&#10;4iFTaUMZ7a4jpLYmxc5yF30AAHtI/slkyX0AAAAAAHT7+M0X//nxmy98pneq3AsPVVU+66Xrlnyh&#10;jm0kZXHJrATLkM91Cn0SuJ/Ux1ZOanErA9eo3A4CAAAAADDJx2+++FVr7R9aa3+NPhbGe5AgBdBa&#10;i0kotAcgOfTEvuhlrJBkWrpUvlSV60ZOkvsAAAAAABji4zdf/K619vPW2p9jjwQgi1rLv6di9Xmq&#10;bs1a+1C5csBFPhEONVR+10ri2vucIwAAAAAAhvn4zRd/fGinn7XW/j36WDg4n0nkoOy0yZFELHZb&#10;YF+HtDaAR9rDtRl7AAAAAAAw1MdvvvjL9998+fPW2r/1/L4rLWWRZJY1jrKPBQc4sMqNG8vwuc7t&#10;Ku/yeDepnPtJ5cAlEZ+QB/bjWRsAAAAAgF18/82Xv2yt/UP0caRlzW0zp3AAJ5EE7CYD0O+0yEsu&#10;cJE4Ls5obwvJfQAAAAAA7Ob7b778XWvtF621vwYfCq1J5FpI5d2TKq/dFq5aPS4WKcwPROkVnIvY&#10;bTBzHFZOoqlct77d30cfBeyj8r0LAAAAAEAC33/z5fettZ83CX6HlHnxluOoHIeVF/uqJbk+VM5s&#10;hYvEPvF8qpYUjAXoUHm8DwAAAABAEt9/8+Uf22OC35+DD4XVWP8ig4A4fBD7pa2ySNuTkLhK3VhH&#10;5QRt1qFf5kgq9+Ur3sqVrwcAAAAAAIn8kOD3s9ban978RwEz7StO7rM3n0mkAlHFmuxw+JwF/Rji&#10;kBSEIQlEtIfa4OeMBQAAAAAAmOb7b778S3vcwe/tBL/VJF53SHxoDOZTc5DPSYLlMrShMap9evup&#10;u4663Y8/jF3cRR8Au7JDIYeVOKFQch8AAAAAAFOVTPCbLu/CQ2WVz3rlulGbpCwumZVgKRmGo7qf&#10;lAxTObFF8wG8p3IbCAAAAABAUhL81uPTSKzqJHYZTEIhKYSEYU+hdrBkLMm066h8qSrXjXwk9wEA&#10;AAAAEEKCH8B6ToWXszPXTHoU0MsnwqGGyu+rSF67zPkBAAAAACCMBD92VXgBjJXMD0Q7bXLuQ+GQ&#10;sODNJdLaAB5pD9dlrAMAAAAAQKjXEvy6chAWSWZZ4yjp5gJzVGKfBGZ9rrPyInvlRNC7SeXcTyoH&#10;LvEJeaij8rgDAAAAAIBFHHYHv2JrbhGLDsVOYQwnkQTsJgPQ77TISy7AkRnt9ZLcBwAAAABACodN&#10;8JvN2u8yKu+eVDkHoXDV6nGxSEEgEi9it8HMaT6VE2lS1y1igKgJZgGp71sAAAAAAI7lSYLfX4MP&#10;hYEyL95yHJXj0ILfOh4qZ7ayjJj2UOwTz6dqa1vm6hoLcCNjfQAAAAAAUvn+Wwl+nLH+RQbiMETl&#10;HSxXWajtSUhcpW6so3KCNut4KNwnwbnKfflqt3LlawEAAAAAwKK+//bLP7bHBD8IstqSDxVJIuCo&#10;7HD4nEX9GOKQFIQhCWgPYxkHAAAAAACQ0sfHBL9/mFFW5aWKynWrxq5EjCeq4Fo+1xmj8u6cdx11&#10;ux9/GLu4iz4AduXlAjIISShMmsQouQ8AAAAAgLQ+fvvl71pr/xx9HO8KWQPIufBQXeazLjGFo8oc&#10;+ycJluFmXQPJMLAvyS3AUWn/AAAAAABI7eO3X/66tfZv0ceBzzFVV/nqnsQug2VOKORAlglDSa6V&#10;3Qf0sdWSaYtV5xl1g+0k9wEAAAAAsIJftdb+FH0QALR2Krycnblm0qPIIfNdwlvsIgo1VH5fRQLb&#10;25wbAAAAAADS+/jtl39prf28tfbX4ENhNYUXwFiJQCTeh8JhaNGbS6S1ATzSHq7JOAcAAAAAgCU8&#10;SfB72yJbGaxxlHRzgUkg5DPaYp8EZn2us/JCe+VE0Fnuow8Amk/IQxWVxxwAAAAAABTz8dsv/9ha&#10;+6fo4+BtFh4WZe2XBOwmA+ztLvoAdnRa5CUX4MiM9np4xgYAAAAAYCkfv/3yN621f4s+jmEi1mGL&#10;rf0Wq84zlXdPkoNACuKQFAQi8ew2+FzlZJrUdTNAhBdS37MAAAAAAPCGX7XW/hR9EFzPHg1kMCsO&#10;I5alLfqtI+STyXBGv0wGEXHoU7W1dV3dkJetxCHXM84HAAAAAGA5H7/98i+ttV9GHwcTWf8iA3EY&#10;ovIOlpUXayvXjV6Fb2YO40EYcyCV+/KVbuXK1wEAAAAAgMI+fvvlH1tr/xR9HFS20pIPVUkiIIOI&#10;3QbtcMi5kF3exCEZCEMS0B7GkdwHAAAAAMCyPn775W9aax9H/K3KSxWV61aNzyQynqiCa2X+XGfl&#10;hf3Ku3PeddTtfvxhwM28XEAGEgofVR4DAAAAAABwDL9srf01+iAS5wMwWOZLnTkxBfaUOfZPEiwP&#10;QzIMR3IXUKYEF2B3CRMKtX0AAAAAACzt47df/qU9JvgdkM8kMlblq3sSuwyWOaGQ50onWApDErjX&#10;x25W+QxWrhvMILkPAAAAAIDlffz2y+9ba/8WfRwAR3GyVB+icIoaS+m5/0VvtGpJrnbKJIOIMJRL&#10;ezyS+wAAAAAAqOJXrbU/Rx8ECVkAIwWBuIrKV+pD4cpZ+AaA92VO89WXv855AQAAAACghB8+z/sr&#10;WxmQgjAkAZ/R5qhm7ehVebG9WiJoRDLLfUCZcM4n5GF9lccbAAAAAAAczA+f5/0YfRzXqLzMZvEB&#10;Dqxy4waUcBd9ADs6SeoG0su8d2BOnq8BAAAAAKjml621v0YfxE2sw25W+RRO2z0p4CTKQeBcyHKv&#10;OCQFgUg8uw0+J6EmiAEiPKMtAgAAAACglB8/z8tlAWtm9mggg1lxaFmaS3wymQz0y2QgDmNUThbq&#10;6mEjumVjAa5U+X4FAAAAAOCgPn731e9aa/8efRwMZv2LDBLHYeWFv2k7WAaofN3gpcI3M8t4EIdw&#10;tcrjlFVagsrXAAAAAACAY7N7HwOssuRDZQ/CkAR6dhu0GM1odnkjg5B+2ViABOw8HMN4CgAAAACA&#10;kj5+99UfW2v/55bfVF6qqFy3aiQuMJ6oYk0RSQSZd/SqvLifeXfOrXF41/Hz+00lwhheLiADCYW1&#10;+38AAAAAAPh1a+2v00qz7kACmRNT4KhOEiwPQzIMR3IXfQAAe0iWUCi5DwAAAACAsj5+99Vf2mOC&#10;X2G5Fh6OovJZL123ZAt1jBWR2CqZdh2lEyyFIQncT+pjKye5VL6VK9cN9la53QMAAAAAgPbxu69+&#10;01r7c/RxVOLTSEBrrZ0s1YconKLGUnruf9HLWHbKJIOIMPQ4diyS+wAAAAAAOIJfRR8AwSyAkYJA&#10;XEXlK/WhcOUsfsNlpXewBK6WuSXQl7/knAAAAAAAUN7H7776vrX279HHwcEUTqBhHXbahH1ZcF9H&#10;RDLLfUCZcM4n5GFtxhoAAAAAABzFr6MP4FzlZTYLEHBglRs3luFzndtV3uXxLvoAdnSS1A2kl3nv&#10;wHw8WwMAAAAAcAgfv/vq9y3z7n3WYTerfAqnJVhUPoksw3Ivx6URJp7dBp+TVBNEkir8SDsEAAAA&#10;AMCR/Dr6AFKxZkYCEWu3s5LH3GILiYhDiQskIJmWDMRhjMoJQ109rG6ZpCrfqwAAAAAA8Ez63fsO&#10;wOItJSRe/K28+Ff5E6GVrxu8VPhmZhkP4pAMFkn0N06J5fwDAAAAAHA0v44+ADYIWf9aY9GN2h6E&#10;IQn07DZoQZrRvChABvpljqrazsMr1MZYCgAAAACAQ3lv974VJvepT+IC44kq1lQtiWCrygv8mXfn&#10;jIjD++klkl7IJ+Tnlwnnjj4WqNz3AwAAAADAW369219OvO6Q+NAYzKfmIJ+TBMtlaEMZ7a5wSN1F&#10;HwDAHhIlFEruAwAAAADgcN7bvW89eRYejqTyWS9dt0QLdYwXkZQlEWwdsxIsQ3a6EoYkcD+pj62c&#10;6OJWBs5VbvMAAAAAAOCS30UfwMqO/mkkgEj2ACSHnrGA6GUsn41dR+VLVbluxJPcBwAAAADAIX38&#10;7qvftdb+HH0cwNHUWv49FavPU3Vr1tqHypUDLvKJcKih8rtWktmecz4AAAAAADiy30QfABP5TCIH&#10;ZadNjiRiAdyi+zqktQE80h6uwzgDAAAAAIAj+11r7a+RB1A55cYiBBxY5caNZfhc53aVd3m8m1TO&#10;/aRynjpJ6ubMg44ZluW5GgAAAACAw/r43Vd/aa19H30cP7LmtlnlUzgtwaLySWQZdpMBiBORkAgv&#10;SFItzmjvWpL7AAAAAAA4ul9HH0Aoa2YkUHnttnDV6gm4WD6ZzEvzY0J6BRlkjsPKiTWV69bVmuqW&#10;SajyfQoAAAAAAO/6+N1X/9la+/fo4ziSzIu3HEflOKy8AFj5E6FwLG5m4vlULSkskuhfeXyZnXMP&#10;AAAAAACt/S76ALhByPrXGotuTBSyy9v8MplnlYXbnt0GV6kb66icoM069MtQQ/Zb2TgKAAAAAABa&#10;+7619tdP/yX75D7HIHGB8UQVa/L54ucqL/Jn3p1THJKCMCSBiPbwyG1w5X4fAAAAAACu8vG7r/7S&#10;HhP8xki87pD40BjMp+Ygn5MEy2VoQxntriOk7scfxi7uog+AXdmhkMNKklAouQ8AAAAAAB79JvoA&#10;tsmx8HA0lc965bpRm6QsLpmVYCkZhqO6n5QMUznZRfMBPFW5vQMAAAAAgKt9/O6rP7bW/hx9HCs5&#10;8qeRWNtJ7DJYREKhPQB5IaRp6ylU9DKWZNp1VL5UletGLMl9AAAAAADw2bhP8wIcxKnwcnbdmrX2&#10;oXLlgIt8IhxqqPy+ioS2z5wLAAAAAAD4bPFP8/KuiAWwwotu9ArY5a3y6i+csQjOJdLaAB5pD9dg&#10;XAMAAAAAAD/4+N1X/9la+9PscqXcACVp3Ehg1uc6Ky+8V97l8W5SOfeTyoFLIj4hD2xXeYwBAAAA&#10;AAA9fhdaerE1t4iFiGKnMIaTSAJ2kwHod7JjKxWI4+KM9q4huQ8AAAAAAJ77ffQBTGfNbBmVd0+q&#10;vHZbuGr1uFikIBCJF7HbYOY0n8rJNZXr1tWaaoJJpvI9CgAAAAAAN/v43Vd/bK39Ofo4qsu8eMtx&#10;VI7DyouA1ZJcHypntrKMmPZQ7BPPp2pJwViACyqP6wEAAAAAoNf30QfAO6x/kYE4ZLBVFm97EhJX&#10;qRvrqJygzToejAU4kMp9eeZbufJ5BwAAAACAXpL7eMX8JR+JC5yTRMBR2eHwOQv9McQhKQhDEtAe&#10;zqPPBwAAAACAMx+/++r3p9b+Gn0ce7EMcxw+NcdLUkajnVyDZWhDY1T79PZTdx11ux9/GLu4iz4A&#10;duXlAjIISShMkMQouQ8AAAAAAF73+02/DlkDiF94OKLKZ71y3ahNUhaXzEqwlAwD+5LwAhyBtg4A&#10;AAAAAF7n07xX8DkmVnUSuwwmoZAUlnm5wA6Wld0H9LHVkmmLVecZdYPbSO4DAAAAAIDX/T76AABW&#10;cSq8nJ25ZtKjgF4+EQ41VH5fRVLbI+cBAAAAAABe8fG7r/6ztfbn6ONgB4UXwFiJQCTeh8JhaCGc&#10;S6S1ATzSHuZnTAMAAAAAAG/7/ayCCudX/P/t3ct1XMeWJuCdSAMkD648KNUQnFxpfHlXXxNUFgAs&#10;B1oad0ml9kDyoBqUAeSAGlMeUB6QBiizBxBFIJGP846Ifb5voiUSJyPiZJwH1/4RQYQvmCoU2Ubb&#10;3KcCS23Xmbn4njkIul2ond1C7cA5tpCH9mR+vwAAAAAAgLFele5ABiWKEcqWE3ASqYDVZACG22Te&#10;rxNIwtveJcJ9AAAAAABw2qsirZaow6r9NiPz6kkyCFTBPKQKJiLlWW3wscwBm6rHZuVhVq7q6xMA&#10;AAAAAEq6u7l+FxG/l+5HVtZooAZLzcMSNWKFwHYU2TIZDpR5Lpv7PFZiHtqqNrdmvl3vApzgnR4A&#10;AAAAAM57W7oDnKD+RQ3MwyIyr2CZuYCbeWyU4RcFqME+8TMJDmV+ltd6KWc+5wAAAAAAMIVXpTtA&#10;TWot+bAmQgTUoMRqg1Y4pAbmIVUwDamA++EyhPsAAAAAAOC8lCv3KcO0w6pETM+sgq5q3q4zc7E/&#10;8+qc2wFj203fDejNLxdQgzUGCjM/7wEAAAAAYLS7m+tXgw9eX91htWr+qmsOpsCcap77GwHL1RCG&#10;YU22BdoUegFmVzhQ6D4HAAAAAACX/Va6A93ZJpFpZf52N+YuE6s5UMhjqQOWzUzDxN8BsfOMHS3z&#10;GTQ26E64DwAAAAAALku5NS/AlDaJy9k1j0w8ijrUfJVwSraQq5UyWStZ2tyE+wAAAAAA4LJ3pTvA&#10;xBTAqIKJSHlXiaehYjjn5Iq1AQxX8/3Qs9w5AAAAAACALl6V7gAJJA7Q0I4i22ib+1RgqRW9Mhfg&#10;MwdBl7Ir3QEIW8hDazK/WwAAAAAAwFTeLdFI5jKbggQwVM2ryQA5bEt3YEYb+3UC1fO2d45/SwMA&#10;AAAAwAV3N9fvFm+0RB02We032XAeWWz1pBKLvGX+4miHeUgVTETKs9rgY5lDNlWPzQsiK1b1tQkA&#10;AAAAABV5XboDGVmjgRosNQ9LlKUVA9tRZMtkOOC5TA3MQ6Y26Alb5JetvAvwlPd5AAAAAADo5n3p&#10;DnCE+hc1MA+LWGwFywIUcVmXxBczzdibh9BZ5veUGu8Emc83AAAAAABM6W3pDlCLGks+rM3eNKQC&#10;Q1YbVKBmaiVWebPSJoeKPJdNQyrgfjg/704AAAAAANDNu9IdmJoyTDtsT8f0zCraVCJEUPOKXpkL&#10;/plX59wOGNtu+m5Ab365gBqsLVCY+VkPAAAAAABTejfoqHXVHVat5q+65mAKzKnmub8RsFwNYRjW&#10;ZFu6AwBzKBgoFO4DAAAAAIBu3pXuQHcFVjVa2eoJa5P5292Yu0ys5kAhj6UOWJqGVGC30DM2c/Al&#10;86WceWwwpcz3OAAAAAAAmMzdzfW70n0AqN1Gqb6IxBE1mjLk+jd7mZaVMqlBiWno91XyEu4DAAAA&#10;AADWSQGMKpiIrcj8TV0lHpyCOJyXegVLoLOa7wRrf5avffwAAAAAANDH69IdoHGJAzS0wzbaMK/M&#10;RfhsQdASYZZdgTbhkC3koR2Z3ysAAAAAAKA5mctsihKwYplvbjTDdp2csy3dgRlthLqB6tW8dmBZ&#10;/h0NAAAAAADdvV+0NXXY0TKfwsVWT8p8EmlGkXKvuU8VTETKs9rgY4I2hQipslLuOQAAAAAA0N3b&#10;0h2YXYGamTUaOFSidrvUPFSW5hxbJlMDz2VqYB6WkTlENOgJ67FMBTJflwAAAAAAwBooulGDiudh&#10;5oLgYitYFpD5e4OnEl/MNGNvHlKDRoL+md9TavsGMp9rAAAAAACAmdRW8mGN9qYhFRiy2qAiNVOz&#10;yhs1KPJc9i5ABaw8PC/vTQAAAAAA0F26bXmVYdohuMD0zCraJETwWOaif82rc5aYh7vFW4Sn/HIB&#10;NVjTu0Dm5zwAAAAAAEzt/aCj1lN3oGK2moP6bAQsmzH2HioMw6Ft4jmxLd0BgDkUChQK9wEAAAAA&#10;QEqJK8YVy3zWU49tRSt/rFGJYKswbTtSByxNQyqwW+gZmzn8kvlSzjw2mErm+xsAAAAAALCgNW2N&#10;BJy2UaovInFEjaYMuf7NXqZlpUxqYBoyFeE+AAAAAABgvVTdqIKJ2IrM39RV5sEBZ6VewRJWJPPv&#10;Wq054LbmsQMAAAAAACwvcdGNdlhpkzUpURRXiG+HWBtrZQt5Drkf1sk7BQAAAAAAVCZzmU1hAlYs&#10;882NZtiuc7zMqzxuF2pnt1A7D22EugGa5N/QAAAAAABQM3XY0TKfwsUCFplPIs2wmgzr5SZMeSUC&#10;iTUTtilESDU5b3vHuN8AAAAAAACPqZlRgcy128RDy6fAl2XLZGogXkENzMMyMgeJBj1hPZYpLPM1&#10;CQAAAAAAk7q7uX5Vug9ZKd5Sg9HzsOLib+aiYOYtQmFdXMyUtzcPqUEjQf/M75c1cZ4BAAAAAID2&#10;Fal/tVF0I7e9aZhaK8XcIasNtjI22uEXBaiB5zLkUNOl7J0JAAAAAACgEYILTM+sok22L34sc+G/&#10;5tU5zUOqUGQL+eXbpG4l7odruQdnfsYDAAAAAEA9Kq47VNw1JmarOajPRsCyGe6hTG07YErtpu/G&#10;LLalOwAwhwKBQuE+AAAAAABISwihhMxnPfXYVrLyx1oJZXHOUgHLIitdmfpUYLfQMzZzAMalDOuV&#10;+d4GAAAAAAAsbC1bIwFcUiJQaA1A6jBk7pu9TMu2se3I/FVlHhvLEe4DAAAAAACA4nKVfzfJxvNQ&#10;3pFFXGUeHHCWLcIhh8y/a7XWkNtaxw0AAAAAAHDPNomslJU2WZMShXHF+HaItQHccz+sj/cJAAAA&#10;AADo58MSjWSO3ChOwIplvrnRDNt1jpd5lcftQu3sFmoHzimxhTzQj38/AwAAAABAP28Xb1HNbTSn&#10;cAJOIhWwmgzAcBsrtpKBeZyct71Dwn0AAAAAAMBTambNyLx6UubabeKh5ePLogrLT0TxCg6VWG2w&#10;5nmYOXCTeWyD7qbeBSgo8/UIAAAAAAA0pObiLeuReR5mLgxmC7nuMydb4Sxzn/JsVUsVvAvwp8zv&#10;8AAAAAAAMIflt+WlG/UvalBgHu7N/dRaKegOCSS2MjbakTmgTTs8l1mTzM/yWi7lzOcYAAAAAADm&#10;8L50B6iJbRLJwKyiTVY4fEzxvwzzkCqYhlSgxP1wDfdgz3cAAAAAAFhKxXWHirvGxGw1B/XZCFg2&#10;wz20jGxbbz+0HTC23fTdmMW2dAeYlRUKWa2FA4XCfQAAAAAA0M+r0h3oR9WthMxnPfPYyE0oi3OW&#10;ClgKw7BWu4XCMJlDMG4fsE6Z72sAAAAAAEABa9gaiZw25i4TEyikCkWm4ZBGrWDJtIRp25H5q8o8&#10;NpYh3AcAAAAAAP28Ld0BgBZsEpezax6ZeBQwlC3CIYfMv6+yxqDbGscMAAAAAACD3d1cvy/dB2aQ&#10;uABGS5afiFba5NBV4imhOM45Ym0A99wP6+L9BQAAAAAA+vttiUYS5yuI8AWzXuY+FVhqu87MBfnM&#10;QdDtQu3sFmoHzrGFPNQt87sEAAAAAADMZfnV+5LV3EoUKJKdwjKcRCpgNRmA4TZWbAWq523vIeE+&#10;AAAAAADo723pDixC7bcZmVdPypxBSDy0fHxZVMFEpLwSqw3WHPPJHLqpemwlXhDdgimk6msRAAAA&#10;AADYuCTlAAAfnUlEQVQq9a50B7KquXjLemSeh4qD7dhnTrbSjDL3Q3Of8mxVm1sz3653AcL7OwAA&#10;AAAADLGOlftapP5FDczDIjKvYNlKUXdIILGVsdGOzAFt2rFP/EyCQ5mf5TVcypnPLwAAAAAAzOVd&#10;6Q5QkxpKPqydEAFrZYXDxwQAyjAPqYJpSAXcD6fn2Q4AAAAAAD3d3Vy/K92HOSjDtMOqREzPrIKu&#10;bNdZRubVObcDxrabvhuz2JbuALPyywXUoEigcME2hfsAAAAAAGCY14OOKlIAU3UroeazLpjCWtU8&#10;9zcClsUt9R0Iw8C8BGGATNzTAAAAAABgmLelO1Az2zHllvnb3Zi7TKzmQCEr0sw0FHLNbFfgGZst&#10;TJtsOI8YGxwn3AcAAAAAAMMI9wFcsElczq55ZOJR1KHmq4RTrCIKOWT+fZW1hd3WNl4AAAAAAJiK&#10;cF82iQtgtMREpLyrxNNQgZxzxNoA7rkf1sO7CwAAAAAADHB3c71IuC9xvoIIXzBVKLKNtrlPBZba&#10;rjNzUT5zEHQpu9IdgLCFPNQs83sEAAAAAADM7XXpDrRMkaJRar9UwGoywNy2pTswo03m/TqBJLzt&#10;feTfzQAAAAAAMNyyW/OWqMMmq/0mG84jmVdPkkGgCuYhVTARKc9qg49lDt5UPTYviKxE1dchAAAA&#10;AABU7lXpDmRkjQZqsNQ8LFGWViBsR5Etk+GA5zI1KDEPbVWb26Bvt8gvW5mHa+fdHQAAAAAAhlt2&#10;5T66Uf+iBuZhEZlXsMxc2M08NoZKfDGzGnvTmBXJ/CwvfSlnPrcAAAAAADCru5vrdxHxe+l+UIPS&#10;JR8QIqAOJVYbtMIhh4qs8mYeUgPTkAq4H05LuA8AAAAAAMZ5VboDU1KGaYdtEpmeWQVd1bxdZ+YQ&#10;QObVObcDxrabvhvQm18uoAaZA4WZn+sAAAAAALCEV72PyFt34EDNX3XNwRSYU81zfyNguRrCMKzJ&#10;tkCbwjDA7BYKFLqfAQAAAADAOK9Kd6Ab2yQyrczf7sbcZWI1Bwp5LHXA0jSkAjvP2NEyn8HMY4Oh&#10;hPsAAAAAAGCEu5vrdxHxW+l+ANRqo1RfROKIGk0Zcv2bvaVlC7laKZMalJiGsrQ5CPcBAAAAAMB4&#10;r0p3gIkogFEFE7EVmb+pq8SDUyQHgMtqjvmu6Vm+prECAAAAAMBc/qd0B2hY4gAN7bCNNmu11Ipe&#10;mQvz2YKgJcIsuwJtwiFbyEOdMr9DAAAAAADAIu5url9FxIe5Pj9zmU2hAlYs880NSGFbugMz2gh1&#10;A9Wree3A5fg3MwAAAAAATOPVIq2ow46W+RQutnpSgZMog8ChIuVe85AqmIiUZ7XBx4RvCvGCyAq4&#10;vwAAAAAAwDTybs1boGZmjQZqsNQ8VJbmHFsmUwPPZWpgHpaROVg06Alb4rHsXWDVMl+DAAAAAACw&#10;pLzhvhapf1GDiudh5iLhYitYFpD5e4OnEl/MNGNvHkJnmd9TSt4JMp9XAAAAAABYzN3N9fuI+H+l&#10;+0FJir+UtzcNqcCQ1QYVrpmaVd6oQZHnsncBKmDl4el4RwIAAAAAgOmkWL1PGaYdggtMz6yiTSVC&#10;BDWv6JU5CFDz6pxj5+F2wOG7US3CNPxyATXIGijM/EwHAAAAAICldQ/35aw70JiagymwVhsBy9UQ&#10;hmFNtqU7ADCHBQKFwn0AAAAAADCR+rfmlSIoIfNZTz22pCt/cK9EsFWYth2pA5amIRXYLfSMzRyI&#10;yXwpZx4bDJH5XgYAAAAAACWk2Jp3Klm3RgL62SjVF5E4okZThlz/Zi/TslImNSgxDf1zrH3CfQAA&#10;AAAAMKG7m+ufIuJD6X4wggIYVTARW5H5m7pKPDiFcjgv9QqWQGc13wnW8ixfyzgBAAAAAGBJVu+j&#10;n8QBGtphpU2Yl+J8O0qEWXYF2oRDtpCH+nh/AAAAAACA6f049QdmLrMpVsCKZb650QzbdY6XeZXH&#10;bekOzGgj1A1Ur+a1A5fh38sAAAAAADCxu5vrtxHx+2wNqMOOlvkULhawyHwSaYZyL+vlJkx5Vht8&#10;TACnECFVknNvAQAAAACAeUy+el9RamZUoETtdqnwmEusISXmoeACFRCmpQbmYRmZw0WDnrAeyywo&#10;8/UHAAAAAAAl/VS6A61TvCWFiou/mQuFmbcIzfy9wVOJL2aasTcPqUEjQX/vKdNzTgEAAAAAYAZ3&#10;N9fvI+Ln0v1YtSL1rzaKbuS2Nw2pwJDVBhWvmZpfFKAGnsusVbaVh0uNxvsRAAAAAADMJ9fWvFRJ&#10;cIHpmVW0KVuIYKzMYYCaV+csMQ93i7dI9YpsIb98m3Ao47tA5uc5AAAAAAAUdXdz/TYiXp/8gYrr&#10;DhV3jYnZag7qsxGwbIZ7KFPbJp5S29IdAJjDzIFC4T4AAAAAAJjXT6U78FjiinHFMp/11GNLuPIH&#10;n5QIZQmCtWOpgGWRla5MQyqwW+gZmzkU41KGdch8HwMAAAAAgOLubq5/iojfS/ejpIxbIwG0whqA&#10;1GHIu4DZy7RsG9uOzF9V5rExD+E+AAAAAACY37elOwC0KFf5d5NsPA/lHVnEVebBAWfZIhxyyPy7&#10;VmsIvq1hjAAAAAAAUNSfq/d9KN0PerBNIitlpU3WpESxXIG+HWJtAPfcD8vy7gAAAAAAAMv4cewH&#10;ZI7cKFjAimW+udEM23WOl3mVx+1C7ewWauehjVA3B/YezFAV/1YGAAAAAIBl/BhTrt6n5jZa5lO4&#10;WMAi80mkGVaTASinRCARnhBSTW7db3vCfQAAAAAAsIC7m+v3McHqfUWpmVGBzLXbxEPLp8CXZctk&#10;nlp+Tqw7XkEtap6HmUM4mcc26G7qscxCMl97AAAAAABQm2lX71uBmou3rEfmeZi5WJh5i1BYFxcz&#10;5dmqlio0EvTP/H5ZgvMJAAAAAAALSbF6X2uK1L/aKLqxoCKrvC3fJstppcg7ZLXBVsZGOzIHtGmH&#10;5zLkUOJS9m4EAAAAAADLsnofkxNcYHpmFW2yffFjmQMBNa/OaR5SBdOQCpS4H2a7B2d+lgMAAAAA&#10;QHX+XL3v9q8/qLjuUHHXmJit5qA+GwHLZriHMrXtgCm1m74bs9iW7gCzskIhqzVjoFC4DwAAAAAA&#10;FnZ3c/1TRPxergeqbiVkPuuZx0ZuQlmcs1TAUhiGtdottLpW5mCM2wfkl/keBgAAAAAANbu9/CN5&#10;ZNsaifXYmLtMrESg0BqAPFHk1jakUbOXaQnTtiPzV5V5bExPuA8AAAAAAAq4u7n+n4h4XbofAEva&#10;JC5n5x1ZxFXmwQFn2SIccsj8+yrZw2/ZxwcAAAAAADVb1ep9zSlRAEtcdGOoAqu8Za7+wgEFc84R&#10;awO4535YjncVAAAAAAAo5O7m+m1E/NznGJEbICU3Nyqw1HadmYv0mVd53C7Uzm6hduCcElvIA8dl&#10;fm8AAAAAAIAW3EbEh0FHJqu5lShaJDuFZTiJVMBqMgDDbazYSgbmcXLrfdsT7gMAAAAAgILubq7f&#10;R8S3pfvRmZpZMzKvnpS5dpt4aPn4sqiCiUh5JVYbrDnmkzmIk3lsg+6mbsEsIPN1BwAAAAAATbi7&#10;vf4xIl6X7ketai7esh6Z52HmgmG2kOs+c7KVZpS5H5r7lGerWqrgXWB1Mr+rAwAAAABAS25LdyAt&#10;9S9qYB4ysVYKvUMCia2MjXZkDmjTjr13AVYk87N86Us587kEAAAAAIBm3N1ev42I70r3g6ksX70V&#10;XOCQEAFrZYXDx4QCyjAPqYJpSAXcD8fxHAcAAAAAgErc3V5/GxG/l+7HQ8ow62GrOZ4SGS1t4zto&#10;hntoGdm23n5oO2Bsu+m7MYtt6Q4wK79cQA2KBApnalO4DwAAAAAA6vLNMs2oupWQ+axnHhu5CWVx&#10;zlIBS2EYmJdwDNAq9y8AAAAAAKjI3e31q4j4v6X7MQfbMdGqjbnLxAQKqUKRaTikUStYZrYr8IzN&#10;FqZNNpxHjA2E+wAAAAAAoDp3t9e3EfFb6X4AzGGTuJxd88jEo4ChbBEOOWT+fZXMAbjMYwMAAAAA&#10;gJZ9U7oDRN1JHVbERKS8q8TTUNGcc8TaAO65H5bhPQUAAAAAACp0d3v9NiJeHPu7xPkKInzBVKHI&#10;NtrmPhVYarvOzIX6zEHQ7ULt7BZqB86xhTzUIfM7AwAAAAAANO3u9vrHiHhduh9LKlG4ULacgJNI&#10;BawmAzDcJvN+nUAS63zbE+4DAAAAAIC6/SsiPpz82xJ1WLXfZmRePUkGgSqYh1TBRKQ8qw0+ljmM&#10;U/XYrDxMQlVfcwAAAAAAsHZ3t9fv4z7gt2rrXKOB2iw1D0vUiBUN21Fky2Q4UOa5bO7zWIl5aKva&#10;3Jr5dr0LrIr3dAAAAAAAqNzd7fWriPiudD+apv5FDczDIjKvYJm52Jt5bJThFwWowT7xMwkOZX6W&#10;L3kpZz6PAAAAAACQxt3t9bcR8bp0P+hD9ZbyhAioQYnVBq1wSA3MQ6pgGlIB98PhhPsAAAAAAKAd&#10;/4qI35duVBmmHVYlYnpmFXRV83admYMBmVfn3A4Y2276bkBvfrmAGmQJFGZ+hgMAAAAAQCp3t9fv&#10;4z7g96F0Xxiu5hJTzcEUmFPNc38jYLkawjCsybZAmwIywOxmCBS6dwEAAAAAQEPubq/fRsTtNJ9m&#10;m0Smlfnb3Zi7TKzmQCGPpQ5YNjMNE38HxM4zdrTMZ9DYWDvhPgAAAAAAaMzd7fVPEfFd6X4ADLVJ&#10;XM6ueWTiUdSh5quEU7KFXK2UyVrJ0rZHuA8AAAAAABr08vb624j4uXQ/VkEBjCqYiJR3lXgaKpxz&#10;Tq5YG8BwNd8Psz7Ls44LAAAAAADW4DYifivdCWaQOEBDO4pso23uU4GlVvTKXKzPHARdyq50ByBs&#10;IQ81yPy+AAAAAAAAqb28vX4fEV9FsoCf4gUwVM2ryQA5bEt3YEYb+3UC1Vvf255/HwMAAAAAQMNe&#10;3l6/j018ExEfFm04We032XAeWWz1pBKLvGX+4miHeUgVTETKs9rgY5kDOVWPzQsiyVR9vQEAAAAA&#10;AJe9vL1+G/cr+C0b8FvY+tZooEZLzcMSZWmFw3YU2TIZDnguUwPzkKkNesKWeCx7F1gN7+gAAAAA&#10;AJDAyxfrCPiNov5FDczDIhZbwbIABV/WJfHFTDP25iF0lvk9Zak7QeZzCAAAAAAAq/JnwO+2dD94&#10;SPGX8vamIRUYstqgYjZTK7HKm5U2OVTkuWwaUgH3w2G8DwEAAAAAQCIvX1z/FBH/MfXnKsO0w/Z0&#10;TM+sok0lQgQ1r+iVORyQeXXO7YCx7abvBvTmlwuoQYZAYebnNwAAAAAArNJcAT+mU3OJqeZgCsyp&#10;5rm/EbBcDWEY1mRbugMAc5g4UCjcBwAAAAAACXUP+BVY1SjB6gmclvnb3Zi7TKzmQCGPpQ5YmoZU&#10;YLfQMzZzSCbzpZx5bHBJ5vsWAAAAAACsmhX8gJptlOqLSBxRoylDrn+zl2lZKZMalJiGfl+lLcJ9&#10;AAAAAACQmIDfRBTAqIKJ2IrM39RV4sEpnsN5qVewBDqr+U6Q8VmecUwAAAAAAMADDwJ+Hwp3hT4S&#10;B2hoh220YV6ZC/bZgqAlwiy7Am3CIVvIQ1mZ3xUAAAAAAIA//Rnw+yoaCfgpYMCKyRBQAdt1cs62&#10;dAdmtBHqBqpX89qB0/NvYwAAAAAAWImXL67fRkMBv6VlLmUvtnpS5pNIM4qUe819qmAiUp7VBh8T&#10;yilESJVE3EcAAAAAAGBFHgT8fhv9YQVqZutao4EuStRul5qHytKcY8tkauC5TA3MwzIyB44GPWE9&#10;lplJ5msNAAAAAAA4YtKAX2sU3ahBxfMwc/FwsRUsC8j8vcFTiS9mmrE3D6lBI0H/zO8pS3wDmc8f&#10;AAAAAABwwssX1+/jPuD3c+GurEAbRTdy25uGVGDIaoMK2kzNKm/UoMhz2bsAFbDycH+b/d6jCwAA&#10;AAAA1uyf//3rtxHxv7v87JOqwsAyw6ZDfWJ36thhTX5ypumzvRpVUnl6cKePG9Hm4Xna9fiszZiG&#10;98sHJ5Ysd32src05D8//2PDBbjoeenjtfbpepy/G7k+NZ+R3eqqnl66DsXP/zP+ObvPYKlEP76Wn&#10;7pnH2xynz/3kSdsDLtg+Yxvb5sO2Dq+Zrit19Z1HT6+5XocfGPh8nfB586ityR+sH1s7fmzXuTn0&#10;Gnh43B99jx34sLqKiD8Gfj9Dw7HnciRdroM+7T48j1cjHuh9vtNz13m/NrsdfPKddob3l4sfOfTd&#10;/dQ11+XYicbZ+2NGviAOOnpgk+Nu+8OOHvv+3Pc++vi6m2JSnO7BsXk5TZvHHf3k6dr72i86AAAA&#10;AADAyr188ezbiPiPiPhQuCtUwlZzUJ9RwUMWNfYeaqVNDm0Tz4lt6Q4AzGHCFQqF+wAAAAAAgHj5&#10;4tlPcb9N7+9le7Ieiev0ucdmK7HUSgRbhWnbkTpgaRpSgd1Cz9jMQZnMl3LmscE5me9ZAAAAAABA&#10;Dy9fPHsbEV9GxOu529oLSAERsVGqLyJxRI2mDLn+zV6mZaVMamAaco5wHwAAAAAA8JeXL569f/ni&#10;2VcR8V3pvlRH1Y0qmIityPxNXWUeHHBW6hUsYUUy/65VtjBctvEAAAAAAAATePni2bcR8XVEfCjc&#10;lXVLXHSjHVbaZE1KFNAV7dsh1sZa2UKeQ+6Hy/GeAAAAAAAAHPXyxbNXEfFFLLBN7zGKGLBiMgRU&#10;wHad42Ve5XG7UDu7hdp5aCPUDVAN/y4GAAAAAABOerBN74vSfVlC5lL2YgGLzCeRZlhNhvVyE6a8&#10;EoHEmgnmFCKkmtx63vbcQwAAAAAAgItevnj2Y0T8e0T89ugv1MyoQObabeKh5VPgy7JlMjVYT7yC&#10;mpmHZWQOHQ16wnosM4PNfu8WBwAAAAAAdPf8v3/9MSJu/vqDgaWGTYcaxamVX0bVzS40e/avB5dV&#10;jh/Y6eOGnt8jf7br8VmbMWXy/fJF9iVLXh/ra6Prtx37/PTHhg120+Oww2vv/nqdp2K9PzWekd/p&#10;qd5eug7Gzv0z/zu6zf2RUX28l/ZdKWvst9nnfvKo3QEX69hVwPq2+bC9w+vm2HdwtM2e8+jpNdfr&#10;8APnDz55Pke0ee6snJ8rQxr92NrTY7vOyzHz/+Gxf/Q5bsSD6ioi/hhw+Jjg1bksSZfroE/bD8/j&#10;1Yjz1Od7PXed92uz28HHrrtx1/lp87zLnh7rpXv0lOPs/VEjXxAHHT2wyXG3/WFHj31/7nsv/ThX&#10;xtwPu/bg+LvsPE5+8jRtfp05RAsAAAAAAMzglxfPbiPi64j4vXRfBimyooZlPChvbxqm1krhd8hq&#10;g62MjXZYAokaeC5DDnNfyt6DAAAAAACA3n558ezVLy+efRER35XuC8cJLjA9s4o22b74scwhgauK&#10;v2rzkCoU2UJ++TapW4n7Ycv34MzPbQAAAAAAYGa/vHj2bUT8e0S8LtwVJtZ160lgOaO2DGZR7qFM&#10;bTtgSo3d0nop29IdAJjDRIHCzbl90gEAAAAAALp6/sOvtxHxbUR81uXnNx1qFKeK0qPLJGeaPtur&#10;UWWV4wdf/MgRbR6ep13PzxocJNo/+s8ili557fcTRHc69vnpjw0f7KbjoYfX3qfrdfrA0v7UeEZ+&#10;p6d62uU6GDv3T/zvJO0dzryH99I+QZ6x32Tf+8mjtgdcsGNDSn3afNjWsWum69Xf53s9Nr6u1+tT&#10;w5+vQ6f+uTNyfq4MafBja8eP7To3h14DD4/7o++xAx9WH1dt+mPA4UNXfDqXJelyDfRt9+G5vBp4&#10;nvp+px+vg+HXWvfr/OQ77UzvL3O8z54aa5f781Tj7P0xI18QBx09zStEz4OHHT32/XnoNRcx/H7Y&#10;tQfHn6vz/YPh5CePb/NrK/cBAAAAAACT+OU/n/0YEV9ExM9dfr7lrZEAplRilTdLwFCHIXPf7GVa&#10;to1tR+avKvPYGMfKfQAAAAAAwOSe//DrlxHxY0T8/dzPXVo9wcp949q0ct+c7ZVcua/HwQdqXLkv&#10;4sTqfQlW7jvxR6PanGrlvvs2xxm6ep+V+863ea7tblpauW9oo5uTx1m57/ixfV3Kkly6DlpauS9i&#10;+PVm5b5lV+6L6Nn9hlbuG3XoiHGOOUU1r9x32N50bR4358p9wn0AAAAAAMBsnv/w67/iPuT3t2N/&#10;31y4r9MP9Duw08dNFLYQ7puyvXWF++6P3Ydw3wXCfd3arTzc97C9pcJ9D9v863jhvgstlgn3PTxW&#10;uG+6doX7piXc9/GHhftmPDQi+l13wn2DCPcBAAAAAADze/7Dr9/Efcjvs4d/3qXAcjRkNLZDwn0d&#10;jxfuO92ecN+Ujob77v9iMOG+Lm2Os4Zw3/2xj/9OuO+pS2fk/FxpN9wX0S/gNyZYchXCfZcI930y&#10;R7gv4vh4hfumOGjkocJ9F9ubrs3j5gz3Db2PAwAAAAAAdPbLfz77KSK+iIjvIuJD0c5cME90aWWc&#10;RCpgiROA4TYbD3MSMI+TW8fbnpX7AAAAAACART3/4dfPI+I2Im43+/1nl35+6ZX7Lv51wyv3RfRb&#10;aWvw6mUREfvly21Llr2WXLnv+I9aua+LodfA2Ll/5n9Ht2nlvmXabHvlvohLM2/qlfsixmzNa+W+&#10;LpZeuS/i/Op9Xa6DPm1PsXJfxJhVxIa21/3A48/WYe1esuTKfRGX79HFVu6LaGr1Piv3TduDLCv3&#10;CfcBAAAAAABFPP/h1883+/1t3Af9Tob8Tm5jNqZx4b6Oxwv3nW7rvrE55+H5H5033BdxqiDafrgv&#10;4vJ10FK4L+JTsVq4b7o2hfv6Wz7cd/xY4b6nxw0l3Ne1zeFb8wr39Sfcd+rgYUcL901DuA8AAAAA&#10;AEjtn9+/+SYivo2Ivx3+3Szhvoiz1TPhvo/HC/edbmuCcF9E55M0VbgvYvjqfcJ9HRUM90X0C8GV&#10;CvdFLB/wE+4731bHw85qLdz38FOGth4h3DdV22sN941t+xThvocHCPfNcNhf+t5HP86VbOG+iBPf&#10;n3AfAAAAAACQyT+/f/OvuF/J7+8f/yxPuO/4wXOG+yKenifhvqnaWmu4L2KOgJ9wn3Bfp/aGN9e7&#10;zezhvmPtdTzsJOG+jscOfFgJ93Uj3Hfv4kcO/sUR4b75DlpXuC9iqrBd93DfdG0eJ9wHAAAAAACs&#10;xj+/f/Nl3If8/rU7sWWvcF83Y8J998cPr04K93X5oKE/JtzXRcZw3/1nPh6ZcN/0bU4R7ovo970K&#10;9w1p7UTQqONHthbui1g24LdkuC/i07kU7huvtnBfxHTjFO47dbBw37m2pm3zuJOfPK5N4T4AAAAA&#10;AKBe//z+zee7iG/iPuj3t4d/lyXc1+kjGw33PfjPIoT7uhHu63YdjJ37J/53kvaE++Zv81LoZ47V&#10;+46HEDoffkC4r8+nDG09QrhvynanWL1v+Bahg5r7s836wn0R87zPCvfNeZBw39Q9EO4DAAAAAABY&#10;0D8erOYXEZ8J93Uj3Ddne33W7zr1IUN/TLivi5bCfX3aFO6bv83Vhvu6HXrU8HDf0EY3J48T7jt+&#10;bF9rCvdFDL/ehPuWDfdF9Ox+Q+G+UYcK951ta9o2jxPuAwAAAAAA+NM/vn/zzeY+5Pe/Bn+IcF/H&#10;44X7Trcn3DelowG/BOG+E380qs2pwn33bQ4n3NehTeG++7aE+z4dmyTcF3H5OhDuO93Wo+OF+3oT&#10;7jt24PBGx5yimsN9h+1N1+Zxwn0AAAAAAAAHnn//5vO4D/n1D/oNDfd1+oF+Bwr3TWNd4b4eBx8Y&#10;Gu67P3Yfwn0XrCjcFzE84Fd7uO9he8J93awp3PfwWOG+6doV7puWcN/HHxbum/HQiOh33Qn39Sbc&#10;BwAAAAAA5PAg6PfVn//97OwBLYX7RrQp3Ddne8J9U5pja17hvi5tjrOGcN/9sY//bo5w32Gbx9rt&#10;rq5wX8SludJuuC+iX8BvTLDkKoT7LhHu+2SOcF/E8fEK901x0MhDhfsutjddm8cJ9wEAAAAAAPTw&#10;/Ps3X8WnsN+/PfmBCyWSeQqiKwr3RUTshfsuf8iYHxPu6+JYb4X7HrY5jnDfhTaF+z61J9x3f1xD&#10;4b6I8wE/4b6PbQr3CfdNcdDIQ1cb7jvfA+E+AAAAAACABhys6vdVRPxtreG+iH5hnJbCfRHLBvyW&#10;DPcd/1Hhvi4WD/dFPOmzcN+RdoX7LrZ5rN1+zh8s3Cfc18WYcF/ftqcI90WMCRoNba/7gdNuv33e&#10;kuG+iMv36GLhvohxwbeFDxTum7YHwn0AAAAAAAANev79m89j/1fQ78uI+Pvhzwj3fTxeuO90W/eN&#10;jQpHVRzuizhVEBXuu2jhcF/Ep2K1cN90bQr39XfurMwT7jt+rHDf0+OGEu7r2ubw1fuE+/pbMtw3&#10;qL3BB4187Rk4TuG+aQj3AQAAAAAAzOj5f735Mu6Dfl9GxJf7+/9+dvSHhfu6Ee7r+EFDf0y4r4tT&#10;vb10HbQa7ovoF4IrFe6LWD7gJ9x3vq2Oh53VWrjv4acMbT1CuG+qttca7hvb9inCfQ8PEO6b4bC/&#10;DN0OO1u4L+LE9yfcBwAAAAAAMI9//NebLyLii7gP+n0e9yv9fR77+LfhnzowoiXc161J4b5Ohm7N&#10;K9zXkXBft7YrX70ve7jvWHsdDztJuK/jsQMfVsJ93Qj33bv4kYPfLYX75jtoXeG+iKnCdsJ9AAAA&#10;AAAAHPjH/3nzedyH/iLuQ38R9wHALx/82BcR8bfHRy4b7ot4Wu4S7puqrbWG+yLmCPgJ9wn3dWpv&#10;eHO925wi3BfRby4J9w1p7UTQqONHthbui1g24LdkuC/i07kU7huvtnBfxHTjFO47dbBw37m2pm3z&#10;uJOfPLzNr/8/qrxjNwOC2rkAAAAASUVORK5CYIJQSwMEFAAGAAgAAAAhAFlPeTHgAAAACgEAAA8A&#10;AABkcnMvZG93bnJldi54bWxMj0FLw0AQhe+C/2EZwVu7WVOLxmxKKeqpCLaCeNtmp0lodjZkt0n6&#10;752e9PaG93jzvnw1uVYM2IfGkwY1T0Agld42VGn42r/NnkCEaMia1hNquGCAVXF7k5vM+pE+cdjF&#10;SnAJhcxoqGPsMilDWaMzYe47JPaOvncm8tlX0vZm5HLXyockWUpnGuIPtelwU2N52p2dhvfRjOtU&#10;vQ7b03Fz+dk/fnxvFWp9fzetX0BEnOJfGK7zeToUvOngz2SDaDUwSNQwW6QMcLXVc8LqwGq5UCnI&#10;Ipf/EYp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JbUu9/pAgAAzAgAAA4AAAAAAAAAAAAAAAAAOgIAAGRycy9lMm9Eb2MueG1sUEsBAi0ACgAA&#10;AAAAAAAhAEsYt61sDgAAbA4AABQAAAAAAAAAAAAAAAAATwUAAGRycy9tZWRpYS9pbWFnZTEucG5n&#10;UEsBAi0ACgAAAAAAAAAhAKHMGh4PgAAAD4AAABQAAAAAAAAAAAAAAAAA7RMAAGRycy9tZWRpYS9p&#10;bWFnZTIucG5nUEsBAi0AFAAGAAgAAAAhAFlPeTHgAAAACgEAAA8AAAAAAAAAAAAAAAAALpQAAGRy&#10;cy9kb3ducmV2LnhtbFBLAQItABQABgAIAAAAIQAubPAAxQAAAKUBAAAZAAAAAAAAAAAAAAAAADuV&#10;AABkcnMvX3JlbHMvZTJvRG9jLnhtbC5yZWxzUEsFBgAAAAAHAAcAvgEAADe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&quot;&quot;" style="position:absolute;left:114;top:102146;width:61735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oAAAAPAAAAZHJzL2Rvd25yZXYueG1sRE9La8JA&#10;EL4X/A/LCL01Gz0USV2DiqX2UPDRHnobspNsMDubZjea+uu7QsHT8PE9Z54PthFn6nztWMEkSUEQ&#10;F07XXCn4PL4+zUD4gKyxcUwKfslDvhg9zDHT7sJ7Oh9CJWII+wwVmBDaTEpfGLLoE9cSR650ncUQ&#10;YVdJ3eElhttGTtP0WVqsOTYYbGltqDgdeqtg97PbfOHq/TpY893v3/qP7bQMSj2Oh+ULiEBDuIv/&#10;3Vsd58PtlduViz8AAAD//wMAUEsBAi0AFAAGAAgAAAAhANvh9svuAAAAhQEAABMAAAAAAAAAAAAA&#10;AAAAAAAAAFtDb250ZW50X1R5cGVzXS54bWxQSwECLQAUAAYACAAAACEAWvQsW78AAAAVAQAACwAA&#10;AAAAAAAAAAAAAAAfAQAAX3JlbHMvLnJlbHNQSwECLQAUAAYACAAAACEACD/lVsMAAADaAAAADwAA&#10;AAAAAAAAAAAAAAAHAgAAZHJzL2Rvd25yZXYueG1sUEsFBgAAAAADAAMAtwAAAPcCAAAAAA==&#10;">
                  <v:imagedata r:id="rId15" o:title=""/>
                  <v:shadow on="t" color="black" opacity="26214f" origin=".5,.5" offset="-.74836mm,-.74836mm"/>
                </v:shape>
                <v:shape id="Grafik 9" o:spid="_x0000_s1028" type="#_x0000_t75" alt="&quot;&quot;" style="position:absolute;width:75603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vCwQAAANsAAAAPAAAAZHJzL2Rvd25yZXYueG1sRE9LTwIx&#10;EL6b8B+aMfEmXdGgrBRCQMMelUe4TrbDtnE73bQVln9PSUy8zZfvOdN571pxohCtZwVPwwIEce21&#10;5UbBbvv5+AYiJmSNrWdScKEI89ngboql9mf+ptMmNSKHcCxRgUmpK6WMtSGHceg74swdfXCYMgyN&#10;1AHPOdy1clQUY+nQcm4w2NHSUP2z+XUKbDjYl2r7dVyOebKXH+a5WsW1Ug/3/eIdRKI+/Yv/3JXO&#10;81/h9ks+QM6uAAAA//8DAFBLAQItABQABgAIAAAAIQDb4fbL7gAAAIUBAAATAAAAAAAAAAAAAAAA&#10;AAAAAABbQ29udGVudF9UeXBlc10ueG1sUEsBAi0AFAAGAAgAAAAhAFr0LFu/AAAAFQEAAAsAAAAA&#10;AAAAAAAAAAAAHwEAAF9yZWxzLy5yZWxzUEsBAi0AFAAGAAgAAAAhAE0EC8LBAAAA2wAAAA8AAAAA&#10;AAAAAAAAAAAABwIAAGRycy9kb3ducmV2LnhtbFBLBQYAAAAAAwADALcAAAD1AgAAAAA=&#10;">
                  <v:imagedata r:id="rId16" o:title=""/>
                  <v:shadow on="t" color="black" opacity="26214f" origin=",-.5" offset="0,3pt"/>
                </v:shape>
                <w10:anchorlock/>
              </v:group>
            </w:pict>
          </mc:Fallback>
        </mc:AlternateContent>
      </w:r>
      <w:r w:rsidR="000E7E1B">
        <w:rPr>
          <w:noProof/>
          <w:lang w:val="tr-TR" w:bidi="tr-TR"/>
        </w:rPr>
        <w:t xml:space="preserve">   </w:t>
      </w:r>
    </w:p>
    <w:sectPr w:rsidR="00121187" w:rsidRPr="00121187" w:rsidSect="00FE79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432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782A" w14:textId="77777777" w:rsidR="00347808" w:rsidRDefault="00347808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6D63B0F5" w14:textId="77777777" w:rsidR="00347808" w:rsidRDefault="00347808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7FA0" w14:textId="77777777" w:rsidR="000E7E1B" w:rsidRDefault="000E7E1B" w:rsidP="000E7E1B">
    <w:pPr>
      <w:pStyle w:val="AltBilgi"/>
      <w:framePr w:hSpace="0" w:wrap="auto" w:vAnchor="margin" w:xAlign="left" w:yAlign="inlin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95DB" w14:textId="77777777" w:rsidR="000E7E1B" w:rsidRDefault="000E7E1B" w:rsidP="000E7E1B">
    <w:pPr>
      <w:pStyle w:val="AltBilgi"/>
      <w:framePr w:hSpace="0" w:wrap="auto" w:vAnchor="margin" w:xAlign="left" w:yAlign="inline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D83B" w14:textId="77777777" w:rsidR="000E7E1B" w:rsidRDefault="000E7E1B" w:rsidP="000E7E1B">
    <w:pPr>
      <w:pStyle w:val="AltBilgi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BA66" w14:textId="77777777" w:rsidR="00347808" w:rsidRDefault="00347808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475DA7F8" w14:textId="77777777" w:rsidR="00347808" w:rsidRDefault="00347808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7CC0" w14:textId="77777777" w:rsidR="000E7E1B" w:rsidRDefault="000E7E1B" w:rsidP="000E7E1B">
    <w:pPr>
      <w:pStyle w:val="stBilgi"/>
      <w:framePr w:hSpace="0" w:wrap="auto" w:vAnchor="margin" w:xAlign="left" w:yAlign="inlin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E391" w14:textId="77777777" w:rsidR="000E7E1B" w:rsidRDefault="000E7E1B" w:rsidP="000E7E1B">
    <w:pPr>
      <w:pStyle w:val="stBilgi"/>
      <w:framePr w:hSpace="0" w:wrap="auto" w:vAnchor="margin" w:xAlign="left" w:yAlign="inline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2B9" w14:textId="77777777" w:rsidR="000E7E1B" w:rsidRDefault="000E7E1B" w:rsidP="000E7E1B">
    <w:pPr>
      <w:pStyle w:val="stBilgi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7"/>
    <w:rsid w:val="00004749"/>
    <w:rsid w:val="00026DB1"/>
    <w:rsid w:val="00077CE5"/>
    <w:rsid w:val="00097C6A"/>
    <w:rsid w:val="000A0934"/>
    <w:rsid w:val="000B507B"/>
    <w:rsid w:val="000E66AE"/>
    <w:rsid w:val="000E7E1B"/>
    <w:rsid w:val="00121187"/>
    <w:rsid w:val="001434DE"/>
    <w:rsid w:val="00145DE2"/>
    <w:rsid w:val="001535F3"/>
    <w:rsid w:val="001564AA"/>
    <w:rsid w:val="00166A3B"/>
    <w:rsid w:val="00172642"/>
    <w:rsid w:val="001E10B7"/>
    <w:rsid w:val="001E793D"/>
    <w:rsid w:val="001F2012"/>
    <w:rsid w:val="002113B6"/>
    <w:rsid w:val="00231C9E"/>
    <w:rsid w:val="00253349"/>
    <w:rsid w:val="002575CE"/>
    <w:rsid w:val="002679F5"/>
    <w:rsid w:val="00291927"/>
    <w:rsid w:val="002B565A"/>
    <w:rsid w:val="002C064F"/>
    <w:rsid w:val="002E56BB"/>
    <w:rsid w:val="002E5BC7"/>
    <w:rsid w:val="002E635C"/>
    <w:rsid w:val="0032363F"/>
    <w:rsid w:val="003476AA"/>
    <w:rsid w:val="00347808"/>
    <w:rsid w:val="00382592"/>
    <w:rsid w:val="00393BFB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C1D4B"/>
    <w:rsid w:val="004E2E6C"/>
    <w:rsid w:val="005545BE"/>
    <w:rsid w:val="005A7F8D"/>
    <w:rsid w:val="005B157A"/>
    <w:rsid w:val="005D2BEB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0123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211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94CCC"/>
    <w:rsid w:val="00CF7075"/>
    <w:rsid w:val="00D258B3"/>
    <w:rsid w:val="00D34398"/>
    <w:rsid w:val="00D42D06"/>
    <w:rsid w:val="00D50606"/>
    <w:rsid w:val="00D50C10"/>
    <w:rsid w:val="00D53223"/>
    <w:rsid w:val="00D62E0D"/>
    <w:rsid w:val="00D76202"/>
    <w:rsid w:val="00D85071"/>
    <w:rsid w:val="00D87C3D"/>
    <w:rsid w:val="00DB079B"/>
    <w:rsid w:val="00DE423B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12A6"/>
    <w:rsid w:val="00FC501E"/>
    <w:rsid w:val="00FD4D46"/>
    <w:rsid w:val="00FE09E4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764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EB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D2BE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FE09E4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2664B0" w:themeColor="accent3"/>
      <w:szCs w:val="26"/>
    </w:rPr>
  </w:style>
  <w:style w:type="paragraph" w:styleId="Balk3">
    <w:name w:val="heading 3"/>
    <w:basedOn w:val="Balk2"/>
    <w:next w:val="Normal"/>
    <w:link w:val="Balk3Char"/>
    <w:uiPriority w:val="9"/>
    <w:qFormat/>
    <w:rsid w:val="005D2BE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50606"/>
    <w:rPr>
      <w:sz w:val="26"/>
    </w:rPr>
  </w:style>
  <w:style w:type="paragraph" w:styleId="AltBilgi">
    <w:name w:val="footer"/>
    <w:basedOn w:val="Normal"/>
    <w:link w:val="AltBilgiChar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50606"/>
    <w:rPr>
      <w:sz w:val="26"/>
    </w:rPr>
  </w:style>
  <w:style w:type="character" w:styleId="YerTutucuMetni">
    <w:name w:val="Placeholder Text"/>
    <w:basedOn w:val="VarsaylanParagrafYazTipi"/>
    <w:uiPriority w:val="99"/>
    <w:semiHidden/>
    <w:rsid w:val="00B733A6"/>
    <w:rPr>
      <w:color w:val="808080"/>
    </w:rPr>
  </w:style>
  <w:style w:type="table" w:styleId="TabloKlavuzu">
    <w:name w:val="Table Grid"/>
    <w:basedOn w:val="NormalTablo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amlama">
    <w:name w:val="Salutation"/>
    <w:basedOn w:val="NormalGirinti"/>
    <w:next w:val="Normal"/>
    <w:link w:val="SelamlamaChar"/>
    <w:uiPriority w:val="4"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elamlamaChar">
    <w:name w:val="Selamlama Char"/>
    <w:basedOn w:val="VarsaylanParagrafYazTipi"/>
    <w:link w:val="Selamlama"/>
    <w:uiPriority w:val="4"/>
    <w:rsid w:val="00D50606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Girinti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Balk2Char">
    <w:name w:val="Başlık 2 Char"/>
    <w:basedOn w:val="VarsaylanParagrafYazTipi"/>
    <w:link w:val="Balk2"/>
    <w:uiPriority w:val="9"/>
    <w:rsid w:val="00FE09E4"/>
    <w:rPr>
      <w:rFonts w:asciiTheme="majorHAnsi" w:eastAsiaTheme="majorEastAsia" w:hAnsiTheme="majorHAnsi" w:cstheme="majorBidi"/>
      <w:color w:val="2664B0" w:themeColor="accent3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D2BEB"/>
    <w:rPr>
      <w:rFonts w:asciiTheme="majorHAnsi" w:eastAsiaTheme="majorEastAsia" w:hAnsiTheme="majorHAnsi" w:cstheme="majorBidi"/>
      <w:b/>
      <w:color w:val="292561" w:themeColor="text2"/>
      <w:sz w:val="28"/>
      <w:szCs w:val="2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5D2BEB"/>
    <w:rPr>
      <w:rFonts w:asciiTheme="majorHAnsi" w:eastAsiaTheme="majorEastAsia" w:hAnsiTheme="majorHAnsi" w:cstheme="majorBidi"/>
      <w:b/>
      <w:color w:val="292561" w:themeColor="text2"/>
      <w:sz w:val="32"/>
      <w:szCs w:val="32"/>
      <w:lang w:val="en-US"/>
    </w:rPr>
  </w:style>
  <w:style w:type="paragraph" w:styleId="AralkYok">
    <w:name w:val="No Spacing"/>
    <w:basedOn w:val="Normal"/>
    <w:uiPriority w:val="1"/>
    <w:qFormat/>
    <w:rsid w:val="000A0934"/>
    <w:pPr>
      <w:framePr w:wrap="around" w:y="334"/>
    </w:pPr>
    <w:rPr>
      <w:sz w:val="24"/>
    </w:rPr>
  </w:style>
  <w:style w:type="paragraph" w:customStyle="1" w:styleId="erik">
    <w:name w:val="İçerik"/>
    <w:basedOn w:val="Normal"/>
    <w:link w:val="erikKrkt"/>
    <w:semiHidden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erikKrkt">
    <w:name w:val="İçerik Krkt"/>
    <w:basedOn w:val="VarsaylanParagrafYazTipi"/>
    <w:link w:val="erik"/>
    <w:semiHidden/>
    <w:rsid w:val="00D50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header" Target="/word/header21.xml" Id="rId18" /><Relationship Type="http://schemas.openxmlformats.org/officeDocument/2006/relationships/customXml" Target="/customXml/item3.xml" Id="rId3" /><Relationship Type="http://schemas.openxmlformats.org/officeDocument/2006/relationships/header" Target="/word/header32.xml" Id="rId21" /><Relationship Type="http://schemas.openxmlformats.org/officeDocument/2006/relationships/settings" Target="/word/settings.xml" Id="rId7" /><Relationship Type="http://schemas.microsoft.com/office/2007/relationships/hdphoto" Target="/word/media/hdphoto1.wdp" Id="rId12" /><Relationship Type="http://schemas.openxmlformats.org/officeDocument/2006/relationships/header" Target="/word/header13.xml" Id="rId17" /><Relationship Type="http://schemas.openxmlformats.org/officeDocument/2006/relationships/theme" Target="/word/theme/theme11.xml" Id="rId25" /><Relationship Type="http://schemas.openxmlformats.org/officeDocument/2006/relationships/customXml" Target="/customXml/item22.xml" Id="rId2" /><Relationship Type="http://schemas.openxmlformats.org/officeDocument/2006/relationships/image" Target="/word/media/image52.png" Id="rId16" /><Relationship Type="http://schemas.openxmlformats.org/officeDocument/2006/relationships/footer" Target="/word/footer21.xml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3.png" Id="rId11" /><Relationship Type="http://schemas.openxmlformats.org/officeDocument/2006/relationships/glossaryDocument" Target="/word/glossary/document.xml" Id="rId24" /><Relationship Type="http://schemas.openxmlformats.org/officeDocument/2006/relationships/customXml" Target="/customXml/item54.xml" Id="rId5" /><Relationship Type="http://schemas.openxmlformats.org/officeDocument/2006/relationships/image" Target="/word/media/image44.png" Id="rId15" /><Relationship Type="http://schemas.openxmlformats.org/officeDocument/2006/relationships/fontTable" Target="/word/fontTable2.xml" Id="rId23" /><Relationship Type="http://schemas.openxmlformats.org/officeDocument/2006/relationships/endnotes" Target="/word/endnotes.xml" Id="rId10" /><Relationship Type="http://schemas.openxmlformats.org/officeDocument/2006/relationships/footer" Target="/word/footer12.xml" Id="rId19" /><Relationship Type="http://schemas.openxmlformats.org/officeDocument/2006/relationships/customXml" Target="/customXml/item45.xml" Id="rId4" /><Relationship Type="http://schemas.openxmlformats.org/officeDocument/2006/relationships/footnotes" Target="/word/footnotes.xml" Id="rId9" /><Relationship Type="http://schemas.openxmlformats.org/officeDocument/2006/relationships/image" Target="/word/media/image35.png" Id="rId14" /><Relationship Type="http://schemas.openxmlformats.org/officeDocument/2006/relationships/footer" Target="/word/footer33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16701BFCC4A488A6E4C5B20D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DC1A-39BF-4B87-84E1-F61A545D4936}"/>
      </w:docPartPr>
      <w:docPartBody>
        <w:p w:rsidR="00AB121F" w:rsidRDefault="00647D6E">
          <w:r w:rsidRPr="00D50606">
            <w:rPr>
              <w:lang w:bidi="tr-TR"/>
            </w:rPr>
            <w:t xml:space="preserve">Şirket Adı </w:t>
          </w:r>
        </w:p>
      </w:docPartBody>
    </w:docPart>
    <w:docPart>
      <w:docPartPr>
        <w:name w:val="97EFB3862A1B4EB9B0DA212347AF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8259-343E-4E4C-AE80-585269E933F9}"/>
      </w:docPartPr>
      <w:docPartBody>
        <w:p w:rsidR="00AB121F" w:rsidRDefault="00647D6E">
          <w:r w:rsidRPr="00D50606">
            <w:rPr>
              <w:lang w:bidi="tr-TR"/>
            </w:rPr>
            <w:t>Açık Adres</w:t>
          </w:r>
        </w:p>
      </w:docPartBody>
    </w:docPart>
    <w:docPart>
      <w:docPartPr>
        <w:name w:val="FD506012A98E4266A12B5574AD81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DBE5-C49B-41F6-86EA-01C52D62B142}"/>
      </w:docPartPr>
      <w:docPartBody>
        <w:p w:rsidR="00AB121F" w:rsidRDefault="00647D6E">
          <w:r w:rsidRPr="00D50606">
            <w:rPr>
              <w:lang w:bidi="tr-TR"/>
            </w:rPr>
            <w:t>Şehir, Posta Kodu</w:t>
          </w:r>
        </w:p>
      </w:docPartBody>
    </w:docPart>
    <w:docPart>
      <w:docPartPr>
        <w:name w:val="21DCFD87BC624B7B94AF9EBAFE49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D810-C8A9-46DA-AA9D-EECC0DDA9A81}"/>
      </w:docPartPr>
      <w:docPartBody>
        <w:p w:rsidR="00AB121F" w:rsidRDefault="00647D6E">
          <w:r w:rsidRPr="00D50606">
            <w:rPr>
              <w:lang w:bidi="tr-TR"/>
            </w:rPr>
            <w:t>Telefon:</w:t>
          </w:r>
        </w:p>
      </w:docPartBody>
    </w:docPart>
    <w:docPart>
      <w:docPartPr>
        <w:name w:val="AFF0D0B725414F1DAC498E0C4727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7DB2-0FE0-481C-85F5-EFA67AE86A81}"/>
      </w:docPartPr>
      <w:docPartBody>
        <w:p w:rsidR="00AB121F" w:rsidRDefault="00647D6E">
          <w:r w:rsidRPr="00D50606">
            <w:rPr>
              <w:lang w:bidi="tr-TR"/>
            </w:rPr>
            <w:t>206-555-0125</w:t>
          </w:r>
        </w:p>
      </w:docPartBody>
    </w:docPart>
    <w:docPart>
      <w:docPartPr>
        <w:name w:val="2BC61A5D7D824B64BEC120295D22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1C94-5282-40A8-A7D7-33BD0B01E19C}"/>
      </w:docPartPr>
      <w:docPartBody>
        <w:p w:rsidR="00AB121F" w:rsidRDefault="00647D6E">
          <w:r w:rsidRPr="00D50606">
            <w:rPr>
              <w:lang w:bidi="tr-TR"/>
            </w:rPr>
            <w:t>E-posta:</w:t>
          </w:r>
        </w:p>
      </w:docPartBody>
    </w:docPart>
    <w:docPart>
      <w:docPartPr>
        <w:name w:val="7DB05737CED5492C8ED367C7B06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A40C-8081-4FF6-9D96-E2F89C31E1E7}"/>
      </w:docPartPr>
      <w:docPartBody>
        <w:p w:rsidR="00AB121F" w:rsidRDefault="00647D6E">
          <w:r w:rsidRPr="00D50606">
            <w:rPr>
              <w:lang w:bidi="tr-TR"/>
            </w:rPr>
            <w:t>E-posta adresi</w:t>
          </w:r>
        </w:p>
      </w:docPartBody>
    </w:docPart>
    <w:docPart>
      <w:docPartPr>
        <w:name w:val="730611869DB948C19C03F664D50B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55D2-C71B-4004-914D-6EC0C6C4D344}"/>
      </w:docPartPr>
      <w:docPartBody>
        <w:p w:rsidR="00AB121F" w:rsidRDefault="00925C5A" w:rsidP="00925C5A">
          <w:pPr>
            <w:pStyle w:val="730611869DB948C19C03F664D50B96DE"/>
          </w:pPr>
          <w:r w:rsidRPr="007757EC">
            <w:rPr>
              <w:rStyle w:val="YerTutucuMetni"/>
              <w:lang w:bidi="tr-TR"/>
            </w:rPr>
            <w:t>Tarih girmek için buraya tıklayın.</w:t>
          </w:r>
        </w:p>
      </w:docPartBody>
    </w:docPart>
    <w:docPart>
      <w:docPartPr>
        <w:name w:val="A38F064602844F358CC33954B7AB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F1E7-F70A-4037-97A1-063947B42349}"/>
      </w:docPartPr>
      <w:docPartBody>
        <w:p w:rsidR="00AB121F" w:rsidRDefault="00647D6E" w:rsidP="00925C5A">
          <w:pPr>
            <w:pStyle w:val="A38F064602844F358CC33954B7ABD2BD"/>
            <w:framePr w:wrap="around"/>
          </w:pPr>
          <w:r w:rsidRPr="00D50606">
            <w:rPr>
              <w:lang w:val="tr-TR" w:bidi="tr-TR"/>
            </w:rPr>
            <w:t>Alıcının Adı</w:t>
          </w:r>
        </w:p>
      </w:docPartBody>
    </w:docPart>
    <w:docPart>
      <w:docPartPr>
        <w:name w:val="D530F0EF767D46528E76C854C42E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C3C-9044-4F14-A8C1-E58561EDD6A3}"/>
      </w:docPartPr>
      <w:docPartBody>
        <w:p w:rsidR="00AB121F" w:rsidRDefault="00647D6E" w:rsidP="00647D6E">
          <w:pPr>
            <w:pStyle w:val="D530F0EF767D46528E76C854C42EE86E"/>
            <w:framePr w:wrap="around"/>
          </w:pPr>
          <w:r w:rsidRPr="00D50606">
            <w:rPr>
              <w:rStyle w:val="Balk2Char"/>
              <w:lang w:bidi="tr-TR"/>
            </w:rPr>
            <w:t>Başlık Buraya</w:t>
          </w:r>
        </w:p>
      </w:docPartBody>
    </w:docPart>
    <w:docPart>
      <w:docPartPr>
        <w:name w:val="C7AFBC1C19904995A4DD80910214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859-1768-4D36-8B1A-BCCA92A0F6E8}"/>
      </w:docPartPr>
      <w:docPartBody>
        <w:p w:rsidR="00AB121F" w:rsidRDefault="00647D6E" w:rsidP="00925C5A">
          <w:pPr>
            <w:pStyle w:val="C7AFBC1C19904995A4DD80910214FEEF"/>
            <w:framePr w:wrap="around"/>
          </w:pPr>
          <w:r w:rsidRPr="00D50606">
            <w:rPr>
              <w:lang w:val="tr-TR" w:bidi="tr-TR"/>
            </w:rPr>
            <w:t>Şirket Adı</w:t>
          </w:r>
        </w:p>
      </w:docPartBody>
    </w:docPart>
    <w:docPart>
      <w:docPartPr>
        <w:name w:val="B3AA75EF24EA44EA914FDE8E6F51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ACBB-BF3D-4B75-B417-A98A6F7FD71B}"/>
      </w:docPartPr>
      <w:docPartBody>
        <w:p w:rsidR="00AB121F" w:rsidRDefault="00647D6E" w:rsidP="00925C5A">
          <w:pPr>
            <w:pStyle w:val="B3AA75EF24EA44EA914FDE8E6F514A36"/>
            <w:framePr w:wrap="around"/>
          </w:pPr>
          <w:r w:rsidRPr="00D50606">
            <w:rPr>
              <w:lang w:val="tr-TR" w:bidi="tr-TR"/>
            </w:rPr>
            <w:t>Açık Adres</w:t>
          </w:r>
        </w:p>
      </w:docPartBody>
    </w:docPart>
    <w:docPart>
      <w:docPartPr>
        <w:name w:val="C24FB66CE0764364A6B19C33A1A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719C-AD7D-4B00-9EDC-85265709C336}"/>
      </w:docPartPr>
      <w:docPartBody>
        <w:p w:rsidR="00AB121F" w:rsidRDefault="00647D6E" w:rsidP="00925C5A">
          <w:pPr>
            <w:pStyle w:val="C24FB66CE0764364A6B19C33A1A92F48"/>
            <w:framePr w:wrap="around"/>
          </w:pPr>
          <w:r w:rsidRPr="00D50606">
            <w:rPr>
              <w:lang w:val="tr-TR" w:bidi="tr-TR"/>
            </w:rPr>
            <w:t>Şehir, Posta Kodu</w:t>
          </w:r>
        </w:p>
      </w:docPartBody>
    </w:docPart>
    <w:docPart>
      <w:docPartPr>
        <w:name w:val="02059035E3584866B5F3ABD22EF6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AB-C5E6-4ECC-BBEC-E3543ED5F6B8}"/>
      </w:docPartPr>
      <w:docPartBody>
        <w:p w:rsidR="00AB121F" w:rsidRDefault="00647D6E">
          <w:r w:rsidRPr="00D50606">
            <w:rPr>
              <w:lang w:bidi="tr-TR"/>
            </w:rPr>
            <w:t>Sayın Alıcı:</w:t>
          </w:r>
        </w:p>
      </w:docPartBody>
    </w:docPart>
    <w:docPart>
      <w:docPartPr>
        <w:name w:val="F9E7A76B656449EE83FAE860034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69D0-D637-46BF-AB67-5E21E4DE75DB}"/>
      </w:docPartPr>
      <w:docPartBody>
        <w:p w:rsidR="00AB121F" w:rsidRDefault="00647D6E">
          <w:r w:rsidRPr="00D50606">
            <w:rPr>
              <w:lang w:bidi="tr-TR"/>
            </w:rPr>
            <w:t>[Kapanış ifadesini buraya girin]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6"/>
    <w:rsid w:val="0017049A"/>
    <w:rsid w:val="002E3481"/>
    <w:rsid w:val="004C46E6"/>
    <w:rsid w:val="00647D6E"/>
    <w:rsid w:val="007248E3"/>
    <w:rsid w:val="008827B1"/>
    <w:rsid w:val="00925C5A"/>
    <w:rsid w:val="00A1186A"/>
    <w:rsid w:val="00AB121F"/>
    <w:rsid w:val="00D42BD8"/>
    <w:rsid w:val="00E5428E"/>
    <w:rsid w:val="00F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rsid w:val="00647D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7D6E"/>
    <w:rPr>
      <w:color w:val="808080"/>
    </w:rPr>
  </w:style>
  <w:style w:type="character" w:styleId="Gl">
    <w:name w:val="Strong"/>
    <w:basedOn w:val="VarsaylanParagrafYazTipi"/>
    <w:uiPriority w:val="8"/>
    <w:qFormat/>
    <w:rPr>
      <w:b/>
      <w:bCs/>
    </w:rPr>
  </w:style>
  <w:style w:type="paragraph" w:customStyle="1" w:styleId="730611869DB948C19C03F664D50B96DE">
    <w:name w:val="730611869DB948C19C03F664D50B96DE"/>
    <w:rsid w:val="00925C5A"/>
  </w:style>
  <w:style w:type="paragraph" w:customStyle="1" w:styleId="A38F064602844F358CC33954B7ABD2BD">
    <w:name w:val="A38F064602844F358CC33954B7ABD2BD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character" w:customStyle="1" w:styleId="Balk2Char">
    <w:name w:val="Başlık 2 Char"/>
    <w:basedOn w:val="VarsaylanParagrafYazTipi"/>
    <w:link w:val="Balk2"/>
    <w:uiPriority w:val="9"/>
    <w:rsid w:val="00647D6E"/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paragraph" w:customStyle="1" w:styleId="C7AFBC1C19904995A4DD80910214FEEF">
    <w:name w:val="C7AFBC1C19904995A4DD80910214FEEF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paragraph" w:customStyle="1" w:styleId="B3AA75EF24EA44EA914FDE8E6F514A36">
    <w:name w:val="B3AA75EF24EA44EA914FDE8E6F514A36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C24FB66CE0764364A6B19C33A1A92F48">
    <w:name w:val="C24FB66CE0764364A6B19C33A1A92F48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D530F0EF767D46528E76C854C42EE86E">
    <w:name w:val="D530F0EF767D46528E76C854C42EE86E"/>
    <w:rsid w:val="00647D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3EB6725A-0304-4F2D-B7EE-7007DFCA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0B93486A-40C8-47E7-9C7A-840A33138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5.xml><?xml version="1.0" encoding="utf-8"?>
<ds:datastoreItem xmlns:ds="http://schemas.openxmlformats.org/officeDocument/2006/customXml" ds:itemID="{8A191D2A-922E-4279-A2E5-45166CD8463F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7B9F6202-90C0-4089-BB2E-7BC72A9C860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TM16402296</ap:Template>
  <ap:TotalTime>0</ap:TotalTime>
  <ap:Pages>1</ap:Pages>
  <ap:Words>143</ap:Words>
  <ap:Characters>819</ap:Characters>
  <ap:DocSecurity>0</ap:DocSecurity>
  <ap:Lines>6</ap:Lines>
  <ap:Paragraphs>1</ap:Paragraphs>
  <ap:ScaleCrop>false</ap:ScaleCrop>
  <ap:Company/>
  <ap:LinksUpToDate>false</ap:LinksUpToDate>
  <ap:CharactersWithSpaces>961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2022-01-30T16:11:00Z</dcterms:created>
  <dcterms:modified xsi:type="dcterms:W3CDTF">2022-02-10T02:24:00Z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