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AltBalk2"/>
        <w:tblW w:w="9747" w:type="dxa"/>
        <w:tblLayout w:type="fixed"/>
        <w:tblLook w:val="0620" w:firstRow="1" w:lastRow="0" w:firstColumn="0" w:lastColumn="0" w:noHBand="1" w:noVBand="1"/>
        <w:tblDescription w:val="Birinci tabloda fatura üstbilgileri, şirket adı ve iletişim bilgileri, fatura başlığı, numarası ve tarihi ile alıcı fatura ve sevkiyat iletişim bilgileri; ikinci tabloda yorum veya özel yönergeler; üçüncü tabloda ise satış temsilcisinin adı, satınalma siparişi numarası, talepte bulunan kişi, sevkiyat yöntemi, güvertede teslim noktası ve koşullar yer alır."/>
      </w:tblPr>
      <w:tblGrid>
        <w:gridCol w:w="5032"/>
        <w:gridCol w:w="4715"/>
      </w:tblGrid>
      <w:tr w:rsidR="008049DB" w:rsidRPr="0060021C" w14:paraId="6161F687" w14:textId="77777777" w:rsidTr="00897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Şirket adını girin:"/>
              <w:tag w:val="Şirket adını girin:"/>
              <w:id w:val="-1907209145"/>
              <w:placeholder>
                <w:docPart w:val="A16F0705823C41B4BABA037B95961AF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1BEDAEC" w14:textId="77777777" w:rsidR="008049DB" w:rsidRPr="0060021C" w:rsidRDefault="006A3739" w:rsidP="00812ABE">
                <w:pPr>
                  <w:pStyle w:val="Balk1"/>
                  <w:spacing w:before="40"/>
                  <w:outlineLvl w:val="0"/>
                </w:pPr>
                <w:r w:rsidRPr="0060021C">
                  <w:rPr>
                    <w:lang w:bidi="tr-TR"/>
                  </w:rPr>
                  <w:t>Şirket Adı</w:t>
                </w:r>
              </w:p>
            </w:sdtContent>
          </w:sdt>
          <w:sdt>
            <w:sdtPr>
              <w:alias w:val="Şirket sloganını girin:"/>
              <w:tag w:val="Şirket sloganını girin:"/>
              <w:id w:val="95536943"/>
              <w:placeholder>
                <w:docPart w:val="448B29A336174D29B9BCAD42CAD40EAF"/>
              </w:placeholder>
              <w:temporary/>
              <w:showingPlcHdr/>
              <w15:appearance w15:val="hidden"/>
            </w:sdtPr>
            <w:sdtEndPr/>
            <w:sdtContent>
              <w:p w14:paraId="61E14861" w14:textId="77777777" w:rsidR="008049DB" w:rsidRPr="0060021C" w:rsidRDefault="006A3739">
                <w:pPr>
                  <w:pStyle w:val="Slogan"/>
                </w:pPr>
                <w:r w:rsidRPr="0060021C">
                  <w:rPr>
                    <w:lang w:bidi="tr-TR"/>
                  </w:rPr>
                  <w:t>Şirketinizin Sloganı</w:t>
                </w:r>
              </w:p>
            </w:sdtContent>
          </w:sdt>
          <w:sdt>
            <w:sdtPr>
              <w:alias w:val="Şirketin açık adresini girin:"/>
              <w:tag w:val="Şirketin açık adresini girin:"/>
              <w:id w:val="95536970"/>
              <w:placeholder>
                <w:docPart w:val="065351F363DA414D874E14957FBCE9CB"/>
              </w:placeholder>
              <w:temporary/>
              <w:showingPlcHdr/>
              <w15:appearance w15:val="hidden"/>
            </w:sdtPr>
            <w:sdtEndPr/>
            <w:sdtContent>
              <w:p w14:paraId="1AA2975E" w14:textId="77777777" w:rsidR="008049DB" w:rsidRPr="0060021C" w:rsidRDefault="006A3739">
                <w:r w:rsidRPr="0060021C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irket için Şehir, Eyalet, Posta Kodu girin:"/>
              <w:tag w:val="Şirket için Şehir, Eyalet, Posta Kodu girin:"/>
              <w:id w:val="-1737237744"/>
              <w:placeholder>
                <w:docPart w:val="45137C111DCA417C90C89D41A46E0231"/>
              </w:placeholder>
              <w:temporary/>
              <w:showingPlcHdr/>
              <w15:appearance w15:val="hidden"/>
            </w:sdtPr>
            <w:sdtEndPr/>
            <w:sdtContent>
              <w:p w14:paraId="6A95BABA" w14:textId="77777777" w:rsidR="00616194" w:rsidRPr="0060021C" w:rsidRDefault="00616194">
                <w:r w:rsidRPr="0060021C">
                  <w:rPr>
                    <w:lang w:bidi="tr-TR"/>
                  </w:rPr>
                  <w:t>Şehir, Eyalet, Posta Kodu</w:t>
                </w:r>
              </w:p>
            </w:sdtContent>
          </w:sdt>
          <w:p w14:paraId="0D2959A6" w14:textId="77777777" w:rsidR="008049DB" w:rsidRPr="0060021C" w:rsidRDefault="00515B3D">
            <w:sdt>
              <w:sdtPr>
                <w:alias w:val="Telefon:"/>
                <w:tag w:val="Telefon:"/>
                <w:id w:val="-480227063"/>
                <w:placeholder>
                  <w:docPart w:val="5DA1271B3AF744CE8C1EBB960D0CCE80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60021C">
                  <w:rPr>
                    <w:lang w:bidi="tr-TR"/>
                  </w:rPr>
                  <w:t>Telefon:</w:t>
                </w:r>
              </w:sdtContent>
            </w:sdt>
            <w:r w:rsidR="006A3739" w:rsidRPr="0060021C">
              <w:rPr>
                <w:lang w:bidi="tr-TR"/>
              </w:rPr>
              <w:t xml:space="preserve"> </w:t>
            </w:r>
            <w:sdt>
              <w:sdtPr>
                <w:alias w:val="Telefonu girin:"/>
                <w:tag w:val="Telefonu girin:"/>
                <w:id w:val="95537024"/>
                <w:placeholder>
                  <w:docPart w:val="627C58ED8A394B498C876A2DFC138DF5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60021C">
                  <w:rPr>
                    <w:lang w:bidi="tr-TR"/>
                  </w:rPr>
                  <w:t>Telefon</w:t>
                </w:r>
              </w:sdtContent>
            </w:sdt>
            <w:r w:rsidR="006A3739" w:rsidRPr="0060021C">
              <w:rPr>
                <w:lang w:bidi="tr-TR"/>
              </w:rPr>
              <w:t xml:space="preserve"> </w:t>
            </w:r>
            <w:sdt>
              <w:sdtPr>
                <w:alias w:val="Faks:"/>
                <w:tag w:val="Faks:"/>
                <w:id w:val="-1222436787"/>
                <w:placeholder>
                  <w:docPart w:val="82386189A00E4629B448E6E9ECC66F09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60021C">
                  <w:rPr>
                    <w:lang w:bidi="tr-TR"/>
                  </w:rPr>
                  <w:t>Faks:</w:t>
                </w:r>
              </w:sdtContent>
            </w:sdt>
            <w:r w:rsidR="006A3739" w:rsidRPr="0060021C">
              <w:rPr>
                <w:lang w:bidi="tr-TR"/>
              </w:rPr>
              <w:t xml:space="preserve"> </w:t>
            </w:r>
            <w:sdt>
              <w:sdtPr>
                <w:alias w:val="Faks numarasını girin:"/>
                <w:tag w:val="Faks numarasını girin:"/>
                <w:id w:val="95537051"/>
                <w:placeholder>
                  <w:docPart w:val="8AF30DC388164934A1E82973F8325C40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60021C">
                  <w:rPr>
                    <w:lang w:bidi="tr-TR"/>
                  </w:rPr>
                  <w:t>Faks</w:t>
                </w:r>
              </w:sdtContent>
            </w:sdt>
          </w:p>
        </w:tc>
        <w:tc>
          <w:tcPr>
            <w:tcW w:w="4715" w:type="dxa"/>
          </w:tcPr>
          <w:p w14:paraId="0660F440" w14:textId="77777777" w:rsidR="008049DB" w:rsidRPr="0060021C" w:rsidRDefault="00515B3D">
            <w:pPr>
              <w:pStyle w:val="KonuBal"/>
            </w:pPr>
            <w:sdt>
              <w:sdtPr>
                <w:alias w:val="Fatura:"/>
                <w:tag w:val="Fatura:"/>
                <w:id w:val="205688853"/>
                <w:placeholder>
                  <w:docPart w:val="1E58A15554884667A75C0ACCD0B0B193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60021C">
                  <w:rPr>
                    <w:lang w:bidi="tr-TR"/>
                  </w:rPr>
                  <w:t>FATURA</w:t>
                </w:r>
              </w:sdtContent>
            </w:sdt>
          </w:p>
          <w:p w14:paraId="5086DE8A" w14:textId="77777777" w:rsidR="008049DB" w:rsidRPr="0060021C" w:rsidRDefault="00515B3D">
            <w:pPr>
              <w:pStyle w:val="Balk2"/>
              <w:outlineLvl w:val="1"/>
            </w:pPr>
            <w:sdt>
              <w:sdtPr>
                <w:alias w:val="Fatura numarası:"/>
                <w:tag w:val="Fatura numarası:"/>
                <w:id w:val="674689995"/>
                <w:placeholder>
                  <w:docPart w:val="2DE434FF6FB0407790FF6D4D5B0DF6F8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60021C">
                  <w:rPr>
                    <w:lang w:bidi="tr-TR"/>
                  </w:rPr>
                  <w:t>Fatura No.</w:t>
                </w:r>
              </w:sdtContent>
            </w:sdt>
            <w:r w:rsidR="00CE7F7E" w:rsidRPr="0060021C">
              <w:rPr>
                <w:lang w:bidi="tr-TR"/>
              </w:rPr>
              <w:t xml:space="preserve"> </w:t>
            </w:r>
            <w:sdt>
              <w:sdtPr>
                <w:alias w:val="Fatura numarasını girin:"/>
                <w:tag w:val="Fatura numarasını girin:"/>
                <w:id w:val="95537078"/>
                <w:placeholder>
                  <w:docPart w:val="ABC20D892DA743ECB4AA3345AFC0DF24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60021C">
                  <w:rPr>
                    <w:lang w:bidi="tr-TR"/>
                  </w:rPr>
                  <w:t>100</w:t>
                </w:r>
              </w:sdtContent>
            </w:sdt>
          </w:p>
          <w:p w14:paraId="6114432D" w14:textId="77777777" w:rsidR="008049DB" w:rsidRPr="0060021C" w:rsidRDefault="00515B3D">
            <w:pPr>
              <w:pStyle w:val="Balk2"/>
              <w:outlineLvl w:val="1"/>
            </w:pPr>
            <w:sdt>
              <w:sdtPr>
                <w:alias w:val="Tarih:"/>
                <w:tag w:val="Tarih:"/>
                <w:id w:val="677780987"/>
                <w:placeholder>
                  <w:docPart w:val="DFFAD1F94AA74FC5B15131958436A96C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60021C">
                  <w:rPr>
                    <w:lang w:bidi="tr-TR"/>
                  </w:rPr>
                  <w:t>Tarih:</w:t>
                </w:r>
              </w:sdtContent>
            </w:sdt>
            <w:r w:rsidR="006A3739" w:rsidRPr="0060021C">
              <w:rPr>
                <w:lang w:bidi="tr-TR"/>
              </w:rPr>
              <w:t xml:space="preserve"> </w:t>
            </w:r>
            <w:sdt>
              <w:sdtPr>
                <w:alias w:val="Tarih girin:"/>
                <w:tag w:val="Tarih girin:"/>
                <w:id w:val="-86928495"/>
                <w:placeholder>
                  <w:docPart w:val="B6D41A7828474A8CBE77F1009E322DAA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60021C">
                  <w:rPr>
                    <w:lang w:bidi="tr-TR"/>
                  </w:rPr>
                  <w:t>Tarih</w:t>
                </w:r>
              </w:sdtContent>
            </w:sdt>
          </w:p>
        </w:tc>
      </w:tr>
      <w:tr w:rsidR="008049DB" w:rsidRPr="0060021C" w14:paraId="7DE81D2F" w14:textId="77777777" w:rsidTr="00897AA4">
        <w:trPr>
          <w:trHeight w:val="1440"/>
        </w:trPr>
        <w:tc>
          <w:tcPr>
            <w:tcW w:w="5032" w:type="dxa"/>
          </w:tcPr>
          <w:p w14:paraId="063B8970" w14:textId="77777777" w:rsidR="008049DB" w:rsidRPr="0060021C" w:rsidRDefault="00515B3D" w:rsidP="00812ABE">
            <w:pPr>
              <w:pStyle w:val="Balk3"/>
              <w:spacing w:before="40"/>
              <w:outlineLvl w:val="2"/>
            </w:pPr>
            <w:sdt>
              <w:sdtPr>
                <w:alias w:val="Kime:"/>
                <w:tag w:val="Kime:"/>
                <w:id w:val="1990749598"/>
                <w:placeholder>
                  <w:docPart w:val="2CD33DD8FCC445E19CE8690486D6BDC7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60021C">
                  <w:rPr>
                    <w:lang w:bidi="tr-TR"/>
                  </w:rPr>
                  <w:t>Kime:</w:t>
                </w:r>
              </w:sdtContent>
            </w:sdt>
          </w:p>
          <w:sdt>
            <w:sdtPr>
              <w:alias w:val="Ad girin:"/>
              <w:tag w:val="Ad girin:"/>
              <w:id w:val="95537134"/>
              <w:placeholder>
                <w:docPart w:val="755773EF018A4490930206E5967AF156"/>
              </w:placeholder>
              <w:temporary/>
              <w:showingPlcHdr/>
              <w15:appearance w15:val="hidden"/>
            </w:sdtPr>
            <w:sdtEndPr/>
            <w:sdtContent>
              <w:p w14:paraId="351452D9" w14:textId="77777777" w:rsidR="008049DB" w:rsidRPr="0060021C" w:rsidRDefault="006A3739">
                <w:r w:rsidRPr="0060021C">
                  <w:rPr>
                    <w:lang w:bidi="tr-TR"/>
                  </w:rPr>
                  <w:t>Alıcı Adı</w:t>
                </w:r>
              </w:p>
            </w:sdtContent>
          </w:sdt>
          <w:sdt>
            <w:sdtPr>
              <w:alias w:val="Şirket adını girin:"/>
              <w:tag w:val="Şirket adını girin:"/>
              <w:id w:val="95537161"/>
              <w:placeholder>
                <w:docPart w:val="E311ED86915E4FEEB45675AB309DC165"/>
              </w:placeholder>
              <w:temporary/>
              <w:showingPlcHdr/>
              <w15:appearance w15:val="hidden"/>
            </w:sdtPr>
            <w:sdtEndPr/>
            <w:sdtContent>
              <w:p w14:paraId="67BB1B68" w14:textId="77777777" w:rsidR="008049DB" w:rsidRPr="0060021C" w:rsidRDefault="006A3739">
                <w:r w:rsidRPr="0060021C">
                  <w:rPr>
                    <w:lang w:bidi="tr-TR"/>
                  </w:rPr>
                  <w:t>Şirket Adı</w:t>
                </w:r>
              </w:p>
            </w:sdtContent>
          </w:sdt>
          <w:sdt>
            <w:sdtPr>
              <w:alias w:val="Açık adres girin:"/>
              <w:tag w:val="Açık adres girin:"/>
              <w:id w:val="95537188"/>
              <w:placeholder>
                <w:docPart w:val="1A5252FC27A94677B7D36CF0B2C25D54"/>
              </w:placeholder>
              <w:temporary/>
              <w:showingPlcHdr/>
              <w15:appearance w15:val="hidden"/>
            </w:sdtPr>
            <w:sdtEndPr/>
            <w:sdtContent>
              <w:p w14:paraId="1017570D" w14:textId="77777777" w:rsidR="008049DB" w:rsidRPr="0060021C" w:rsidRDefault="006A3739">
                <w:r w:rsidRPr="0060021C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 ve Posta Kodunu girin:"/>
              <w:tag w:val="Şehir ve Posta Kodunu girin:"/>
              <w:id w:val="-563794007"/>
              <w:placeholder>
                <w:docPart w:val="A958E5650DE448F9810464596FB3DF42"/>
              </w:placeholder>
              <w:temporary/>
              <w:showingPlcHdr/>
              <w15:appearance w15:val="hidden"/>
            </w:sdtPr>
            <w:sdtEndPr/>
            <w:sdtContent>
              <w:p w14:paraId="6A734145" w14:textId="77777777" w:rsidR="00616194" w:rsidRPr="0060021C" w:rsidRDefault="00616194">
                <w:r w:rsidRPr="0060021C">
                  <w:rPr>
                    <w:lang w:bidi="tr-TR"/>
                  </w:rPr>
                  <w:t>Şehir, Posta Kodu</w:t>
                </w:r>
              </w:p>
            </w:sdtContent>
          </w:sdt>
          <w:p w14:paraId="629BF311" w14:textId="77777777" w:rsidR="008049DB" w:rsidRPr="0060021C" w:rsidRDefault="00515B3D">
            <w:sdt>
              <w:sdtPr>
                <w:alias w:val="Telefon:"/>
                <w:tag w:val="Telefon:"/>
                <w:id w:val="1061450442"/>
                <w:placeholder>
                  <w:docPart w:val="CA73D72E9590450A803ECF9CD59313DE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60021C">
                  <w:rPr>
                    <w:lang w:bidi="tr-TR"/>
                  </w:rPr>
                  <w:t>Telefon:</w:t>
                </w:r>
              </w:sdtContent>
            </w:sdt>
            <w:r w:rsidR="006A3739" w:rsidRPr="0060021C">
              <w:rPr>
                <w:lang w:bidi="tr-TR"/>
              </w:rPr>
              <w:t xml:space="preserve"> </w:t>
            </w:r>
            <w:sdt>
              <w:sdtPr>
                <w:alias w:val="Telefonu girin:"/>
                <w:tag w:val="Telefon numarasını girin:"/>
                <w:id w:val="95537216"/>
                <w:placeholder>
                  <w:docPart w:val="AF99427635CD4E3DBC9688B7BAAC0B79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60021C">
                  <w:rPr>
                    <w:lang w:bidi="tr-TR"/>
                  </w:rPr>
                  <w:t>Telefon</w:t>
                </w:r>
              </w:sdtContent>
            </w:sdt>
          </w:p>
        </w:tc>
        <w:tc>
          <w:tcPr>
            <w:tcW w:w="4715" w:type="dxa"/>
          </w:tcPr>
          <w:p w14:paraId="13C8CECF" w14:textId="77777777" w:rsidR="008049DB" w:rsidRPr="0060021C" w:rsidRDefault="00515B3D" w:rsidP="00812ABE">
            <w:pPr>
              <w:pStyle w:val="Balk3"/>
              <w:spacing w:before="40"/>
              <w:outlineLvl w:val="2"/>
            </w:pPr>
            <w:sdt>
              <w:sdtPr>
                <w:alias w:val="Sevkiyat Adresi:"/>
                <w:tag w:val="Sevkiyat Adresi:"/>
                <w:id w:val="-1666934941"/>
                <w:placeholder>
                  <w:docPart w:val="D32CCF16C85A4F7D915FC720A0D48981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60021C">
                  <w:rPr>
                    <w:lang w:bidi="tr-TR"/>
                  </w:rPr>
                  <w:t>Sevkiyat Adresi:</w:t>
                </w:r>
              </w:sdtContent>
            </w:sdt>
          </w:p>
          <w:sdt>
            <w:sdtPr>
              <w:alias w:val="Alıcı adını girin:"/>
              <w:tag w:val="Alıcı adını girin:"/>
              <w:id w:val="95537243"/>
              <w:placeholder>
                <w:docPart w:val="E082F8B5C4B5410B8192B0E1C89650C3"/>
              </w:placeholder>
              <w:temporary/>
              <w:showingPlcHdr/>
              <w15:appearance w15:val="hidden"/>
            </w:sdtPr>
            <w:sdtEndPr/>
            <w:sdtContent>
              <w:p w14:paraId="19B2A9CD" w14:textId="77777777" w:rsidR="008049DB" w:rsidRPr="0060021C" w:rsidRDefault="006A3739">
                <w:r w:rsidRPr="0060021C">
                  <w:rPr>
                    <w:lang w:bidi="tr-TR"/>
                  </w:rPr>
                  <w:t>Alıcı Adı</w:t>
                </w:r>
              </w:p>
            </w:sdtContent>
          </w:sdt>
          <w:sdt>
            <w:sdtPr>
              <w:alias w:val="Şirket adını girin:"/>
              <w:tag w:val="Şirket adını girin:"/>
              <w:id w:val="1768421282"/>
              <w:placeholder>
                <w:docPart w:val="6CAF9737B3984B6DBEEE25C19D95E69D"/>
              </w:placeholder>
              <w:temporary/>
              <w:showingPlcHdr/>
              <w15:appearance w15:val="hidden"/>
            </w:sdtPr>
            <w:sdtEndPr/>
            <w:sdtContent>
              <w:p w14:paraId="7628E5B3" w14:textId="77777777" w:rsidR="00837ECD" w:rsidRPr="0060021C" w:rsidRDefault="00837ECD" w:rsidP="00837ECD">
                <w:r w:rsidRPr="0060021C">
                  <w:rPr>
                    <w:lang w:bidi="tr-TR"/>
                  </w:rPr>
                  <w:t>Şirket Adı</w:t>
                </w:r>
              </w:p>
            </w:sdtContent>
          </w:sdt>
          <w:sdt>
            <w:sdtPr>
              <w:alias w:val="Açık adres girin:"/>
              <w:tag w:val="Açık adres girin:"/>
              <w:id w:val="1755863971"/>
              <w:placeholder>
                <w:docPart w:val="D006112CD9874AF6B73A5912E8740397"/>
              </w:placeholder>
              <w:temporary/>
              <w:showingPlcHdr/>
              <w15:appearance w15:val="hidden"/>
            </w:sdtPr>
            <w:sdtEndPr/>
            <w:sdtContent>
              <w:p w14:paraId="1A010821" w14:textId="77777777" w:rsidR="008049DB" w:rsidRPr="0060021C" w:rsidRDefault="00837ECD">
                <w:r w:rsidRPr="0060021C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 ve Posta Kodunu girin:"/>
              <w:tag w:val="Şehir ve Posta Kodunu girin:"/>
              <w:id w:val="103093504"/>
              <w:placeholder>
                <w:docPart w:val="41054BC4EE5344A583DDFDB104785144"/>
              </w:placeholder>
              <w:temporary/>
              <w:showingPlcHdr/>
              <w15:appearance w15:val="hidden"/>
            </w:sdtPr>
            <w:sdtEndPr/>
            <w:sdtContent>
              <w:p w14:paraId="34A19675" w14:textId="77777777" w:rsidR="00616194" w:rsidRPr="0060021C" w:rsidRDefault="00616194">
                <w:r w:rsidRPr="0060021C">
                  <w:rPr>
                    <w:lang w:bidi="tr-TR"/>
                  </w:rPr>
                  <w:t>Şehir, Posta Kodu</w:t>
                </w:r>
              </w:p>
            </w:sdtContent>
          </w:sdt>
          <w:p w14:paraId="3615D062" w14:textId="77777777" w:rsidR="008049DB" w:rsidRPr="0060021C" w:rsidRDefault="00515B3D">
            <w:sdt>
              <w:sdtPr>
                <w:alias w:val="Telefon:"/>
                <w:tag w:val="Telefon:"/>
                <w:id w:val="1224863797"/>
                <w:placeholder>
                  <w:docPart w:val="E009D3E8E6094F02952A84A637285BAA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60021C">
                  <w:rPr>
                    <w:lang w:bidi="tr-TR"/>
                  </w:rPr>
                  <w:t>Telefon:</w:t>
                </w:r>
              </w:sdtContent>
            </w:sdt>
            <w:r w:rsidR="006A3739" w:rsidRPr="0060021C">
              <w:rPr>
                <w:lang w:bidi="tr-TR"/>
              </w:rPr>
              <w:t xml:space="preserve"> </w:t>
            </w:r>
            <w:sdt>
              <w:sdtPr>
                <w:alias w:val="Telefonu girin:"/>
                <w:tag w:val="Telefon numarasını girin:"/>
                <w:id w:val="-898277949"/>
                <w:placeholder>
                  <w:docPart w:val="8A1267CEF1EC4382840858D873E2E691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60021C">
                  <w:rPr>
                    <w:lang w:bidi="tr-TR"/>
                  </w:rPr>
                  <w:t>Telefon</w:t>
                </w:r>
              </w:sdtContent>
            </w:sdt>
          </w:p>
        </w:tc>
      </w:tr>
    </w:tbl>
    <w:tbl>
      <w:tblPr>
        <w:tblStyle w:val="TabloKlavuzuAk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Birinci tabloda fatura üstbilgileri, şirket adı ve iletişim bilgileri, fatura başlığı, numarası ve tarihi ile alıcı fatura ve sevkiyat iletişim bilgileri; ikinci tabloda yorum veya özel yönergeler; üçüncü tabloda ise satış temsilcisinin adı, satınalma siparişi numarası, talepte bulunan kişi, sevkiyat yöntemi, güvertede teslim noktası ve koşullar yer alır."/>
      </w:tblPr>
      <w:tblGrid>
        <w:gridCol w:w="9747"/>
      </w:tblGrid>
      <w:tr w:rsidR="008049DB" w:rsidRPr="0060021C" w14:paraId="08A0ACF3" w14:textId="77777777" w:rsidTr="00897AA4">
        <w:trPr>
          <w:trHeight w:val="1152"/>
        </w:trPr>
        <w:tc>
          <w:tcPr>
            <w:tcW w:w="9747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4CB48F42" w14:textId="77777777" w:rsidR="008049DB" w:rsidRPr="0060021C" w:rsidRDefault="00515B3D">
            <w:pPr>
              <w:pStyle w:val="Balk3"/>
              <w:spacing w:line="264" w:lineRule="auto"/>
              <w:outlineLvl w:val="2"/>
            </w:pPr>
            <w:sdt>
              <w:sdtPr>
                <w:alias w:val="Açıklamalar veya özel yönergeler:"/>
                <w:tag w:val="Açıklamalar veya özel yönergeler:"/>
                <w:id w:val="2040548107"/>
                <w:placeholder>
                  <w:docPart w:val="34172FFF6152423AB27664CA6E79787A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60021C">
                  <w:rPr>
                    <w:lang w:bidi="tr-TR"/>
                  </w:rPr>
                  <w:t>Açıklamalar veya özel yönergeler:</w:t>
                </w:r>
              </w:sdtContent>
            </w:sdt>
          </w:p>
          <w:sdt>
            <w:sdtPr>
              <w:alias w:val="Açıklamalarınızı girin:"/>
              <w:tag w:val="Açıklamalarınızı girin:"/>
              <w:id w:val="1468700434"/>
              <w:placeholder>
                <w:docPart w:val="3AD595C9AAF642AEB2D0FF4354FA1327"/>
              </w:placeholder>
              <w:temporary/>
              <w:showingPlcHdr/>
              <w15:appearance w15:val="hidden"/>
            </w:sdtPr>
            <w:sdtEndPr/>
            <w:sdtContent>
              <w:p w14:paraId="45E8A221" w14:textId="77777777" w:rsidR="008049DB" w:rsidRPr="0060021C" w:rsidRDefault="006A3739">
                <w:pPr>
                  <w:spacing w:line="264" w:lineRule="auto"/>
                </w:pPr>
                <w:r w:rsidRPr="0060021C">
                  <w:rPr>
                    <w:lang w:bidi="tr-TR"/>
                  </w:rPr>
                  <w:t>Hemen başlamak için herhangi bir yer tutucu metne (bunun gibi) dokunun ve yer tutucu metni kendi metninizle değiştirmek için yazmaya başlayın.</w:t>
                </w:r>
              </w:p>
            </w:sdtContent>
          </w:sdt>
        </w:tc>
      </w:tr>
    </w:tbl>
    <w:tbl>
      <w:tblPr>
        <w:tblStyle w:val="KlavuzTablo1Ak"/>
        <w:tblW w:w="5000" w:type="pct"/>
        <w:tblLayout w:type="fixed"/>
        <w:tblLook w:val="06A0" w:firstRow="1" w:lastRow="0" w:firstColumn="1" w:lastColumn="0" w:noHBand="1" w:noVBand="1"/>
        <w:tblDescription w:val="Birinci tabloda fatura üstbilgileri, şirket adı ve iletişim bilgileri, fatura başlığı, numarası ve tarihi ile alıcı fatura ve sevkiyat iletişim bilgileri; ikinci tabloda yorum veya özel yönergeler; üçüncü tabloda ise satış temsilcisinin adı, satınalma siparişi numarası, talepte bulunan kişi, sevkiyat yöntemi, güvertede teslim noktası ve koşullar yer alır."/>
      </w:tblPr>
      <w:tblGrid>
        <w:gridCol w:w="1771"/>
        <w:gridCol w:w="1982"/>
        <w:gridCol w:w="1889"/>
        <w:gridCol w:w="1421"/>
        <w:gridCol w:w="1369"/>
        <w:gridCol w:w="1304"/>
      </w:tblGrid>
      <w:tr w:rsidR="00966901" w:rsidRPr="0060021C" w14:paraId="5E67AFB1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sdt>
          <w:sdtPr>
            <w:alias w:val="Satış elemanı:"/>
            <w:tag w:val="Satış elemanı:"/>
            <w:id w:val="1444961735"/>
            <w:placeholder>
              <w:docPart w:val="3033E254ADDB41B091B37414082BC9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33" w:type="dxa"/>
                <w:tcBorders>
                  <w:bottom w:val="none" w:sz="0" w:space="0" w:color="auto"/>
                </w:tcBorders>
              </w:tcPr>
              <w:p w14:paraId="17179B68" w14:textId="77777777" w:rsidR="00966901" w:rsidRPr="0060021C" w:rsidRDefault="00966901" w:rsidP="0060021C">
                <w:pPr>
                  <w:pStyle w:val="Balk4"/>
                  <w:spacing w:line="288" w:lineRule="auto"/>
                  <w:outlineLvl w:val="3"/>
                </w:pPr>
                <w:r w:rsidRPr="0060021C">
                  <w:rPr>
                    <w:lang w:bidi="tr-TR"/>
                  </w:rPr>
                  <w:t>SATIŞ ELEMANI</w:t>
                </w:r>
              </w:p>
            </w:tc>
          </w:sdtContent>
        </w:sdt>
        <w:tc>
          <w:tcPr>
            <w:tcW w:w="2055" w:type="dxa"/>
            <w:tcBorders>
              <w:bottom w:val="none" w:sz="0" w:space="0" w:color="auto"/>
            </w:tcBorders>
          </w:tcPr>
          <w:p w14:paraId="7FB18FF0" w14:textId="77777777" w:rsidR="00966901" w:rsidRPr="0060021C" w:rsidRDefault="00515B3D" w:rsidP="0060021C">
            <w:pPr>
              <w:pStyle w:val="Balk4"/>
              <w:spacing w:line="288" w:lineRule="auto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atın alma sipariş numarası:"/>
                <w:tag w:val="Satın alma sipariş numarası:"/>
                <w:id w:val="367572390"/>
                <w:placeholder>
                  <w:docPart w:val="A8012F0FE8CA4C229B23F3174FE145F0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60021C">
                  <w:rPr>
                    <w:lang w:bidi="tr-TR"/>
                  </w:rPr>
                  <w:t>SİPARİŞ NUMARASI</w:t>
                </w:r>
              </w:sdtContent>
            </w:sdt>
          </w:p>
        </w:tc>
        <w:tc>
          <w:tcPr>
            <w:tcW w:w="1957" w:type="dxa"/>
            <w:tcBorders>
              <w:bottom w:val="none" w:sz="0" w:space="0" w:color="auto"/>
            </w:tcBorders>
          </w:tcPr>
          <w:p w14:paraId="59EBDC01" w14:textId="77777777" w:rsidR="00966901" w:rsidRPr="0060021C" w:rsidRDefault="00515B3D" w:rsidP="0060021C">
            <w:pPr>
              <w:pStyle w:val="Balk4"/>
              <w:spacing w:line="288" w:lineRule="auto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lep eden:"/>
                <w:tag w:val="Talep eden:"/>
                <w:id w:val="-363215838"/>
                <w:placeholder>
                  <w:docPart w:val="E987700EF4AB4D56893CE202CC4074AE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60021C">
                  <w:rPr>
                    <w:lang w:bidi="tr-TR"/>
                  </w:rPr>
                  <w:t>TALEP EDEN</w:t>
                </w:r>
              </w:sdtContent>
            </w:sdt>
          </w:p>
        </w:tc>
        <w:tc>
          <w:tcPr>
            <w:tcW w:w="1467" w:type="dxa"/>
            <w:tcBorders>
              <w:bottom w:val="none" w:sz="0" w:space="0" w:color="auto"/>
            </w:tcBorders>
          </w:tcPr>
          <w:p w14:paraId="4863E8E8" w14:textId="77777777" w:rsidR="00966901" w:rsidRPr="0060021C" w:rsidRDefault="00515B3D" w:rsidP="0060021C">
            <w:pPr>
              <w:pStyle w:val="Balk4"/>
              <w:spacing w:line="288" w:lineRule="auto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evkiyat yöntemi:"/>
                <w:tag w:val="Sevkiyat yöntemi:"/>
                <w:id w:val="-336917973"/>
                <w:placeholder>
                  <w:docPart w:val="10A4C1CC3B4B4E0495D32D1B85E63F7F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60021C">
                  <w:rPr>
                    <w:lang w:bidi="tr-TR"/>
                  </w:rPr>
                  <w:t>SEVKİYAT YÖNTEMİ</w:t>
                </w:r>
              </w:sdtContent>
            </w:sdt>
          </w:p>
        </w:tc>
        <w:tc>
          <w:tcPr>
            <w:tcW w:w="1413" w:type="dxa"/>
            <w:tcBorders>
              <w:bottom w:val="none" w:sz="0" w:space="0" w:color="auto"/>
            </w:tcBorders>
          </w:tcPr>
          <w:p w14:paraId="3BEADE41" w14:textId="77777777" w:rsidR="00966901" w:rsidRPr="0060021C" w:rsidRDefault="00515B3D" w:rsidP="0060021C">
            <w:pPr>
              <w:pStyle w:val="Balk4"/>
              <w:spacing w:line="288" w:lineRule="auto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üvertede teslim noktası girin:"/>
                <w:tag w:val="Güvertede teslim noktası girin:"/>
                <w:id w:val="-169252815"/>
                <w:placeholder>
                  <w:docPart w:val="4EBE016032E74CF4B4E579C02F242406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60021C">
                  <w:rPr>
                    <w:lang w:bidi="tr-TR"/>
                  </w:rPr>
                  <w:t xml:space="preserve">TESLİM </w:t>
                </w:r>
                <w:proofErr w:type="spellStart"/>
                <w:r w:rsidR="00966901" w:rsidRPr="0060021C">
                  <w:rPr>
                    <w:lang w:bidi="tr-TR"/>
                  </w:rPr>
                  <w:t>TESLİM</w:t>
                </w:r>
                <w:proofErr w:type="spellEnd"/>
                <w:r w:rsidR="00966901" w:rsidRPr="0060021C">
                  <w:rPr>
                    <w:lang w:bidi="tr-TR"/>
                  </w:rPr>
                  <w:t xml:space="preserve"> NOKTASI</w:t>
                </w:r>
              </w:sdtContent>
            </w:sdt>
          </w:p>
        </w:tc>
        <w:tc>
          <w:tcPr>
            <w:tcW w:w="1345" w:type="dxa"/>
            <w:tcBorders>
              <w:bottom w:val="none" w:sz="0" w:space="0" w:color="auto"/>
            </w:tcBorders>
          </w:tcPr>
          <w:p w14:paraId="3C5D3283" w14:textId="77777777" w:rsidR="00966901" w:rsidRPr="0060021C" w:rsidRDefault="00515B3D" w:rsidP="0060021C">
            <w:pPr>
              <w:pStyle w:val="Balk4"/>
              <w:spacing w:line="288" w:lineRule="auto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klif koşulları:"/>
                <w:tag w:val="Teklif koşulları:"/>
                <w:id w:val="1351061489"/>
                <w:placeholder>
                  <w:docPart w:val="F5245296B62441CD9206DCB70B6BF3EC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60021C">
                  <w:rPr>
                    <w:lang w:bidi="tr-TR"/>
                  </w:rPr>
                  <w:t>KOŞULLAR</w:t>
                </w:r>
              </w:sdtContent>
            </w:sdt>
          </w:p>
        </w:tc>
      </w:tr>
      <w:tr w:rsidR="00966901" w:rsidRPr="0060021C" w14:paraId="14E13C0C" w14:textId="77777777" w:rsidTr="0096690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4ACC0CEA" w14:textId="77777777" w:rsidR="00966901" w:rsidRPr="0060021C" w:rsidRDefault="00966901" w:rsidP="00966901">
            <w:pPr>
              <w:spacing w:line="264" w:lineRule="auto"/>
            </w:pPr>
          </w:p>
        </w:tc>
        <w:tc>
          <w:tcPr>
            <w:tcW w:w="2055" w:type="dxa"/>
          </w:tcPr>
          <w:p w14:paraId="11185144" w14:textId="77777777" w:rsidR="00966901" w:rsidRPr="0060021C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14:paraId="6CF25286" w14:textId="77777777" w:rsidR="00966901" w:rsidRPr="0060021C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14:paraId="2754E10F" w14:textId="77777777" w:rsidR="00966901" w:rsidRPr="0060021C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7E4AB205" w14:textId="77777777" w:rsidR="00966901" w:rsidRPr="0060021C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Buraya girin:"/>
            <w:tag w:val="Buraya girin:"/>
            <w:id w:val="-1148594671"/>
            <w:placeholder>
              <w:docPart w:val="45F06092432447AB840AB30D25CCA8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</w:tcPr>
              <w:p w14:paraId="129C6527" w14:textId="77777777" w:rsidR="00966901" w:rsidRPr="0060021C" w:rsidRDefault="00966901" w:rsidP="00966901">
                <w:pPr>
                  <w:spacing w:line="264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0021C">
                  <w:rPr>
                    <w:lang w:bidi="tr-TR"/>
                  </w:rPr>
                  <w:t>Alındığında ödeme</w:t>
                </w:r>
              </w:p>
            </w:tc>
          </w:sdtContent>
        </w:sdt>
      </w:tr>
    </w:tbl>
    <w:p w14:paraId="1FC958A6" w14:textId="77777777" w:rsidR="00966901" w:rsidRPr="0060021C" w:rsidRDefault="00966901"/>
    <w:tbl>
      <w:tblPr>
        <w:tblStyle w:val="KlavuzTablo1Ak"/>
        <w:tblW w:w="9742" w:type="dxa"/>
        <w:tblLayout w:type="fixed"/>
        <w:tblLook w:val="0620" w:firstRow="1" w:lastRow="0" w:firstColumn="0" w:lastColumn="0" w:noHBand="1" w:noVBand="1"/>
        <w:tblDescription w:val="Birinci tablo Miktar, Açıklama, Birim Fiyat ve Toplam Tutar bilgilerinin girildiği ana fatura tablosudur, ikinci tablo ise Ara Toplam, Satış Vergisi, Sevkiyat ve Elleçleme ücretleri ve Ödenecek Toplam Tutar içindir."/>
      </w:tblPr>
      <w:tblGrid>
        <w:gridCol w:w="1817"/>
        <w:gridCol w:w="5501"/>
        <w:gridCol w:w="1404"/>
        <w:gridCol w:w="1020"/>
      </w:tblGrid>
      <w:tr w:rsidR="008049DB" w:rsidRPr="0060021C" w14:paraId="5C2B0346" w14:textId="77777777" w:rsidTr="00897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14:paraId="0A5AAC4E" w14:textId="77777777" w:rsidR="008049DB" w:rsidRPr="0060021C" w:rsidRDefault="00515B3D">
            <w:pPr>
              <w:pStyle w:val="Balk4"/>
              <w:outlineLvl w:val="3"/>
            </w:pPr>
            <w:sdt>
              <w:sdtPr>
                <w:alias w:val="Miktar:"/>
                <w:tag w:val="Miktar:"/>
                <w:id w:val="-1738312568"/>
                <w:placeholder>
                  <w:docPart w:val="DB0B1075DEEA467BB71EC107EF360A45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60021C">
                  <w:rPr>
                    <w:lang w:bidi="tr-TR"/>
                  </w:rPr>
                  <w:t>MİKTAR</w:t>
                </w:r>
              </w:sdtContent>
            </w:sdt>
          </w:p>
        </w:tc>
        <w:tc>
          <w:tcPr>
            <w:tcW w:w="5501" w:type="dxa"/>
          </w:tcPr>
          <w:p w14:paraId="5390D133" w14:textId="77777777" w:rsidR="008049DB" w:rsidRPr="0060021C" w:rsidRDefault="00515B3D">
            <w:pPr>
              <w:pStyle w:val="Balk4"/>
              <w:outlineLvl w:val="3"/>
            </w:pPr>
            <w:sdt>
              <w:sdtPr>
                <w:alias w:val="Açıklama:"/>
                <w:tag w:val="Açıklama:"/>
                <w:id w:val="1198742974"/>
                <w:placeholder>
                  <w:docPart w:val="D1079286418F4F1FBC24FF2663BD3F47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60021C">
                  <w:rPr>
                    <w:lang w:bidi="tr-TR"/>
                  </w:rPr>
                  <w:t>AÇIKLAMA</w:t>
                </w:r>
              </w:sdtContent>
            </w:sdt>
          </w:p>
        </w:tc>
        <w:tc>
          <w:tcPr>
            <w:tcW w:w="1404" w:type="dxa"/>
          </w:tcPr>
          <w:p w14:paraId="75B67973" w14:textId="77777777" w:rsidR="008049DB" w:rsidRPr="0060021C" w:rsidRDefault="00515B3D">
            <w:pPr>
              <w:pStyle w:val="Balk4"/>
              <w:outlineLvl w:val="3"/>
            </w:pPr>
            <w:sdt>
              <w:sdtPr>
                <w:alias w:val="Birim fiyat:"/>
                <w:tag w:val="Birim fiyat:"/>
                <w:id w:val="1604447165"/>
                <w:placeholder>
                  <w:docPart w:val="A473C10354304EAA91451C9D1C44C683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60021C">
                  <w:rPr>
                    <w:lang w:bidi="tr-TR"/>
                  </w:rPr>
                  <w:t>BİRİM FİYAT</w:t>
                </w:r>
              </w:sdtContent>
            </w:sdt>
          </w:p>
        </w:tc>
        <w:tc>
          <w:tcPr>
            <w:tcW w:w="1020" w:type="dxa"/>
          </w:tcPr>
          <w:p w14:paraId="745E2E81" w14:textId="77777777" w:rsidR="008049DB" w:rsidRPr="0060021C" w:rsidRDefault="00515B3D">
            <w:pPr>
              <w:pStyle w:val="Balk4"/>
              <w:outlineLvl w:val="3"/>
            </w:pPr>
            <w:sdt>
              <w:sdtPr>
                <w:alias w:val="Toplam:"/>
                <w:tag w:val="Toplam:"/>
                <w:id w:val="-150831350"/>
                <w:placeholder>
                  <w:docPart w:val="1CE9D62D214445419992A1C8D080A24C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60021C">
                  <w:rPr>
                    <w:lang w:bidi="tr-TR"/>
                  </w:rPr>
                  <w:t>TOPLAM</w:t>
                </w:r>
              </w:sdtContent>
            </w:sdt>
          </w:p>
        </w:tc>
      </w:tr>
      <w:tr w:rsidR="008049DB" w:rsidRPr="0060021C" w14:paraId="1D862CA0" w14:textId="77777777" w:rsidTr="00897AA4">
        <w:tc>
          <w:tcPr>
            <w:tcW w:w="1817" w:type="dxa"/>
          </w:tcPr>
          <w:p w14:paraId="79296A5F" w14:textId="77777777" w:rsidR="008049DB" w:rsidRPr="0060021C" w:rsidRDefault="008049DB">
            <w:pPr>
              <w:pStyle w:val="Miktar"/>
            </w:pPr>
          </w:p>
        </w:tc>
        <w:tc>
          <w:tcPr>
            <w:tcW w:w="5501" w:type="dxa"/>
          </w:tcPr>
          <w:p w14:paraId="44E2A577" w14:textId="77777777" w:rsidR="008049DB" w:rsidRPr="0060021C" w:rsidRDefault="008049DB"/>
        </w:tc>
        <w:tc>
          <w:tcPr>
            <w:tcW w:w="1404" w:type="dxa"/>
          </w:tcPr>
          <w:p w14:paraId="45F28FE3" w14:textId="77777777" w:rsidR="008049DB" w:rsidRPr="0060021C" w:rsidRDefault="008049DB">
            <w:pPr>
              <w:pStyle w:val="Tutar"/>
            </w:pPr>
          </w:p>
        </w:tc>
        <w:tc>
          <w:tcPr>
            <w:tcW w:w="1020" w:type="dxa"/>
          </w:tcPr>
          <w:p w14:paraId="0586C026" w14:textId="77777777" w:rsidR="008049DB" w:rsidRPr="0060021C" w:rsidRDefault="008049DB">
            <w:pPr>
              <w:pStyle w:val="Tutar"/>
            </w:pPr>
          </w:p>
        </w:tc>
      </w:tr>
      <w:tr w:rsidR="008049DB" w:rsidRPr="0060021C" w14:paraId="0C08B53D" w14:textId="77777777" w:rsidTr="00897AA4">
        <w:tc>
          <w:tcPr>
            <w:tcW w:w="1817" w:type="dxa"/>
          </w:tcPr>
          <w:p w14:paraId="3F6AC028" w14:textId="77777777" w:rsidR="008049DB" w:rsidRPr="0060021C" w:rsidRDefault="008049DB">
            <w:pPr>
              <w:pStyle w:val="Miktar"/>
            </w:pPr>
          </w:p>
        </w:tc>
        <w:tc>
          <w:tcPr>
            <w:tcW w:w="5501" w:type="dxa"/>
          </w:tcPr>
          <w:p w14:paraId="7D5A83B0" w14:textId="77777777" w:rsidR="008049DB" w:rsidRPr="0060021C" w:rsidRDefault="008049DB"/>
        </w:tc>
        <w:tc>
          <w:tcPr>
            <w:tcW w:w="1404" w:type="dxa"/>
          </w:tcPr>
          <w:p w14:paraId="147AE9E1" w14:textId="77777777" w:rsidR="008049DB" w:rsidRPr="0060021C" w:rsidRDefault="008049DB">
            <w:pPr>
              <w:pStyle w:val="Tutar"/>
            </w:pPr>
          </w:p>
        </w:tc>
        <w:tc>
          <w:tcPr>
            <w:tcW w:w="1020" w:type="dxa"/>
          </w:tcPr>
          <w:p w14:paraId="4A6B28CA" w14:textId="77777777" w:rsidR="008049DB" w:rsidRPr="0060021C" w:rsidRDefault="008049DB">
            <w:pPr>
              <w:pStyle w:val="Tutar"/>
            </w:pPr>
          </w:p>
        </w:tc>
      </w:tr>
      <w:tr w:rsidR="008049DB" w:rsidRPr="0060021C" w14:paraId="609D8047" w14:textId="77777777" w:rsidTr="00897AA4">
        <w:tc>
          <w:tcPr>
            <w:tcW w:w="1817" w:type="dxa"/>
          </w:tcPr>
          <w:p w14:paraId="451D8F32" w14:textId="77777777" w:rsidR="008049DB" w:rsidRPr="0060021C" w:rsidRDefault="008049DB">
            <w:pPr>
              <w:pStyle w:val="Miktar"/>
            </w:pPr>
          </w:p>
        </w:tc>
        <w:tc>
          <w:tcPr>
            <w:tcW w:w="5501" w:type="dxa"/>
          </w:tcPr>
          <w:p w14:paraId="1A0B472F" w14:textId="77777777" w:rsidR="008049DB" w:rsidRPr="0060021C" w:rsidRDefault="008049DB"/>
        </w:tc>
        <w:tc>
          <w:tcPr>
            <w:tcW w:w="1404" w:type="dxa"/>
          </w:tcPr>
          <w:p w14:paraId="3DB69DA2" w14:textId="77777777" w:rsidR="008049DB" w:rsidRPr="0060021C" w:rsidRDefault="008049DB">
            <w:pPr>
              <w:pStyle w:val="Tutar"/>
            </w:pPr>
          </w:p>
        </w:tc>
        <w:tc>
          <w:tcPr>
            <w:tcW w:w="1020" w:type="dxa"/>
          </w:tcPr>
          <w:p w14:paraId="21CA153D" w14:textId="77777777" w:rsidR="008049DB" w:rsidRPr="0060021C" w:rsidRDefault="008049DB">
            <w:pPr>
              <w:pStyle w:val="Tutar"/>
            </w:pPr>
          </w:p>
        </w:tc>
      </w:tr>
      <w:tr w:rsidR="008049DB" w:rsidRPr="0060021C" w14:paraId="2E45005E" w14:textId="77777777" w:rsidTr="00897AA4">
        <w:tc>
          <w:tcPr>
            <w:tcW w:w="1817" w:type="dxa"/>
          </w:tcPr>
          <w:p w14:paraId="154F09B3" w14:textId="77777777" w:rsidR="008049DB" w:rsidRPr="0060021C" w:rsidRDefault="008049DB">
            <w:pPr>
              <w:pStyle w:val="Miktar"/>
            </w:pPr>
          </w:p>
        </w:tc>
        <w:tc>
          <w:tcPr>
            <w:tcW w:w="5501" w:type="dxa"/>
          </w:tcPr>
          <w:p w14:paraId="1433CCB4" w14:textId="77777777" w:rsidR="008049DB" w:rsidRPr="0060021C" w:rsidRDefault="008049DB"/>
        </w:tc>
        <w:tc>
          <w:tcPr>
            <w:tcW w:w="1404" w:type="dxa"/>
          </w:tcPr>
          <w:p w14:paraId="2240E378" w14:textId="77777777" w:rsidR="008049DB" w:rsidRPr="0060021C" w:rsidRDefault="008049DB">
            <w:pPr>
              <w:pStyle w:val="Tutar"/>
            </w:pPr>
          </w:p>
        </w:tc>
        <w:tc>
          <w:tcPr>
            <w:tcW w:w="1020" w:type="dxa"/>
          </w:tcPr>
          <w:p w14:paraId="2E633069" w14:textId="77777777" w:rsidR="008049DB" w:rsidRPr="0060021C" w:rsidRDefault="008049DB">
            <w:pPr>
              <w:pStyle w:val="Tutar"/>
            </w:pPr>
          </w:p>
        </w:tc>
      </w:tr>
      <w:tr w:rsidR="008049DB" w:rsidRPr="0060021C" w14:paraId="3AF9F552" w14:textId="77777777" w:rsidTr="00897AA4">
        <w:tc>
          <w:tcPr>
            <w:tcW w:w="1817" w:type="dxa"/>
          </w:tcPr>
          <w:p w14:paraId="282BCFEC" w14:textId="77777777" w:rsidR="008049DB" w:rsidRPr="0060021C" w:rsidRDefault="008049DB">
            <w:pPr>
              <w:pStyle w:val="Miktar"/>
            </w:pPr>
          </w:p>
        </w:tc>
        <w:tc>
          <w:tcPr>
            <w:tcW w:w="5501" w:type="dxa"/>
          </w:tcPr>
          <w:p w14:paraId="33D445EF" w14:textId="77777777" w:rsidR="008049DB" w:rsidRPr="0060021C" w:rsidRDefault="008049DB"/>
        </w:tc>
        <w:tc>
          <w:tcPr>
            <w:tcW w:w="1404" w:type="dxa"/>
          </w:tcPr>
          <w:p w14:paraId="718BBA50" w14:textId="77777777" w:rsidR="008049DB" w:rsidRPr="0060021C" w:rsidRDefault="008049DB">
            <w:pPr>
              <w:pStyle w:val="Tutar"/>
            </w:pPr>
          </w:p>
        </w:tc>
        <w:tc>
          <w:tcPr>
            <w:tcW w:w="1020" w:type="dxa"/>
          </w:tcPr>
          <w:p w14:paraId="18777CC3" w14:textId="77777777" w:rsidR="008049DB" w:rsidRPr="0060021C" w:rsidRDefault="008049DB">
            <w:pPr>
              <w:pStyle w:val="Tutar"/>
            </w:pPr>
          </w:p>
        </w:tc>
      </w:tr>
      <w:tr w:rsidR="008049DB" w:rsidRPr="0060021C" w14:paraId="1135DFBD" w14:textId="77777777" w:rsidTr="00897AA4">
        <w:tc>
          <w:tcPr>
            <w:tcW w:w="1817" w:type="dxa"/>
          </w:tcPr>
          <w:p w14:paraId="22451246" w14:textId="77777777" w:rsidR="008049DB" w:rsidRPr="0060021C" w:rsidRDefault="008049DB">
            <w:pPr>
              <w:pStyle w:val="Miktar"/>
            </w:pPr>
          </w:p>
        </w:tc>
        <w:tc>
          <w:tcPr>
            <w:tcW w:w="5501" w:type="dxa"/>
          </w:tcPr>
          <w:p w14:paraId="4EDAC5D8" w14:textId="77777777" w:rsidR="008049DB" w:rsidRPr="0060021C" w:rsidRDefault="008049DB"/>
        </w:tc>
        <w:tc>
          <w:tcPr>
            <w:tcW w:w="1404" w:type="dxa"/>
          </w:tcPr>
          <w:p w14:paraId="39E4D512" w14:textId="77777777" w:rsidR="008049DB" w:rsidRPr="0060021C" w:rsidRDefault="008049DB">
            <w:pPr>
              <w:pStyle w:val="Tutar"/>
            </w:pPr>
          </w:p>
        </w:tc>
        <w:tc>
          <w:tcPr>
            <w:tcW w:w="1020" w:type="dxa"/>
          </w:tcPr>
          <w:p w14:paraId="1ACEF912" w14:textId="77777777" w:rsidR="008049DB" w:rsidRPr="0060021C" w:rsidRDefault="008049DB">
            <w:pPr>
              <w:pStyle w:val="Tutar"/>
            </w:pPr>
          </w:p>
        </w:tc>
      </w:tr>
      <w:tr w:rsidR="008049DB" w:rsidRPr="0060021C" w14:paraId="0AF11ED1" w14:textId="77777777" w:rsidTr="00897AA4">
        <w:tc>
          <w:tcPr>
            <w:tcW w:w="1817" w:type="dxa"/>
          </w:tcPr>
          <w:p w14:paraId="5AD511FA" w14:textId="77777777" w:rsidR="008049DB" w:rsidRPr="0060021C" w:rsidRDefault="008049DB">
            <w:pPr>
              <w:pStyle w:val="Miktar"/>
            </w:pPr>
          </w:p>
        </w:tc>
        <w:tc>
          <w:tcPr>
            <w:tcW w:w="5501" w:type="dxa"/>
          </w:tcPr>
          <w:p w14:paraId="3B1F8620" w14:textId="77777777" w:rsidR="008049DB" w:rsidRPr="0060021C" w:rsidRDefault="008049DB"/>
        </w:tc>
        <w:tc>
          <w:tcPr>
            <w:tcW w:w="1404" w:type="dxa"/>
          </w:tcPr>
          <w:p w14:paraId="43695F74" w14:textId="77777777" w:rsidR="008049DB" w:rsidRPr="0060021C" w:rsidRDefault="008049DB">
            <w:pPr>
              <w:pStyle w:val="Tutar"/>
            </w:pPr>
          </w:p>
        </w:tc>
        <w:tc>
          <w:tcPr>
            <w:tcW w:w="1020" w:type="dxa"/>
          </w:tcPr>
          <w:p w14:paraId="3C7FB936" w14:textId="77777777" w:rsidR="008049DB" w:rsidRPr="0060021C" w:rsidRDefault="008049DB">
            <w:pPr>
              <w:pStyle w:val="Tutar"/>
            </w:pPr>
          </w:p>
        </w:tc>
      </w:tr>
      <w:tr w:rsidR="008049DB" w:rsidRPr="0060021C" w14:paraId="16A1DE55" w14:textId="77777777" w:rsidTr="00897AA4">
        <w:tc>
          <w:tcPr>
            <w:tcW w:w="1817" w:type="dxa"/>
          </w:tcPr>
          <w:p w14:paraId="5F37F55E" w14:textId="77777777" w:rsidR="008049DB" w:rsidRPr="0060021C" w:rsidRDefault="008049DB">
            <w:pPr>
              <w:pStyle w:val="Miktar"/>
            </w:pPr>
          </w:p>
        </w:tc>
        <w:tc>
          <w:tcPr>
            <w:tcW w:w="5501" w:type="dxa"/>
          </w:tcPr>
          <w:p w14:paraId="00CCEEE5" w14:textId="77777777" w:rsidR="008049DB" w:rsidRPr="0060021C" w:rsidRDefault="008049DB"/>
        </w:tc>
        <w:tc>
          <w:tcPr>
            <w:tcW w:w="1404" w:type="dxa"/>
          </w:tcPr>
          <w:p w14:paraId="50F56F34" w14:textId="77777777" w:rsidR="008049DB" w:rsidRPr="0060021C" w:rsidRDefault="008049DB">
            <w:pPr>
              <w:pStyle w:val="Tutar"/>
            </w:pPr>
          </w:p>
        </w:tc>
        <w:tc>
          <w:tcPr>
            <w:tcW w:w="1020" w:type="dxa"/>
          </w:tcPr>
          <w:p w14:paraId="72B7F794" w14:textId="77777777" w:rsidR="008049DB" w:rsidRPr="0060021C" w:rsidRDefault="008049DB">
            <w:pPr>
              <w:pStyle w:val="Tutar"/>
            </w:pPr>
          </w:p>
        </w:tc>
      </w:tr>
    </w:tbl>
    <w:tbl>
      <w:tblPr>
        <w:tblStyle w:val="DzTablo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Birinci tablo Miktar, Açıklama, Birim Fiyat ve Toplam Tutar bilgilerinin girildiği ana fatura tablosudur, ikinci tablo ise Ara Toplam, Satış Vergisi, Sevkiyat ve Elleçleme ücretleri ve Ödenecek Toplam Tutar içindir."/>
      </w:tblPr>
      <w:tblGrid>
        <w:gridCol w:w="1817"/>
        <w:gridCol w:w="6909"/>
        <w:gridCol w:w="1021"/>
      </w:tblGrid>
      <w:tr w:rsidR="008049DB" w:rsidRPr="0060021C" w14:paraId="705422F8" w14:textId="77777777" w:rsidTr="00897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5ADB1634" w14:textId="77777777" w:rsidR="008049DB" w:rsidRPr="0060021C" w:rsidRDefault="008049DB">
            <w:pPr>
              <w:spacing w:line="264" w:lineRule="auto"/>
            </w:pPr>
          </w:p>
        </w:tc>
        <w:sdt>
          <w:sdtPr>
            <w:alias w:val="Ara toplam:"/>
            <w:tag w:val="Ara toplam:"/>
            <w:id w:val="2136441839"/>
            <w:placeholder>
              <w:docPart w:val="489C37A3F78E4573B6F4390A3A4D22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21EFB2FE" w14:textId="77777777" w:rsidR="008049DB" w:rsidRPr="0060021C" w:rsidRDefault="00934F6F">
                <w:pPr>
                  <w:pStyle w:val="Balk2"/>
                  <w:spacing w:line="264" w:lineRule="auto"/>
                  <w:outlineLvl w:val="1"/>
                </w:pPr>
                <w:r w:rsidRPr="0060021C">
                  <w:rPr>
                    <w:lang w:bidi="tr-TR"/>
                  </w:rPr>
                  <w:t>ARA TOPLAM</w:t>
                </w:r>
              </w:p>
            </w:tc>
          </w:sdtContent>
        </w:sdt>
        <w:tc>
          <w:tcPr>
            <w:tcW w:w="102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3B2758C" w14:textId="77777777" w:rsidR="008049DB" w:rsidRPr="0060021C" w:rsidRDefault="008049DB">
            <w:pPr>
              <w:pStyle w:val="Tutar"/>
              <w:spacing w:line="264" w:lineRule="auto"/>
            </w:pPr>
          </w:p>
        </w:tc>
      </w:tr>
      <w:tr w:rsidR="008049DB" w:rsidRPr="0060021C" w14:paraId="027627EB" w14:textId="77777777" w:rsidTr="00897AA4">
        <w:tc>
          <w:tcPr>
            <w:tcW w:w="1817" w:type="dxa"/>
          </w:tcPr>
          <w:p w14:paraId="66CE7D40" w14:textId="77777777" w:rsidR="008049DB" w:rsidRPr="0060021C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1AA7F584" w14:textId="77777777" w:rsidR="008049DB" w:rsidRPr="0060021C" w:rsidRDefault="00515B3D">
            <w:pPr>
              <w:pStyle w:val="Balk2"/>
              <w:spacing w:line="264" w:lineRule="auto"/>
              <w:outlineLvl w:val="1"/>
            </w:pPr>
            <w:sdt>
              <w:sdtPr>
                <w:alias w:val="Satış vergisi:"/>
                <w:tag w:val="Satış vergisi:"/>
                <w:id w:val="-578517216"/>
                <w:placeholder>
                  <w:docPart w:val="980335869CFB41DDA8D1B444C531FE62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60021C">
                  <w:rPr>
                    <w:lang w:bidi="tr-TR"/>
                  </w:rPr>
                  <w:t>SATIŞ VERGİSİ</w:t>
                </w:r>
              </w:sdtContent>
            </w:sdt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88286B2" w14:textId="77777777" w:rsidR="008049DB" w:rsidRPr="0060021C" w:rsidRDefault="008049DB">
            <w:pPr>
              <w:pStyle w:val="Tutar"/>
              <w:spacing w:line="264" w:lineRule="auto"/>
            </w:pPr>
          </w:p>
        </w:tc>
      </w:tr>
      <w:tr w:rsidR="008049DB" w:rsidRPr="0060021C" w14:paraId="4479D94F" w14:textId="77777777" w:rsidTr="00897AA4">
        <w:tc>
          <w:tcPr>
            <w:tcW w:w="1817" w:type="dxa"/>
          </w:tcPr>
          <w:p w14:paraId="09E62044" w14:textId="77777777" w:rsidR="008049DB" w:rsidRPr="0060021C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5C708587" w14:textId="77777777" w:rsidR="008049DB" w:rsidRPr="0060021C" w:rsidRDefault="00515B3D">
            <w:pPr>
              <w:pStyle w:val="Balk2"/>
              <w:spacing w:line="264" w:lineRule="auto"/>
              <w:outlineLvl w:val="1"/>
            </w:pPr>
            <w:sdt>
              <w:sdtPr>
                <w:alias w:val="Sevkiyat ve elleçleme:"/>
                <w:tag w:val="Sevkiyat ve elleçleme:"/>
                <w:id w:val="-1692443947"/>
                <w:placeholder>
                  <w:docPart w:val="85FFD785E33A478F9F847140CD8CEB5B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60021C">
                  <w:rPr>
                    <w:lang w:bidi="tr-TR"/>
                  </w:rPr>
                  <w:t>SEVKİYAT VE ELLEÇLEME</w:t>
                </w:r>
              </w:sdtContent>
            </w:sdt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3BF7F0C" w14:textId="77777777" w:rsidR="008049DB" w:rsidRPr="0060021C" w:rsidRDefault="008049DB">
            <w:pPr>
              <w:pStyle w:val="Tutar"/>
              <w:spacing w:line="264" w:lineRule="auto"/>
            </w:pPr>
          </w:p>
        </w:tc>
      </w:tr>
      <w:tr w:rsidR="008049DB" w:rsidRPr="0060021C" w14:paraId="20A9F6AC" w14:textId="77777777" w:rsidTr="00897AA4">
        <w:tc>
          <w:tcPr>
            <w:tcW w:w="1817" w:type="dxa"/>
          </w:tcPr>
          <w:p w14:paraId="11927F66" w14:textId="77777777" w:rsidR="008049DB" w:rsidRPr="0060021C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3C2E1B69" w14:textId="77777777" w:rsidR="008049DB" w:rsidRPr="0060021C" w:rsidRDefault="00515B3D">
            <w:pPr>
              <w:pStyle w:val="Balk2"/>
              <w:spacing w:line="264" w:lineRule="auto"/>
              <w:outlineLvl w:val="1"/>
            </w:pPr>
            <w:sdt>
              <w:sdtPr>
                <w:alias w:val="Ödenecek toplam tutar:"/>
                <w:tag w:val="Ödenecek toplam tutar:"/>
                <w:id w:val="2003691622"/>
                <w:placeholder>
                  <w:docPart w:val="5954C140648344EBAABCF9BC49A0A54A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60021C">
                  <w:rPr>
                    <w:lang w:bidi="tr-TR"/>
                  </w:rPr>
                  <w:t>ÖDENECEK TOPLAM TUTAR</w:t>
                </w:r>
              </w:sdtContent>
            </w:sdt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FDE5D31" w14:textId="77777777" w:rsidR="008049DB" w:rsidRPr="0060021C" w:rsidRDefault="008049DB">
            <w:pPr>
              <w:pStyle w:val="Tutar"/>
              <w:spacing w:line="264" w:lineRule="auto"/>
            </w:pPr>
          </w:p>
        </w:tc>
      </w:tr>
    </w:tbl>
    <w:p w14:paraId="3368DE1B" w14:textId="77777777" w:rsidR="008049DB" w:rsidRPr="0060021C" w:rsidRDefault="00515B3D">
      <w:pPr>
        <w:pStyle w:val="Ynergeler"/>
      </w:pPr>
      <w:sdt>
        <w:sdtPr>
          <w:alias w:val="Tüm çekleri şu ada yazın:"/>
          <w:tag w:val="Tüm çekleri şu ada yazın:"/>
          <w:id w:val="1506397642"/>
          <w:placeholder>
            <w:docPart w:val="63DB75065E0945208E16EFFDBC747301"/>
          </w:placeholder>
          <w:temporary/>
          <w:showingPlcHdr/>
          <w15:appearance w15:val="hidden"/>
        </w:sdtPr>
        <w:sdtEndPr/>
        <w:sdtContent>
          <w:r w:rsidR="00616194" w:rsidRPr="0060021C">
            <w:rPr>
              <w:lang w:bidi="tr-TR"/>
            </w:rPr>
            <w:t>Tüm çekleri</w:t>
          </w:r>
        </w:sdtContent>
      </w:sdt>
      <w:r w:rsidR="00A93410" w:rsidRPr="0060021C">
        <w:rPr>
          <w:lang w:bidi="tr-TR"/>
        </w:rPr>
        <w:t xml:space="preserve"> </w:t>
      </w:r>
      <w:sdt>
        <w:sdtPr>
          <w:alias w:val="Şirket adı:"/>
          <w:tag w:val="Şirket adı:"/>
          <w:id w:val="-1511823771"/>
          <w:placeholder>
            <w:docPart w:val="AE2003DB4C40411D9DFB677DEE5B9D65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6A3739" w:rsidRPr="0060021C">
            <w:rPr>
              <w:lang w:bidi="tr-TR"/>
            </w:rPr>
            <w:t>Şirket Adı</w:t>
          </w:r>
        </w:sdtContent>
      </w:sdt>
      <w:r w:rsidR="00A93410" w:rsidRPr="0060021C">
        <w:rPr>
          <w:lang w:bidi="tr-TR"/>
        </w:rPr>
        <w:t xml:space="preserve"> adına düzenleyin</w:t>
      </w:r>
    </w:p>
    <w:p w14:paraId="591D7F6F" w14:textId="77777777" w:rsidR="008049DB" w:rsidRPr="0060021C" w:rsidRDefault="00515B3D">
      <w:pPr>
        <w:pStyle w:val="Ynergeler"/>
      </w:pPr>
      <w:sdt>
        <w:sdtPr>
          <w:alias w:val="Bu faturayla ilgili sorularınız varsa şu kişiye başvurun:"/>
          <w:tag w:val="Bu faturayla ilgili sorularınız varsa, şu kişiye başvurun:"/>
          <w:id w:val="1546801935"/>
          <w:placeholder>
            <w:docPart w:val="D0622E97C4794592B463CDD3A76A63EA"/>
          </w:placeholder>
          <w:temporary/>
          <w:showingPlcHdr/>
          <w15:appearance w15:val="hidden"/>
        </w:sdtPr>
        <w:sdtEndPr/>
        <w:sdtContent>
          <w:r w:rsidR="00616194" w:rsidRPr="0060021C">
            <w:rPr>
              <w:lang w:bidi="tr-TR"/>
            </w:rPr>
            <w:t>Bu faturayla ilgili tüm sorularınız için</w:t>
          </w:r>
        </w:sdtContent>
      </w:sdt>
      <w:r w:rsidR="00616194" w:rsidRPr="0060021C">
        <w:rPr>
          <w:lang w:bidi="tr-TR"/>
        </w:rPr>
        <w:t xml:space="preserve"> </w:t>
      </w:r>
      <w:sdt>
        <w:sdtPr>
          <w:alias w:val="İletişim Bilgileri:"/>
          <w:tag w:val="İletişim Bilgileri:"/>
          <w:id w:val="594608141"/>
          <w:placeholder>
            <w:docPart w:val="777416F8639F49E79AC135EB64AE5A81"/>
          </w:placeholder>
          <w:temporary/>
          <w:showingPlcHdr/>
          <w15:appearance w15:val="hidden"/>
        </w:sdtPr>
        <w:sdtEndPr/>
        <w:sdtContent>
          <w:r w:rsidR="00616194" w:rsidRPr="0060021C">
            <w:rPr>
              <w:lang w:bidi="tr-TR"/>
            </w:rPr>
            <w:t>lütfen</w:t>
          </w:r>
        </w:sdtContent>
      </w:sdt>
      <w:r w:rsidR="00616194" w:rsidRPr="0060021C">
        <w:rPr>
          <w:lang w:bidi="tr-TR"/>
        </w:rPr>
        <w:t xml:space="preserve"> </w:t>
      </w:r>
      <w:sdt>
        <w:sdtPr>
          <w:alias w:val="Kişinin adını girin:"/>
          <w:tag w:val="Kişinin adını girin:"/>
          <w:id w:val="95537271"/>
          <w:placeholder>
            <w:docPart w:val="22A00A2825CF49A99755EFC847FC8CF0"/>
          </w:placeholder>
          <w:temporary/>
          <w:showingPlcHdr/>
          <w15:appearance w15:val="hidden"/>
        </w:sdtPr>
        <w:sdtEndPr/>
        <w:sdtContent>
          <w:r w:rsidR="006A3739" w:rsidRPr="0060021C">
            <w:rPr>
              <w:lang w:bidi="tr-TR"/>
            </w:rPr>
            <w:t>Adı</w:t>
          </w:r>
        </w:sdtContent>
      </w:sdt>
      <w:r w:rsidR="00616194" w:rsidRPr="0060021C">
        <w:rPr>
          <w:lang w:bidi="tr-TR"/>
        </w:rPr>
        <w:t xml:space="preserve">, </w:t>
      </w:r>
      <w:sdt>
        <w:sdtPr>
          <w:alias w:val="Telefon numarasını girin:"/>
          <w:tag w:val="Telefonu girin:"/>
          <w:id w:val="217333968"/>
          <w:placeholder>
            <w:docPart w:val="5FD1D0E969E14FF3AE7C3A9A4705AD2B"/>
          </w:placeholder>
          <w:temporary/>
          <w:showingPlcHdr/>
          <w15:appearance w15:val="hidden"/>
        </w:sdtPr>
        <w:sdtEndPr/>
        <w:sdtContent>
          <w:r w:rsidR="00616194" w:rsidRPr="0060021C">
            <w:rPr>
              <w:lang w:bidi="tr-TR"/>
            </w:rPr>
            <w:t>Telefon Numarası</w:t>
          </w:r>
        </w:sdtContent>
      </w:sdt>
      <w:r w:rsidR="00616194" w:rsidRPr="0060021C">
        <w:rPr>
          <w:lang w:bidi="tr-TR"/>
        </w:rPr>
        <w:t xml:space="preserve">, </w:t>
      </w:r>
      <w:sdt>
        <w:sdtPr>
          <w:alias w:val="E-posta adresini girin:"/>
          <w:tag w:val="E-posta adresi girin:"/>
          <w:id w:val="-1022242413"/>
          <w:placeholder>
            <w:docPart w:val="A65DF67A37C4476D8000939F68F293B8"/>
          </w:placeholder>
          <w:temporary/>
          <w:showingPlcHdr/>
          <w15:appearance w15:val="hidden"/>
        </w:sdtPr>
        <w:sdtEndPr/>
        <w:sdtContent>
          <w:r w:rsidR="00616194" w:rsidRPr="0060021C">
            <w:rPr>
              <w:lang w:bidi="tr-TR"/>
            </w:rPr>
            <w:t>E-posta adresi</w:t>
          </w:r>
        </w:sdtContent>
      </w:sdt>
      <w:r w:rsidR="00616194" w:rsidRPr="0060021C">
        <w:rPr>
          <w:lang w:bidi="tr-TR"/>
        </w:rPr>
        <w:t xml:space="preserve"> ile iletişime geçin</w:t>
      </w:r>
    </w:p>
    <w:p w14:paraId="5BAEA60E" w14:textId="77777777" w:rsidR="00837ECD" w:rsidRPr="0060021C" w:rsidRDefault="00515B3D" w:rsidP="00837ECD">
      <w:pPr>
        <w:pStyle w:val="Teekkrler"/>
      </w:pPr>
      <w:sdt>
        <w:sdtPr>
          <w:alias w:val="Bizi tercih ettiğiniz için teşekkür ederiz:"/>
          <w:tag w:val="Bizi tercih ettiğiniz için teşekkür ederiz:"/>
          <w:id w:val="1216170115"/>
          <w:placeholder>
            <w:docPart w:val="78185C3D1F054238B145F966F234D853"/>
          </w:placeholder>
          <w:temporary/>
          <w:showingPlcHdr/>
          <w15:appearance w15:val="hidden"/>
        </w:sdtPr>
        <w:sdtEndPr/>
        <w:sdtContent>
          <w:r w:rsidR="00616194" w:rsidRPr="0060021C">
            <w:rPr>
              <w:lang w:bidi="tr-TR"/>
            </w:rPr>
            <w:t>Bizi tercih ettiğiniz için teşekkür ederiz!</w:t>
          </w:r>
        </w:sdtContent>
      </w:sdt>
    </w:p>
    <w:sectPr w:rsidR="00837ECD" w:rsidRPr="0060021C" w:rsidSect="00897AA4">
      <w:footerReference w:type="default" r:id="rId7"/>
      <w:pgSz w:w="11906" w:h="16838" w:code="9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1D5A" w14:textId="77777777" w:rsidR="00515B3D" w:rsidRDefault="00515B3D">
      <w:pPr>
        <w:spacing w:line="240" w:lineRule="auto"/>
      </w:pPr>
      <w:r>
        <w:separator/>
      </w:r>
    </w:p>
  </w:endnote>
  <w:endnote w:type="continuationSeparator" w:id="0">
    <w:p w14:paraId="051B29A3" w14:textId="77777777" w:rsidR="00515B3D" w:rsidRDefault="00515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B7B15" w14:textId="77777777" w:rsidR="008049DB" w:rsidRDefault="006A3739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793AFB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6EA1" w14:textId="77777777" w:rsidR="00515B3D" w:rsidRDefault="00515B3D">
      <w:pPr>
        <w:spacing w:line="240" w:lineRule="auto"/>
      </w:pPr>
      <w:r>
        <w:separator/>
      </w:r>
    </w:p>
  </w:footnote>
  <w:footnote w:type="continuationSeparator" w:id="0">
    <w:p w14:paraId="3FF20B24" w14:textId="77777777" w:rsidR="00515B3D" w:rsidRDefault="00515B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DB"/>
    <w:rsid w:val="00055AF8"/>
    <w:rsid w:val="002558FA"/>
    <w:rsid w:val="00323F56"/>
    <w:rsid w:val="003667F4"/>
    <w:rsid w:val="00515B3D"/>
    <w:rsid w:val="0060021C"/>
    <w:rsid w:val="00616194"/>
    <w:rsid w:val="006A3739"/>
    <w:rsid w:val="007577D4"/>
    <w:rsid w:val="00793AFB"/>
    <w:rsid w:val="007D3668"/>
    <w:rsid w:val="008049DB"/>
    <w:rsid w:val="00812ABE"/>
    <w:rsid w:val="00837ECD"/>
    <w:rsid w:val="00897AA4"/>
    <w:rsid w:val="00907574"/>
    <w:rsid w:val="00934F6F"/>
    <w:rsid w:val="00966901"/>
    <w:rsid w:val="00981A82"/>
    <w:rsid w:val="00A93410"/>
    <w:rsid w:val="00B76A92"/>
    <w:rsid w:val="00BB4862"/>
    <w:rsid w:val="00BF2506"/>
    <w:rsid w:val="00C3067E"/>
    <w:rsid w:val="00CE7F7E"/>
    <w:rsid w:val="00CF07F2"/>
    <w:rsid w:val="00D934CD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230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tr-TR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Balk1">
    <w:name w:val="heading 1"/>
    <w:basedOn w:val="Normal"/>
    <w:link w:val="Balk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Balk2">
    <w:name w:val="heading 2"/>
    <w:basedOn w:val="Normal"/>
    <w:link w:val="Balk2Char"/>
    <w:uiPriority w:val="1"/>
    <w:qFormat/>
    <w:pPr>
      <w:jc w:val="right"/>
      <w:outlineLvl w:val="1"/>
    </w:pPr>
    <w:rPr>
      <w:caps/>
    </w:rPr>
  </w:style>
  <w:style w:type="paragraph" w:styleId="Balk3">
    <w:name w:val="heading 3"/>
    <w:basedOn w:val="Normal"/>
    <w:link w:val="Balk3Char"/>
    <w:uiPriority w:val="1"/>
    <w:qFormat/>
    <w:pPr>
      <w:outlineLvl w:val="2"/>
    </w:pPr>
    <w:rPr>
      <w:b/>
      <w:caps/>
      <w:szCs w:val="16"/>
    </w:rPr>
  </w:style>
  <w:style w:type="paragraph" w:styleId="Balk4">
    <w:name w:val="heading 4"/>
    <w:basedOn w:val="Normal"/>
    <w:link w:val="Balk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Balk5">
    <w:name w:val="heading 5"/>
    <w:basedOn w:val="Normal"/>
    <w:next w:val="Normal"/>
    <w:link w:val="Balk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basedOn w:val="VarsaylanParagrafYazTipi"/>
    <w:uiPriority w:val="33"/>
    <w:semiHidden/>
    <w:unhideWhenUsed/>
    <w:qFormat/>
    <w:rPr>
      <w:b/>
      <w:bCs/>
      <w:i/>
      <w:iCs/>
      <w:spacing w:val="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Balk1Char">
    <w:name w:val="Başlık 1 Char"/>
    <w:basedOn w:val="VarsaylanParagrafYazTipi"/>
    <w:link w:val="Balk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Balk2Char">
    <w:name w:val="Başlık 2 Char"/>
    <w:basedOn w:val="VarsaylanParagrafYazTipi"/>
    <w:link w:val="Balk2"/>
    <w:uiPriority w:val="1"/>
    <w:rPr>
      <w:rFonts w:cs="Times New Roman"/>
      <w:caps/>
      <w:sz w:val="18"/>
      <w:szCs w:val="18"/>
      <w:lang w:eastAsia="en-US"/>
    </w:rPr>
  </w:style>
  <w:style w:type="character" w:customStyle="1" w:styleId="Balk3Char">
    <w:name w:val="Başlık 3 Char"/>
    <w:basedOn w:val="VarsaylanParagrafYazTipi"/>
    <w:link w:val="Balk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Tutar">
    <w:name w:val="Tutar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Ynergeler">
    <w:name w:val="Yönergeler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eekkrler">
    <w:name w:val="Teşekkürler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KonuBal">
    <w:name w:val="Title"/>
    <w:basedOn w:val="Normal"/>
    <w:link w:val="KonuBal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KonuBalChar">
    <w:name w:val="Konu Başlığı Char"/>
    <w:basedOn w:val="VarsaylanParagrafYazTipi"/>
    <w:link w:val="KonuBal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oKlavuzuAk">
    <w:name w:val="Grid Table Light"/>
    <w:basedOn w:val="NormalTablo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pPr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Pr>
      <w:rFonts w:cs="Times New Roman"/>
      <w:sz w:val="18"/>
      <w:szCs w:val="18"/>
      <w:lang w:eastAsia="en-US"/>
    </w:rPr>
  </w:style>
  <w:style w:type="paragraph" w:styleId="AltBilgi">
    <w:name w:val="footer"/>
    <w:basedOn w:val="Normal"/>
    <w:link w:val="AltBilgiChar"/>
    <w:uiPriority w:val="99"/>
    <w:unhideWhenUsed/>
    <w:pPr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Pr>
      <w:rFonts w:cs="Times New Roman"/>
      <w:sz w:val="18"/>
      <w:szCs w:val="18"/>
      <w:lang w:eastAsia="en-US"/>
    </w:rPr>
  </w:style>
  <w:style w:type="table" w:styleId="DzTablo1">
    <w:name w:val="Plain Table 1"/>
    <w:basedOn w:val="NormalTablo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iktar">
    <w:name w:val="Miktar"/>
    <w:basedOn w:val="Normal"/>
    <w:uiPriority w:val="5"/>
    <w:qFormat/>
    <w:pPr>
      <w:jc w:val="center"/>
    </w:pPr>
  </w:style>
  <w:style w:type="character" w:customStyle="1" w:styleId="Balk4Char">
    <w:name w:val="Başlık 4 Char"/>
    <w:basedOn w:val="VarsaylanParagrafYazTipi"/>
    <w:link w:val="Balk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Balk6Char">
    <w:name w:val="Başlık 6 Char"/>
    <w:basedOn w:val="VarsaylanParagrafYazTipi"/>
    <w:link w:val="Balk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Balk7Char">
    <w:name w:val="Başlık 7 Char"/>
    <w:basedOn w:val="VarsaylanParagrafYazTipi"/>
    <w:link w:val="Balk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Balk8Char">
    <w:name w:val="Başlık 8 Char"/>
    <w:basedOn w:val="VarsaylanParagrafYazTipi"/>
    <w:link w:val="Balk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alk9Char">
    <w:name w:val="Başlık 9 Char"/>
    <w:basedOn w:val="VarsaylanParagrafYazTipi"/>
    <w:link w:val="Balk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ekMetni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KlavuzTablo1Ak">
    <w:name w:val="Grid Table 1 Light"/>
    <w:basedOn w:val="NormalTablo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AltBalk2">
    <w:name w:val="Table Subtle 2"/>
    <w:basedOn w:val="NormalTablo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B29A336174D29B9BCAD42CAD4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8BFC-1830-4859-9C66-CC8C7F95A8B3}"/>
      </w:docPartPr>
      <w:docPartBody>
        <w:p w:rsidR="007B1A3C" w:rsidRDefault="00CE3486" w:rsidP="00CE3486">
          <w:pPr>
            <w:pStyle w:val="448B29A336174D29B9BCAD42CAD40EAF2"/>
          </w:pPr>
          <w:r w:rsidRPr="0060021C">
            <w:rPr>
              <w:lang w:bidi="tr-TR"/>
            </w:rPr>
            <w:t>Şirketinizin Sloganı</w:t>
          </w:r>
        </w:p>
      </w:docPartBody>
    </w:docPart>
    <w:docPart>
      <w:docPartPr>
        <w:name w:val="065351F363DA414D874E14957FBC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90C94-5CB1-416B-99F3-DC28A5D81090}"/>
      </w:docPartPr>
      <w:docPartBody>
        <w:p w:rsidR="007B1A3C" w:rsidRDefault="00CE3486" w:rsidP="00CE3486">
          <w:pPr>
            <w:pStyle w:val="065351F363DA414D874E14957FBCE9CB2"/>
          </w:pPr>
          <w:r w:rsidRPr="0060021C">
            <w:rPr>
              <w:lang w:bidi="tr-TR"/>
            </w:rPr>
            <w:t>Açık Adres</w:t>
          </w:r>
        </w:p>
      </w:docPartBody>
    </w:docPart>
    <w:docPart>
      <w:docPartPr>
        <w:name w:val="627C58ED8A394B498C876A2DFC13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221B-B50D-4F0D-9052-B094CA7E5C53}"/>
      </w:docPartPr>
      <w:docPartBody>
        <w:p w:rsidR="007B1A3C" w:rsidRDefault="00CE3486" w:rsidP="00CE3486">
          <w:pPr>
            <w:pStyle w:val="627C58ED8A394B498C876A2DFC138DF52"/>
          </w:pPr>
          <w:r w:rsidRPr="0060021C">
            <w:rPr>
              <w:lang w:bidi="tr-TR"/>
            </w:rPr>
            <w:t>Telefon</w:t>
          </w:r>
        </w:p>
      </w:docPartBody>
    </w:docPart>
    <w:docPart>
      <w:docPartPr>
        <w:name w:val="8AF30DC388164934A1E82973F8325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FDF58-4057-4A2C-AC48-99CD627B43C5}"/>
      </w:docPartPr>
      <w:docPartBody>
        <w:p w:rsidR="007B1A3C" w:rsidRDefault="00CE3486" w:rsidP="00CE3486">
          <w:pPr>
            <w:pStyle w:val="8AF30DC388164934A1E82973F8325C402"/>
          </w:pPr>
          <w:r w:rsidRPr="0060021C">
            <w:rPr>
              <w:lang w:bidi="tr-TR"/>
            </w:rPr>
            <w:t>Faks</w:t>
          </w:r>
        </w:p>
      </w:docPartBody>
    </w:docPart>
    <w:docPart>
      <w:docPartPr>
        <w:name w:val="ABC20D892DA743ECB4AA3345AFC0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D70B-FD7F-49D1-B9C6-94CE639B26D2}"/>
      </w:docPartPr>
      <w:docPartBody>
        <w:p w:rsidR="007B1A3C" w:rsidRDefault="00CE3486" w:rsidP="00CE3486">
          <w:pPr>
            <w:pStyle w:val="ABC20D892DA743ECB4AA3345AFC0DF242"/>
          </w:pPr>
          <w:r w:rsidRPr="0060021C">
            <w:rPr>
              <w:lang w:bidi="tr-TR"/>
            </w:rPr>
            <w:t>100</w:t>
          </w:r>
        </w:p>
      </w:docPartBody>
    </w:docPart>
    <w:docPart>
      <w:docPartPr>
        <w:name w:val="755773EF018A4490930206E5967A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E7D28-F251-469C-86BF-AEE41DAF0D57}"/>
      </w:docPartPr>
      <w:docPartBody>
        <w:p w:rsidR="007B1A3C" w:rsidRDefault="00CE3486" w:rsidP="00CE3486">
          <w:pPr>
            <w:pStyle w:val="755773EF018A4490930206E5967AF1562"/>
          </w:pPr>
          <w:r w:rsidRPr="0060021C">
            <w:rPr>
              <w:lang w:bidi="tr-TR"/>
            </w:rPr>
            <w:t>Alıcı Adı</w:t>
          </w:r>
        </w:p>
      </w:docPartBody>
    </w:docPart>
    <w:docPart>
      <w:docPartPr>
        <w:name w:val="E311ED86915E4FEEB45675AB309D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34C4-B375-4B8D-8B14-7654E42DB79D}"/>
      </w:docPartPr>
      <w:docPartBody>
        <w:p w:rsidR="007B1A3C" w:rsidRDefault="00CE3486" w:rsidP="00CE3486">
          <w:pPr>
            <w:pStyle w:val="E311ED86915E4FEEB45675AB309DC1652"/>
          </w:pPr>
          <w:r w:rsidRPr="0060021C">
            <w:rPr>
              <w:lang w:bidi="tr-TR"/>
            </w:rPr>
            <w:t>Şirket Adı</w:t>
          </w:r>
        </w:p>
      </w:docPartBody>
    </w:docPart>
    <w:docPart>
      <w:docPartPr>
        <w:name w:val="1A5252FC27A94677B7D36CF0B2C2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FE28-F6F4-486F-843F-1C5916A25AA3}"/>
      </w:docPartPr>
      <w:docPartBody>
        <w:p w:rsidR="007B1A3C" w:rsidRDefault="00CE3486" w:rsidP="00CE3486">
          <w:pPr>
            <w:pStyle w:val="1A5252FC27A94677B7D36CF0B2C25D542"/>
          </w:pPr>
          <w:r w:rsidRPr="0060021C">
            <w:rPr>
              <w:lang w:bidi="tr-TR"/>
            </w:rPr>
            <w:t>Açık Adres</w:t>
          </w:r>
        </w:p>
      </w:docPartBody>
    </w:docPart>
    <w:docPart>
      <w:docPartPr>
        <w:name w:val="AF99427635CD4E3DBC9688B7BAAC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D9FF3-9131-45CE-A99F-32F900D7F346}"/>
      </w:docPartPr>
      <w:docPartBody>
        <w:p w:rsidR="007B1A3C" w:rsidRDefault="00CE3486" w:rsidP="00CE3486">
          <w:pPr>
            <w:pStyle w:val="AF99427635CD4E3DBC9688B7BAAC0B792"/>
          </w:pPr>
          <w:r w:rsidRPr="0060021C">
            <w:rPr>
              <w:lang w:bidi="tr-TR"/>
            </w:rPr>
            <w:t>Telefon</w:t>
          </w:r>
        </w:p>
      </w:docPartBody>
    </w:docPart>
    <w:docPart>
      <w:docPartPr>
        <w:name w:val="E082F8B5C4B5410B8192B0E1C896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C7EA-D04F-4E82-BF72-BCB52D3F93B8}"/>
      </w:docPartPr>
      <w:docPartBody>
        <w:p w:rsidR="007B1A3C" w:rsidRDefault="00CE3486" w:rsidP="00CE3486">
          <w:pPr>
            <w:pStyle w:val="E082F8B5C4B5410B8192B0E1C89650C32"/>
          </w:pPr>
          <w:r w:rsidRPr="0060021C">
            <w:rPr>
              <w:lang w:bidi="tr-TR"/>
            </w:rPr>
            <w:t>Alıcı Adı</w:t>
          </w:r>
        </w:p>
      </w:docPartBody>
    </w:docPart>
    <w:docPart>
      <w:docPartPr>
        <w:name w:val="22A00A2825CF49A99755EFC847FC8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C44B-9D15-42B7-84A1-F924358B2BDB}"/>
      </w:docPartPr>
      <w:docPartBody>
        <w:p w:rsidR="007B1A3C" w:rsidRDefault="00CE3486" w:rsidP="00CE3486">
          <w:pPr>
            <w:pStyle w:val="22A00A2825CF49A99755EFC847FC8CF02"/>
          </w:pPr>
          <w:r w:rsidRPr="0060021C">
            <w:rPr>
              <w:lang w:bidi="tr-TR"/>
            </w:rPr>
            <w:t>Adı</w:t>
          </w:r>
        </w:p>
      </w:docPartBody>
    </w:docPart>
    <w:docPart>
      <w:docPartPr>
        <w:name w:val="B6D41A7828474A8CBE77F1009E322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A7592-7303-4A27-AE81-47E4EC9DB6FE}"/>
      </w:docPartPr>
      <w:docPartBody>
        <w:p w:rsidR="007B1A3C" w:rsidRDefault="00CE3486" w:rsidP="00CE3486">
          <w:pPr>
            <w:pStyle w:val="B6D41A7828474A8CBE77F1009E322DAA1"/>
          </w:pPr>
          <w:r w:rsidRPr="0060021C">
            <w:rPr>
              <w:lang w:bidi="tr-TR"/>
            </w:rPr>
            <w:t>Tarih</w:t>
          </w:r>
        </w:p>
      </w:docPartBody>
    </w:docPart>
    <w:docPart>
      <w:docPartPr>
        <w:name w:val="8A1267CEF1EC4382840858D873E2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E4DE-1230-410E-9003-1701E6A3D802}"/>
      </w:docPartPr>
      <w:docPartBody>
        <w:p w:rsidR="007B1A3C" w:rsidRDefault="00CE3486" w:rsidP="00CE3486">
          <w:pPr>
            <w:pStyle w:val="8A1267CEF1EC4382840858D873E2E6911"/>
          </w:pPr>
          <w:r w:rsidRPr="0060021C">
            <w:rPr>
              <w:lang w:bidi="tr-TR"/>
            </w:rPr>
            <w:t>Telefon</w:t>
          </w:r>
        </w:p>
      </w:docPartBody>
    </w:docPart>
    <w:docPart>
      <w:docPartPr>
        <w:name w:val="3AD595C9AAF642AEB2D0FF4354FA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C288-49D6-4E95-BE54-14A5A72FFD6F}"/>
      </w:docPartPr>
      <w:docPartBody>
        <w:p w:rsidR="007B1A3C" w:rsidRDefault="00CE3486" w:rsidP="00CE3486">
          <w:pPr>
            <w:pStyle w:val="3AD595C9AAF642AEB2D0FF4354FA13271"/>
          </w:pPr>
          <w:r w:rsidRPr="0060021C">
            <w:rPr>
              <w:lang w:bidi="tr-TR"/>
            </w:rPr>
            <w:t>Hemen başlamak için herhangi bir yer tutucu metne (bunun gibi) dokunun ve yer tutucu metni kendi metninizle değiştirmek için yazmaya başlayın.</w:t>
          </w:r>
        </w:p>
      </w:docPartBody>
    </w:docPart>
    <w:docPart>
      <w:docPartPr>
        <w:name w:val="A16F0705823C41B4BABA037B9596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2A34B-3DEF-47F1-9A82-A75D0CD16837}"/>
      </w:docPartPr>
      <w:docPartBody>
        <w:p w:rsidR="007B1A3C" w:rsidRDefault="00CE3486" w:rsidP="00CE3486">
          <w:pPr>
            <w:pStyle w:val="A16F0705823C41B4BABA037B95961AF51"/>
          </w:pPr>
          <w:r w:rsidRPr="0060021C">
            <w:rPr>
              <w:lang w:bidi="tr-TR"/>
            </w:rPr>
            <w:t>Şirket Adı</w:t>
          </w:r>
        </w:p>
      </w:docPartBody>
    </w:docPart>
    <w:docPart>
      <w:docPartPr>
        <w:name w:val="AE2003DB4C40411D9DFB677DEE5B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60E77-32FF-4B66-B812-C94175626F62}"/>
      </w:docPartPr>
      <w:docPartBody>
        <w:p w:rsidR="007B1A3C" w:rsidRDefault="00CE3486" w:rsidP="00CE3486">
          <w:pPr>
            <w:pStyle w:val="AE2003DB4C40411D9DFB677DEE5B9D652"/>
          </w:pPr>
          <w:r w:rsidRPr="0060021C">
            <w:rPr>
              <w:lang w:bidi="tr-TR"/>
            </w:rPr>
            <w:t>Şirket Adı</w:t>
          </w:r>
        </w:p>
      </w:docPartBody>
    </w:docPart>
    <w:docPart>
      <w:docPartPr>
        <w:name w:val="6CAF9737B3984B6DBEEE25C19D95E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C8B8-D16C-4537-B69D-18682D0A44BB}"/>
      </w:docPartPr>
      <w:docPartBody>
        <w:p w:rsidR="009A676D" w:rsidRDefault="00CE3486" w:rsidP="00CE3486">
          <w:pPr>
            <w:pStyle w:val="6CAF9737B3984B6DBEEE25C19D95E69D2"/>
          </w:pPr>
          <w:r w:rsidRPr="0060021C">
            <w:rPr>
              <w:lang w:bidi="tr-TR"/>
            </w:rPr>
            <w:t>Şirket Adı</w:t>
          </w:r>
        </w:p>
      </w:docPartBody>
    </w:docPart>
    <w:docPart>
      <w:docPartPr>
        <w:name w:val="D006112CD9874AF6B73A5912E874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AF77-52BA-4FC4-9B9B-83E58FD8BE97}"/>
      </w:docPartPr>
      <w:docPartBody>
        <w:p w:rsidR="009A676D" w:rsidRDefault="00CE3486" w:rsidP="00CE3486">
          <w:pPr>
            <w:pStyle w:val="D006112CD9874AF6B73A5912E87403972"/>
          </w:pPr>
          <w:r w:rsidRPr="0060021C">
            <w:rPr>
              <w:lang w:bidi="tr-TR"/>
            </w:rPr>
            <w:t>Açık Adres</w:t>
          </w:r>
        </w:p>
      </w:docPartBody>
    </w:docPart>
    <w:docPart>
      <w:docPartPr>
        <w:name w:val="DB0B1075DEEA467BB71EC107EF36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9F7E-DA0E-403E-8622-543639C16D42}"/>
      </w:docPartPr>
      <w:docPartBody>
        <w:p w:rsidR="00B46451" w:rsidRDefault="00CE3486" w:rsidP="00CE3486">
          <w:pPr>
            <w:pStyle w:val="DB0B1075DEEA467BB71EC107EF360A452"/>
          </w:pPr>
          <w:r w:rsidRPr="0060021C">
            <w:rPr>
              <w:lang w:bidi="tr-TR"/>
            </w:rPr>
            <w:t>MİKTAR</w:t>
          </w:r>
        </w:p>
      </w:docPartBody>
    </w:docPart>
    <w:docPart>
      <w:docPartPr>
        <w:name w:val="D1079286418F4F1FBC24FF2663BD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CE53-9CFF-4795-ACC8-B4D6C2903753}"/>
      </w:docPartPr>
      <w:docPartBody>
        <w:p w:rsidR="00B46451" w:rsidRDefault="00CE3486" w:rsidP="00CE3486">
          <w:pPr>
            <w:pStyle w:val="D1079286418F4F1FBC24FF2663BD3F472"/>
          </w:pPr>
          <w:r w:rsidRPr="0060021C">
            <w:rPr>
              <w:lang w:bidi="tr-TR"/>
            </w:rPr>
            <w:t>AÇIKLAMA</w:t>
          </w:r>
        </w:p>
      </w:docPartBody>
    </w:docPart>
    <w:docPart>
      <w:docPartPr>
        <w:name w:val="A473C10354304EAA91451C9D1C44C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DBD6-B800-4EB8-8A8C-399D53E62ED6}"/>
      </w:docPartPr>
      <w:docPartBody>
        <w:p w:rsidR="00B46451" w:rsidRDefault="00CE3486" w:rsidP="00CE3486">
          <w:pPr>
            <w:pStyle w:val="A473C10354304EAA91451C9D1C44C6832"/>
          </w:pPr>
          <w:r w:rsidRPr="0060021C">
            <w:rPr>
              <w:lang w:bidi="tr-TR"/>
            </w:rPr>
            <w:t>BİRİM FİYAT</w:t>
          </w:r>
        </w:p>
      </w:docPartBody>
    </w:docPart>
    <w:docPart>
      <w:docPartPr>
        <w:name w:val="1CE9D62D214445419992A1C8D080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B437-AF43-48E3-8D33-0BA7CDD7EC5B}"/>
      </w:docPartPr>
      <w:docPartBody>
        <w:p w:rsidR="00B46451" w:rsidRDefault="00CE3486" w:rsidP="00CE3486">
          <w:pPr>
            <w:pStyle w:val="1CE9D62D214445419992A1C8D080A24C2"/>
          </w:pPr>
          <w:r w:rsidRPr="0060021C">
            <w:rPr>
              <w:lang w:bidi="tr-TR"/>
            </w:rPr>
            <w:t>TOPLAM</w:t>
          </w:r>
        </w:p>
      </w:docPartBody>
    </w:docPart>
    <w:docPart>
      <w:docPartPr>
        <w:name w:val="980335869CFB41DDA8D1B444C531F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6A622-DFB7-4CEB-834E-0CAE31715102}"/>
      </w:docPartPr>
      <w:docPartBody>
        <w:p w:rsidR="00B46451" w:rsidRDefault="00CE3486" w:rsidP="00CE3486">
          <w:pPr>
            <w:pStyle w:val="980335869CFB41DDA8D1B444C531FE622"/>
          </w:pPr>
          <w:r w:rsidRPr="0060021C">
            <w:rPr>
              <w:lang w:bidi="tr-TR"/>
            </w:rPr>
            <w:t>SATIŞ VERGİSİ</w:t>
          </w:r>
        </w:p>
      </w:docPartBody>
    </w:docPart>
    <w:docPart>
      <w:docPartPr>
        <w:name w:val="85FFD785E33A478F9F847140CD8CE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38AC4-6150-4C6E-8081-1209E51BA302}"/>
      </w:docPartPr>
      <w:docPartBody>
        <w:p w:rsidR="00B46451" w:rsidRDefault="00CE3486" w:rsidP="00CE3486">
          <w:pPr>
            <w:pStyle w:val="85FFD785E33A478F9F847140CD8CEB5B2"/>
          </w:pPr>
          <w:r w:rsidRPr="0060021C">
            <w:rPr>
              <w:lang w:bidi="tr-TR"/>
            </w:rPr>
            <w:t>SEVKİYAT VE ELLEÇLEME</w:t>
          </w:r>
        </w:p>
      </w:docPartBody>
    </w:docPart>
    <w:docPart>
      <w:docPartPr>
        <w:name w:val="5954C140648344EBAABCF9BC49A0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51AC-3592-4EE0-8C0D-B839D4E5380D}"/>
      </w:docPartPr>
      <w:docPartBody>
        <w:p w:rsidR="00B46451" w:rsidRDefault="00CE3486" w:rsidP="00CE3486">
          <w:pPr>
            <w:pStyle w:val="5954C140648344EBAABCF9BC49A0A54A2"/>
          </w:pPr>
          <w:r w:rsidRPr="0060021C">
            <w:rPr>
              <w:lang w:bidi="tr-TR"/>
            </w:rPr>
            <w:t>ÖDENECEK TOPLAM TUTAR</w:t>
          </w:r>
        </w:p>
      </w:docPartBody>
    </w:docPart>
    <w:docPart>
      <w:docPartPr>
        <w:name w:val="489C37A3F78E4573B6F4390A3A4D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DB038-42BF-40B0-B5FE-C07DEE7EE11A}"/>
      </w:docPartPr>
      <w:docPartBody>
        <w:p w:rsidR="00B46451" w:rsidRDefault="00CE3486" w:rsidP="00CE3486">
          <w:pPr>
            <w:pStyle w:val="489C37A3F78E4573B6F4390A3A4D220E2"/>
          </w:pPr>
          <w:r w:rsidRPr="0060021C">
            <w:rPr>
              <w:lang w:bidi="tr-TR"/>
            </w:rPr>
            <w:t>ARA TOPLAM</w:t>
          </w:r>
        </w:p>
      </w:docPartBody>
    </w:docPart>
    <w:docPart>
      <w:docPartPr>
        <w:name w:val="45137C111DCA417C90C89D41A46E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CD10-F470-4BD6-8B58-E781D07989BC}"/>
      </w:docPartPr>
      <w:docPartBody>
        <w:p w:rsidR="009871A8" w:rsidRDefault="00CE3486" w:rsidP="00CE3486">
          <w:pPr>
            <w:pStyle w:val="45137C111DCA417C90C89D41A46E02311"/>
          </w:pPr>
          <w:r w:rsidRPr="0060021C">
            <w:rPr>
              <w:lang w:bidi="tr-TR"/>
            </w:rPr>
            <w:t>Şehir, Eyalet, Posta Kodu</w:t>
          </w:r>
        </w:p>
      </w:docPartBody>
    </w:docPart>
    <w:docPart>
      <w:docPartPr>
        <w:name w:val="5DA1271B3AF744CE8C1EBB960D0C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0976-2D54-4100-BA7E-D3D21AACE48B}"/>
      </w:docPartPr>
      <w:docPartBody>
        <w:p w:rsidR="009871A8" w:rsidRDefault="00CE3486" w:rsidP="00CE3486">
          <w:pPr>
            <w:pStyle w:val="5DA1271B3AF744CE8C1EBB960D0CCE801"/>
          </w:pPr>
          <w:r w:rsidRPr="0060021C">
            <w:rPr>
              <w:lang w:bidi="tr-TR"/>
            </w:rPr>
            <w:t>Telefon:</w:t>
          </w:r>
        </w:p>
      </w:docPartBody>
    </w:docPart>
    <w:docPart>
      <w:docPartPr>
        <w:name w:val="82386189A00E4629B448E6E9ECC6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B0AAD-2BBD-47C2-8C06-C5C378617AD1}"/>
      </w:docPartPr>
      <w:docPartBody>
        <w:p w:rsidR="009871A8" w:rsidRDefault="00CE3486" w:rsidP="00CE3486">
          <w:pPr>
            <w:pStyle w:val="82386189A00E4629B448E6E9ECC66F091"/>
          </w:pPr>
          <w:r w:rsidRPr="0060021C">
            <w:rPr>
              <w:lang w:bidi="tr-TR"/>
            </w:rPr>
            <w:t>Faks:</w:t>
          </w:r>
        </w:p>
      </w:docPartBody>
    </w:docPart>
    <w:docPart>
      <w:docPartPr>
        <w:name w:val="2CD33DD8FCC445E19CE8690486D6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8ECD-3F9B-4F9B-8809-D3118D0588AD}"/>
      </w:docPartPr>
      <w:docPartBody>
        <w:p w:rsidR="009871A8" w:rsidRDefault="00CE3486" w:rsidP="00CE3486">
          <w:pPr>
            <w:pStyle w:val="2CD33DD8FCC445E19CE8690486D6BDC71"/>
          </w:pPr>
          <w:r w:rsidRPr="0060021C">
            <w:rPr>
              <w:lang w:bidi="tr-TR"/>
            </w:rPr>
            <w:t>Kime:</w:t>
          </w:r>
        </w:p>
      </w:docPartBody>
    </w:docPart>
    <w:docPart>
      <w:docPartPr>
        <w:name w:val="A958E5650DE448F9810464596FB3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27EC-6426-43EA-903D-2478C37CBCED}"/>
      </w:docPartPr>
      <w:docPartBody>
        <w:p w:rsidR="009871A8" w:rsidRDefault="00CE3486" w:rsidP="00CE3486">
          <w:pPr>
            <w:pStyle w:val="A958E5650DE448F9810464596FB3DF421"/>
          </w:pPr>
          <w:r w:rsidRPr="0060021C">
            <w:rPr>
              <w:lang w:bidi="tr-TR"/>
            </w:rPr>
            <w:t>Şehir, Posta Kodu</w:t>
          </w:r>
        </w:p>
      </w:docPartBody>
    </w:docPart>
    <w:docPart>
      <w:docPartPr>
        <w:name w:val="CA73D72E9590450A803ECF9CD593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4D88-30EE-4583-987F-99A0189440D1}"/>
      </w:docPartPr>
      <w:docPartBody>
        <w:p w:rsidR="009871A8" w:rsidRDefault="00CE3486" w:rsidP="00CE3486">
          <w:pPr>
            <w:pStyle w:val="CA73D72E9590450A803ECF9CD59313DE1"/>
          </w:pPr>
          <w:r w:rsidRPr="0060021C">
            <w:rPr>
              <w:lang w:bidi="tr-TR"/>
            </w:rPr>
            <w:t>Telefon:</w:t>
          </w:r>
        </w:p>
      </w:docPartBody>
    </w:docPart>
    <w:docPart>
      <w:docPartPr>
        <w:name w:val="D32CCF16C85A4F7D915FC720A0D48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3FCD-CE49-4898-8FA7-0DEAEAE90C80}"/>
      </w:docPartPr>
      <w:docPartBody>
        <w:p w:rsidR="009871A8" w:rsidRDefault="00CE3486" w:rsidP="00CE3486">
          <w:pPr>
            <w:pStyle w:val="D32CCF16C85A4F7D915FC720A0D489811"/>
          </w:pPr>
          <w:r w:rsidRPr="0060021C">
            <w:rPr>
              <w:lang w:bidi="tr-TR"/>
            </w:rPr>
            <w:t>Sevkiyat Adresi:</w:t>
          </w:r>
        </w:p>
      </w:docPartBody>
    </w:docPart>
    <w:docPart>
      <w:docPartPr>
        <w:name w:val="41054BC4EE5344A583DDFDB10478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CAB2-F389-46E8-8511-E6D8AEE310C0}"/>
      </w:docPartPr>
      <w:docPartBody>
        <w:p w:rsidR="009871A8" w:rsidRDefault="00CE3486" w:rsidP="00CE3486">
          <w:pPr>
            <w:pStyle w:val="41054BC4EE5344A583DDFDB1047851441"/>
          </w:pPr>
          <w:r w:rsidRPr="0060021C">
            <w:rPr>
              <w:lang w:bidi="tr-TR"/>
            </w:rPr>
            <w:t>Şehir, Posta Kodu</w:t>
          </w:r>
        </w:p>
      </w:docPartBody>
    </w:docPart>
    <w:docPart>
      <w:docPartPr>
        <w:name w:val="E009D3E8E6094F02952A84A63728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A6FA8-AC60-4A73-A555-83964C44DB3B}"/>
      </w:docPartPr>
      <w:docPartBody>
        <w:p w:rsidR="009871A8" w:rsidRDefault="00CE3486" w:rsidP="00CE3486">
          <w:pPr>
            <w:pStyle w:val="E009D3E8E6094F02952A84A637285BAA1"/>
          </w:pPr>
          <w:r w:rsidRPr="0060021C">
            <w:rPr>
              <w:lang w:bidi="tr-TR"/>
            </w:rPr>
            <w:t>Telefon:</w:t>
          </w:r>
        </w:p>
      </w:docPartBody>
    </w:docPart>
    <w:docPart>
      <w:docPartPr>
        <w:name w:val="34172FFF6152423AB27664CA6E797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5100-05DC-401E-B0A1-39AB544E7843}"/>
      </w:docPartPr>
      <w:docPartBody>
        <w:p w:rsidR="009871A8" w:rsidRDefault="00CE3486" w:rsidP="00CE3486">
          <w:pPr>
            <w:pStyle w:val="34172FFF6152423AB27664CA6E79787A1"/>
          </w:pPr>
          <w:r w:rsidRPr="0060021C">
            <w:rPr>
              <w:lang w:bidi="tr-TR"/>
            </w:rPr>
            <w:t>Açıklamalar veya özel yönergeler:</w:t>
          </w:r>
        </w:p>
      </w:docPartBody>
    </w:docPart>
    <w:docPart>
      <w:docPartPr>
        <w:name w:val="63DB75065E0945208E16EFFDBC74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5568-2396-4B71-A2BE-7F26302146DC}"/>
      </w:docPartPr>
      <w:docPartBody>
        <w:p w:rsidR="009871A8" w:rsidRDefault="00CE3486" w:rsidP="00CE3486">
          <w:pPr>
            <w:pStyle w:val="63DB75065E0945208E16EFFDBC7473011"/>
          </w:pPr>
          <w:r w:rsidRPr="0060021C">
            <w:rPr>
              <w:lang w:bidi="tr-TR"/>
            </w:rPr>
            <w:t>Tüm çekleri</w:t>
          </w:r>
        </w:p>
      </w:docPartBody>
    </w:docPart>
    <w:docPart>
      <w:docPartPr>
        <w:name w:val="D0622E97C4794592B463CDD3A76A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6D80B-74A3-4422-B28F-732CDDA520BD}"/>
      </w:docPartPr>
      <w:docPartBody>
        <w:p w:rsidR="009871A8" w:rsidRDefault="00CE3486" w:rsidP="00CE3486">
          <w:pPr>
            <w:pStyle w:val="D0622E97C4794592B463CDD3A76A63EA1"/>
          </w:pPr>
          <w:r w:rsidRPr="0060021C">
            <w:rPr>
              <w:lang w:bidi="tr-TR"/>
            </w:rPr>
            <w:t>Bu faturayla ilgili tüm sorularınız için</w:t>
          </w:r>
        </w:p>
      </w:docPartBody>
    </w:docPart>
    <w:docPart>
      <w:docPartPr>
        <w:name w:val="777416F8639F49E79AC135EB64AE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B14B5-1ED8-45F6-B7FA-377B753FF4BE}"/>
      </w:docPartPr>
      <w:docPartBody>
        <w:p w:rsidR="009871A8" w:rsidRDefault="00CE3486" w:rsidP="00CE3486">
          <w:pPr>
            <w:pStyle w:val="777416F8639F49E79AC135EB64AE5A811"/>
          </w:pPr>
          <w:r w:rsidRPr="0060021C">
            <w:rPr>
              <w:lang w:bidi="tr-TR"/>
            </w:rPr>
            <w:t>lütfen</w:t>
          </w:r>
        </w:p>
      </w:docPartBody>
    </w:docPart>
    <w:docPart>
      <w:docPartPr>
        <w:name w:val="5FD1D0E969E14FF3AE7C3A9A4705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944D7-4A74-4209-A187-7847389ACC45}"/>
      </w:docPartPr>
      <w:docPartBody>
        <w:p w:rsidR="009871A8" w:rsidRDefault="00CE3486" w:rsidP="00CE3486">
          <w:pPr>
            <w:pStyle w:val="5FD1D0E969E14FF3AE7C3A9A4705AD2B1"/>
          </w:pPr>
          <w:r w:rsidRPr="0060021C">
            <w:rPr>
              <w:lang w:bidi="tr-TR"/>
            </w:rPr>
            <w:t>Telefon Numarası</w:t>
          </w:r>
        </w:p>
      </w:docPartBody>
    </w:docPart>
    <w:docPart>
      <w:docPartPr>
        <w:name w:val="A65DF67A37C4476D8000939F68F2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59A0-5B29-4738-A0E9-51E2FD73093E}"/>
      </w:docPartPr>
      <w:docPartBody>
        <w:p w:rsidR="009871A8" w:rsidRDefault="00CE3486" w:rsidP="00CE3486">
          <w:pPr>
            <w:pStyle w:val="A65DF67A37C4476D8000939F68F293B81"/>
          </w:pPr>
          <w:r w:rsidRPr="0060021C">
            <w:rPr>
              <w:lang w:bidi="tr-TR"/>
            </w:rPr>
            <w:t>E-posta adresi</w:t>
          </w:r>
        </w:p>
      </w:docPartBody>
    </w:docPart>
    <w:docPart>
      <w:docPartPr>
        <w:name w:val="78185C3D1F054238B145F966F234D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8A59-823F-4B0F-862B-FB3DC47881EA}"/>
      </w:docPartPr>
      <w:docPartBody>
        <w:p w:rsidR="009871A8" w:rsidRDefault="00CE3486" w:rsidP="00CE3486">
          <w:pPr>
            <w:pStyle w:val="78185C3D1F054238B145F966F234D8531"/>
          </w:pPr>
          <w:r w:rsidRPr="0060021C">
            <w:rPr>
              <w:lang w:bidi="tr-TR"/>
            </w:rPr>
            <w:t>Bizi tercih ettiğiniz için teşekkür ederiz!</w:t>
          </w:r>
        </w:p>
      </w:docPartBody>
    </w:docPart>
    <w:docPart>
      <w:docPartPr>
        <w:name w:val="1E58A15554884667A75C0ACCD0B0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70E0C-32CE-48FF-ADA5-E7CC9856EDE8}"/>
      </w:docPartPr>
      <w:docPartBody>
        <w:p w:rsidR="009871A8" w:rsidRDefault="00CE3486" w:rsidP="00CE3486">
          <w:pPr>
            <w:pStyle w:val="1E58A15554884667A75C0ACCD0B0B1931"/>
          </w:pPr>
          <w:r w:rsidRPr="0060021C">
            <w:rPr>
              <w:lang w:bidi="tr-TR"/>
            </w:rPr>
            <w:t>FATURA</w:t>
          </w:r>
        </w:p>
      </w:docPartBody>
    </w:docPart>
    <w:docPart>
      <w:docPartPr>
        <w:name w:val="2DE434FF6FB0407790FF6D4D5B0DF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83CB8-0591-44A9-A819-13CE22295155}"/>
      </w:docPartPr>
      <w:docPartBody>
        <w:p w:rsidR="009871A8" w:rsidRDefault="00CE3486" w:rsidP="00CE3486">
          <w:pPr>
            <w:pStyle w:val="2DE434FF6FB0407790FF6D4D5B0DF6F81"/>
          </w:pPr>
          <w:r w:rsidRPr="0060021C">
            <w:rPr>
              <w:lang w:bidi="tr-TR"/>
            </w:rPr>
            <w:t>Fatura No.</w:t>
          </w:r>
        </w:p>
      </w:docPartBody>
    </w:docPart>
    <w:docPart>
      <w:docPartPr>
        <w:name w:val="DFFAD1F94AA74FC5B15131958436A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B6AEA-1FB9-4AB9-8310-923918B51263}"/>
      </w:docPartPr>
      <w:docPartBody>
        <w:p w:rsidR="009871A8" w:rsidRDefault="00CE3486" w:rsidP="00CE3486">
          <w:pPr>
            <w:pStyle w:val="DFFAD1F94AA74FC5B15131958436A96C1"/>
          </w:pPr>
          <w:r w:rsidRPr="0060021C">
            <w:rPr>
              <w:lang w:bidi="tr-TR"/>
            </w:rPr>
            <w:t>Tarih:</w:t>
          </w:r>
        </w:p>
      </w:docPartBody>
    </w:docPart>
    <w:docPart>
      <w:docPartPr>
        <w:name w:val="3033E254ADDB41B091B37414082B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3EBC-586B-4894-9AD7-B9291DB34A49}"/>
      </w:docPartPr>
      <w:docPartBody>
        <w:p w:rsidR="009871A8" w:rsidRDefault="00CE3486" w:rsidP="00CE3486">
          <w:pPr>
            <w:pStyle w:val="3033E254ADDB41B091B37414082BC9612"/>
          </w:pPr>
          <w:r w:rsidRPr="0060021C">
            <w:rPr>
              <w:lang w:bidi="tr-TR"/>
            </w:rPr>
            <w:t>SATIŞ ELEMANI</w:t>
          </w:r>
        </w:p>
      </w:docPartBody>
    </w:docPart>
    <w:docPart>
      <w:docPartPr>
        <w:name w:val="A8012F0FE8CA4C229B23F3174FE1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BD3CB-75F0-43B4-B04A-C6EF62408489}"/>
      </w:docPartPr>
      <w:docPartBody>
        <w:p w:rsidR="009871A8" w:rsidRDefault="00CE3486" w:rsidP="00CE3486">
          <w:pPr>
            <w:pStyle w:val="A8012F0FE8CA4C229B23F3174FE145F02"/>
          </w:pPr>
          <w:r w:rsidRPr="0060021C">
            <w:rPr>
              <w:lang w:bidi="tr-TR"/>
            </w:rPr>
            <w:t>SİPARİŞ NUMARASI</w:t>
          </w:r>
        </w:p>
      </w:docPartBody>
    </w:docPart>
    <w:docPart>
      <w:docPartPr>
        <w:name w:val="E987700EF4AB4D56893CE202CC40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92E37-683A-4197-BB56-EE3885D82DC5}"/>
      </w:docPartPr>
      <w:docPartBody>
        <w:p w:rsidR="009871A8" w:rsidRDefault="00CE3486" w:rsidP="00CE3486">
          <w:pPr>
            <w:pStyle w:val="E987700EF4AB4D56893CE202CC4074AE2"/>
          </w:pPr>
          <w:r w:rsidRPr="0060021C">
            <w:rPr>
              <w:lang w:bidi="tr-TR"/>
            </w:rPr>
            <w:t>TALEP EDEN</w:t>
          </w:r>
        </w:p>
      </w:docPartBody>
    </w:docPart>
    <w:docPart>
      <w:docPartPr>
        <w:name w:val="10A4C1CC3B4B4E0495D32D1B85E63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6A54-8941-40F7-B4E6-149C1AEACE25}"/>
      </w:docPartPr>
      <w:docPartBody>
        <w:p w:rsidR="009871A8" w:rsidRDefault="00CE3486" w:rsidP="00CE3486">
          <w:pPr>
            <w:pStyle w:val="10A4C1CC3B4B4E0495D32D1B85E63F7F2"/>
          </w:pPr>
          <w:r w:rsidRPr="0060021C">
            <w:rPr>
              <w:lang w:bidi="tr-TR"/>
            </w:rPr>
            <w:t>SEVKİYAT YÖNTEMİ</w:t>
          </w:r>
        </w:p>
      </w:docPartBody>
    </w:docPart>
    <w:docPart>
      <w:docPartPr>
        <w:name w:val="4EBE016032E74CF4B4E579C02F24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FC57-B6B9-4F29-B90F-79CC3179EF63}"/>
      </w:docPartPr>
      <w:docPartBody>
        <w:p w:rsidR="009871A8" w:rsidRDefault="00CE3486" w:rsidP="00CE3486">
          <w:pPr>
            <w:pStyle w:val="4EBE016032E74CF4B4E579C02F2424062"/>
          </w:pPr>
          <w:r w:rsidRPr="0060021C">
            <w:rPr>
              <w:lang w:bidi="tr-TR"/>
            </w:rPr>
            <w:t>TESLİM TESLİM NOKTASI</w:t>
          </w:r>
        </w:p>
      </w:docPartBody>
    </w:docPart>
    <w:docPart>
      <w:docPartPr>
        <w:name w:val="F5245296B62441CD9206DCB70B6B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764BA-E73C-4B4E-B8BB-BEA918881D1D}"/>
      </w:docPartPr>
      <w:docPartBody>
        <w:p w:rsidR="009871A8" w:rsidRDefault="00CE3486" w:rsidP="00CE3486">
          <w:pPr>
            <w:pStyle w:val="F5245296B62441CD9206DCB70B6BF3EC2"/>
          </w:pPr>
          <w:r w:rsidRPr="0060021C">
            <w:rPr>
              <w:lang w:bidi="tr-TR"/>
            </w:rPr>
            <w:t>KOŞULLAR</w:t>
          </w:r>
        </w:p>
      </w:docPartBody>
    </w:docPart>
    <w:docPart>
      <w:docPartPr>
        <w:name w:val="45F06092432447AB840AB30D25CCA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86DE-1653-4B53-AC21-1A61C5DC67D4}"/>
      </w:docPartPr>
      <w:docPartBody>
        <w:p w:rsidR="009871A8" w:rsidRDefault="00CE3486" w:rsidP="00CE3486">
          <w:pPr>
            <w:pStyle w:val="45F06092432447AB840AB30D25CCA8B02"/>
          </w:pPr>
          <w:r w:rsidRPr="0060021C">
            <w:rPr>
              <w:lang w:bidi="tr-TR"/>
            </w:rPr>
            <w:t>Alındığında ödeme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3C"/>
    <w:rsid w:val="000067CE"/>
    <w:rsid w:val="000B631C"/>
    <w:rsid w:val="000E683A"/>
    <w:rsid w:val="001820AB"/>
    <w:rsid w:val="0041779E"/>
    <w:rsid w:val="00506B4E"/>
    <w:rsid w:val="007B1A3C"/>
    <w:rsid w:val="009871A8"/>
    <w:rsid w:val="009A676D"/>
    <w:rsid w:val="00A34735"/>
    <w:rsid w:val="00B46451"/>
    <w:rsid w:val="00CE3486"/>
    <w:rsid w:val="00D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9A676D"/>
    <w:pPr>
      <w:spacing w:after="0" w:line="264" w:lineRule="auto"/>
      <w:outlineLvl w:val="0"/>
    </w:pPr>
    <w:rPr>
      <w:rFonts w:asciiTheme="majorHAnsi" w:hAnsiTheme="majorHAnsi"/>
      <w:b/>
      <w:spacing w:val="4"/>
      <w:sz w:val="24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48B29A336174D29B9BCAD42CAD40EAF">
    <w:name w:val="448B29A336174D29B9BCAD42CAD40EAF"/>
  </w:style>
  <w:style w:type="paragraph" w:customStyle="1" w:styleId="065351F363DA414D874E14957FBCE9CB">
    <w:name w:val="065351F363DA414D874E14957FBCE9CB"/>
  </w:style>
  <w:style w:type="paragraph" w:customStyle="1" w:styleId="627C58ED8A394B498C876A2DFC138DF5">
    <w:name w:val="627C58ED8A394B498C876A2DFC138DF5"/>
  </w:style>
  <w:style w:type="paragraph" w:customStyle="1" w:styleId="8AF30DC388164934A1E82973F8325C40">
    <w:name w:val="8AF30DC388164934A1E82973F8325C40"/>
  </w:style>
  <w:style w:type="paragraph" w:customStyle="1" w:styleId="ABC20D892DA743ECB4AA3345AFC0DF24">
    <w:name w:val="ABC20D892DA743ECB4AA3345AFC0DF24"/>
  </w:style>
  <w:style w:type="paragraph" w:customStyle="1" w:styleId="755773EF018A4490930206E5967AF156">
    <w:name w:val="755773EF018A4490930206E5967AF156"/>
  </w:style>
  <w:style w:type="paragraph" w:customStyle="1" w:styleId="E311ED86915E4FEEB45675AB309DC165">
    <w:name w:val="E311ED86915E4FEEB45675AB309DC165"/>
  </w:style>
  <w:style w:type="paragraph" w:customStyle="1" w:styleId="1A5252FC27A94677B7D36CF0B2C25D54">
    <w:name w:val="1A5252FC27A94677B7D36CF0B2C25D54"/>
  </w:style>
  <w:style w:type="paragraph" w:customStyle="1" w:styleId="AF99427635CD4E3DBC9688B7BAAC0B79">
    <w:name w:val="AF99427635CD4E3DBC9688B7BAAC0B79"/>
  </w:style>
  <w:style w:type="paragraph" w:customStyle="1" w:styleId="E082F8B5C4B5410B8192B0E1C89650C3">
    <w:name w:val="E082F8B5C4B5410B8192B0E1C89650C3"/>
  </w:style>
  <w:style w:type="paragraph" w:customStyle="1" w:styleId="22A00A2825CF49A99755EFC847FC8CF0">
    <w:name w:val="22A00A2825CF49A99755EFC847FC8CF0"/>
  </w:style>
  <w:style w:type="character" w:styleId="YerTutucuMetni">
    <w:name w:val="Placeholder Text"/>
    <w:basedOn w:val="VarsaylanParagrafYazTipi"/>
    <w:uiPriority w:val="99"/>
    <w:semiHidden/>
    <w:rsid w:val="00CE3486"/>
    <w:rPr>
      <w:color w:val="808080"/>
    </w:rPr>
  </w:style>
  <w:style w:type="paragraph" w:customStyle="1" w:styleId="AE2003DB4C40411D9DFB677DEE5B9D65">
    <w:name w:val="AE2003DB4C40411D9DFB677DEE5B9D65"/>
  </w:style>
  <w:style w:type="character" w:customStyle="1" w:styleId="Balk1Char">
    <w:name w:val="Başlık 1 Char"/>
    <w:basedOn w:val="VarsaylanParagrafYazTipi"/>
    <w:link w:val="Balk1"/>
    <w:uiPriority w:val="1"/>
    <w:rsid w:val="009A676D"/>
    <w:rPr>
      <w:rFonts w:asciiTheme="majorHAnsi" w:hAnsiTheme="majorHAnsi"/>
      <w:b/>
      <w:spacing w:val="4"/>
      <w:sz w:val="24"/>
      <w:szCs w:val="18"/>
    </w:rPr>
  </w:style>
  <w:style w:type="paragraph" w:styleId="KonuBal">
    <w:name w:val="Title"/>
    <w:basedOn w:val="Normal"/>
    <w:link w:val="KonuBalChar"/>
    <w:uiPriority w:val="3"/>
    <w:qFormat/>
    <w:rsid w:val="009A676D"/>
    <w:pPr>
      <w:spacing w:after="40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7F7F7F" w:themeColor="text1" w:themeTint="80"/>
      <w:spacing w:val="4"/>
      <w:kern w:val="28"/>
      <w:sz w:val="40"/>
      <w:szCs w:val="56"/>
    </w:rPr>
  </w:style>
  <w:style w:type="character" w:customStyle="1" w:styleId="KonuBalChar">
    <w:name w:val="Konu Başlığı Char"/>
    <w:basedOn w:val="VarsaylanParagrafYazTipi"/>
    <w:link w:val="KonuBal"/>
    <w:uiPriority w:val="3"/>
    <w:rsid w:val="009A676D"/>
    <w:rPr>
      <w:rFonts w:asciiTheme="majorHAnsi" w:eastAsiaTheme="majorEastAsia" w:hAnsiTheme="majorHAnsi" w:cstheme="majorBidi"/>
      <w:b/>
      <w:caps/>
      <w:color w:val="7F7F7F" w:themeColor="text1" w:themeTint="80"/>
      <w:spacing w:val="4"/>
      <w:kern w:val="28"/>
      <w:sz w:val="40"/>
      <w:szCs w:val="56"/>
    </w:rPr>
  </w:style>
  <w:style w:type="paragraph" w:customStyle="1" w:styleId="6CAF9737B3984B6DBEEE25C19D95E69D">
    <w:name w:val="6CAF9737B3984B6DBEEE25C19D95E69D"/>
    <w:rsid w:val="000E683A"/>
    <w:rPr>
      <w:lang w:eastAsia="en-US"/>
    </w:rPr>
  </w:style>
  <w:style w:type="paragraph" w:customStyle="1" w:styleId="D006112CD9874AF6B73A5912E8740397">
    <w:name w:val="D006112CD9874AF6B73A5912E8740397"/>
    <w:rsid w:val="000E683A"/>
    <w:rPr>
      <w:lang w:eastAsia="en-US"/>
    </w:rPr>
  </w:style>
  <w:style w:type="paragraph" w:customStyle="1" w:styleId="DB0B1075DEEA467BB71EC107EF360A45">
    <w:name w:val="DB0B1075DEEA467BB71EC107EF360A45"/>
    <w:rsid w:val="009A676D"/>
    <w:rPr>
      <w:lang w:eastAsia="en-US"/>
    </w:rPr>
  </w:style>
  <w:style w:type="paragraph" w:customStyle="1" w:styleId="D1079286418F4F1FBC24FF2663BD3F47">
    <w:name w:val="D1079286418F4F1FBC24FF2663BD3F47"/>
    <w:rsid w:val="009A676D"/>
    <w:rPr>
      <w:lang w:eastAsia="en-US"/>
    </w:rPr>
  </w:style>
  <w:style w:type="paragraph" w:customStyle="1" w:styleId="A473C10354304EAA91451C9D1C44C683">
    <w:name w:val="A473C10354304EAA91451C9D1C44C683"/>
    <w:rsid w:val="009A676D"/>
    <w:rPr>
      <w:lang w:eastAsia="en-US"/>
    </w:rPr>
  </w:style>
  <w:style w:type="paragraph" w:customStyle="1" w:styleId="1CE9D62D214445419992A1C8D080A24C">
    <w:name w:val="1CE9D62D214445419992A1C8D080A24C"/>
    <w:rsid w:val="009A676D"/>
    <w:rPr>
      <w:lang w:eastAsia="en-US"/>
    </w:rPr>
  </w:style>
  <w:style w:type="paragraph" w:customStyle="1" w:styleId="980335869CFB41DDA8D1B444C531FE62">
    <w:name w:val="980335869CFB41DDA8D1B444C531FE62"/>
    <w:rsid w:val="009A676D"/>
    <w:rPr>
      <w:lang w:eastAsia="en-US"/>
    </w:rPr>
  </w:style>
  <w:style w:type="paragraph" w:customStyle="1" w:styleId="85FFD785E33A478F9F847140CD8CEB5B">
    <w:name w:val="85FFD785E33A478F9F847140CD8CEB5B"/>
    <w:rsid w:val="009A676D"/>
    <w:rPr>
      <w:lang w:eastAsia="en-US"/>
    </w:rPr>
  </w:style>
  <w:style w:type="paragraph" w:customStyle="1" w:styleId="5954C140648344EBAABCF9BC49A0A54A">
    <w:name w:val="5954C140648344EBAABCF9BC49A0A54A"/>
    <w:rsid w:val="009A676D"/>
    <w:rPr>
      <w:lang w:eastAsia="en-US"/>
    </w:rPr>
  </w:style>
  <w:style w:type="paragraph" w:customStyle="1" w:styleId="45F06092432447AB840AB30D25CCA8B0">
    <w:name w:val="45F06092432447AB840AB30D25CCA8B0"/>
    <w:rsid w:val="00A34735"/>
    <w:rPr>
      <w:lang w:val="en-IN" w:eastAsia="en-IN"/>
    </w:rPr>
  </w:style>
  <w:style w:type="paragraph" w:customStyle="1" w:styleId="3033E254ADDB41B091B37414082BC9611">
    <w:name w:val="3033E254ADDB41B091B37414082BC961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A8012F0FE8CA4C229B23F3174FE145F01">
    <w:name w:val="A8012F0FE8CA4C229B23F3174FE145F0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E987700EF4AB4D56893CE202CC4074AE1">
    <w:name w:val="E987700EF4AB4D56893CE202CC4074AE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10A4C1CC3B4B4E0495D32D1B85E63F7F1">
    <w:name w:val="10A4C1CC3B4B4E0495D32D1B85E63F7F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4EBE016032E74CF4B4E579C02F2424061">
    <w:name w:val="4EBE016032E74CF4B4E579C02F242406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F5245296B62441CD9206DCB70B6BF3EC1">
    <w:name w:val="F5245296B62441CD9206DCB70B6BF3EC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489C37A3F78E4573B6F4390A3A4D220E">
    <w:name w:val="489C37A3F78E4573B6F4390A3A4D220E"/>
    <w:rsid w:val="009871A8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A16F0705823C41B4BABA037B95961AF5">
    <w:name w:val="A16F0705823C41B4BABA037B95961AF5"/>
    <w:rsid w:val="00CE3486"/>
    <w:pPr>
      <w:spacing w:after="0" w:line="264" w:lineRule="auto"/>
      <w:outlineLvl w:val="0"/>
    </w:pPr>
    <w:rPr>
      <w:rFonts w:asciiTheme="majorHAnsi" w:hAnsiTheme="majorHAnsi"/>
      <w:b/>
      <w:spacing w:val="4"/>
      <w:sz w:val="24"/>
      <w:szCs w:val="18"/>
    </w:rPr>
  </w:style>
  <w:style w:type="paragraph" w:customStyle="1" w:styleId="448B29A336174D29B9BCAD42CAD40EAF1">
    <w:name w:val="448B29A336174D29B9BCAD42CAD40EAF1"/>
    <w:rsid w:val="00CE3486"/>
    <w:pPr>
      <w:spacing w:after="240" w:line="264" w:lineRule="auto"/>
    </w:pPr>
    <w:rPr>
      <w:i/>
      <w:color w:val="595959" w:themeColor="text1" w:themeTint="A6"/>
      <w:spacing w:val="4"/>
      <w:sz w:val="18"/>
      <w:szCs w:val="18"/>
    </w:rPr>
  </w:style>
  <w:style w:type="paragraph" w:customStyle="1" w:styleId="065351F363DA414D874E14957FBCE9CB1">
    <w:name w:val="065351F363DA414D874E14957FBCE9CB1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45137C111DCA417C90C89D41A46E0231">
    <w:name w:val="45137C111DCA417C90C89D41A46E0231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5DA1271B3AF744CE8C1EBB960D0CCE80">
    <w:name w:val="5DA1271B3AF744CE8C1EBB960D0CCE80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627C58ED8A394B498C876A2DFC138DF51">
    <w:name w:val="627C58ED8A394B498C876A2DFC138DF51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82386189A00E4629B448E6E9ECC66F09">
    <w:name w:val="82386189A00E4629B448E6E9ECC66F09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8AF30DC388164934A1E82973F8325C401">
    <w:name w:val="8AF30DC388164934A1E82973F8325C401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1E58A15554884667A75C0ACCD0B0B193">
    <w:name w:val="1E58A15554884667A75C0ACCD0B0B193"/>
    <w:rsid w:val="00CE3486"/>
    <w:pPr>
      <w:spacing w:after="40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paragraph" w:customStyle="1" w:styleId="2DE434FF6FB0407790FF6D4D5B0DF6F8">
    <w:name w:val="2DE434FF6FB0407790FF6D4D5B0DF6F8"/>
    <w:rsid w:val="00CE3486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ABC20D892DA743ECB4AA3345AFC0DF241">
    <w:name w:val="ABC20D892DA743ECB4AA3345AFC0DF241"/>
    <w:rsid w:val="00CE3486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DFFAD1F94AA74FC5B15131958436A96C">
    <w:name w:val="DFFAD1F94AA74FC5B15131958436A96C"/>
    <w:rsid w:val="00CE3486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B6D41A7828474A8CBE77F1009E322DAA">
    <w:name w:val="B6D41A7828474A8CBE77F1009E322DAA"/>
    <w:rsid w:val="00CE3486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2CD33DD8FCC445E19CE8690486D6BDC7">
    <w:name w:val="2CD33DD8FCC445E19CE8690486D6BDC7"/>
    <w:rsid w:val="00CE3486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755773EF018A4490930206E5967AF1561">
    <w:name w:val="755773EF018A4490930206E5967AF1561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E311ED86915E4FEEB45675AB309DC1651">
    <w:name w:val="E311ED86915E4FEEB45675AB309DC1651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1A5252FC27A94677B7D36CF0B2C25D541">
    <w:name w:val="1A5252FC27A94677B7D36CF0B2C25D541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A958E5650DE448F9810464596FB3DF42">
    <w:name w:val="A958E5650DE448F9810464596FB3DF42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CA73D72E9590450A803ECF9CD59313DE">
    <w:name w:val="CA73D72E9590450A803ECF9CD59313DE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AF99427635CD4E3DBC9688B7BAAC0B791">
    <w:name w:val="AF99427635CD4E3DBC9688B7BAAC0B791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D32CCF16C85A4F7D915FC720A0D48981">
    <w:name w:val="D32CCF16C85A4F7D915FC720A0D48981"/>
    <w:rsid w:val="00CE3486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E082F8B5C4B5410B8192B0E1C89650C31">
    <w:name w:val="E082F8B5C4B5410B8192B0E1C89650C31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6CAF9737B3984B6DBEEE25C19D95E69D1">
    <w:name w:val="6CAF9737B3984B6DBEEE25C19D95E69D1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D006112CD9874AF6B73A5912E87403971">
    <w:name w:val="D006112CD9874AF6B73A5912E87403971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41054BC4EE5344A583DDFDB104785144">
    <w:name w:val="41054BC4EE5344A583DDFDB104785144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E009D3E8E6094F02952A84A637285BAA">
    <w:name w:val="E009D3E8E6094F02952A84A637285BAA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8A1267CEF1EC4382840858D873E2E691">
    <w:name w:val="8A1267CEF1EC4382840858D873E2E691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34172FFF6152423AB27664CA6E79787A">
    <w:name w:val="34172FFF6152423AB27664CA6E79787A"/>
    <w:rsid w:val="00CE3486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3AD595C9AAF642AEB2D0FF4354FA1327">
    <w:name w:val="3AD595C9AAF642AEB2D0FF4354FA1327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3033E254ADDB41B091B37414082BC961">
    <w:name w:val="3033E254ADDB41B091B37414082BC961"/>
    <w:rsid w:val="00CE348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A8012F0FE8CA4C229B23F3174FE145F0">
    <w:name w:val="A8012F0FE8CA4C229B23F3174FE145F0"/>
    <w:rsid w:val="00CE348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E987700EF4AB4D56893CE202CC4074AE">
    <w:name w:val="E987700EF4AB4D56893CE202CC4074AE"/>
    <w:rsid w:val="00CE348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10A4C1CC3B4B4E0495D32D1B85E63F7F">
    <w:name w:val="10A4C1CC3B4B4E0495D32D1B85E63F7F"/>
    <w:rsid w:val="00CE348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EBE016032E74CF4B4E579C02F242406">
    <w:name w:val="4EBE016032E74CF4B4E579C02F242406"/>
    <w:rsid w:val="00CE348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F5245296B62441CD9206DCB70B6BF3EC">
    <w:name w:val="F5245296B62441CD9206DCB70B6BF3EC"/>
    <w:rsid w:val="00CE348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5F06092432447AB840AB30D25CCA8B01">
    <w:name w:val="45F06092432447AB840AB30D25CCA8B01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DB0B1075DEEA467BB71EC107EF360A451">
    <w:name w:val="DB0B1075DEEA467BB71EC107EF360A451"/>
    <w:rsid w:val="00CE348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D1079286418F4F1FBC24FF2663BD3F471">
    <w:name w:val="D1079286418F4F1FBC24FF2663BD3F471"/>
    <w:rsid w:val="00CE348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A473C10354304EAA91451C9D1C44C6831">
    <w:name w:val="A473C10354304EAA91451C9D1C44C6831"/>
    <w:rsid w:val="00CE348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1CE9D62D214445419992A1C8D080A24C1">
    <w:name w:val="1CE9D62D214445419992A1C8D080A24C1"/>
    <w:rsid w:val="00CE348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89C37A3F78E4573B6F4390A3A4D220E1">
    <w:name w:val="489C37A3F78E4573B6F4390A3A4D220E1"/>
    <w:rsid w:val="00CE3486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980335869CFB41DDA8D1B444C531FE621">
    <w:name w:val="980335869CFB41DDA8D1B444C531FE621"/>
    <w:rsid w:val="00CE3486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85FFD785E33A478F9F847140CD8CEB5B1">
    <w:name w:val="85FFD785E33A478F9F847140CD8CEB5B1"/>
    <w:rsid w:val="00CE3486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5954C140648344EBAABCF9BC49A0A54A1">
    <w:name w:val="5954C140648344EBAABCF9BC49A0A54A1"/>
    <w:rsid w:val="00CE3486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63DB75065E0945208E16EFFDBC747301">
    <w:name w:val="63DB75065E0945208E16EFFDBC747301"/>
    <w:rsid w:val="00CE3486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AE2003DB4C40411D9DFB677DEE5B9D651">
    <w:name w:val="AE2003DB4C40411D9DFB677DEE5B9D651"/>
    <w:rsid w:val="00CE3486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D0622E97C4794592B463CDD3A76A63EA">
    <w:name w:val="D0622E97C4794592B463CDD3A76A63EA"/>
    <w:rsid w:val="00CE3486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777416F8639F49E79AC135EB64AE5A81">
    <w:name w:val="777416F8639F49E79AC135EB64AE5A81"/>
    <w:rsid w:val="00CE3486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22A00A2825CF49A99755EFC847FC8CF01">
    <w:name w:val="22A00A2825CF49A99755EFC847FC8CF01"/>
    <w:rsid w:val="00CE3486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5FD1D0E969E14FF3AE7C3A9A4705AD2B">
    <w:name w:val="5FD1D0E969E14FF3AE7C3A9A4705AD2B"/>
    <w:rsid w:val="00CE3486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A65DF67A37C4476D8000939F68F293B8">
    <w:name w:val="A65DF67A37C4476D8000939F68F293B8"/>
    <w:rsid w:val="00CE3486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78185C3D1F054238B145F966F234D853">
    <w:name w:val="78185C3D1F054238B145F966F234D853"/>
    <w:rsid w:val="00CE3486"/>
    <w:pPr>
      <w:spacing w:before="600" w:after="0" w:line="264" w:lineRule="auto"/>
      <w:jc w:val="center"/>
    </w:pPr>
    <w:rPr>
      <w:b/>
      <w:caps/>
      <w:spacing w:val="4"/>
      <w:sz w:val="18"/>
      <w:szCs w:val="18"/>
    </w:rPr>
  </w:style>
  <w:style w:type="paragraph" w:customStyle="1" w:styleId="A16F0705823C41B4BABA037B95961AF51">
    <w:name w:val="A16F0705823C41B4BABA037B95961AF51"/>
    <w:rsid w:val="00CE3486"/>
    <w:pPr>
      <w:spacing w:after="0" w:line="264" w:lineRule="auto"/>
      <w:outlineLvl w:val="0"/>
    </w:pPr>
    <w:rPr>
      <w:rFonts w:asciiTheme="majorHAnsi" w:hAnsiTheme="majorHAnsi"/>
      <w:b/>
      <w:spacing w:val="4"/>
      <w:sz w:val="24"/>
      <w:szCs w:val="18"/>
    </w:rPr>
  </w:style>
  <w:style w:type="paragraph" w:customStyle="1" w:styleId="448B29A336174D29B9BCAD42CAD40EAF2">
    <w:name w:val="448B29A336174D29B9BCAD42CAD40EAF2"/>
    <w:rsid w:val="00CE3486"/>
    <w:pPr>
      <w:spacing w:after="240" w:line="264" w:lineRule="auto"/>
    </w:pPr>
    <w:rPr>
      <w:i/>
      <w:color w:val="595959" w:themeColor="text1" w:themeTint="A6"/>
      <w:spacing w:val="4"/>
      <w:sz w:val="18"/>
      <w:szCs w:val="18"/>
    </w:rPr>
  </w:style>
  <w:style w:type="paragraph" w:customStyle="1" w:styleId="065351F363DA414D874E14957FBCE9CB2">
    <w:name w:val="065351F363DA414D874E14957FBCE9CB2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45137C111DCA417C90C89D41A46E02311">
    <w:name w:val="45137C111DCA417C90C89D41A46E02311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5DA1271B3AF744CE8C1EBB960D0CCE801">
    <w:name w:val="5DA1271B3AF744CE8C1EBB960D0CCE801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627C58ED8A394B498C876A2DFC138DF52">
    <w:name w:val="627C58ED8A394B498C876A2DFC138DF52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82386189A00E4629B448E6E9ECC66F091">
    <w:name w:val="82386189A00E4629B448E6E9ECC66F091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8AF30DC388164934A1E82973F8325C402">
    <w:name w:val="8AF30DC388164934A1E82973F8325C402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1E58A15554884667A75C0ACCD0B0B1931">
    <w:name w:val="1E58A15554884667A75C0ACCD0B0B1931"/>
    <w:rsid w:val="00CE3486"/>
    <w:pPr>
      <w:spacing w:after="40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paragraph" w:customStyle="1" w:styleId="2DE434FF6FB0407790FF6D4D5B0DF6F81">
    <w:name w:val="2DE434FF6FB0407790FF6D4D5B0DF6F81"/>
    <w:rsid w:val="00CE3486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ABC20D892DA743ECB4AA3345AFC0DF242">
    <w:name w:val="ABC20D892DA743ECB4AA3345AFC0DF242"/>
    <w:rsid w:val="00CE3486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DFFAD1F94AA74FC5B15131958436A96C1">
    <w:name w:val="DFFAD1F94AA74FC5B15131958436A96C1"/>
    <w:rsid w:val="00CE3486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B6D41A7828474A8CBE77F1009E322DAA1">
    <w:name w:val="B6D41A7828474A8CBE77F1009E322DAA1"/>
    <w:rsid w:val="00CE3486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2CD33DD8FCC445E19CE8690486D6BDC71">
    <w:name w:val="2CD33DD8FCC445E19CE8690486D6BDC71"/>
    <w:rsid w:val="00CE3486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755773EF018A4490930206E5967AF1562">
    <w:name w:val="755773EF018A4490930206E5967AF1562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E311ED86915E4FEEB45675AB309DC1652">
    <w:name w:val="E311ED86915E4FEEB45675AB309DC1652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1A5252FC27A94677B7D36CF0B2C25D542">
    <w:name w:val="1A5252FC27A94677B7D36CF0B2C25D542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A958E5650DE448F9810464596FB3DF421">
    <w:name w:val="A958E5650DE448F9810464596FB3DF421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CA73D72E9590450A803ECF9CD59313DE1">
    <w:name w:val="CA73D72E9590450A803ECF9CD59313DE1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AF99427635CD4E3DBC9688B7BAAC0B792">
    <w:name w:val="AF99427635CD4E3DBC9688B7BAAC0B792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D32CCF16C85A4F7D915FC720A0D489811">
    <w:name w:val="D32CCF16C85A4F7D915FC720A0D489811"/>
    <w:rsid w:val="00CE3486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E082F8B5C4B5410B8192B0E1C89650C32">
    <w:name w:val="E082F8B5C4B5410B8192B0E1C89650C32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6CAF9737B3984B6DBEEE25C19D95E69D2">
    <w:name w:val="6CAF9737B3984B6DBEEE25C19D95E69D2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D006112CD9874AF6B73A5912E87403972">
    <w:name w:val="D006112CD9874AF6B73A5912E87403972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41054BC4EE5344A583DDFDB1047851441">
    <w:name w:val="41054BC4EE5344A583DDFDB1047851441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E009D3E8E6094F02952A84A637285BAA1">
    <w:name w:val="E009D3E8E6094F02952A84A637285BAA1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8A1267CEF1EC4382840858D873E2E6911">
    <w:name w:val="8A1267CEF1EC4382840858D873E2E6911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34172FFF6152423AB27664CA6E79787A1">
    <w:name w:val="34172FFF6152423AB27664CA6E79787A1"/>
    <w:rsid w:val="00CE3486"/>
    <w:pPr>
      <w:spacing w:after="0" w:line="264" w:lineRule="auto"/>
      <w:outlineLvl w:val="2"/>
    </w:pPr>
    <w:rPr>
      <w:b/>
      <w:caps/>
      <w:spacing w:val="4"/>
      <w:sz w:val="18"/>
      <w:szCs w:val="16"/>
    </w:rPr>
  </w:style>
  <w:style w:type="paragraph" w:customStyle="1" w:styleId="3AD595C9AAF642AEB2D0FF4354FA13271">
    <w:name w:val="3AD595C9AAF642AEB2D0FF4354FA13271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3033E254ADDB41B091B37414082BC9612">
    <w:name w:val="3033E254ADDB41B091B37414082BC9612"/>
    <w:rsid w:val="00CE348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A8012F0FE8CA4C229B23F3174FE145F02">
    <w:name w:val="A8012F0FE8CA4C229B23F3174FE145F02"/>
    <w:rsid w:val="00CE348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E987700EF4AB4D56893CE202CC4074AE2">
    <w:name w:val="E987700EF4AB4D56893CE202CC4074AE2"/>
    <w:rsid w:val="00CE348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10A4C1CC3B4B4E0495D32D1B85E63F7F2">
    <w:name w:val="10A4C1CC3B4B4E0495D32D1B85E63F7F2"/>
    <w:rsid w:val="00CE348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EBE016032E74CF4B4E579C02F2424062">
    <w:name w:val="4EBE016032E74CF4B4E579C02F2424062"/>
    <w:rsid w:val="00CE348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F5245296B62441CD9206DCB70B6BF3EC2">
    <w:name w:val="F5245296B62441CD9206DCB70B6BF3EC2"/>
    <w:rsid w:val="00CE348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5F06092432447AB840AB30D25CCA8B02">
    <w:name w:val="45F06092432447AB840AB30D25CCA8B02"/>
    <w:rsid w:val="00CE3486"/>
    <w:pPr>
      <w:spacing w:after="0" w:line="264" w:lineRule="auto"/>
    </w:pPr>
    <w:rPr>
      <w:spacing w:val="4"/>
      <w:sz w:val="18"/>
      <w:szCs w:val="18"/>
    </w:rPr>
  </w:style>
  <w:style w:type="paragraph" w:customStyle="1" w:styleId="DB0B1075DEEA467BB71EC107EF360A452">
    <w:name w:val="DB0B1075DEEA467BB71EC107EF360A452"/>
    <w:rsid w:val="00CE348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D1079286418F4F1FBC24FF2663BD3F472">
    <w:name w:val="D1079286418F4F1FBC24FF2663BD3F472"/>
    <w:rsid w:val="00CE348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A473C10354304EAA91451C9D1C44C6832">
    <w:name w:val="A473C10354304EAA91451C9D1C44C6832"/>
    <w:rsid w:val="00CE348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1CE9D62D214445419992A1C8D080A24C2">
    <w:name w:val="1CE9D62D214445419992A1C8D080A24C2"/>
    <w:rsid w:val="00CE348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</w:rPr>
  </w:style>
  <w:style w:type="paragraph" w:customStyle="1" w:styleId="489C37A3F78E4573B6F4390A3A4D220E2">
    <w:name w:val="489C37A3F78E4573B6F4390A3A4D220E2"/>
    <w:rsid w:val="00CE3486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980335869CFB41DDA8D1B444C531FE622">
    <w:name w:val="980335869CFB41DDA8D1B444C531FE622"/>
    <w:rsid w:val="00CE3486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85FFD785E33A478F9F847140CD8CEB5B2">
    <w:name w:val="85FFD785E33A478F9F847140CD8CEB5B2"/>
    <w:rsid w:val="00CE3486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5954C140648344EBAABCF9BC49A0A54A2">
    <w:name w:val="5954C140648344EBAABCF9BC49A0A54A2"/>
    <w:rsid w:val="00CE3486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  <w:style w:type="paragraph" w:customStyle="1" w:styleId="63DB75065E0945208E16EFFDBC7473011">
    <w:name w:val="63DB75065E0945208E16EFFDBC7473011"/>
    <w:rsid w:val="00CE3486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AE2003DB4C40411D9DFB677DEE5B9D652">
    <w:name w:val="AE2003DB4C40411D9DFB677DEE5B9D652"/>
    <w:rsid w:val="00CE3486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D0622E97C4794592B463CDD3A76A63EA1">
    <w:name w:val="D0622E97C4794592B463CDD3A76A63EA1"/>
    <w:rsid w:val="00CE3486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777416F8639F49E79AC135EB64AE5A811">
    <w:name w:val="777416F8639F49E79AC135EB64AE5A811"/>
    <w:rsid w:val="00CE3486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22A00A2825CF49A99755EFC847FC8CF02">
    <w:name w:val="22A00A2825CF49A99755EFC847FC8CF02"/>
    <w:rsid w:val="00CE3486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5FD1D0E969E14FF3AE7C3A9A4705AD2B1">
    <w:name w:val="5FD1D0E969E14FF3AE7C3A9A4705AD2B1"/>
    <w:rsid w:val="00CE3486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A65DF67A37C4476D8000939F68F293B81">
    <w:name w:val="A65DF67A37C4476D8000939F68F293B81"/>
    <w:rsid w:val="00CE3486"/>
    <w:pPr>
      <w:spacing w:before="240" w:after="0" w:line="264" w:lineRule="auto"/>
      <w:contextualSpacing/>
    </w:pPr>
    <w:rPr>
      <w:spacing w:val="4"/>
      <w:sz w:val="18"/>
      <w:szCs w:val="18"/>
    </w:rPr>
  </w:style>
  <w:style w:type="paragraph" w:customStyle="1" w:styleId="78185C3D1F054238B145F966F234D8531">
    <w:name w:val="78185C3D1F054238B145F966F234D8531"/>
    <w:rsid w:val="00CE3486"/>
    <w:pPr>
      <w:spacing w:before="600" w:after="0" w:line="264" w:lineRule="auto"/>
      <w:jc w:val="center"/>
    </w:pPr>
    <w:rPr>
      <w:b/>
      <w:caps/>
      <w:spacing w:val="4"/>
      <w:sz w:val="18"/>
      <w:szCs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TM16392525</ap:Template>
  <ap:TotalTime>15</ap:TotalTime>
  <ap:Pages>1</ap:Pages>
  <ap:Words>154</ap:Words>
  <ap:Characters>882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2018-09-26T19:52:00Z</dcterms:created>
  <dcterms:modified xsi:type="dcterms:W3CDTF">2022-01-12T03:34:00Z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