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966" w14:textId="1948F688" w:rsidR="00C061EE" w:rsidRPr="004411D3" w:rsidRDefault="009629B4">
      <w:pPr>
        <w:pStyle w:val="Yl"/>
      </w:pPr>
      <w:r w:rsidRPr="004411D3">
        <w:rPr>
          <w:lang w:bidi="tr-TR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kvim Düzeni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4411D3" w14:paraId="26C6DC7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01B51E5" w14:textId="77777777" w:rsidR="00C061EE" w:rsidRPr="004411D3" w:rsidRDefault="00C061EE"/>
        </w:tc>
        <w:tc>
          <w:tcPr>
            <w:tcW w:w="2246" w:type="dxa"/>
          </w:tcPr>
          <w:p w14:paraId="432190FD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OCAK</w:t>
            </w:r>
          </w:p>
        </w:tc>
        <w:tc>
          <w:tcPr>
            <w:tcW w:w="648" w:type="dxa"/>
          </w:tcPr>
          <w:p w14:paraId="79C408BB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708FF16E" w14:textId="77777777" w:rsidR="00C061EE" w:rsidRPr="004411D3" w:rsidRDefault="00C061EE"/>
        </w:tc>
        <w:tc>
          <w:tcPr>
            <w:tcW w:w="2246" w:type="dxa"/>
          </w:tcPr>
          <w:p w14:paraId="5D2E00C5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ŞUBAT</w:t>
            </w:r>
          </w:p>
        </w:tc>
        <w:tc>
          <w:tcPr>
            <w:tcW w:w="648" w:type="dxa"/>
          </w:tcPr>
          <w:p w14:paraId="48E0707D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65484CF7" w14:textId="77777777" w:rsidR="00C061EE" w:rsidRPr="004411D3" w:rsidRDefault="00C061EE"/>
        </w:tc>
        <w:tc>
          <w:tcPr>
            <w:tcW w:w="2246" w:type="dxa"/>
          </w:tcPr>
          <w:p w14:paraId="21BD8C9A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MART</w:t>
            </w:r>
          </w:p>
        </w:tc>
        <w:tc>
          <w:tcPr>
            <w:tcW w:w="648" w:type="dxa"/>
          </w:tcPr>
          <w:p w14:paraId="7FC7C6DC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2E24DABD" w14:textId="77777777" w:rsidR="00C061EE" w:rsidRPr="004411D3" w:rsidRDefault="00C061EE"/>
        </w:tc>
        <w:tc>
          <w:tcPr>
            <w:tcW w:w="2246" w:type="dxa"/>
          </w:tcPr>
          <w:p w14:paraId="56E83F07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NİSAN</w:t>
            </w:r>
          </w:p>
        </w:tc>
      </w:tr>
      <w:tr w:rsidR="00C061EE" w:rsidRPr="004411D3" w14:paraId="3ED4DA92" w14:textId="77777777">
        <w:tc>
          <w:tcPr>
            <w:tcW w:w="72" w:type="dxa"/>
          </w:tcPr>
          <w:p w14:paraId="3605854C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Oca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62B3D6F5" w14:textId="77777777">
              <w:tc>
                <w:tcPr>
                  <w:tcW w:w="318" w:type="dxa"/>
                </w:tcPr>
                <w:p w14:paraId="0CD77EF1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22D9E38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B1BACCC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1FC101E0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71BA47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08040FB6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1EDB6B65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2CCE3D2E" w14:textId="77777777" w:rsidTr="00C044F9">
              <w:tc>
                <w:tcPr>
                  <w:tcW w:w="318" w:type="dxa"/>
                  <w:vAlign w:val="center"/>
                </w:tcPr>
                <w:p w14:paraId="284A69F8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49D01753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4F1BA8E3" w14:textId="582D246C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32AEF38" w14:textId="56DB2FA8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5128209E" w14:textId="0E81B8D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B782F2F" w14:textId="1545F58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B6D320" w14:textId="747215C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</w:tr>
            <w:tr w:rsidR="00EB62F9" w:rsidRPr="004411D3" w14:paraId="090B676B" w14:textId="77777777" w:rsidTr="00C044F9">
              <w:tc>
                <w:tcPr>
                  <w:tcW w:w="318" w:type="dxa"/>
                  <w:vAlign w:val="center"/>
                </w:tcPr>
                <w:p w14:paraId="7F0DDD48" w14:textId="08394FD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F0F9D" w14:textId="486F3DB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B36C8A2" w14:textId="5AAB436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FBBDD72" w14:textId="5FB2E3A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2B3C26" w14:textId="39702CA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AF6090" w14:textId="3A81E67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3118373A" w14:textId="103F262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</w:tr>
            <w:tr w:rsidR="00EB62F9" w:rsidRPr="004411D3" w14:paraId="60963C51" w14:textId="77777777" w:rsidTr="00C044F9">
              <w:tc>
                <w:tcPr>
                  <w:tcW w:w="318" w:type="dxa"/>
                  <w:vAlign w:val="center"/>
                </w:tcPr>
                <w:p w14:paraId="158B21F4" w14:textId="1393814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5A25C51" w14:textId="02D3178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0BC5EA1" w14:textId="2534296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586F9BE" w14:textId="6C00E3A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27AACA" w14:textId="77CDF6C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ACFED22" w14:textId="153300C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15C924D2" w14:textId="44D7456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</w:tr>
            <w:tr w:rsidR="00EB62F9" w:rsidRPr="004411D3" w14:paraId="2F75A0CA" w14:textId="77777777" w:rsidTr="00C044F9">
              <w:tc>
                <w:tcPr>
                  <w:tcW w:w="318" w:type="dxa"/>
                  <w:vAlign w:val="center"/>
                </w:tcPr>
                <w:p w14:paraId="7E94D9D2" w14:textId="09A40FA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F754ACC" w14:textId="6A69BC2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1C3312D" w14:textId="169EB53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842669B" w14:textId="0678074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66751A7" w14:textId="5CE59B0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4B44B8F" w14:textId="0B90D19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C38942" w14:textId="00D50DF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</w:tr>
            <w:tr w:rsidR="00EB62F9" w:rsidRPr="004411D3" w14:paraId="13321DEC" w14:textId="77777777" w:rsidTr="00C044F9">
              <w:tc>
                <w:tcPr>
                  <w:tcW w:w="318" w:type="dxa"/>
                  <w:vAlign w:val="center"/>
                </w:tcPr>
                <w:p w14:paraId="4EA629F1" w14:textId="06C0759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57A3E41B" w14:textId="6A6164C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2CCAE" w14:textId="7A4EE37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0230620" w14:textId="1D83F0B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EEE70" w14:textId="78C8BFD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E1F58" w14:textId="1DBB797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70558F3" w14:textId="5FC41F4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31</w:t>
                  </w:r>
                </w:p>
              </w:tc>
            </w:tr>
            <w:tr w:rsidR="00EB62F9" w:rsidRPr="004411D3" w14:paraId="7FD28CA7" w14:textId="77777777" w:rsidTr="000C33F9">
              <w:tc>
                <w:tcPr>
                  <w:tcW w:w="318" w:type="dxa"/>
                  <w:vAlign w:val="center"/>
                </w:tcPr>
                <w:p w14:paraId="04B2B0B1" w14:textId="3C3071E6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5631347E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8B79679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6146B7B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086C517C" w14:textId="49638206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E7EC901" w14:textId="32001CF4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20F205BB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</w:tbl>
          <w:p w14:paraId="4B6AEBF0" w14:textId="77777777" w:rsidR="00C061EE" w:rsidRPr="004411D3" w:rsidRDefault="00C061EE"/>
        </w:tc>
        <w:tc>
          <w:tcPr>
            <w:tcW w:w="648" w:type="dxa"/>
          </w:tcPr>
          <w:p w14:paraId="5FEA2709" w14:textId="77777777" w:rsidR="00C061EE" w:rsidRPr="004411D3" w:rsidRDefault="00C061EE"/>
        </w:tc>
        <w:tc>
          <w:tcPr>
            <w:tcW w:w="72" w:type="dxa"/>
          </w:tcPr>
          <w:p w14:paraId="34E85DBC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Şuba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6581171E" w14:textId="77777777">
              <w:tc>
                <w:tcPr>
                  <w:tcW w:w="318" w:type="dxa"/>
                </w:tcPr>
                <w:p w14:paraId="5160CA7D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9450B69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D36122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204232B7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6A05665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701F3834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78BC2916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1AFBEFF8" w14:textId="77777777" w:rsidTr="009D6B7C">
              <w:tc>
                <w:tcPr>
                  <w:tcW w:w="318" w:type="dxa"/>
                  <w:vAlign w:val="center"/>
                </w:tcPr>
                <w:p w14:paraId="2460C9EB" w14:textId="6847B2E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2F050E" w14:textId="29EE1A4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1A4E8" w14:textId="0B12238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980224F" w14:textId="70A3E65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B11C38" w14:textId="509EFA4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C948348" w14:textId="00631ED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187D5393" w14:textId="588721B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</w:tr>
            <w:tr w:rsidR="00EB62F9" w:rsidRPr="004411D3" w14:paraId="177B6CEC" w14:textId="77777777" w:rsidTr="009D6B7C">
              <w:tc>
                <w:tcPr>
                  <w:tcW w:w="318" w:type="dxa"/>
                  <w:vAlign w:val="center"/>
                </w:tcPr>
                <w:p w14:paraId="4E31AE19" w14:textId="67DAC37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F0C6FA" w14:textId="37BC84F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A0E531D" w14:textId="4B63CF4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29767C3" w14:textId="66E718D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57470B8" w14:textId="7222039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50441" w14:textId="3DCDD8C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64512168" w14:textId="5F81D72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</w:tr>
            <w:tr w:rsidR="00EB62F9" w:rsidRPr="004411D3" w14:paraId="047121FC" w14:textId="77777777" w:rsidTr="009D6B7C">
              <w:tc>
                <w:tcPr>
                  <w:tcW w:w="318" w:type="dxa"/>
                  <w:vAlign w:val="center"/>
                </w:tcPr>
                <w:p w14:paraId="750E60EA" w14:textId="55BAD3E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3A8E047" w14:textId="34AAC61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0B0D398" w14:textId="6129ADD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AB232DA" w14:textId="408A21B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155BDB9" w14:textId="2BCC49C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15C2498" w14:textId="73C20EF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F4B283" w14:textId="7F8ACB5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</w:tr>
            <w:tr w:rsidR="00EB62F9" w:rsidRPr="004411D3" w14:paraId="183CD9EE" w14:textId="77777777" w:rsidTr="009D6B7C">
              <w:tc>
                <w:tcPr>
                  <w:tcW w:w="318" w:type="dxa"/>
                  <w:vAlign w:val="center"/>
                </w:tcPr>
                <w:p w14:paraId="03318496" w14:textId="7CF4B77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DB81F46" w14:textId="494CFAF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B947D6D" w14:textId="2330F0F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A9C8388" w14:textId="1B78396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16ED670" w14:textId="27A3A66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4258551" w14:textId="6B53E05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E784D5D" w14:textId="720C03F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</w:tr>
            <w:tr w:rsidR="00EB62F9" w:rsidRPr="004411D3" w14:paraId="39DF35D5" w14:textId="77777777" w:rsidTr="009D6B7C">
              <w:tc>
                <w:tcPr>
                  <w:tcW w:w="318" w:type="dxa"/>
                  <w:vAlign w:val="center"/>
                </w:tcPr>
                <w:p w14:paraId="71813DB9" w14:textId="5200082C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0629E03E" w14:textId="04F51D8A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0F8C4BB8" w14:textId="4A7AFA58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1441973B" w14:textId="6AE2D92F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3536D8E" w14:textId="1BB2CA66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229EA021" w14:textId="350B7B4E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  <w:vAlign w:val="center"/>
                </w:tcPr>
                <w:p w14:paraId="3A71C6AA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  <w:tr w:rsidR="00C061EE" w:rsidRPr="004411D3" w14:paraId="054D7927" w14:textId="77777777">
              <w:tc>
                <w:tcPr>
                  <w:tcW w:w="318" w:type="dxa"/>
                </w:tcPr>
                <w:p w14:paraId="4321108F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685122B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A16DBC2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9F956AC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D7F0356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CAFE803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36498FA" w14:textId="77777777" w:rsidR="00C061EE" w:rsidRPr="004411D3" w:rsidRDefault="00C061EE">
                  <w:pPr>
                    <w:pStyle w:val="Tarihler"/>
                  </w:pPr>
                </w:p>
              </w:tc>
            </w:tr>
          </w:tbl>
          <w:p w14:paraId="082D87D7" w14:textId="77777777" w:rsidR="00C061EE" w:rsidRPr="004411D3" w:rsidRDefault="00C061EE"/>
        </w:tc>
        <w:tc>
          <w:tcPr>
            <w:tcW w:w="648" w:type="dxa"/>
          </w:tcPr>
          <w:p w14:paraId="55C0FF32" w14:textId="77777777" w:rsidR="00C061EE" w:rsidRPr="004411D3" w:rsidRDefault="00C061EE"/>
        </w:tc>
        <w:tc>
          <w:tcPr>
            <w:tcW w:w="72" w:type="dxa"/>
          </w:tcPr>
          <w:p w14:paraId="680B14ED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7DE79CB5" w14:textId="77777777">
              <w:tc>
                <w:tcPr>
                  <w:tcW w:w="318" w:type="dxa"/>
                </w:tcPr>
                <w:p w14:paraId="0C2EBA4B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7AD7BD3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7450C7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6A4BB756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C53E4C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AF3E491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69946B5C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6C04D759" w14:textId="77777777" w:rsidTr="008B0C48">
              <w:tc>
                <w:tcPr>
                  <w:tcW w:w="318" w:type="dxa"/>
                  <w:vAlign w:val="center"/>
                </w:tcPr>
                <w:p w14:paraId="3973C85C" w14:textId="227651D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9DA4DF6" w14:textId="302DC9F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D965B" w14:textId="67AAF3E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DFF8B" w14:textId="245BF4E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5315335" w14:textId="76D02CA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6051FEAE" w14:textId="2B4D9C2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4A43EAA" w14:textId="4BC8DDD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</w:tr>
            <w:tr w:rsidR="00EB62F9" w:rsidRPr="004411D3" w14:paraId="46FEC7B6" w14:textId="77777777" w:rsidTr="008B0C48">
              <w:tc>
                <w:tcPr>
                  <w:tcW w:w="318" w:type="dxa"/>
                  <w:vAlign w:val="center"/>
                </w:tcPr>
                <w:p w14:paraId="10C65823" w14:textId="5A7B58D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42FF249" w14:textId="122AF8D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5E6E9D81" w14:textId="52806C4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49D468A" w14:textId="038B0DD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A7EC75" w14:textId="59C679E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27138E" w14:textId="330AC76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3725FA44" w14:textId="7499F4B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</w:tr>
            <w:tr w:rsidR="00EB62F9" w:rsidRPr="004411D3" w14:paraId="2ADA340C" w14:textId="77777777" w:rsidTr="008B0C48">
              <w:tc>
                <w:tcPr>
                  <w:tcW w:w="318" w:type="dxa"/>
                  <w:vAlign w:val="center"/>
                </w:tcPr>
                <w:p w14:paraId="3740761F" w14:textId="3C29981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005768" w14:textId="4A1C128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B2609F3" w14:textId="22997AF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D586899" w14:textId="3C56BEB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53B18DB2" w14:textId="1B74E60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D95D6E1" w14:textId="686F003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5861612F" w14:textId="18D7637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</w:tr>
            <w:tr w:rsidR="00EB62F9" w:rsidRPr="004411D3" w14:paraId="1602C3AA" w14:textId="77777777" w:rsidTr="008B0C48">
              <w:tc>
                <w:tcPr>
                  <w:tcW w:w="318" w:type="dxa"/>
                  <w:vAlign w:val="center"/>
                </w:tcPr>
                <w:p w14:paraId="100B8063" w14:textId="780FBE9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4490925" w14:textId="6FC391E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0863E" w14:textId="46AC277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65ABC09" w14:textId="27B64E5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EC7200" w14:textId="58B0819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DE1D7B" w14:textId="5FF8439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121DA2FF" w14:textId="3C69CA1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</w:tr>
            <w:tr w:rsidR="00EB62F9" w:rsidRPr="004411D3" w14:paraId="33AB4D87" w14:textId="77777777" w:rsidTr="008B0C48">
              <w:tc>
                <w:tcPr>
                  <w:tcW w:w="318" w:type="dxa"/>
                  <w:vAlign w:val="center"/>
                </w:tcPr>
                <w:p w14:paraId="03191EFD" w14:textId="54C5195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5C6754C" w14:textId="665279C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ED6F3" w14:textId="7E1A363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7D9203D" w14:textId="4E9E857D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FB69695" w14:textId="3273FE8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5ABBA479" w14:textId="26F84D06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  <w:vAlign w:val="center"/>
                </w:tcPr>
                <w:p w14:paraId="6BA1A7B2" w14:textId="2EA5CF33" w:rsidR="00EB62F9" w:rsidRPr="004411D3" w:rsidRDefault="00EB62F9" w:rsidP="00EB62F9">
                  <w:pPr>
                    <w:pStyle w:val="Tarihler"/>
                  </w:pPr>
                </w:p>
              </w:tc>
            </w:tr>
            <w:tr w:rsidR="00C061EE" w:rsidRPr="004411D3" w14:paraId="04608DC2" w14:textId="77777777">
              <w:tc>
                <w:tcPr>
                  <w:tcW w:w="318" w:type="dxa"/>
                </w:tcPr>
                <w:p w14:paraId="4DCA033E" w14:textId="746A3E10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9EB3B23" w14:textId="338E47EE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04890D9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AE99438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DE81BD0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C7FAA97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78C04D40" w14:textId="77777777" w:rsidR="00C061EE" w:rsidRPr="004411D3" w:rsidRDefault="00C061EE">
                  <w:pPr>
                    <w:pStyle w:val="Tarihler"/>
                  </w:pPr>
                </w:p>
              </w:tc>
            </w:tr>
          </w:tbl>
          <w:p w14:paraId="072B088C" w14:textId="77777777" w:rsidR="00C061EE" w:rsidRPr="004411D3" w:rsidRDefault="00C061EE"/>
        </w:tc>
        <w:tc>
          <w:tcPr>
            <w:tcW w:w="648" w:type="dxa"/>
          </w:tcPr>
          <w:p w14:paraId="18F397C3" w14:textId="77777777" w:rsidR="00C061EE" w:rsidRPr="004411D3" w:rsidRDefault="00C061EE"/>
        </w:tc>
        <w:tc>
          <w:tcPr>
            <w:tcW w:w="72" w:type="dxa"/>
          </w:tcPr>
          <w:p w14:paraId="5411D075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Nis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03D3F9B4" w14:textId="77777777">
              <w:tc>
                <w:tcPr>
                  <w:tcW w:w="318" w:type="dxa"/>
                </w:tcPr>
                <w:p w14:paraId="4A76F052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FEE4F22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45EA0EC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3D5041D8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FAD994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1479E201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22DFEEAC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7BC43D34" w14:textId="77777777" w:rsidTr="00FA2BA7">
              <w:tc>
                <w:tcPr>
                  <w:tcW w:w="318" w:type="dxa"/>
                  <w:vAlign w:val="center"/>
                </w:tcPr>
                <w:p w14:paraId="761F3139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25B058CF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94BD5D6" w14:textId="2DCABD42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6D576E5F" w14:textId="76C416A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E3227A0" w14:textId="751C4DE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526FB5D" w14:textId="7232431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7386219B" w14:textId="35A42FA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</w:tr>
            <w:tr w:rsidR="00EB62F9" w:rsidRPr="004411D3" w14:paraId="004517A4" w14:textId="77777777" w:rsidTr="00FA2BA7">
              <w:tc>
                <w:tcPr>
                  <w:tcW w:w="318" w:type="dxa"/>
                  <w:vAlign w:val="center"/>
                </w:tcPr>
                <w:p w14:paraId="326CE482" w14:textId="0445463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7295E" w14:textId="51B27D0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AC254" w14:textId="19CDD9B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10DFFCA" w14:textId="7C6490C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111A91BF" w14:textId="5360C6C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3560A0E" w14:textId="768B0AB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56CC8CDE" w14:textId="645B2CC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</w:tr>
            <w:tr w:rsidR="00EB62F9" w:rsidRPr="004411D3" w14:paraId="455F6C44" w14:textId="77777777" w:rsidTr="00FA2BA7">
              <w:tc>
                <w:tcPr>
                  <w:tcW w:w="318" w:type="dxa"/>
                  <w:vAlign w:val="center"/>
                </w:tcPr>
                <w:p w14:paraId="75A88CC5" w14:textId="56C22BA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2D697C" w14:textId="3B74059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0F34B54F" w14:textId="73143A8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41C4374" w14:textId="4F56E8F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54BC56" w14:textId="1C793E8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A318A" w14:textId="0CFAE25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73DB7689" w14:textId="56F6D47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</w:tr>
            <w:tr w:rsidR="00EB62F9" w:rsidRPr="004411D3" w14:paraId="0895382F" w14:textId="77777777" w:rsidTr="00FA2BA7">
              <w:tc>
                <w:tcPr>
                  <w:tcW w:w="318" w:type="dxa"/>
                  <w:vAlign w:val="center"/>
                </w:tcPr>
                <w:p w14:paraId="78C94856" w14:textId="2DE7FBE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91110" w14:textId="11F9E01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07C89" w14:textId="7D8EC10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8F678EC" w14:textId="0729A83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289D7F7" w14:textId="3FB0FA9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D2EFD98" w14:textId="5277DCA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EC3620B" w14:textId="3BD9D3F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</w:tr>
            <w:tr w:rsidR="00EB62F9" w:rsidRPr="004411D3" w14:paraId="43AF7EB6" w14:textId="77777777" w:rsidTr="00060C90">
              <w:tc>
                <w:tcPr>
                  <w:tcW w:w="318" w:type="dxa"/>
                  <w:vAlign w:val="center"/>
                </w:tcPr>
                <w:p w14:paraId="1108599E" w14:textId="5B59921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862CEE7" w14:textId="27D7DAA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A838DA" w14:textId="36260AE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D99E13B" w14:textId="69F1F83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3626CB3" w14:textId="02CD507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0E7D2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11FA2022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  <w:tr w:rsidR="00C061EE" w:rsidRPr="004411D3" w14:paraId="68BC05A1" w14:textId="77777777">
              <w:tc>
                <w:tcPr>
                  <w:tcW w:w="318" w:type="dxa"/>
                </w:tcPr>
                <w:p w14:paraId="3E9CEC1A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51A6F13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223E647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645D203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F969AFB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FC44A27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685D9222" w14:textId="77777777" w:rsidR="00C061EE" w:rsidRPr="004411D3" w:rsidRDefault="00C061EE">
                  <w:pPr>
                    <w:pStyle w:val="Tarihler"/>
                  </w:pPr>
                </w:p>
              </w:tc>
            </w:tr>
          </w:tbl>
          <w:p w14:paraId="1030E52E" w14:textId="77777777" w:rsidR="00C061EE" w:rsidRPr="004411D3" w:rsidRDefault="00C061EE"/>
        </w:tc>
      </w:tr>
      <w:tr w:rsidR="00C061EE" w:rsidRPr="004411D3" w14:paraId="5488E074" w14:textId="77777777">
        <w:trPr>
          <w:trHeight w:hRule="exact" w:val="346"/>
        </w:trPr>
        <w:tc>
          <w:tcPr>
            <w:tcW w:w="72" w:type="dxa"/>
          </w:tcPr>
          <w:p w14:paraId="06D1EA1C" w14:textId="77777777" w:rsidR="00C061EE" w:rsidRPr="004411D3" w:rsidRDefault="00C061EE"/>
        </w:tc>
        <w:tc>
          <w:tcPr>
            <w:tcW w:w="2246" w:type="dxa"/>
          </w:tcPr>
          <w:p w14:paraId="3E0EEA32" w14:textId="77777777" w:rsidR="00C061EE" w:rsidRPr="004411D3" w:rsidRDefault="00C061EE"/>
        </w:tc>
        <w:tc>
          <w:tcPr>
            <w:tcW w:w="648" w:type="dxa"/>
          </w:tcPr>
          <w:p w14:paraId="5D3B5894" w14:textId="77777777" w:rsidR="00C061EE" w:rsidRPr="004411D3" w:rsidRDefault="00C061EE"/>
        </w:tc>
        <w:tc>
          <w:tcPr>
            <w:tcW w:w="72" w:type="dxa"/>
          </w:tcPr>
          <w:p w14:paraId="48C20C7E" w14:textId="77777777" w:rsidR="00C061EE" w:rsidRPr="004411D3" w:rsidRDefault="00C061EE"/>
        </w:tc>
        <w:tc>
          <w:tcPr>
            <w:tcW w:w="2246" w:type="dxa"/>
          </w:tcPr>
          <w:p w14:paraId="576618BC" w14:textId="77777777" w:rsidR="00C061EE" w:rsidRPr="004411D3" w:rsidRDefault="00C061EE"/>
        </w:tc>
        <w:tc>
          <w:tcPr>
            <w:tcW w:w="648" w:type="dxa"/>
          </w:tcPr>
          <w:p w14:paraId="02CFD1C5" w14:textId="77777777" w:rsidR="00C061EE" w:rsidRPr="004411D3" w:rsidRDefault="00C061EE"/>
        </w:tc>
        <w:tc>
          <w:tcPr>
            <w:tcW w:w="72" w:type="dxa"/>
          </w:tcPr>
          <w:p w14:paraId="79AF3480" w14:textId="77777777" w:rsidR="00C061EE" w:rsidRPr="004411D3" w:rsidRDefault="00C061EE"/>
        </w:tc>
        <w:tc>
          <w:tcPr>
            <w:tcW w:w="2246" w:type="dxa"/>
          </w:tcPr>
          <w:p w14:paraId="517E0CB6" w14:textId="77777777" w:rsidR="00C061EE" w:rsidRPr="004411D3" w:rsidRDefault="00C061EE"/>
        </w:tc>
        <w:tc>
          <w:tcPr>
            <w:tcW w:w="648" w:type="dxa"/>
          </w:tcPr>
          <w:p w14:paraId="6BBA7669" w14:textId="77777777" w:rsidR="00C061EE" w:rsidRPr="004411D3" w:rsidRDefault="00C061EE"/>
        </w:tc>
        <w:tc>
          <w:tcPr>
            <w:tcW w:w="72" w:type="dxa"/>
          </w:tcPr>
          <w:p w14:paraId="6B5D813E" w14:textId="77777777" w:rsidR="00C061EE" w:rsidRPr="004411D3" w:rsidRDefault="00C061EE"/>
        </w:tc>
        <w:tc>
          <w:tcPr>
            <w:tcW w:w="2246" w:type="dxa"/>
          </w:tcPr>
          <w:p w14:paraId="7D342553" w14:textId="77777777" w:rsidR="00C061EE" w:rsidRPr="004411D3" w:rsidRDefault="00C061EE"/>
        </w:tc>
      </w:tr>
      <w:tr w:rsidR="00C061EE" w:rsidRPr="004411D3" w14:paraId="5F601A4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2217B35C" w14:textId="77777777" w:rsidR="00C061EE" w:rsidRPr="004411D3" w:rsidRDefault="00C061EE"/>
        </w:tc>
        <w:tc>
          <w:tcPr>
            <w:tcW w:w="2246" w:type="dxa"/>
          </w:tcPr>
          <w:p w14:paraId="02489583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MAYIS</w:t>
            </w:r>
          </w:p>
        </w:tc>
        <w:tc>
          <w:tcPr>
            <w:tcW w:w="648" w:type="dxa"/>
          </w:tcPr>
          <w:p w14:paraId="359C61D6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4B621EC4" w14:textId="77777777" w:rsidR="00C061EE" w:rsidRPr="004411D3" w:rsidRDefault="00C061EE"/>
        </w:tc>
        <w:tc>
          <w:tcPr>
            <w:tcW w:w="2246" w:type="dxa"/>
          </w:tcPr>
          <w:p w14:paraId="0E4335C0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HAZİRAN</w:t>
            </w:r>
          </w:p>
        </w:tc>
        <w:tc>
          <w:tcPr>
            <w:tcW w:w="648" w:type="dxa"/>
          </w:tcPr>
          <w:p w14:paraId="4371B37B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7BFF6061" w14:textId="77777777" w:rsidR="00C061EE" w:rsidRPr="004411D3" w:rsidRDefault="00C061EE"/>
        </w:tc>
        <w:tc>
          <w:tcPr>
            <w:tcW w:w="2246" w:type="dxa"/>
          </w:tcPr>
          <w:p w14:paraId="0F215C42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TEMMUZ</w:t>
            </w:r>
          </w:p>
        </w:tc>
        <w:tc>
          <w:tcPr>
            <w:tcW w:w="648" w:type="dxa"/>
          </w:tcPr>
          <w:p w14:paraId="0DDCFC90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71D1D6B5" w14:textId="77777777" w:rsidR="00C061EE" w:rsidRPr="004411D3" w:rsidRDefault="00C061EE"/>
        </w:tc>
        <w:tc>
          <w:tcPr>
            <w:tcW w:w="2246" w:type="dxa"/>
          </w:tcPr>
          <w:p w14:paraId="1A26D903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AĞUSTOS</w:t>
            </w:r>
          </w:p>
        </w:tc>
      </w:tr>
      <w:tr w:rsidR="00C061EE" w:rsidRPr="004411D3" w14:paraId="10BBC814" w14:textId="77777777">
        <w:tc>
          <w:tcPr>
            <w:tcW w:w="72" w:type="dxa"/>
          </w:tcPr>
          <w:p w14:paraId="04DD4654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yı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705ABD64" w14:textId="77777777">
              <w:tc>
                <w:tcPr>
                  <w:tcW w:w="318" w:type="dxa"/>
                </w:tcPr>
                <w:p w14:paraId="37DFB5E5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C51E092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C20F45E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674B7DE2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62928BB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040C81C7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6EDB5BB9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11793256" w14:textId="77777777" w:rsidTr="000770DF">
              <w:tc>
                <w:tcPr>
                  <w:tcW w:w="318" w:type="dxa"/>
                  <w:vAlign w:val="center"/>
                </w:tcPr>
                <w:p w14:paraId="6420A8D3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53F99E76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2A40FFB7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1A9EEA12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5D867F2B" w14:textId="510CD471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0BC96B2B" w14:textId="2872369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4920FC3B" w14:textId="57EB435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</w:tr>
            <w:tr w:rsidR="00EB62F9" w:rsidRPr="004411D3" w14:paraId="61BE91DF" w14:textId="77777777" w:rsidTr="000770DF">
              <w:tc>
                <w:tcPr>
                  <w:tcW w:w="318" w:type="dxa"/>
                  <w:vAlign w:val="center"/>
                </w:tcPr>
                <w:p w14:paraId="718CCAFB" w14:textId="6CE0EEF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3F2CC" w14:textId="02394FF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4C966070" w14:textId="56E926C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FFE8AD8" w14:textId="663FB7B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321585D" w14:textId="5BED5AF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1479DBC" w14:textId="5037A92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7B06BE" w14:textId="755F381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</w:tr>
            <w:tr w:rsidR="00EB62F9" w:rsidRPr="004411D3" w14:paraId="5469E2E3" w14:textId="77777777" w:rsidTr="000770DF">
              <w:tc>
                <w:tcPr>
                  <w:tcW w:w="318" w:type="dxa"/>
                  <w:vAlign w:val="center"/>
                </w:tcPr>
                <w:p w14:paraId="66EEF299" w14:textId="7D7879F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7DDC892" w14:textId="1D002A7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26485F3" w14:textId="4C9A413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57366F6" w14:textId="012164E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741C13D" w14:textId="425F0E5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09EFAC8" w14:textId="0119622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0E079849" w14:textId="0EA0C8C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</w:tr>
            <w:tr w:rsidR="00EB62F9" w:rsidRPr="004411D3" w14:paraId="2AF669DD" w14:textId="77777777" w:rsidTr="000770DF">
              <w:tc>
                <w:tcPr>
                  <w:tcW w:w="318" w:type="dxa"/>
                  <w:vAlign w:val="center"/>
                </w:tcPr>
                <w:p w14:paraId="7D320B68" w14:textId="19005CE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3EC9909" w14:textId="36B5C07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26B79250" w14:textId="6843A47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B74C8B3" w14:textId="2340C43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7A44595C" w14:textId="5A89364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B2512A3" w14:textId="45100CA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4848C690" w14:textId="42428C4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</w:tr>
            <w:tr w:rsidR="00EB62F9" w:rsidRPr="004411D3" w14:paraId="7DB2E607" w14:textId="77777777" w:rsidTr="000770DF">
              <w:tc>
                <w:tcPr>
                  <w:tcW w:w="318" w:type="dxa"/>
                  <w:vAlign w:val="center"/>
                </w:tcPr>
                <w:p w14:paraId="4A481E2C" w14:textId="09ACBE5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BBA647C" w14:textId="1490326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DD578" w14:textId="3A55CD5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FE33010" w14:textId="55EAF47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B7BCFD" w14:textId="17D61CC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8DA1451" w14:textId="7842174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614A6288" w14:textId="3A3CABA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</w:tr>
            <w:tr w:rsidR="00C061EE" w:rsidRPr="004411D3" w14:paraId="6AC99C37" w14:textId="77777777">
              <w:tc>
                <w:tcPr>
                  <w:tcW w:w="318" w:type="dxa"/>
                </w:tcPr>
                <w:p w14:paraId="532F8697" w14:textId="1C3DF3A5" w:rsidR="00C061EE" w:rsidRPr="004411D3" w:rsidRDefault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14B25FF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AFD8AFF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BCA0692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06ACFC7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CB1DCBB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E6DF129" w14:textId="77777777" w:rsidR="00C061EE" w:rsidRPr="004411D3" w:rsidRDefault="00C061EE">
                  <w:pPr>
                    <w:pStyle w:val="Tarihler"/>
                  </w:pPr>
                </w:p>
              </w:tc>
            </w:tr>
          </w:tbl>
          <w:p w14:paraId="537AE084" w14:textId="77777777" w:rsidR="00C061EE" w:rsidRPr="004411D3" w:rsidRDefault="00C061EE"/>
        </w:tc>
        <w:tc>
          <w:tcPr>
            <w:tcW w:w="648" w:type="dxa"/>
          </w:tcPr>
          <w:p w14:paraId="2C040F95" w14:textId="77777777" w:rsidR="00C061EE" w:rsidRPr="004411D3" w:rsidRDefault="00C061EE"/>
        </w:tc>
        <w:tc>
          <w:tcPr>
            <w:tcW w:w="72" w:type="dxa"/>
          </w:tcPr>
          <w:p w14:paraId="32D682A0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Hazir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7217B445" w14:textId="77777777">
              <w:tc>
                <w:tcPr>
                  <w:tcW w:w="318" w:type="dxa"/>
                </w:tcPr>
                <w:p w14:paraId="6A5DF024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0D281E0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6CD3E54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5ADCC8B9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30D417D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0E9641EA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356B57E5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7BF11185" w14:textId="77777777" w:rsidTr="00EB1629">
              <w:tc>
                <w:tcPr>
                  <w:tcW w:w="318" w:type="dxa"/>
                  <w:vAlign w:val="center"/>
                </w:tcPr>
                <w:p w14:paraId="126BB13B" w14:textId="7015891A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487AE925" w14:textId="0D9153D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E4EF993" w14:textId="2F6298D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6C93AAB" w14:textId="2441651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0DC89CA" w14:textId="565BDBF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79ED1C9" w14:textId="66ADF0C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22E31032" w14:textId="51B2279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</w:tr>
            <w:tr w:rsidR="00EB62F9" w:rsidRPr="004411D3" w14:paraId="4B1AFA03" w14:textId="77777777" w:rsidTr="00EB1629">
              <w:tc>
                <w:tcPr>
                  <w:tcW w:w="318" w:type="dxa"/>
                  <w:vAlign w:val="center"/>
                </w:tcPr>
                <w:p w14:paraId="6A3A26D5" w14:textId="6BEC673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53F09B9C" w14:textId="25FD81B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08E8E88" w14:textId="543FBE8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7FECF9A" w14:textId="333E17B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556EF267" w14:textId="4129E58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640BF" w14:textId="56A44CC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33FEA55F" w14:textId="0E06ABB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</w:tr>
            <w:tr w:rsidR="00EB62F9" w:rsidRPr="004411D3" w14:paraId="7BF08C29" w14:textId="77777777" w:rsidTr="00EB1629">
              <w:tc>
                <w:tcPr>
                  <w:tcW w:w="318" w:type="dxa"/>
                  <w:vAlign w:val="center"/>
                </w:tcPr>
                <w:p w14:paraId="64F63063" w14:textId="60961A8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3AB2400" w14:textId="6AB06F5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90EC43" w14:textId="42E5922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DC4C57E" w14:textId="4FFBE15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0D955FB" w14:textId="0AE7A43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CC4448A" w14:textId="047B1A3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4086517A" w14:textId="1AAAD89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</w:tr>
            <w:tr w:rsidR="00EB62F9" w:rsidRPr="004411D3" w14:paraId="3D05FD9B" w14:textId="77777777" w:rsidTr="00EB1629">
              <w:tc>
                <w:tcPr>
                  <w:tcW w:w="318" w:type="dxa"/>
                  <w:vAlign w:val="center"/>
                </w:tcPr>
                <w:p w14:paraId="563DEEBD" w14:textId="645D5DD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0FCAD97" w14:textId="2786153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189C4709" w14:textId="47263E0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3E5DDB31" w14:textId="3E12001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1AEC61C" w14:textId="4551EF6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8F2FBD0" w14:textId="6D15ED4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3CB313A9" w14:textId="60B1AF7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</w:tr>
            <w:tr w:rsidR="00EB62F9" w:rsidRPr="004411D3" w14:paraId="7F350736" w14:textId="77777777" w:rsidTr="00D825EF">
              <w:tc>
                <w:tcPr>
                  <w:tcW w:w="318" w:type="dxa"/>
                  <w:vAlign w:val="center"/>
                </w:tcPr>
                <w:p w14:paraId="29DEFA87" w14:textId="77B90F3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3DD100" w14:textId="47C9B82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7E389" w14:textId="20AA3E6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830E63F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66FDD2CE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28D1376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69305B8C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  <w:tr w:rsidR="00C061EE" w:rsidRPr="004411D3" w14:paraId="00A97C2C" w14:textId="77777777">
              <w:tc>
                <w:tcPr>
                  <w:tcW w:w="318" w:type="dxa"/>
                </w:tcPr>
                <w:p w14:paraId="30629E66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2638B97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FEF0635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FCDFDBE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C8C175F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5697DF0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1B1145A5" w14:textId="77777777" w:rsidR="00C061EE" w:rsidRPr="004411D3" w:rsidRDefault="00C061EE">
                  <w:pPr>
                    <w:pStyle w:val="Tarihler"/>
                  </w:pPr>
                </w:p>
              </w:tc>
            </w:tr>
          </w:tbl>
          <w:p w14:paraId="010D646D" w14:textId="77777777" w:rsidR="00C061EE" w:rsidRPr="004411D3" w:rsidRDefault="00C061EE"/>
        </w:tc>
        <w:tc>
          <w:tcPr>
            <w:tcW w:w="648" w:type="dxa"/>
          </w:tcPr>
          <w:p w14:paraId="79D2652A" w14:textId="77777777" w:rsidR="00C061EE" w:rsidRPr="004411D3" w:rsidRDefault="00C061EE"/>
        </w:tc>
        <w:tc>
          <w:tcPr>
            <w:tcW w:w="72" w:type="dxa"/>
          </w:tcPr>
          <w:p w14:paraId="177FF11C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Temmu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03634043" w14:textId="77777777">
              <w:tc>
                <w:tcPr>
                  <w:tcW w:w="318" w:type="dxa"/>
                </w:tcPr>
                <w:p w14:paraId="2251793E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AA51099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7A8597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0C63BAB0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8FDBAB1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68F00073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5A4E280C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74825758" w14:textId="77777777" w:rsidTr="001213B8">
              <w:tc>
                <w:tcPr>
                  <w:tcW w:w="318" w:type="dxa"/>
                  <w:vAlign w:val="center"/>
                </w:tcPr>
                <w:p w14:paraId="11A4ED09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F262990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6157B76" w14:textId="1926CBD4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12E4B57" w14:textId="6D4EC43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580D0A9E" w14:textId="5CED8F7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5D2A37" w14:textId="0EC0044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1C293927" w14:textId="08B79A8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</w:tr>
            <w:tr w:rsidR="00EB62F9" w:rsidRPr="004411D3" w14:paraId="5FE940F6" w14:textId="77777777" w:rsidTr="001213B8">
              <w:tc>
                <w:tcPr>
                  <w:tcW w:w="318" w:type="dxa"/>
                  <w:vAlign w:val="center"/>
                </w:tcPr>
                <w:p w14:paraId="475DC46D" w14:textId="3B5B7CF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5745E" w14:textId="73307A6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E3422" w14:textId="190A93B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2CB1A" w14:textId="0D734D6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AE67A9C" w14:textId="298AC09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6FAAE88" w14:textId="2DFF446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7A06549F" w14:textId="11007DE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</w:tr>
            <w:tr w:rsidR="00EB62F9" w:rsidRPr="004411D3" w14:paraId="56C154B8" w14:textId="77777777" w:rsidTr="001213B8">
              <w:tc>
                <w:tcPr>
                  <w:tcW w:w="318" w:type="dxa"/>
                  <w:vAlign w:val="center"/>
                </w:tcPr>
                <w:p w14:paraId="126DF81C" w14:textId="6D5F200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3FC60" w14:textId="7EA6D53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85BD2D" w14:textId="0D99F68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FB73A11" w14:textId="1C3E68D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33B8C65" w14:textId="6084D63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85E007" w14:textId="7872311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40F01E25" w14:textId="0D19EA4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</w:tr>
            <w:tr w:rsidR="00EB62F9" w:rsidRPr="004411D3" w14:paraId="79FFD968" w14:textId="77777777" w:rsidTr="001213B8">
              <w:tc>
                <w:tcPr>
                  <w:tcW w:w="318" w:type="dxa"/>
                  <w:vAlign w:val="center"/>
                </w:tcPr>
                <w:p w14:paraId="51DC0A88" w14:textId="2465F73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18CEEA2" w14:textId="5EDC707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B6D8F" w14:textId="6994FD6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996BCF9" w14:textId="77910C0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6DC8060" w14:textId="4AB6A42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4435B1D9" w14:textId="2A086BB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F4BCE7" w14:textId="48FE00A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</w:tr>
            <w:tr w:rsidR="00EB62F9" w:rsidRPr="004411D3" w14:paraId="7D76BD28" w14:textId="77777777" w:rsidTr="00944A03">
              <w:tc>
                <w:tcPr>
                  <w:tcW w:w="318" w:type="dxa"/>
                  <w:vAlign w:val="center"/>
                </w:tcPr>
                <w:p w14:paraId="674475C5" w14:textId="56140C2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486704AC" w14:textId="6DC3062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08DC" w14:textId="4A305E1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4FFB99D" w14:textId="63F7E2F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1807FC6" w14:textId="2BA0BD5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29B28A33" w14:textId="508D40D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16C9401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  <w:tr w:rsidR="00C061EE" w:rsidRPr="004411D3" w14:paraId="288156DF" w14:textId="77777777">
              <w:tc>
                <w:tcPr>
                  <w:tcW w:w="318" w:type="dxa"/>
                </w:tcPr>
                <w:p w14:paraId="4F439CB8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FE01BFA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39E3D8F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8AC549D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636F7AF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5C8B695" w14:textId="77777777" w:rsidR="00C061EE" w:rsidRPr="004411D3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3011734E" w14:textId="77777777" w:rsidR="00C061EE" w:rsidRPr="004411D3" w:rsidRDefault="00C061EE">
                  <w:pPr>
                    <w:pStyle w:val="Tarihler"/>
                  </w:pPr>
                </w:p>
              </w:tc>
            </w:tr>
          </w:tbl>
          <w:p w14:paraId="04EE7332" w14:textId="77777777" w:rsidR="00C061EE" w:rsidRPr="004411D3" w:rsidRDefault="00C061EE"/>
        </w:tc>
        <w:tc>
          <w:tcPr>
            <w:tcW w:w="648" w:type="dxa"/>
          </w:tcPr>
          <w:p w14:paraId="4AC5F1E5" w14:textId="77777777" w:rsidR="00C061EE" w:rsidRPr="004411D3" w:rsidRDefault="00C061EE"/>
        </w:tc>
        <w:tc>
          <w:tcPr>
            <w:tcW w:w="72" w:type="dxa"/>
          </w:tcPr>
          <w:p w14:paraId="26DDC8E4" w14:textId="77777777" w:rsidR="00C061EE" w:rsidRPr="004411D3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ğusto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55D3F135" w14:textId="77777777">
              <w:tc>
                <w:tcPr>
                  <w:tcW w:w="318" w:type="dxa"/>
                </w:tcPr>
                <w:p w14:paraId="25709F7B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A3048D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4F29161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28C00F54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B18E23A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34ABCDAC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3DFE0A0A" w14:textId="77777777" w:rsidR="00C061EE" w:rsidRPr="004411D3" w:rsidRDefault="00B3538D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3D2A731C" w14:textId="77777777" w:rsidTr="00082588">
              <w:tc>
                <w:tcPr>
                  <w:tcW w:w="318" w:type="dxa"/>
                  <w:vAlign w:val="center"/>
                </w:tcPr>
                <w:p w14:paraId="3ED95459" w14:textId="076D08D1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285A8DC" w14:textId="07F970E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4CABC12F" w14:textId="3017468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41F09ED" w14:textId="3B07AA26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65CCD1D7" w14:textId="3F97BBAD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D9B11F9" w14:textId="6B6C94DC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10D7ABD" w14:textId="7CF7E48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</w:t>
                  </w:r>
                </w:p>
              </w:tc>
            </w:tr>
            <w:tr w:rsidR="00EB62F9" w:rsidRPr="004411D3" w14:paraId="43D7E1A8" w14:textId="77777777" w:rsidTr="007046CA">
              <w:tc>
                <w:tcPr>
                  <w:tcW w:w="318" w:type="dxa"/>
                </w:tcPr>
                <w:p w14:paraId="208ED9D5" w14:textId="2D9793F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477FFF" w14:textId="30C5BF7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061549" w14:textId="47DD8E9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96B351C" w14:textId="5138A0F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0E157BA" w14:textId="6422C04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FEF4B44" w14:textId="5E81D32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A276199" w14:textId="62B4756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</w:t>
                  </w:r>
                </w:p>
              </w:tc>
            </w:tr>
            <w:tr w:rsidR="00EB62F9" w:rsidRPr="004411D3" w14:paraId="51CC2A27" w14:textId="77777777" w:rsidTr="007046CA">
              <w:tc>
                <w:tcPr>
                  <w:tcW w:w="318" w:type="dxa"/>
                </w:tcPr>
                <w:p w14:paraId="4BF8B0EA" w14:textId="552712B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EA7D468" w14:textId="0E9DF5F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8C53A1" w14:textId="33EBE86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D7103A8" w14:textId="365F7EC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3A61868" w14:textId="30743E2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602EF21" w14:textId="6AB84B4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99C71F3" w14:textId="4BA64E2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9</w:t>
                  </w:r>
                </w:p>
              </w:tc>
            </w:tr>
            <w:tr w:rsidR="00EB62F9" w:rsidRPr="004411D3" w14:paraId="1CB6516C" w14:textId="77777777" w:rsidTr="007046CA">
              <w:tc>
                <w:tcPr>
                  <w:tcW w:w="318" w:type="dxa"/>
                </w:tcPr>
                <w:p w14:paraId="207A00D2" w14:textId="480C744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7E4C4A" w14:textId="31B16AC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4157C0" w14:textId="532469C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D02250" w14:textId="46FDB5B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3C12E6E" w14:textId="65468CD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1F03DC" w14:textId="37D939F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1E3D6DB" w14:textId="42F2659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16</w:t>
                  </w:r>
                </w:p>
              </w:tc>
            </w:tr>
            <w:tr w:rsidR="00EB62F9" w:rsidRPr="004411D3" w14:paraId="1082EE18" w14:textId="77777777" w:rsidTr="007046CA">
              <w:tc>
                <w:tcPr>
                  <w:tcW w:w="318" w:type="dxa"/>
                </w:tcPr>
                <w:p w14:paraId="195E691E" w14:textId="253A5F7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F355F3" w14:textId="523BF64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3353200" w14:textId="6163D74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CC2B53" w14:textId="4E46EF0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5A6FCC5" w14:textId="124C9B6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23C07CD" w14:textId="1FF2EA0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4043570" w14:textId="4960279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23</w:t>
                  </w:r>
                </w:p>
              </w:tc>
            </w:tr>
            <w:tr w:rsidR="00EB62F9" w:rsidRPr="004411D3" w14:paraId="1E6F55D3" w14:textId="77777777" w:rsidTr="007046CA">
              <w:tc>
                <w:tcPr>
                  <w:tcW w:w="318" w:type="dxa"/>
                </w:tcPr>
                <w:p w14:paraId="09F4D17C" w14:textId="5F0A196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152F75" w14:textId="695B022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7CA51D4" w14:textId="636E8508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7B1FFF1" w14:textId="21F26F35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2B496CC" w14:textId="6CA0FBEC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509C635" w14:textId="76ED8B5C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5305BEA3" w14:textId="4D272EA5" w:rsidR="00EB62F9" w:rsidRPr="004411D3" w:rsidRDefault="00EB62F9" w:rsidP="00EB62F9">
                  <w:pPr>
                    <w:pStyle w:val="Tarihler"/>
                  </w:pPr>
                </w:p>
              </w:tc>
            </w:tr>
          </w:tbl>
          <w:p w14:paraId="303C34A1" w14:textId="77777777" w:rsidR="00C061EE" w:rsidRPr="004411D3" w:rsidRDefault="00C061EE"/>
        </w:tc>
      </w:tr>
      <w:tr w:rsidR="00C061EE" w:rsidRPr="004411D3" w14:paraId="1C6E9ECC" w14:textId="77777777">
        <w:trPr>
          <w:trHeight w:hRule="exact" w:val="346"/>
        </w:trPr>
        <w:tc>
          <w:tcPr>
            <w:tcW w:w="72" w:type="dxa"/>
          </w:tcPr>
          <w:p w14:paraId="0EF7549A" w14:textId="77777777" w:rsidR="00C061EE" w:rsidRPr="004411D3" w:rsidRDefault="00C061EE"/>
        </w:tc>
        <w:tc>
          <w:tcPr>
            <w:tcW w:w="2246" w:type="dxa"/>
          </w:tcPr>
          <w:p w14:paraId="4175474D" w14:textId="77777777" w:rsidR="00C061EE" w:rsidRPr="004411D3" w:rsidRDefault="00C061EE"/>
        </w:tc>
        <w:tc>
          <w:tcPr>
            <w:tcW w:w="648" w:type="dxa"/>
          </w:tcPr>
          <w:p w14:paraId="4B3D2705" w14:textId="77777777" w:rsidR="00C061EE" w:rsidRPr="004411D3" w:rsidRDefault="00C061EE"/>
        </w:tc>
        <w:tc>
          <w:tcPr>
            <w:tcW w:w="72" w:type="dxa"/>
          </w:tcPr>
          <w:p w14:paraId="040EC0B0" w14:textId="77777777" w:rsidR="00C061EE" w:rsidRPr="004411D3" w:rsidRDefault="00C061EE"/>
        </w:tc>
        <w:tc>
          <w:tcPr>
            <w:tcW w:w="2246" w:type="dxa"/>
          </w:tcPr>
          <w:p w14:paraId="4502D98F" w14:textId="77777777" w:rsidR="00C061EE" w:rsidRPr="004411D3" w:rsidRDefault="00C061EE"/>
        </w:tc>
        <w:tc>
          <w:tcPr>
            <w:tcW w:w="648" w:type="dxa"/>
          </w:tcPr>
          <w:p w14:paraId="19611094" w14:textId="77777777" w:rsidR="00C061EE" w:rsidRPr="004411D3" w:rsidRDefault="00C061EE"/>
        </w:tc>
        <w:tc>
          <w:tcPr>
            <w:tcW w:w="72" w:type="dxa"/>
          </w:tcPr>
          <w:p w14:paraId="3BC5B823" w14:textId="77777777" w:rsidR="00C061EE" w:rsidRPr="004411D3" w:rsidRDefault="00C061EE"/>
        </w:tc>
        <w:tc>
          <w:tcPr>
            <w:tcW w:w="2246" w:type="dxa"/>
          </w:tcPr>
          <w:p w14:paraId="2B35DD4D" w14:textId="77777777" w:rsidR="00C061EE" w:rsidRPr="004411D3" w:rsidRDefault="00C061EE"/>
        </w:tc>
        <w:tc>
          <w:tcPr>
            <w:tcW w:w="648" w:type="dxa"/>
          </w:tcPr>
          <w:p w14:paraId="4C778A7E" w14:textId="77777777" w:rsidR="00C061EE" w:rsidRPr="004411D3" w:rsidRDefault="00C061EE"/>
        </w:tc>
        <w:tc>
          <w:tcPr>
            <w:tcW w:w="72" w:type="dxa"/>
          </w:tcPr>
          <w:p w14:paraId="2108F478" w14:textId="77777777" w:rsidR="00C061EE" w:rsidRPr="004411D3" w:rsidRDefault="00C061EE"/>
        </w:tc>
        <w:tc>
          <w:tcPr>
            <w:tcW w:w="2246" w:type="dxa"/>
          </w:tcPr>
          <w:p w14:paraId="6F975A43" w14:textId="77777777" w:rsidR="00C061EE" w:rsidRPr="004411D3" w:rsidRDefault="00C061EE"/>
        </w:tc>
      </w:tr>
      <w:tr w:rsidR="00C061EE" w:rsidRPr="004411D3" w14:paraId="1F0EE2D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ACEC5A9" w14:textId="77777777" w:rsidR="00C061EE" w:rsidRPr="004411D3" w:rsidRDefault="00C061EE"/>
        </w:tc>
        <w:tc>
          <w:tcPr>
            <w:tcW w:w="2246" w:type="dxa"/>
          </w:tcPr>
          <w:p w14:paraId="4981BE29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EYLÜL</w:t>
            </w:r>
          </w:p>
        </w:tc>
        <w:tc>
          <w:tcPr>
            <w:tcW w:w="648" w:type="dxa"/>
          </w:tcPr>
          <w:p w14:paraId="1168F59A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02A2CC19" w14:textId="77777777" w:rsidR="00C061EE" w:rsidRPr="004411D3" w:rsidRDefault="00C061EE"/>
        </w:tc>
        <w:tc>
          <w:tcPr>
            <w:tcW w:w="2246" w:type="dxa"/>
          </w:tcPr>
          <w:p w14:paraId="3A7C8292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EKİM</w:t>
            </w:r>
          </w:p>
        </w:tc>
        <w:tc>
          <w:tcPr>
            <w:tcW w:w="648" w:type="dxa"/>
          </w:tcPr>
          <w:p w14:paraId="55A9EA51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728EF6A5" w14:textId="77777777" w:rsidR="00C061EE" w:rsidRPr="004411D3" w:rsidRDefault="00C061EE"/>
        </w:tc>
        <w:tc>
          <w:tcPr>
            <w:tcW w:w="2246" w:type="dxa"/>
          </w:tcPr>
          <w:p w14:paraId="7199143F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KASIM</w:t>
            </w:r>
          </w:p>
        </w:tc>
        <w:tc>
          <w:tcPr>
            <w:tcW w:w="648" w:type="dxa"/>
          </w:tcPr>
          <w:p w14:paraId="18AA9BEA" w14:textId="77777777" w:rsidR="00C061EE" w:rsidRPr="004411D3" w:rsidRDefault="00C061EE"/>
        </w:tc>
        <w:tc>
          <w:tcPr>
            <w:tcW w:w="72" w:type="dxa"/>
            <w:shd w:val="clear" w:color="auto" w:fill="603B17" w:themeFill="text2"/>
          </w:tcPr>
          <w:p w14:paraId="642C308E" w14:textId="77777777" w:rsidR="00C061EE" w:rsidRPr="004411D3" w:rsidRDefault="00C061EE"/>
        </w:tc>
        <w:tc>
          <w:tcPr>
            <w:tcW w:w="2246" w:type="dxa"/>
          </w:tcPr>
          <w:p w14:paraId="0E4F9B8B" w14:textId="77777777" w:rsidR="00C061EE" w:rsidRPr="004411D3" w:rsidRDefault="00B3538D">
            <w:pPr>
              <w:pStyle w:val="Aylar"/>
            </w:pPr>
            <w:r w:rsidRPr="004411D3">
              <w:rPr>
                <w:lang w:bidi="tr-TR"/>
              </w:rPr>
              <w:t>ARALIK</w:t>
            </w:r>
          </w:p>
        </w:tc>
      </w:tr>
      <w:tr w:rsidR="00C061EE" w:rsidRPr="004411D3" w14:paraId="0C5DBCB1" w14:textId="77777777">
        <w:tc>
          <w:tcPr>
            <w:tcW w:w="72" w:type="dxa"/>
          </w:tcPr>
          <w:p w14:paraId="19200BB3" w14:textId="77777777" w:rsidR="00C061EE" w:rsidRPr="004411D3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Eylü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4989B48E" w14:textId="77777777">
              <w:tc>
                <w:tcPr>
                  <w:tcW w:w="318" w:type="dxa"/>
                </w:tcPr>
                <w:p w14:paraId="7D6D8619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DBE7680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ED4EB6F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0958E090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1ABA29F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08A6AFB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7936E204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08535D9F" w14:textId="77777777" w:rsidTr="000D4D14">
              <w:tc>
                <w:tcPr>
                  <w:tcW w:w="318" w:type="dxa"/>
                  <w:vAlign w:val="center"/>
                </w:tcPr>
                <w:p w14:paraId="42E0843A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A3D7A57" w14:textId="3C6094E9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638B2A34" w14:textId="3295DB2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6CDEFB7B" w14:textId="5B97B28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62A1C8" w14:textId="407D48C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FE5587C" w14:textId="3039CAF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807D4B" w14:textId="05AECBC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</w:tr>
            <w:tr w:rsidR="00EB62F9" w:rsidRPr="004411D3" w14:paraId="7F806E74" w14:textId="77777777" w:rsidTr="000D4D14">
              <w:tc>
                <w:tcPr>
                  <w:tcW w:w="318" w:type="dxa"/>
                  <w:vAlign w:val="center"/>
                </w:tcPr>
                <w:p w14:paraId="013B5928" w14:textId="191AEB9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CD81671" w14:textId="1C1A82D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E1CEC2" w14:textId="27007D4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C5C863" w14:textId="4386ED7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73A5449F" w14:textId="5623B34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6466C9E" w14:textId="0F71CEC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6C1AFC1" w14:textId="254DA41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</w:tr>
            <w:tr w:rsidR="00EB62F9" w:rsidRPr="004411D3" w14:paraId="12056A22" w14:textId="77777777" w:rsidTr="000D4D14">
              <w:tc>
                <w:tcPr>
                  <w:tcW w:w="318" w:type="dxa"/>
                  <w:vAlign w:val="center"/>
                </w:tcPr>
                <w:p w14:paraId="7D1A5558" w14:textId="3358109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648FEE3" w14:textId="02237D6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9673649" w14:textId="624157D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379A770C" w14:textId="6231DCD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D5C9BF" w14:textId="28A7AB5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13A97BAE" w14:textId="3A7FB26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7FA8D23" w14:textId="4129A0F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</w:tr>
            <w:tr w:rsidR="00EB62F9" w:rsidRPr="004411D3" w14:paraId="4BFD8F66" w14:textId="77777777" w:rsidTr="000D4D14">
              <w:tc>
                <w:tcPr>
                  <w:tcW w:w="318" w:type="dxa"/>
                  <w:vAlign w:val="center"/>
                </w:tcPr>
                <w:p w14:paraId="74C55BD6" w14:textId="53B09B0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11781" w14:textId="4D593EF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71CF85F4" w14:textId="69E1E8B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152D687" w14:textId="5369BD3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1FCE0AC" w14:textId="0C1466B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7D43E1F9" w14:textId="383D313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0411634" w14:textId="1A9414B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</w:tr>
            <w:tr w:rsidR="00EB62F9" w:rsidRPr="004411D3" w14:paraId="643F4C30" w14:textId="77777777" w:rsidTr="00AB713F">
              <w:tc>
                <w:tcPr>
                  <w:tcW w:w="318" w:type="dxa"/>
                  <w:vAlign w:val="center"/>
                </w:tcPr>
                <w:p w14:paraId="597312F8" w14:textId="70652F6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BA8E9" w14:textId="5D27640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0A7BACF1" w14:textId="5D87A61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A6592A" w14:textId="37FCD98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B78244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00D34A9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05A9F597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  <w:tr w:rsidR="00C061EE" w:rsidRPr="004411D3" w14:paraId="0B8CE675" w14:textId="77777777">
              <w:tc>
                <w:tcPr>
                  <w:tcW w:w="318" w:type="dxa"/>
                </w:tcPr>
                <w:p w14:paraId="6B5ABF54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36AD6F4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4C5159A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7DA68F3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0F8E801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7E92AE7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271FD721" w14:textId="77777777" w:rsidR="00C061EE" w:rsidRPr="004411D3" w:rsidRDefault="00C061EE" w:rsidP="00EB62F9">
                  <w:pPr>
                    <w:pStyle w:val="Tarihler"/>
                  </w:pPr>
                </w:p>
              </w:tc>
            </w:tr>
          </w:tbl>
          <w:p w14:paraId="3771C556" w14:textId="77777777" w:rsidR="00C061EE" w:rsidRPr="004411D3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22AC3BE0" w14:textId="77777777" w:rsidR="00C061EE" w:rsidRPr="004411D3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4481CCBA" w14:textId="77777777" w:rsidR="00C061EE" w:rsidRPr="004411D3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Eki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78A0D567" w14:textId="77777777">
              <w:tc>
                <w:tcPr>
                  <w:tcW w:w="318" w:type="dxa"/>
                </w:tcPr>
                <w:p w14:paraId="4297D8EE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66A08BD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CDE122D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2E6C282F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64E52C4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05C9EBD1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2E6876C3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26E5B3E8" w14:textId="77777777" w:rsidTr="007725D4">
              <w:tc>
                <w:tcPr>
                  <w:tcW w:w="318" w:type="dxa"/>
                  <w:vAlign w:val="center"/>
                </w:tcPr>
                <w:p w14:paraId="4D27C3F5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09956B71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444794EF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09296839" w14:textId="5159E53E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14900C8E" w14:textId="52AE0A4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3E5FC0" w14:textId="45E2DBF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74EC437B" w14:textId="5E87923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</w:tr>
            <w:tr w:rsidR="00EB62F9" w:rsidRPr="004411D3" w14:paraId="0066FDA2" w14:textId="77777777" w:rsidTr="007725D4">
              <w:tc>
                <w:tcPr>
                  <w:tcW w:w="318" w:type="dxa"/>
                  <w:vAlign w:val="center"/>
                </w:tcPr>
                <w:p w14:paraId="55338640" w14:textId="13AC9D9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4B21D38" w14:textId="13E0D85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7AA43" w14:textId="647F56A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16EB99AB" w14:textId="3811E35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772F9FA" w14:textId="6CE9253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0ECE940" w14:textId="4A5DC59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5BBD18A3" w14:textId="78ADF7F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</w:tr>
            <w:tr w:rsidR="00EB62F9" w:rsidRPr="004411D3" w14:paraId="6E69E6F7" w14:textId="77777777" w:rsidTr="007725D4">
              <w:tc>
                <w:tcPr>
                  <w:tcW w:w="318" w:type="dxa"/>
                  <w:vAlign w:val="center"/>
                </w:tcPr>
                <w:p w14:paraId="0A1CF038" w14:textId="4636FE9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33848F3" w14:textId="0E85D93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1534165" w14:textId="4463987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200BA50" w14:textId="208BBDE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0F85F9D" w14:textId="3B3CB5C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378C7A1" w14:textId="0A96BF7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6B8F2ACD" w14:textId="69E68AAE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</w:tr>
            <w:tr w:rsidR="00EB62F9" w:rsidRPr="004411D3" w14:paraId="0DA9BB5A" w14:textId="77777777" w:rsidTr="007725D4">
              <w:tc>
                <w:tcPr>
                  <w:tcW w:w="318" w:type="dxa"/>
                  <w:vAlign w:val="center"/>
                </w:tcPr>
                <w:p w14:paraId="6FCE9288" w14:textId="0042D6A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D84E89" w14:textId="3E8080D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F49C399" w14:textId="21576A9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6BE198A6" w14:textId="0505CD2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48AA10DD" w14:textId="3B42F48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55D22A" w14:textId="68804FF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5A6C73F7" w14:textId="10508B5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</w:tr>
            <w:tr w:rsidR="00EB62F9" w:rsidRPr="004411D3" w14:paraId="58390A6F" w14:textId="77777777" w:rsidTr="007725D4">
              <w:tc>
                <w:tcPr>
                  <w:tcW w:w="318" w:type="dxa"/>
                  <w:vAlign w:val="center"/>
                </w:tcPr>
                <w:p w14:paraId="43851F65" w14:textId="15A721B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5124C44" w14:textId="54F38BB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A04C019" w14:textId="19A7BCB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734A2811" w14:textId="4AEF21D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7EEFFBB9" w14:textId="1E47A07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5798E99B" w14:textId="65EDFCF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2046D3D3" w14:textId="7CFF6EE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31</w:t>
                  </w:r>
                </w:p>
              </w:tc>
            </w:tr>
            <w:tr w:rsidR="00C061EE" w:rsidRPr="004411D3" w14:paraId="19F845E3" w14:textId="77777777">
              <w:tc>
                <w:tcPr>
                  <w:tcW w:w="318" w:type="dxa"/>
                </w:tcPr>
                <w:p w14:paraId="1F523ACA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0A61187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DFB4015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AD64FE0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AC33417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DB24FE3" w14:textId="77777777" w:rsidR="00C061EE" w:rsidRPr="004411D3" w:rsidRDefault="00C061EE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1CAFA922" w14:textId="77777777" w:rsidR="00C061EE" w:rsidRPr="004411D3" w:rsidRDefault="00C061EE" w:rsidP="00EB62F9">
                  <w:pPr>
                    <w:pStyle w:val="Tarihler"/>
                  </w:pPr>
                </w:p>
              </w:tc>
            </w:tr>
          </w:tbl>
          <w:p w14:paraId="649DC258" w14:textId="77777777" w:rsidR="00C061EE" w:rsidRPr="004411D3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1335A29B" w14:textId="77777777" w:rsidR="00C061EE" w:rsidRPr="004411D3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0BABD8B9" w14:textId="77777777" w:rsidR="00C061EE" w:rsidRPr="004411D3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Kası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0388E026" w14:textId="77777777">
              <w:tc>
                <w:tcPr>
                  <w:tcW w:w="318" w:type="dxa"/>
                </w:tcPr>
                <w:p w14:paraId="5AA5DE76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85449FB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4A6F85A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54926A30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0096F2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01AB7DC9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2B054084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2607ACEF" w14:textId="77777777" w:rsidTr="00463805">
              <w:tc>
                <w:tcPr>
                  <w:tcW w:w="318" w:type="dxa"/>
                  <w:vAlign w:val="center"/>
                </w:tcPr>
                <w:p w14:paraId="350BD444" w14:textId="7F4F4DE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DB12F7" w14:textId="206C3EE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6C735489" w14:textId="73B70A4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EFE90" w14:textId="5012FDA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5F89847" w14:textId="03997C7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0CF6BDF4" w14:textId="324956D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E1EB2A" w14:textId="5919722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</w:tr>
            <w:tr w:rsidR="00EB62F9" w:rsidRPr="004411D3" w14:paraId="01B027F8" w14:textId="77777777" w:rsidTr="00463805">
              <w:tc>
                <w:tcPr>
                  <w:tcW w:w="318" w:type="dxa"/>
                  <w:vAlign w:val="center"/>
                </w:tcPr>
                <w:p w14:paraId="0F821E46" w14:textId="7D4FAAB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027EB" w14:textId="606E4E9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8169A" w14:textId="3113B7E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6A7B636" w14:textId="073D0F0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5B060C28" w14:textId="52A5EE7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0D52DF" w14:textId="13EC2CA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2430DD8D" w14:textId="07A3F9A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</w:tr>
            <w:tr w:rsidR="00EB62F9" w:rsidRPr="004411D3" w14:paraId="7370B093" w14:textId="77777777" w:rsidTr="00463805">
              <w:tc>
                <w:tcPr>
                  <w:tcW w:w="318" w:type="dxa"/>
                  <w:vAlign w:val="center"/>
                </w:tcPr>
                <w:p w14:paraId="5DF9FBFB" w14:textId="012665E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A44B070" w14:textId="171AC72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831AAE2" w14:textId="04C572C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754CAF" w14:textId="58AB4B5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0BB255" w14:textId="5DA29E8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2C56223" w14:textId="6681B25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952AAD5" w14:textId="5E48741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</w:tr>
            <w:tr w:rsidR="00EB62F9" w:rsidRPr="004411D3" w14:paraId="12D2FC46" w14:textId="77777777" w:rsidTr="00463805">
              <w:tc>
                <w:tcPr>
                  <w:tcW w:w="318" w:type="dxa"/>
                  <w:vAlign w:val="center"/>
                </w:tcPr>
                <w:p w14:paraId="4532F9B4" w14:textId="4DE4B74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2436F" w14:textId="55EAE62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1F01D962" w14:textId="40E5789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D5933" w14:textId="33BBAF9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653AFC7" w14:textId="74ABBCE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38B2C3F" w14:textId="3FB20310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3D2D6D9D" w14:textId="6074E295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</w:tr>
            <w:tr w:rsidR="00EB62F9" w:rsidRPr="004411D3" w14:paraId="520E83B3" w14:textId="77777777" w:rsidTr="00463805">
              <w:tc>
                <w:tcPr>
                  <w:tcW w:w="318" w:type="dxa"/>
                  <w:vAlign w:val="center"/>
                </w:tcPr>
                <w:p w14:paraId="4324D3E9" w14:textId="603008E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6E25A3F" w14:textId="6862F9F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AD2376" w14:textId="381BBC6A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61365A61" w14:textId="1B17FFE2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D362662" w14:textId="02C03E9F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216B7411" w14:textId="242F121C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  <w:vAlign w:val="center"/>
                </w:tcPr>
                <w:p w14:paraId="32506A65" w14:textId="368057CB" w:rsidR="00EB62F9" w:rsidRPr="004411D3" w:rsidRDefault="00EB62F9" w:rsidP="00EB62F9">
                  <w:pPr>
                    <w:pStyle w:val="Tarihler"/>
                  </w:pPr>
                </w:p>
              </w:tc>
            </w:tr>
            <w:tr w:rsidR="00EB62F9" w:rsidRPr="004411D3" w14:paraId="4A3D0801" w14:textId="77777777" w:rsidTr="005924C3">
              <w:tc>
                <w:tcPr>
                  <w:tcW w:w="318" w:type="dxa"/>
                  <w:vAlign w:val="center"/>
                </w:tcPr>
                <w:p w14:paraId="11DF5028" w14:textId="1D2E4B1A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F12D81C" w14:textId="18F8D5C9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50F9923F" w14:textId="0A9F3675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116C6031" w14:textId="6F5E2ADC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05B30176" w14:textId="4ADF30C1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3F4BAE2F" w14:textId="3F9B7B8A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55662241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</w:tbl>
          <w:p w14:paraId="2268F9E3" w14:textId="77777777" w:rsidR="00C061EE" w:rsidRPr="004411D3" w:rsidRDefault="00C061EE" w:rsidP="00EB62F9">
            <w:pPr>
              <w:jc w:val="center"/>
            </w:pPr>
          </w:p>
        </w:tc>
        <w:tc>
          <w:tcPr>
            <w:tcW w:w="648" w:type="dxa"/>
          </w:tcPr>
          <w:p w14:paraId="3047460B" w14:textId="77777777" w:rsidR="00C061EE" w:rsidRPr="004411D3" w:rsidRDefault="00C061EE" w:rsidP="00EB62F9">
            <w:pPr>
              <w:jc w:val="center"/>
            </w:pPr>
          </w:p>
        </w:tc>
        <w:tc>
          <w:tcPr>
            <w:tcW w:w="72" w:type="dxa"/>
          </w:tcPr>
          <w:p w14:paraId="3956DFE6" w14:textId="77777777" w:rsidR="00C061EE" w:rsidRPr="004411D3" w:rsidRDefault="00C061EE" w:rsidP="00EB62F9">
            <w:pPr>
              <w:jc w:val="center"/>
            </w:pPr>
          </w:p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ralı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411D3" w14:paraId="3C49F19D" w14:textId="77777777">
              <w:tc>
                <w:tcPr>
                  <w:tcW w:w="318" w:type="dxa"/>
                </w:tcPr>
                <w:p w14:paraId="54D85478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A2D583D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89ECB12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ç</w:t>
                  </w:r>
                </w:p>
              </w:tc>
              <w:tc>
                <w:tcPr>
                  <w:tcW w:w="322" w:type="dxa"/>
                </w:tcPr>
                <w:p w14:paraId="4EE119C6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CA6AF86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11A8856B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c</w:t>
                  </w:r>
                </w:p>
              </w:tc>
              <w:tc>
                <w:tcPr>
                  <w:tcW w:w="318" w:type="dxa"/>
                </w:tcPr>
                <w:p w14:paraId="09131644" w14:textId="77777777" w:rsidR="00C061EE" w:rsidRPr="004411D3" w:rsidRDefault="00B3538D" w:rsidP="00EB62F9">
                  <w:pPr>
                    <w:pStyle w:val="Gnler"/>
                    <w:rPr>
                      <w:color w:val="603B17" w:themeColor="text2"/>
                    </w:rPr>
                  </w:pPr>
                  <w:r w:rsidRPr="004411D3">
                    <w:rPr>
                      <w:color w:val="603B17" w:themeColor="text2"/>
                      <w:lang w:bidi="tr-TR"/>
                    </w:rPr>
                    <w:t>p</w:t>
                  </w:r>
                </w:p>
              </w:tc>
            </w:tr>
            <w:tr w:rsidR="00EB62F9" w:rsidRPr="004411D3" w14:paraId="4D16A105" w14:textId="77777777" w:rsidTr="00CE3507">
              <w:tc>
                <w:tcPr>
                  <w:tcW w:w="318" w:type="dxa"/>
                  <w:vAlign w:val="center"/>
                </w:tcPr>
                <w:p w14:paraId="7BC6F5BD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1ACE4E78" w14:textId="3DF7BDD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22" w:type="dxa"/>
                  <w:vAlign w:val="center"/>
                </w:tcPr>
                <w:p w14:paraId="77A52057" w14:textId="3900ABA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14D6A624" w14:textId="02AA89C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9B0625D" w14:textId="640DD42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4EBA2E80" w14:textId="22CF340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5796BE7D" w14:textId="0F79EF2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5</w:t>
                  </w:r>
                </w:p>
              </w:tc>
            </w:tr>
            <w:tr w:rsidR="00EB62F9" w:rsidRPr="004411D3" w14:paraId="20D6AC54" w14:textId="77777777" w:rsidTr="00CE3507">
              <w:tc>
                <w:tcPr>
                  <w:tcW w:w="318" w:type="dxa"/>
                  <w:vAlign w:val="center"/>
                </w:tcPr>
                <w:p w14:paraId="782C0DF6" w14:textId="7DA9ADF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D208BB4" w14:textId="50CE205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9C639C" w14:textId="50AD790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2EA6551A" w14:textId="2EAD291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E1BA2FB" w14:textId="0447ED9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5485D89" w14:textId="7A94D8B1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4392F42" w14:textId="381C853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12</w:t>
                  </w:r>
                </w:p>
              </w:tc>
            </w:tr>
            <w:tr w:rsidR="00EB62F9" w:rsidRPr="004411D3" w14:paraId="64444852" w14:textId="77777777" w:rsidTr="00CE3507">
              <w:tc>
                <w:tcPr>
                  <w:tcW w:w="318" w:type="dxa"/>
                  <w:vAlign w:val="center"/>
                </w:tcPr>
                <w:p w14:paraId="669DD294" w14:textId="1F9BB949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4FA45D38" w14:textId="48D6B22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F9904EF" w14:textId="23EC88F8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5C5F2BA0" w14:textId="35234A8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4A197B0E" w14:textId="7B2C211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E92B16F" w14:textId="2DA219E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ADD7FF" w14:textId="0D2586B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19</w:t>
                  </w:r>
                </w:p>
              </w:tc>
            </w:tr>
            <w:tr w:rsidR="00EB62F9" w:rsidRPr="004411D3" w14:paraId="76FF0E34" w14:textId="77777777" w:rsidTr="00CE3507">
              <w:tc>
                <w:tcPr>
                  <w:tcW w:w="318" w:type="dxa"/>
                  <w:vAlign w:val="center"/>
                </w:tcPr>
                <w:p w14:paraId="2A976734" w14:textId="1D3FEA4A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D5F0192" w14:textId="3707DE7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10CC030D" w14:textId="29E63DD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7D9DC85C" w14:textId="0E1ED083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91C6BEE" w14:textId="4A7ADFD6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426562B3" w14:textId="397524A7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468853AE" w14:textId="1A11C35C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26</w:t>
                  </w:r>
                </w:p>
              </w:tc>
            </w:tr>
            <w:tr w:rsidR="00EB62F9" w:rsidRPr="004411D3" w14:paraId="1C98545F" w14:textId="77777777" w:rsidTr="00A23BC5">
              <w:tc>
                <w:tcPr>
                  <w:tcW w:w="318" w:type="dxa"/>
                  <w:vAlign w:val="center"/>
                </w:tcPr>
                <w:p w14:paraId="31D0D27C" w14:textId="0A4E60CF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7A09C" w14:textId="0CEA0934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249580B" w14:textId="1F3983BD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2C34988" w14:textId="472394BB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8AE57" w14:textId="3B0DA892" w:rsidR="00EB62F9" w:rsidRPr="004411D3" w:rsidRDefault="00EB62F9" w:rsidP="00EB62F9">
                  <w:pPr>
                    <w:pStyle w:val="Tarihler"/>
                  </w:pPr>
                  <w:r w:rsidRPr="004411D3">
                    <w:rPr>
                      <w:rFonts w:cstheme="minorHAnsi"/>
                      <w:szCs w:val="16"/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51750177" w14:textId="77777777" w:rsidR="00EB62F9" w:rsidRPr="004411D3" w:rsidRDefault="00EB62F9" w:rsidP="00EB62F9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10C62579" w14:textId="77777777" w:rsidR="00EB62F9" w:rsidRPr="004411D3" w:rsidRDefault="00EB62F9" w:rsidP="00EB62F9">
                  <w:pPr>
                    <w:pStyle w:val="Tarihler"/>
                  </w:pPr>
                </w:p>
              </w:tc>
            </w:tr>
          </w:tbl>
          <w:p w14:paraId="1AE989F2" w14:textId="77777777" w:rsidR="00C061EE" w:rsidRPr="004411D3" w:rsidRDefault="00C061EE" w:rsidP="00EB62F9">
            <w:pPr>
              <w:jc w:val="center"/>
            </w:pPr>
          </w:p>
        </w:tc>
      </w:tr>
    </w:tbl>
    <w:p w14:paraId="031C997D" w14:textId="77777777" w:rsidR="00C061EE" w:rsidRPr="004411D3" w:rsidRDefault="00B3538D">
      <w:pPr>
        <w:pStyle w:val="AralkYok"/>
        <w:jc w:val="right"/>
      </w:pPr>
      <w:r w:rsidRPr="004411D3">
        <w:rPr>
          <w:noProof/>
          <w:lang w:bidi="tr-TR"/>
        </w:rPr>
        <mc:AlternateContent>
          <mc:Choice Requires="wpg">
            <w:drawing>
              <wp:inline distT="0" distB="0" distL="0" distR="0" wp14:anchorId="7B38F2F3" wp14:editId="52CD4A5E">
                <wp:extent cx="4663440" cy="1188720"/>
                <wp:effectExtent l="0" t="0" r="22860" b="11430"/>
                <wp:docPr id="15" name="Grup 14" descr="Kuş Graf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erbest 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erbest 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erbest 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erbest 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erbest 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erbest 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erbest 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C4ABE" id="Grup 14" o:spid="_x0000_s1026" alt="Kuş Grafiği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">
                <o:lock v:ext="edit" aspectratio="t"/>
                <v:shape id="Serbest 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erbest 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erbest 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erbest 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erbest 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erbest 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erbest 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4411D3" w:rsidSect="00C3043F">
      <w:pgSz w:w="11906" w:h="16838" w:code="9"/>
      <w:pgMar w:top="1080" w:right="432" w:bottom="20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C3B0" w14:textId="77777777" w:rsidR="00C83388" w:rsidRDefault="00C83388">
      <w:r>
        <w:separator/>
      </w:r>
    </w:p>
  </w:endnote>
  <w:endnote w:type="continuationSeparator" w:id="0">
    <w:p w14:paraId="7DB27B26" w14:textId="77777777" w:rsidR="00C83388" w:rsidRDefault="00C8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ADB7" w14:textId="77777777" w:rsidR="00C83388" w:rsidRDefault="00C83388">
      <w:r>
        <w:separator/>
      </w:r>
    </w:p>
  </w:footnote>
  <w:footnote w:type="continuationSeparator" w:id="0">
    <w:p w14:paraId="1A58DFF5" w14:textId="77777777" w:rsidR="00C83388" w:rsidRDefault="00C8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411D3"/>
    <w:rsid w:val="00456B0E"/>
    <w:rsid w:val="004E4138"/>
    <w:rsid w:val="005136E8"/>
    <w:rsid w:val="00563275"/>
    <w:rsid w:val="0065322D"/>
    <w:rsid w:val="006571A5"/>
    <w:rsid w:val="00703241"/>
    <w:rsid w:val="007474B9"/>
    <w:rsid w:val="007954FA"/>
    <w:rsid w:val="007B5C30"/>
    <w:rsid w:val="007C41F4"/>
    <w:rsid w:val="007C5503"/>
    <w:rsid w:val="00886FF5"/>
    <w:rsid w:val="008C15D9"/>
    <w:rsid w:val="009604D3"/>
    <w:rsid w:val="009629B4"/>
    <w:rsid w:val="00986D6F"/>
    <w:rsid w:val="009A120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3043F"/>
    <w:rsid w:val="00C83388"/>
    <w:rsid w:val="00CD1FED"/>
    <w:rsid w:val="00D02BA6"/>
    <w:rsid w:val="00DA3062"/>
    <w:rsid w:val="00DB21FC"/>
    <w:rsid w:val="00EB2E4C"/>
    <w:rsid w:val="00EB62F9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DC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l">
    <w:name w:val="Yıl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ylar">
    <w:name w:val="Ayla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naTablo">
    <w:name w:val="Ana Tablo"/>
    <w:basedOn w:val="NormalTablo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rihler">
    <w:name w:val="Tarihl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</w:rPr>
  </w:style>
  <w:style w:type="paragraph" w:customStyle="1" w:styleId="Gnler">
    <w:name w:val="Günler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qFormat/>
    <w:rsid w:val="00456B0E"/>
  </w:style>
  <w:style w:type="character" w:customStyle="1" w:styleId="stBilgiChar">
    <w:name w:val="Üst Bilgi Char"/>
    <w:basedOn w:val="VarsaylanParagrafYazTipi"/>
    <w:link w:val="stBilgi"/>
    <w:uiPriority w:val="99"/>
    <w:rsid w:val="00456B0E"/>
  </w:style>
  <w:style w:type="paragraph" w:styleId="AltBilgi">
    <w:name w:val="footer"/>
    <w:basedOn w:val="Normal"/>
    <w:link w:val="AltBilgiChar"/>
    <w:uiPriority w:val="99"/>
    <w:unhideWhenUsed/>
    <w:qFormat/>
    <w:rsid w:val="009D24D0"/>
  </w:style>
  <w:style w:type="character" w:customStyle="1" w:styleId="AltBilgiChar">
    <w:name w:val="Alt Bilgi Char"/>
    <w:basedOn w:val="VarsaylanParagrafYazTipi"/>
    <w:link w:val="AltBilgi"/>
    <w:uiPriority w:val="99"/>
    <w:rsid w:val="009D24D0"/>
  </w:style>
  <w:style w:type="paragraph" w:styleId="AralkYok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87DF2F9-EBD4-46B1-819A-8649638F13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293BFE94-85FC-429B-A60A-5134812A280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A9F17FC-F952-4B8E-8CAD-B0B3470E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TM04243471</ap:Template>
  <ap:TotalTime>0</ap:TotalTime>
  <ap:Pages>1</ap:Pages>
  <ap:Words>229</ap:Words>
  <ap:Characters>1306</ap:Characters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2020-11-06T03:30:00Z</dcterms:created>
  <dcterms:modified xsi:type="dcterms:W3CDTF">2020-11-16T08:08:00Z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