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B45" w14:textId="77777777" w:rsidR="00DA77B0" w:rsidRDefault="00DA77B0">
      <w:r>
        <w:rPr>
          <w:lang w:bidi="tr-TR"/>
        </w:rPr>
        <w:drawing>
          <wp:anchor distT="0" distB="0" distL="114300" distR="114300" simplePos="0" relativeHeight="251664384" behindDoc="1" locked="0" layoutInCell="1" allowOverlap="1" wp14:anchorId="0B9F5463" wp14:editId="4EEEAA4C">
            <wp:simplePos x="0" y="0"/>
            <wp:positionH relativeFrom="column">
              <wp:posOffset>-468630</wp:posOffset>
            </wp:positionH>
            <wp:positionV relativeFrom="paragraph">
              <wp:posOffset>-492760</wp:posOffset>
            </wp:positionV>
            <wp:extent cx="7596000" cy="10692000"/>
            <wp:effectExtent l="0" t="0" r="0" b="0"/>
            <wp:wrapNone/>
            <wp:docPr id="4" name="Resim 4" title="Babalar Gün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balar Günü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80" w:rightFromText="180" w:vertAnchor="text" w:horzAnchor="margin" w:tblpXSpec="center" w:tblpY="9959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6139"/>
      </w:tblGrid>
      <w:tr w:rsidR="00947CF3" w14:paraId="521B9CC0" w14:textId="77777777" w:rsidTr="00947CF3">
        <w:trPr>
          <w:trHeight w:val="4168"/>
        </w:trPr>
        <w:tc>
          <w:tcPr>
            <w:tcW w:w="6096" w:type="dxa"/>
            <w:vAlign w:val="center"/>
          </w:tcPr>
          <w:p w14:paraId="2FE9F6E3" w14:textId="77777777" w:rsidR="00947CF3" w:rsidRDefault="00947CF3" w:rsidP="00947CF3">
            <w:pPr>
              <w:jc w:val="center"/>
            </w:pPr>
            <w:r>
              <w:rPr>
                <w:lang w:bidi="tr-TR"/>
              </w:rPr>
              <mc:AlternateContent>
                <mc:Choice Requires="wps">
                  <w:drawing>
                    <wp:inline distT="0" distB="0" distL="0" distR="0" wp14:anchorId="08595496" wp14:editId="193BF48A">
                      <wp:extent cx="3257550" cy="1377538"/>
                      <wp:effectExtent l="0" t="0" r="0" b="0"/>
                      <wp:docPr id="6" name="Metin Kutusu 6" descr="Metin Kutusu: Babalar Günün &#10;Kutlu Olsu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56F3" w14:textId="77777777" w:rsidR="00947CF3" w:rsidRPr="00C03E65" w:rsidRDefault="00947CF3" w:rsidP="00947CF3">
                                  <w:pPr>
                                    <w:pStyle w:val="Balk1"/>
                                  </w:pPr>
                                  <w:r w:rsidRPr="00C03E65">
                                    <w:rPr>
                                      <w:lang w:bidi="tr-TR"/>
                                    </w:rPr>
                                    <w:t>Babalar Günün</w:t>
                                  </w:r>
                                </w:p>
                                <w:p w14:paraId="0BE45EE7" w14:textId="77777777" w:rsidR="00947CF3" w:rsidRPr="00C03E65" w:rsidRDefault="00947CF3" w:rsidP="00947CF3">
                                  <w:pPr>
                                    <w:pStyle w:val="Balk1"/>
                                  </w:pPr>
                                  <w:r w:rsidRPr="00C03E65">
                                    <w:rPr>
                                      <w:lang w:bidi="tr-TR"/>
                                    </w:rPr>
                                    <w:t>Kutlu Olsun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595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alt="Metin Kutusu: Babalar Günün &#10;Kutlu Olsun" style="width:256.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" filled="f" stroked="f" strokeweight=".5pt">
                      <v:textbox>
                        <w:txbxContent>
                          <w:p w14:paraId="161056F3" w14:textId="77777777" w:rsidR="00947CF3" w:rsidRPr="00C03E65" w:rsidRDefault="00947CF3" w:rsidP="00947CF3">
                            <w:pPr>
                              <w:pStyle w:val="Balk1"/>
                            </w:pPr>
                            <w:r w:rsidRPr="00C03E65">
                              <w:rPr>
                                <w:lang w:bidi="tr-TR"/>
                              </w:rPr>
                              <w:t>Babalar Günün</w:t>
                            </w:r>
                          </w:p>
                          <w:p w14:paraId="0BE45EE7" w14:textId="77777777" w:rsidR="00947CF3" w:rsidRPr="00C03E65" w:rsidRDefault="00947CF3" w:rsidP="00947CF3">
                            <w:pPr>
                              <w:pStyle w:val="Balk1"/>
                            </w:pPr>
                            <w:r w:rsidRPr="00C03E65">
                              <w:rPr>
                                <w:lang w:bidi="tr-TR"/>
                              </w:rPr>
                              <w:t>Kutlu Olsun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39" w:type="dxa"/>
            <w:vAlign w:val="center"/>
          </w:tcPr>
          <w:p w14:paraId="3DB133C3" w14:textId="77777777" w:rsidR="00947CF3" w:rsidRDefault="00947CF3" w:rsidP="00947CF3">
            <w:pPr>
              <w:jc w:val="center"/>
            </w:pPr>
            <w:r>
              <w:rPr>
                <w:lang w:bidi="tr-TR"/>
              </w:rPr>
              <mc:AlternateContent>
                <mc:Choice Requires="wps">
                  <w:drawing>
                    <wp:inline distT="0" distB="0" distL="0" distR="0" wp14:anchorId="5A6A0450" wp14:editId="1EE404A6">
                      <wp:extent cx="2838450" cy="1871330"/>
                      <wp:effectExtent l="0" t="0" r="0" b="0"/>
                      <wp:docPr id="5" name="Metin Kutusu 5" descr="İleti metni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87133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9875A" w14:textId="45717797" w:rsidR="00947CF3" w:rsidRDefault="00947CF3" w:rsidP="00947CF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tr-TR"/>
                                    </w:rPr>
                                    <w:t>Babalar ne bizi geride tutan çapalardır</w:t>
                                  </w:r>
                                  <w:r w:rsidR="00D77868">
                                    <w:rPr>
                                      <w:noProof/>
                                      <w:lang w:bidi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bidi="tr-TR"/>
                                    </w:rPr>
                                    <w:t>ne de bizi oraya götürecek yelkenlerdir</w:t>
                                  </w:r>
                                  <w:r w:rsidR="00D77868">
                                    <w:rPr>
                                      <w:noProof/>
                                      <w:lang w:bidi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bidi="tr-TR"/>
                                    </w:rPr>
                                    <w:t>onlar sevgileriyle yolumuza ışık tutanlardır.</w:t>
                                  </w:r>
                                </w:p>
                                <w:p w14:paraId="156A73D2" w14:textId="77777777" w:rsidR="00947CF3" w:rsidRDefault="00947CF3" w:rsidP="00947CF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tr-TR"/>
                                    </w:rPr>
                                    <w:t>Seni seviyorum.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6A04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Metin Kutusu 5" o:spid="_x0000_s1027" type="#_x0000_t176" alt="İleti metni kutusu" style="width:223.5pt;height:1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" filled="f" stroked="f" strokeweight=".5pt">
                      <v:textbox inset="3.6pt,,3.6pt">
                        <w:txbxContent>
                          <w:p w14:paraId="5319875A" w14:textId="45717797" w:rsidR="00947CF3" w:rsidRDefault="00947CF3" w:rsidP="00947CF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tr-TR"/>
                              </w:rPr>
                              <w:t>Babalar ne bizi geride tutan çapalardır</w:t>
                            </w:r>
                            <w:r w:rsidR="00D77868">
                              <w:rPr>
                                <w:noProof/>
                                <w:lang w:bidi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r-TR"/>
                              </w:rPr>
                              <w:t>ne de bizi oraya götürecek yelkenlerdir</w:t>
                            </w:r>
                            <w:r w:rsidR="00D77868">
                              <w:rPr>
                                <w:noProof/>
                                <w:lang w:bidi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r-TR"/>
                              </w:rPr>
                              <w:t>onlar sevgileriyle yolumuza ışık tutanlardır.</w:t>
                            </w:r>
                          </w:p>
                          <w:p w14:paraId="156A73D2" w14:textId="77777777" w:rsidR="00947CF3" w:rsidRDefault="00947CF3" w:rsidP="00947CF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bidi="tr-TR"/>
                              </w:rPr>
                              <w:t>Seni seviyorum.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DF0A6A" w14:textId="77777777" w:rsidR="00F7462E" w:rsidRDefault="00F7462E"/>
    <w:sectPr w:rsidR="00F7462E" w:rsidSect="00947CF3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34CD" w14:textId="77777777" w:rsidR="00F13F18" w:rsidRDefault="00F13F18">
      <w:r>
        <w:separator/>
      </w:r>
    </w:p>
  </w:endnote>
  <w:endnote w:type="continuationSeparator" w:id="0">
    <w:p w14:paraId="20CA1364" w14:textId="77777777" w:rsidR="00F13F18" w:rsidRDefault="00F1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BB3C" w14:textId="77777777" w:rsidR="00F13F18" w:rsidRDefault="00F13F18">
      <w:r>
        <w:separator/>
      </w:r>
    </w:p>
  </w:footnote>
  <w:footnote w:type="continuationSeparator" w:id="0">
    <w:p w14:paraId="3F3F42AC" w14:textId="77777777" w:rsidR="00F13F18" w:rsidRDefault="00F1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5"/>
    <w:rsid w:val="0005753E"/>
    <w:rsid w:val="000B51E2"/>
    <w:rsid w:val="00275F82"/>
    <w:rsid w:val="003B48F8"/>
    <w:rsid w:val="0045720D"/>
    <w:rsid w:val="005D384E"/>
    <w:rsid w:val="0066789F"/>
    <w:rsid w:val="0079638B"/>
    <w:rsid w:val="008B4A0D"/>
    <w:rsid w:val="00947CF3"/>
    <w:rsid w:val="009D503C"/>
    <w:rsid w:val="00A36866"/>
    <w:rsid w:val="00C03E65"/>
    <w:rsid w:val="00C12BDD"/>
    <w:rsid w:val="00CB08B6"/>
    <w:rsid w:val="00D119F0"/>
    <w:rsid w:val="00D14063"/>
    <w:rsid w:val="00D47002"/>
    <w:rsid w:val="00D77868"/>
    <w:rsid w:val="00DA77B0"/>
    <w:rsid w:val="00DB50D9"/>
    <w:rsid w:val="00E14E4B"/>
    <w:rsid w:val="00E84A05"/>
    <w:rsid w:val="00F13F18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Balk1">
    <w:name w:val="heading 1"/>
    <w:basedOn w:val="Normal"/>
    <w:next w:val="Normal"/>
    <w:link w:val="Balk1Char"/>
    <w:uiPriority w:val="1"/>
    <w:qFormat/>
    <w:rsid w:val="00D77868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Times New Roman" w:hAnsi="Times New Roman"/>
      <w:b/>
      <w:noProof/>
      <w:sz w:val="7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1"/>
    <w:rsid w:val="00D77868"/>
    <w:rPr>
      <w:rFonts w:ascii="Times New Roman" w:hAnsi="Times New Roman"/>
      <w:b/>
      <w:noProof/>
      <w:color w:val="101F3C" w:themeColor="accent1"/>
      <w:sz w:val="72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2020-05-08T01:01:00Z</dcterms:created>
  <dcterms:modified xsi:type="dcterms:W3CDTF">2020-05-18T04:53:00Z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