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3F1E3D" w:rsidRDefault="0065760A">
      <w:pPr>
        <w:rPr>
          <w:sz w:val="16"/>
          <w:szCs w:val="16"/>
        </w:rPr>
      </w:pPr>
      <w:r w:rsidRPr="003F1E3D">
        <w:rPr>
          <w:noProof/>
          <w:sz w:val="16"/>
          <w:szCs w:val="16"/>
          <w:lang w:bidi="tr-T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Dikdörtgen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üz Bağlayıcı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Düz Bağlayıcı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üz Bağlayıcı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Düz Bağlayıcı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Düz Bağlayıcı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üz Bağlayıcı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ikdörtgen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kdörtgen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kdörtgen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üz Bağlayıcı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Düz Bağlayıcı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Düz Bağlayıcı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Bağlayıcı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Düz Bağlayıcı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Düz Bağlayıcı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Düz Bağlayıcı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Dikdörtgen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kdörtgen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ikdörtgen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kdörtgen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Düz Bağlayıcı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Düz Bağlayıcı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Düz Bağlayıcı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Düz Bağlayıcı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Düz Bağlayıcı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Düz Bağlayıcı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Düz Bağlayıcı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ikdörtgen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ikdörtgen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ikdörtgen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üz Bağlayıcı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Dikdörtgen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ikdörtgen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ikdörtgen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kdörtgen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ikdörtgen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Dikdörtgen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Düz Bağlayıcı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Düz Bağlayıcı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Düz Bağlayıcı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Düz Bağlayıcı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Düz Bağlayıcı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Düz Bağlayıcı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Düz Bağlayıcı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Düz Bağlayıcı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Dikdörtgen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kdörtgen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kdörtgen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kdörtgen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bDD0cAAJsfAwAOAAAAZHJzL2Uyb0RvYy54bWzsfV2PI7mV5fsC+x+EfBxgXfH9UXB64Gmv&#10;PQsYnobb6+l6VKuUVYnJlHKV6q5q/5n5DX6Zp3lz/7A9JIOhQ0XEJUOhqi6n2QaszEqSR+Q5vCQv&#10;L8lf/vPHx4fVD9vD8/1+d3uT/iK5WW13m/3b+92725v/+6ff/q/mZvV8XO/erh/2u+3tzY/b55t/&#10;/tX//B+//PD0epvt3+8f3m4PKxSye3794en25v3x+PT61avnzfvt4/r5F/un7Q5/vNsfHtdH/Hp4&#10;9+rtYf0BpT8+vMqSpHr1YX94+3TYb7bPz/jX35g/3vxKl393t90c/+3u7nl7XD3c3uC7HfX/H/T/&#10;f6f+/9Wvfrl+/e6wfnp/v+m+xvqCb/G4vt8BtC/qN+vjevX94X5Q1OP95rB/3t8df7HZP77a393d&#10;b7a6DqhNmpzV5neH/fdPui7vXn9499Q3E5r2rJ0uLnbzhx9+d3j65unrA1riw9M7tIX+TdXl493h&#10;UX3iW64+6ib7sW+y7cfjaoN/rNO0LprsZrXB39Ikb5MyKU2rbt6j6QcZN+//t82ap03TliZrWyVN&#10;mtQq5yuL/Mr5Ph+eoJDnUyM8L2uEb96vn7a6bZ9foxG+Pqzu397e5Der3foROv3N/X+8/dt/HY7v&#10;trtVrr6Vgke6vqWeXz+j0YKbKU9LyLWva6p+4bquXz8dno+/2+4fV+qH25sDpKsVtf7h989Hk9Qm&#10;UajP+4f7t7+9f3jQv6jusv3q4bD6YQ2hrzeb7e5YdQBOyoedSr/bq5ymUPUvaGlbH/3T8ceHrUr3&#10;sPvj9g4NA6Iz/WV0vzwHSs2f3q/fbg1+meA/i26/miZWF6hKvgN+X3ZXgE3JlUi7Yrr0KutWd+s+&#10;cyJ9MVPFPodG3u+OfebH+93+MFbAw7FHNultI5mmUa303f7tj5DNYW+MyvPT5rf3oO736+fj1+sD&#10;rAjohmU8/hv+7+5h/+H2Zt/9dLN6vz/8ZezfVXroGn+9WX2AVbq9ef5/368P25vVw//ZQfFtWhTK&#10;jOlfirLO8MuB//Id/2X3/eNXe+ghhQ1+2ugfVfrjg/3x7rB//HcY0F8rVPxpvdsA+/ZmczzYX746&#10;GmsJE7zZ/vrXOhlM19P6+PvdN08bVbhqVSXNP3389/XhqdPvERbiD3vby9avz2Rs0qqcu/2vvz/u&#10;7+61xk/t2rU3erzpe5+866envv+3//7L6l/WP/3nw/rHn/66+emvK/wNSlJfDibgq11nLG2XMfZq&#10;dfdw//Rn2x6dzSyySnME49hUaVJ1A461nlWbNA3aXRnPLK2zTOP0BnBgFB7ud8pmDVpT2Q31zw+7&#10;FWSWlk1dGlF7jYS21QAkI4HfAm1CQL8d7/ABffZzd/jjx8AOr0yKUsJnVGbRj0pDZRYXKjPP6gpy&#10;XCll5kkJFaJiMK52cE7SPKs6ZWZJW0Rl9vowQ5durc8xFH3JysTsrZsvDZWpTcsFNjPLq0yNa0qZ&#10;Sa3Mp6PMqs3TtO1tZl036u/RZqIFos3sJ/IpbNekMvXM+AJlYg5fqEk8lFlXbTVUZtOU/WiOFY2d&#10;gduFlJ2/d1OkOJrrVaUypBPrCtOxL5i+f8k2sxaUqRfAFyizzHO1LlDCLKr6fJpZJxUWnHYwT6vU&#10;zvqiMKPJPJlMuOomTaYeZC8QZq2spNZlBt/Q+VBeJmqlYpY/SZkaz1EcyuNQzj45Ndmb1GV74fKn&#10;1yWmk8X5QF7WKVxYRpdpk2RVXPzExQ8cKp3963zFyrBN6dIo6gJ7aYxlVWUtxnNn3QNF5tZXlJZV&#10;VWjpR2MZjSUby9OCnDYweCV+4QZGkTd10w3VdZPlRuCkvs33ZvtCzeatrxfbYW+xeaH+6d3brq9s&#10;9rvd8/1x+y2Ufvf4ADf5P71aJasPqzJtauwGac0PUr9xU79fpWneNtlU8m/h8e4LNwV7EThLsvIi&#10;YMtrLgJn6b6/Hwde6R7H30ycOhgC7sUZEG5qbzu5xM2mOW/azGwLjmmIObuUZhmBOQtE4CzEgYzD&#10;xM2k2RSslCRDuMT5mHBTO4Wj1/f9ev3e7E6uX28+7rq+jp+wk4RNauPmf9o/q11g7vhYp9pf0bPN&#10;Kh+5lKHwZAbjnNlOS8IygxnOnM1CBkOc2U4Jw5DRmpxZO+3RjDqz+ezaTm37qliFBx2rcMRuHbaC&#10;b1aIVfjOmEZsvKkmV02lflT7PZ3lXL3H1k8nAfXnR2w3/mmvEx7PtuEBefrrw45T2cLwdS0zNoH9&#10;fNLFUUIyxijZJrOfJrmZ2NjvZyi3KewnpzwH3zzsn7cmm6q39vj2baGakMYf2syacC1Z6p2UcW/8&#10;7lp748eP330EWWoCHLfJX9Q2+cl7OW+CqbfH//V8e7zOdDyDNTan/ceqqnP4z7VrCE71ojz3pXN/&#10;j/PNsRn2m4mJiDxzXjARMQX7p7Tu1GL2RET+/nG+iWWRfzK4gObPPt8cm/mf04xIwqruPCYBq0d5&#10;pszLClMwVo8yAmfRq0cZgbtmIAJnuWhZkdfK2+6tCSujm6755XTepeXGclM7a4sQruumLjK9ITGS&#10;eugpkJlg4kzBaCEZgbPM5DoQYTHXWdVUee6tyVW4lhvr83JdJm1VBXmFApkYcC0jMHGBCJyF+rWM&#10;w8Qpd4HMAafGzoZqItWlZQiXOB+Em9opHIuz6C74gtwFnVa0u6CTwOXuAluYncFPrv8p4Qx3wUmi&#10;kwUbx8KndRdY9s7cBcr5kqddrG2Mqe9OCiyJqVd+A30QQzv2ovvgxUXZn2JM5rkPlIXqYurTtEnT&#10;Lgyvm/HbqOXoNTAb0ta5/i1PLpZtX8irbp5hzNy+iF6D4ebom8G0U17EXI9mGWcBzabg+SvJbpsB&#10;zuSxxd5g2il//+g1mO0cil6DEd058QVmZutdhC3o0oEIbAVoJSl3Ce7S0Wvwqbg+rWPGEJi4ZVzL&#10;OMx19BpMRyigq/JufQwywDrXrt9VkEH0GmAy4vgCRs+v2CgPJ2UMMrhqkIF2FuhojugseHHOglPg&#10;/8XOgqKpKxU1DXveNDliCU0U1clhUNX2yB6On9QZnHkmyMgejYpxBpjZyoswnr7QvDN6DDjIkUNs&#10;vTuevFYIdNtwlpmbkoEIEzSHLy9mOoaix+C6jqEYZ0DRp2PLsHPvUDflnXA9ualndenANd6CLh2I&#10;sLhLR4/BmJCYuEAmOIs23/JKnokLROAsNErLOH9PHoMxJtxO6gti4NQ4T18lmfJXI/wUtziZeeMg&#10;tOwqnkAZgYm7hOuiSYqs9tdkAdemAn4I113vo4NTh9LBFPpdXJw6FIF7aiAdnEV37ki4dzcnlA6m&#10;cCbhVV3npl/UdZFoJ8KYDWH2LiZcRFjaw8ukLitjq0ScJT1cF6x7uAjBfdZPB6fOR+iIoWPH7Rsb&#10;fPQFnDQz8sf1lXACN0YH06FjhtDOnTJ13MyWOCt+zOi9K9keHrOffIjMfknj0rEp7CendL6sTRDP&#10;nA0ulbV7IZ/73pyA+1j72DHdYaI7+MW5g1OM9d2FG9fwB6d1XRbnV2VVCCGLDmFcgB1DyHhyomft&#10;skP7fCIq+8zd1LO8R4HuWp62Rofw9M0iA5plh7ZLnO9YmJt6Fs2B7toFNAci8OqEHEdyM/FSI4aQ&#10;faplpcwBExe4cOUsF3EdHcKfimvZUcvELeNaxuF+7V/fc+rPf/BsjAnXIPs8kJw61CHFBjmQCc4S&#10;/YPTR3t5qA6lgyn0C5ZThyIwe5Fwz3YJU+ing1OH0sEU+hE49ZgHcsyGXIVw0Yu61JpHh3C8esze&#10;s4g+xMHMNij1OlePGXsXHcLqQjZsVnCwoBP1G+ODR1vAepMvuOF/jkO4fyMn3kX2ou4iSzFOXuQQ&#10;Hr2MDFMBGEpcI4TNYBPtYaOEiwJvznRPzuDW2dY8loT+HoOEX3WxwTFIeGymyLNLNReNPuGxuI9v&#10;2U3gbyZOffEFVTITvO4I8J2f0yzffuWmjj5h6eK2q3At07GQ624GHIOE9bO5/a4hExd9wmNjwzW8&#10;CLKvdqkX4XQzh4zDXPs9Lpw6+oQnrzFkeUSfcPQJnz+fsbRzx6jwya7HE7ToE5YnOI41NyGhnztI&#10;eGxwZQr9QxKnxuuzedGqOuAlxSTVrqMxBLbPJa4qL/y3rXIWbdJlhKU9PK8r1MFfE6bQ31acumsi&#10;P4Q7x/btunLqUDqYQr2E1JRMHNpx7ggORWD2esLND1MwnGUm4YEIrJG0aLOy0gcaZGExhf624tQX&#10;Ey63k4/weAzgyzoG0LGpjwF0Ups+BmD6VxesP3UMwJboPQZACTu9dyXbmH37ycH9ZMohJZvCfnJK&#10;58vaBNc9BmCPczj7Q/FWmOvfCqNv8ojHAF7eMQAMq9fe9UkbvEMz3PbBVBBgG7Ut1BYFzh/Eu2Hs&#10;k42BUejOBOXkUJJD6XnKoSco4tOQnJpiVmUInnL4IdzUWBvIhQ8mo+L3d1PP2g8IJGEwDw2PGw5E&#10;mKBZxmHi/Bxw6rjtM7IkXXJpcDwKEO+Gca8On3o9LLxLx22fkU56lftC5O0YtsWB8cichYZQGYcN&#10;sjLfMxyFpmDlN5Ih3HHXB+Gm9hbujru+wjl1aCgyj7uBTHCWuO0Tt33ito95Lv4Nd+7Q/sd91m+h&#10;OHXc9plhzV/Etk+Jg/+p3smo8HKefm3WN3yXWZ1mlXfkG5j0WkTgsThw0OAsWJlWRVv5a7Jg+DYV&#10;8ENwn/X3P06NjYwgOrjP6iWkpmRqP4ZThyIwez3h5ocpGM5itn2CCQ9EcAgv06xpA3DOCZcrwanT&#10;SwmXIXyEx22fL2zbx3Qus+1jJC1s++ge3DlMJ7d9uhL92z6nhKnRe1ey3aOxn7yZ08k2IKUxBmcJ&#10;r7vto6+Xg6Ljts8nPuyjh+647fPitn0yDKvDbR/8K/ZkFN2bP/zwzdPXh+63Z/yojJM6obM67I+3&#10;N1mdqP9u1L/2LwnCrGCgg/kp8jptu0te7bGfpmxSXAup93+assxKu3V7lWM/KSaODd4mKKaeK3aj&#10;VJqqatUVj7idqpx86NzxLhVYJmUqKklGOZ+tyAA889DlFl4AzpKFVYMnH3WSZZW/Gk4WtFHVeBuL&#10;5x9pVdZN5q0LZ1ENFYBS3pyu/vdzzqkDG4tntWoOrGnRUh1ZwEyLqpqKhxyKqm+nSZQxUU0DsELM&#10;t/dWg7M47TSNwgopsd2b+qvBWapCPQ/SiWoahRWiRdVzPtlYnMUR1TQKy8TPOacObKyhqNo2m7oE&#10;+4qiklCWiEqVq0UlAbCoUjwX4yWb9UGSkjA4yzJJSShXkZQE8PNIqqmKqp7qR1N2SqrGuaRkANZH&#10;U6lyL5GUjMH6WCIpGYX1kaaIbDG2UGoqzmIKR/eQUVgkxkpJAJy6t1IywNBK1YWZEfqGvhqBhIma&#10;IsgArI8ix9JTufuaSkLhLMorIwO4klLlegE4S2elZAxXUthy81eCs/RWSkZhfaRpWsIH6WsqzmIK&#10;97YXi8RISuKCUwcyvkRSaZqVugZZ3XZXCMgPRmR51ralt51YUnmO+b8RroTCIjF69aJwFiNcCYAV&#10;UhYXiCpHyJ23sVghF4lKVcGLwjKZK6ogzgeiUqvJKYU4s6k6b9JipqiypMn0skxEWSoqXbgSlYiy&#10;QFRZm+e6b4gArEMcwpkrKsR1os/6asEybKrLNCXWghUYSPk1NFVmSTI1qXemU9kSTYkoLBAjJS8b&#10;nEV3bhGABVIu0ZSIwgpBBE0NX80sUenClaESUVgm2lBdICoR4BqiquBoCzo2t0hUIgor5FJRiQBX&#10;E5WI4ogqKdumnScqXbge/SRKriEqsRoDUVVlXgV5PesyTQq1K48pTKio8qTNdTuJKBOjn4TiiEoX&#10;rtgQUTiLmYZIAI6o8rYozVxEaizOQqOfhOKIKq3QwN5qcBbDhJeSgajEduLUgZxfQ1R13eJar/Gr&#10;W9zhb4moRBRWiNGSlw3OokUlArBCyiWiElFYISocoTYOe0m6nAURRGBCiUpEYZn4+wanPolKBLiK&#10;qBrsNH16UUkorJCLRSUBXE9UEgorJEUPbOeKShWuRSWhsEwuFpUEcA1RqUdpPr2lElGuISoR4Gqi&#10;ElEcUWVJlhiHW7Cl0oWb4U+g5BqiEqsxFFWLS58nzI7rUSjqBOtqNafKyyTImZ6dhj8JxZlTZdhQ&#10;VfvVMoorKlW4Hv4kFM5i5lRSNSZEJQFwlipvm9x42ySUCVFJKJzFtJG3sYaikgA4dR3G+UBUddIU&#10;gaIqm9zQDbHMHP5EFFdU6KZ6mlBJKKyQRheuRCWicBYjKgmAFXKaU4kAnKXKFeGabgmFFZL2lkpE&#10;4SzwU4EJLwrLRA9/IgCnrosgzoeiyrCyCbNURV6pSOamSpo8zKXQW6paQnFFlbeJ2uqVUVghjS5c&#10;i0pC4SyGCKkarBASlQTAWSoEMHV9Q0JhhZCoJBTOYtrI21gsEyMqCYBT10UQ5wNRIRy1mgrad4e/&#10;EveGdC6Ftpw7p5JQHFHl2FI140YtoLBCEBml1K5cChIKZzGikgBYISdRiQCcpSqKrDW7NBIKK+Qk&#10;KhGFs8ClgDbSopJQWCZmoi61E6fG6i+E86GoCmzohVmqptDhIqYqE1lclwK2uNtG0y2hLBaVKtyL&#10;skRUdZYYd5tUjaWiSuu2MpxLKFcRlQTgiKoI4nwgKowdzVSo3ZmlKs25jhmiwlN7lV7QiChLRaUL&#10;74a/6bosEFVRqsWDmrRJjbVUVAgrNfGxIso1RCUCOKIqgzgfiAoWtJoay85ElbX6nNscUWVlYeKD&#10;JJSlotJV0JZKQlkiqjQpjQdJAlgsqhQh3d5qXENUIueuqII4v4qo2jrU+blEVBIKK0SJHJNiNaeS&#10;OOcsZk4lAbBCEPmyQFQSCiskTSuE8nurwVkwuQATek4lobBMzPgqtROnrrGX3hkSCWAgqjqtJ5dy&#10;Z5aqbhAbpdZlEgCbHXV7n/EgiSicJT9N1CUUVkijC1dsiCicxU+EK6qiSfXUUATgLDRRl6rBCsFE&#10;PcVtob5qcJZLRSVWwxVVEOdDUcHXMeUfOBNVnmMbQYmqxP00QRP1k6gkFEdUcH7iYLgPhRXS1Kpw&#10;zYaEwlmMqKRqsEIQS2xFJQFwFjg/VRyLrxqsEBKVhMJZDBNeFJaJcSlIAJwagZ8hnH9eUWVlCX+p&#10;6nxSNRxR5bUybj42WCFRVJ5+zjL5PKJCHMv0ioklWBc54gwV3WWZllPG7cylYEUlojiiwgFIYw9F&#10;FEdUunAlXRGFs2hLJQKw2TlZKhGAs1QZHhHS7jYRhc3OyVKJKJzFMOGlZCAqEYBTB3LOMtGqLRHU&#10;EOhRz7AU9daAFZKlykApukUUzgLhzhaVLtyLskBUOUIl/Y21VFRpgjmStxrXEJXIhiuqAefxYo2r&#10;XqyBd18/7lbr3bvbm/Fnh0EHjpjbt7HeaJcyOLjOE7xdv1S3cnRDxfSlHDgrg/6vZr2An7qUw/R4&#10;/ZVNT+7S2ys27Ke5asPC+6/w0D1QF2vMtVhsqnuSTn0aAPGlLbj95Ps+nNrZBHNu8djtf3v/8KDj&#10;AR92qw+4M6AsuhsDnGs7Rt+y1btP+IaUUn9ftLW6nsBcSKB/Ov74sFUcPez+uL1b3b/9CCB9LcFo&#10;uan50/v12+3qh/XD7U2przEwHPY5NKO6QFXyHarRl90VsHm/fdx+9XAwhaw3m+3uaN/f7dKrrP3t&#10;HOaLGUH3MGOZ+xwaeb879siP97v9YaxmAY/3xqd6X9RTvbhRbeT2DnPP2oW3d1QpTj9WmAzB9OQp&#10;9t/ybg5k7+/AllGeAVff317WhXnMB53yKvd36MlEW9Rp0A6hngJLqZ2ZfKNTqnmElGVw4bOY+lue&#10;PAUCjGTBgkT6ToO3XMXUb3i+1X0nHwBPnvwcuKl9ZQ9m1lJVHcfSl8ZvoU52eQXk8JtmCBhSawOp&#10;0i+LX1iQLGv0KOg7MO5vGV4CdQWDAA+Ekwm3G+ibG2UGHNIszx4YJ89lRHsQrtCTPQjLurKncLfn&#10;qxceiibLp7ZUHWPdlXwh1x4gh7glZHtwmL4sxwt4KorA02acpyse5sMD5LLoxXCTe0t3afSW7ib3&#10;lu50VmM6/K3kZLI93NNIDut4xU9fVeRhw8mTpepyEm+FmMHIesBBsM/X1yPrPkvCnTdP8kRfxdwW&#10;TaAvFJtCOMCBPoII/7IIOgdhCkeXl1G4x6tpgwzA/bbKMB9RllcGcLIgUipX8awyCvd0NWuWATi1&#10;KdcLwIY6kA0nSxgb45zD6d8GTeIQstCgfdFYRQq3Usj2b6sLVy0mogw4FwEcAnvORQAnS1pCsd5q&#10;MIuacxGAU5vm8QI4BPY9UEThLIFsMOc4Wqp21pV+Ee0+k3PsjpVTMeLOjM4U7kUZcC4CuAQWddfP&#10;pWq4WSznIgqzaPq5BMCpoW80j+JcBHAIDGPDydL3QBGFOc+zImt0XWqEuUx1Wmc1flJWjWP0YbZd&#10;F644F1EGnIsADoEF1tUqFFsGcLL0/VxEYRb97cSpEd+B5lGciwBMYCAbnCWQDZdzyEMFayKaCWHy&#10;E4Z6ivMGoU0TWdx+rgv3ogw5lwAcAnGgEcdAfNVwspw4l1CYRcO51E6cWnVAHHpVnEsATGCuolX8&#10;bHAW4lxCcTjHCUtcdYXGQti3eWvT55Q5oVQqNi2Ic124F2XAuQjgEFglWaEpEavhZOk5F1GYRT8A&#10;p251uYpzEYAJxN1bIWxwlkA2fgbOEeioL2SSlcWc40xgrRbQcoMxiaZsr7A4i14ciIwwiVWYsJws&#10;YcJiEv3C4tSBwuJ4hEBhcZZFwqrTJHAAwYszZjDMmyQLcv21vbBEFBZWU5hFp4jBIkGUNSqgxxCp&#10;JpxF60oEcETS60qsBGcpcfQJcxl0DxGFlWIGKakGnNqU6wVgkZx0JVaDs2RhjI8bLBGFswSisEhe&#10;hK7wYnapL+43Cp4YnJ0tQAw5M2V1MooiH6ytQPGyUPzi5dSB4sXO9J19TTtQvJwlUFasxBOKOl+n&#10;X6TxzrDKBkeyVUdEiGU2FWTozqp7oyiisN61wRIB2LxhgYpvryyiCMBZVNSttxJs4U7iFTE4C3Zn&#10;9G0FckuxEk/iFUE4S4nVaQAKy1GLVwTg1Obbe9uKlRgoK86ShclqqXixkapvJVGRIMnUKtIVb1HC&#10;x+TV1kC8IgAr8QLx5jXWqYoREYSleIF68bZFqfu5CMJSvEC9VYIplh+F9ThTvfrbe9uKpXiJeoe6&#10;QlTRu7e/fz6qGLj1e/ygN5MQ4dn9mydCFELnCFFtZ1GkjhD1hpdCjJxZuz6CM0ObnNk+UxaGDM1x&#10;Zu1oC0aGljizDUsNQ4ZEOLMTUuttMNDPmW3kpkY2X79j7bDdHFcIuXy4WeEFqePN6nB7c7hZfXd7&#10;852Zzjytj4psxbr6UcWMdoOSisftOqz66ynY1kSsGtXp7wF7AyulygP2Kd3m++/uN/+y/cuf9rr0&#10;4wphomWOd6pMo+O1KtwM3n0L/Ufcx9NWRguYP6aduTNwcPMBRsP12nLKt+GyXXIzXKhW0san+3I2&#10;kf20Zat5ni5bGxExsTEaOrExBmJq0y1Odg8NZLHtp9ycNtWiKGBEQ+AaEMUCxfbil7GIWqslJ+Vh&#10;//3ureH3YRfjgVVDum0X44FxfGDzfn/46ggLo2Y9+8Nm++tf6583+0fYlt/vXlQ8MN6SsvHAf/vv&#10;v6z+Zf3Tfz6sf/zpr5uf/roy70x1UcFf7cbf9Lt7uH/68+2NCW7v3vOrKjxlYyOCqxT7+2cRwXgZ&#10;uc0xdKiI4CzBS8naSMKq2Ijgp8Pz8Xfb/eNK/QC7f7/b6o6//sEM6Uhqkyh7YE4JpJjMhtoHO1CR&#10;fdBGLcgqBETyjx8BCIji/9xHAI4f7TzlzhwZsC1gTkco9s0RAGU31W8fnp/MQ4/4YfXx8WGHf3p6&#10;vr15fzw+vX71SluU9fMvHu83h/3z/u74C/SbVxDG/Wb76sP+8PYVdj0S/dPTYb/ZPj/f79598379&#10;pAjutPb1AYceoIxG0KZWTJd+ljaxFVQ0ZkDL1SUvdjFto9Urc0mM0SbiwzCUmyEjajNq8w8/WG1i&#10;Ete9gjq0m9pnfYk2C9zzCT3q+V6JqKiBNltsAaJXaLuZ4iSFnelHbUZt9trE+ZtJbZqzOZdoEwEH&#10;FcZxo80swcOdyi7ioNrH42qDNRFuM85rrGK1NuGCS+1SKmozavOkTSyMp+xmrkfaS7SZ4V5CazeL&#10;ti4xvrvaVFGGdr6JF79a6+SI2ozaPGkT1mtSm9qaXaLNNKv6+SZeTU3P10LwxOKZDms3EUEbtWln&#10;3FGbJ21CIZPa1LPAS7SZlLgduRvT1X3P5/PNOsWM1M43cQWoOWMb1+logajNkzaxgzCpTW3NLtBm&#10;CWd8P98sMJ0czDeLGs/7dXYTbnz4k+I63bRA1GavzexkN+//4+3f/utwfLfdrbRUOlF+8zTq2FRL&#10;m96dWRS4+NMsffCcipKlM72s8J91Z+Ie0qoxz7mQndx8b/yZqlTrw6SdyuHrxEDrg1LU1muZ4jyV&#10;/tq+SBEVw4GXL9tm8sp0Z6PdFOxFON9o9yBgJtV//UAEztKV7q8J2O1x/M3EqYMheKvdD+Gm9jKx&#10;kOa8wbInKNw6kIQBzTICcxaIwFmIAxmHifNzwKlTU7BSkgzhEufrcG5qb+HnNDcN7snrjMig7zun&#10;KXRvlr85c2YKRm+WEThLAAJzFojAWS6iGTfoq9BWX02uwrXcWAu5rhG4h50MPWBclWtTMFpIRljA&#10;dSDCYq5xA3Clz7XINbkK1zLE5+Uajqhq8gFeZ5QOZGLAtYzAxAUicBbq1zIOE6fMt8wBp05Nwcp8&#10;yxAucT4IN7W38HPzLX9/Tp1j5YIb44HQYKldBQ3VgUwMuJYRmLhABM6Ca1gSXFrorwmzN5NrUwE/&#10;hMveHK5D6WAK/ZXg1KEIzF4gHZxFD9qRcKymhkMqyyOUDqZwJuFVDT+EFm1d43WIiYH+KtYcrzIL&#10;CNxdAyXFWWBg67IytkrEWdLDdcH+xmIK/XRw6nyEDqzDY0ywjRQIC+tFk3Jkrt2SuE5krhHnjYrM&#10;hVdDS1r5RU4htyaWFH1Sxb1qQjvX3imJDSg1SW2JSK9XVWDcJrCfg4Sd3ruSbTL7yV/BfknjXLMp&#10;7CendL6sTTAn5pXC0QbBmeaqWLur7qRU0azr1/21ubr6No4L7i0TWPUc77sNiG89fvzuo44+03M1&#10;5SOMN+C+qIhX5ajtdivmeYRXKtT1X89CXUvEsbZ2Cw2Luex8Cy36hrvWtteuO/ffLnMayl7u83mK&#10;wZqYnznHX2lhK0PwzEPNU2QINzXWhHLh53NSuXA3NQoPdxoGkjBYf8gIPLcMROAsxIGMs4BmU7Ca&#10;jsoQLnGzaZYLd4nz+Tvd1N5vzpwFem45S/QNexzprjK8dLjs+TwXbmpv4Uxc4PqPs8zkOhBhcZeO&#10;vuERH8dVvAmyQ5WJW8a1jHNuvrul3MR2CaeOvuHJXaVBv46uwi/BVRg3A8S9UKdzv4jNgBFn5Key&#10;5tE37O/hI3RE3/BVn2BDc8JHvODWhm74j75h3GWhGpPiBh2P79nBfeMbtj5+J2X0DXcHm81Dakve&#10;Qut9w/3h4+gbflm+4dNtCPN8wxwtXGc4xYu1OzajihIPuJwHrpcNbprvAtdTRFWUdsvKHkbjTh+D&#10;hUeHdV6dkqdQdqjy/NLvreXUwRCuP2i2p1D+/q4/yFe4m3qW9yjQXTtYZcqOTuYsEIGzEAcyDhM3&#10;k2ZTcHQIP27pmdwFNAe6nBfTHIOFP9WyUu5qTNwyJ6GMw106OoQ/Fdeyo/Z6XMs4zLU/9otTR4dw&#10;dAi/PY82OJ+RyfsLnPozxI5Gh3B0CH8qax4dwqMrR6eHjziEx+hwl1Jztu1P4cg6ulpfbDGGwHPs&#10;wIkUZ9F79zLC0uH7FB0u4/CAnCfJzBE8qXBPj45Bl1GYRT8Epw5lhDlvm1a/w1s3ReBRvjxLzCPe&#10;JspYO2b9vKvS9fEoCWac90kEl/cgBM7SRUmrJbFmZBKHeTeMSJXg1OkZ6ZMQTGMYJZwjlJJrEW9q&#10;NRFueBbAEUTLgHgZgVk0wvVKi7NkuPOgUc+TdfRMVYSZvJh3uSbM4hLeZZSXyXvWBpgU5h3dpKzU&#10;c7z/iLx3A1bVNLjffULxzvH83qiYZpvI4vR2Uzj6ooxy3ttlAGZQPWSGE2k+AM7Sky6jnPd1uQac&#10;OhCAe3oQF04GO+aeKhF397+s3f1OMGp3vyNp7OCXYt6c/dKMqk4FIqfOftkyvWe/TL+wBcPIdQXb&#10;c1r20znQpa2hmHD829rCrnv4y57Dixv827s7vAnyx+2dEtD1N/j7G5zjBv/L2uA/XSk/b4N//PAX&#10;LqDDbv/0Vn+KV5baprt4NsWT9+YGCFizuNf/qjsthYmK2Q2emDy94YkKbQLLe+U8+VDLEhmCUwdD&#10;8NzDD+GmxvRa/v68GvEX7qZG4fJ2Gs8tA3fiOcvMkyKBCBM0yzVh4vzNxKm7Jop7/XGv/6Y/mup2&#10;Ut9ZPDe1t9e5nXSOFzmgw3H/vNSBLHc17p+BCJyFzKqMw5007vX7ncbqdjkMcPK+Jsuj2yyQrh5j&#10;4pZxHff6e+viOo7i1u8/2NZvJPwfjPDAzWU2zYG2lrNoax73+j/ZXn9aFG1u7vMeGYtdm76EcQ/O&#10;Asq7kjFH8GDwqJ9nOZ6uVasjWVs8W1MLMA8EJ+9K9mO482wvBic/7fbL1eC5eVNUWeWvCmcJbS1m&#10;se/rnibjPDM7+4tiPpAWh/1AETOVWsR5hZd6AjcAu35iJDDhw3I2AGv15kqmBCbDnBMvI3Dn7Qr2&#10;Q3CmXsMyDvfgrE7zgPbiLIEozGIAAicfQYjbgF/WNqAVvtkHVB1IP+572uFzt+B0AnkT0PQp7Yi3&#10;p+nsDpz9NGX20OpqSW0exM09rfBuy5C+hi3Tfk5+X5sgbgM+br96OKx+WD/c3pjDyj/XI19z7oBM&#10;tZjiJZAv7tlznLm1l0AOnu8153EveLKqyPE/FAzTguiCFu8EmemAfSG1avGYGv7evd6b4W0iY9Xs&#10;ZqB90jy+eq529s15/YAn0y+IBfiCXz0vMe+bek0Nf4NiLpAm3kezD/2VVYWYwDNp1kmaZ5V9hBLv&#10;o0Zp/lzj05csTawXJqV56QOpWZHb6xJKLLvU++fQ+OldaQQzpql95y+t61ofcqMQimg1VWvZeKh/&#10;VKuJReakNLUxu8BqpnjprwvvKaukQcjiuTQbXFNmB/S2Sqo4oHctEJ+g7J+gLOGdmJTmpc+jVng6&#10;qptqlk1ZnE81azyYqpSrp5oIO4sP9x7jeA4nS2cEvz7oJw7K01X4w1UQv5H61W70jVQdFPnnsxvx&#10;0zKziyA8JzN8K7VU7/p1ykxKPJcabWa0mQNlYi0yaTP1KHvJcE7KzDNlH52JZlnjiGNnM3EvV1bF&#10;NVC0mQObWZyW5/MiyOmKODNwF9jRGkwpsRiqM0CogbtGwLjZhaLVTrwcDttacjQ372pR2KEccM2b&#10;VGrHSYbg1MEQvEvlh3BTx4Dx85tdps4FhEeX+jlwaDYFf8aA8bht+WVtW3YmQd9N3Kls7Piise56&#10;cgEGT5uadi/QbBbawrzHFikhnRlBybY8+8mbkHQAxJPSfk9bynV3KuNrdXYK1TvoPs2BxVTjqElx&#10;PLH4ok4sFief+7z55uiJxaLGvR7C9LOqcJ6xc7bDtYmzzWer8zj99M4N4/TT20RQ4N3jw/r25p9e&#10;rWYebjLDoRfhPHiOBsSRMN4rvkn4cqafY+3kEuc7IOem9h6QY84Cbw7mLAFC4q4ZiMBZaKUXTnO8&#10;m3hMSExcHwltfjBeueG77pxlJteBCIu5jucVPxXX8jlCJm4Z1zIO+wOU90AWLKeGa1kduFTeAxnC&#10;dfv4INzUTuHRe/BleQ86rWjvQSeBy70HtjCv94ASzvAenCT6s3oP7AbM2XVHqw+I3U6xiajaLz56&#10;3wVKXuVho7SP4opuhJflRsBg1G2oznMjqD62v7tbfcQ2f1rnRffW/ejmVfQemCbu7xPheUngwpWz&#10;0Hojbl6N36MQsBDgdUMgCZwlAIE5C0TgLERz+LLyS9+8GlsIuP6A6D3Q4SeDhe63vG6I3oMxIXH/&#10;NDNc72KMs8zs0oEIi7t09B58Kq5P65kxBCZuGdcyDvfr6D3Yvbu9MYe7nvbPanrZz5rQVbGutb++&#10;sTuoeFhYTUbxsVpPZwaZnNluQIdlBkOc2a4/wzLDF8OZ7V29OjOW0fi80rvI0XsAGTg+gdHXkC0B&#10;Tsr4GvL1L0tO+/M10WnwopwG5ek55OH5AH09ygVR2HWlDqbAUpZlklaDx5GTJLdnpFMcVS3sLe3x&#10;jHQ8UtUfqSow1i71ZhVNXXXOrLLOE3VoxTkOUOG/EhMCFYmNUyp10ti5hJVijIXxhmHw1JrcHNGb&#10;dZreuk6RWUESgb6mBUvfQIQJmqM36yo0B0aqLKA5EGExzdGbNeZ/YOIC/Q+cJXqzPHEYgyAJ2S65&#10;BtkXgeGmdiIwPhXXspeJO2mgmjgLjdIyzt+TN2uMCZe4OTSHPgzNnTSQCc6i+zWCsDPzaMxYHZi4&#10;QATOkmI3t8hqfQOriLOAa1MBP4TbSX10cOpQOiLhuJ03Ej4VXsryCL02mLtrYP/jLKaH13WR6KXl&#10;p+jhp2eb5QuQl/RwXQHdw8WqcJ/1b39w6jE6Ynjjlxve2EltOrzRENodLZo6IWk6lHYV2lNI9pCi&#10;/TRHHimheaTaOmpsMvvpnJA89QdPjKPzZW1R8Zjk3+eFrv19S3Gr4kVtVRSnrYp58Y2jxyQxF1Ab&#10;FE2qHm1x3cJ4DiJTN3opt3Db4CJNa5uiVzi+6AhB6OusxmZyPL/0B++5qaNXeDxU7g1PW+OLjiOy&#10;Q/TMrKO27B6IXmHPqWG3k/p8Fm7qWV360rWl7OhkrgMROAt5CmUc7qQxxnGkk7rPw+hn0ubHs8re&#10;WiZuGdcyDnPtX+Rz6s9/QnKMCbeTzunSoW5INsiBTHCW6BXO9AXgI+S9cXxGge8tRsKjVxgv6Eav&#10;8EiHck6izLTmxr32ub3CY5W4vIfjfai8aFUdatywnWrf0RgC2+cyT6oinz98ywhLh++8rlAHf014&#10;QJ5JuKmAH4KNtB+CU4fScU64oSSkh4cijBIuw3AWPYaHE95LSkZgjaTKS1XpnV0Z55xwGYJTd31i&#10;PuEyhI/wuO/zZe37dGzqay06qU3v+5j+5dn3sSXCwWp9q3bXxX52V2hqU6tdtZ3eu5JtMvvp7Puc&#10;+oNn38f5srao6+772ANG8YjKp74es3/NIO77vKx9n9MTFvP2feheCzoJUFW4cv38cbR4EqA7bGGP&#10;ZF7xusR4EuAqIeKBcfqDSajsuOUZZSACZ7nIQayWBAZrasLuTEJNBdQkVK4KTyv9EG5qb+HnCw6z&#10;cTL1/d3U3sKZs8AdGc6i1xpy2zBngQic5SKa40kAnyPhUt9wONeBCIu5jns+n4preS+GiVvGtYzD&#10;Btnv0eHUcc9n0vE8sOHxJABufRhclhT3fHCF+iWdO54EmOx6PEEbCz0fkeFVdvBPEcljCEuteTwJ&#10;MH7bENiGp9Eubd9Yl2PYnT+w0pw5XlWEq3mNNbrRHuF4EuA13xLh+HnjpUWjLWD70Kf2CPeviEaP&#10;8MvyCJ+ejp3nERZOAlRVm+TDkwBVVgNMnwRoi8wEkWBTKZ4EiCcB4kmALU2qeO56kbvQ77J13ArR&#10;KzyyUh54FMI9hdEr7Nle4CWj3wXmpp61AxC41F/AdSDC4i4dvcJjq3wmLpAJzqJ3e2RvLRMXiMBZ&#10;yHzLOGyQ/V2CU0ev8KRrasB19ApHr/BpouUEZlzSuaNXeLLr8aAdvcJGXFMhDo41fxEnAXAVcZ3q&#10;WOeqynPtO/IN32VWp1l1wUkAEYHH4kt6eN7iTuXKXxOmcObwXesK+CHcKBvfWTtOjdj2IDq4z+ol&#10;pKZkSrWcOhSBB+SecPPDFAxnMScBggkPRGCNpGWaNW0AzjnhciU4dXop4TKEj/B4EuALOwlgOpc5&#10;CWAkLZwE0D1YdRHQOHUDVKcPtcVmt+VsHL797E4CdNBI2Om9K9kms5/uSYC+3/lOAvCXtUVd9ySA&#10;vbLK2SGKj1V8gscq+ncL4r7Py9r3acbeBMj0dmL3TMU3T18fYHHUb8/4UVkntVezOuyPtzdZnaj/&#10;9KOy/YOXsCsY6WBWyqzJy1RrZ/16+/G42uDFoqas2wIHENQOUFNioD1/rIL3ftc/4Pmf7hqb7iGg&#10;QTTTtzwFSTF1bPBEARAmbr/h1FmDTaoMk666VI8VTGRx4lQKXFmQqaOqMsr5fEUG4LmHLrfwAnCW&#10;wGrw9KNOsqzyV8PJgjaqGm9j8Qwkrcq6ybx14SyqoQJQIKC7x4f17Q0iufycc+rAxmKZqFmwpkUf&#10;PRtZwiAA5vR1HIBqamk8FFXfTpMoY6KaBmCFmG/vrQZnCawGK6QsiiT1V4OzVEVZZ+rIreF9qgey&#10;QrSoes4nG4uzOKKabjGWiZ9zTh3YWCwTA9C2WWcfB3btiqKSUJaISpWrRSUBsKjSpsm9ZLM+SFIS&#10;BmdZJikJ5SqSkgB+Hkk1VVHVU/1oyk5J1TiXlAzA+mgqVe4lkpIxWB9LJCWjsD7StEgTYwulpuIs&#10;pnB0DxmFReI3Ipy6t1IywNBK1YWZEvqGvhrH0BM1RZABWB9FjsWncvg1lYTCWZRfRgZwJaXK9QJw&#10;ls5KyRiupLD95q8EZ+mtlIzC+kjTtIQX0tdUnMUU7m0vFomRlMQFpw5kfImk0jQrdQ2yug2aomd5&#10;1ralt51YUnmO+b8RroTCIjF69aJwFiNcCYAVUhYXiCpvCnVjTYMou+nGYoVcJCpVuBeFZTJXVEGc&#10;D0RVllk5pRBnNlXnuKV4pqgyvGWnl2UiylJR6cKVqESUBaLK2jzXfUMEYB3iZqa5omoR2ekHYRka&#10;wc7XlFgLVmAg5dfQVJklydSk3plOZUs0JaKwQIyU5mtKBGCBlEs0JaKwQhBDU8NX4+sanKXRhStR&#10;iSgsE22oLhCVCHANUVXwtAXdpbZIVCLKNUQlAlxNVCIKKwRvlLZNO09UunBtqSRKriEqsRoDUeHh&#10;1SrI61mXaVKofXlMYUJFlSdtrttJRJkY/SQUR1S6cMWGiMJZzDREAnBElcP1bOYiUmNxFhr9JBRH&#10;VGmFBvZWg7MYJryUDEQlthOnDuT8GqKq6zbVPv2R1aI7/C0RlYjCCjFa8rLBWbSoRABWSLlEVCIK&#10;K0QFJNTGYS9Jl7MghghMKFGJKCwTf9/g1CdRiQBXEVWDraYp7zCbnWyRqCQUVsjFopIAricqCYUV&#10;kqKx2rmiUoVrUUkoLJOLRSUBXENUFfYFPr2lElGuISoR4GqiElEcUWVJlhiHW7Cl0oWb4U+g5Bqi&#10;EqsxFFWLGwAmzI7rUSjqBOtqNafKyyTImU6WSkJh45Zn2FBV+9UyiisqVbge/iQUzmLmVFI1JkQl&#10;AXCWKm+b3HjbJJQJUUkonMW0kbexhqKSADh1Hcb5QFR10uDlrYDwhLoom9zQDbHMHP5EFFdU6KZ6&#10;mlBJKKyQRheuRCWicBYjKgmAFXKaU4kAnKXKFeGabgmFFZL2lkpE4SzwU4EJLwrLRA9/IgCnDuR8&#10;KKoMK5swURV5pWKZmypp8jCXQj+nqiUUV1Q5Tn97UVghjS5ci0pC4SyGCKkarBASlQTAWaq8Tru+&#10;IaGwQkhUEgpnMUx4G4tlYkQlAXDqugjifCAqxHpWU2H77vBX4jLpzqXQlnPnVBKKI6ocW6pm3KgF&#10;FFYIAryU2pVLQULhLEZUEgAr5CQqEYCzVEWRtWaXRkJhhZxEJaJwFrgU0EZaVBIKy8RM1KV24tRY&#10;/YVwPhRVgQ29MEvVFDpcxFRlIovrUsAWd9touiWUxaJShXtRloiqzhLjbpOqsVRUad1WhnMJ5Sqi&#10;kgAcURVBnA9EhbGjmQq1O7NUpTnZMUNUuHe10gsaEWWpqHTh3fA3XZcFoipKtXhQkzapsZaKCmGl&#10;Jj5WRLmGqEQAR1RlEOcDUcGCVlNj2ZmoslafdJsjKryIa+KDJJSlotJV0JZKQlkiKmyhGA+SBLBY&#10;VClCur3VuIaoRM5dUQVxfhVRtXWo83OJqCQUVogSOSbFak4lcc5ZzJxKAmCFIPJlgagkFFZImlYI&#10;5fdWg7NgcgEm9JxKQmGZmPFVaidOXWMvvTMkEsBAVHVaTy7lzixV3SA2Sq3+JAA2O+pJF+NBElE4&#10;S36aqEsorJBGF67YEFE4i58IV1RFk+qpoQjAWWiiLlWDFYKJeoonpHzV4CyXikqshiuqIM6HooKv&#10;Y8o/cCaqPMc2ghJViRtqgibqJ1FJKI6o4PzE0XAfCiukqVXhmg0JhbMYUUnVYIUgltiKSgLgLHB+&#10;qjgWXzVYISQqCYWzGCa8KCwT41KQADg1Aj9DOP+8osrKEv5S1fmkajiiymtl3HxssEKiqDz9nGXy&#10;eUSFOJbpFRNLsC5yxK4qunHysJwybmcuBSsqEcURFU5AGnsoojii0oUr6YoonEVbKhGAzc7JUokA&#10;nKXK2soERYsobHZOlkpE4SyGCS8lA1GJAJw6kHOWiVZtiaCGQI96hqWotwaskCxVBkrRLaJwFgh3&#10;tqh04V6UBaLKESrpb6ylokoTzJG81biGqEQ2XFENOI9Xa1z1ao31a9wmv1rv3ql7LNSp86f98wrn&#10;x+2l89+CDhwht7++0S5lcKDvoDef3Ynxw3ZzXD3c3jzcrHBk/XizOtzeHG5W393efGemqk/r4/su&#10;rfpxhfvYu36p7uXohorpazlwVgb9XxUF2KlrOUyP11/Z9OQuvb0Zw36ayzYsPCqoTRAKtgnsp0lY&#10;6h6oizXmWiw21T1Jpz4NgJNlwyIC36mdBZ9zj8du/9v7hwe93f2wU20LH0V3ZYBzccfoxeZ69wnf&#10;kFLq74u2Pt1IoH86/viwVRw97P64vVvdv4VUMq2b0XJT86f367fb1Q9riKPU9xgYDvscmlFdoCr5&#10;DtXoy+4K2LzfPm6/ejiYQtabzXZ3tJexd+lV1v5edvPFjKB7mLHMfQ6NvN8de+TH+93+MFazhxOy&#10;SW8byTSNaqV4fceLur6jxgRht37ErdG/oWvbzU1riu7NH36Ye31HhevXcKGhsRFJViJE0BhJe38H&#10;towQhtTd4F7WhXnhHZ3yaje4N21Rp0E7hHoKLKV2ZvKmXDWPkLK84UmXH4AnT4EAI1mwIJG+07c8&#10;g9LzLSn1G07dfScfAE+e/ABual/Zg5m1+OXd1L6ymazA5ucsM/kt1Mkur4AcftMMAUNqbSBV+mXx&#10;m6YN3nXQo+DIEQDHc+hvGWarKxgEeCCcTLjdQN/dKDPgkGZ59sA4eS4j2oNwhZ7sQVjWlT2Fn/dl&#10;XIrQZPnUlqpjrLuSL+TaA+QQt4RsDw7Tl+W5CpfxapfzdMXDfHiAXBa9GG5yb+kujd7S3eTe0p3O&#10;akyHv5WcTLaHexrJYb1KcdGsH8fJk6XqchJvhZjByPp4nPPP1Ncj6z5Lwp03T/JEX8bcFk2gLxSb&#10;QjjAgT6CCP+yCDoHYQpHV5RRuMeraYMMwP22yjAfUZZXBnCyIFIqV/GsMgr3dDVrlgE4tSnXC8CG&#10;OpANJ0sYG+Ocw+nfBk3iELLQoH3RWEUKt5JZLg6uM3N6fKsLVy0mogw4FwEcAnvORQAnS1pCsd5q&#10;MIuacxGAU5vm8QI4BPY9UEThLIFsMOc4Wqp21pV+Ee0+k3PsjpVTMeIu57pwL8qAcxHAJbCou34u&#10;VcPNYjkXUZhF088lAE4NfaN5FOcigENgGBtOlr4HiijMeZ4VWaPrUiPMZarTOou1k7LUDa5htl0X&#10;rjgXUQaciwAOgQXW1SoUWwZwsvT9XERhFv3txKkR34HmUZyLAExgIBucJZANl3PIQwVrIpoJYfIT&#10;hnqK8wahTRNZ3H6uC/eiDDmXABwCcaARx0B81XCynDiXUJhFw7nUTpxadUAcelWcSwBMYK6iVfxs&#10;cBbiXEJxOMcJS1x1hcZC2HcatJ99QqlUbFoQ57pwL8qAcxHAIbBKskJTIlbDydJzLqIwi34ATt3q&#10;chXnIgATiLu3QtjgLIFs/AycI9BRX8gkK4s5x5nAWi2g5QZjEk3ZXmFxFr04EBlhEqswYTlZwoTF&#10;JPqFxakDhcXxCIHC4iyLhFWnSeAAgjdnzGCYN4m5633EKewOIL2wRBQWVlOYRaeIwSJBlDUqoMcQ&#10;qSacRetKBHBE0utKrARnKXH0CXMZdA8RhZViBimpBpzalOsFYJGcdCVWg7NkYYyPGywRhbMEorBI&#10;2pegqxaTdX1xv1HwxODsbAFiyJkpq5NRFPlgbQWKl4XiFy+nDhQvdqb7hwECxctZAmXFSjyhqPN1&#10;+k2aEQvnzqrLBkeyVUdEiGU2NSmbMIoiCutdGywRgM0bFqj49soiigCcRUXdeivBFu4kXhGDs2B3&#10;Rt9WILcUK/EkXhGEs5RYnQagsBy1eEUATm2+vbetWImBsuIsWZislooXG6n6VhIVCZJMrSJd8RZ4&#10;CkZFcMraGohXBGAlXiDe/P+zd227bdxA9FeMfEDs1a5WUoAUSFKgfSiKAi2KviqyHBuwJUFWYjc/&#10;02/Ie9+aD+vhTXu4lyG1K6eGyrzYSUjOLs9wlpw5M5zgnKoQEYWwKvbQXtxtMdbrXBTCqthDe8sL&#10;bLHCUlgfD9Re/fTBuWJV7KO9Tb0Cq+jDpWVmzhVFUweTwPC0/xZgiELRmSHqmJSaIRqkl0IZubN2&#10;feB54jpDN7mzu6gsrjN0jjtrR1u0ZOgSd3a01DjJUBHu7FFqgxMG+LmzY25qyebxLWp9+LjWcCg+&#10;rl2wihdZkW0NG9ZonX4O2BtYKbU9guyq3eLj+5vF2+Xn39aqv+PQFsgC0r0yuG8Moc39J+rxzEqj&#10;C9g/ZtbcmY5w80GM7rjXLW98R5e1zc3nQs2SNj724Vwj99ONrfZ5emxtRMTGxmjoxsYYiK3Nsqjs&#10;HibIyXY/zTN0TadrNYgFDDYEyoAoFIjbi7+0MWqdLnktt+uPq0uDr7rzL/GB63OX+MBIH1hcr7fv&#10;dmD8q13PertYvnmjf1+s78D1/2l1UnzgEtbf8oH/+fvz2dv5179u539+/bL4+uUM/4fFYlnB71bt&#10;l/pd3d5sfsd9oHpd2gv9SmTKZSDsK7s1LcoxPM9qpOpGv9IU4tA3+o3AwYG5NMvSMYI32/vdD8v1&#10;3Zn6BXkYN6ulFuBu94MBck3UuCZLIMNmNtY+uA8V2Qdt1KKsQgSTvz0FIILF/61TAHaPbu7tJaBu&#10;BuopAAogpQsP9xujFPjl7PHudoV/2ty/fnG9221enZ9razy/f3l3s9iu79dXu5dYN+dQjJvF8vxh&#10;vb08R9TjQv+22a4Xy/v7m9WHX6/nGwWw1bVftkh6eP0Ctcm7dVMD2Ec3EVO+KJxujiYom1TTzRnC&#10;LLjkUt02OcrAVne7qaSbSTd//uR0E3vXTrupNx99dDPPR7iMwdhNJP0jfuXrJirG5hOcFLRuws2R&#10;ue1q0s2km5VuTgTd1MHZPro5QvDZ2c0cGdLI+PG+6RPF5ILFNroJSp87SCbdTLpZ6WZ1fXRzv6mP&#10;yn10M8tR/8nZzQIx44ZujnEVwl43s6SbVeKnSVHVu/OrK+Q977NGIzarPVJOn/N+E46Zzm+6TkHp&#10;o5u4JlDpoz4L5VDU+n5zkhWqFIm1mygO5I4myW4mu1nZTVivTt3UJ5Q+ulnigOMyd4sZirbV7GZZ&#10;4LIP902/yMEySed0OwNJN/e6iUqTnbppqlD20M3xbIz8SGs3Qc2fNc5CxQTX+1m7Cb8z9DT5kMwM&#10;JN2sdBOnZWs3qd4BO486yh2oDZFzZ6KK4Ki0qjjOC1WLxDv6lPjjzCTqkJZTc50LHIruG774aPyZ&#10;alTnw6RIZTP1BdL2pBQVeh1nyKfSjx1iiigOB26+nE07S6Z7gXYzcFBCPdAekMCR9kgJ3MWOHn4T&#10;fBUPmCZuHS2CQ+1hJPzWQSQGwpxPZ6PO24aOArMsgTEbBrMsh4ELY8CtMzOw0iRZhA9caMH5rYOD&#10;12GeTlEnzxqRxtr3eF96NctPzkvTDIzVLEvgLhESGOZICdyFlpr8JgwcKugramvoTbhLb6zlyRqI&#10;9QTEvVEX52kI1mZgzJAsYQDWkRIGY40KwKXOa5Hf5ChYyyK+LdZwkpadF/B65jsSiQbWsgQGLlIC&#10;d6F1Lcth4JT5ljHg1pkZWJlvWYQPXEiE3zo4eN18y8/PrfPiAqx+9fjTMRLjozKjIpFoYC1LYOAi&#10;JXAXlGG5QNHC8JswegdibV4gLMJH7xCsY+FgCMMvwa1jJTB6kXBwF/3RToDjNNXcPrF6xMLBEB4I&#10;eDmBH0Ir7WSC2yHMybDxVEex5riVWZDAyzVSpbgLDOxkXBpbJcoZssL1wOHJYgjDcHDrvAUOnMMT&#10;J9ixWOJovZhSZua6UO5xmLlGOV8oZi68GlqllV+kotwaLinWpOK9akCta69q4gilpqkbEe31qUpT&#10;uQxht7Oh1Xc7smvmfvIjuIc0zjXXwv3klt7DugaHcF6JjtZBbHWMD6+lYrPOX+3L5sYz2VK9W0MC&#10;rshuu8f3j5p9ZojbynOdSuCeFOVVEQF6uYTPFNf1xxrX1YtT4H423GSenMOy+5l3HcO8hrKc+kbF&#10;yOrYoHn5r3SylUXw1kNtVGQRfmscCuXB65tSeXC/NQaXfW18mogEgbsc6DWMlMCaQRjIbzIAZjOw&#10;2o/KInzgDoZZHtwHLuTw9FsHn5wxi3TdcpcDYY6UMBjm5BxuOfge5YgpqyoD1+eIaexdeL3xkk7O&#10;4afCWvaoHg9rWQ5jHT7rc+vkHO4MKzVsePIVPgdfYYoGiMFQb3GfRDSgxRv5VNY8OYfDK7wFjuQc&#10;PuodbJhOOIkHlG1wrtzkHEa+LSaTiIOey7e16oFz8nstk3PYZjabm9SGXIZWOYf36SDJOXxazmG4&#10;eno5h5kvjFrDheULz4rRuEFdR0EEENoNdT0Dr2LsglaJLnxuXahBXyofT8lVKHtUeYMZdtdy62gR&#10;A12F8vP7zr+QH9JvfZCrMNJf2zhmxruPIiV0wCzLYeAOhNkMHPZQDYRZfn4fuOQR1skWTUoNw5w8&#10;wk91rpRVlddn8ggHwkj1dW3POu3q3aSGy35UtsWRSHAXHemRJRwPa1kOr+vkEX6qdZ08wmF/UaS/&#10;tv+6juWn8krtu7gT4M8B8BYX5JOtcJHGO9SanyxduA2OASt8D7iesKj7kPqucFnC8QCX5fDnGxUl&#10;DvyCX5SoIqVZ6LKU+gFM3ktx64oiLktgzGfTmb6JdzItIpP5cjAB9TXehmesPbNtmuVbdjW6TpCS&#10;xHAXu20Dc79Tgo97lATuQnkBer465TDuBnTpJbh1VgO9UwTDGAcJ94iF5FjAm7fq4BvW2DpRsDSA&#10;lyUwikZxg6rFXUZFUU7VBWUWnq4XYSR74y6/CaM4BHdZymniPppFmBTGHctkXKoLef+PuNsPVjmd&#10;osJ7h8Z7J/O9UTHT1tHFW+1mcKxFWUp9tcsCGEF1lRly0kICuMsedFlKfa3Lb8CtIwXwSo/Cwuvg&#10;vrnVS6Tw/vMK71uFUblfFqS21C+FvMn+0oiqRQUgu7K/3JjB7C+zLtzAMHJ2YJep5X56KV3aGooN&#10;25/WDXbc9C+XiZci/D1qT0Zcb7CP8Js0npT+dXI3HuCKgH4R/vb0r3w6gRNP25TWWH+Gi5ZmU1tD&#10;McOt96YIBMxZCvanYL9UpY2PI+pcZSLmHRtMb08akbXDm8vIUDx3iZDAu8tICdyFCBdyBJI3meFp&#10;4ta960XJSPCONGKe6jDLxaj81gdxOiKTswbAHClhMMwp2B/2JKqiY9rdI1UfG4B1pI96MNYp/eup&#10;sJaD8AzcMKxlOWyQjfdQUlhundK/UvrXpd3KL9ar1f3NbvmH//FNtcGUd6XJnBu6uFMxuM6lxxu0&#10;KtIoJ2fxZzjS1nIXvcmUJQwFXEf+TrE2WNvqYAjVJykrilluSnq3NPdOXoMQD8gZALkdOfwurCf5&#10;KMfttSoOJOsWf5Mjpoub25HDMupmPTBV3DwWEkYd6RujMjxb3CV2thjF/VoPvA73OXCxnxTykbB4&#10;6EcqMUOplTgvCzB3Yrwte+TNLx1dvAjg5GI0RVlYmBZZTB14WQIvXjtwWAR3inwTXsGjSQaWS/BF&#10;uEukFEYxQgI3b5GQ4oDPKw7oFN8EAtWHRt/vW4X4/BicbiBHAc2a0o54l07nQnDupxlzL1pVl9Tm&#10;QYzuaQ23MUN6DDem+9n5vK5BigPeLd/dbs8+zW9fv5gvFsvVf3YH3UFxQM3YTHHAbxkHRE3OD68e&#10;PuCeaWW2t/PN9c3i+/luzn/H7w+bV8vR+np9e7ncfvcvAAAA//8DAFBLAwQUAAYACAAAACEALoZ5&#10;Ad0AAAAHAQAADwAAAGRycy9kb3ducmV2LnhtbEyPwWrDMBBE74X+g9hCb42smJriWg4htD2FQpNA&#10;6W1jbWwTa2UsxXb+vsqpvc0yw8zbYjXbTow0+NaxBrVIQBBXzrRcazjs359eQPiAbLBzTBqu5GFV&#10;3t8VmBs38ReNu1CLWMI+Rw1NCH0upa8asugXrieO3skNFkM8h1qaAadYbju5TJJMWmw5LjTY06ah&#10;6ry7WA0fE07rVL2N2/Npc/3ZP39+bxVp/fgwr19BBJrDXxhu+BEdysh0dBc2XnQa0pjTEN+5eWqp&#10;FIhjVFmapSDLQv7nL38BAAD//wMAUEsBAi0AFAAGAAgAAAAhALaDOJL+AAAA4QEAABMAAAAAAAAA&#10;AAAAAAAAAAAAAFtDb250ZW50X1R5cGVzXS54bWxQSwECLQAUAAYACAAAACEAOP0h/9YAAACUAQAA&#10;CwAAAAAAAAAAAAAAAAAvAQAAX3JlbHMvLnJlbHNQSwECLQAUAAYACAAAACEAGtPGww9HAACbHwMA&#10;DgAAAAAAAAAAAAAAAAAuAgAAZHJzL2Uyb0RvYy54bWxQSwECLQAUAAYACAAAACEALoZ5Ad0AAAAH&#10;AQAADwAAAAAAAAAAAAAAAABpSQAAZHJzL2Rvd25yZXYueG1sUEsFBgAAAAAEAAQA8wAAAHNKAAAA&#10;AA==&#10;">
                <v:rect id="Dikdörtgen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Düz Bağlayıcı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Düz Bağlayıcı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Düz Bağlayıcı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Düz Bağlayıcı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Düz Bağlayıcı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Düz Bağlayıcı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Düz Bağlayıcı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Düz Bağlayıcı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Dikdörtgen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Dikdörtgen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Dikdörtgen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Dikdörtgen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Dikdörtgen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Dikdörtgen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Dikdörtgen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Dikdörtgen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Dikdörtgen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Düz Bağlayıcı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Düz Bağlayıcı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Düz Bağlayıcı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Düz Bağlayıcı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Düz Bağlayıcı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Düz Bağlayıcı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Düz Bağlayıcı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Düz Bağlayıcı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Dikdörtgen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Dikdörtgen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Dikdörtgen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Dikdörtgen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Düz Bağlayıcı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Düz Bağlayıcı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Düz Bağlayıcı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Düz Bağlayıcı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Düz Bağlayıcı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Düz Bağlayıcı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Düz Bağlayıcı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Dikdörtgen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Dikdörtgen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Dikdörtgen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Düz Bağlayıcı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Dikdörtgen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Dikdörtgen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Dikdörtgen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Dikdörtgen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Dikdörtgen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Dikdörtgen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Düz Bağlayıcı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Düz Bağlayıcı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Düz Bağlayıcı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Düz Bağlayıcı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Düz Bağlayıcı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Düz Bağlayıcı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Düz Bağlayıcı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Düz Bağlayıcı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Dikdörtgen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Dikdörtgen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Dikdörtgen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Dikdörtgen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üzen tablosu"/>
      </w:tblPr>
      <w:tblGrid>
        <w:gridCol w:w="2611"/>
        <w:gridCol w:w="5943"/>
        <w:gridCol w:w="2638"/>
      </w:tblGrid>
      <w:tr w:rsidR="009F61C3" w:rsidRPr="003F1E3D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3F1E3D" w:rsidRDefault="00000000" w:rsidP="007C7CFE">
            <w:pPr>
              <w:pStyle w:val="Balk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>SİZİN İÇİN</w:t>
                </w:r>
              </w:sdtContent>
            </w:sdt>
          </w:p>
          <w:p w14:paraId="35ED43CB" w14:textId="6FDA9BF5" w:rsidR="009F61C3" w:rsidRPr="003F1E3D" w:rsidRDefault="00000000" w:rsidP="00113097">
            <w:pPr>
              <w:pStyle w:val="Balk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>ÖZEL BİR HEDİYE</w:t>
                </w:r>
              </w:sdtContent>
            </w:sdt>
          </w:p>
          <w:p w14:paraId="55E182A9" w14:textId="1B59172F" w:rsidR="009F61C3" w:rsidRPr="003F1E3D" w:rsidRDefault="00000000" w:rsidP="0089097D">
            <w:pPr>
              <w:pStyle w:val="Balk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>Bu sertifika sayesinde aşağıdaki hediye sizin</w:t>
                </w:r>
              </w:sdtContent>
            </w:sdt>
          </w:p>
        </w:tc>
      </w:tr>
      <w:tr w:rsidR="009F61C3" w:rsidRPr="003F1E3D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3F1E3D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230FBBEF" w:rsidR="009F61C3" w:rsidRPr="003F1E3D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3F1E3D">
                  <w:rPr>
                    <w:noProof/>
                    <w:lang w:bidi="tr-TR"/>
                  </w:rPr>
                  <w:t>Foxwood Bakery'</w:t>
                </w:r>
                <w:r w:rsidR="001111BE" w:rsidRPr="003F1E3D">
                  <w:rPr>
                    <w:noProof/>
                    <w:lang w:bidi="tr-TR"/>
                  </w:rPr>
                  <w:t xml:space="preserve"> </w:t>
                </w:r>
                <w:r w:rsidR="0053742D" w:rsidRPr="003F1E3D">
                  <w:rPr>
                    <w:noProof/>
                    <w:lang w:bidi="tr-TR"/>
                  </w:rPr>
                  <w:t>de</w:t>
                </w:r>
                <w:r w:rsidR="001111BE" w:rsidRPr="003F1E3D">
                  <w:rPr>
                    <w:noProof/>
                    <w:lang w:bidi="tr-TR"/>
                  </w:rPr>
                  <w:t xml:space="preserve"> 50 </w:t>
                </w:r>
                <w:r w:rsidR="003F1E3D" w:rsidRPr="003F1E3D">
                  <w:rPr>
                    <w:noProof/>
                    <w:lang w:bidi="tr-TR"/>
                  </w:rPr>
                  <w:t>₺</w:t>
                </w:r>
                <w:r w:rsidR="003F1E3D" w:rsidRPr="003F1E3D">
                  <w:rPr>
                    <w:noProof/>
                    <w:lang w:bidi="tr-TR"/>
                  </w:rPr>
                  <w:t xml:space="preserve"> </w:t>
                </w:r>
                <w:r w:rsidR="001111BE" w:rsidRPr="003F1E3D">
                  <w:rPr>
                    <w:noProof/>
                    <w:lang w:bidi="tr-TR"/>
                  </w:rPr>
                  <w:t>doları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3F1E3D" w:rsidRDefault="009F61C3" w:rsidP="00113097">
            <w:pPr>
              <w:rPr>
                <w:noProof/>
              </w:rPr>
            </w:pPr>
          </w:p>
        </w:tc>
      </w:tr>
      <w:tr w:rsidR="001111BE" w:rsidRPr="003F1E3D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3F1E3D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3F1E3D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3F1E3D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3F1E3D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3F1E3D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3F1E3D" w:rsidRDefault="00000000" w:rsidP="00113097">
            <w:pPr>
              <w:rPr>
                <w:noProof/>
              </w:rPr>
            </w:pPr>
            <w:sdt>
              <w:sdtPr>
                <w:rPr>
                  <w:rStyle w:val="Vurgu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3F1E3D">
                  <w:rPr>
                    <w:rStyle w:val="Vurgu"/>
                    <w:lang w:bidi="tr-TR"/>
                  </w:rPr>
                  <w:t>Kime:</w:t>
                </w:r>
              </w:sdtContent>
            </w:sdt>
            <w:r w:rsidR="001111BE" w:rsidRPr="003F1E3D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3F1E3D">
                  <w:rPr>
                    <w:lang w:bidi="tr-TR"/>
                  </w:rPr>
                  <w:t xml:space="preserve">Alexandria </w:t>
                </w:r>
                <w:proofErr w:type="spellStart"/>
                <w:r w:rsidR="001111BE" w:rsidRPr="003F1E3D">
                  <w:rPr>
                    <w:lang w:bidi="tr-T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3F1E3D" w:rsidRDefault="001111BE" w:rsidP="00113097">
            <w:pPr>
              <w:rPr>
                <w:noProof/>
              </w:rPr>
            </w:pPr>
          </w:p>
        </w:tc>
      </w:tr>
      <w:tr w:rsidR="001111BE" w:rsidRPr="003F1E3D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3F1E3D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3F1E3D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3F1E3D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3F1E3D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3F1E3D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3F1E3D" w:rsidRDefault="00000000" w:rsidP="00113097">
            <w:pPr>
              <w:rPr>
                <w:noProof/>
              </w:rPr>
            </w:pPr>
            <w:sdt>
              <w:sdtPr>
                <w:rPr>
                  <w:rStyle w:val="Vurgu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3F1E3D">
                  <w:rPr>
                    <w:rStyle w:val="Vurgu"/>
                    <w:lang w:bidi="tr-TR"/>
                  </w:rPr>
                  <w:t>Kimden:</w:t>
                </w:r>
              </w:sdtContent>
            </w:sdt>
            <w:r w:rsidR="001111BE" w:rsidRPr="003F1E3D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3F1E3D">
                  <w:rPr>
                    <w:lang w:bidi="tr-TR"/>
                  </w:rPr>
                  <w:t xml:space="preserve">Christophe </w:t>
                </w:r>
                <w:proofErr w:type="spellStart"/>
                <w:r w:rsidR="001111BE" w:rsidRPr="003F1E3D">
                  <w:rPr>
                    <w:lang w:bidi="tr-T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3F1E3D" w:rsidRDefault="001111BE" w:rsidP="00113097">
            <w:pPr>
              <w:rPr>
                <w:noProof/>
              </w:rPr>
            </w:pPr>
          </w:p>
        </w:tc>
      </w:tr>
      <w:tr w:rsidR="001111BE" w:rsidRPr="003F1E3D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3F1E3D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3F1E3D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3F1E3D" w:rsidRDefault="001111BE" w:rsidP="00124389">
            <w:pPr>
              <w:rPr>
                <w:noProof/>
              </w:rPr>
            </w:pPr>
          </w:p>
        </w:tc>
      </w:tr>
      <w:tr w:rsidR="00113097" w:rsidRPr="003F1E3D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3F1E3D" w:rsidRDefault="00000000" w:rsidP="00124389">
            <w:pPr>
              <w:pStyle w:val="Balk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>SİZİN İÇİN</w:t>
                </w:r>
              </w:sdtContent>
            </w:sdt>
          </w:p>
          <w:p w14:paraId="0149C56C" w14:textId="27C43FC3" w:rsidR="00113097" w:rsidRPr="003F1E3D" w:rsidRDefault="00000000" w:rsidP="00124389">
            <w:pPr>
              <w:pStyle w:val="Balk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>ÖZEL BİR HEDİYE</w:t>
                </w:r>
              </w:sdtContent>
            </w:sdt>
          </w:p>
          <w:p w14:paraId="06276986" w14:textId="77777777" w:rsidR="00113097" w:rsidRPr="003F1E3D" w:rsidRDefault="00000000" w:rsidP="0089097D">
            <w:pPr>
              <w:pStyle w:val="Balk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>Bu sertifika sayesinde aşağıdaki hediye sizin</w:t>
                </w:r>
              </w:sdtContent>
            </w:sdt>
          </w:p>
        </w:tc>
      </w:tr>
      <w:tr w:rsidR="00113097" w:rsidRPr="003F1E3D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3F1E3D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290A476A" w:rsidR="00113097" w:rsidRPr="003F1E3D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3F1E3D">
                  <w:rPr>
                    <w:noProof/>
                    <w:lang w:bidi="tr-TR"/>
                  </w:rPr>
                  <w:t>Foxwood Bakery'</w:t>
                </w:r>
                <w:r w:rsidR="00113097" w:rsidRPr="003F1E3D">
                  <w:rPr>
                    <w:noProof/>
                    <w:lang w:bidi="tr-TR"/>
                  </w:rPr>
                  <w:t xml:space="preserve"> </w:t>
                </w:r>
                <w:r w:rsidR="0053742D" w:rsidRPr="003F1E3D">
                  <w:rPr>
                    <w:noProof/>
                    <w:lang w:bidi="tr-TR"/>
                  </w:rPr>
                  <w:t>de</w:t>
                </w:r>
                <w:r w:rsidR="00113097" w:rsidRPr="003F1E3D">
                  <w:rPr>
                    <w:noProof/>
                    <w:lang w:bidi="tr-TR"/>
                  </w:rPr>
                  <w:t xml:space="preserve"> 50 </w:t>
                </w:r>
                <w:r w:rsidR="003F1E3D" w:rsidRPr="003F1E3D">
                  <w:rPr>
                    <w:noProof/>
                    <w:lang w:bidi="tr-TR"/>
                  </w:rPr>
                  <w:t>₺</w:t>
                </w:r>
                <w:r w:rsidR="003F1E3D" w:rsidRPr="003F1E3D">
                  <w:rPr>
                    <w:noProof/>
                    <w:lang w:bidi="tr-TR"/>
                  </w:rPr>
                  <w:t xml:space="preserve"> </w:t>
                </w:r>
                <w:r w:rsidR="00113097" w:rsidRPr="003F1E3D">
                  <w:rPr>
                    <w:noProof/>
                    <w:lang w:bidi="tr-TR"/>
                  </w:rPr>
                  <w:t>doları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3F1E3D" w:rsidRDefault="00113097" w:rsidP="00124389">
            <w:pPr>
              <w:rPr>
                <w:noProof/>
              </w:rPr>
            </w:pPr>
          </w:p>
        </w:tc>
      </w:tr>
      <w:tr w:rsidR="00113097" w:rsidRPr="003F1E3D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3F1E3D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3F1E3D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3F1E3D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3F1E3D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3F1E3D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3F1E3D" w:rsidRDefault="00000000" w:rsidP="00124389">
            <w:pPr>
              <w:rPr>
                <w:noProof/>
              </w:rPr>
            </w:pPr>
            <w:sdt>
              <w:sdtPr>
                <w:rPr>
                  <w:rStyle w:val="Vurgu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rStyle w:val="Vurgu"/>
                    <w:lang w:bidi="tr-TR"/>
                  </w:rPr>
                  <w:t>Kime:</w:t>
                </w:r>
              </w:sdtContent>
            </w:sdt>
            <w:r w:rsidR="00113097" w:rsidRPr="003F1E3D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 xml:space="preserve">Alexandria </w:t>
                </w:r>
                <w:proofErr w:type="spellStart"/>
                <w:r w:rsidR="00113097" w:rsidRPr="003F1E3D">
                  <w:rPr>
                    <w:lang w:bidi="tr-TR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3F1E3D" w:rsidRDefault="00113097" w:rsidP="00124389">
            <w:pPr>
              <w:rPr>
                <w:noProof/>
              </w:rPr>
            </w:pPr>
          </w:p>
        </w:tc>
      </w:tr>
      <w:tr w:rsidR="00113097" w:rsidRPr="003F1E3D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3F1E3D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3F1E3D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3F1E3D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3F1E3D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3F1E3D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3F1E3D" w:rsidRDefault="00000000" w:rsidP="00124389">
            <w:pPr>
              <w:rPr>
                <w:noProof/>
              </w:rPr>
            </w:pPr>
            <w:sdt>
              <w:sdtPr>
                <w:rPr>
                  <w:rStyle w:val="Vurgu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rStyle w:val="Vurgu"/>
                    <w:lang w:bidi="tr-TR"/>
                  </w:rPr>
                  <w:t>Kimden:</w:t>
                </w:r>
              </w:sdtContent>
            </w:sdt>
            <w:r w:rsidR="00113097" w:rsidRPr="003F1E3D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3F1E3D">
                  <w:rPr>
                    <w:lang w:bidi="tr-TR"/>
                  </w:rPr>
                  <w:t xml:space="preserve">Christophe </w:t>
                </w:r>
                <w:proofErr w:type="spellStart"/>
                <w:r w:rsidR="00113097" w:rsidRPr="003F1E3D">
                  <w:rPr>
                    <w:lang w:bidi="tr-TR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3F1E3D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3F1E3D" w:rsidRDefault="009F61C3"/>
    <w:sectPr w:rsidR="009F61C3" w:rsidRPr="003F1E3D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66EE" w14:textId="77777777" w:rsidR="00574A7E" w:rsidRDefault="00574A7E" w:rsidP="009F61C3">
      <w:r>
        <w:separator/>
      </w:r>
    </w:p>
  </w:endnote>
  <w:endnote w:type="continuationSeparator" w:id="0">
    <w:p w14:paraId="50AC2066" w14:textId="77777777" w:rsidR="00574A7E" w:rsidRDefault="00574A7E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ECAB" w14:textId="77777777" w:rsidR="00574A7E" w:rsidRDefault="00574A7E" w:rsidP="009F61C3">
      <w:r>
        <w:separator/>
      </w:r>
    </w:p>
  </w:footnote>
  <w:footnote w:type="continuationSeparator" w:id="0">
    <w:p w14:paraId="094ACEC4" w14:textId="77777777" w:rsidR="00574A7E" w:rsidRDefault="00574A7E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4E9F"/>
    <w:rsid w:val="00387368"/>
    <w:rsid w:val="003F1E3D"/>
    <w:rsid w:val="00441C18"/>
    <w:rsid w:val="0047370B"/>
    <w:rsid w:val="004A16A6"/>
    <w:rsid w:val="004B7353"/>
    <w:rsid w:val="004E7FD5"/>
    <w:rsid w:val="0053742D"/>
    <w:rsid w:val="00574A7E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Balk1">
    <w:name w:val="heading 1"/>
    <w:basedOn w:val="Normal"/>
    <w:next w:val="Normal"/>
    <w:link w:val="Balk1Char"/>
    <w:uiPriority w:val="9"/>
    <w:qFormat/>
    <w:rsid w:val="003F1E3D"/>
    <w:pPr>
      <w:spacing w:after="480"/>
      <w:outlineLvl w:val="0"/>
    </w:pPr>
    <w:rPr>
      <w:rFonts w:ascii="Calibri" w:hAnsi="Calibri" w:cs="Times New Roman (Body CS)"/>
      <w:b/>
      <w:bCs/>
      <w:caps/>
      <w:spacing w:val="30"/>
      <w:sz w:val="96"/>
      <w:szCs w:val="9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F1E3D"/>
    <w:pPr>
      <w:keepNext/>
      <w:keepLines/>
      <w:spacing w:after="120"/>
      <w:outlineLvl w:val="1"/>
    </w:pPr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rsid w:val="00592F4D"/>
    <w:rPr>
      <w:rFonts w:ascii="The Hand" w:hAnsi="The Hand"/>
      <w:b/>
    </w:rPr>
    <w:tblPr/>
  </w:style>
  <w:style w:type="table" w:styleId="TabloKlavuzu">
    <w:name w:val="Table Grid"/>
    <w:basedOn w:val="NormalTablo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3F1E3D"/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F1E3D"/>
    <w:rPr>
      <w:rFonts w:ascii="Calibri" w:hAnsi="Calibri" w:cs="Times New Roman (Body CS)"/>
      <w:b/>
      <w:bCs/>
      <w:caps/>
      <w:spacing w:val="30"/>
      <w:sz w:val="96"/>
      <w:szCs w:val="96"/>
    </w:rPr>
  </w:style>
  <w:style w:type="character" w:customStyle="1" w:styleId="Balk3Char">
    <w:name w:val="Başlık 3 Char"/>
    <w:basedOn w:val="VarsaylanParagrafYazTipi"/>
    <w:link w:val="Balk3"/>
    <w:uiPriority w:val="9"/>
    <w:rsid w:val="0089097D"/>
    <w:rPr>
      <w:b/>
      <w:bCs/>
      <w:noProof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522E0"/>
    <w:rPr>
      <w:rFonts w:ascii="Cambria" w:hAnsi="Cambria"/>
      <w:color w:val="002F37"/>
    </w:rPr>
  </w:style>
  <w:style w:type="paragraph" w:styleId="stBilgi">
    <w:name w:val="header"/>
    <w:basedOn w:val="Normal"/>
    <w:link w:val="stBilgi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522E0"/>
  </w:style>
  <w:style w:type="paragraph" w:styleId="AltBilgi">
    <w:name w:val="footer"/>
    <w:basedOn w:val="Normal"/>
    <w:link w:val="AltBilgi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22E0"/>
  </w:style>
  <w:style w:type="character" w:styleId="YerTutucuMetni">
    <w:name w:val="Placeholder Text"/>
    <w:basedOn w:val="VarsaylanParagrafYazTipi"/>
    <w:uiPriority w:val="99"/>
    <w:semiHidden/>
    <w:rsid w:val="001111BE"/>
    <w:rPr>
      <w:color w:val="808080"/>
    </w:rPr>
  </w:style>
  <w:style w:type="character" w:styleId="Vurgu">
    <w:name w:val="Emphasis"/>
    <w:basedOn w:val="VarsaylanParagrafYazTipi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DA4A1A" w:rsidP="00DA4A1A">
          <w:pPr>
            <w:pStyle w:val="B3481A8F9D9A4FEC9F48306971BD088B2"/>
          </w:pPr>
          <w:r w:rsidRPr="003F1E3D">
            <w:rPr>
              <w:lang w:bidi="tr-TR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DA4A1A" w:rsidP="00DA4A1A">
          <w:pPr>
            <w:pStyle w:val="4E5967A1A0FF46C4A20005D4C7874B492"/>
          </w:pPr>
          <w:r w:rsidRPr="003F1E3D">
            <w:rPr>
              <w:lang w:bidi="tr-TR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DA4A1A" w:rsidP="00DA4A1A">
          <w:pPr>
            <w:pStyle w:val="68FFEE22FCAA4D899E9D6C4084E7F5BF2"/>
          </w:pPr>
          <w:r w:rsidRPr="003F1E3D">
            <w:rPr>
              <w:rStyle w:val="Vurgu"/>
              <w:lang w:bidi="tr-TR"/>
            </w:rPr>
            <w:t>Kime: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DA4A1A" w:rsidP="00DA4A1A">
          <w:pPr>
            <w:pStyle w:val="74360EC232BA4512B4F061C15385B8352"/>
          </w:pPr>
          <w:r w:rsidRPr="003F1E3D">
            <w:rPr>
              <w:rStyle w:val="Vurgu"/>
              <w:lang w:bidi="tr-TR"/>
            </w:rPr>
            <w:t>Kimden: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DA4A1A" w:rsidP="00DA4A1A">
          <w:pPr>
            <w:pStyle w:val="3D6331F83E63437697EE51E856F706592"/>
          </w:pPr>
          <w:r w:rsidRPr="003F1E3D">
            <w:rPr>
              <w:lang w:bidi="tr-TR"/>
            </w:rPr>
            <w:t>SİZİN İÇİN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DA4A1A" w:rsidP="00DA4A1A">
          <w:pPr>
            <w:pStyle w:val="8626F17859C944E88D6CC2A5877814512"/>
          </w:pPr>
          <w:r w:rsidRPr="003F1E3D">
            <w:rPr>
              <w:lang w:bidi="tr-TR"/>
            </w:rPr>
            <w:t>ÖZEL BİR HEDİYE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DA4A1A" w:rsidP="00DA4A1A">
          <w:pPr>
            <w:pStyle w:val="18E19C50845C406591D1E4783D3443B22"/>
          </w:pPr>
          <w:r w:rsidRPr="003F1E3D">
            <w:rPr>
              <w:lang w:bidi="tr-TR"/>
            </w:rPr>
            <w:t>Bu sertifika sayesinde aşağıdaki hediye sizin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DA4A1A" w:rsidP="00DA4A1A">
          <w:pPr>
            <w:pStyle w:val="D4F5F216E2DA4EC386FABF8B99F4E09E2"/>
          </w:pPr>
          <w:r w:rsidRPr="003F1E3D">
            <w:rPr>
              <w:noProof/>
              <w:lang w:bidi="tr-TR"/>
            </w:rPr>
            <w:t xml:space="preserve">Foxwood Bakery' de 50 </w:t>
          </w:r>
          <w:r w:rsidRPr="003F1E3D">
            <w:rPr>
              <w:noProof/>
              <w:lang w:bidi="tr-TR"/>
            </w:rPr>
            <w:t>₺</w:t>
          </w:r>
          <w:r w:rsidRPr="003F1E3D">
            <w:rPr>
              <w:noProof/>
              <w:lang w:bidi="tr-TR"/>
            </w:rPr>
            <w:t xml:space="preserve"> doları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DA4A1A" w:rsidP="00DA4A1A">
          <w:pPr>
            <w:pStyle w:val="62E3136BE6B14E58B6DB0904018A80EF2"/>
          </w:pPr>
          <w:r w:rsidRPr="003F1E3D">
            <w:rPr>
              <w:lang w:bidi="tr-TR"/>
            </w:rPr>
            <w:t>SİZİN İÇİN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DA4A1A" w:rsidP="00DA4A1A">
          <w:pPr>
            <w:pStyle w:val="C0C9EF9C157E44C790ED3FD7735EEDB62"/>
          </w:pPr>
          <w:r w:rsidRPr="003F1E3D">
            <w:rPr>
              <w:lang w:bidi="tr-TR"/>
            </w:rPr>
            <w:t>ÖZEL BİR HEDİYE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DA4A1A" w:rsidP="00DA4A1A">
          <w:pPr>
            <w:pStyle w:val="14EFE768AD3E4BF891DEDEF950B087362"/>
          </w:pPr>
          <w:r w:rsidRPr="003F1E3D">
            <w:rPr>
              <w:lang w:bidi="tr-TR"/>
            </w:rPr>
            <w:t>Bu sertifika sayesinde aşağıdaki hediye sizin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DA4A1A" w:rsidP="00DA4A1A">
          <w:pPr>
            <w:pStyle w:val="43D40489CB9B4F8FA4494AEDA3150F482"/>
          </w:pPr>
          <w:r w:rsidRPr="003F1E3D">
            <w:rPr>
              <w:noProof/>
              <w:lang w:bidi="tr-TR"/>
            </w:rPr>
            <w:t xml:space="preserve">Foxwood Bakery' de 50 </w:t>
          </w:r>
          <w:r w:rsidRPr="003F1E3D">
            <w:rPr>
              <w:noProof/>
              <w:lang w:bidi="tr-TR"/>
            </w:rPr>
            <w:t>₺</w:t>
          </w:r>
          <w:r w:rsidRPr="003F1E3D">
            <w:rPr>
              <w:noProof/>
              <w:lang w:bidi="tr-TR"/>
            </w:rPr>
            <w:t xml:space="preserve"> doları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DA4A1A" w:rsidP="00DA4A1A">
          <w:pPr>
            <w:pStyle w:val="C55534FB2E234094A55FB165493FCE9D2"/>
          </w:pPr>
          <w:r w:rsidRPr="003F1E3D">
            <w:rPr>
              <w:rStyle w:val="Vurgu"/>
              <w:lang w:bidi="tr-TR"/>
            </w:rPr>
            <w:t>Kime: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DA4A1A" w:rsidP="00DA4A1A">
          <w:pPr>
            <w:pStyle w:val="C6330265204449A2B96C973CACCC652B2"/>
          </w:pPr>
          <w:r w:rsidRPr="003F1E3D">
            <w:rPr>
              <w:lang w:bidi="tr-TR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DA4A1A" w:rsidP="00DA4A1A">
          <w:pPr>
            <w:pStyle w:val="A075C4359FC94BCCAE3252570B6BB3D92"/>
          </w:pPr>
          <w:r w:rsidRPr="003F1E3D">
            <w:rPr>
              <w:rStyle w:val="Vurgu"/>
              <w:lang w:bidi="tr-TR"/>
            </w:rPr>
            <w:t>Kimden: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DA4A1A" w:rsidP="00DA4A1A">
          <w:pPr>
            <w:pStyle w:val="A7B73012CD9142B495B5CD11E47BF9422"/>
          </w:pPr>
          <w:r w:rsidRPr="003F1E3D">
            <w:rPr>
              <w:lang w:bidi="tr-TR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96745C"/>
    <w:rsid w:val="00993572"/>
    <w:rsid w:val="009E583D"/>
    <w:rsid w:val="00A66E6F"/>
    <w:rsid w:val="00BA4CB3"/>
    <w:rsid w:val="00DA4A1A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4A1A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Vurgu">
    <w:name w:val="Emphasis"/>
    <w:basedOn w:val="VarsaylanParagrafYazTipi"/>
    <w:uiPriority w:val="20"/>
    <w:qFormat/>
    <w:rsid w:val="00DA4A1A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DA4A1A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DA4A1A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DA4A1A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DA4A1A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DA4A1A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DA4A1A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2">
    <w:name w:val="3D6331F83E63437697EE51E856F706592"/>
    <w:rsid w:val="00DA4A1A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2">
    <w:name w:val="8626F17859C944E88D6CC2A5877814512"/>
    <w:rsid w:val="00DA4A1A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2">
    <w:name w:val="18E19C50845C406591D1E4783D3443B22"/>
    <w:rsid w:val="00DA4A1A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2">
    <w:name w:val="D4F5F216E2DA4EC386FABF8B99F4E09E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2">
    <w:name w:val="68FFEE22FCAA4D899E9D6C4084E7F5BF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2">
    <w:name w:val="B3481A8F9D9A4FEC9F48306971BD088B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2">
    <w:name w:val="74360EC232BA4512B4F061C15385B835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2">
    <w:name w:val="4E5967A1A0FF46C4A20005D4C7874B49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2">
    <w:name w:val="62E3136BE6B14E58B6DB0904018A80EF2"/>
    <w:rsid w:val="00DA4A1A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2">
    <w:name w:val="C0C9EF9C157E44C790ED3FD7735EEDB62"/>
    <w:rsid w:val="00DA4A1A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2">
    <w:name w:val="14EFE768AD3E4BF891DEDEF950B087362"/>
    <w:rsid w:val="00DA4A1A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2">
    <w:name w:val="43D40489CB9B4F8FA4494AEDA3150F48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2">
    <w:name w:val="C55534FB2E234094A55FB165493FCE9D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2">
    <w:name w:val="C6330265204449A2B96C973CACCC652B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2">
    <w:name w:val="A075C4359FC94BCCAE3252570B6BB3D9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2">
    <w:name w:val="A7B73012CD9142B495B5CD11E47BF9422"/>
    <w:rsid w:val="00DA4A1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58</ap:Words>
  <ap:Characters>337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