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  <w:gridCol w:w="4799"/>
      </w:tblGrid>
      <w:tr w:rsidR="000A0934" w14:paraId="290F9FB9" w14:textId="380A6FCA" w:rsidTr="000A0934">
        <w:trPr>
          <w:trHeight w:val="2016"/>
        </w:trPr>
        <w:tc>
          <w:tcPr>
            <w:tcW w:w="2698" w:type="dxa"/>
            <w:vAlign w:val="bottom"/>
          </w:tcPr>
          <w:p w14:paraId="39C69943" w14:textId="143ACBB5" w:rsidR="000A0934" w:rsidRPr="00D50606" w:rsidRDefault="00004D20" w:rsidP="00D50606">
            <w:pPr>
              <w:pStyle w:val="3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 xml:space="preserve">ชื่อบริษัท 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</w:p>
          <w:p w14:paraId="12F27BF4" w14:textId="63D4E4D4" w:rsidR="000A0934" w:rsidRPr="00D50606" w:rsidRDefault="00004D20" w:rsidP="00D50606">
            <w:pPr>
              <w:pStyle w:val="ae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ที่อยู่</w:t>
                </w:r>
              </w:sdtContent>
            </w:sdt>
          </w:p>
          <w:p w14:paraId="7B8A0698" w14:textId="0168B9A1" w:rsidR="000A0934" w:rsidRDefault="00004D20" w:rsidP="00D50606">
            <w:pPr>
              <w:pStyle w:val="ae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จังหวัด รหัสไปรษณีย์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</w:p>
        </w:tc>
        <w:tc>
          <w:tcPr>
            <w:tcW w:w="2763" w:type="dxa"/>
            <w:vAlign w:val="bottom"/>
          </w:tcPr>
          <w:p w14:paraId="792BF5F1" w14:textId="77777777" w:rsidR="000A0934" w:rsidRPr="000A0934" w:rsidRDefault="000A0934" w:rsidP="000A0934">
            <w:pPr>
              <w:pStyle w:val="ae"/>
              <w:framePr w:hSpace="0" w:wrap="auto" w:vAnchor="margin" w:xAlign="left" w:yAlign="inline"/>
              <w:rPr>
                <w:lang w:bidi="th-TH"/>
              </w:rPr>
            </w:pPr>
          </w:p>
          <w:p w14:paraId="55D18730" w14:textId="011AAB68" w:rsidR="00D50606" w:rsidRPr="00D50606" w:rsidRDefault="00004D20" w:rsidP="00D50606">
            <w:pPr>
              <w:pStyle w:val="ae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โทรศัพท์:</w:t>
                </w:r>
              </w:sdtContent>
            </w:sdt>
            <w:r w:rsidR="000A0934" w:rsidRPr="00D50606">
              <w:rPr>
                <w:lang w:val="th-TH" w:bidi="th-TH"/>
              </w:rPr>
              <w:t xml:space="preserve"> </w:t>
            </w:r>
            <w:sdt>
              <w:sdtPr>
                <w:rPr>
                  <w:lang w:bidi="th-TH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206-555-0125</w:t>
                </w:r>
              </w:sdtContent>
            </w:sdt>
            <w:r w:rsidR="000A0934" w:rsidRPr="00D50606">
              <w:rPr>
                <w:lang w:val="th-TH" w:bidi="th-TH"/>
              </w:rPr>
              <w:t xml:space="preserve"> </w:t>
            </w:r>
          </w:p>
          <w:p w14:paraId="26872127" w14:textId="611CF493" w:rsidR="000A0934" w:rsidRPr="000A0934" w:rsidRDefault="00004D20" w:rsidP="00D50606">
            <w:pPr>
              <w:pStyle w:val="ae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อีเมล: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  <w:sdt>
              <w:sdtPr>
                <w:rPr>
                  <w:lang w:bidi="th-TH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ที่อยู่อีเมล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0E7E1B" w:rsidRDefault="000A0934" w:rsidP="000A0934">
            <w:pPr>
              <w:pStyle w:val="af"/>
              <w:framePr w:hSpace="0" w:wrap="auto" w:vAnchor="margin" w:xAlign="left" w:yAlign="inline"/>
              <w:jc w:val="right"/>
              <w:rPr>
                <w:lang w:bidi="th-TH"/>
              </w:rPr>
            </w:pPr>
            <w:r>
              <w:rPr>
                <w:noProof/>
                <w:lang w:val="th-TH" w:bidi="th-TH"/>
              </w:rPr>
              <w:drawing>
                <wp:inline distT="0" distB="0" distL="0" distR="0" wp14:anchorId="237F1377" wp14:editId="777BBFB9">
                  <wp:extent cx="1570630" cy="682265"/>
                  <wp:effectExtent l="0" t="0" r="0" b="3810"/>
                  <wp:docPr id="19" name="กราฟิก 19" descr="พื้นที่ที่สำรองไว้สำหรับโลโก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กราฟิก 19" descr="พื้นที่ที่สำรองไว้สำหรับโลโก้"/>
                          <pic:cNvPicPr/>
                        </pic:nvPicPr>
                        <pic:blipFill>
                          <a:blip r:embed="rId11" cstate="print">
                            <a:alphaModFix amt="8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D50606" w:rsidRDefault="00004D20" w:rsidP="00D50606">
            <w:pPr>
              <w:pStyle w:val="3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ชื่อของผู้รับ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</w:p>
          <w:p w14:paraId="576F4BC8" w14:textId="592CFB44" w:rsidR="00D50606" w:rsidRDefault="00004D20" w:rsidP="00D50606">
            <w:pPr>
              <w:pStyle w:val="2"/>
              <w:framePr w:hSpace="0" w:wrap="auto" w:vAnchor="margin" w:xAlign="lef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Style w:val="20"/>
                    <w:lang w:val="th-TH" w:bidi="th-TH"/>
                  </w:rPr>
                  <w:t>ใส่ตำแหน่งที่นี่</w:t>
                </w:r>
              </w:sdtContent>
            </w:sdt>
            <w:r w:rsidR="00D50606">
              <w:rPr>
                <w:noProof/>
                <w:lang w:val="th-TH" w:bidi="th-TH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D50606" w:rsidRDefault="00004D20" w:rsidP="00D50606">
            <w:pPr>
              <w:pStyle w:val="3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ชื่อบริษัท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</w:p>
          <w:p w14:paraId="25021229" w14:textId="77777777" w:rsidR="00D50606" w:rsidRPr="00D50606" w:rsidRDefault="00004D20" w:rsidP="00D50606">
            <w:pPr>
              <w:pStyle w:val="ae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ที่อยู่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</w:p>
          <w:p w14:paraId="63BB0DBF" w14:textId="3ED26871" w:rsidR="00D50606" w:rsidRDefault="00004D20" w:rsidP="00D50606">
            <w:pPr>
              <w:pStyle w:val="ae"/>
              <w:framePr w:hSpace="0" w:wrap="auto" w:vAnchor="margin" w:xAlign="left" w:yAlign="inline"/>
              <w:rPr>
                <w:noProof/>
                <w:lang w:bidi="th-TH"/>
              </w:rPr>
            </w:pPr>
            <w:sdt>
              <w:sdtPr>
                <w:rPr>
                  <w:lang w:bidi="th-TH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เมือง รหัสไปรษณีย์รัฐ</w:t>
                </w:r>
              </w:sdtContent>
            </w:sdt>
            <w:r w:rsidR="00D50606" w:rsidRPr="00D50606">
              <w:rPr>
                <w:lang w:val="th-TH" w:bidi="th-TH"/>
              </w:rPr>
              <w:t xml:space="preserve"> </w:t>
            </w:r>
          </w:p>
        </w:tc>
      </w:tr>
      <w:tr w:rsidR="007F6598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Default="00D50606" w:rsidP="00D50606">
            <w:pPr>
              <w:pStyle w:val="1"/>
              <w:framePr w:hSpace="0" w:wrap="auto" w:vAnchor="margin" w:xAlign="left" w:yAlign="inline"/>
              <w:jc w:val="right"/>
              <w:rPr>
                <w:bCs w:val="0"/>
                <w:lang w:bidi="th-TH"/>
              </w:rPr>
            </w:pPr>
          </w:p>
          <w:p w14:paraId="49B81ECA" w14:textId="502A77C9" w:rsidR="00D50606" w:rsidRPr="008F496A" w:rsidRDefault="00004D20" w:rsidP="00D50606">
            <w:pPr>
              <w:pStyle w:val="1"/>
              <w:framePr w:hSpace="0" w:wrap="auto" w:vAnchor="margin" w:xAlign="left" w:yAlign="inline"/>
              <w:jc w:val="right"/>
              <w:rPr>
                <w:lang w:bidi="th-TH"/>
              </w:rPr>
            </w:pPr>
            <w:sdt>
              <w:sdtPr>
                <w:rPr>
                  <w:bCs w:val="0"/>
                  <w:lang w:bidi="th-TH"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 w:fullDate="2018-12-01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1 ธันวาคม 2018</w:t>
                </w:r>
              </w:sdtContent>
            </w:sdt>
          </w:p>
          <w:p w14:paraId="3EA05E0E" w14:textId="267CAFFB" w:rsidR="007F6598" w:rsidRDefault="00004D20" w:rsidP="00D50606">
            <w:pPr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เรียนผู้รับ:</w:t>
                </w:r>
              </w:sdtContent>
            </w:sdt>
            <w:r w:rsidR="00D50606">
              <w:rPr>
                <w:lang w:val="th-TH" w:bidi="th-TH"/>
              </w:rPr>
              <w:t xml:space="preserve"> </w:t>
            </w:r>
          </w:p>
          <w:p w14:paraId="1877F75E" w14:textId="77777777" w:rsidR="00D50606" w:rsidRDefault="00D50606" w:rsidP="00D50606">
            <w:pPr>
              <w:framePr w:hSpace="0" w:wrap="auto" w:vAnchor="margin" w:xAlign="left" w:yAlign="inline"/>
              <w:rPr>
                <w:lang w:bidi="th-TH"/>
              </w:rPr>
            </w:pPr>
          </w:p>
          <w:sdt>
            <w:sdtPr>
              <w:rPr>
                <w:lang w:bidi="th-TH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lang w:bidi="th-TH"/>
                  </w:rPr>
                </w:pPr>
                <w:r w:rsidRPr="00D50606">
                  <w:rPr>
                    <w:lang w:val="th-TH" w:bidi="th-TH"/>
                  </w:rPr>
                  <w:t>คุณสามารถพิมพ์ข้อความของคุณที่นี่ หรือปรับเปลี่ยนลักษณะที่ปรากฏของตัวอักษรได้โดยใช้เวลาไม่นาน</w:t>
                </w:r>
              </w:p>
              <w:p w14:paraId="1C36EF1E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lang w:bidi="th-TH"/>
                  </w:rPr>
                </w:pPr>
              </w:p>
              <w:p w14:paraId="02801C88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lang w:bidi="th-TH"/>
                  </w:rPr>
                </w:pPr>
                <w:r w:rsidRPr="00D50606">
                  <w:rPr>
                    <w:lang w:val="th-TH" w:bidi="th-TH"/>
                  </w:rPr>
                  <w:t xml:space="preserve">เมื่อต้องการทำเช่นนี้ ให้เลือกแท็บ แบบร่าง ในเมนู </w:t>
                </w:r>
                <w:proofErr w:type="spellStart"/>
                <w:r w:rsidRPr="00D50606">
                  <w:rPr>
                    <w:lang w:val="th-TH" w:bidi="th-TH"/>
                  </w:rPr>
                  <w:t>Ribbon</w:t>
                </w:r>
                <w:proofErr w:type="spellEnd"/>
                <w:r w:rsidRPr="00D50606">
                  <w:rPr>
                    <w:lang w:val="th-TH" w:bidi="th-TH"/>
                  </w:rPr>
                  <w:t xml:space="preserve"> แล้วลองใช้รูปแบบ สี และฟอน</w:t>
                </w:r>
                <w:proofErr w:type="spellStart"/>
                <w:r w:rsidRPr="00D50606">
                  <w:rPr>
                    <w:lang w:val="th-TH" w:bidi="th-TH"/>
                  </w:rPr>
                  <w:t>ต์</w:t>
                </w:r>
                <w:proofErr w:type="spellEnd"/>
                <w:r w:rsidRPr="00D50606">
                  <w:rPr>
                    <w:lang w:val="th-TH" w:bidi="th-TH"/>
                  </w:rPr>
                  <w:t>ต่างๆ จากนั้น คุณเพียงแค่คลิกบนรูปแบบที่คุณต้องการเพื่อยอมรับการเปลี่ยนแปลง</w:t>
                </w:r>
              </w:p>
              <w:p w14:paraId="07D33D97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lang w:bidi="th-TH"/>
                  </w:rPr>
                </w:pPr>
              </w:p>
              <w:p w14:paraId="4DEE7577" w14:textId="5A6EEA32" w:rsidR="00D50606" w:rsidRPr="005D2BEB" w:rsidRDefault="00D50606" w:rsidP="00D50606">
                <w:pPr>
                  <w:framePr w:hSpace="0" w:wrap="auto" w:vAnchor="margin" w:xAlign="left" w:yAlign="inline"/>
                  <w:rPr>
                    <w:lang w:val="fr-FR" w:bidi="th-TH"/>
                  </w:rPr>
                </w:pPr>
                <w:r w:rsidRPr="00D47B1A">
                  <w:rPr>
                    <w:lang w:bidi="th-TH"/>
                  </w:rPr>
                  <w:t xml:space="preserve">Lorem ipsum dolor sit </w:t>
                </w:r>
                <w:proofErr w:type="spellStart"/>
                <w:r w:rsidRPr="00D47B1A">
                  <w:rPr>
                    <w:lang w:bidi="th-TH"/>
                  </w:rPr>
                  <w:t>amet</w:t>
                </w:r>
                <w:proofErr w:type="spellEnd"/>
                <w:r w:rsidRPr="00D47B1A">
                  <w:rPr>
                    <w:lang w:bidi="th-TH"/>
                  </w:rPr>
                  <w:t xml:space="preserve">, </w:t>
                </w:r>
                <w:proofErr w:type="spellStart"/>
                <w:r w:rsidRPr="00D47B1A">
                  <w:rPr>
                    <w:lang w:bidi="th-TH"/>
                  </w:rPr>
                  <w:t>consectetuer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adipiscing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elit</w:t>
                </w:r>
                <w:proofErr w:type="spellEnd"/>
                <w:r w:rsidRPr="00D47B1A">
                  <w:rPr>
                    <w:lang w:bidi="th-TH"/>
                  </w:rPr>
                  <w:t xml:space="preserve">, sed diam </w:t>
                </w:r>
                <w:proofErr w:type="spellStart"/>
                <w:r w:rsidRPr="00D47B1A">
                  <w:rPr>
                    <w:lang w:bidi="th-TH"/>
                  </w:rPr>
                  <w:t>nonummy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nibh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euismod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tincidunt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ut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laoreet</w:t>
                </w:r>
                <w:proofErr w:type="spellEnd"/>
                <w:r w:rsidRPr="00D47B1A">
                  <w:rPr>
                    <w:lang w:bidi="th-TH"/>
                  </w:rPr>
                  <w:t xml:space="preserve"> dolore magna </w:t>
                </w:r>
                <w:proofErr w:type="spellStart"/>
                <w:r w:rsidRPr="00D47B1A">
                  <w:rPr>
                    <w:lang w:bidi="th-TH"/>
                  </w:rPr>
                  <w:t>aliquam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erat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volutpat</w:t>
                </w:r>
                <w:proofErr w:type="spellEnd"/>
                <w:r w:rsidRPr="00D47B1A">
                  <w:rPr>
                    <w:lang w:bidi="th-TH"/>
                  </w:rPr>
                  <w:t xml:space="preserve">. Ut </w:t>
                </w:r>
                <w:proofErr w:type="spellStart"/>
                <w:r w:rsidRPr="00D47B1A">
                  <w:rPr>
                    <w:lang w:bidi="th-TH"/>
                  </w:rPr>
                  <w:t>wisi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enim</w:t>
                </w:r>
                <w:proofErr w:type="spellEnd"/>
                <w:r w:rsidRPr="00D47B1A">
                  <w:rPr>
                    <w:lang w:bidi="th-TH"/>
                  </w:rPr>
                  <w:t xml:space="preserve"> ad minim </w:t>
                </w:r>
                <w:proofErr w:type="spellStart"/>
                <w:r w:rsidRPr="00D47B1A">
                  <w:rPr>
                    <w:lang w:bidi="th-TH"/>
                  </w:rPr>
                  <w:t>veniam</w:t>
                </w:r>
                <w:proofErr w:type="spellEnd"/>
                <w:r w:rsidRPr="00D47B1A">
                  <w:rPr>
                    <w:lang w:bidi="th-TH"/>
                  </w:rPr>
                  <w:t xml:space="preserve">, </w:t>
                </w:r>
                <w:proofErr w:type="spellStart"/>
                <w:r w:rsidRPr="00D47B1A">
                  <w:rPr>
                    <w:lang w:bidi="th-TH"/>
                  </w:rPr>
                  <w:t>quis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nostrud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exerci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tation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ullamcorper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suscipit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lobortis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nisl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ut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aliquip</w:t>
                </w:r>
                <w:proofErr w:type="spellEnd"/>
                <w:r w:rsidRPr="00D47B1A">
                  <w:rPr>
                    <w:lang w:bidi="th-TH"/>
                  </w:rPr>
                  <w:t>.</w:t>
                </w:r>
              </w:p>
              <w:p w14:paraId="6C1B58E0" w14:textId="77777777" w:rsidR="00D50606" w:rsidRPr="005D2BEB" w:rsidRDefault="00D50606" w:rsidP="00D50606">
                <w:pPr>
                  <w:framePr w:hSpace="0" w:wrap="auto" w:vAnchor="margin" w:xAlign="left" w:yAlign="inline"/>
                  <w:rPr>
                    <w:lang w:val="fr-FR" w:bidi="th-TH"/>
                  </w:rPr>
                </w:pPr>
              </w:p>
              <w:p w14:paraId="501D3C1F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b/>
                    <w:lang w:bidi="th-TH"/>
                  </w:rPr>
                </w:pPr>
                <w:proofErr w:type="spellStart"/>
                <w:r w:rsidRPr="00D47B1A">
                  <w:rPr>
                    <w:lang w:bidi="th-TH"/>
                  </w:rPr>
                  <w:t>Euismod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tincidunt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ut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laoreet</w:t>
                </w:r>
                <w:proofErr w:type="spellEnd"/>
                <w:r w:rsidRPr="00D47B1A">
                  <w:rPr>
                    <w:lang w:bidi="th-TH"/>
                  </w:rPr>
                  <w:t xml:space="preserve"> dolore magna </w:t>
                </w:r>
                <w:proofErr w:type="spellStart"/>
                <w:r w:rsidRPr="00D47B1A">
                  <w:rPr>
                    <w:lang w:bidi="th-TH"/>
                  </w:rPr>
                  <w:t>aliquam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erat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volutpat</w:t>
                </w:r>
                <w:proofErr w:type="spellEnd"/>
                <w:r w:rsidRPr="00D47B1A">
                  <w:rPr>
                    <w:lang w:bidi="th-TH"/>
                  </w:rPr>
                  <w:t xml:space="preserve">. Ut </w:t>
                </w:r>
                <w:proofErr w:type="spellStart"/>
                <w:r w:rsidRPr="00D47B1A">
                  <w:rPr>
                    <w:lang w:bidi="th-TH"/>
                  </w:rPr>
                  <w:t>wisi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enim</w:t>
                </w:r>
                <w:proofErr w:type="spellEnd"/>
                <w:r w:rsidRPr="00D47B1A">
                  <w:rPr>
                    <w:lang w:bidi="th-TH"/>
                  </w:rPr>
                  <w:t xml:space="preserve"> ad minim </w:t>
                </w:r>
                <w:proofErr w:type="spellStart"/>
                <w:r w:rsidRPr="00D47B1A">
                  <w:rPr>
                    <w:lang w:bidi="th-TH"/>
                  </w:rPr>
                  <w:t>veniam</w:t>
                </w:r>
                <w:proofErr w:type="spellEnd"/>
                <w:r w:rsidRPr="00D47B1A">
                  <w:rPr>
                    <w:lang w:bidi="th-TH"/>
                  </w:rPr>
                  <w:t xml:space="preserve">, </w:t>
                </w:r>
                <w:proofErr w:type="spellStart"/>
                <w:r w:rsidRPr="00D47B1A">
                  <w:rPr>
                    <w:lang w:bidi="th-TH"/>
                  </w:rPr>
                  <w:t>quis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nostrud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exerci</w:t>
                </w:r>
                <w:proofErr w:type="spellEnd"/>
                <w:r w:rsidRPr="00D47B1A">
                  <w:rPr>
                    <w:lang w:bidi="th-TH"/>
                  </w:rPr>
                  <w:t xml:space="preserve"> </w:t>
                </w:r>
                <w:proofErr w:type="spellStart"/>
                <w:r w:rsidRPr="00D47B1A">
                  <w:rPr>
                    <w:lang w:bidi="th-TH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Default="007F6598" w:rsidP="007F6598">
            <w:pPr>
              <w:framePr w:hSpace="0" w:wrap="auto" w:vAnchor="margin" w:xAlign="left" w:yAlign="inline"/>
              <w:rPr>
                <w:lang w:bidi="th-TH"/>
              </w:rPr>
            </w:pPr>
          </w:p>
          <w:p w14:paraId="5C0D9FEE" w14:textId="0569806A" w:rsidR="007F6598" w:rsidRPr="00D50606" w:rsidRDefault="00004D20" w:rsidP="00D50606">
            <w:pPr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[ใส่คำลงท้ายที่นี่]</w:t>
                </w:r>
              </w:sdtContent>
            </w:sdt>
            <w:r w:rsidR="00D50606">
              <w:rPr>
                <w:lang w:val="th-TH" w:bidi="th-TH"/>
              </w:rPr>
              <w:t xml:space="preserve"> </w:t>
            </w:r>
          </w:p>
          <w:p w14:paraId="283C65ED" w14:textId="5B578ADD" w:rsidR="007F6598" w:rsidRDefault="00004D20" w:rsidP="00D50606">
            <w:pPr>
              <w:pStyle w:val="1"/>
              <w:framePr w:hSpace="0" w:wrap="auto" w:vAnchor="margin" w:xAlign="left" w:yAlign="inline"/>
              <w:rPr>
                <w:lang w:bidi="th-TH"/>
              </w:rPr>
            </w:pPr>
            <w:sdt>
              <w:sdtPr>
                <w:rPr>
                  <w:lang w:bidi="th-TH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D50606">
                  <w:rPr>
                    <w:lang w:val="th-TH" w:bidi="th-TH"/>
                  </w:rPr>
                  <w:t>[ชื่อและ</w:t>
                </w:r>
                <w:r w:rsidR="00FC12A6">
                  <w:rPr>
                    <w:lang w:val="th-TH" w:bidi="th-TH"/>
                  </w:rPr>
                  <w:t>ลายเซ็น</w:t>
                </w:r>
                <w:r w:rsidR="00D50606" w:rsidRPr="00D50606">
                  <w:rPr>
                    <w:lang w:val="th-TH" w:bidi="th-TH"/>
                  </w:rPr>
                  <w:t>]</w:t>
                </w:r>
              </w:sdtContent>
            </w:sdt>
            <w:r w:rsidR="00D50606">
              <w:rPr>
                <w:lang w:val="th-TH" w:bidi="th-TH"/>
              </w:rPr>
              <w:t xml:space="preserve"> </w:t>
            </w:r>
          </w:p>
        </w:tc>
      </w:tr>
    </w:tbl>
    <w:p w14:paraId="31760B68" w14:textId="0E90F989" w:rsidR="00121187" w:rsidRPr="00121187" w:rsidRDefault="000A0934" w:rsidP="000E7E1B">
      <w:pPr>
        <w:framePr w:hSpace="0" w:wrap="auto" w:vAnchor="margin" w:xAlign="left" w:yAlign="inline"/>
        <w:rPr>
          <w:lang w:bidi="th-TH"/>
        </w:rPr>
      </w:pPr>
      <w:r>
        <w:rPr>
          <w:noProof/>
          <w:lang w:val="th-TH" w:bidi="th-TH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521C2898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7561580" cy="10685145"/>
                <wp:effectExtent l="114300" t="19050" r="58420" b="78105"/>
                <wp:wrapNone/>
                <wp:docPr id="2" name="กลุ่ม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10685145"/>
                          <a:chOff x="0" y="0"/>
                          <a:chExt cx="7560310" cy="10688322"/>
                        </a:xfrm>
                      </wpg:grpSpPr>
                      <pic:pic xmlns:pic="http://schemas.openxmlformats.org/drawingml/2006/picture">
                        <pic:nvPicPr>
                          <pic:cNvPr id="1" name="กราฟิก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99372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กราฟิก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D078D" id="กลุ่ม 2" o:spid="_x0000_s1026" alt="&quot;&quot;" style="position:absolute;margin-left:0;margin-top:-21.9pt;width:595.4pt;height:841.35pt;z-index:-251655169;mso-width-relative:margin;mso-height-relative:margin" coordsize="75603,106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N1CAwMAAOQIAAAOAAAAZHJzL2Uyb0RvYy54bWzUVt1q2zAYvR/sHYTv&#10;W1tJnDimSRntWgZlC+3GrhVZtkVtSUhK0l7uSXaxNxi7yOPkUfZJctL0h20Uymggjj5L+nS+o3Ok&#10;HB3ftA1aMm24FJMIHyYRYoLKgotqEn35fHaQRchYIgrSSMEm0S0z0fH07ZujlcpZT9ayKZhGkESY&#10;fKUmUW2tyuPY0Jq1xBxKxQR0llK3xEKoq7jQZAXZ2ybuJckwXkldKC0pMwbenobOaOrzlyWj9lNZ&#10;GmZRM4kAm/VP7Z9z94ynRySvNFE1px0M8gwULeECFt2lOiWWoIXmj1K1nGppZGkPqWxjWZacMl8D&#10;VIOTB9Wca7lQvpYqX1VqRxNQ+4CnZ6elH5fnWl2pmQYmVqoCLnzkarkpdet+ASW68ZTd7ihjNxZR&#10;eDlKhzjNgFkKfTgZZikepIFVWgP1jybS+v3d1KSP96Zm/V7PTY23S8f3AClOc/h2LEDrEQt/VwvM&#10;sgvNoi5J+085WqKvF+oANkwRy+e84fbWiw+2xoESyxmnMx0CIHSmES+AjQgJ0oLmN+tvm/WPzfrn&#10;Zv19s/4FIcKuTjfXDQ+TiSvuQtJrg4Q8qYmo2DujQMAuk2Pl/nAf3lt53nB1xpvGbZlrdzWC2B+I&#10;5QmaghBPJV20TNjgLM0aKFcKU3NlIqRz1s4Z1KU/FFAaBVdbKE5pLmzYcGM1s7R265eA4xKwh93c&#10;dXjQdzhdRQak94TYMB70QRpeVHg87o+8Mki+1d0Qj/qDUSeeQZaNU+/lnXSATW3sOZMtcg1ADWhg&#10;v0hOlhemw7Ud4l4zf1hAlwvkwjJ9VRcrNG8W+pK43UzwMIH1Cu6y9TMcAmAX99PEfSJEmgoOwbkG&#10;sqT9ym19VRMFHCV+YbfaSaPRksBZNG8IvQ54GlWT8HLg0wTOutHeDTs4PtpD6vkMDPomEBpkBY3X&#10;45PRH4wyft1G6b24UYJJuots6w44lfeO1kEvw9gfyi9njzTJnnZH6kW9M4f9v97wNwpcpd5I3bXv&#10;7ur9GNr7f06mvwEAAP//AwBQSwMECgAAAAAAAAAhAEsYt61sDgAAbA4AABQAAABkcnMvbWVkaWEv&#10;aW1hZ2UxLnBuZ4lQTkcNChoKAAAADUlIRFIAAAg6AAAApwgGAAAA+oCu8AAAAAlwSFlzAAAuIwAA&#10;LiMBeKU/dgAADh5JREFUeJzt3U9y29YdB/CfPdlTN5BuIG5EstmI3TadiW8gLk3RrnQD6wZWk+6t&#10;G9Rj0t1G2STZdKKeoMr0Ar5Aoi5oyjTNPwAI8gHk5zOjmCTw3vsRBPgH+c7Dk4t//+8qlngy57E/&#10;ljWIiCcPDyvWmONh6d3p3qdWyj/O9PNZ9Twe2xR5Ph8Valqg0RolZh/j8T9FGhZcdQNPbH6XBfal&#10;BU2W7lcFns7cYzBDP08KvVjxWGOu1mvs51vYdQvtRnmP+8nrvmi/WCrjWGtvqwzjzFvjyeM+MW9v&#10;nG/Z9lt0jBTadhExr+qVXRUa6/NG5b49zWzbqc43eYxMXqesn4ePinzMF3wied7LFh2HWXrIsnfP&#10;vvdmPyKmi1lezcKllT4+nnzRKMvrXcb2y1TqWgfRQ/7mhY6PZY3mb6m82++Pggdhnvfm2feSQt9F&#10;VjSZ9361znf1uSVs4I133nZc+ZuqhO2X7RjZ1G+qz/fSbf+mKuPzo0yfdV3C7+V57wIF3rEWKvJb&#10;p8xjcWlPJY0zv5vZ7brea5WnddFjPv/nVIHzDblb5G/48MWN8gf68nxD/pFW7edzP6fyDzO2ZKhy&#10;vzPOb7T8OCwyzsznR44+tnZ8FLCV83EPeX6Nz+ugyCrlnSeb9sX3xccNuNYz/Mzcz8M1Xqci5+W2&#10;9T0uyzize8/0+1jmc+MZ15snz7H+OF7Bc3KbGme6/y/PN6zeOkW+ly4aL5v8n1VlnbOOWPWa5x3o&#10;y/MNq8f4vHVekza/52lT4MPgaUT8nrPZ09yjLD/fsGz/zTPW9LZ6uubvy2WWHYvZxlndaP45h/xj&#10;LVP2ub95z2v1/8MtNtaUDw8RdwuW3f/097/crz0CZPRVRLxKXQQAAAAAAAAA9fX1xb8+3Xl4+E9E&#10;fPh47/bjv/eTv5++++Z+a4Wxk75KXQAAAAAAAAAAO+V46vbp7MKv//Y+IuK3GAcf7mIcirgNIQgy&#10;EnQAAAAAAAAAYNsOP/5NghCvIiL+NA5B/BjjAMRdRNz9/N03iy6ZwZ4SdAAAAAAAAACgSk5jaiaI&#10;OeGH25/N/LDXBB0AAAAAAAAAqLrZ8MNv8RC3Mb7kxe3P3ws+7BNBBwAAAAAAAADq5jAizj7+xZ9e&#10;vv8txqGHtzEOPnxIVxqbJugAAAAAAAAAQN3NBh9+jE+hh7uUhVE+QQcAAAAAAAAAds3jpS4+zvbw&#10;NiJuhB52g6ADAAAAAAAAALvsMCIuIuKiMxV6+EXoobYEHQAAAAAAAADYF7Ohh+uIePvL99/cJ62K&#10;XJ6mLgAAAAAAAAAAEjiMiNcR8d/Oy/e3nZfve4nrISMzOgAAAAAAAACw704j4rTz8v11jC9tcWWW&#10;h+oyowMAAAAAAAAAjDUi4izM8lBpZnQAAAAAAAAAgC9NZnm4ioeHm4i4/uUff/2QuCbCjA4AAAAA&#10;AAAAsMxhRLyKiPvOi9FN58XoKHE9e0/QAQAAAAAAAABW+3RZC4GHpAQdAAAAAAAAACCfSeDhbefF&#10;qJu6mH0j6AAAAAAAAAAAxXwbET90XoxuOy9GzdTF7AtBBwAAAAAAAABYz2lE/OqSFtsh6AAAAAAA&#10;AAAA5Zhc0uKmPRB42BRBBwAAAAAAAAAo11lE3LUHo6v2YHSQuphdI+gAAAAAAAAAAOVrRMSrGAce&#10;eolr2SmCDgAAAAAAAACwOYcR8aY9GN22B6Nu6mJ2gaADAAAAAAAAAGzeaUT80B6Mrl3OYj2CDgAA&#10;AAAAAACwPRcRce9yFsUJOgAAAAAAAADAdjXi0+UsjlIXUzeCDgAAAAAAAACQxmlE3LUHo8vUhdSJ&#10;oAMAAAAAAAAApNOIiNftwejO7A7ZCDoAAAAAAAAAQHrHEXHXMbvDSoIOAAAAAAAAAFANjYh43RmM&#10;bjtmd1hI0AEAAAAAAAAAquU0xrM7PEtdSBUJOgAAAAAAAABA9TQi4p+dweimMxgdpC6mSgQdAAAA&#10;AAAAAKC6ziLitjMYNVMXUhWCDgAAAAAAAABQbccxDjv0UhdSBYIOAAAAAAAAAFB9jYh40xmMblIX&#10;kpqgAwAAAAAAAADUx1lnMLrrDEYHqQtJRdABAAAAAAAAAOrlOCLuW4NRM3UhKQg6AAAAAAAAAED9&#10;NCLi19Zg1EtdyLYJOgAAAAAAAABAfb1pnw+vUxexTYIOAAAAAAAAAFBvF+3z4U37fHiQupBtEHQA&#10;AAAAAAAAgPo7i4jbfQg7CDoAAAAAAAAAwG44jnHYoZm6kE0SdAAAAAAAAACA3bHzYQdBBwAAAAAA&#10;AADYLY3Y4bCDoAMAAAAAAAAA7J5GRPzaPh/2UhdSNkEHAAAAAAAAANhdb3Yt7CDoAAAAAAAAAAC7&#10;bafCDoIOAAAAAAAAALD7dibsIOgAAAAAAAAAAPthJ8IOgg4AAAAAAAAAsD9qH3YQdAAAAAAAAACA&#10;/VLrsIOgAwAAAAAAAADsn9qGHQQdAAAAAAAAAGA/vWmfD5upi8hL0AEAAAAAAAAA9tdt+3xUq7CD&#10;oAMAAAAAAAAA7K9G1CzsIOgAAAAAAAAAAPutERE37fPRQepCshB0AAAAAAAAAACOYzyzQ+XDDoIO&#10;AAAAAAAAAEDEOOxwnbqIVQQdAAAAAAAAAICJs/b5qNJhB0EHAAAAAAAAAGDaRft81EtdxCKCDgAA&#10;AAAAAADArDcn56Nm6iLmEXQAAAAAAAAAAOa5PTkfHaQuYpagAwAAAAAAAAAwTyMiblMXMUvQAQAA&#10;AAAAAABY5PjkfHSTuohpgg4AAAAAAAAAwDJnJ+ejXuoiJgQdAAAAAAAAAIBVrlv9YTN1ERGCDgAA&#10;AAAAAADAao2IuGn1hwepCxF0AAAAAAAAAACyOI6I69RFCDoAAAAAAAAAAFmdtfrDZykLEHQAAAAA&#10;AAAAAPK4afWHR6kGF3QAAAAAAAAAAPJoRMRNqsEFHQAAAAAAAACAvE5b/eFlioEFHQAAAAAAAACA&#10;Il63+sPmtgcVdAAAAAAAAAAAirrZ9oCCDgAAAAAAAABAUcet/vBqmwMKOgAAAAAAAAAA67hs9YdH&#10;2xpM0AEAAAAAAAAAWEcjtngJC0EHAAAAAAAAAGBdp63+sLeNgQQdAAAAAAAAAIAyXLf6w4NNDyLo&#10;AAAAAAAAAACUoRER15seRNABAAAAAAAAACjLWas/7G5yAEEHAAAAAAAAAKBMG53VQdABAAAAAAAA&#10;ACjTcas/7G2qc0EHAAAAAAAAAKBs163+8GATHQs6AAAAAAAAAABla0TE5SY6FnQAAAAAAAAAADbh&#10;stUfHpXdqaADAAAAAAAAALAJjYi4KrtTQQcAAAAAAAAAYFPOyp7VQdABAAAAAAAAANik6zI7E3QA&#10;AAAAAAAAADbp21Z/2C2rM0EHAAAAAAAAAGDTrsrqSNABAAAAAAAAANi007JmdRB0AAAAAAAAAAC2&#10;4aqMTgQdAAAAAAAAAIBtOG31h811OxF0AAAAAAAAAAC25XLdDgQdAAAAAAAAAIBtOWv1h0frdCDo&#10;AAAAAAAAAABs09U6jQUdAAAAAAAAAIBtOmv1hwdFGws6AAAAAAAAAADbdlm0oaADAAAAAAAAALBt&#10;vaINBR0AAAAAAAAAgG07bPWHvSINBR0AAAAAAAAAgBR6RRoJOgAAAAAAAAAAKZye9IfNvI0EHQAA&#10;AAAAAACAVC7zNhB0AAAAAAAAAABSeXbSHx7kaSDoAAAAAAAAAACk0oiIZ3kaCDoAAAAAAAAAACn1&#10;8qws6AAAAAAAAAAApHR60h8eZV1Z0AEAAAAAAAAASK2XdUVBBwAAAAAAAAAgtV7WFQUdAAAAAAAA&#10;AIDUDk/6w2aWFQUdAAAAAAAAAIAq6GVZSdABAAAAAAAAAKiCZ1lWEnQAAAAAAAAAAKog0+UrBB0A&#10;AAAAAAAAgKrorVpB0AEAAAAAAAAAqIqVl68QdAAAAAAAAAAAqmLl5SsEHQAAAAAAAACAKukuWyjo&#10;AAAAAAAAAABUSW/ZQkEHAAAAAAAAAKBKjk+evztYtFDQAQAAAAAAAACommeLFgg6AAAAAAAAAABV&#10;0120QNABAAAAAAAAAKia7qIFgg4AAAAAAAAAQNUcnjx/15y3QNABAAAAAAAAAKii7rwHBR0AAAAA&#10;AAAAgCrqzntQ0AEAAAAAAAAAqKLuvAcFHQAAAAAAAACAKmqcPH93NPugoAMAAAAAAAAAUFXd2QcE&#10;HQAAAAAAAACAqmrOPiDoAAAAAAAAAABUVXf2AUEHAAAAAAAAAKCqjmcfEHQAAAAAAAAAACrr5Pm7&#10;7vR9QQcAAAAAAAAAoMqa03cEHQAAAAAAAACAKhN0AAAAAAAAAABq42j6jqADAAAAAAAAAFBlp9N3&#10;BB0AAAAAAAAAgEo7ef7uaHJb0AEAAAAAAAAAqLqjyQ1BBwAAAAAAAACg6rqTG4IOAAAAAAAAAEDV&#10;HU1uCDoAAAAAAAAAAFV3NLkh6AAAAAAAAAAAVF1zckPQAQAAAAAAAACousbkhqADAAAAAAAAAFB5&#10;J8/fNSMEHQAAAAAAAACAejiIEHQAAAAAAAAAAOrBjA4AAAAAAAAAQG2Y0QEAAAAAAAAAqA1BBwAA&#10;AAAAAACgNly6AgAAAAAAAACoF0EHAAAAAAAAAKAOjiIEHQAAAAAAAACAejiMEHQAAAAAAAAAAGpE&#10;0AEAAAAAAAAAqA1BBwAAAAAAAACgFk6ev+sKOgAAAAAAAAAAtSHoAAAAAAAAAADUhqADAAAAAAAA&#10;AFAbgg4AAAAAAAAAQG0IOgAAAAAAAAAAdXEg6AAAAAAAAAAA1EVT0AEAAAAAAAAAqA1BBwAAAAAA&#10;AACgNgQdAAAAAAAAAIDa+Coi/py6CAAAAAAAAACADO7/D20hRGVkMVnXAAAAAElFTkSuQmCCUEsD&#10;BAoAAAAAAAAAIQChzBoeD4AAAA+AAAAUAAAAZHJzL21lZGlhL2ltYWdlMi5wbmeJUE5HDQoaCgAA&#10;AA1JSERSAAAJ9wAAAeIIBgAAAE+tZEoAAAAJcEhZcwAALiMAAC4jAXilP3YAACAASURBVHic7N1B&#10;kiS5dSBsROXsxRuINxjOqrtX4pxgmnMBUXt1N3UD6gYcG0pr6gZdN6CWlNmYkTcQ7b8AeQBl/ovs&#10;6sqMzIyMgMPxHp5/n9nYkFRFwuH+HIADz+Gn7/7f//f7BkWd3vjf79/73cNDf6EPF//reUlP/mF/&#10;mU/r+V7dnv1uSz3bpkPu/vHGQ76trBf/ofcPdP7zHSv79p/eEIcXfnoxLjdU87V7/P6Gv3fqLfzh&#10;1f940+9uL/PzjyfeBpvCsKeNuW+XY+ldN5Q57DxeWeZb/+r00NrDmz3W2y6d30v33Kbz+0Yt3v2T&#10;A8vcr2k8uwYB99yna3pLX/6j3uZsY+VubUc/1e21OLz2L117t5z3B7ffZU9ccaJe/Rebg6fznusu&#10;+/TqD6+Nk+5zfFbAtL71hz/Q9Se677n3fvj2Wew5v/cbb/Jb+ozX2q4RY61bymtt+zPOa/Z+Bnnt&#10;PF/TF4w8v1f/pc6Tcdsz6/Noj3pu7Tm/l/q5PTwrpreiL372emvT2Vq+6b1zdHk8u88JvvhXB5f5&#10;9p87P/9j5qdu+SvdbcsPBfX1q/1l7vB4c90/7y54wzNrb3t2xfl9s1/tK/KzC0VfvufGFrrf+PnR&#10;+XmaMjfVWv89t8HUudkfCtszDi//s33mSZ86v/c+36+ba/3Cm3355nmB1713H2yN/Qv/dXOZr83T&#10;PW1Lb1qDueHfvuaW9uRF2Z1zs1vcUubTss7vmVvmSm+JpZf33NU/fUVn/zp4PeTHsoZ3rJ9Ke/23&#10;18Zm7z3w9Hf/detvOzurD5/K6/j5h/f/yasuzRNdcx/cUu7T8/hh0Jr0ey7d57eVed2P354r6i/7&#10;LXutibxV16vmiQbV8+Y/s3XeZtqPtj5m9P16+xrMbZ7fdyOC4u0jeHU+eM/8hlf/x9lPRGF+9d9a&#10;a38XfRQAGb2+vF3D6VS3r/tw2jbpsavKQcUyHk7zFpx/JPY5ExGHD22P5RH2ULnJOJ1OVyT4wc4q&#10;32QMMKfHDBmTwjnt4WFkvtQP7bQtyQkWlTn2T+2h60Vc1mNMypHctdsTJbf60LYnDQNcVDnp4bmf&#10;9CaSA0McoqE5Ls//AHBsxgIcSOXJhZN7eTNPvgCfzO9UHnRkpVW+uiexy2AS9taRNfFzCGFIAvf6&#10;2M0qn8HKdYOVVZ5/h24mvUhBHJJARBg+TCqz8h1mgDeANpgUxCEcVeW+XN3gFsYCAIxx0qeEKJyi&#10;xlJ67n/RG61akuusdR+4JCIMLTUxinlHyCKgZZfEyEsBMSEMgRtEdF2zitQvk4M4JAFhSAJ2dnlO&#10;QsBxiH1SEIakIBBXUflKfShcOQvUAPC+zGm++vK5nG/YWeFnL5nmALC4yn155QnwcioHIkB2muAQ&#10;lbu+rqpVPiGsQxiSgJf+OKpZO3pVXhSvNg8WkcxyH1AmnPOyFfCWyuMYoCDzG6QgDhmsZ4t9E75k&#10;YLIhhrOegItAAtpggLkqt7oWCeDAKjduQAl30Qewo5M5fiC9zHsHHovndoD3TBpbVx7CV+5spl03&#10;D3mkEBGH0z6KO6kctgq5Utrg0la5uj2x/6Fw7FYeX6ZWOKZYR+2XXIxJl1E5DCepfAqn7Z4UcBJL&#10;N8F0iXlGjygUzglE4tlt8DlzRUEMEGEKbRylmRIFKqo8TDYwgeOq3LbBqmZ9Gol4mS917UQuliEO&#10;ySAgDM2tksGsONTSc4kxKRnol8lAHMaovHbW1cOG7ENhLECsyu0AxNCuc1AWfzkXMumVeHCd98i2&#10;q1w3WFbXjWl6jrF8NpYMEg8PNytcNUYQIGQgDskgcRxWXqCbtoNlgMrXDV4qfDOzDPNLcL3K45Sj&#10;twSVry28qVrgW4blqMQ+KVReMSZE1zhFGJKAfnkEZ3ErO2qQQciLT8ViP2LeptYZDOIkkoJAJJ6X&#10;oMmg59mo2toZ8cxykEHMM3pAmXDGPGktxmlQzDI3tc6EBLztQwYmfDmSZcYpHSrfyqmHbZmPDa5k&#10;LADsrXIzo25kIHGB8UQVa4pIIsg8x195Hizz7pxb4/Cu4+f3m0qEMcwvkYGEwv1UHlcAbFa5+9G3&#10;BnHeScBDHhmIQy6ZFx7zA/FkEEYGqcPQYvZRGAuQgjgkgcyJKXBUJ2PSwzAm5Ujuog8AYA8HmW+X&#10;3Aewp2P0JelkfmsMDst9SQIhU/NinwOpPMFwkDmiXVkeXYmrBfvSqUSofNZL180grLSIxFbJtOso&#10;nWApDEngflIfW3quKPoAdlS5brCqyu0pbDJvy9DCDyhsZwKLBCqHYeGqGeSNUDn4WYg4hKOq3JdX&#10;rhtARj6NBLTW2snzZQgrQOTQc/+LXsayUyYZRIShxzFGMJ8KmWjZSSEgDoU+ZzzkcUnl7tKiGzmI&#10;QxIQhiTQs7NL5Yk2CQFR7GrEQQlDUhCIq6h8pSp/paby2BlGKL2DJXC1zC2Bvnwe5xomyPzsJYkA&#10;AN5XubesPBSoPAFeTuVABMhOExyictfXVbXKJ4R1CEMSMF8P+7Iwvo6IZJb7gDLhnJetgNcYwwCb&#10;RMw1mN8gBXHIYD1v4ZnwJQOTDTGcdaA1bTDAbJVbXQsFcGCVGzeW4Usu21V+yfUu+gB2dDLHD6SX&#10;ee/A4/DMDnCNSWPrykP4yh3OtOvmIY8UKsehB5RVuFKM1rfD0OijeF9P7H8wfmA0MUUCtV9yMdJZ&#10;RuUwnKTyKZyWYFH5JLIMPRfHpREmnt0Gn6u8Fpla6Wd0yEH7RnkeLIGKDJM5FhF/FKmvtAkKDirz&#10;7gkmNI6jdiIXyxCHZCAMSSCiOZw1x+8WW0hEHBoLkIA1TzIQhzEqz4Ot8uI1RKrcBkAcnQlAa61v&#10;0qvy4KRy91C5brCsrhvT9Bxj+WzsOipfqcrrsIWrBiRhdEgJiTvMyvNglT8RWvm6wUuFb2aWYX6J&#10;FBaZYDJOqcl1hSJMtJFBxM4uYp8XIgbXiwzoWUfXIF0YkoB+eQRncSs7apBB5l0vVxExaVnuskVU&#10;qNxJZLOQmBCIxDMWIAMvXpOBWQ4y0C9zVNXmSWvV5jbGaBxW5eCvXDcYzds+ZODBkiOpPE6pfCun&#10;ngPIfGwAM6VurIlWOToq1411SFxgPFHFmqolEWxVeR4s8+6cEXF4P71E0gv5hPz8MuGcscA+Ko8p&#10;gOwWadjXOMo+i1yCepx3EvCQRwbikEvmhYdAJF5Ie5g69C1mH4WxACkkjsPEh8ZgXj6FfE7GpMvQ&#10;hjLaXeGQuos+AIA9HCDpQXIfwN7q9yUpZX5rDA7LfUkCIVPzYp8zp8KTDZUnGQpftmksj67E1YJ9&#10;6VQiVD7rpetmEFZaRFKWRLB1zEqw9LIVR3U/qY8tPVcUfQDAYVRuS2GzeVuGmjTnAhNYJFA5DAtX&#10;DShDSwVHVXnSpnLdADLyaSSAOFaAyKFnLCB6Gcvu7euofKkq1426zKVCNibaSEEcEs9D3naVB3rT&#10;usuAftmiGzmIQxIQhiTQs7NL6TGYGzOI8w4Qp1YbXLkvr1szX6mBI/OJcKih8rJP5XmwTJxnmCRz&#10;ey2JgBSEIZBc5WbKUIAUBCIAB5O56wv5ZGHmE0IMn0nkoMzXcyQRC9UWx9chrQ3gkfYQ4xdgM3MN&#10;HJbYZ7Cet/BM+JJByOLvlSq/3V64agDMplNhsMohVbluFgvgwCo3bizDl1y2qzwPdjepnPtJ5Tx1&#10;MsfPmczz7UAMz+vAkkLGuZPKrDxc0+kM4CGPFCrHofefVuFKMVpXy7ZIc/jB+KE0u2txVF5yIQVh&#10;uFnlUzgtwaLySWQZntEB4kQkJMILntGLM9qLJs+CQ9DUAHsrnG8KSYj4o0h9pU1QkEDEs03m3RNM&#10;ahyHRC5SmBaHZrK4QHNIApW75cJVqyfgYhmT8tL8mDBSJIPMcVh5rqhy3Sq/eA0jVL7/IZbOBKC1&#10;1jfpVXmAUrl7qFw3WFbXjZl5eo4V+ZTIOipfKeuwAP2MDsmgchxWnger/IlQOBY3M/HML5HCIhNM&#10;lceXR+WaQiGVJzhYR+adXTiQiMH1IgN6ihOGJGBMOoKzuJUdNchg1rNR5Wg3cTlA5QBhHSFxKPg5&#10;E7LL2/wymWeVcYoXr8nALAcZ6JehhqPeysZnHFrlG6By3eCcB0Mq8GDJucp9eeW6uZWDOPEAjyS2&#10;blb5DE6rW8S7VvOLhBfMTzGeqGJNXrZ6rvI8WObdOcUhKQhDEohoD7XB41UeTwArWKRhX+Mo6RWy&#10;lbegIgEJhWQgDtcRsilqwZLgLdrDcxazgYkSt8GJD43BfGoO8jkZky5DG8podx0hdT/+MHZxF30A&#10;7Mr8Eoe1SN5JL8l9ADMk7ksq93OZ3xqDw3JfkoCpeTI4FR6EVZ5oKHfZIj5PN79Ius25WhYeOC7B&#10;H6HyWa9cN2qTlMUlsxIsjUk5qvtJEx2l54qiDwA4hMrtKAwxb8tQSxxcUG4VkRUJQ4ANtKFAJxM3&#10;AIzi00isqvKLMcSISCi0AsQLIU1bT6Gil7Ek066j8qWqXDdqMkcMGZmsIAVxSLxZD3mVo73yYG9a&#10;d6lfJoWIOBT7JCAMS1tlnNKz+LtK3Xqc3JhBnHcAxqjcl9etma/UwJH5RDjUUHmpqfI8WBbOMdBa&#10;8+YuSQhDILlp+/kG9MuGAqQgEAE4mMxdn88kkoJ3XEghYJe3zB0EDGaxmkuktQE80h4em/ESTFT5&#10;cdxcA0AcE75kkHnxt/Lb7YWrBsBsOhUG6wqpRZ5t1jhKgBtp3Ehg1pdcKi+QV54Hu5tUzv2kcuCS&#10;zPPtwHyVxy5AcSHzvT4Rulm5jickDitHCOtssS8OibfK3cI6+pIQRh8F3M6EL0flJRdSKBaGEfM2&#10;xU5hDCeRBDyjA/Q7ebahAnFcnNFepHI5FgAQxZAV9jbto7iTymFJJihIoKeV+lA4dk1sBAmIKYlc&#10;pDAtDo1JuUBzuIzKuydV7pYLV60eF4sUBCLxInYbzPzEUnmuqHLdvHgNb6t878MzIQMMnQmws1Wa&#10;mZ6F2MqDlFWuG0Rxj2SQeXqOCLM+jUS8ype6chICwN6MDsmgchxWngerluTqhRMyiGkPxT7xfLmA&#10;FIwFCFD5eQEOqfIEB+uw+EsKBtchnHVIKODGNCYdodZZjJh8tehGBrOejSpHu8nLASoHCOsQh2Qg&#10;DhlslXGKF6/JoNYsB6uyfsmRVO7Lj3grV76ecJXKN0HlusE5D4akIImAwbr68kXCsPI4ZZFLUI8T&#10;D/DImHSzymdwWt0qn0QWEvBywfQSyU4SAUflZavnKs+DZSYOSUEYkoD2cH3GEkC8RTqTNY6SXrby&#10;JoOICV+TzGQgDtexyLCtU+nKsQjt4TkpEsD1KjehlevGc+aneMl4KNrJNViGNjRGtU9vP3XXUbf7&#10;8Yexi7voA2BX5pfIICShsPAChuQ+gFkS9yWF+7ncD5aZjw32JPZJwNT8Oio3GafCgzCTDQupG4YM&#10;MafHtPBACiFxKPgjVD7rletGbZKyuGRWgqUxKezLXBFAP20opGKZmQsKL/6yDmEIsIE2FEqIGA9V&#10;m7zx5AsQx+eYWFXlF2OIIaGQFJZ5ucBTXGX3AX1stWTaYtV5Rt0gh2rzw7ALW4ZyXOKQeLMe8ipH&#10;e+UB37TuUr9MCuKQgxL6pa0yTulZ/F2lbqxEgwjAGKfCfUrmmkmPAnr5RDjUUHmpyTzYvpxf4Efe&#10;3CUFYQgkN6uZ0i+Tg5dcAHipckIAz9nViBSEISkIROJ9KByGFqy5RFobwCPt4XEZK8FkhZ+9rMMC&#10;wOIq9+WVJ8ALVw2A2XQqISqPwbqqtsgJWeMo6eYCk0DMF4XmFwnnZn3JpfIieeV5sLtJ5dxPKgcu&#10;8bIV8EnlcQtwAIvM93YpXLV6XCwG69liP2aXN8HPcxGTDd5UY7S+JITRRwG3M+ELwCgRiwZ6sQGc&#10;RBLwjA7Q71R50RMowmgviuQ+gFsZW29WufOZFh4e8jisaR/FnVQOS9IGk0BPK/WhcOxWHl+mVjim&#10;WEfMrkbGpJzxrhUXVN49yVCAFMQhKQhE4tlt8LnKc0Wp62bnYdhF6vseRjMlClS0ypi1Z9Gt8kBl&#10;lesGUdwjkM+sTyMRL/OljtmtGIDWzK2Sw6w4jBhxVJ4Hq8aYlAxi+mWxz3MRcejLBbUtc3WNBZjM&#10;swLsLaBdN9FGBhZ/ScHgOoSzDgl13ZhGlYwV8uluYwHORITErGejytFuAnOAygHCOsQhGYjDEJV3&#10;sKw8TqlcN2KYaSID65ccSeW+/Gi3cuVrCVdzI0ANHgxJQRIBg3WNUxYJQ2Ow2kL65UVi/3pGN0An&#10;Y9LNKp/BaXWrfBJZiEAkniQCMoh48cnLVmQgDklBGJKA9nBt1tOguGVucp0JCdjKmwxM+HJU1WK/&#10;WHWeqT1sK105FlGtPdxOkitwvcpNaOW6VaPnYjxRBdfKPMe/zHpdh8q7c9511O1+/GHAzcwvkYGE&#10;wnEqjyMAhqvc/VTuW1M/WGY+Ng4j5CFP7JOA5ZF1VG4yToUHYSYcFlI3DBliTo9p4YEUxOFhZL7U&#10;mRNTYE+ZY/9kBuEwjEk5kruAMs0VAbsrOt+u/YR0PCSWVrMvAQCuZSwAJRSdI5rKky/AJz6TyFiV&#10;r27lF2OIkTmhkOdKJ1guE4aFrwHtXh+7WeUzqG4QT3IfXMmkFymExKHY57mIMJz1xmTlaDfoG8BY&#10;gBTEIRxV5b5c3eAWxgIAjHEq3Kdkrpn0KHLIfJfwlmpJrnbK5KgsNdHDHCNkFtCyS2IkBWEI3CCi&#10;65pVpH6ZHMQhCQhDErCzy3OVEwJ4TuyTgjAkBYFIvA+Fw9CiNZfUSmsD6Je5PdSX78e5hQCFn71k&#10;mgPA4ir35ZUnwMtVrXIgAmSnCQ5RuevrqlrlE8I6hCEJhLz0J/ZJYNaOXpUXyivPg81yH30A0Lxs&#10;BTyqPGYBDqLyfG/hqtXjYjFYzxb7dnkjg4jJhsxvqnEgmmASMOELMFflVtfCAdDLMzqwt7voA9jR&#10;yRw/kJ7RXgTP6AA9jK03q9wBTQsPD3mkEBGH0z6KO6kclqQNLm2Vq9vTSn0oHLuVx5epFY4p1lH7&#10;JRdj0mVUfjSapFh1npm2e1LEJm+VLxzrEIekIBCJZ7fB5yrPFaWumwEiDJf6noc9mBIFKlplmNyz&#10;6GawAse1StsGRzLr00jEy3ypaydysQxxyEGZWyWDWXEY0dKbB1uHMSkZ6JfJQBwyWlcPG/KylbEA&#10;83hOgBm06xyUxV9SSDy4zntk21WuGyyr68Y0PcdYPhtLBomHh5sVrppJzBEqBwjrEIdkIA5DTNvB&#10;MoBxCsdS+GZmGeaX4HqVxylHagkqX0e4SbWbwTIsRyX2SaHyijEhusYpi4RhtTEYz+mXR3AWt7Kj&#10;BhmEvPgk9jdzBgdwEklBIBLPS9Bk4KsqZBAxy2FegHMxz+gBZcIZ7eG6jMngAJa50XUmJOBtHzIw&#10;4Qs1VL6VUw/bMh8bXMlYANhb5WZG3cjA6xmMJ6pYU0QSQeY5/mXW6zpU3p3zrqNu9+MPA25mfokM&#10;JBSOUXkMAbCLyt2PvjWI804CHvLIICIOLY+sY154zA/Ek0EYGaQOQ611vDnXwJiUFMThYWS+1JkT&#10;U2BPmWP/ZEx6GMakHMld9AEA7KHgfLvkPoDZ6vUlS6j81hgsy33JUYl9DqTypEPBOaLpLI8CfBKw&#10;q5GOrLTKV9eLMYyWOaGQ50onWApDErif1MeWniuKPoAdVa4brKBy2wnDzZv0KvyAwnYmsEggIgxn&#10;vTFZ+Q4z8BtAG0wK4hCOqnJfXrluAABZnTxfhrACRA4997/oZSw7ZZJBRBhaauJW5k4hOy07KQTE&#10;odAHblC5u7SjBjmIQxIQhiTQs7NL5ck3CQFRAnZ5c63JQBiSgkBcReUrVfkrNZXHzjBC6R0sgatl&#10;bgn05ftwXiFI5mevrUkEchAAOILK3V3lvrzyBHg5lQMRIDtNcIjKXV9X1SqfENYhDEnAS3+wr8qL&#10;5dXmwSKSWe4DyoRzXrYCKo9XgAMxv0EK4pDBet7CM+FLBiYbYjjrQGvaYIDZKre6Fg/gwCo3bizD&#10;5zq55C76AHZ0MscPpJd578CaPJ8D9Jo0tq48hK/cCU27bh7ySKFyHHpAWUXIldIGl9a3w9Doo3hf&#10;T+x/KBy7lceXqRWOKdZR+yUXY9JlVA7DSSqfwmm7J1U+iSwj5hk9olA4JxCJZ7fB58wVBSn9jA7z&#10;acs4JFOiQEWVh8kGLLxUOeJ5ypWGfOyeQAa1E7lYhjgkg0VeLqC2iOZwVhxq6bnEmJQM9MtkIA5j&#10;VF47W+XFa5il8v0OuehMAFprQZNeiSfa8h7ZdpXrBsvqujFNzzGWz8auo/KVSjw83Kxw1YAqNFRk&#10;kDgOKy/cTdvBMkDl6wYvFb6ZWYb5JVJYZIKp8jhljSuwXeVrCIdnGZYMInZ2EfuksMiAnnV0DdyF&#10;IQnol0dwFreyowYZhOx6WSz2IyYya53BFlOhcieRNQlE4tkBmwx6no0sJjOaWQ4yiHlGDygTzpgn&#10;XZPxGDxR+YZYpm46ExLwtg8ZmPDlSJYZp3SofCunHrZlPjYASKJyd6luZCBxgfFEFWuSRPBc5Xmw&#10;zLtzRsTh/fQS4SVrTWRgLLBd5fEDwG4qdz/61iDOOwl4yCMDccgl88JjfiCeDMI44w3ycxazj8JY&#10;gBTEIQl4+RTyORmTLmNrG2pMyrm7wjFxF30AAHsoNt8uuQ8gQq2+ZBmZ3xqDw3JfkkDI1LzY50Aq&#10;TzwUmyMKYXl0Ja4W7EunEqHyWS9dN4Ow0iISWyXTrqN0gqUwJIH7SX1s6bmi6APYUeW6QXaV203Y&#10;xbwtQws/oLCdCSwSqByGhasGlKGlgqOqPJFTuW4AGfk0EtBaayfPlyGsAJFDz/0vehnLTplkIAzJ&#10;zrwprMBEGymIQ+J5yNuu8uBvWncZ0C9bdCMHcUgCwpAEenZ2KT0Gc2MGcd45KKFPCgJxFZWvlK/U&#10;wHGV3sESDqTysk/lebAozikEytxeSyIgBWEIJFe5mao8FDABvpDKgQiQnSY4ROauL+SThZlPCMch&#10;DEnAfD1HErF4bcF8HdLaOCqfkOec9vBYjFWAXUTMNZjfIAVxyGA9b+GZ8CUDkw0xnHUAIKvK45TK&#10;dbOAAAdWuXFjGb7ksl3ll1zvJpVzP6mcp07m+AF4wrM5wBaTxtaVh/A6ogE85JFC5Tj0/tMqXClG&#10;62rZAprDntj/YPxQmt21OCovuZCCMNys8imclmBR+SSyDM/oHJdGmHgRCYmZWYsM4hm9OKO9mbRj&#10;HJamBthbxJDVMJljEfFHkfpKm6DgoDLvnmCi4zgkcpHCtDg0k8UFmkMSqNwtF65aPREvW1UOfpZh&#10;pEgG4jBG5XmwVV68hhkq3+uQj84EoLXWN+lVedBSuXuoXDdYVteNaXqOsXy6ex2Vr1TlddjCVQOS&#10;MDokg81xmLjDrDwPVvkToXAsbmbimV8ihUUmmCqPL4/A9YPiTLSRQeadXTiQiMH1IgN61tE1eBeG&#10;JGBMOoKzuJUdNcjAs9F2JjMHEIdkEBKHgp94xgK1rTJO8eI1GZjlIAP9MtRwhFvZWAzOVL4pKtcN&#10;znkwpAIPlhxJ5XGKWzmIEw/wSGLrZpXP4LS6RbxrNb9IeMH8FOOJKtbkZavnKs+DZd6dUxySQsgn&#10;5OeXSW4R7aE2eJvKYwdgVYs07GscJb1CtvIWVCTgIY8MxOE6QjZFLVgSvEV7eM5i9lGIfVJIHIeJ&#10;D43BfGoO8jkZky5DG8podx0hdT/+MHZxF30AAHtYJO/kGpL7AKIk7ksK9XMvZH5rDA7LfUkCpubJ&#10;4FR4EFZ58qHcZYt4g3x+kXRztWBf1TqVNVQ+66XrVm4QxlOSsrhkVoJlyAsnQp8E7if1saXniqIP&#10;ACincpsJu5m3ZahJcy4wgUUClcOwcNWALDQ0QCeTOQCM4tNIAI8iEgqtAJFDT+yLXsaye/s6Kl+q&#10;ynVjfeaDYRUm2khBHBLPQ952lQeA07rLgH7ZohsveYWcgxKGpa0yTulZ/F2lbj1ObswgzjtAnFpt&#10;cOW+vG7NfKUGjswnwqGGyss+lefBIjifECxzey2JgBSEIZBc5WbKUIAUBCIAB5O56/OZRFLwjgsH&#10;Zb6eI4lYwLZovg5pbQCPtIfHYZwC7MZcA4cl9knAhC8ZZF78rfx2e+GqATCbToXBukJqkWebNY6y&#10;j0UEOLDKjRvL8CWX7SrPg91NKud+UjlwSeb5dmBfnsuBUkLmeyeVWXm4pjMaYJHFDvqss8V+5Thc&#10;5RrgSjFaXxLC6KPYxwfjh9JM+HJUXnIhBWG4mVM4gJNIAp7RAfqdPNtQgTguzmhvFvkUALCjwvmm&#10;kISIP4rUV9oEBQlETKNk3j3BZEeQgPZQIhcpTItDk+ZcoDlcRuXdkyp3y4WrVo+LRQoBz0bTSyS7&#10;iN0GM8dh5bmiynWr/OI13KLyfQ7vChlg6EwAWmt9C7GVBy66ByC/zNNzrMjOcuuofKUqJyEA7M3o&#10;kAwqx2HlebBqSa5eOOG4xD7xzC+RgrEAO6v8bAD8oPIEB+vIvLMLB2JwHcJZT8BF4FxATBiTjuAs&#10;bmXRjQxmPRtVjnYTmgNUDhDWIQ7JIOLZSOyXtso4xYvXZGCWgwz0yxxJ5b68+q1c+dpBt8o3RuW6&#10;wTkPhqQgiYDBKvflleumJQjixAM8MibdrPIZnFa3gJNY+brRy2cSqUBUsSYvWz1XeR4sM3FICsKQ&#10;BCLaQ21wP+MGIKdFGvY1jpJeIVt5CyrORLw15k01MhCH61hk2NapdOVYhPbwnMVsYKLEbXDiQ2Mw&#10;n5qDfE7GpMvQhsao9untp+466nY//jB2cRd9AOzK/BKHVWQBQ3IfQKTEfUmRfu5VlR8sYVnuSxIw&#10;Nb+Oyk3GqfAgzATEQuqGIUPM6TEtPHBcgj9C5bNeuW7UJimLS2YlWBqTclT3k+anKs8VaT6AkSq3&#10;l1CEZWYuKLz4yzqEIcAG2lAoIWI8VG1Cx5MvQByfRmJVlV+MMo9TygAAIABJREFUIYaEQlIICcOe&#10;Qj3FMZZk2nVUvlSV68baqs0FwzQhk14mK0hBHBJv1kNe5WivPAic1l3ql0lBHHJQQr+0VcYpPYu/&#10;q9Stx8mNGcR5B2CMyn155ppJjwJ6+UQ41FB5qanyPNhsziVwkTd3SUEYAsnNaqYi+mVDAV7ykgsA&#10;HJldjUhBGJLC/EA0X8+5D4VDwiI2l0hrA3ikPTwG4yJIoPCzl3VYADi4zIu/lSfAC1cNgNl0KiEq&#10;z6d0VW2RE7LGUdLNBeaoxD4JzPqSS+WF88rzYHeTyrmfVA5cknm+HdhP5TEKcFCLzPd2KVy1eiIu&#10;VuXgp2uL/Zi3ucUh8bypxmh9SQijjwJuZ8IXIFCxJjhiIaHYKYzhJJKAZ3SAfifrPkB6RnszSO4D&#10;GMHYerPKHZLwgL1N+yjupHJYkok2EuhppT4Ujt3K48vUAmLK5+k4FxIT08o0JuUCzeEyKu+eVLlb&#10;Lly1elwsUhCIxIvYbTDzE0vluaLUdQt5Rp9fJOwp9T0OM4QMMHQmwM5WaWZ6Ft0qD15WuW4QxT0C&#10;+cz6NBLxKl/qykkIAHvLvHjLcVSOw8rzYNV44YQMYtpDsU88Xy6obZmrayzAjjwXwEFUnuBgHRZ/&#10;ScHgOoSzDgl13ZhGlfFqXYOIyVeLbmQw69mocrSb1BygcoCwDnFIBuIwROUdLFcZp3jxmgxqzXKw&#10;KuuXHEnlvrzyrVz5usEmlW+OynWDcx4MSUESAYN19eWLhKFxSm12zQYIZEy6WeUzOK1ulU8iCxGI&#10;xJNEwFF52eo582AxxCEpCEMS0B6uw5gByEtnQgK28iYDE74cVbXYL1adZ2oP20pXjkVUaw+38woP&#10;cL3KTWjlulWj52I8UQXXMscfo/LunHcddbsffxi7uIs+AHZlfokMQhIKCyxgSO4D2Gj9ruBtBfq5&#10;N6V+sMx8bBxGyEOe2CcByyPrqNxknAoPwkxCLKRuGDLEnB7TwgMphMSh4I+Q+axLTOGoMsf+yQxC&#10;uFnXwJgU9mWuCOB92kpYgofE0jwYUkDhHASA/WlDoQTjoe08+QLE8Tmm2ipf3covxhAjc0IhB7JM&#10;GHqKq+w+oI+tlkxbrDrPqBvMJbkPNrBlKCmExIQ4JN6sh7zK0V55IDitadQvk4I4hKOq3JevUree&#10;xd9V6sZKjAUAGONUuE/JXDPpUeSQ+S7hLXYRhRoqLzWZBxvDeQTe5c1dUhCGQHKzmin9Mjl4yYUE&#10;hASkUzkhgOfsakQKwpAUBCLxPhQOQwvZXCKtDeCR9rA+YyJIovCzl3VYAFhc5b688gR44aoBMJtO&#10;JUTlMVhX1RY5IWscJd1cYBKI+aLQ/CLh3KwvuVRePK88DzbLffQBQPOyFRxR5fEJcGCLzPd2KVy1&#10;elwsBuvZYt8ub2QQMdngTTVG60tCGH0UcDsTvgCMYjFhUYYCJOAZHdjbXfQB7Ohkjh9Iz2hvb57H&#10;AUYxtt6scqc0LTw85JFCRBxO+yjupHJYkjaYBHpaqQ+FY7fy+DK1wjHFOmq/5GJMuozKj0aTFKvO&#10;M5V3TyrdBLMOcUgKApF4dht8rvJcUeq6GSDCJqnvb5jFlChQ0SrD5J5FNwMYOK5V2jY4klmfRiJe&#10;5ktdO5GLZYhDDsrcKhnMisOIlt482DqMSclAv0wGEXHoywW1LfNVFWMBduKZAKIEtOsG9GRg8ZcU&#10;Eg+u8x7ZdpXrBsvqujGNKhnL5CsZRAwPZz0bVb7DTGwOUDlAWIc4JANxGKLyDpaVxymV60avwjcz&#10;h2H9kiOp3JdXvZUrXzPYzA0CNUhBIIXECYWsqWucskgYGoPVFtIvLxL71zO62cqOGhyW2N+s8hmc&#10;VrfKJ5GFCETiSSIgg4hnI89jnAvZ5U0ckoEwJAHt4Rqsm8FBLXPz60xIwG4yZGDCF2qofCvXHraV&#10;rhyLMBY4J8kVuF7lJrRy3arRczGeqIJrZZ7jX2a9rkPl3TnvOup2P/4w4Gbml8hAQuHtKo8XAKap&#10;3P1U7ltTP1hmPjYOI+QhT+xzJiIOLY+so3KTcao8CGMdwpCL5vSYFh5IQRweRuZLnTkxBfaUOfZP&#10;ZhAOw5iUI7kLKFPSCrC7xefbtZOwDA+Jpa3dlwAAWxkLcCCVJyIWnyNKwZMvwCc+k8hYla+uF2MY&#10;LXNCIc+VTrAUhiRwr4/drPIZrFw3yKbynDpMYdKLFMQhCUSE4aw3JivfYQaDA2iDSUEcwlFV7svV&#10;DW5hLADAGCd9SojCKWospef+F73RqiW52imTDEI+bCX2ucBcIqwooGWXxMhLATEhDIEbRHRds4rU&#10;L5ODOCQBYUgCdnZ5TkLAcYh9UhCGpCAQV1H5Sn0oXDmL2QDwvsxpvvry7ZxDSKTws5dMcwBYXOW+&#10;vPIEeDmVAxEgO01wiMpdX1fVKp8Q1iEMScBLfxzVrB29Ki+gV5sHi0hmuQ8oE8552QqOpfLYBDg4&#10;8xukIA4ZrGeLfRO+ZGCyIYaznoCLQALaYIC5Kre6FhTgwCo3bkAJd9EHsKOTOX4gvcx7B67PszjA&#10;SJPG1pWH8JU7pmnXzUMeKUTE4bSP4k4qh61CrpQ2uLRVrm5P7H8oHLuVx5epFY4p1lH7JRdj0mVU&#10;DsNJKp/CabsnBZzE0k0wXWKe0SMKhXMCkXh2G3zOXFEQA0Topt2CH5gSBSqqPEw2iIHjqty2wapm&#10;fRqJeJkvde1ELpYhDskgIAzNrZLBrDjU0nOJMSkZ6JfJQBzGqLx21tXDhuxDYSzAeJXvbchPu85B&#10;WfzlXMikV+LBdd4j265y3WBZXTem6TnG8tlYMkg8PNyscNUYQYCQgTgkg8RxWHkxb9oOlgEqXzd4&#10;qfDNzDLML8H1Ko9TKrYEla8XDFHtJrEMy1GJfVKovGJMiK5xijAkAf3yCM7iVnbUIIOQF5+KxX7E&#10;vE2tMxjESSQFgUg8L0GTQc+zUbW1M+KZ5SCDmGf0gDLhjHnS/Iy94MCWaQB0JiTgbR8yMOHLkSwz&#10;TulQ+VZOPWzLfGxwJWMBYG+Vmxl1IwOJC4wnqlhTRBJB5jn+yvNgmXfn3BqHdx0/v99UIoxhfokM&#10;JBTepvJYAWCqyt2PvjWI804CHvLIQBxyybzwmB+IJ4MwMkgdhhazj8JYgBTEIQlkTkyBozoZkx6G&#10;MSlHchd9AAB7WHi+XXIfQBbr9iVLy/zWGByW+5IEQqbmxT4HUnkyYuE5ojQsj67E1YJ96VQiVD7r&#10;petmEFZaRGKrZNp1lE6wFIYkcD+pjy09VxR9ADuqXDfIpHIbCdPM2zK08AMK25nAIoHKYVi4agaE&#10;I1QOfhYiDuGoKvfllesGkJFPIwGttXbyfBnCChA59Nz/opex7JRJBhFh6HGMt5gjhVVp2UkhIA6F&#10;Pmc85HFJ5e7Sohs5iEMSEIYk0LOzS+VJOQkBUexqxEEJQ1IQiKuofKUqf6Wm8tgZRii9gyVwtcwt&#10;gb58G+cPksn87CWJAADeV7m3rDwUqDwBXk7lQATIThMconLX11W1yieEdQhDEjBfD/uyiL6OiGSW&#10;+4Ay4ZyXreA4jEuAaSLmGsxvkII4ZLCet/BM+JKByYYYzjrQmjYYYLbKra5FBTiwyo0by/All+0q&#10;v+R6F30AOzqZ4wfSy7x34No8hwOMNmlsXXkIX7lzmnbdPOSRQuU49ICyCleK0fp2GBp9FO/rif0P&#10;xg+MJqZIoPZLLkY6y6gchpNUPoXTEiwqn0SWoefiuDTCxLPb4HOV1yJTK/2MDvvRZsETHiyBigyT&#10;ORYRfxSpr7QJCg4q8+4JJj+Oo3YiF8sQh2QgDEkgojmcNcfvFltIRBwaC5CANU8yEIcxKs+DrfLi&#10;NYxW+b6GNehMAFprfZNelQcylbuHynWDZXXdmKbnGMtnY9dR+UpVXoctXDUgCaNDSkjcYVaeB6v8&#10;idDK1w1eKnwzswzzS6SwyASTcco6XCs4IBNtZBCxs4vY54WIwfUiA3rW0TWgF4YkoF8ewVncyo4a&#10;ZJB518tVRExwlrtsERUqdxLZLCQmBCLxjAXIwIvXZGCWgwz0yxxVtXnSWrUx7oKrVL5RKtcNRvO2&#10;Dxl4sORIKo9TKt/KqecAMh8bwEypG2uiVY6OynVjHRIXGE9UsaZqSQRbVZ4Hy7w7Z0Qc3k8vkfRC&#10;PiE/v0w4ZyxwvcrjBKCSRRr2NY6yzyKXoB7nnQQ85JGBOOSSeeEhEIkX0h6mDn2L2UdhLEAKieMw&#10;8aExmJdPIZ+TMekytKGMdlc4pO6iDwBgD4smPUjuA8hkzb5keZnfGoPDcl+SQMjUvNjnzGnRyYZr&#10;VJ6QKHzZprE8uhJXC/alU4lQ+ayXrptBWGkRSVkSwdYxK8HSy1Yc1f2kPrb0XFH0AQBLq9w+wlTz&#10;tgw1ac4FJrBIoHIYFq4aUIaWCo6q8gRP5boBZOTTSABxrACRQ89YQPQylt3b11H5UlWuG2sxPwor&#10;M9FGCuKQeB7ytqs8KJzWXQb0yxbdyEEckoAwJIGenV1Kj8HcmEGcd4A4tdrgyn153Zr5Sg0cmU+E&#10;Qw2Vl30qz4PtzbmDhDK315IISEEYAslVbqYMBUhBIAJwMJm7vpBPFmY+IcTwmUQOynw9RxKxqG0h&#10;fR3S2gAeaQ9rMiYBpjLXwGGJfQbreQvPhC8ZhCz+Xqny2+2FqwbAbDoVBqscUpXrZmEBDqxy48Yy&#10;fMllu8rzYHeTyrmfVM5TJ3P8nMk83w6M4xkcKC9knDupzMrDNR3UAB7ySKFyHHr/aRWuFKN1tWyL&#10;NIcfjB9Ks7sWR+UlF1IQhptVPoXTEiwqn0SW4RkdIE5EQiK84Bm9OKO9PcidgDOaGmBvhfNNIQkR&#10;fxSpr7QJChKIeLbJvHuCCZDjkMhFCtPi0EwWF2gOSaByt1y4avUEXCxjUl6aHxNGimSQOQ4rzxVV&#10;rlvlF6/hLZXvaViHzgSgtdY36VV5MFO5e6hcN1hW142ZeXqOFfmUyDoqXynrsAD9jA7JoHIcVp4H&#10;q/yJUDgWNzPxzC+RwiITTJXHl5W4TnBQlSc4WEfmnV04kIjB9SIDeooThiRgTDqCs7iVHTXIYNaz&#10;UeVoN8k5QOUAYR0hcSj4OROyy9v8MplnlXGKF6/JwCwHGeiXoYZKt7IxF1yp8s1SuW5wzoMhFXiw&#10;5Fzlvrxy3dzKQZx4gEcSWzerfAan1S3iXav5RcIL5qcYT1SxJi9bPVd5Hizz7pzikBSEIQlEtIfa&#10;4OtUHiMA1SzSsK9xlPQK2cpbUJGAhEIyEIfrCNkUtWBJ8Bbt4TmL2cBEidvgxIfGYD41B/mcjEmX&#10;oQ1ltLuOkLoffxi7uIs+AHZlfonDWiTv5CnJfQDZJO5LFuznrpb5rTE4LPclCZiaJ4NT4UFY5UmJ&#10;cpct4vN084uk25yrZeGB4xL8ESqf9cp1ozZJWVwyK8HSmJSjup800VF6rij6AIBlVW4bYbp5W4Za&#10;4uCCcquIrEgYAmygDQU6meQBYBSfRmJVlV+MIUZEQqEVIF4Iadp6ChW9jCWZdh2VL1XlurEO876w&#10;OpMVpCAOiTfrIa9ytFceGE7rLvXLpBARh2KfBIRhaauMU3oWf1epW4+TGzOI8w7AGJX78ro185Ua&#10;ODKfCIcaKi81VZ4H25PzBtzMm7ukIAyB5Kbt5xvQLxsKkIJABOBgMnd9PpNICt5xIYWAXd4ydxAw&#10;mIVtLpHWBvBIe1iPMRAkVflx3FwDQBwTvmSQefG38tvthasGwGw6FQbrCqlFnm3WOEqAG2ncSGDW&#10;l1wqL6ZXnge7m1TO/aRy4JLM8+3AGJXHIwA/Cpnv9YnQzcp1UiFxWDlCWGeLfXFIvFXuFtbRl4Qw&#10;+ijgdiZ8OSovuZBCsTCMmLcpdgpjOIkk4BkdoN/Jsw0ViOPijPZGK5c3AQArMGSFvU37KO6kcliS&#10;CQoS6GmlPhSOXZMgQQJiSiIXKUyLQ2NSLtAcLqPy7kmVu+XCVavHxSIFgUi8iN0GMz+xVJ4rqlw3&#10;L15zNJXvZ+gWMsDQmQA7W6WZ6VmIrTygWeW6QRT3SAaZp+eIMOvTSMSrfKkrJyEA7M3okAwqx2Hl&#10;ebBqSa5eOCGDmPZQ7BPPlwtIwViAQSo/AwDvqDzBwTos/pKCwXUIZx0SCrgxjUlHqHUWIyZfLbqR&#10;waxno8rRbqJzgMoBwjrEIRmIQwZbZZzixWsyqDXLwaqsX3IklfvyKrdy5WsEw1W+YSrXDc55MCQF&#10;SQQM1tWXLxKGlccpi1yCepx4gEfGpJtVPoPT6lb5JLKQgJcLppdIdpIIOCovWz1XeR4sM3FICsKQ&#10;BLSHORkfAGtZpDNZ4yjpZStvMoiY8DXJTAbicB2LDNs6la4ci9AenpMiAVyvchNauW48Z36Kl4yH&#10;op1cg2VoQ2NU+/T2U3cddbsffxi7uIs+AHZlfokMQhIKF1vAkNwHkFHivmSxfu4mqR8sMx8b7Ens&#10;k4Cp+XVUbjJOhQdhJiYWUjcMGWJOj2nhgRRC4lDwR6h81ivXjdokZXHJrARLY1LYl7kigOe0i7As&#10;y8xcUHjxl3UIQ4ANtKFQQsR4qNpEjydfgDg+x8SqKr8YQwwJhaSwzMsFnuIquw/oY6sl0xarzjPq&#10;BvupNucL4WwZynGJQ+LNesirHO2VB4fTukv9MimIQw5K6Je2yjilZ/F3lbqxEg0iAGOcCvcpmWsm&#10;PQro5RPhUEPlpSbzYLdzzoAu3twlBWEIJDermdIvk4OXXAB4qXJCAM/Z1YgUhCEpCETifSgchha3&#10;uURaG8Aj7WEtxj+QWOFnL+uwALC4yn155QnwwlUDYDadSojKY7Cuqi1yQtY4Srq5wCQQ80Wh+UXC&#10;uVlfcqm8oF55HuxuUjn3k8qBS7xsBbVVHosAPLPIfG+XwlWrx8VisJ4t9mN2eRP8PBcx2eBNNUbr&#10;S0IYfRRwOxO+AIwSscCgFxvASSQBz+gA/U6VFz2BIoz2RpLcB7AnY+vNKndU08LDQx6HNe2juJPK&#10;YUnaYBLoaaU+FI7dyuPL1ArHFOuI2dXImJQz3rXigsq7JxkKkII4JAWBSDy7DT5Xea4odd3sPAxX&#10;S30vQyRTokBFq4xZexbdKg9qVrluEMU9AvnM+jQS8TJf6pjdigFozdwqOcyKw4gRR+V5sGqMSckg&#10;pl8W+zwXEYe+XFDbMlfXWIABjP8hk4B23UQbGVj8JQWD6xDOOiTUdWMaVTJWyKe7jQU4ExESs56N&#10;Kke7yc4BKgcI6xCHZCAOQ1TewbLyOKVy3YhhpokMrF9yJJX78gq3cuXrA7tw00ANHgxJQRIBg3WN&#10;UxYJQ2Ow2kL65UVi/3pGN0AnY9LNKp/BaXWrfBJZiEAkniQCMoh48cnLVmQgDklBGJKA9jAfa2TA&#10;j5ZpEHQmJGArbzIw4ctRVYv9YtV5pvawrXTlWES19nA7Sa7A9So3oZXrVo2ei/FEFVwr8xz/Mut1&#10;HSrvznnXUbf78YcBNzO/RAYSCi+rPDYACFW5+6nct6Z+sMx8bBxGyEOe2CcByyPrqNxknAoPwkxO&#10;LKRuGDLEnB7TwgMpiMPDyHypMyemwJ4yx/7JDMJhGJNyJHcBZZorAna30Hy7NhGW5iGxtHX6EgBg&#10;D8YCUMJCc0RpefIF+MRnEhmr8tWt/GIMMTInFPJc6QTLZcKw8DWg3etjN6t8BtUN9iG5D3Zg0osU&#10;QuJQ7PNcRBjOemOycrQbIA5gLEAK4hCOqnJfrm5wC2MBAMY4Fe5TMtdMehQ5ZL5LeEu1JFc7ZXJU&#10;lpr45L+11v45+iAW8rPW2k+iDwJedTq19jB3oPZwOrXT5DLhhVMzywFcLaC7nNZM6ZfJQcdMAsKQ&#10;BB7aqdxiyhaPZyPl+fhpa+1vow+iErFPCsYCpCAQiffh1Np90TD80Fq7jz4I0npoUhIBWsvdHurL&#10;b3N6sAAIAAAAAND+97/+x9OXez/955/88J9ba+3vXvvdxRnWHeZfX/+Tr03Zd5b98Op/vEp3ct9D&#10;X3mPP+orc/OVueEPPLz5X/Yp9MW/2lDmey8RvbUgs3kR6UKx71anu76v//CqP9dZ5vl5ujURJ+Se&#10;6zR7OerhYcCHVK885g2R88Lpyp+9du893q/7LOG+mai/pX1543+/5j7YGvvv/E+byjyPvKft6K2L&#10;2FuvZm9yX88LpFsX6G8t82l55/fNtXf/rXF0Xsdr79eX3v/hm+dzUH/zorzLA9rOEl//3bVxuSX+&#10;P/32v2793YbO6kNr7b86ft67i/t7eR7v3Qe3lvv0XH7oPE+3XtNL9/n1ZV73wzfHtDuNX4bfcj94&#10;rb7XtM8j63nTn9o4QOx7fpxcXmub6rl1DH3Lfff8nhsRFJdLf9mv7vfA8OZfXiNn7n9K7gMAAAAA&#10;uMH//tf/+Hn7nPT3s4fHXQD/+6v/WHLfTWVWTe579s+LJfe19kaSUX+RjyT3Xfl7yX1vlye5b6Q9&#10;kvtae/1oJfc9LXMbyX3vlCm573N5RZP7WrstwW+l5L7WLif4Se77VKbkPsl9I3608aeHTe67fASS&#10;+64muQ8AAAAAYIRfPO7899P2mPT389baz9rDw9+MLuftKd3zSXPJfVcU2a83uW9T4Z3JfRvKzJjc&#10;9+7/eeHkvtZuS8bZ9Cnsh/kfjp25JCW5b6wyyX2tvThmyX2vlCu5790yXyv3Npd/LLlPct81tiT3&#10;3Vp29eS+8/K2lvuemcl9rb3fRocl97W2LfFt2o82/lRy37vljS3zJcl9AAAAAAC86hf/+h8/aw8P&#10;n5P93trh7waS+85/K7nvqn81ObmvtY1JKZL7rvy95L63y3osbM84vPxP903ua+2tBVHJfe+anNzX&#10;2ue2VHLfuDIl993u0lmR3PfD7yT3vWlEcl9rWxKNesuT3Nda3eS+rvK6f7Rx2NP73Cq5bwjJfQAA&#10;AAAAXOUX//KHn7THRL+vf/j///bWv7F7ct+Tn0ruG/cHJPd1uFC05L5Pv5fc93ZZA5L7Wtuwe5/k&#10;vmu8dbTv3QerJve1dlsSnOS+68qT3Hed+cl9r/9Wct/L3/WS3Hdtmdf9WHLfGJL73vpx/uS+1j7H&#10;SrXkvtbeek5eImdOch8AAAAAQJRf/Msffto+J/r9r2t+UzK574fCJPeNKVRy39hCJfeNI7nvOr2f&#10;5pXcdyXJfdeVPTnBT3Lf5bKu/NlFqyX3Pf0rvaW3dltyX2v9ySWS+66zWnLf1rLf8u6f7B5bSu7b&#10;70fHSu5rbVSyneS+AST3AQAAAABk8Yt/+cPX7THZ7+vW2t+89m9mJvfd+ldWSu77och+iZP7Xv2X&#10;kvu6C90zua+1l+dJct+oso6a3NfaHgl+kvsk911VXn9xN5c5IrmvtW2f7Nwzue+18q782ZuyJPe9&#10;X97Lv9Jbemtzk/tam5vgJ7nv2jIl913TPo+qp+S+t34sue9SWWPLfJ3kPgAAAAAAhnor0U9y3/nv&#10;gpL7bvwDkvs6JEnuu+pPBiX3Pf6+f3VSct81f6j3n0nuu0Zvct/jb8eszI9O7nv8m89rJrlvfJkZ&#10;kvteK/t6kvtu+Su9pbcmuW9kuZ/OpeS+7ST3Pf2B5L4dfvYjyX2fvfmX8+fNSe4DAAAAAMjuaaLf&#10;w8PrO/pJ7usqcpvpyX3X/3hUcl9r7y+wSO7bVmZkct+T/2+K2UtSDw+3pPi89Ud6/5nkvmuslNx3&#10;S5mS+/Yv872knz0+zZsiue+6n75Kct+Vv5Xc96YRu/f1JhpVS+5rbZ/xbIbkvtZuPHzJfXv87EeS&#10;+z6T3AcAAAAAwO5+8S9/+MnDQ/u6tfbL1trfPf+/Su7rKHIbyX2tNcl9W8uU3LdneZL7Rno1wU9y&#10;3xtFjEnueyyzn+S+K8qU3PdY1i4d3enN30nue/23tzpScl9r/feb5D7JfWN+tPGnW55bBz5rvEdy&#10;X0qS+wAAAAAAVvT1b//w09bar9pjot/fvD5pvj3x4da/MP0ToZL7rvtXR0ruu+of3PZDyX1jHCu5&#10;74Yfn5HcNze5743/aVOZWZL7WutP8Mue3Pe0PMl915Hcd+VviyT3tfb+fSC57+2ynv1ect/NJPe9&#10;9sOY5L7WtnwOe9/kvvPyxpX5Osl9AAAAAACE+fq3f/hla6dftdb++/P/y1rJfT3lPf6or0zJfdeR&#10;3HflnxuUbCG5b2R5x0rue/ztQ5Pc9w7JfdeVK7nvYpk//r5Icl9re32aNya57+lvZyX3tfaYLCe5&#10;7zLJfZ/tkdzX2uv1ldw34kcbfyq5793yxpX5Osl9AAAAAACE+/q3//Hz9riT398//i+S+64ost+N&#10;f+DhxX/Yr9CZyX2tvZFk1F/kI8l9V/5ect/b5UnuG+nV5L7H/0M3yX3XlLnNEZL7Hn/7/P8mue+l&#10;oyb3tXZbgt9KyX2tXU7wk9z3qUzJfZL7Rvxo408Pm9x3+Qgk911Fch8AAAAAQDVf//Y/ftpa+3Vr&#10;D3/f9Qck9+3yBx7e/C/jC62e3Pfu/3nh5L7WbkvG6b7nWmvtQXLf+39kyz+T3HeN3ntga+xf+K+b&#10;y5TcN6fMtZP7Wnsv8iT3Se67xpbkvlvLrp7cd17e1nLfI7nv6Q82JL5N+9HGn0rue7e8sWW+JLkP&#10;AAAAAIB0vv7tH37SWvvVD//vb67+oeS+Xf5AaHLfhjJ7k/ta25iUIrnvyt+vk9zX2ty1s09rYHvG&#10;4eV/KrnvGkdI7mvtc1squW9cmZL7bnfprEju++F3kvveNCK5r7UtiUa95Unua+39NnrV5L6u8rp/&#10;JLlv9BFI7ruK5D4AAAAAgOpuTvKT3LfLH5Dc1+FC0ZL7Pv1ect/bZQ1I7mttw+59+yb3tfbWguj6&#10;yX2tvX8frJrc19ptSXCS+64rT3LfdeYn973+W8l9L3/XS3LftWVe92PJfWNI7nvrx53PrROT+1r7&#10;HCvVkvtae+s5OX3enOQ+AAAAAICjuCnJrzPZLiTRSHLfdf9Kcl93oZL7xpHcd53e3fsk911Jct91&#10;ZU9O8JPcd7msK3920WrJfU//Sm/prUnuG1X2UZP7tpZcPKjzAAAgAElEQVT9lnf/ZPfYUnLffj86&#10;VnJfa6OS7ST3bSS5DwAAAADgaL7+7R9+2lr7dWvt79/8Rw+v/sd3rZTc90OR/RIn9736LyX3dRe6&#10;Z3Jfay/Pk+S+UWUdNbmvtT0S/CT3Se67qrz+4m4us3py32vlXfmzN2VJ7nu/vJd/pbf01m5L7mut&#10;P7mkN7nv0297SO67tkzJfde0z6PqKbnvrR9L7rtU1tgyXye5DwAAAACApfyQ5Pe71trfvfg/Su4b&#10;/gck93WQ3Hfl7/tXJyX3XfOHev+Z5L5rVEzue/ybz2smuW98mSOS+1q77bqO/WSn5L5b/kpv6a3N&#10;Te5rbe7ufTOT+1r7fC4l920nue/pDyT37fCzH0nu++zNv5w7d05yHwAAAADA0X392z/8vD0m+f3t&#10;j/+j5L7hf2BMct/1P5bcN7bQvRZgW4tN7nvy/00xe1nq4eGWFJ+3/kjvP5Pcd43e5L7H345Zmd+j&#10;n5Pct3+Z7yX97LF7X4rkvut++irJfVf+VnLfm0bs3tebaFQtua+1fcazGZL7Wrvx8CX37fGzH0nu&#10;+2zV5L4tn28HAAAAAKCA7//xi99//49f/LS19k+ttb8GHw7JPJzGJwkB6zntkDDI+1IvNXMgPfe/&#10;6GWsB90QCQhDIkjuAwAAAACgtdba9//4xW9aaz9trf1b8KHANlbdSEEgrqLylfpQuXLARZt21AbS&#10;qPyulaS16/gsLwAAAAAAL3z9fz9/qvfWWeQtn0ns/7Jd5yeOesvr+AOrfpa3tfc/jZTus7xX/YPb&#10;fnjVnxv0mUSf5R1ZXuRneW/48Znez/I+/vah7ZWu9uqneQt8lveN/2lTmaM+y/tY5ja9n+bN/lne&#10;p+XN+izv0zJ//P0hPsvbW+jpzd/t/Vnep7896md5W3v/Pljps7yt9d9vR/osb2uv19dneUf8aONP&#10;N9Rz5qd5Z36W97y8cWW+zmd5AQAAAAAo4/tvvvj999988dPW2j/PLLfwpgSl62axAQ6scuPGMnyu&#10;c7vKuzzeTSpna3Jrj1PlLb0AaK153gYAAAAA4ILvv/ni1621/9Fa+1PwodRiHXazyqdwWoJF5ZPI&#10;MlLvkwK70ggTLyIhMTMJNEEkqRZntLeVtgkAAAAAgIs+fvPFHz9+88XP2uRd/BjMmhkJVF67LVy1&#10;egIu1kPl4GcZ0ivIQBzGqJwc1NXD6pZZSOX7FwAAAACAgT5+3sXvz8GHwiIs3pLB5jhMvPhbeaGv&#10;8idC4VjczMR7EIdksEiif+Xx5apcEwAAAAAArvbxmy/+2Fr7WWvt/0QfCwcQsv61xqIbtT0Iw9JW&#10;WaDt2W1wlbqxDi8KkIF+GWpY9VY+PTzoDgEAAAAAuN3/+r9/+Lq19rvW2t88/d9PW5ZhHzoXcTfM&#10;dW+aJb/xxw9v/pfxhb76rzrLPF1xfu/f+m1fkZ9dKPriUQ2+sFf9uQ1lnp+n+xv+Vsg9t8HMpalP&#10;62B7xuHlf9Zf2dOVPz2/9z7fr+OXLx/eqs/Ga/rWkb53H2yN/Qv/dXOZr+0S9bQtfavNfL3MbW5p&#10;T16U3XHD3lK3rWU+Lev8nrl2p65b4+jlPXfTz8909q8D+5tnZQ3vWD+V9vpvr43N3nvg6e/+69bf&#10;dnZWH1pr/9Xx0y2JsZdyPq65D24p++l5/LChQ7/lml66z28r87ofvzmm3WH88u6f7B27v3XPXfPb&#10;QfW8+c9sHCD2PUNOLOvHH/f9euv4+dZ29Pl9NyIo3j6C1+JyTJmve/05OXXu3P/08gQAAAAAAF0+&#10;fvPF9+1xF78/RR9LmMSv/ic+NAbzqTnIZ1PiIVNpQxntriOktibFznIXfQAAe0j+yWTJfQAAAAAA&#10;dPv4zRf/+fGbL3ymd6rcCw9VVT7rpeuWfKGObSRlccmsBMuQz3UKfRK4n9THVk5qcSsD16jcDgIA&#10;AAAAMMnHb774VWvtH1prf40+FsZ7kCAF0FqLSSi0ByA59MS+6GWskGRaulS+VJXrRk6S+wAAAAAA&#10;GOLjN1/8rrX289ban2OPBCCLWsu/p2L1eapuzVr7ULlywEU+EQ41VH7XSuLa+5wjAAAAAACG+fjN&#10;F398aKeftdb+PfpYODifSeSg7LTJkUQsdltgX4e0NoBH2sO1GXsAAAAAADDUx2+++Mv333z589ba&#10;v/X8vistZZFkljWOso8FBziwyo0by/C5zu0q7/J4N6mc+0nlwCURn5AH9uNZGwAAAACAXXz/zZe/&#10;bK39Q/RxpGXNbTOncAAnkQTsJgPQ77TISy5wkTguzmhvC8l9AAAAAADs5vtvvvxda+0XrbW/Bh8K&#10;rUnkWkjl3ZMqr90Wrlo9LhYpzA9E6RWci9htMHMcVk6iqVy3vt3fRx8F7KPyvQsAAAAAQALff/Pl&#10;9621nzcJfoeUefGW46gch5UX+6oluT5UzmyFi8Q+8XyqlhSMBehQebwPAAAAAEAS33/z5R/bY4Lf&#10;n4MPhdVY/yKDgDh8EPulrbJI25OQuErdWEflBG3WoV/mSCr35SveypWvBwAAAAAAifyQ4Pez1tqf&#10;3vxHATPtK07uszefSaQCUcWa7HD4nAX9GOKQFIQhCUS0h9rg54wFAAAAAACY5vtvvvxLe9zB7+0E&#10;v9UkXndIfGgM5lNzkM9JguUytKExqn16+6m7jrrdjz+MXdxFHwC7skMhh5U4oVByHwAAAAAAU5VM&#10;8Jsu78JDZZXPeuW6UZukLC6ZlWApGYajup+UDFM5sUXzAbynchsIAAAAAEBSEvzW49NIrOokdhlM&#10;QiEphIRhT6F2sGQsybTrqHypKteNfCT3AQAAAAAQQoIfwHpOhZezM9dMehTQyyfCoYbK76tIXrvM&#10;+QEAAAAAIIwEP3ZVeAGMlcwPRDttcu5D4ZCw4M0l0toAHmkP12WsAwAAAABAqNcS/LpyEBZJZlnj&#10;KOnmAnNUYp8EZn2us/Iie+VE0LtJ5dxPKgcu8Ql5qKPyuAMAAAAAgEUcdge/YmtuEYsOxU5hDCeR&#10;BOwmA9DvtMhLLsCRGe31ktwHAAAAAEAKh03wm83a7zIq755UOQehcNXqcbFIQSASL2K3wcxpPpUT&#10;aVLXLWKAqAlmAanvWwAAAAAAjuVJgt9fgw+FgTIv3nIclePQgt86HipntrKMmPZQ7BPPp2prW+bq&#10;GgtwI2N9AAAAAABS+f5bCX6csf5FBuIwROUdLFdZqO1JSFylbqyjcoI263go3CfBucp9+Wq3cuVr&#10;AQAAAADAor7/9ss/tscEPwiy2pIPFUki4KjscPicRf0Y4pAUhCEJaA9jGQcAAAAAAJDSx8cEv3+Y&#10;UVblpYrKdavGrkSMJ6rgWj7XGaPy7px3HXW7H38Yu7iLPgB25eUCMghJKEyaxCi5DwAAAACAtD5+&#10;++XvWmv/HH0c7wpZA8i58FBd5rMuMYWjyhz7JwmW4WZdA8kwsC/JLcBRaf8AAAAAAEjt47df/rq1&#10;9m/Rx4HPMVVX+eqexC6DZU4o5ECWCUNJrpXdB/Sx1ZJpi1XnGXWD7ST3AQAAAACwgl+11v4UfRAA&#10;tHYqvJyduWbSo8gh813CW+wiCjVUfl9FAtvbnBsAAAAAANL7+O2Xf2mt/by19tfgQ2E1hRfAWIlA&#10;JN6HwmFo0ZtLpLUBPNIersk4BwAAAACAJTxJ8HvbIlsZrHGUdHOBSSDkM9pinwRmfa6z8kJ75UTQ&#10;We6jDwCaT8hDFZXHHAAAAAAAFPPx2y//2Fr7p+jj4G0WHhZl7ZcE7CYD7O0u+gB2dFrkJRfgyIz2&#10;enjGBgAAAABgKR+//fI3rbV/iz6OYSLWYYut/RarzjOVd0+Sg0AK4pAUBCLx7Db4XOVkmtR1M0CE&#10;F1LfswAAAAAA8IZftdb+FH0QXM8eDWQwKw4jlqUt+q0j5JPJcEa/TAYRcehTtbV1Xd2Ql63EIdcz&#10;zgcAAAAAYDkfv/3yL621X0YfBxNZ/yIDcRii8g6WlRdrK9eNXoVvZg7jQRhzIJX78pVu5crXAQAA&#10;AACAwj5+++UfW2v/FH0cVLbSkg9VSSIgg4jdBu1wyLmQXd7EIRkIQxLQHsaR3AcAAAAAwLI+fvvl&#10;b1prH0f8rcpLFZXrVo3PJDKeqIJrZf5cZ+WF/cq7c9511O1+/GHAzbxcQAYSCh9VHgMAAAAAAHAM&#10;v2yt/TX6IBLnAzBY5kudOTEF9pQ59k8SLA9DMgxHchdQpgQXYHcJEwq1fQAAAAAALO3jt1/+pT0m&#10;+B2QzyQyVuWrexK7DJY5oZDnSidYCkMSuNfHblb5DFauG8wguQ8AAAAAgOV9/PbL71tr/xZ9HABH&#10;cbJUH6JwihpL6bn/RW+0akmudsokg4gwlEt7PJL7AAAAAACo4lettT9HHwQJWQAjBYG4ispX6kPh&#10;yln4BoD3ZU7z1Ze/znkBAAAAAKCEHz7P+ytbGZCCMCQBn9HmqGbt6FV5sb1aImhEMst9QJlwzifk&#10;YX2VxxsAAAAAABzMD5/n/Rh9HNeovMxm8QEOrHLjBpRwF30AOzpJ6gbSy7x3YE6erwEAAAAAqOaX&#10;rbW/Rh/ETazDblb5FE7bPSngJMpB4FzIcq84JAWBSDy7DT4noSaIASI8oy0CAAAAAKCUHz/Py2UB&#10;a2b2aCCDWXFoWZpLfDKZDPTLZCAOY1ROFurqYSO6ZWMBrlT5fgUAAAAA4KA+fvfV71pr/x59HAxm&#10;/YsMEsdh5YW/aTtYBqh83eClwjczy3gQh3C1yuOUVVqCytcAAAAAAIBjs3sfA6yy5ENlD8KQBHp2&#10;G7QYzWh2eSODkH7ZWIAE7Dwcw3gKAAAAAICSPn731R9ba//nlt9UXqqoXLdqJC4wnqhiTRFJBJl3&#10;9Kq8uJ95d86tcXjX8fP7TSXCGF4uIAMJhbX7fwAAAAAA+HVr7a/TSrPuQAKZE1PgqE4SLA9DMgxH&#10;chd9AAB7SJZQKLkPAAAAAICyPn731V/aY4JfYbkWHo6i8lkvXbdkC3WMFZHYKpl2HaUTLIUhCdxP&#10;6mMrJ7lUvpUr1w32VrndAwAAAACA9vG7r37TWvtz9HFU4tNIQGutnSzVhyicosZSeu5/0ctYdsok&#10;g4gw9Dh2LJL7AAAAAAA4gl9FHwDBLICRgkBcReUr9aFw5Sx+w2Wld7AErpa5JdCXv+ScAAAAAABQ&#10;3sfvvvq+tfbv0cfBwRROoGEddtqEfVlwX0dEMst9QJlwzifkYW3GGgAAAAAAHMWvow/gXOVlNgsQ&#10;cGCVGzeW4XOd21Xe5fEu+gB2dJLUDaSXee/AfDxbAwAAAABwCB+/++r3LfPufdZhN6t8CqclWFQ+&#10;iSzDci/HpREmnt0Gn5NUE0SSKvxIOwQAAAAAwJH8OvoAUrFmRgIRa7ezksfcYguJiEOJCyQgmZYM&#10;xGGMyglDXT2sbpmkKt+rAAAAAADwTPrd+w7A4i0lJF78rbz4V/kToZWvG7xU+GZmGQ/ikAwWSfQ3&#10;Tonl/AMAAAAAcDS/jj4ANghZ/1pj0Y3aHoQhCfTsNmhBmtG8KEAG+mWOqtrOwyvUxlgKAAAAAIBD&#10;eW/3vhUm96lP4gLjiSrWVC2JYKvKC/yZd+eMiMP76SWSXsgn5OeXCeeOPhao3PcDAAAAAMBbfr3b&#10;X0687pD40BjMp+Ygn5MEy2VoQxntrnBI3UUfAMAeEiUUSu4DAAAAAOBw3tu9bz15Fh6OpPJZL123&#10;RAt1jBeRlCURbB2zEixDdroShiRwP6mPrZzo4lYGzlVu8wAAAAAA4JLfRR/Ayo7+aSSASPYAJIee&#10;sYDoZSyfjV1H5UtVuW7Ek9wHAAAAAMAhffzuq9+11v4cfRzA0dRa/j0Vq89TdWvW2ofKlQMu8olw&#10;qKHyu1aS2Z5zPgAAAAAAOLLfRB8AE/lMIgdlp02OJGIB3KL7OqS1ATzSHq7DOAMAAAAAgCP7XWvt&#10;r5EHUDnlxiIEHFjlxo1l+FzndpV3ebybVM79pHKeOknq5syDjhmW5bkaAAAAAIDD+vjdV39prX0f&#10;fRw/sua2WeVTOC3BovJJZBl2kwGIE5GQCC9IUi3OaO9akvsAAAAAADi6X0cfQChrZiRQee22cNXq&#10;CbhYPpnMS/NjQnoFGWSOw8qJNZXr1tWa6pZJqPJ9CgAAAAAA7/r43Vf/2Vr79+jjOJLMi7ccR+U4&#10;rLwAWPkToXAsbmbi+VQtKSyS6F95fJmdcw8AAAAAAK39LvoAuEHI+tcai25MFLLL2/wymWeVhdue&#10;3QZXqRvrqJygzTr0y1BD9lvZOAoAAAAAAFr7vrX210//JfvkPscgcYHxRBVr8vni5yov8mfenVMc&#10;koIwJIGI9vDIbXDlfh8AAAAAAK7y8buv/tIeE/zGSLzukPjQGMyn5iCfkwTLZWhDGe2uI6Tuxx/G&#10;Lu6iD4Bd2aGQw0qSUCi5DwAAAAAAHv0m+gC2ybHwcDSVz3rlulGbpCwumZVgKRmGo7qflAxTOdlF&#10;8wE8Vbm9AwAAAACAq3387qs/ttb+HH0cKznyp5FY20nsMlhEQqE9AHkhpGnrKVT0MpZk2nVUvlSV&#10;60YsyX0AAAAAAPDZuE/zAhzEqfBydt2atfahcuWAi3wiHGqo/L6KhLbPnAsAAAAAAPhs8U/z8q6I&#10;BbDCi270CtjlrfLqL5yxCM4l0toAHmkP12BcAwAAAAAAP/j43Vf/2Vr70+xypdwAJWncSGDW5zor&#10;L7xX3uXxblI595PKgUsiPiEPbFd5jAEAAAAAAD1+F1p6sTW3iIWIYqcwhpNIAnaTAeh3smMrFYjj&#10;4oz2riG5DwAAAAAAnvt99AFMZ81sGZV3T6q8dlu4avW4WKQgEIkXsdtg5jSfysk1levW1Zpqgkmm&#10;8j0KAAAAAAA3+/jdV39srf05+jiqy7x4y3FUjsPKi4DVklwfKme2soyY9lDsE8+naknBWIALKo/r&#10;AQAAAACg1/fRB8A7rH+RgThksFUWb3sSElepG+uonKDNOh6MBTiQyn155lu58nkHAAAAAIBekvt4&#10;xfwlH4kLnJNEwFHZ4fA5C/0xxCEpCEMS0B7Oo88HAAAAAIAzH7/76ven1v4afRx7sQxzHD41x0tS&#10;RqOdXINlaENjVPv09lN3HXW7H38Yu7iLPgB25eUCMghJKEyQxCi5DwAAAAAAXvf7Tb8OWQOIX3g4&#10;ospnvXLdqE1SFpfMSrCUDAP7kvACHIG2DgAAAAAAXufTvFfwOSZWdRK7DCahkBSWebnADpaV3Qf0&#10;sdWSaYtV5xl1g9tI7gMAAAAAgNf9PvoAAFZxKrycnblm0qOAXj4RDjVUfl9FUtsj5wEAAAAAAF7x&#10;8buv/rO19ufo42AHhRfAWIlAJN6HwmFoIZxLpLUBPNIe5mdMAwAAAAAAb/v9rIIK51f8/+3dy3Vc&#10;x5Ym4J1IAyQPrjwo1RCcXGl8eVdfE1QWACwHWhp3SaX2QPKgGpQB5IAaUx5QHpAGKLMHEEUgkY/z&#10;joh9vm+iJRInI+JknAfX/hFBhC+YKhTZRtvcpwJLbdeZufieOQi6Xaid3ULtwDm2kIf2ZH6/AAAA&#10;AACAsV6V7kAGJYoRypYTcBKpgNVkAIbbZN6vE0jC294lwn0AAAAAAHDaqyKtlqjDqv02I/PqSTII&#10;VME8pAomIuVZbfCxzAGbqsdm5WFWrurrEwAAAAAASrq7uX4XEb+X7kdW1migBkvNwxI1YoXAdhTZ&#10;MhkOlHkum/s8VmIe2qo2t2a+Xe8CnOCdHgAAAAAAzntbugOcoP5FDczDIjKvYJm5gJt5bJThFwWo&#10;wT7xMwkOZX6W13opZz7nAAAAAAAwhVelO0BNai35sCZCBNSgxGqDVjikBuYhVTANqYD74TKE+wAA&#10;AAAA4LyUK/cpw7TDqkRMz6yCrmrerjNzsT/z6pzbAWPbTd8N6M0vF1CDNQYKMz/vAQAAAABgtLub&#10;61eDD15f3WG1av6qaw6mwJxqnvsbAcvVEIZhTbYF2hR6AWZXOFDoPgcAAAAAAJf9VroD3dkmkWll&#10;/nY35i4TqzlQyGOpA5bNTMPE3wGx84wdLfMZNDboTrgPAAAAAAAuS7k1L8CUNonL2TWPTDyKOtR8&#10;lXBKtpCrlTJZK1na3IT7AAAAAADgsnelO8DEFMCogolIeVeJp6FiOOfkirUBDFfz/dCz3DkAAAAA&#10;AIAuXpXuAAkkDtDQjiLbaJv7VGCpFb0yF+AzB0GXsivdAQhbyENrMr9bAAAAAADAVN4t0UjmMpuC&#10;BDBUzavJADlsS3dgRhv7dQLV87Z3jn9LAwAAAADABXc31+8Wb7REHTZZ7TfZcB5ZbPWkEou8Zf7i&#10;aId5SBVMRMqz2uBjmUM2VY/NCyIrVvW1CQAAAAAAFXldugMZWaOBGiw1D0uUpRUD21Fky2Q44LlM&#10;DcxDpjboCVvkl628C/CU93kAAAAAAOjmfekOcIT6FzUwD4tYbAXLAhRxWZfEFzPN2JuH0Fnm95Qa&#10;7wSZzzcAAAAAAEzpbekOUIsaSz6szd40pAJDVhtUoGZqJVZ5s9Imh4o8l01DKuB+OD/vTgAAAAAA&#10;0M270h2YmjJMO2xPx/TMKtpUIkRQ84pemQv+mVfn3A4Y2276bkBvfrmAGqwtUJj5WQ8AAAAAAFN6&#10;N+ioddUdVq3mr7rmYArMqea5vxGwXA1hGNZkW7oDAHMoGCgU7gMAAAAAgG7ele5AdwVWNVrZ6glr&#10;k/nb3Zi7TKzmQCGPpQ5YmoZUYLfQMzZz8CXzpZx5bDClzPc4AAAAAACYzN3N9bvSfQCo3UapvojE&#10;ETWaMuT6N3uZlpUyqUGJaej3VfIS7gMAAAAAANZJAYwqmIityPxNXSUenII4nJd6BUugs5rvBGt/&#10;lq99/AAAAAAA0Mfr0h2gcYkDNLTDNtowr8xF+GxB0BJhll2BNuGQLeShHZnfKwAAAAAAoDmZy2yK&#10;ErBimW9uNMN2nZyzLd2BGW2EuoHq1bx2YFn+HQ0AAAAAAN29X7Q1ddjRMp/CxVZPynwSaUaRcq+5&#10;TxVMRMqz2uBjgjaFCKmyUu45AAAAAADQ3dvSHZhdgZqZNRo4VKJ2u9Q8VJbmHFsmUwPPZWpgHpaR&#10;OUQ06AnrsUwFMl+XAAAAAADAGii6UYOK52HmguBiK1gWkPl7g6cSX8w0Y28eUoNGgv6Z31Nq+wYy&#10;n2sAAAAAAICZ1FbyYY32piEVGLLaoCI1U7PKGzUo8lz2LkAFrDw8L+9NAAAAAADQXbpteZVh2iG4&#10;wPTMKtokRPBY5qJ/zatzlpiHu8VbhKf8cgE1WNO7QObnPAAAAAAATO39oKPWU3egYraag/psBCyb&#10;MfYeKgzDoW3iObEt3QGAORQKFAr3AQAAAABASokrxhXLfNZTj21FK3+sUYlgqzBtO1IHLE1DKrBb&#10;6BmbOfyS+VLOPDaYSub7GwAAAAAAsKA1bY0EnLZRqi8icUSNpgy5/s1epmWlTGpgGjIV4T4AAAAA&#10;AGC9VN2ogonYiszf1FXmwQFnpV7BElYk8+9arTngtuaxAwAAAAAALC9x0Y12WGmTNSlRFFeIb4dY&#10;G2tlC3kOuR/WyTsFAAAAAABUJnOZTWECVizzzY1m2K5zvMyrPG4Xame3UDsPbYS6AZrk39AAAAAA&#10;AFAzddjRMp/CxQIWmU8izbCaDOvlJkx5JQKJNRO2KURINTlve8e43wAAAAAAAI+pmVGBzLXbxEPL&#10;p8CXZctkaiBeQQ3MwzIyB4kGPWE9liks8zUJAAAAAACTuru5flW6D1kp3lKD0fOw4uJv5qJg5i1C&#10;YV1czJS3Nw+pQSNB/8zvlzVxngEAAAAAgPYVqX+1UXQjt71pmForxdwhqw22Mjba4RcFqIHnMuRQ&#10;06XsnQkAAAAAAKARggtMz6yiTbYvfixz4b/m1TnNQ6pQZAv55dukbiXuh2u5B2d+xgMAAAAAQD0q&#10;rjtU3DUmZqs5qM9GwLIZ7qFMbTtgSu2m78YstqU7ADCHAoFC4T4AAAAAAEhLCKGEzGc99dhWsvLH&#10;Wgllcc5SAcsiK12Z+lRgt9AzNnMAxqUM65X53gYAAAAAACxsLVsjAVxSIlBoDUDqMGTum71My7ax&#10;7cj8VWUeG8sR7gMAAAAAAIDicpV/N8nG81DekUVcZR4ccJYtwiGHzL9rtdaQ21rHDQAAAAAAcM82&#10;iayUlTZZkxKFccX4doi1AdxzP6yP9wkAAAAAAOjnwxKNZI7cKE7AimW+udEM23WOl3mVx+1C7ewW&#10;agfOKbGFPNCPfz8DAAAAAEA/bxdvUc1tNKdwAk4iFbCaDMBwGyu2koF5nJy3vUPCfQAAAAAAwFNq&#10;Zs3IvHpS5tpt4qHl48uiCstPRPEKDpVYbbDmeZg5cJN5bIPupt4FKCjz9QgAAAAAADSk5uIt65F5&#10;HmYuDGYLue4zJ1vhLHOf8mxVSxW8C/CnzO/wAAAAAAAwh+W35aUb9S9qUGAe7s391Fop6A4JJLYy&#10;NtqROaBNOzyXWZPMz/JaLuXM5xgAAAAAAObwvnQHqIltEsnArKJNVjh8TPG/DPOQKpiGVKDE/XAN&#10;92DPdwAAAAAAWErFdYeKu8bEbDUH9dkIWDbDPbSMbFtvP7QdMLbd9N2YxbZ0B5iVFQpZrYUDhcJ9&#10;AAAAAADQz6vSHehH1a2EzGc989jITSiLc5YKWArDsFa7hcIwmUMwbh+wTpnvawAAAAAAQAFr2BqJ&#10;nDbmLhMTKKQKRabhkEatYMm0hGnbkfmryjw2liHcBwAAAAAA/bwt3QGAFmwSl7NrHpl4FDCULcIh&#10;h8y/r7LGoNsaxwwAAAAAAIPd3Vy/L90HZpC4AEZLlp+IVtrk0FXiKaE4zjlibQD33A/r4v0FAAAA&#10;AAD6+22JRhLnK4jwBbNe5j4VWGq7zswF+cxB0O1C7ewWagfOsYU81C3zuwQAAAAAAMxl+dX7ktXc&#10;ShQokp3CMpxEKmA1GYDhNlZsBarnbe8h4T4AAAAAAOjvbekOLELttxmZV0/KnEFIPLR8fFlUwUSk&#10;vBKrDdYc88kcuql6bCVeEN2CKaTqaxEAAAAAANi4JOUAAB+dSURBVCr1rnQHsqq5eMt6ZJ6HioPt&#10;2GdOttKMMvdDc5/ybFWbWzPfrncBwvs7AAAAAAAMsY6V+1qk/kUNzMMiMq9g2UpRd0ggsZWx0Y7M&#10;AW3asU/8TIJDmZ/lNVzKmc8vAAAAAADM5V3pDlCTGko+rJ0QAWtlhcPHBADKMA+pgmlIBdwPp+fZ&#10;DgAAAAAAPd3dXL8r3Yc5KMO0w6pETM+sgq5s11lG5tU5twPGtpu+G7PYlu4As/LLBdSgSKBwwTaF&#10;+wAAAAAAYJjXg44qUgBTdSuh5rMumMJa1Tz3NwKWxS31HQjDwLwEYYBM3NMAAAAAAGCYt6U7UDPb&#10;MeWW+dvdmLtMrOZAISvSzDQUcs1sV+AZmy1Mm2w4jxgbHCfcBwAAAAAAwwj3AVywSVzOrnlk4lHU&#10;oearhFOsIgo5ZP59lbWF3dY2XgAAAAAAmIpwXzaJC2C0xESkvKvE01CBnHPE2gDuuR/Ww7sLAAAA&#10;AAAMcHdzvUi4L3G+gghfMFUoso22uU8FltquM3NRPnMQdCm70h2AsIU81CzzewQAAAAAAMztdekO&#10;tEyRolFqv1TAajLA3LalOzCjTeb9OoEkvO195N/NAAAAAAAw3LJb85aowyar/SYbziOZV0+SQaAK&#10;5iFVMBEpz2qDj2UO3lQ9Ni+IrETV1yEAAAAAAFTuVekOZGSNBmqw1DwsUZZWIGxHkS2T4YDnMjUo&#10;MQ9tVZvboG+3yC9bmYdr590dAAAAAACGW3blPrpR/6IG5mERmVewzFzYzTw2hkp8MbMae9OYFcn8&#10;LC99KWc+twAAAAAAMKu7m+t3EfF76X5Qg9IlHxAioA4lVhu0wiGHiqzyZh5SA9OQCrgfTku4DwAA&#10;AAAAxnlVugNTUoZph20SmZ5ZBV3VvF1n5hBA5tU5twPGtpu+G9CbXy6gBpkDhZmf6wAAAAAAsIRX&#10;vY/IW3fgQM1fdc3BFJhTzXN/I2C5GsIwrMm2QJvCMMDsFgoUup8BAAAAAMA4r0p3oBvbJDKtzN/u&#10;xtxlYjUHCnksdcDSNKQCO8/Y0TKfwcxjg6GE+wAAAAAAYIS7m+t3EfFb6X4A1GqjVF9E4ogaTRly&#10;/Zu9pWULuVopkxqUmIaytDkI9wEAAAAAwHivSneAiSiAUQUTsRWZv6mrxINTJAeAy2qO+a7pWb6m&#10;sQIAAAAAwFz+p3QHaFjiAA3tsI02a7XUil6ZC/PZgqAlwiy7Am3CIVvIQ50yv0MAAAAAAMAi7m6u&#10;X0XEh7k+P3OZTaECVizzzQ1IYVu6AzPaCHUD1at57cDl+DczAAAAAABM49UirajDjpb5FC62elKB&#10;kyiDwKEi5V7zkCqYiJRntcHHhG8K8YLICri/AAAAAADANPJuzVugZmaNBmqw1DxUluYcWyZTA89l&#10;amAelpE5WDToCVvisexdYNUyX4MAAAAAALCkvOG+Fql/UYOK52HmIuFiK1gWkPl7g6cSX8w0Y28e&#10;QmeZ31NK3gkyn1cAAAAAAFjM3c31+4j4f6X7QUmKv5S3Nw2pwJDVBhWumZpV3qhBkeeydwEqYOXh&#10;6XhHAgAAAACA6aRYvU8Zph2CC0zPrKJNJUIENa/olTkIUPPqnGPn4XbA4btRLcI0/HIBNcgaKMz8&#10;TAcAAAAAgKV1D/flrDvQmJqDKbBWGwHL1RCGYU22pTsAMIcFAoXCfQAAAAAAMJH6t+aVIigh81lP&#10;PbakK39wr0SwVZi2HakDlqYhFdgt9IzNHIjJfClnHhsMkfleBgAAAAAAJaTYmncqWbdGAvrZKNUX&#10;kTiiRlOGXP9mL9OyUiY1KDEN/XOsfcJ9AAAAAAAwobub658i4kPpfjCCAhhVMBFbkfmbuko8OIVy&#10;OC/1CpZAZzXfCdbyLF/LOAEAAAAAYElW76OfxAEa2mGlTZiX4nw7SoRZdgXahEO2kIf6eH8AAAAA&#10;AIDp/Tj1B2YusylWwIplvrnRDNt1jpd5lcdt6Q7MaCPUDVSv5rUDl+HfywAAAAAAMLG7m+u3EfH7&#10;bA2ow46W+RQuFrDIfBJphnIv6+UmTHlWG3xMAKcQIVWSc28BAAAAAIB5TL56X1FqZlSgRO12qfCY&#10;S6whJeah4AIVEKalBuZhGZnDRYOesB7LLCjz9QcAAAAAACX9VLoDrVO8JYWKi7+ZC4WZtwjN/L3B&#10;U4kvZpqxNw+pQSNBf+8p03NOAQAAAABgBnc31+8j4ufS/Vi1IvWvNopu5LY3DanAkNUGFa+Zml8U&#10;oAaey6xVtpWHS43G+xEAAAAAAMwn19a8VElwgemZVbQpW4hgrMxhgJpX5ywxD3eLt0j1imwhv3yb&#10;cCjju0Dm5zkAAAAAABR1d3P9NiJen/yBiusOFXeNidlqDuqzEbBshnsoU9smnlLb0h0AmMPMgULh&#10;PgAAAAAAmNdPpTvwWOKKccUyn/XUY0u48geflAhlCYK1Y6mAZZGVrkxDKrBb6BmbORTjUoZ1yHwf&#10;AwAAAACA4u5urn+KiN9L96OkjFsjAbTCGoDUYci7gNnLtGwb247MX1XmsTEP4T4AAAAAAJjft6U7&#10;ALQoV/l3k2w8D+UdWcRV5sEBZ9kiHHLI/LtWawi+rWGMAAAAAABQ1J+r930o3Q96sE0iK2WlTdak&#10;RLFcgb4dYm0A99wPy/LuAAAAAAAAy/hx7AdkjtwoWMCKZb650QzbdY6XeZXH7ULt7BZq56GNUDcH&#10;9h7MUBX/VgYAAAAAgGX8GFOu3qfmNlrmU7hYwCLzSaQZVpMBKKdEIBGeEFJNbt1ve8J9AAAAAACw&#10;gLub6/cxwep9RamZUYHMtdvEQ8unwJdly2SeWn5OrDteQS1qnoeZQziZxzbobuqxzEIyX3sAAAAA&#10;AFCbaVfvW4Gai7esR+Z5mLlYmHmLUFgXFzPl2aqWKjQS9M/8flmC8wkAAAAAAAtJsXpfa4rUv9oo&#10;urGgIqu8Ld8my2mlyDtktcFWxkY7Mge0aYfnMuRQ4lL2bgQAAAAAAMuyeh+TE1xgemYVbbJ98WOZ&#10;AwE1r85pHlIF05AKlLgfZrsHZ36WAwAAAABAdf5cve/2rz+ouO5QcdeYmK3moD4bActmuIcyte2A&#10;KbWbvhuz2JbuALOyQiGrNWOgULgPAAAAAAAWdndz/VNE/F6uB6puJWQ+65nHRm5CWZyzVMBSGIa1&#10;2i20ulbmYIzbB+SX+R4GAAAAAAA1u738I3lk2xqJ9diYu0ysRKDQGoA8UeTWNqRRs5dpCdO2I/NX&#10;lXlsTE+4DwAAAAAACri7uf6fiHhduh8AS9okLmfnHVnEVebBAWfZIhxyyPz7KtnDb9nHBwAAAAAA&#10;NVvV6n3NKVEAS1x0Y6gCq7xlrv7CAQVzzhFrA7jnfliOdxUAAAAAACjk7ub6bUT83OcYkRsgJTc3&#10;KrDUdp2Zi/SZV3ncLtTObqF24JwSW8gDx2V+bwAAAAAAgBbcRsSHQUcmq7mVKFokO4VlOIlUwGoy&#10;AMNtrNhKBuZxcut92xPuAwAAAACAgu5urt9HxLel+9GZmlkzMq+elLl2m3ho+fiyqIKJSHklVhus&#10;OeaTOYiTeWyD7qZuwSwg83UHAAAAAABNuLu9/jEiXpfuR61qLt6yHpnnYeaCYbaQ6z5zspVmlLkf&#10;mvuUZ6taquBdYHUyv6sDAAAAAEBLbkt3IC31L2pgHjKxVgq9QwKJrYyNdmQOaNOOvXcBViTzs3zp&#10;SznzuQQAAAAAgGbc3V6/jYjvSveDqSxfvRVc4JAQAWtlhcPHhALKMA+pgmlIBdwPx/EcBwAAAACA&#10;StzdXn8bEb+X7sdDyjDrYas5nhIZLW3jO2iGe2gZ2bbefmg7YGy76bsxi23pDjArv1xADYoECmdq&#10;U7gPAAAAAADq8s0yzai6lZD5rGceG7kJZXHOUgFLYRiYl3AM0Cr3LwAAAAAAqMjd7fWriPi/pfsx&#10;B9sx0aqNucvEBAqpQpFpOKRRK1hmtivwjM0Wpk02nEeMDYT7AAAAAACgOne317cR8VvpfgDMYZO4&#10;nF3zyMSjgKFsEQ45ZP59lcwBuMxjAwAAAACAln1TugNE3UkdVsREpLyrxNNQ0ZxzxNoA7rkfluE9&#10;BQAAAAAAKnR3e/02Il4c+7vE+QoifMFUocg22uY+FVhqu87MhfrMQdDtQu3sFmoHzrGFPNQh8zsD&#10;AAAAAAA07e72+seIeF26H0sqUbhQtpyAk0gFrCYDMNwm836dQBLrfNsT7gMAAAAAgLr9KyI+nPzb&#10;EnVYtd9mZF49SQaBKpiHVMFEpDyrDT6WOYxT9disPExCVV9zAAAAAACwdne31+/jPuC3autco4Ha&#10;LDUPS9SIFQ3bUWTLZDhQ5rls7vNYiXloq9rcmvl2vQusivd0AAAAAACo3N3t9auI+K50P5qm/kUN&#10;zMMiMq9gmbnYm3lslOEXBajBPvEzCQ5lfpYveSlnPo8AAAAAAJDG3e31txHxunQ/6EP1lvKECKhB&#10;idUGrXBIDcxDqmAaUgH3w+GE+wAAAAAAoB3/iojfl25UGaYdViViemYVdFXzdp2ZgwGZV+fcDhjb&#10;bvpuQG9+uYAaZAkUZn6GAwAAAABAKne31+/jPuD3oXRfGK7mElPNwRSYU81zfyNguRrCMKzJtkCb&#10;AjLA7GYIFLp3AQAAAABAQ+5ur99GxO00n2abRKaV+dvdmLtMrOZAIY+lDlg2Mw0TfwfEzjN2tMxn&#10;0NhYO+E+AAAAAABozN3t9U8R8V3pfgAMtUlczq55ZOJR1KHmq4RTsoVcrZTJWsnStke4DwAAAAAA&#10;GvTy9vrbiPi5dD9WQQGMKpiIlHeVeBoqnHNOrlgbwHA13w+zPsuzjgsAAAAAANbgNiJ+K90JZpA4&#10;QEM7imyjbe5TgaVW9MpcrM8cBF3KrnQHIGwhDzXI/L4AAAAAAACpvby9fh8RX0WygJ/iBTBUzavJ&#10;ADlsS3dgRhv7dQLVW9/bnn8fAwAAAABAw17eXr+PTXwTER8WbThZ7TfZcB5ZbPWkEou8Zf7iaId5&#10;SBVMRMqz2uBjmQM5VY/NCyLJVH29AQAAAAAAl728vX4b9yv4LRvwW9j61migRkvNwxJlaYXDdhTZ&#10;MhkOeC5TA/OQqQ16wpZ4LHsXWA3v6AAAAAAAkMDLF+sI+I2i/kUNzMMiFlvBsgAFX9Yl8cVMM/bm&#10;IXSW+T1lqTtB5nMIAAAAAACr8mfA77Z0P3hI8Zfy9qYhFRiy2qBiNlMrscqblTY5VOS5bBpSAffD&#10;YbwPAQAAAABAIi9fXP8UEf8x9ecqw7TD9nRMz6yiTSVCBDWv6JU5HJB5dc7tgLHtpu8G9OaXC6hB&#10;hkBh5uc3AAAAAACs0lwBP6ZTc4mp5mAKzKnmub8RsFwNYRjWZFu6AwBzmDhQKNwHAAAAAAAJdQ/4&#10;FVjVKMHqCZyW+dvdmLtMrOZAIY+lDliahlRgt9AzNnNIJvOlnHlscEnm+xYAAAAAAKyaFfyAmm2U&#10;6otIHFGjKUOuf7OXaVkpkxqUmIZ+X6Utwn0AAAAAAJCYgN9EFMCogonYiszf1FXiwSmew3mpV7AE&#10;Oqv5TpDxWZ5xTAAAAAAAwAMPAn4fCneFPhIHaGiHbbRhXpkL9tmCoCXCLLsCbcIhW8hDWZnfFQAA&#10;AAAAgD/9GfD7KhoJ+ClgwIrJEFAB23VyzrZ0B2a0EeoGqlfz2oHT829jAAAAAABYiZcvrt9GQwG/&#10;pWUuZS+2elLmk0gzipR7zX2qYCJSntUGHxPKKURIlUTcRwAAAAAAYEUeBPx+G/1hBWpm61qjgS5K&#10;1G6XmofK0pxjy2Rq4LlMDczDMjIHjgY9YT2WmUnmaw0AAAAAADhi0oBfaxTdqEHF8zBz8XCxFSwL&#10;yPy9wVOJL2aasTcPqUEjQf/M7ylLfAOZzx8AAAAAAHDCyxfX7+M+4Pdz4a6sQBtFN3Lbm4ZUYMhq&#10;gwraTM0qb9SgyHPZuwAVsPJwf5v93qMLAAAAAADW7J///eu3EfG/u/zsk6rCwDLDpkN9Ynfq2GFN&#10;fnKm6bO9GlVSeXpwp48b0ebhedr1+KzNmIb3ywcnlix3faytzTkPz//Y8MFuOh56eO19ul6nL8bu&#10;T41n5Hd6qqeXroOxc//M/45u89gqUQ/vpafumcfbHKfP/eRJ2wMu2D5jG9vmw7YOr5muK3X1nUdP&#10;r7lehx8Y+Hyd8HnzqK3JH6wfWzt+bNe5OfQaeHjcH32PHfiwuoqIPwZ+P0PDsedyJF2ugz7tPjyP&#10;VyMe6H2+03PXeb82ux188p12hveXix859N391DXX5diJxtn7Y0a+IA46emCT4277w44e+/7c9z76&#10;+LqbYlKc7sGxeTlNm8cd/eTp2vvaLzoAAAAAAMDKvXzx7NuI+I+I+FC4K1TCVnNQn1HBQxY19h5q&#10;pU0ObRPPiW3pDgDMYcIVCoX7AAAAAACAePni2U9xv03v72V7sh6J6/S5x2YrsdRKBFuFaduROmBp&#10;GlKB3ULP2MxBmcyXcuaxwTmZ71kAAAAAAEAPL188exsRX0bE67nb2gtIARGxUaovInFEjaYMuf7N&#10;XqZlpUxqYBpyjnAfAAAAAADwl5cvnr1/+eLZVxHxXem+VEfVjSqYiK3I/E1dZR4ccFbqFSxhRTL/&#10;rlW2MFy28QAAAAAAABN4+eLZtxHxdUR8KNyVdUtcdKMdVtpkTUoU0BXt2yHWxlrZQp5D7ofL8Z4A&#10;AAAAAAAc9fLFs1cR8UUssE3vMYoYsGIyBFTAdp3jZV7lcbtQO7uF2nloI9QNUA3/LgYAAAAAAE56&#10;sE3vi9J9WULmUvZiAYvMJ5FmWE2G9XITprwSgcSaCeYUIqSa3Hre9txDAAAAAACAi16+ePZjRPx7&#10;RPz26C/UzKhA5tpt4qHlU+DLsmUyNVhPvIKamYdlZA4dDXrCeiwzg81+7xYHAAAAAAB09/y/f/0x&#10;Im7++oOBpYZNhxrFqZVfRtXNLjR79q8Hl1WOH9jp44ae3yN/tuvxWZsxZfL98kX2JUteH+tro+u3&#10;Hfv89MeGDXbT47DDa+/+ep2nYr0/NZ6R3+mp3l66DsbO/TP/O7rN/ZFRfbyX9l0pa+y32ed+8qjd&#10;ARfr2FXA+rb5sL3D6+bYd3C0zZ7z6Ok11+vwA+cPPnk+R7R57qycnytDGv3Y2tNju87LMfP/4bF/&#10;9DluxIPqKiL+GHD4mODVuSxJl+ugT9sPz+PViPPU53s9d533a7Pbwceuu3HX+WnzvMueHuule/SU&#10;4+z9USNfEAcdPbDJcbf9YUePfX/uey/9OFfG3A+79uD4u+w8Tn7yNG1+nTlECwAAAAAAzOCXF89u&#10;I+LriPi9dF8GKbKihmU8KG9vGqbWSuF3yGqDrYyNdlgCiRp4LkMOc1/K3oMAAAAAAIDefnnx7NUv&#10;L559ERHfle4LxwkuMD2zijbZvvixzCGBq4q/avOQKhTZQn75Nqlbifthy/fgzM9tAAAAAABgZr+8&#10;ePZtRPx7RLwu3BUm1nXrSWA5o7YMZlHuoUxtO2BKjd3Seinb0h0AmMNEgcLNuX3SAQAAAAAAunr+&#10;w6+3EfFtRHzW5ec3HWoUp4rSo8skZ5o+26tRZZXjB1/8yBFtHp6nXc/PGhwk2j/6zyKWLnnt9xNE&#10;dzr2+emPDR/spuOhh9fep+t1+sDS/tR4Rn6np3ra5ToYO/dP/O8k7R3OvIf30j5BnrHfZN/7yaO2&#10;B1ywY0NKfdp82Naxa6br1d/nez02vq7X61PDn69Dp/65M3J+rgxp8GNrx4/tOjeHXgMPj/uj77ED&#10;H1YfV236Y8DhQ1d8Opcl6XIN9G334bm8Gnie+n6nH6+D4dda9+v85DvtTO8vc7zPnhprl/vzVOPs&#10;/TEjXxAHHT3NK0TPg4cdPfb9eeg1FzH8fti1B8efq/P9g+HkJ49v82sr9wEAAAAAAJP45T+f/RgR&#10;X0TEz11+vuWtkQCmVGKVN0vAUIchc9/sZVq2jW1H5q8q89gYx8p9AAAAAADA5J7/8OuXEfFjRPz9&#10;3M9dWj3Byn3j2rRy35ztlVy5r8fBB2pcuS/ixOp9CVbuO/FHo9qcauW++zbHGbp6n5X7zrd5ru1u&#10;Wlq5b2ijm5PHWbnv+LF9XcqSXLoOWlq5L2L49WblvmVX7ovo2f2GVu4bdeiIcY45RTWv3HfY3nRt&#10;Hjfnyn3CfQAAAAAAwGye//Drv+I+5Pe3Y3/fXLiv0w/0O7DTx00UthDum7K9dYX77o/dh3DfBcJ9&#10;3dqtPNz3sL2lwn0P2/zreOG+Cy2WCfc9PFa4b7p2hfumJdz38YeF+2Y8NCL6XXfCfYMI9wEAAAAA&#10;APN7/sOv38R9yO+zh3/epcByNGQ0tkPCfR2PF+473Z5w35SOhvvu/2Iw4b4ubY6zhnDf/bGP/064&#10;76lLZ+T8XGk33BfRL+A3JlhyFcJ9lwj3fTJHuC/i+HiF+6Y4aOShwn0X25uuzePmDPcNvY8DAAAA&#10;AAB09st/PvspIr6IiO8i4kPRzlwwT3RpZZxEKmCJE4DhNhsPcxIwj5Nbx9uelfsAAAAAAIBFPf/h&#10;188j4jYibjf7/WeXfn7plfsu/nXDK/dF9Ftpa/DqZRER++XLbUuWvZZcue/4j1q5r4uh18DYuX/m&#10;f0e3aeW+Zdpse+W+iEszb+qV+yLGbM1r5b4ull65L+L86n1droM+bU+xcl/EmFXEhrbX/cDjz9Zh&#10;7V6y5Mp9EZfv0cVW7otoavU+K/dN24MsK/cJ9wEAAAAAAEU8/+HXzzf7/W3cB/1OhvxObmM2pnHh&#10;vo7HC/edbuu+sTnn4fkfnTfcF3GqINp+uC/i8nXQUrgv4lOxWrhvujaF+/pbPtx3/FjhvqfHDSXc&#10;17XN4VvzCvf1J9x36uBhRwv3TUO4DwAAAAAASO2f37/5JiK+jYi/Hf7dLOG+iLPVM+G+j8cL951u&#10;a4JwX0TnkzRVuC9i+Op9wn0dFQz3RfQLwZUK90UsH/AT7jvfVsfDzmot3PfwU4a2HiHcN1Xbaw33&#10;jW37FOG+hwcI981w2F/63kc/zpVs4b6IE9+fcB8AAAAAAJDJP79/86+4X8nv7x//LE+47/jBc4b7&#10;Ip6eJ+G+qdpaa7gvYo6An3CfcF+n9oY317vN7OG+Y+11POwk4b6Oxw58WAn3dSPcd+/iRw7+xRHh&#10;vvkOWle4L2KqsF33cN90bR4n3AcAAAAAAKzGP79/82Xch/z+tTuxZa9wXzdjwn33xw+vTgr3dfmg&#10;oT8m3NdFxnDf/Wc+Hplw3/RtThHui+j3vQr3DWntRNCo40e2Fu6LWDbgt2S4L+LTuRTuG6+2cF/E&#10;dOMU7jt1sHDfubambfO4k588rk3hPgAAAAAAoF7//P7N57uIb+I+6Pe3h3+XJdzX6SMbDfc9+M8i&#10;hPu6Ee7rdh2Mnfsn/neS9oT75m/zUuhnjtX7jocQOh9+QLivz6cMbT1CuG/KdqdYvW/4FqGDmvuz&#10;zfrCfRHzvM8K9815kHDf1D0Q7gMAAAAAAFjQPx6s5hcRnwn3dSPcN2d7fdbvOvUhQ39MuK+LlsJ9&#10;fdoU7pu/zdWG+7odetTwcN/QRjcnjxPuO35sX2sK90UMv96E+5YN90X07H5D4b5Rhwr3nW1r2jaP&#10;E+4DAAAAAAD40z++f/PN5j7k978Gf4hwX8fjhftOtyfcN6WjAb8E4b4TfzSqzanCffdtDifc16FN&#10;4b77toT7Ph2bJNwXcfk6EO473daj44X7ehPuO3bg8EbHnKKaw32H7U3X5nHCfQAAAAAAAAeef//m&#10;87gP+fUP+g0N93X6gX4HCvdNY13hvh4HHxga7rs/dh/CfResKNwXMTzgV3u472F7wn3drCnc9/BY&#10;4b7p2hXum5Zw38cfFu6b8dCI6HfdCff1JtwHAAAAAADk8CDo99Wf//3s7AEthftGtCncN2d7wn1T&#10;mmNrXuG+Lm2Os4Zw3/2xj/9ujnDfYZvH2u2urnBfxKW50m64L6JfwG9MsOQqhPsuEe77ZI5wX8Tx&#10;8Qr3TXHQyEOF+y62N12bxwn3AQAAAAAA9PD8+zdfxaew3789+YELJZJ5CqIrCvdFROyF+y5/yJgf&#10;E+7r4lhvhfsetjmOcN+FNoX7PrUn3Hd/XEPhvojzAT/hvo9tCvcJ901x0MhDVxvuO98D4T4AAAAA&#10;AIAGHKzq91VE/G2t4b6IfmGclsJ9EcsG/JYM9x3/UeG+LhYP90U86bNw35F2hfsutnms3X7OHyzc&#10;J9zXxZhwX9+2pwj3RYwJGg1tr/uB026/fd6S4b6Iy/foYuG+iHHBt4UPFO6btgfCfQAAAAAAAA16&#10;/v2bz2P/V9Dvy4j4++HPCPd9PF6473Rb942NCkdVHO6LOFUQFe67aOFwX8SnYrVw33RtCvf1d+6s&#10;zBPuO36scN/T44YS7uva5vDV+4T7+lsy3DeovcEHjXztGThO4b5pCPcBAAAAAADM6Pl/vfky7oN+&#10;X0bEl/v7/3529IeF+7oR7uv4QUN/TLivi1O9vXQdtBrui+gXgisV7otYPuAn3He+rY6HndVauO/h&#10;pwxtPUK4b6q21xruG9v2KcJ9Dw8Q7pvhsL8M3Q47W7gv4sT3J9wHAAAAAAAwj3/815svIuKLuA/6&#10;fR73K/19Hvv4t+GfOjCiJdzXrUnhvk6Gbs0r3NeRcF+3titfvS97uO9Yex0PO0m4r+OxAx9Wwn3d&#10;CPfdu/iRg98thfvmO2hd4b6IqcJ2wn0AAAAAAAAc+Mf/efN53If+Iu5DfxH3AcAvH/zYFxHxt8dH&#10;Lhvui3ha7hLum6qttYb7IuYI+An3Cfd1am94c73bnCLcF9FvLgn3DWntRNCo40e2Fu6LWDbgt2S4&#10;L+LTuRTuG6+2cF/EdOMU7jt1sHDfubambfO4k588vM2v/z+qvGM3A4LauQAAAABJRU5ErkJgglBL&#10;AwQUAAYACAAAACEAgT833eAAAAAKAQAADwAAAGRycy9kb3ducmV2LnhtbEyPQWvCQBCF74X+h2WE&#10;3nSTphWN2YhI25MUqoXS25gdk2B2N2TXJP77jqd6e8N7vHlfth5NI3rqfO2sgngWgSBbOF3bUsH3&#10;4X26AOEDWo2Ns6TgSh7W+eNDhql2g/2ifh9KwSXWp6igCqFNpfRFRQb9zLVk2Tu5zmDgsyul7nDg&#10;ctPI5yiaS4O15Q8VtrStqDjvL0bBx4DDJonf+t35tL3+Hl4/f3YxKfU0GTcrEIHG8B+G23yeDjlv&#10;OrqL1V40ChgkKJi+JAxws+NlxOrIap4sliDzTN4j5H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QDdQgMDAADkCAAADgAAAAAAAAAAAAAAAAA6&#10;AgAAZHJzL2Uyb0RvYy54bWxQSwECLQAKAAAAAAAAACEASxi3rWwOAABsDgAAFAAAAAAAAAAAAAAA&#10;AABpBQAAZHJzL21lZGlhL2ltYWdlMS5wbmdQSwECLQAKAAAAAAAAACEAocwaHg+AAAAPgAAAFAAA&#10;AAAAAAAAAAAAAAAHFAAAZHJzL21lZGlhL2ltYWdlMi5wbmdQSwECLQAUAAYACAAAACEAgT833eAA&#10;AAAKAQAADwAAAAAAAAAAAAAAAABIlAAAZHJzL2Rvd25yZXYueG1sUEsBAi0AFAAGAAgAAAAhAC5s&#10;8ADFAAAApQEAABkAAAAAAAAAAAAAAAAAVZUAAGRycy9fcmVscy9lMm9Eb2MueG1sLnJlbHNQSwUG&#10;AAAAAAcABwC+AQAAU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กราฟิก 1" o:spid="_x0000_s1027" type="#_x0000_t75" alt="&quot;&quot;" style="position:absolute;left:114;top:101993;width:6173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กราฟิก 9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>
        <w:rPr>
          <w:noProof/>
          <w:lang w:val="th-TH" w:bidi="th-TH"/>
        </w:rPr>
        <w:t xml:space="preserve">   </w:t>
      </w:r>
    </w:p>
    <w:sectPr w:rsidR="00121187" w:rsidRPr="00121187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5E12" w14:textId="77777777" w:rsidR="00004D20" w:rsidRDefault="00004D20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49815A2E" w14:textId="77777777" w:rsidR="00004D20" w:rsidRDefault="00004D20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F357" w14:textId="77777777" w:rsidR="00004D20" w:rsidRDefault="00004D20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285B91A4" w14:textId="77777777" w:rsidR="00004D20" w:rsidRDefault="00004D20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04D20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A162A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B565A"/>
    <w:rsid w:val="002C064F"/>
    <w:rsid w:val="002E56BB"/>
    <w:rsid w:val="002E5BC7"/>
    <w:rsid w:val="002E635C"/>
    <w:rsid w:val="0032363F"/>
    <w:rsid w:val="003476AA"/>
    <w:rsid w:val="003709AE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D2BEB"/>
    <w:rsid w:val="005D4D4E"/>
    <w:rsid w:val="005E036A"/>
    <w:rsid w:val="005E383E"/>
    <w:rsid w:val="0063431F"/>
    <w:rsid w:val="006635C2"/>
    <w:rsid w:val="006669FF"/>
    <w:rsid w:val="00684318"/>
    <w:rsid w:val="006855AC"/>
    <w:rsid w:val="00693567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C5712"/>
    <w:rsid w:val="00BF4D3C"/>
    <w:rsid w:val="00C17266"/>
    <w:rsid w:val="00C65258"/>
    <w:rsid w:val="00C83F0D"/>
    <w:rsid w:val="00CF7075"/>
    <w:rsid w:val="00D258B3"/>
    <w:rsid w:val="00D34398"/>
    <w:rsid w:val="00D42D06"/>
    <w:rsid w:val="00D47B1A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073DA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1A"/>
    <w:pPr>
      <w:framePr w:hSpace="180" w:wrap="around" w:vAnchor="text" w:hAnchor="text" w:x="1051" w:y="925"/>
      <w:spacing w:after="0"/>
    </w:pPr>
    <w:rPr>
      <w:rFonts w:ascii="Leelawadee" w:hAnsi="Leelawadee" w:cs="Leelawadee"/>
      <w:sz w:val="26"/>
      <w:szCs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7B1A"/>
    <w:pPr>
      <w:keepNext/>
      <w:keepLines/>
      <w:framePr w:wrap="around"/>
      <w:outlineLvl w:val="0"/>
    </w:pPr>
    <w:rPr>
      <w:rFonts w:eastAsiaTheme="majorEastAsia"/>
      <w:b/>
      <w:bCs/>
      <w:color w:val="292561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47B1A"/>
    <w:pPr>
      <w:keepNext/>
      <w:keepLines/>
      <w:framePr w:wrap="around"/>
      <w:spacing w:before="40"/>
      <w:outlineLvl w:val="1"/>
    </w:pPr>
    <w:rPr>
      <w:rFonts w:eastAsiaTheme="majorEastAsia"/>
      <w:color w:val="2664B0" w:themeColor="accent3"/>
    </w:rPr>
  </w:style>
  <w:style w:type="paragraph" w:styleId="3">
    <w:name w:val="heading 3"/>
    <w:basedOn w:val="2"/>
    <w:next w:val="a"/>
    <w:link w:val="30"/>
    <w:uiPriority w:val="9"/>
    <w:qFormat/>
    <w:rsid w:val="00D47B1A"/>
    <w:pPr>
      <w:framePr w:wrap="around" w:y="334"/>
      <w:outlineLvl w:val="2"/>
    </w:pPr>
    <w:rPr>
      <w:b/>
      <w:bCs/>
      <w:color w:val="292561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50606"/>
    <w:rPr>
      <w:sz w:val="26"/>
    </w:rPr>
  </w:style>
  <w:style w:type="paragraph" w:styleId="a5">
    <w:name w:val="footer"/>
    <w:basedOn w:val="a"/>
    <w:link w:val="a6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50606"/>
    <w:rPr>
      <w:sz w:val="26"/>
    </w:rPr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qFormat/>
    <w:rsid w:val="00D47B1A"/>
    <w:pPr>
      <w:framePr w:wrap="around"/>
      <w:spacing w:after="200" w:line="276" w:lineRule="auto"/>
      <w:ind w:left="0"/>
    </w:pPr>
    <w:rPr>
      <w:b/>
      <w:bCs/>
      <w:color w:val="1E1B48" w:themeColor="text2" w:themeShade="BF"/>
      <w:sz w:val="20"/>
      <w:szCs w:val="20"/>
      <w:lang w:eastAsia="ja-JP"/>
    </w:rPr>
  </w:style>
  <w:style w:type="character" w:customStyle="1" w:styleId="ab">
    <w:name w:val="คำขึ้นต้นจดหมาย อักขระ"/>
    <w:basedOn w:val="a0"/>
    <w:link w:val="a9"/>
    <w:uiPriority w:val="4"/>
    <w:rsid w:val="00D47B1A"/>
    <w:rPr>
      <w:rFonts w:ascii="Leelawadee" w:hAnsi="Leelawadee" w:cs="Leelawadee"/>
      <w:b/>
      <w:bCs/>
      <w:color w:val="1E1B48" w:themeColor="text2" w:themeShade="BF"/>
      <w:sz w:val="20"/>
      <w:szCs w:val="20"/>
      <w:lang w:val="en-US" w:eastAsia="ja-JP"/>
    </w:rPr>
  </w:style>
  <w:style w:type="paragraph" w:styleId="aa">
    <w:name w:val="Normal Indent"/>
    <w:basedOn w:val="a"/>
    <w:uiPriority w:val="99"/>
    <w:semiHidden/>
    <w:unhideWhenUsed/>
    <w:rsid w:val="00253349"/>
    <w:pPr>
      <w:framePr w:wrap="around"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20">
    <w:name w:val="หัวเรื่อง 2 อักขระ"/>
    <w:basedOn w:val="a0"/>
    <w:link w:val="2"/>
    <w:uiPriority w:val="9"/>
    <w:rsid w:val="00D47B1A"/>
    <w:rPr>
      <w:rFonts w:ascii="Leelawadee" w:eastAsiaTheme="majorEastAsia" w:hAnsi="Leelawadee" w:cs="Leelawadee"/>
      <w:color w:val="2664B0" w:themeColor="accent3"/>
      <w:sz w:val="26"/>
      <w:szCs w:val="26"/>
      <w:lang w:val="en-US"/>
    </w:rPr>
  </w:style>
  <w:style w:type="character" w:customStyle="1" w:styleId="30">
    <w:name w:val="หัวเรื่อง 3 อักขระ"/>
    <w:basedOn w:val="a0"/>
    <w:link w:val="3"/>
    <w:uiPriority w:val="9"/>
    <w:rsid w:val="00D47B1A"/>
    <w:rPr>
      <w:rFonts w:ascii="Leelawadee" w:eastAsiaTheme="majorEastAsia" w:hAnsi="Leelawadee" w:cs="Leelawadee"/>
      <w:b/>
      <w:bCs/>
      <w:color w:val="292561" w:themeColor="text2"/>
      <w:sz w:val="28"/>
      <w:szCs w:val="28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D47B1A"/>
    <w:rPr>
      <w:rFonts w:ascii="Leelawadee" w:eastAsiaTheme="majorEastAsia" w:hAnsi="Leelawadee" w:cs="Leelawadee"/>
      <w:b/>
      <w:bCs/>
      <w:color w:val="292561" w:themeColor="text2"/>
      <w:sz w:val="32"/>
      <w:szCs w:val="32"/>
      <w:lang w:val="en-US"/>
    </w:rPr>
  </w:style>
  <w:style w:type="paragraph" w:styleId="ae">
    <w:name w:val="No Spacing"/>
    <w:basedOn w:val="a"/>
    <w:uiPriority w:val="1"/>
    <w:qFormat/>
    <w:rsid w:val="00D47B1A"/>
    <w:pPr>
      <w:framePr w:wrap="around" w:y="334"/>
    </w:pPr>
    <w:rPr>
      <w:sz w:val="24"/>
      <w:szCs w:val="24"/>
    </w:rPr>
  </w:style>
  <w:style w:type="paragraph" w:customStyle="1" w:styleId="af">
    <w:name w:val="เนื้อหา"/>
    <w:basedOn w:val="a"/>
    <w:link w:val="af0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af0">
    <w:name w:val="อักขระเนื้อหา"/>
    <w:basedOn w:val="a0"/>
    <w:link w:val="af"/>
    <w:semiHidden/>
    <w:rsid w:val="00D50606"/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47B1A"/>
    <w:pPr>
      <w:framePr w:wrap="around"/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ชื่อเรื่อง อักขระ"/>
    <w:basedOn w:val="a0"/>
    <w:link w:val="af1"/>
    <w:uiPriority w:val="10"/>
    <w:rsid w:val="00D47B1A"/>
    <w:rPr>
      <w:rFonts w:ascii="Leelawadee" w:eastAsiaTheme="majorEastAsia" w:hAnsi="Leelawadee" w:cs="Leelawadee"/>
      <w:spacing w:val="-10"/>
      <w:kern w:val="28"/>
      <w:sz w:val="56"/>
      <w:szCs w:val="56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D47B1A"/>
    <w:pPr>
      <w:framePr w:wrap="around"/>
      <w:numPr>
        <w:ilvl w:val="1"/>
      </w:numPr>
      <w:spacing w:after="160"/>
    </w:pPr>
    <w:rPr>
      <w:color w:val="2C2CB9" w:themeColor="text1" w:themeTint="A5"/>
      <w:spacing w:val="15"/>
      <w:sz w:val="22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D47B1A"/>
    <w:rPr>
      <w:rFonts w:ascii="Leelawadee" w:hAnsi="Leelawadee" w:cs="Leelawadee"/>
      <w:color w:val="2C2CB9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647D6E">
          <w:r w:rsidRPr="00D50606">
            <w:rPr>
              <w:lang w:bidi="th-TH"/>
            </w:rPr>
            <w:t xml:space="preserve">ชื่อบริษัท 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647D6E">
          <w:r w:rsidRPr="00D50606">
            <w:rPr>
              <w:lang w:bidi="th-TH"/>
            </w:rPr>
            <w:t>ที่อยู่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647D6E">
          <w:r w:rsidRPr="00D50606">
            <w:rPr>
              <w:lang w:bidi="th-TH"/>
            </w:rPr>
            <w:t>อำเภอ จังหวัด รหัสไปรษณีย์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647D6E">
          <w:r w:rsidRPr="00D50606">
            <w:rPr>
              <w:lang w:bidi="th-TH"/>
            </w:rPr>
            <w:t>โทรศัพท์: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647D6E">
          <w:r w:rsidRPr="00D50606">
            <w:rPr>
              <w:lang w:bidi="th-TH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647D6E">
          <w:r w:rsidRPr="00D50606">
            <w:rPr>
              <w:lang w:bidi="th-TH"/>
            </w:rPr>
            <w:t>อีเมล: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647D6E">
          <w:r w:rsidRPr="00D50606">
            <w:rPr>
              <w:lang w:bidi="th-TH"/>
            </w:rPr>
            <w:t>ที่อยู่อีเมล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a3"/>
              <w:lang w:bidi="th-TH"/>
            </w:rPr>
            <w:t>คลิกที่นี่เพื่อใส่วันที่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647D6E" w:rsidP="00925C5A">
          <w:pPr>
            <w:pStyle w:val="A38F064602844F358CC33954B7ABD2BD"/>
            <w:framePr w:wrap="around"/>
          </w:pPr>
          <w:r w:rsidRPr="00D50606">
            <w:rPr>
              <w:lang w:val="th-TH" w:bidi="th-TH"/>
            </w:rPr>
            <w:t>ชื่อของผู้รับ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647D6E" w:rsidP="00647D6E">
          <w:pPr>
            <w:pStyle w:val="D530F0EF767D46528E76C854C42EE86E"/>
            <w:framePr w:wrap="around"/>
          </w:pPr>
          <w:r w:rsidRPr="00D50606">
            <w:rPr>
              <w:rStyle w:val="20"/>
              <w:lang w:bidi="th-TH"/>
            </w:rPr>
            <w:t>ใส่ตำแหน่งที่นี่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647D6E" w:rsidP="00925C5A">
          <w:pPr>
            <w:pStyle w:val="C7AFBC1C19904995A4DD80910214FEEF"/>
            <w:framePr w:wrap="around"/>
          </w:pPr>
          <w:r w:rsidRPr="00D50606">
            <w:rPr>
              <w:lang w:val="th-TH" w:bidi="th-TH"/>
            </w:rPr>
            <w:t>ชื่อบริษัท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647D6E" w:rsidP="00925C5A">
          <w:pPr>
            <w:pStyle w:val="B3AA75EF24EA44EA914FDE8E6F514A36"/>
            <w:framePr w:wrap="around"/>
          </w:pPr>
          <w:r w:rsidRPr="00D50606">
            <w:rPr>
              <w:lang w:val="th-TH" w:bidi="th-TH"/>
            </w:rPr>
            <w:t>ที่อยู่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647D6E" w:rsidP="00925C5A">
          <w:pPr>
            <w:pStyle w:val="C24FB66CE0764364A6B19C33A1A92F48"/>
            <w:framePr w:wrap="around"/>
          </w:pPr>
          <w:r w:rsidRPr="00D50606">
            <w:rPr>
              <w:lang w:val="th-TH" w:bidi="th-TH"/>
            </w:rPr>
            <w:t>เมือง รหัสไปรษณีย์รัฐ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647D6E">
          <w:r w:rsidRPr="00D50606">
            <w:rPr>
              <w:lang w:bidi="th-TH"/>
            </w:rPr>
            <w:t>เรียนผู้รับ: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647D6E">
          <w:r w:rsidRPr="00D50606">
            <w:rPr>
              <w:lang w:bidi="th-TH"/>
            </w:rPr>
            <w:t>[ใส่คำลงท้ายที่นี่]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647D6E"/>
    <w:rsid w:val="006D3C66"/>
    <w:rsid w:val="007248E3"/>
    <w:rsid w:val="00925C5A"/>
    <w:rsid w:val="00A1186A"/>
    <w:rsid w:val="00AB121F"/>
    <w:rsid w:val="00D42BD8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D6E"/>
    <w:rPr>
      <w:color w:val="808080"/>
    </w:rPr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20">
    <w:name w:val="หัวเรื่อง 2 อักขระ"/>
    <w:basedOn w:val="a0"/>
    <w:link w:val="2"/>
    <w:uiPriority w:val="9"/>
    <w:rsid w:val="00647D6E"/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135</ap:Words>
  <ap:Characters>774</ap:Characters>
  <ap:DocSecurity>0</ap:DocSecurity>
  <ap:Lines>6</ap:Lines>
  <ap:Paragraphs>1</ap:Paragraphs>
  <ap:ScaleCrop>false</ap:ScaleCrop>
  <ap:Company/>
  <ap:LinksUpToDate>false</ap:LinksUpToDate>
  <ap:CharactersWithSpaces>908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2022-01-29T02:37:00Z</dcterms:created>
  <dcterms:modified xsi:type="dcterms:W3CDTF">2022-02-10T03:23:00Z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