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10503" w:type="dxa"/>
        <w:tblLayout w:type="fixed"/>
        <w:tblLook w:val="0620" w:firstRow="1" w:lastRow="0" w:firstColumn="0" w:lastColumn="0" w:noHBand="1" w:noVBand="1"/>
        <w:tblDescription w:val="ใส่โลโก้ วันที่ หมายเลขใบแจ้งหนี้ ชื่อบริษัท และรายละเอียดที่ติดต่อ ชื่อและรายละเอียดที่ติดต่อสำหรับส่งใบแจ้งหนี้และจัดส่งสินค้า และ ID ของลูกค้าในตารางแรก ชื่อพนักงานขาย ตำแหน่งงาน วิธีการจัดส่ง เงื่อนไขการจัดส่ง วันที่จัดส่ง เงื่อนไขการชำระเงิน และวันครบกำหนดในตารางที่สอง และจำนวน หมายเลขสินค้า คำอธิบาย ราคาต่อหน่วย ส่วนลด และผลรวมของรายการในตารางที่สาม"/>
      </w:tblPr>
      <w:tblGrid>
        <w:gridCol w:w="7838"/>
        <w:gridCol w:w="2665"/>
      </w:tblGrid>
      <w:tr w:rsidR="001649FA" w:rsidRPr="001F2524" w14:paraId="28B5997F" w14:textId="77777777" w:rsidTr="00385B1A">
        <w:trPr>
          <w:trHeight w:hRule="exact" w:val="950"/>
        </w:trPr>
        <w:sdt>
          <w:sdtPr>
            <w:rPr>
              <w:rFonts w:ascii="Leelawadee" w:hAnsi="Leelawadee"/>
              <w:caps/>
              <w:color w:val="000000" w:themeColor="text1"/>
            </w:rPr>
            <w:alias w:val="ใบแจ้งหนี้:"/>
            <w:tag w:val="ใบแจ้งหนี้:"/>
            <w:id w:val="-613294041"/>
            <w:placeholder>
              <w:docPart w:val="2B18B5FDE7CC456589A62E990F58EF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38" w:type="dxa"/>
                <w:hideMark/>
              </w:tcPr>
              <w:p w14:paraId="4DFCFE23" w14:textId="77777777" w:rsidR="001649FA" w:rsidRPr="001F2524" w:rsidRDefault="001649FA" w:rsidP="003F140B">
                <w:pPr>
                  <w:rPr>
                    <w:rFonts w:ascii="Leelawadee" w:hAnsi="Leelawadee"/>
                    <w:caps/>
                    <w:color w:val="000000" w:themeColor="text1"/>
                  </w:rPr>
                </w:pPr>
                <w:r w:rsidRPr="001F2524">
                  <w:rPr>
                    <w:rFonts w:ascii="Leelawadee" w:eastAsia="Franklin Gothic Book" w:hAnsi="Leelawadee"/>
                    <w:color w:val="000000" w:themeColor="text1"/>
                    <w:sz w:val="52"/>
                    <w:szCs w:val="52"/>
                    <w:lang w:bidi="th-TH"/>
                  </w:rPr>
                  <w:t>ใบแจ้งหนี้</w:t>
                </w:r>
              </w:p>
            </w:tc>
          </w:sdtContent>
        </w:sdt>
        <w:tc>
          <w:tcPr>
            <w:tcW w:w="2665" w:type="dxa"/>
          </w:tcPr>
          <w:p w14:paraId="7DAE746E" w14:textId="77777777" w:rsidR="001649FA" w:rsidRPr="001F2524" w:rsidRDefault="001649FA" w:rsidP="003F140B">
            <w:pPr>
              <w:rPr>
                <w:rFonts w:ascii="Leelawadee" w:hAnsi="Leelawadee"/>
                <w:color w:val="000000" w:themeColor="text1"/>
              </w:rPr>
            </w:pPr>
            <w:r w:rsidRPr="001F2524">
              <w:rPr>
                <w:rFonts w:ascii="Leelawadee" w:hAnsi="Leelawadee"/>
                <w:noProof/>
                <w:color w:val="000000" w:themeColor="text1"/>
                <w:lang w:bidi="th-TH"/>
              </w:rPr>
              <w:drawing>
                <wp:inline distT="0" distB="0" distL="0" distR="0" wp14:anchorId="4DCA2C47" wp14:editId="2562FEF5">
                  <wp:extent cx="1213312" cy="527050"/>
                  <wp:effectExtent l="0" t="0" r="6350" b="6350"/>
                  <wp:docPr id="1" name="กราฟิก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กราฟิก 201" descr="พื้นที่ที่สำรองไว้สำหรับโลโก้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FA5" w:rsidRPr="001F2524" w14:paraId="57607FF3" w14:textId="77777777" w:rsidTr="007A72F4">
        <w:trPr>
          <w:trHeight w:hRule="exact" w:val="749"/>
        </w:trPr>
        <w:tc>
          <w:tcPr>
            <w:tcW w:w="7838" w:type="dxa"/>
            <w:hideMark/>
          </w:tcPr>
          <w:p w14:paraId="59CE6897" w14:textId="77777777" w:rsidR="001E2FA5" w:rsidRPr="001F2524" w:rsidRDefault="007E4393" w:rsidP="00E37F9C">
            <w:pPr>
              <w:spacing w:line="276" w:lineRule="auto"/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วันที่:"/>
                <w:tag w:val="วันที่:"/>
                <w:id w:val="1716931595"/>
                <w:placeholder>
                  <w:docPart w:val="C65AD8A712314AC0A4B923EDADC10055"/>
                </w:placeholder>
                <w:temporary/>
                <w:showingPlcHdr/>
                <w15:appearance w15:val="hidden"/>
              </w:sdtPr>
              <w:sdtEndPr/>
              <w:sdtContent>
                <w:r w:rsidR="001E2FA5" w:rsidRPr="001F2524">
                  <w:rPr>
                    <w:rFonts w:ascii="Leelawadee" w:eastAsia="Franklin Gothic Demi" w:hAnsi="Leelawadee"/>
                    <w:b/>
                    <w:bCs/>
                    <w:color w:val="000000" w:themeColor="text1"/>
                    <w:sz w:val="24"/>
                    <w:szCs w:val="24"/>
                    <w:lang w:bidi="th-TH"/>
                  </w:rPr>
                  <w:t>วันที่</w:t>
                </w:r>
              </w:sdtContent>
            </w:sdt>
          </w:p>
          <w:p w14:paraId="5E8F3F52" w14:textId="77777777" w:rsidR="001E2FA5" w:rsidRPr="001F2524" w:rsidRDefault="007E4393" w:rsidP="00E37F9C">
            <w:pPr>
              <w:spacing w:line="276" w:lineRule="auto"/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ใส่วันที่:"/>
                <w:tag w:val="ใส่วันที่:"/>
                <w:id w:val="15816785"/>
                <w:placeholder>
                  <w:docPart w:val="9A4972502ACE4B2F98ACED2BF3338A74"/>
                </w:placeholder>
                <w:temporary/>
                <w:showingPlcHdr/>
                <w15:appearance w15:val="hidden"/>
              </w:sdtPr>
              <w:sdtEndPr/>
              <w:sdtContent>
                <w:r w:rsidR="001E2FA5" w:rsidRPr="001F2524">
                  <w:rPr>
                    <w:rFonts w:ascii="Leelawadee" w:eastAsia="Microsoft Sans Serif" w:hAnsi="Leelawadee"/>
                    <w:color w:val="000000" w:themeColor="text1"/>
                    <w:sz w:val="24"/>
                    <w:szCs w:val="24"/>
                    <w:lang w:bidi="th-TH"/>
                  </w:rPr>
                  <w:t>วันที่</w:t>
                </w:r>
              </w:sdtContent>
            </w:sdt>
          </w:p>
        </w:tc>
        <w:tc>
          <w:tcPr>
            <w:tcW w:w="2665" w:type="dxa"/>
          </w:tcPr>
          <w:p w14:paraId="387D1E28" w14:textId="77777777" w:rsidR="001E2FA5" w:rsidRPr="001F2524" w:rsidRDefault="007E4393" w:rsidP="00E37F9C">
            <w:pPr>
              <w:spacing w:line="276" w:lineRule="auto"/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หมายเลขใบแจ้งหนี้:"/>
                <w:tag w:val="หมายเลขใบแจ้งหนี้:"/>
                <w:id w:val="-714354828"/>
                <w:placeholder>
                  <w:docPart w:val="DCB5D4B8615D4AC0A519DBD08B76A6DB"/>
                </w:placeholder>
                <w:temporary/>
                <w:showingPlcHdr/>
                <w15:appearance w15:val="hidden"/>
              </w:sdtPr>
              <w:sdtEndPr/>
              <w:sdtContent>
                <w:r w:rsidR="001E2FA5" w:rsidRPr="001F2524">
                  <w:rPr>
                    <w:rFonts w:ascii="Leelawadee" w:eastAsia="Franklin Gothic Demi" w:hAnsi="Leelawadee"/>
                    <w:b/>
                    <w:bCs/>
                    <w:color w:val="000000" w:themeColor="text1"/>
                    <w:sz w:val="24"/>
                    <w:szCs w:val="24"/>
                    <w:lang w:bidi="th-TH"/>
                  </w:rPr>
                  <w:t>หมายเลขใบแจ้งหนี้</w:t>
                </w:r>
              </w:sdtContent>
            </w:sdt>
          </w:p>
          <w:p w14:paraId="32FAB78E" w14:textId="7AB1061B" w:rsidR="007A72F4" w:rsidRPr="001F2524" w:rsidRDefault="007E4393" w:rsidP="007A72F4">
            <w:pPr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ใส่หมายเลขใบแจ้งหนี้:"/>
                <w:tag w:val="ใส่หมายเลขใบแจ้งหนี้:"/>
                <w:id w:val="634908674"/>
                <w:placeholder>
                  <w:docPart w:val="F909463A81CC45F0BD9B0CF769C94270"/>
                </w:placeholder>
                <w:temporary/>
                <w:showingPlcHdr/>
                <w15:appearance w15:val="hidden"/>
              </w:sdtPr>
              <w:sdtEndPr/>
              <w:sdtContent>
                <w:r w:rsidR="001E2FA5" w:rsidRPr="001F2524">
                  <w:rPr>
                    <w:rFonts w:ascii="Leelawadee" w:eastAsia="Microsoft Sans Serif" w:hAnsi="Leelawadee"/>
                    <w:color w:val="000000" w:themeColor="text1"/>
                    <w:sz w:val="24"/>
                    <w:szCs w:val="24"/>
                    <w:lang w:bidi="th-TH"/>
                  </w:rPr>
                  <w:t>หมายเลข</w:t>
                </w:r>
              </w:sdtContent>
            </w:sdt>
          </w:p>
        </w:tc>
      </w:tr>
    </w:tbl>
    <w:p w14:paraId="4E866301" w14:textId="1722F98A" w:rsidR="000048A9" w:rsidRPr="001F2524" w:rsidRDefault="000048A9">
      <w:pPr>
        <w:rPr>
          <w:rFonts w:ascii="Leelawadee" w:hAnsi="Leelawadee"/>
          <w:sz w:val="2"/>
        </w:rPr>
      </w:pPr>
    </w:p>
    <w:tbl>
      <w:tblPr>
        <w:tblStyle w:val="af1"/>
        <w:tblW w:w="10503" w:type="dxa"/>
        <w:tblLayout w:type="fixed"/>
        <w:tblLook w:val="0620" w:firstRow="1" w:lastRow="0" w:firstColumn="0" w:lastColumn="0" w:noHBand="1" w:noVBand="1"/>
        <w:tblDescription w:val="ใส่โลโก้ วันที่ หมายเลขใบแจ้งหนี้ ชื่อบริษัท และรายละเอียดที่ติดต่อ ชื่อและรายละเอียดที่ติดต่อสำหรับส่งใบแจ้งหนี้และจัดส่งสินค้า และ ID ของลูกค้าในตารางแรก ชื่อพนักงานขาย ตำแหน่งงาน วิธีการจัดส่ง เงื่อนไขการจัดส่ง วันที่จัดส่ง เงื่อนไขการชำระเงิน และวันครบกำหนดในตารางที่สอง และจำนวน หมายเลขสินค้า คำอธิบาย ราคาต่อหน่วย ส่วนลด และผลรวมของรายการในตารางที่สาม"/>
      </w:tblPr>
      <w:tblGrid>
        <w:gridCol w:w="2235"/>
        <w:gridCol w:w="1842"/>
        <w:gridCol w:w="2552"/>
        <w:gridCol w:w="1209"/>
        <w:gridCol w:w="2665"/>
      </w:tblGrid>
      <w:tr w:rsidR="00881079" w:rsidRPr="001F2524" w14:paraId="6E114F2A" w14:textId="77777777" w:rsidTr="001F2524">
        <w:trPr>
          <w:trHeight w:hRule="exact" w:val="3845"/>
        </w:trPr>
        <w:tc>
          <w:tcPr>
            <w:tcW w:w="2235" w:type="dxa"/>
            <w:hideMark/>
          </w:tcPr>
          <w:p w14:paraId="69F9A900" w14:textId="6437DF82" w:rsidR="0077536A" w:rsidRPr="007A72F4" w:rsidRDefault="007E4393" w:rsidP="00E37F9C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  <w:szCs w:val="20"/>
                </w:rPr>
                <w:alias w:val="ใส่ชื่อบริษัทของคุณ:"/>
                <w:tag w:val="ใส่ชื่อบริษัทของคุณ:"/>
                <w:id w:val="667059952"/>
                <w:placeholder>
                  <w:docPart w:val="B8E29FFC812A4A3BA1E7111180CECD54"/>
                </w:placeholder>
                <w:temporary/>
                <w:showingPlcHdr/>
                <w15:appearance w15:val="hidden"/>
              </w:sdtPr>
              <w:sdtEndPr>
                <w:rPr>
                  <w:szCs w:val="18"/>
                </w:rPr>
              </w:sdtEndPr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ชื่อบริษัทของคุณ</w:t>
                </w:r>
              </w:sdtContent>
            </w:sdt>
          </w:p>
          <w:p w14:paraId="29D564AE" w14:textId="77777777" w:rsidR="0077536A" w:rsidRPr="007A72F4" w:rsidRDefault="007E4393" w:rsidP="00E37F9C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ที่อยู่:"/>
                <w:tag w:val="ใส่ที่อยู่:"/>
                <w:id w:val="-119988914"/>
                <w:placeholder>
                  <w:docPart w:val="AF7DEB70188640F39E06B79B19414A28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ที่อยู่</w:t>
                </w:r>
              </w:sdtContent>
            </w:sdt>
          </w:p>
          <w:p w14:paraId="7A842E77" w14:textId="77777777" w:rsidR="0077536A" w:rsidRPr="007A72F4" w:rsidRDefault="007E4393" w:rsidP="00E37F9C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จังหวัด รหัสไปรษณีย์:"/>
                <w:tag w:val="ใส่จังหวัด รหัสไปรษณีย์:"/>
                <w:id w:val="-1166163437"/>
                <w:placeholder>
                  <w:docPart w:val="8011362D190543399A87F447C412D3C3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จังหวัด รหัสไปรษณีย์</w:t>
                </w:r>
              </w:sdtContent>
            </w:sdt>
          </w:p>
          <w:p w14:paraId="3BF78178" w14:textId="77777777" w:rsidR="0077536A" w:rsidRPr="007A72F4" w:rsidRDefault="007E4393" w:rsidP="00E37F9C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หมายเลขโทรศัพท์:"/>
                <w:tag w:val="ใส่หมายเลขโทรศัพท์:"/>
                <w:id w:val="1778050793"/>
                <w:placeholder>
                  <w:docPart w:val="80A4C061F3A3498A853267E76B4D5770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หมายเลขโทรศัพท์</w:t>
                </w:r>
              </w:sdtContent>
            </w:sdt>
          </w:p>
          <w:p w14:paraId="212EA459" w14:textId="77777777" w:rsidR="0077536A" w:rsidRPr="007A72F4" w:rsidRDefault="007E4393" w:rsidP="00E37F9C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โทรสาร:"/>
                <w:tag w:val="โทรสาร:"/>
                <w:id w:val="1047421049"/>
                <w:placeholder>
                  <w:docPart w:val="DC85D763EB224E1F98DC9405EFBAAC63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โทรสาร:</w:t>
                </w:r>
              </w:sdtContent>
            </w:sdt>
            <w:r w:rsidR="0077536A" w:rsidRPr="007A72F4">
              <w:rPr>
                <w:rFonts w:ascii="Leelawadee" w:eastAsia="Microsoft Sans Serif" w:hAnsi="Leelawadee"/>
                <w:color w:val="000000" w:themeColor="text1"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  <w:color w:val="000000" w:themeColor="text1"/>
                </w:rPr>
                <w:alias w:val="ใส่โทรสาร:"/>
                <w:tag w:val="ใส่โทรสาร:"/>
                <w:id w:val="-1832595828"/>
                <w:placeholder>
                  <w:docPart w:val="32E87D704A3A44C8A0B5D08FA19AEBA1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โทรสาร</w:t>
                </w:r>
              </w:sdtContent>
            </w:sdt>
          </w:p>
          <w:p w14:paraId="1563B650" w14:textId="77777777" w:rsidR="007052DE" w:rsidRPr="001F2524" w:rsidRDefault="007E4393" w:rsidP="00E37F9C">
            <w:pPr>
              <w:spacing w:line="312" w:lineRule="auto"/>
              <w:rPr>
                <w:rFonts w:ascii="Leelawadee" w:hAnsi="Leelawadee"/>
                <w:sz w:val="24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อีเมล:"/>
                <w:tag w:val="ใส่อีเมล:"/>
                <w:id w:val="-176732462"/>
                <w:placeholder>
                  <w:docPart w:val="6414CF1D91F34A90ACEF8A48FFA43CF5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1842" w:type="dxa"/>
          </w:tcPr>
          <w:p w14:paraId="2D55D595" w14:textId="77777777" w:rsidR="007052DE" w:rsidRPr="001F2524" w:rsidRDefault="007E4393" w:rsidP="003F140B">
            <w:pPr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ส่งใบแจ้งหนี้ถึง:"/>
                <w:tag w:val="ส่งใบแจ้งหนี้ถึง:"/>
                <w:id w:val="712619901"/>
                <w:placeholder>
                  <w:docPart w:val="EC90A482FA0A4548AFF7C144EF8DC325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1F2524">
                  <w:rPr>
                    <w:rFonts w:ascii="Leelawadee" w:eastAsia="Franklin Gothic Demi" w:hAnsi="Leelawadee"/>
                    <w:b/>
                    <w:bCs/>
                    <w:color w:val="000000" w:themeColor="text1"/>
                    <w:sz w:val="24"/>
                    <w:szCs w:val="24"/>
                    <w:lang w:bidi="th-TH"/>
                  </w:rPr>
                  <w:t>ส่งใบแจ้งหนี้ถึง:</w:t>
                </w:r>
              </w:sdtContent>
            </w:sdt>
          </w:p>
        </w:tc>
        <w:tc>
          <w:tcPr>
            <w:tcW w:w="2552" w:type="dxa"/>
          </w:tcPr>
          <w:p w14:paraId="50EF89A6" w14:textId="77777777" w:rsidR="0077536A" w:rsidRPr="007A72F4" w:rsidRDefault="007E4393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ชื่อ:"/>
                <w:tag w:val="ใส่ชื่อ:"/>
                <w:id w:val="596843693"/>
                <w:placeholder>
                  <w:docPart w:val="78612DD22D914D9B9DF5D127C58B1AC0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ชื่อ</w:t>
                </w:r>
              </w:sdtContent>
            </w:sdt>
          </w:p>
          <w:p w14:paraId="10807AF3" w14:textId="77777777" w:rsidR="0077536A" w:rsidRPr="007A72F4" w:rsidRDefault="007E4393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ชื่อบริษัท:"/>
                <w:tag w:val="ใส่ชื่อบริษัท:"/>
                <w:id w:val="-1327660344"/>
                <w:placeholder>
                  <w:docPart w:val="3FD4B471F68740D8B52BF8DF59A36A8C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ชื่อบริษัท</w:t>
                </w:r>
              </w:sdtContent>
            </w:sdt>
          </w:p>
          <w:p w14:paraId="2BF9875B" w14:textId="77777777" w:rsidR="0077536A" w:rsidRPr="007A72F4" w:rsidRDefault="007E4393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ที่อยู่:"/>
                <w:tag w:val="ใส่ที่อยู่:"/>
                <w:id w:val="1161659107"/>
                <w:placeholder>
                  <w:docPart w:val="621985843BA042CEB77CC756CCDF202E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ที่อยู่</w:t>
                </w:r>
              </w:sdtContent>
            </w:sdt>
          </w:p>
          <w:p w14:paraId="1ECA880D" w14:textId="77777777" w:rsidR="0077536A" w:rsidRPr="007A72F4" w:rsidRDefault="007E4393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จังหวัด รหัสไปรษณีย์:"/>
                <w:tag w:val="ใส่จังหวัด รหัสไปรษณีย์:"/>
                <w:id w:val="821245033"/>
                <w:placeholder>
                  <w:docPart w:val="57300D9B5F7547B99BD4DDA54813BD22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จังหวัด รหัสไปรษณีย์</w:t>
                </w:r>
              </w:sdtContent>
            </w:sdt>
          </w:p>
          <w:p w14:paraId="5AD213F7" w14:textId="77777777" w:rsidR="0077536A" w:rsidRPr="007A72F4" w:rsidRDefault="007E4393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หมายเลขโทรศัพท์:"/>
                <w:tag w:val="ใส่หมายเลขโทรศัพท์:"/>
                <w:id w:val="-2110803403"/>
                <w:placeholder>
                  <w:docPart w:val="90428427B8B34F6C89DAE13848D24289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หมายเลขโทรศัพท์</w:t>
                </w:r>
              </w:sdtContent>
            </w:sdt>
          </w:p>
          <w:p w14:paraId="4854E23E" w14:textId="77777777" w:rsidR="007052DE" w:rsidRPr="001F2524" w:rsidRDefault="007E4393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ID ลูกค้าที่เป็นผู้รับ:"/>
                <w:tag w:val="ID ลูกค้าที่เป็นผู้รับ:"/>
                <w:id w:val="-1581433713"/>
                <w:placeholder>
                  <w:docPart w:val="B8B4873F35B54093A57E723F0F6C8613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ID ลูกค้า:</w:t>
                </w:r>
              </w:sdtContent>
            </w:sdt>
            <w:r w:rsidR="0077536A" w:rsidRPr="007A72F4">
              <w:rPr>
                <w:rFonts w:ascii="Leelawadee" w:eastAsia="Microsoft Sans Serif" w:hAnsi="Leelawadee"/>
                <w:color w:val="000000" w:themeColor="text1"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  <w:color w:val="000000" w:themeColor="text1"/>
                </w:rPr>
                <w:alias w:val="ใส่ ID ลูกค้า:"/>
                <w:tag w:val="ใส่ ID ลูกค้า:"/>
                <w:id w:val="844357036"/>
                <w:placeholder>
                  <w:docPart w:val="A54ACC2FF0FC463C82982B60845B592A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ID</w:t>
                </w:r>
              </w:sdtContent>
            </w:sdt>
          </w:p>
        </w:tc>
        <w:tc>
          <w:tcPr>
            <w:tcW w:w="1209" w:type="dxa"/>
          </w:tcPr>
          <w:p w14:paraId="7B78337F" w14:textId="77777777" w:rsidR="007052DE" w:rsidRPr="001F2524" w:rsidRDefault="007E4393" w:rsidP="003F140B">
            <w:pPr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จัดส่งถึง:"/>
                <w:tag w:val="จัดส่งถึง:"/>
                <w:id w:val="-603031972"/>
                <w:placeholder>
                  <w:docPart w:val="6E406526D52D4C1287B18ED2536A0233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1F2524">
                  <w:rPr>
                    <w:rFonts w:ascii="Leelawadee" w:eastAsia="Franklin Gothic Demi" w:hAnsi="Leelawadee"/>
                    <w:b/>
                    <w:bCs/>
                    <w:color w:val="000000" w:themeColor="text1"/>
                    <w:sz w:val="24"/>
                    <w:szCs w:val="24"/>
                    <w:lang w:bidi="th-TH"/>
                  </w:rPr>
                  <w:t>จัดส่งถึง:</w:t>
                </w:r>
              </w:sdtContent>
            </w:sdt>
          </w:p>
        </w:tc>
        <w:tc>
          <w:tcPr>
            <w:tcW w:w="2665" w:type="dxa"/>
          </w:tcPr>
          <w:p w14:paraId="4D5C7A35" w14:textId="77777777" w:rsidR="007052DE" w:rsidRPr="007A72F4" w:rsidRDefault="007E4393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ชื่อ:"/>
                <w:tag w:val="ใส่ชื่อ:"/>
                <w:id w:val="983828651"/>
                <w:placeholder>
                  <w:docPart w:val="AD894BA0A911482EB9CF95EF44BD52B6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ชื่อ</w:t>
                </w:r>
              </w:sdtContent>
            </w:sdt>
          </w:p>
          <w:p w14:paraId="6FC932D2" w14:textId="77777777" w:rsidR="007052DE" w:rsidRPr="007A72F4" w:rsidRDefault="007E4393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ชื่อบริษัท:"/>
                <w:tag w:val="ใส่ชื่อบริษัท:"/>
                <w:id w:val="160741091"/>
                <w:placeholder>
                  <w:docPart w:val="6EA82BAFE6154DE98B734244B1DCFD93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ชื่อบริษัท</w:t>
                </w:r>
              </w:sdtContent>
            </w:sdt>
          </w:p>
          <w:p w14:paraId="14AF8DE4" w14:textId="77777777" w:rsidR="007052DE" w:rsidRPr="007A72F4" w:rsidRDefault="007E4393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ที่อยู่:"/>
                <w:tag w:val="ใส่ที่อยู่:"/>
                <w:id w:val="-2144421840"/>
                <w:placeholder>
                  <w:docPart w:val="F874AD2896D445D082C1207E6436D22B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ที่อยู่</w:t>
                </w:r>
              </w:sdtContent>
            </w:sdt>
          </w:p>
          <w:sdt>
            <w:sdtPr>
              <w:rPr>
                <w:rFonts w:ascii="Leelawadee" w:hAnsi="Leelawadee"/>
                <w:color w:val="000000" w:themeColor="text1"/>
              </w:rPr>
              <w:alias w:val="ใส่จังหวัด รหัสไปรษณีย์:"/>
              <w:tag w:val="ใส่จังหวัด รหัสไปรษณีย์:"/>
              <w:id w:val="2083021127"/>
              <w:placeholder>
                <w:docPart w:val="97F37191BB08421E86425C76C58296E0"/>
              </w:placeholder>
              <w:temporary/>
              <w:showingPlcHdr/>
              <w15:appearance w15:val="hidden"/>
            </w:sdtPr>
            <w:sdtEndPr/>
            <w:sdtContent>
              <w:p w14:paraId="2DE31103" w14:textId="77777777" w:rsidR="007052DE" w:rsidRPr="007A72F4" w:rsidRDefault="00ED4BBE" w:rsidP="000048A9">
                <w:pPr>
                  <w:spacing w:line="312" w:lineRule="auto"/>
                  <w:rPr>
                    <w:rFonts w:ascii="Leelawadee" w:hAnsi="Leelawadee"/>
                    <w:color w:val="000000" w:themeColor="text1"/>
                  </w:rPr>
                </w:pPr>
                <w:r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จังหวัด รหัสไปรษณีย์</w:t>
                </w:r>
              </w:p>
            </w:sdtContent>
          </w:sdt>
          <w:p w14:paraId="7B1067DE" w14:textId="77777777" w:rsidR="007052DE" w:rsidRPr="007A72F4" w:rsidRDefault="007E4393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หมายเลขโทรศัพท์:"/>
                <w:tag w:val="ใส่หมายเลขโทรศัพท์:"/>
                <w:id w:val="360636588"/>
                <w:placeholder>
                  <w:docPart w:val="C4709B7CDDD64A759E03AF5252E863F2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หมายเลขโทรศัพท์</w:t>
                </w:r>
              </w:sdtContent>
            </w:sdt>
          </w:p>
          <w:p w14:paraId="3F6DB04D" w14:textId="77777777" w:rsidR="007052DE" w:rsidRPr="007A72F4" w:rsidRDefault="007E4393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ID ลูกค้า:"/>
                <w:tag w:val="ID ลูกค้า:"/>
                <w:id w:val="-1348409119"/>
                <w:placeholder>
                  <w:docPart w:val="11B8782B51434D3E9261ABCC0AFCB7FF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ID ลูกค้า:</w:t>
                </w:r>
              </w:sdtContent>
            </w:sdt>
            <w:r w:rsidR="00ED4BBE" w:rsidRPr="007A72F4">
              <w:rPr>
                <w:rFonts w:ascii="Leelawadee" w:eastAsia="Microsoft Sans Serif" w:hAnsi="Leelawadee"/>
                <w:color w:val="000000" w:themeColor="text1"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  <w:color w:val="000000" w:themeColor="text1"/>
                </w:rPr>
                <w:alias w:val="ใส่ ID ลูกค้า:"/>
                <w:tag w:val="ใส่ ID ลูกค้า:"/>
                <w:id w:val="-516625333"/>
                <w:placeholder>
                  <w:docPart w:val="5470CC498BCA490B8FA69475DB059B0F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ID</w:t>
                </w:r>
              </w:sdtContent>
            </w:sdt>
          </w:p>
        </w:tc>
        <w:bookmarkStart w:id="0" w:name="_GoBack"/>
        <w:bookmarkEnd w:id="0"/>
      </w:tr>
    </w:tbl>
    <w:tbl>
      <w:tblPr>
        <w:tblStyle w:val="af"/>
        <w:tblW w:w="5000" w:type="pct"/>
        <w:tblLayout w:type="fixed"/>
        <w:tblLook w:val="0620" w:firstRow="1" w:lastRow="0" w:firstColumn="0" w:lastColumn="0" w:noHBand="1" w:noVBand="1"/>
        <w:tblDescription w:val="ใส่โลโก้ วันที่ หมายเลขใบแจ้งหนี้ ชื่อบริษัท และรายละเอียดที่ติดต่อ ชื่อและรายละเอียดที่ติดต่อสำหรับส่งใบแจ้งหนี้และจัดส่งสินค้า และ ID ของลูกค้าในตารางแรก ชื่อพนักงานขาย ตำแหน่งงาน วิธีการจัดส่ง เงื่อนไขการจัดส่ง วันที่จัดส่ง เงื่อนไขการชำระเงิน และวันครบกำหนดในตารางที่สอง และจำนวน หมายเลขสินค้า คำอธิบาย ราคาต่อหน่วย ส่วนลด และผลรวมของรายการในตารางที่สาม"/>
      </w:tblPr>
      <w:tblGrid>
        <w:gridCol w:w="1159"/>
        <w:gridCol w:w="254"/>
        <w:gridCol w:w="83"/>
        <w:gridCol w:w="626"/>
        <w:gridCol w:w="163"/>
        <w:gridCol w:w="1254"/>
        <w:gridCol w:w="1843"/>
        <w:gridCol w:w="1134"/>
        <w:gridCol w:w="1417"/>
        <w:gridCol w:w="484"/>
        <w:gridCol w:w="225"/>
        <w:gridCol w:w="1494"/>
        <w:gridCol w:w="32"/>
      </w:tblGrid>
      <w:tr w:rsidR="001F2524" w:rsidRPr="001F2524" w14:paraId="3FBA0182" w14:textId="77777777" w:rsidTr="001F2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  <w:tblHeader/>
        </w:trPr>
        <w:tc>
          <w:tcPr>
            <w:tcW w:w="1413" w:type="dxa"/>
            <w:gridSpan w:val="2"/>
            <w:tcMar>
              <w:top w:w="288" w:type="dxa"/>
              <w:left w:w="115" w:type="dxa"/>
              <w:right w:w="115" w:type="dxa"/>
            </w:tcMar>
            <w:hideMark/>
          </w:tcPr>
          <w:p w14:paraId="2916EC41" w14:textId="77777777" w:rsidR="003F140B" w:rsidRPr="001F2524" w:rsidRDefault="007E4393" w:rsidP="007720D1">
            <w:pPr>
              <w:rPr>
                <w:rFonts w:ascii="Leelawadee" w:hAnsi="Leelawadee"/>
                <w:b/>
                <w:bCs/>
                <w:sz w:val="20"/>
                <w:szCs w:val="20"/>
              </w:rPr>
            </w:pPr>
            <w:sdt>
              <w:sdtPr>
                <w:rPr>
                  <w:rFonts w:ascii="Leelawadee" w:hAnsi="Leelawadee"/>
                  <w:b/>
                  <w:bCs/>
                  <w:sz w:val="20"/>
                  <w:szCs w:val="20"/>
                </w:rPr>
                <w:alias w:val="พนักงานขาย:"/>
                <w:tag w:val="พนักงานขาย:"/>
                <w:id w:val="732423641"/>
                <w:placeholder>
                  <w:docPart w:val="86FE51549D4C47EBB12A3E8ED416E744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พนักงานขาย</w:t>
                </w:r>
              </w:sdtContent>
            </w:sdt>
          </w:p>
        </w:tc>
        <w:tc>
          <w:tcPr>
            <w:tcW w:w="709" w:type="dxa"/>
            <w:gridSpan w:val="2"/>
            <w:tcMar>
              <w:top w:w="288" w:type="dxa"/>
              <w:left w:w="115" w:type="dxa"/>
              <w:right w:w="115" w:type="dxa"/>
            </w:tcMar>
            <w:hideMark/>
          </w:tcPr>
          <w:p w14:paraId="6F7245F6" w14:textId="77777777" w:rsidR="003F140B" w:rsidRPr="001F2524" w:rsidRDefault="007E4393" w:rsidP="007720D1">
            <w:pPr>
              <w:rPr>
                <w:rFonts w:ascii="Leelawadee" w:hAnsi="Leelawadee"/>
                <w:b/>
                <w:bCs/>
                <w:caps w:val="0"/>
                <w:sz w:val="20"/>
                <w:szCs w:val="20"/>
              </w:rPr>
            </w:pPr>
            <w:sdt>
              <w:sdtPr>
                <w:rPr>
                  <w:rFonts w:ascii="Leelawadee" w:hAnsi="Leelawadee"/>
                  <w:b/>
                  <w:bCs/>
                  <w:sz w:val="20"/>
                  <w:szCs w:val="20"/>
                </w:rPr>
                <w:alias w:val="งาน:"/>
                <w:tag w:val="งาน:"/>
                <w:id w:val="-1627461314"/>
                <w:placeholder>
                  <w:docPart w:val="C6B74AD70AB14B35869B733A8940D2E9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งาน</w:t>
                </w:r>
              </w:sdtContent>
            </w:sdt>
          </w:p>
        </w:tc>
        <w:tc>
          <w:tcPr>
            <w:tcW w:w="1417" w:type="dxa"/>
            <w:gridSpan w:val="2"/>
            <w:tcMar>
              <w:top w:w="288" w:type="dxa"/>
              <w:left w:w="115" w:type="dxa"/>
              <w:right w:w="115" w:type="dxa"/>
            </w:tcMar>
          </w:tcPr>
          <w:p w14:paraId="0DF2F218" w14:textId="77777777" w:rsidR="003F140B" w:rsidRPr="001F2524" w:rsidRDefault="007E4393" w:rsidP="007720D1">
            <w:pPr>
              <w:rPr>
                <w:rFonts w:ascii="Leelawadee" w:hAnsi="Leelawadee"/>
                <w:b/>
                <w:bCs/>
                <w:caps w:val="0"/>
                <w:sz w:val="20"/>
                <w:szCs w:val="20"/>
              </w:rPr>
            </w:pPr>
            <w:sdt>
              <w:sdtPr>
                <w:rPr>
                  <w:rFonts w:ascii="Leelawadee" w:hAnsi="Leelawadee"/>
                  <w:b/>
                  <w:bCs/>
                  <w:sz w:val="20"/>
                  <w:szCs w:val="20"/>
                </w:rPr>
                <w:alias w:val="วิธีการจัดส่ง:"/>
                <w:tag w:val="วิธีการจัดส่ง:"/>
                <w:id w:val="-232390027"/>
                <w:placeholder>
                  <w:docPart w:val="2BA5A4C72D70403A89C652E21EE6553F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1F2524">
                  <w:rPr>
                    <w:rFonts w:ascii="Leelawadee" w:hAnsi="Leelawadee"/>
                    <w:b/>
                    <w:bCs/>
                    <w:caps w:val="0"/>
                    <w:sz w:val="20"/>
                    <w:szCs w:val="20"/>
                    <w:lang w:bidi="th-TH"/>
                  </w:rPr>
                  <w:t>วิธีการจัดส่ง</w:t>
                </w:r>
              </w:sdtContent>
            </w:sdt>
          </w:p>
        </w:tc>
        <w:tc>
          <w:tcPr>
            <w:tcW w:w="1843" w:type="dxa"/>
            <w:tcMar>
              <w:top w:w="288" w:type="dxa"/>
              <w:left w:w="115" w:type="dxa"/>
              <w:right w:w="115" w:type="dxa"/>
            </w:tcMar>
          </w:tcPr>
          <w:p w14:paraId="3C3E42C8" w14:textId="77777777" w:rsidR="003F140B" w:rsidRPr="001F2524" w:rsidRDefault="007E4393" w:rsidP="007720D1">
            <w:pPr>
              <w:rPr>
                <w:rFonts w:ascii="Leelawadee" w:hAnsi="Leelawadee"/>
                <w:b/>
                <w:bCs/>
                <w:sz w:val="20"/>
                <w:szCs w:val="20"/>
              </w:rPr>
            </w:pPr>
            <w:sdt>
              <w:sdtPr>
                <w:rPr>
                  <w:rFonts w:ascii="Leelawadee" w:hAnsi="Leelawadee"/>
                  <w:b/>
                  <w:bCs/>
                  <w:sz w:val="20"/>
                  <w:szCs w:val="20"/>
                </w:rPr>
                <w:alias w:val="เงื่อนไขการจัดส่ง:"/>
                <w:tag w:val="เงื่อนไขการจัดส่ง:"/>
                <w:id w:val="1819528318"/>
                <w:placeholder>
                  <w:docPart w:val="594F6794102A42DDA11AFA753B6FB351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เงื่อนไขการจัดส่ง</w:t>
                </w:r>
              </w:sdtContent>
            </w:sdt>
          </w:p>
        </w:tc>
        <w:sdt>
          <w:sdtPr>
            <w:rPr>
              <w:rFonts w:ascii="Leelawadee" w:hAnsi="Leelawadee"/>
              <w:b/>
              <w:bCs/>
              <w:sz w:val="20"/>
              <w:szCs w:val="20"/>
            </w:rPr>
            <w:alias w:val="วันที่นำส่ง:"/>
            <w:tag w:val="วันที่นำส่ง:"/>
            <w:id w:val="-1871443635"/>
            <w:placeholder>
              <w:docPart w:val="5D48091E245F4C40A0684A5A496BDD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Mar>
                  <w:top w:w="288" w:type="dxa"/>
                  <w:left w:w="115" w:type="dxa"/>
                  <w:right w:w="115" w:type="dxa"/>
                </w:tcMar>
                <w:hideMark/>
              </w:tcPr>
              <w:p w14:paraId="3B94D81C" w14:textId="77777777" w:rsidR="003F140B" w:rsidRPr="001F2524" w:rsidRDefault="004B6EB3" w:rsidP="007720D1">
                <w:pPr>
                  <w:rPr>
                    <w:rFonts w:ascii="Leelawadee" w:hAnsi="Leelawadee"/>
                    <w:b/>
                    <w:bCs/>
                    <w:caps w:val="0"/>
                    <w:sz w:val="20"/>
                    <w:szCs w:val="20"/>
                  </w:rPr>
                </w:pPr>
                <w:r w:rsidRPr="001F2524">
                  <w:rPr>
                    <w:rFonts w:ascii="Leelawadee" w:hAnsi="Leelawadee"/>
                    <w:b/>
                    <w:bCs/>
                    <w:caps w:val="0"/>
                    <w:sz w:val="20"/>
                    <w:szCs w:val="20"/>
                    <w:lang w:bidi="th-TH"/>
                  </w:rPr>
                  <w:t>วันที่นำส่ง</w:t>
                </w:r>
              </w:p>
            </w:tc>
          </w:sdtContent>
        </w:sdt>
        <w:tc>
          <w:tcPr>
            <w:tcW w:w="2126" w:type="dxa"/>
            <w:gridSpan w:val="3"/>
            <w:tcMar>
              <w:top w:w="288" w:type="dxa"/>
              <w:left w:w="115" w:type="dxa"/>
              <w:right w:w="115" w:type="dxa"/>
            </w:tcMar>
          </w:tcPr>
          <w:p w14:paraId="583381C3" w14:textId="77777777" w:rsidR="003F140B" w:rsidRPr="001F2524" w:rsidRDefault="007E4393" w:rsidP="007720D1">
            <w:pPr>
              <w:rPr>
                <w:rFonts w:ascii="Leelawadee" w:hAnsi="Leelawadee"/>
                <w:b/>
                <w:bCs/>
                <w:sz w:val="20"/>
                <w:szCs w:val="20"/>
              </w:rPr>
            </w:pPr>
            <w:sdt>
              <w:sdtPr>
                <w:rPr>
                  <w:rFonts w:ascii="Leelawadee" w:hAnsi="Leelawadee"/>
                  <w:b/>
                  <w:bCs/>
                  <w:sz w:val="20"/>
                  <w:szCs w:val="20"/>
                </w:rPr>
                <w:alias w:val="เงื่อนไขการชำระเงิน:"/>
                <w:tag w:val="เงื่อนไขการชำระเงิน:"/>
                <w:id w:val="-1062409854"/>
                <w:placeholder>
                  <w:docPart w:val="8B2F18429DAE4DCABA0E4E42B0E25B68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เงื่อนไขการชำระเงิน</w:t>
                </w:r>
              </w:sdtContent>
            </w:sdt>
          </w:p>
        </w:tc>
        <w:tc>
          <w:tcPr>
            <w:tcW w:w="1526" w:type="dxa"/>
            <w:gridSpan w:val="2"/>
            <w:tcMar>
              <w:top w:w="288" w:type="dxa"/>
              <w:left w:w="115" w:type="dxa"/>
              <w:right w:w="115" w:type="dxa"/>
            </w:tcMar>
            <w:hideMark/>
          </w:tcPr>
          <w:p w14:paraId="4B05FCA4" w14:textId="77777777" w:rsidR="003F140B" w:rsidRPr="001F2524" w:rsidRDefault="007E4393" w:rsidP="007720D1">
            <w:pPr>
              <w:rPr>
                <w:rFonts w:ascii="Leelawadee" w:hAnsi="Leelawadee"/>
                <w:b/>
                <w:bCs/>
                <w:sz w:val="20"/>
                <w:szCs w:val="20"/>
              </w:rPr>
            </w:pPr>
            <w:sdt>
              <w:sdtPr>
                <w:rPr>
                  <w:rFonts w:ascii="Leelawadee" w:hAnsi="Leelawadee"/>
                  <w:b/>
                  <w:bCs/>
                  <w:sz w:val="20"/>
                  <w:szCs w:val="20"/>
                </w:rPr>
                <w:alias w:val="วันครบกำหนด:"/>
                <w:tag w:val="วันครบกำหนด:"/>
                <w:id w:val="623039144"/>
                <w:placeholder>
                  <w:docPart w:val="88D8D968500F44A3A5ADE1241161F0C8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วันครบกำหนด</w:t>
                </w:r>
              </w:sdtContent>
            </w:sdt>
          </w:p>
        </w:tc>
      </w:tr>
      <w:tr w:rsidR="001F2524" w:rsidRPr="001F2524" w14:paraId="5ED6DAE2" w14:textId="77777777" w:rsidTr="001F2524">
        <w:trPr>
          <w:gridAfter w:val="1"/>
          <w:wAfter w:w="32" w:type="dxa"/>
          <w:trHeight w:val="355"/>
        </w:trPr>
        <w:tc>
          <w:tcPr>
            <w:tcW w:w="1159" w:type="dxa"/>
          </w:tcPr>
          <w:p w14:paraId="5DD8C193" w14:textId="77777777" w:rsidR="003F140B" w:rsidRPr="001F2524" w:rsidRDefault="003F140B" w:rsidP="008F24BF">
            <w:pPr>
              <w:rPr>
                <w:rFonts w:ascii="Leelawadee" w:hAnsi="Leelawadee"/>
              </w:rPr>
            </w:pPr>
          </w:p>
        </w:tc>
        <w:tc>
          <w:tcPr>
            <w:tcW w:w="337" w:type="dxa"/>
            <w:gridSpan w:val="2"/>
          </w:tcPr>
          <w:p w14:paraId="5F870D13" w14:textId="77777777" w:rsidR="003F140B" w:rsidRPr="001F2524" w:rsidRDefault="003F140B" w:rsidP="008F24BF">
            <w:pPr>
              <w:rPr>
                <w:rFonts w:ascii="Leelawadee" w:hAnsi="Leelawadee"/>
              </w:rPr>
            </w:pPr>
          </w:p>
        </w:tc>
        <w:tc>
          <w:tcPr>
            <w:tcW w:w="789" w:type="dxa"/>
            <w:gridSpan w:val="2"/>
          </w:tcPr>
          <w:p w14:paraId="5B0D8896" w14:textId="77777777" w:rsidR="003F140B" w:rsidRPr="001F2524" w:rsidRDefault="003F140B" w:rsidP="008F24BF">
            <w:pPr>
              <w:rPr>
                <w:rFonts w:ascii="Leelawadee" w:hAnsi="Leelawadee"/>
              </w:rPr>
            </w:pPr>
          </w:p>
        </w:tc>
        <w:tc>
          <w:tcPr>
            <w:tcW w:w="3097" w:type="dxa"/>
            <w:gridSpan w:val="2"/>
          </w:tcPr>
          <w:p w14:paraId="313DD7E8" w14:textId="77777777" w:rsidR="003F140B" w:rsidRPr="001F2524" w:rsidRDefault="003F140B" w:rsidP="008F24BF">
            <w:pPr>
              <w:rPr>
                <w:rFonts w:ascii="Leelawadee" w:hAnsi="Leelawadee"/>
              </w:rPr>
            </w:pPr>
          </w:p>
        </w:tc>
        <w:sdt>
          <w:sdtPr>
            <w:rPr>
              <w:rFonts w:ascii="Leelawadee" w:hAnsi="Leelawadee"/>
            </w:rPr>
            <w:alias w:val="ใส่วันครบกำหนดตามใบเสร็จ:"/>
            <w:tag w:val="ใส่วันครบกำหนดตามใบเสร็จ:"/>
            <w:id w:val="106631532"/>
            <w:placeholder>
              <w:docPart w:val="C73ED4C5965946DFBD2B4F82A42A96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gridSpan w:val="2"/>
                <w:hideMark/>
              </w:tcPr>
              <w:p w14:paraId="2C90AAF6" w14:textId="77777777" w:rsidR="003F140B" w:rsidRPr="001F2524" w:rsidRDefault="004B6EB3" w:rsidP="008F24BF">
                <w:pPr>
                  <w:rPr>
                    <w:rFonts w:ascii="Leelawadee" w:hAnsi="Leelawadee"/>
                  </w:rPr>
                </w:pPr>
                <w:r w:rsidRPr="001F2524">
                  <w:rPr>
                    <w:rFonts w:ascii="Leelawadee" w:eastAsia="Microsoft Sans Serif" w:hAnsi="Leelawadee"/>
                    <w:lang w:bidi="th-TH"/>
                  </w:rPr>
                  <w:t>วันครบกำหนดตามใบเสร็จ</w:t>
                </w:r>
              </w:p>
            </w:tc>
          </w:sdtContent>
        </w:sdt>
        <w:tc>
          <w:tcPr>
            <w:tcW w:w="484" w:type="dxa"/>
          </w:tcPr>
          <w:p w14:paraId="44FB6460" w14:textId="77777777" w:rsidR="003F140B" w:rsidRPr="001F2524" w:rsidRDefault="003F140B" w:rsidP="008F24BF">
            <w:pPr>
              <w:rPr>
                <w:rFonts w:ascii="Leelawadee" w:hAnsi="Leelawadee"/>
              </w:rPr>
            </w:pPr>
          </w:p>
        </w:tc>
        <w:tc>
          <w:tcPr>
            <w:tcW w:w="1719" w:type="dxa"/>
            <w:gridSpan w:val="2"/>
          </w:tcPr>
          <w:p w14:paraId="7B469BE0" w14:textId="77777777" w:rsidR="003F140B" w:rsidRPr="001F2524" w:rsidRDefault="003F140B" w:rsidP="008F24BF">
            <w:pPr>
              <w:rPr>
                <w:rFonts w:ascii="Leelawadee" w:hAnsi="Leelawadee"/>
              </w:rPr>
            </w:pPr>
          </w:p>
        </w:tc>
      </w:tr>
    </w:tbl>
    <w:tbl>
      <w:tblPr>
        <w:tblStyle w:val="af0"/>
        <w:tblW w:w="5006" w:type="pct"/>
        <w:tblLook w:val="0420" w:firstRow="1" w:lastRow="0" w:firstColumn="0" w:lastColumn="0" w:noHBand="0" w:noVBand="1"/>
        <w:tblDescription w:val="ใส่โลโก้ วันที่ หมายเลขใบแจ้งหนี้ ชื่อบริษัท และรายละเอียดที่ติดต่อ ชื่อและรายละเอียดที่ติดต่อสำหรับส่งใบแจ้งหนี้และจัดส่งสินค้า และ ID ของลูกค้าในตารางแรก ชื่อพนักงานขาย ตำแหน่งงาน วิธีการจัดส่ง เงื่อนไขการจัดส่ง วันที่จัดส่ง เงื่อนไขการชำระเงิน และวันครบกำหนดในตารางที่สอง และจำนวน หมายเลขสินค้า คำอธิบาย ราคาต่อหน่วย ส่วนลด และผลรวมของรายการในตารางที่สาม"/>
      </w:tblPr>
      <w:tblGrid>
        <w:gridCol w:w="1313"/>
        <w:gridCol w:w="1806"/>
        <w:gridCol w:w="2124"/>
        <w:gridCol w:w="1628"/>
        <w:gridCol w:w="1368"/>
        <w:gridCol w:w="1951"/>
      </w:tblGrid>
      <w:tr w:rsidR="00FA0614" w:rsidRPr="001F2524" w14:paraId="2E8D5E49" w14:textId="77777777" w:rsidTr="001F2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  <w:tblHeader/>
        </w:trPr>
        <w:tc>
          <w:tcPr>
            <w:tcW w:w="1313" w:type="dxa"/>
            <w:tcMar>
              <w:top w:w="202" w:type="dxa"/>
              <w:left w:w="115" w:type="dxa"/>
              <w:right w:w="115" w:type="dxa"/>
            </w:tcMar>
            <w:hideMark/>
          </w:tcPr>
          <w:p w14:paraId="7397E957" w14:textId="77777777" w:rsidR="003F140B" w:rsidRPr="001F2524" w:rsidRDefault="007E4393" w:rsidP="00FA0614">
            <w:pPr>
              <w:rPr>
                <w:rFonts w:ascii="Leelawadee" w:hAnsi="Leelawadee"/>
                <w:b/>
                <w:bCs/>
                <w:caps w:val="0"/>
                <w:sz w:val="20"/>
                <w:szCs w:val="20"/>
              </w:rPr>
            </w:pPr>
            <w:sdt>
              <w:sdtPr>
                <w:rPr>
                  <w:rFonts w:ascii="Leelawadee" w:hAnsi="Leelawadee"/>
                  <w:b/>
                  <w:bCs/>
                  <w:sz w:val="20"/>
                  <w:szCs w:val="20"/>
                </w:rPr>
                <w:alias w:val="จำนวน:"/>
                <w:tag w:val="จำนวน:"/>
                <w:id w:val="871653143"/>
                <w:placeholder>
                  <w:docPart w:val="F9A4AE2E347B4D10AD3537A7FFFE4B5B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จำนวน</w:t>
                </w:r>
              </w:sdtContent>
            </w:sdt>
          </w:p>
        </w:tc>
        <w:sdt>
          <w:sdtPr>
            <w:rPr>
              <w:rFonts w:ascii="Leelawadee" w:hAnsi="Leelawadee"/>
              <w:b/>
              <w:bCs/>
              <w:sz w:val="20"/>
              <w:szCs w:val="20"/>
            </w:rPr>
            <w:alias w:val="หมายเลขสินค้า:"/>
            <w:tag w:val="หมายเลขสินค้า:"/>
            <w:id w:val="-1351489722"/>
            <w:placeholder>
              <w:docPart w:val="1BC44146D38C49C5A805A236FF4B4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6" w:type="dxa"/>
                <w:tcMar>
                  <w:top w:w="202" w:type="dxa"/>
                  <w:left w:w="115" w:type="dxa"/>
                  <w:right w:w="115" w:type="dxa"/>
                </w:tcMar>
              </w:tcPr>
              <w:p w14:paraId="25DF9542" w14:textId="77777777" w:rsidR="003F140B" w:rsidRPr="001F2524" w:rsidRDefault="004B6EB3" w:rsidP="00FA0614">
                <w:pPr>
                  <w:rPr>
                    <w:rFonts w:ascii="Leelawadee" w:hAnsi="Leelawadee"/>
                    <w:b/>
                    <w:bCs/>
                    <w:sz w:val="20"/>
                    <w:szCs w:val="20"/>
                  </w:rPr>
                </w:pPr>
                <w:r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หมายเลขสินค้า</w:t>
                </w:r>
              </w:p>
            </w:tc>
          </w:sdtContent>
        </w:sdt>
        <w:sdt>
          <w:sdtPr>
            <w:rPr>
              <w:rFonts w:ascii="Leelawadee" w:hAnsi="Leelawadee"/>
              <w:b/>
              <w:bCs/>
              <w:sz w:val="20"/>
              <w:szCs w:val="20"/>
            </w:rPr>
            <w:alias w:val="คำอธิบาย:"/>
            <w:tag w:val="คำอธิบาย:"/>
            <w:id w:val="-557866206"/>
            <w:placeholder>
              <w:docPart w:val="F8420D1CEF784E35AB6A8E9EE2A02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4" w:type="dxa"/>
                <w:tcMar>
                  <w:top w:w="202" w:type="dxa"/>
                  <w:left w:w="115" w:type="dxa"/>
                  <w:right w:w="115" w:type="dxa"/>
                </w:tcMar>
                <w:hideMark/>
              </w:tcPr>
              <w:p w14:paraId="0D6DD920" w14:textId="77777777" w:rsidR="003F140B" w:rsidRPr="001F2524" w:rsidRDefault="004B6EB3" w:rsidP="00FA0614">
                <w:pPr>
                  <w:rPr>
                    <w:rFonts w:ascii="Leelawadee" w:hAnsi="Leelawadee"/>
                    <w:b/>
                    <w:bCs/>
                    <w:caps w:val="0"/>
                    <w:sz w:val="20"/>
                    <w:szCs w:val="20"/>
                  </w:rPr>
                </w:pPr>
                <w:r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คำอธิบาย</w:t>
                </w:r>
              </w:p>
            </w:tc>
          </w:sdtContent>
        </w:sdt>
        <w:sdt>
          <w:sdtPr>
            <w:rPr>
              <w:rFonts w:ascii="Leelawadee" w:hAnsi="Leelawadee"/>
              <w:b/>
              <w:bCs/>
              <w:sz w:val="20"/>
              <w:szCs w:val="20"/>
            </w:rPr>
            <w:alias w:val="ราคาต่อหน่วย:"/>
            <w:tag w:val="ราคาต่อหน่วย:"/>
            <w:id w:val="1559898549"/>
            <w:placeholder>
              <w:docPart w:val="174D39AEE7E04BCA877ACBCDE7F2096A"/>
            </w:placeholder>
            <w:showingPlcHdr/>
            <w15:appearance w15:val="hidden"/>
          </w:sdtPr>
          <w:sdtEndPr/>
          <w:sdtContent>
            <w:tc>
              <w:tcPr>
                <w:tcW w:w="1628" w:type="dxa"/>
                <w:tcMar>
                  <w:top w:w="202" w:type="dxa"/>
                  <w:left w:w="115" w:type="dxa"/>
                  <w:right w:w="115" w:type="dxa"/>
                </w:tcMar>
              </w:tcPr>
              <w:p w14:paraId="4A2F536D" w14:textId="77777777" w:rsidR="003F140B" w:rsidRPr="001F2524" w:rsidRDefault="004B6EB3" w:rsidP="00FA0614">
                <w:pPr>
                  <w:rPr>
                    <w:rFonts w:ascii="Leelawadee" w:hAnsi="Leelawadee"/>
                    <w:b/>
                    <w:bCs/>
                    <w:sz w:val="20"/>
                    <w:szCs w:val="20"/>
                  </w:rPr>
                </w:pPr>
                <w:r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ราคาต่อหน่วย</w:t>
                </w:r>
              </w:p>
            </w:tc>
          </w:sdtContent>
        </w:sdt>
        <w:sdt>
          <w:sdtPr>
            <w:rPr>
              <w:rFonts w:ascii="Leelawadee" w:hAnsi="Leelawadee"/>
              <w:b/>
              <w:bCs/>
              <w:sz w:val="20"/>
              <w:szCs w:val="20"/>
            </w:rPr>
            <w:alias w:val="ส่วนลด:"/>
            <w:tag w:val="ส่วนลด:"/>
            <w:id w:val="667450017"/>
            <w:placeholder>
              <w:docPart w:val="5A395FD9F101429BB2F4BA8EF18BC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Mar>
                  <w:top w:w="202" w:type="dxa"/>
                  <w:left w:w="115" w:type="dxa"/>
                  <w:right w:w="115" w:type="dxa"/>
                </w:tcMar>
                <w:hideMark/>
              </w:tcPr>
              <w:p w14:paraId="14A05C49" w14:textId="77777777" w:rsidR="003F140B" w:rsidRPr="001F2524" w:rsidRDefault="004B6EB3" w:rsidP="007720D1">
                <w:pPr>
                  <w:rPr>
                    <w:rFonts w:ascii="Leelawadee" w:hAnsi="Leelawadee"/>
                    <w:b/>
                    <w:bCs/>
                    <w:sz w:val="20"/>
                    <w:szCs w:val="20"/>
                  </w:rPr>
                </w:pPr>
                <w:r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ส่วนลด</w:t>
                </w:r>
              </w:p>
            </w:tc>
          </w:sdtContent>
        </w:sdt>
        <w:sdt>
          <w:sdtPr>
            <w:rPr>
              <w:rFonts w:ascii="Leelawadee" w:hAnsi="Leelawadee"/>
              <w:b/>
              <w:bCs/>
              <w:sz w:val="20"/>
              <w:szCs w:val="20"/>
            </w:rPr>
            <w:alias w:val="ผลรวมของรายการ:"/>
            <w:tag w:val="ผลรวมของรายการ:"/>
            <w:id w:val="1255787571"/>
            <w:placeholder>
              <w:docPart w:val="DEDE574A901441AA9078480D7BFB29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1" w:type="dxa"/>
                <w:tcMar>
                  <w:top w:w="202" w:type="dxa"/>
                  <w:left w:w="115" w:type="dxa"/>
                  <w:right w:w="115" w:type="dxa"/>
                </w:tcMar>
                <w:hideMark/>
              </w:tcPr>
              <w:p w14:paraId="67010E45" w14:textId="77777777" w:rsidR="003F140B" w:rsidRPr="001F2524" w:rsidRDefault="004B6EB3" w:rsidP="007720D1">
                <w:pPr>
                  <w:rPr>
                    <w:rFonts w:ascii="Leelawadee" w:hAnsi="Leelawadee"/>
                    <w:b/>
                    <w:bCs/>
                    <w:sz w:val="20"/>
                    <w:szCs w:val="20"/>
                  </w:rPr>
                </w:pPr>
                <w:r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ผลรวมของรายการ</w:t>
                </w:r>
              </w:p>
            </w:tc>
          </w:sdtContent>
        </w:sdt>
      </w:tr>
      <w:tr w:rsidR="00FA0614" w:rsidRPr="001F2524" w14:paraId="4C5FFCAA" w14:textId="77777777" w:rsidTr="001F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313" w:type="dxa"/>
          </w:tcPr>
          <w:p w14:paraId="0066DB9C" w14:textId="77777777" w:rsidR="00FA0614" w:rsidRPr="001F2524" w:rsidRDefault="007E4393" w:rsidP="00FA061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ใส่ผลิตภัณฑ์:"/>
                <w:tag w:val="ใส่ผลิตภัณฑ์:"/>
                <w:id w:val="-1241629285"/>
                <w:placeholder>
                  <w:docPart w:val="8B97AFAB42F04284BD6F2926D79E129B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ผลิตภัณฑ์</w:t>
                </w:r>
              </w:sdtContent>
            </w:sdt>
          </w:p>
        </w:tc>
        <w:tc>
          <w:tcPr>
            <w:tcW w:w="1806" w:type="dxa"/>
          </w:tcPr>
          <w:p w14:paraId="05038EEC" w14:textId="77777777" w:rsidR="00FA0614" w:rsidRPr="001F2524" w:rsidRDefault="00FA0614" w:rsidP="00FA0614">
            <w:pPr>
              <w:rPr>
                <w:rFonts w:ascii="Leelawadee" w:hAnsi="Leelawadee"/>
                <w:sz w:val="18"/>
              </w:rPr>
            </w:pPr>
          </w:p>
        </w:tc>
        <w:sdt>
          <w:sdtPr>
            <w:rPr>
              <w:rFonts w:ascii="Leelawadee" w:hAnsi="Leelawadee"/>
            </w:rPr>
            <w:alias w:val="ใส่คำอธิบายผลิตภัณฑ์:"/>
            <w:tag w:val="ใส่คำอธิบายผลิตภัณฑ์:"/>
            <w:id w:val="-748188396"/>
            <w:placeholder>
              <w:docPart w:val="CC7C9E8479CE4E4DA095FCC26649DD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4" w:type="dxa"/>
              </w:tcPr>
              <w:p w14:paraId="748E9D65" w14:textId="77777777" w:rsidR="00FA0614" w:rsidRPr="001F2524" w:rsidRDefault="00FA0614" w:rsidP="00FA0614">
                <w:pPr>
                  <w:rPr>
                    <w:rFonts w:ascii="Leelawadee" w:hAnsi="Leelawadee"/>
                    <w:caps/>
                    <w:sz w:val="18"/>
                  </w:rPr>
                </w:pPr>
                <w:r w:rsidRPr="001F2524">
                  <w:rPr>
                    <w:rFonts w:ascii="Leelawadee" w:hAnsi="Leelawadee"/>
                    <w:sz w:val="18"/>
                    <w:lang w:bidi="th-TH"/>
                  </w:rPr>
                  <w:t>คำอธิบายผลิตภัณฑ์</w:t>
                </w:r>
              </w:p>
            </w:tc>
          </w:sdtContent>
        </w:sdt>
        <w:tc>
          <w:tcPr>
            <w:tcW w:w="1628" w:type="dxa"/>
          </w:tcPr>
          <w:p w14:paraId="1E39139B" w14:textId="77777777" w:rsidR="00FA0614" w:rsidRPr="001F2524" w:rsidRDefault="00FA0614" w:rsidP="00FA0614">
            <w:pPr>
              <w:rPr>
                <w:rFonts w:ascii="Leelawadee" w:hAnsi="Leelawadee"/>
                <w:sz w:val="18"/>
              </w:rPr>
            </w:pPr>
          </w:p>
        </w:tc>
        <w:tc>
          <w:tcPr>
            <w:tcW w:w="1368" w:type="dxa"/>
          </w:tcPr>
          <w:p w14:paraId="0EB1E1D3" w14:textId="77777777" w:rsidR="00FA0614" w:rsidRPr="001F2524" w:rsidRDefault="007E4393" w:rsidP="00FA061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-879777913"/>
                <w:placeholder>
                  <w:docPart w:val="00F243129B244BFE981FAE48DB9F687C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  <w:sdt>
              <w:sdtPr>
                <w:rPr>
                  <w:rFonts w:ascii="Leelawadee" w:hAnsi="Leelawadee"/>
                </w:rPr>
                <w:alias w:val="ใส่จำนวน:"/>
                <w:tag w:val="ใส่จำนวน:"/>
                <w:id w:val="1495301733"/>
                <w:placeholder>
                  <w:docPart w:val="E9F8A4861B4E4A3382993E5AF8D2C0F2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จำนวน</w:t>
                </w:r>
              </w:sdtContent>
            </w:sdt>
          </w:p>
        </w:tc>
        <w:tc>
          <w:tcPr>
            <w:tcW w:w="1951" w:type="dxa"/>
          </w:tcPr>
          <w:p w14:paraId="59311E30" w14:textId="77777777" w:rsidR="00FA0614" w:rsidRPr="001F2524" w:rsidRDefault="007E4393" w:rsidP="00FA061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-1144576266"/>
                <w:placeholder>
                  <w:docPart w:val="2179884CEC854678A932012E7E2A063C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  <w:sdt>
              <w:sdtPr>
                <w:rPr>
                  <w:rFonts w:ascii="Leelawadee" w:hAnsi="Leelawadee"/>
                </w:rPr>
                <w:alias w:val="ใส่จำนวน:"/>
                <w:tag w:val="ใส่จำนวน:"/>
                <w:id w:val="146489690"/>
                <w:placeholder>
                  <w:docPart w:val="868E7BE8544843BB868F97D670746DAF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จำนวน</w:t>
                </w:r>
              </w:sdtContent>
            </w:sdt>
          </w:p>
        </w:tc>
      </w:tr>
      <w:tr w:rsidR="00FA0614" w:rsidRPr="001F2524" w14:paraId="0B8669D9" w14:textId="77777777" w:rsidTr="001F2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tcW w:w="1313" w:type="dxa"/>
          </w:tcPr>
          <w:p w14:paraId="196CEECF" w14:textId="77777777" w:rsidR="00FA0614" w:rsidRPr="001F2524" w:rsidRDefault="007E4393" w:rsidP="00FA061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ใส่ผลิตภัณฑ์:"/>
                <w:tag w:val="ใส่ผลิตภัณฑ์:"/>
                <w:id w:val="-876004949"/>
                <w:placeholder>
                  <w:docPart w:val="5E415BF833FB4DE7A0E342C4A6E6E4B6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ผลิตภัณฑ์</w:t>
                </w:r>
              </w:sdtContent>
            </w:sdt>
          </w:p>
        </w:tc>
        <w:tc>
          <w:tcPr>
            <w:tcW w:w="1806" w:type="dxa"/>
          </w:tcPr>
          <w:p w14:paraId="03124801" w14:textId="77777777" w:rsidR="00FA0614" w:rsidRPr="001F2524" w:rsidRDefault="00FA0614" w:rsidP="00FA0614">
            <w:pPr>
              <w:rPr>
                <w:rFonts w:ascii="Leelawadee" w:hAnsi="Leelawadee"/>
                <w:sz w:val="18"/>
              </w:rPr>
            </w:pPr>
          </w:p>
        </w:tc>
        <w:sdt>
          <w:sdtPr>
            <w:rPr>
              <w:rFonts w:ascii="Leelawadee" w:hAnsi="Leelawadee"/>
            </w:rPr>
            <w:alias w:val="ใส่คำอธิบายผลิตภัณฑ์:"/>
            <w:tag w:val="ใส่คำอธิบายผลิตภัณฑ์:"/>
            <w:id w:val="1392074568"/>
            <w:placeholder>
              <w:docPart w:val="7676104FD7224060AE9754B0A5D3BA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4" w:type="dxa"/>
              </w:tcPr>
              <w:p w14:paraId="6F6108CE" w14:textId="77777777" w:rsidR="00FA0614" w:rsidRPr="001F2524" w:rsidRDefault="00FA0614" w:rsidP="00FA0614">
                <w:pPr>
                  <w:rPr>
                    <w:rFonts w:ascii="Leelawadee" w:hAnsi="Leelawadee"/>
                    <w:caps/>
                    <w:sz w:val="18"/>
                  </w:rPr>
                </w:pPr>
                <w:r w:rsidRPr="001F2524">
                  <w:rPr>
                    <w:rFonts w:ascii="Leelawadee" w:hAnsi="Leelawadee"/>
                    <w:sz w:val="18"/>
                    <w:lang w:bidi="th-TH"/>
                  </w:rPr>
                  <w:t>คำอธิบายผลิตภัณฑ์</w:t>
                </w:r>
              </w:p>
            </w:tc>
          </w:sdtContent>
        </w:sdt>
        <w:tc>
          <w:tcPr>
            <w:tcW w:w="1628" w:type="dxa"/>
          </w:tcPr>
          <w:p w14:paraId="789BBAC0" w14:textId="77777777" w:rsidR="00FA0614" w:rsidRPr="001F2524" w:rsidRDefault="00FA0614" w:rsidP="00FA0614">
            <w:pPr>
              <w:rPr>
                <w:rFonts w:ascii="Leelawadee" w:hAnsi="Leelawadee"/>
                <w:sz w:val="18"/>
              </w:rPr>
            </w:pPr>
          </w:p>
        </w:tc>
        <w:tc>
          <w:tcPr>
            <w:tcW w:w="1368" w:type="dxa"/>
          </w:tcPr>
          <w:p w14:paraId="09584885" w14:textId="77777777" w:rsidR="00FA0614" w:rsidRPr="001F2524" w:rsidRDefault="007E4393" w:rsidP="00FA061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-630163586"/>
                <w:placeholder>
                  <w:docPart w:val="D322CCEB7E0843D8B9F54F691F666F3E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  <w:sdt>
              <w:sdtPr>
                <w:rPr>
                  <w:rFonts w:ascii="Leelawadee" w:hAnsi="Leelawadee"/>
                </w:rPr>
                <w:alias w:val="ใส่จำนวน:"/>
                <w:tag w:val="ใส่จำนวน:"/>
                <w:id w:val="2010331131"/>
                <w:placeholder>
                  <w:docPart w:val="358084A45203446C9B1352AF37EC5BA8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จำนวน</w:t>
                </w:r>
              </w:sdtContent>
            </w:sdt>
          </w:p>
        </w:tc>
        <w:tc>
          <w:tcPr>
            <w:tcW w:w="1951" w:type="dxa"/>
          </w:tcPr>
          <w:p w14:paraId="1AE2D808" w14:textId="77777777" w:rsidR="00FA0614" w:rsidRPr="001F2524" w:rsidRDefault="007E4393" w:rsidP="00FA061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77031652"/>
                <w:placeholder>
                  <w:docPart w:val="60FC76FC13D140558E3FE5CF826B6718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  <w:sdt>
              <w:sdtPr>
                <w:rPr>
                  <w:rFonts w:ascii="Leelawadee" w:hAnsi="Leelawadee"/>
                </w:rPr>
                <w:alias w:val="ใส่จำนวน:"/>
                <w:tag w:val="ใส่จำนวน:"/>
                <w:id w:val="1378200312"/>
                <w:placeholder>
                  <w:docPart w:val="F1D55877D7744D849B5F586B9A76546A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จำนวน</w:t>
                </w:r>
              </w:sdtContent>
            </w:sdt>
          </w:p>
        </w:tc>
      </w:tr>
      <w:tr w:rsidR="007A72F4" w:rsidRPr="001F2524" w14:paraId="027482AF" w14:textId="77777777" w:rsidTr="001F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313" w:type="dxa"/>
          </w:tcPr>
          <w:p w14:paraId="3E97737D" w14:textId="77777777" w:rsidR="007A72F4" w:rsidRPr="001F2524" w:rsidRDefault="007A72F4" w:rsidP="007A72F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ใส่ผลิตภัณฑ์:"/>
                <w:tag w:val="ใส่ผลิตภัณฑ์:"/>
                <w:id w:val="-109900052"/>
                <w:placeholder>
                  <w:docPart w:val="2B13D4C45440479EA179882A349ACAAE"/>
                </w:placeholder>
                <w:temporary/>
                <w:showingPlcHdr/>
                <w15:appearance w15:val="hidden"/>
              </w:sdtPr>
              <w:sdtContent>
                <w:r w:rsidRPr="001F2524">
                  <w:rPr>
                    <w:rFonts w:ascii="Leelawadee" w:hAnsi="Leelawadee"/>
                    <w:sz w:val="18"/>
                    <w:lang w:bidi="th-TH"/>
                  </w:rPr>
                  <w:t>ผลิตภัณฑ์</w:t>
                </w:r>
              </w:sdtContent>
            </w:sdt>
          </w:p>
        </w:tc>
        <w:tc>
          <w:tcPr>
            <w:tcW w:w="1806" w:type="dxa"/>
          </w:tcPr>
          <w:p w14:paraId="53364B17" w14:textId="77777777" w:rsidR="007A72F4" w:rsidRPr="001F2524" w:rsidRDefault="007A72F4" w:rsidP="007A72F4">
            <w:pPr>
              <w:rPr>
                <w:rFonts w:ascii="Leelawadee" w:hAnsi="Leelawadee"/>
                <w:sz w:val="18"/>
              </w:rPr>
            </w:pPr>
          </w:p>
        </w:tc>
        <w:sdt>
          <w:sdtPr>
            <w:rPr>
              <w:rFonts w:ascii="Leelawadee" w:hAnsi="Leelawadee"/>
            </w:rPr>
            <w:alias w:val="ใส่คำอธิบายผลิตภัณฑ์:"/>
            <w:tag w:val="ใส่คำอธิบายผลิตภัณฑ์:"/>
            <w:id w:val="595366949"/>
            <w:placeholder>
              <w:docPart w:val="2CAB8B26907E4C47BD61B452F21C7FCD"/>
            </w:placeholder>
            <w:temporary/>
            <w:showingPlcHdr/>
            <w15:appearance w15:val="hidden"/>
          </w:sdtPr>
          <w:sdtContent>
            <w:tc>
              <w:tcPr>
                <w:tcW w:w="2124" w:type="dxa"/>
              </w:tcPr>
              <w:p w14:paraId="64EB9289" w14:textId="77777777" w:rsidR="007A72F4" w:rsidRPr="001F2524" w:rsidRDefault="007A72F4" w:rsidP="007A72F4">
                <w:pPr>
                  <w:rPr>
                    <w:rFonts w:ascii="Leelawadee" w:hAnsi="Leelawadee"/>
                    <w:caps/>
                    <w:sz w:val="18"/>
                  </w:rPr>
                </w:pPr>
                <w:r w:rsidRPr="001F2524">
                  <w:rPr>
                    <w:rFonts w:ascii="Leelawadee" w:hAnsi="Leelawadee"/>
                    <w:sz w:val="18"/>
                    <w:lang w:bidi="th-TH"/>
                  </w:rPr>
                  <w:t>คำอธิบายผลิตภัณฑ์</w:t>
                </w:r>
              </w:p>
            </w:tc>
          </w:sdtContent>
        </w:sdt>
        <w:tc>
          <w:tcPr>
            <w:tcW w:w="1628" w:type="dxa"/>
          </w:tcPr>
          <w:p w14:paraId="3C61822A" w14:textId="77777777" w:rsidR="007A72F4" w:rsidRPr="001F2524" w:rsidRDefault="007A72F4" w:rsidP="007A72F4">
            <w:pPr>
              <w:rPr>
                <w:rFonts w:ascii="Leelawadee" w:hAnsi="Leelawadee"/>
                <w:sz w:val="18"/>
              </w:rPr>
            </w:pPr>
          </w:p>
        </w:tc>
        <w:tc>
          <w:tcPr>
            <w:tcW w:w="1368" w:type="dxa"/>
          </w:tcPr>
          <w:p w14:paraId="03CB4A6C" w14:textId="48ADC92C" w:rsidR="007A72F4" w:rsidRPr="001F2524" w:rsidRDefault="007A72F4" w:rsidP="007A72F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-188230376"/>
                <w:placeholder>
                  <w:docPart w:val="5EAF64FAC856468B888E346C1531D82B"/>
                </w:placeholder>
                <w:temporary/>
                <w:showingPlcHdr/>
                <w15:appearance w15:val="hidden"/>
              </w:sdtPr>
              <w:sdtContent>
                <w:r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  <w:sdt>
              <w:sdtPr>
                <w:rPr>
                  <w:rFonts w:ascii="Leelawadee" w:hAnsi="Leelawadee"/>
                </w:rPr>
                <w:alias w:val="ใส่จำนวน:"/>
                <w:tag w:val="ใส่จำนวน:"/>
                <w:id w:val="1778137617"/>
                <w:placeholder>
                  <w:docPart w:val="C77AA4E18A854F50902B0E188907AA17"/>
                </w:placeholder>
                <w:temporary/>
                <w:showingPlcHdr/>
                <w15:appearance w15:val="hidden"/>
              </w:sdtPr>
              <w:sdtContent>
                <w:r w:rsidRPr="001F2524">
                  <w:rPr>
                    <w:rFonts w:ascii="Leelawadee" w:hAnsi="Leelawadee"/>
                    <w:sz w:val="18"/>
                    <w:lang w:bidi="th-TH"/>
                  </w:rPr>
                  <w:t>จำนวน</w:t>
                </w:r>
              </w:sdtContent>
            </w:sdt>
          </w:p>
        </w:tc>
        <w:tc>
          <w:tcPr>
            <w:tcW w:w="1951" w:type="dxa"/>
          </w:tcPr>
          <w:p w14:paraId="28F2B773" w14:textId="77777777" w:rsidR="007A72F4" w:rsidRPr="001F2524" w:rsidRDefault="007A72F4" w:rsidP="007A72F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-1323036606"/>
                <w:placeholder>
                  <w:docPart w:val="04A04032BB4D4A9099ACAE79B35BFF31"/>
                </w:placeholder>
                <w:temporary/>
                <w:showingPlcHdr/>
                <w15:appearance w15:val="hidden"/>
              </w:sdtPr>
              <w:sdtContent>
                <w:r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  <w:sdt>
              <w:sdtPr>
                <w:rPr>
                  <w:rFonts w:ascii="Leelawadee" w:hAnsi="Leelawadee"/>
                </w:rPr>
                <w:alias w:val="ใส่จำนวน:"/>
                <w:tag w:val="ใส่จำนวน:"/>
                <w:id w:val="-2123212653"/>
                <w:placeholder>
                  <w:docPart w:val="237DEAA6014C4610864ACB3FEE8E2CF0"/>
                </w:placeholder>
                <w:temporary/>
                <w:showingPlcHdr/>
                <w15:appearance w15:val="hidden"/>
              </w:sdtPr>
              <w:sdtContent>
                <w:r w:rsidRPr="001F2524">
                  <w:rPr>
                    <w:rFonts w:ascii="Leelawadee" w:hAnsi="Leelawadee"/>
                    <w:sz w:val="18"/>
                    <w:lang w:bidi="th-TH"/>
                  </w:rPr>
                  <w:t>จำนวน</w:t>
                </w:r>
              </w:sdtContent>
            </w:sdt>
          </w:p>
        </w:tc>
      </w:tr>
      <w:tr w:rsidR="007A72F4" w:rsidRPr="001F2524" w14:paraId="0CA24ED3" w14:textId="77777777" w:rsidTr="001F2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tcW w:w="1313" w:type="dxa"/>
          </w:tcPr>
          <w:p w14:paraId="4AC62720" w14:textId="77777777" w:rsidR="007A72F4" w:rsidRPr="001F2524" w:rsidRDefault="007A72F4" w:rsidP="007A72F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ใส่ผลิตภัณฑ์:"/>
                <w:tag w:val="ใส่ผลิตภัณฑ์:"/>
                <w:id w:val="-1648345912"/>
                <w:placeholder>
                  <w:docPart w:val="8D08C9459CC24438A31FD79F46B10EAE"/>
                </w:placeholder>
                <w:temporary/>
                <w:showingPlcHdr/>
                <w15:appearance w15:val="hidden"/>
              </w:sdtPr>
              <w:sdtContent>
                <w:r w:rsidRPr="001F2524">
                  <w:rPr>
                    <w:rFonts w:ascii="Leelawadee" w:hAnsi="Leelawadee"/>
                    <w:sz w:val="18"/>
                    <w:lang w:bidi="th-TH"/>
                  </w:rPr>
                  <w:t>ผลิตภัณฑ์</w:t>
                </w:r>
              </w:sdtContent>
            </w:sdt>
          </w:p>
        </w:tc>
        <w:tc>
          <w:tcPr>
            <w:tcW w:w="1806" w:type="dxa"/>
          </w:tcPr>
          <w:p w14:paraId="2ED7CF45" w14:textId="77777777" w:rsidR="007A72F4" w:rsidRPr="001F2524" w:rsidRDefault="007A72F4" w:rsidP="007A72F4">
            <w:pPr>
              <w:rPr>
                <w:rFonts w:ascii="Leelawadee" w:hAnsi="Leelawadee"/>
                <w:sz w:val="18"/>
              </w:rPr>
            </w:pPr>
          </w:p>
        </w:tc>
        <w:sdt>
          <w:sdtPr>
            <w:rPr>
              <w:rFonts w:ascii="Leelawadee" w:hAnsi="Leelawadee"/>
            </w:rPr>
            <w:alias w:val="ใส่คำอธิบายผลิตภัณฑ์:"/>
            <w:tag w:val="ใส่คำอธิบายผลิตภัณฑ์:"/>
            <w:id w:val="1585183573"/>
            <w:placeholder>
              <w:docPart w:val="FEA675DE55824C349639A95732C64995"/>
            </w:placeholder>
            <w:temporary/>
            <w:showingPlcHdr/>
            <w15:appearance w15:val="hidden"/>
          </w:sdtPr>
          <w:sdtContent>
            <w:tc>
              <w:tcPr>
                <w:tcW w:w="2124" w:type="dxa"/>
              </w:tcPr>
              <w:p w14:paraId="28374FFA" w14:textId="77777777" w:rsidR="007A72F4" w:rsidRPr="001F2524" w:rsidRDefault="007A72F4" w:rsidP="007A72F4">
                <w:pPr>
                  <w:rPr>
                    <w:rFonts w:ascii="Leelawadee" w:hAnsi="Leelawadee"/>
                    <w:caps/>
                    <w:sz w:val="18"/>
                  </w:rPr>
                </w:pPr>
                <w:r w:rsidRPr="001F2524">
                  <w:rPr>
                    <w:rFonts w:ascii="Leelawadee" w:hAnsi="Leelawadee"/>
                    <w:sz w:val="18"/>
                    <w:lang w:bidi="th-TH"/>
                  </w:rPr>
                  <w:t>คำอธิบายผลิตภัณฑ์</w:t>
                </w:r>
              </w:p>
            </w:tc>
          </w:sdtContent>
        </w:sdt>
        <w:tc>
          <w:tcPr>
            <w:tcW w:w="1628" w:type="dxa"/>
          </w:tcPr>
          <w:p w14:paraId="6D03EF5A" w14:textId="77777777" w:rsidR="007A72F4" w:rsidRPr="001F2524" w:rsidRDefault="007A72F4" w:rsidP="007A72F4">
            <w:pPr>
              <w:rPr>
                <w:rFonts w:ascii="Leelawadee" w:hAnsi="Leelawadee"/>
                <w:sz w:val="18"/>
              </w:rPr>
            </w:pPr>
          </w:p>
        </w:tc>
        <w:tc>
          <w:tcPr>
            <w:tcW w:w="1368" w:type="dxa"/>
          </w:tcPr>
          <w:p w14:paraId="4B023F1D" w14:textId="77777777" w:rsidR="007A72F4" w:rsidRPr="001F2524" w:rsidRDefault="007A72F4" w:rsidP="007A72F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-1287195756"/>
                <w:placeholder>
                  <w:docPart w:val="5DAA44CDAA15462BB1B5E1198EB55EDF"/>
                </w:placeholder>
                <w:temporary/>
                <w:showingPlcHdr/>
                <w15:appearance w15:val="hidden"/>
              </w:sdtPr>
              <w:sdtContent>
                <w:r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  <w:sdt>
              <w:sdtPr>
                <w:rPr>
                  <w:rFonts w:ascii="Leelawadee" w:hAnsi="Leelawadee"/>
                </w:rPr>
                <w:alias w:val="ใส่จำนวน:"/>
                <w:tag w:val="ใส่จำนวน:"/>
                <w:id w:val="-318809300"/>
                <w:placeholder>
                  <w:docPart w:val="B81035B92FBC4F269353C5AECB3DAF42"/>
                </w:placeholder>
                <w:temporary/>
                <w:showingPlcHdr/>
                <w15:appearance w15:val="hidden"/>
              </w:sdtPr>
              <w:sdtContent>
                <w:r w:rsidRPr="001F2524">
                  <w:rPr>
                    <w:rFonts w:ascii="Leelawadee" w:hAnsi="Leelawadee"/>
                    <w:sz w:val="18"/>
                    <w:lang w:bidi="th-TH"/>
                  </w:rPr>
                  <w:t>จำนวน</w:t>
                </w:r>
              </w:sdtContent>
            </w:sdt>
          </w:p>
        </w:tc>
        <w:tc>
          <w:tcPr>
            <w:tcW w:w="1951" w:type="dxa"/>
          </w:tcPr>
          <w:p w14:paraId="303C1946" w14:textId="77777777" w:rsidR="007A72F4" w:rsidRPr="001F2524" w:rsidRDefault="007A72F4" w:rsidP="007A72F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-1423946996"/>
                <w:placeholder>
                  <w:docPart w:val="85068837B00C4BD7ABBE4EBA61A7F0DE"/>
                </w:placeholder>
                <w:temporary/>
                <w:showingPlcHdr/>
                <w15:appearance w15:val="hidden"/>
              </w:sdtPr>
              <w:sdtContent>
                <w:r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  <w:sdt>
              <w:sdtPr>
                <w:rPr>
                  <w:rFonts w:ascii="Leelawadee" w:hAnsi="Leelawadee"/>
                </w:rPr>
                <w:alias w:val="ใส่จำนวน:"/>
                <w:tag w:val="ใส่จำนวน:"/>
                <w:id w:val="1290943836"/>
                <w:placeholder>
                  <w:docPart w:val="975F9900265C4093AF229CB3AB3C989E"/>
                </w:placeholder>
                <w:temporary/>
                <w:showingPlcHdr/>
                <w15:appearance w15:val="hidden"/>
              </w:sdtPr>
              <w:sdtContent>
                <w:r w:rsidRPr="001F2524">
                  <w:rPr>
                    <w:rFonts w:ascii="Leelawadee" w:hAnsi="Leelawadee"/>
                    <w:sz w:val="18"/>
                    <w:lang w:bidi="th-TH"/>
                  </w:rPr>
                  <w:t>จำนวน</w:t>
                </w:r>
              </w:sdtContent>
            </w:sdt>
          </w:p>
        </w:tc>
      </w:tr>
    </w:tbl>
    <w:p w14:paraId="49B6B790" w14:textId="77777777" w:rsidR="00D510C9" w:rsidRPr="001F2524" w:rsidRDefault="00D510C9" w:rsidP="00D510C9">
      <w:pPr>
        <w:spacing w:after="240"/>
        <w:rPr>
          <w:rFonts w:ascii="Leelawadee" w:hAnsi="Leelawadee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A0" w:firstRow="1" w:lastRow="0" w:firstColumn="1" w:lastColumn="1" w:noHBand="0" w:noVBand="0"/>
        <w:tblDescription w:val="ตารางสำหรับใส่ส่วนลดทั้งหมด ผลรวมย่อย ภาษีขาย และผลรวม"/>
      </w:tblPr>
      <w:tblGrid>
        <w:gridCol w:w="6545"/>
        <w:gridCol w:w="1474"/>
        <w:gridCol w:w="2154"/>
      </w:tblGrid>
      <w:tr w:rsidR="00F82884" w:rsidRPr="001F2524" w14:paraId="4E263DA8" w14:textId="77777777" w:rsidTr="00D510C9">
        <w:trPr>
          <w:tblHeader/>
        </w:trPr>
        <w:tc>
          <w:tcPr>
            <w:tcW w:w="6750" w:type="dxa"/>
            <w:vAlign w:val="center"/>
          </w:tcPr>
          <w:p w14:paraId="01ACF106" w14:textId="77777777" w:rsidR="00F82884" w:rsidRPr="001F2524" w:rsidRDefault="007E4393" w:rsidP="007720D1">
            <w:pPr>
              <w:jc w:val="right"/>
              <w:rPr>
                <w:rFonts w:ascii="Leelawadee" w:hAnsi="Leelawadee"/>
                <w:sz w:val="24"/>
              </w:rPr>
            </w:pPr>
            <w:sdt>
              <w:sdtPr>
                <w:rPr>
                  <w:rFonts w:ascii="Leelawadee" w:hAnsi="Leelawadee"/>
                  <w:sz w:val="24"/>
                </w:rPr>
                <w:alias w:val="ส่วนลดทั้งหมด:"/>
                <w:tag w:val="ส่วนลดทั้งหมด:"/>
                <w:id w:val="-1357731528"/>
                <w:placeholder>
                  <w:docPart w:val="C39B8E2E8C9B45CA98D5CBFD93DC10FD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1F2524">
                  <w:rPr>
                    <w:rFonts w:ascii="Leelawadee" w:hAnsi="Leelawadee"/>
                    <w:sz w:val="24"/>
                    <w:szCs w:val="24"/>
                    <w:lang w:bidi="th-TH"/>
                  </w:rPr>
                  <w:t>ส่วนลดทั้งหมด</w:t>
                </w:r>
              </w:sdtContent>
            </w:sdt>
          </w:p>
        </w:tc>
        <w:tc>
          <w:tcPr>
            <w:tcW w:w="1525" w:type="dxa"/>
            <w:tcBorders>
              <w:right w:val="single" w:sz="4" w:space="0" w:color="A6A6A6" w:themeColor="background1" w:themeShade="A6"/>
            </w:tcBorders>
            <w:vAlign w:val="center"/>
          </w:tcPr>
          <w:p w14:paraId="62A72142" w14:textId="77777777" w:rsidR="00F82884" w:rsidRPr="001F2524" w:rsidRDefault="00F82884" w:rsidP="007720D1">
            <w:pPr>
              <w:rPr>
                <w:rFonts w:ascii="Leelawadee" w:hAnsi="Leelawadee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B3D604" w14:textId="77777777" w:rsidR="00F82884" w:rsidRPr="001F2524" w:rsidRDefault="00F82884" w:rsidP="007720D1">
            <w:pPr>
              <w:jc w:val="right"/>
              <w:rPr>
                <w:rFonts w:ascii="Leelawadee" w:hAnsi="Leelawadee"/>
              </w:rPr>
            </w:pPr>
          </w:p>
        </w:tc>
      </w:tr>
    </w:tbl>
    <w:tbl>
      <w:tblPr>
        <w:tblStyle w:val="af1"/>
        <w:tblW w:w="5002" w:type="pct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ตารางสำหรับใส่ส่วนลดทั้งหมด ผลรวมย่อย ภาษีขาย และผลรวม"/>
      </w:tblPr>
      <w:tblGrid>
        <w:gridCol w:w="8020"/>
        <w:gridCol w:w="2157"/>
      </w:tblGrid>
      <w:tr w:rsidR="00F82884" w:rsidRPr="001F2524" w14:paraId="786F7B85" w14:textId="77777777" w:rsidTr="00B42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8" w:type="dxa"/>
            <w:shd w:val="clear" w:color="auto" w:fill="auto"/>
            <w:hideMark/>
          </w:tcPr>
          <w:p w14:paraId="2C182695" w14:textId="77777777" w:rsidR="00F82884" w:rsidRPr="001F2524" w:rsidRDefault="007E4393" w:rsidP="003F140B">
            <w:pPr>
              <w:rPr>
                <w:rFonts w:ascii="Leelawadee" w:hAnsi="Leelawadee"/>
                <w:sz w:val="24"/>
              </w:rPr>
            </w:pPr>
            <w:sdt>
              <w:sdtPr>
                <w:rPr>
                  <w:rFonts w:ascii="Leelawadee" w:hAnsi="Leelawadee"/>
                  <w:sz w:val="24"/>
                </w:rPr>
                <w:alias w:val="ผลรวมย่อย:"/>
                <w:tag w:val="ผลรวมย่อย:"/>
                <w:id w:val="-174108474"/>
                <w:placeholder>
                  <w:docPart w:val="4C512FA4A416430FB5015BC208182629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1F2524">
                  <w:rPr>
                    <w:rFonts w:ascii="Leelawadee" w:hAnsi="Leelawadee"/>
                    <w:sz w:val="24"/>
                    <w:szCs w:val="24"/>
                    <w:lang w:bidi="th-TH"/>
                  </w:rPr>
                  <w:t>ผลรวมย่อย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shd w:val="clear" w:color="auto" w:fill="auto"/>
          </w:tcPr>
          <w:p w14:paraId="358CDFB9" w14:textId="77777777" w:rsidR="00F82884" w:rsidRPr="001F2524" w:rsidRDefault="00F82884" w:rsidP="003F140B">
            <w:pPr>
              <w:jc w:val="right"/>
              <w:rPr>
                <w:rFonts w:ascii="Leelawadee" w:hAnsi="Leelawadee"/>
              </w:rPr>
            </w:pPr>
          </w:p>
        </w:tc>
      </w:tr>
      <w:tr w:rsidR="00F82884" w:rsidRPr="001F2524" w14:paraId="09F1A20F" w14:textId="77777777" w:rsidTr="00B42E6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8" w:type="dxa"/>
            <w:shd w:val="clear" w:color="auto" w:fill="auto"/>
            <w:hideMark/>
          </w:tcPr>
          <w:p w14:paraId="67E289CF" w14:textId="77777777" w:rsidR="00F82884" w:rsidRPr="001F2524" w:rsidRDefault="007E4393" w:rsidP="003F140B">
            <w:pPr>
              <w:rPr>
                <w:rFonts w:ascii="Leelawadee" w:hAnsi="Leelawadee"/>
                <w:sz w:val="24"/>
              </w:rPr>
            </w:pPr>
            <w:sdt>
              <w:sdtPr>
                <w:rPr>
                  <w:rFonts w:ascii="Leelawadee" w:hAnsi="Leelawadee"/>
                  <w:sz w:val="24"/>
                </w:rPr>
                <w:alias w:val="ภาษีขาย:"/>
                <w:tag w:val="ภาษีขาย:"/>
                <w:id w:val="1389920514"/>
                <w:placeholder>
                  <w:docPart w:val="DA729CC5D6A94FD29AA6A43B011439C5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1F2524">
                  <w:rPr>
                    <w:rFonts w:ascii="Leelawadee" w:hAnsi="Leelawadee"/>
                    <w:sz w:val="24"/>
                    <w:szCs w:val="24"/>
                    <w:lang w:bidi="th-TH"/>
                  </w:rPr>
                  <w:t>ภาษีขาย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shd w:val="clear" w:color="auto" w:fill="auto"/>
          </w:tcPr>
          <w:p w14:paraId="78CDCAFF" w14:textId="77777777" w:rsidR="00F82884" w:rsidRPr="001F2524" w:rsidRDefault="00F82884" w:rsidP="003F140B">
            <w:pPr>
              <w:jc w:val="right"/>
              <w:rPr>
                <w:rFonts w:ascii="Leelawadee" w:hAnsi="Leelawadee"/>
              </w:rPr>
            </w:pPr>
          </w:p>
        </w:tc>
      </w:tr>
      <w:tr w:rsidR="00F82884" w:rsidRPr="001F2524" w14:paraId="46B98C85" w14:textId="77777777" w:rsidTr="00B42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8" w:type="dxa"/>
            <w:shd w:val="clear" w:color="auto" w:fill="auto"/>
            <w:hideMark/>
          </w:tcPr>
          <w:p w14:paraId="15E2D206" w14:textId="77777777" w:rsidR="00F82884" w:rsidRPr="001F2524" w:rsidRDefault="007E4393" w:rsidP="003F140B">
            <w:pPr>
              <w:rPr>
                <w:rFonts w:ascii="Leelawadee" w:hAnsi="Leelawadee"/>
                <w:b/>
                <w:sz w:val="24"/>
              </w:rPr>
            </w:pPr>
            <w:sdt>
              <w:sdtPr>
                <w:rPr>
                  <w:rFonts w:ascii="Leelawadee" w:hAnsi="Leelawadee"/>
                  <w:b/>
                  <w:sz w:val="24"/>
                </w:rPr>
                <w:alias w:val="ทั้งหมด:"/>
                <w:tag w:val="ทั้งหมด:"/>
                <w:id w:val="-258371322"/>
                <w:placeholder>
                  <w:docPart w:val="4A2D565216004F579F1D534378B6E8A7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1F2524">
                  <w:rPr>
                    <w:rFonts w:ascii="Leelawadee" w:hAnsi="Leelawadee"/>
                    <w:b/>
                    <w:sz w:val="24"/>
                    <w:szCs w:val="24"/>
                    <w:lang w:bidi="th-TH"/>
                  </w:rPr>
                  <w:t>ทั้งหมด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shd w:val="clear" w:color="auto" w:fill="auto"/>
          </w:tcPr>
          <w:p w14:paraId="399FE8FA" w14:textId="77777777" w:rsidR="00F82884" w:rsidRPr="001F2524" w:rsidRDefault="00F82884" w:rsidP="003F140B">
            <w:pPr>
              <w:jc w:val="right"/>
              <w:rPr>
                <w:rFonts w:ascii="Leelawadee" w:hAnsi="Leelawadee"/>
              </w:rPr>
            </w:pPr>
          </w:p>
        </w:tc>
      </w:tr>
    </w:tbl>
    <w:p w14:paraId="5750B204" w14:textId="77777777" w:rsidR="00FA0614" w:rsidRPr="001F2524" w:rsidRDefault="00FA0614" w:rsidP="00A340F2">
      <w:pPr>
        <w:rPr>
          <w:rFonts w:ascii="Leelawadee" w:hAnsi="Leelawadee"/>
        </w:rPr>
      </w:pPr>
    </w:p>
    <w:sectPr w:rsidR="00FA0614" w:rsidRPr="001F2524" w:rsidSect="0061184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76" w:right="864" w:bottom="1440" w:left="864" w:header="5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1C8C9" w14:textId="77777777" w:rsidR="007E4393" w:rsidRDefault="007E4393">
      <w:pPr>
        <w:spacing w:line="240" w:lineRule="auto"/>
      </w:pPr>
      <w:r>
        <w:separator/>
      </w:r>
    </w:p>
    <w:p w14:paraId="7D60C725" w14:textId="77777777" w:rsidR="007E4393" w:rsidRDefault="007E4393"/>
  </w:endnote>
  <w:endnote w:type="continuationSeparator" w:id="0">
    <w:p w14:paraId="0C2C638F" w14:textId="77777777" w:rsidR="007E4393" w:rsidRDefault="007E4393">
      <w:pPr>
        <w:spacing w:line="240" w:lineRule="auto"/>
      </w:pPr>
      <w:r>
        <w:continuationSeparator/>
      </w:r>
    </w:p>
    <w:p w14:paraId="1DF40B2A" w14:textId="77777777" w:rsidR="007E4393" w:rsidRDefault="007E4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A2E7C" w14:textId="77777777" w:rsidR="007201A7" w:rsidRDefault="007201A7">
    <w:pPr>
      <w:pStyle w:val="ac"/>
    </w:pPr>
  </w:p>
  <w:p w14:paraId="799642DB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1866" w14:textId="77777777" w:rsidR="003F140B" w:rsidRDefault="003F140B">
    <w:pPr>
      <w:pStyle w:val="ac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EAB745" wp14:editId="741EECA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0" b="0"/>
              <wp:wrapNone/>
              <wp:docPr id="7" name="รูปแบบอิสระ: รูปร่าง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D71E5B" w14:textId="77777777" w:rsidR="003F140B" w:rsidRDefault="003F140B" w:rsidP="003F1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AB745" id="รูปแบบอิสระ: รูปร่าง 7" o:spid="_x0000_s1027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58D71E5B" w14:textId="77777777" w:rsidR="003F140B" w:rsidRDefault="003F140B" w:rsidP="003F140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446C" w14:textId="77777777" w:rsidR="007E4393" w:rsidRDefault="007E4393">
      <w:pPr>
        <w:spacing w:line="240" w:lineRule="auto"/>
      </w:pPr>
      <w:r>
        <w:separator/>
      </w:r>
    </w:p>
    <w:p w14:paraId="58ACA9D1" w14:textId="77777777" w:rsidR="007E4393" w:rsidRDefault="007E4393"/>
  </w:footnote>
  <w:footnote w:type="continuationSeparator" w:id="0">
    <w:p w14:paraId="3888B9E4" w14:textId="77777777" w:rsidR="007E4393" w:rsidRDefault="007E4393">
      <w:pPr>
        <w:spacing w:line="240" w:lineRule="auto"/>
      </w:pPr>
      <w:r>
        <w:continuationSeparator/>
      </w:r>
    </w:p>
    <w:p w14:paraId="705040DC" w14:textId="77777777" w:rsidR="007E4393" w:rsidRDefault="007E43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90EFE" w14:textId="77777777" w:rsidR="007201A7" w:rsidRDefault="007201A7"/>
  <w:p w14:paraId="1D30E212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8E84" w14:textId="77777777" w:rsidR="009A5A96" w:rsidRDefault="003F140B">
    <w:pPr>
      <w:pStyle w:val="a7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6DF815" wp14:editId="6BD30EC6">
              <wp:simplePos x="0" y="0"/>
              <wp:positionH relativeFrom="page">
                <wp:posOffset>-19050</wp:posOffset>
              </wp:positionH>
              <wp:positionV relativeFrom="page">
                <wp:posOffset>-200025</wp:posOffset>
              </wp:positionV>
              <wp:extent cx="7818120" cy="4010025"/>
              <wp:effectExtent l="0" t="0" r="0" b="9525"/>
              <wp:wrapNone/>
              <wp:docPr id="5" name="รูปแบบอิสระ: รูปร่าง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8120" cy="4010025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FBD92A" w14:textId="77777777" w:rsidR="003F140B" w:rsidRDefault="003F140B" w:rsidP="003F1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DF815" id="รูปแบบอิสระ: รูปร่าง 5" o:spid="_x0000_s1026" style="position:absolute;margin-left:-1.5pt;margin-top:-15.75pt;width:615.6pt;height:3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18120,0;7818120,2616594;0,4010025;0,0" o:connectangles="0,0,0,0,0" textboxrect="0,0,7738110,2906395"/>
              <v:textbox>
                <w:txbxContent>
                  <w:p w14:paraId="54FBD92A" w14:textId="77777777" w:rsidR="003F140B" w:rsidRDefault="003F140B" w:rsidP="003F140B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B472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FA9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A8C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0E9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B278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2C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5E4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34E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FA7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881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A9"/>
    <w:rsid w:val="000048A9"/>
    <w:rsid w:val="00072ABE"/>
    <w:rsid w:val="000A6E91"/>
    <w:rsid w:val="001102CE"/>
    <w:rsid w:val="001649FA"/>
    <w:rsid w:val="00187897"/>
    <w:rsid w:val="001A035C"/>
    <w:rsid w:val="001E2FA5"/>
    <w:rsid w:val="001F2524"/>
    <w:rsid w:val="00206E72"/>
    <w:rsid w:val="002400DD"/>
    <w:rsid w:val="002450DA"/>
    <w:rsid w:val="00263E3B"/>
    <w:rsid w:val="00297678"/>
    <w:rsid w:val="00316D06"/>
    <w:rsid w:val="0036033F"/>
    <w:rsid w:val="003852CC"/>
    <w:rsid w:val="00385B1A"/>
    <w:rsid w:val="003D23A0"/>
    <w:rsid w:val="003F140B"/>
    <w:rsid w:val="004870D2"/>
    <w:rsid w:val="004938A3"/>
    <w:rsid w:val="004B6EB3"/>
    <w:rsid w:val="005262AA"/>
    <w:rsid w:val="005409BD"/>
    <w:rsid w:val="005C449A"/>
    <w:rsid w:val="005E394D"/>
    <w:rsid w:val="005F1954"/>
    <w:rsid w:val="00610434"/>
    <w:rsid w:val="00611843"/>
    <w:rsid w:val="00637B26"/>
    <w:rsid w:val="007052DE"/>
    <w:rsid w:val="007201A7"/>
    <w:rsid w:val="00732818"/>
    <w:rsid w:val="00747E84"/>
    <w:rsid w:val="007720D1"/>
    <w:rsid w:val="0077536A"/>
    <w:rsid w:val="007A72F4"/>
    <w:rsid w:val="007C1098"/>
    <w:rsid w:val="007E4393"/>
    <w:rsid w:val="00813BB5"/>
    <w:rsid w:val="00881079"/>
    <w:rsid w:val="0089202B"/>
    <w:rsid w:val="009A5A96"/>
    <w:rsid w:val="009D3FBC"/>
    <w:rsid w:val="009F7CC8"/>
    <w:rsid w:val="00A340F2"/>
    <w:rsid w:val="00A47C38"/>
    <w:rsid w:val="00A64C12"/>
    <w:rsid w:val="00AA08E9"/>
    <w:rsid w:val="00B126AB"/>
    <w:rsid w:val="00B42E68"/>
    <w:rsid w:val="00B66C63"/>
    <w:rsid w:val="00CD6877"/>
    <w:rsid w:val="00CE3710"/>
    <w:rsid w:val="00CE697C"/>
    <w:rsid w:val="00D03C71"/>
    <w:rsid w:val="00D510C9"/>
    <w:rsid w:val="00D73210"/>
    <w:rsid w:val="00D81032"/>
    <w:rsid w:val="00E37F9C"/>
    <w:rsid w:val="00E50250"/>
    <w:rsid w:val="00ED4BBE"/>
    <w:rsid w:val="00EE58A1"/>
    <w:rsid w:val="00F44294"/>
    <w:rsid w:val="00F65B05"/>
    <w:rsid w:val="00F82884"/>
    <w:rsid w:val="00FA0614"/>
    <w:rsid w:val="00FD3CA4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CEBC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th-TH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524"/>
    <w:rPr>
      <w:rFonts w:cs="Leelawadee"/>
    </w:rPr>
  </w:style>
  <w:style w:type="paragraph" w:styleId="1">
    <w:name w:val="heading 1"/>
    <w:basedOn w:val="a"/>
    <w:link w:val="10"/>
    <w:autoRedefine/>
    <w:uiPriority w:val="9"/>
    <w:qFormat/>
    <w:rsid w:val="001F2524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1F2524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3">
    <w:name w:val="heading 3"/>
    <w:basedOn w:val="a"/>
    <w:link w:val="30"/>
    <w:uiPriority w:val="9"/>
    <w:semiHidden/>
    <w:unhideWhenUsed/>
    <w:qFormat/>
    <w:rsid w:val="001F2524"/>
    <w:pPr>
      <w:keepNext/>
      <w:keepLines/>
      <w:spacing w:before="40"/>
      <w:outlineLvl w:val="2"/>
    </w:pPr>
    <w:rPr>
      <w:rFonts w:asciiTheme="majorHAnsi" w:eastAsiaTheme="majorEastAsia" w:hAnsiTheme="majorHAnsi"/>
      <w:color w:val="07854D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C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C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3C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sid w:val="00FD3CA4"/>
    <w:rPr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หัวเรื่อง 1 อักขระ"/>
    <w:basedOn w:val="a0"/>
    <w:link w:val="1"/>
    <w:uiPriority w:val="9"/>
    <w:rsid w:val="001F2524"/>
    <w:rPr>
      <w:rFonts w:asciiTheme="majorHAnsi" w:hAnsiTheme="majorHAnsi" w:cs="Leelawadee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a5">
    <w:name w:val="Title"/>
    <w:basedOn w:val="a"/>
    <w:link w:val="a6"/>
    <w:uiPriority w:val="1"/>
    <w:qFormat/>
    <w:rsid w:val="001F2524"/>
    <w:pPr>
      <w:spacing w:before="80"/>
      <w:ind w:left="86"/>
      <w:contextualSpacing/>
    </w:pPr>
    <w:rPr>
      <w:rFonts w:ascii="Franklin Gothic Demi" w:eastAsiaTheme="majorEastAsia" w:hAnsi="Franklin Gothic Demi"/>
      <w:caps/>
      <w:color w:val="FFFFFF" w:themeColor="background1"/>
      <w:kern w:val="28"/>
      <w:sz w:val="32"/>
      <w:szCs w:val="56"/>
    </w:rPr>
  </w:style>
  <w:style w:type="character" w:customStyle="1" w:styleId="a6">
    <w:name w:val="ชื่อเรื่อง อักขระ"/>
    <w:basedOn w:val="a0"/>
    <w:link w:val="a5"/>
    <w:uiPriority w:val="1"/>
    <w:rsid w:val="001F2524"/>
    <w:rPr>
      <w:rFonts w:ascii="Franklin Gothic Demi" w:eastAsiaTheme="majorEastAsia" w:hAnsi="Franklin Gothic Demi" w:cs="Leelawadee"/>
      <w:caps/>
      <w:color w:val="FFFFFF" w:themeColor="background1"/>
      <w:kern w:val="28"/>
      <w:sz w:val="32"/>
      <w:szCs w:val="56"/>
    </w:rPr>
  </w:style>
  <w:style w:type="paragraph" w:styleId="a7">
    <w:name w:val="header"/>
    <w:basedOn w:val="a"/>
    <w:link w:val="a8"/>
    <w:uiPriority w:val="99"/>
    <w:rsid w:val="001F2524"/>
    <w:pPr>
      <w:spacing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F2524"/>
    <w:rPr>
      <w:rFonts w:cs="Leelawadee"/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table" w:styleId="aa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หัวเรื่อง 5 อักขระ"/>
    <w:basedOn w:val="a0"/>
    <w:link w:val="5"/>
    <w:uiPriority w:val="9"/>
    <w:semiHidden/>
    <w:rsid w:val="00FD3CA4"/>
    <w:rPr>
      <w:rFonts w:asciiTheme="majorHAnsi" w:eastAsiaTheme="majorEastAsia" w:hAnsiTheme="majorHAnsi" w:cstheme="majorBidi"/>
      <w:b/>
      <w:i/>
    </w:rPr>
  </w:style>
  <w:style w:type="paragraph" w:customStyle="1" w:styleId="ab">
    <w:name w:val="จัดชิดขวาปกติ"/>
    <w:basedOn w:val="a"/>
    <w:qFormat/>
    <w:rsid w:val="001F2524"/>
    <w:pPr>
      <w:spacing w:before="60" w:after="20"/>
    </w:pPr>
    <w:rPr>
      <w:rFonts w:ascii="Arial" w:eastAsiaTheme="majorEastAsia" w:hAnsi="Arial"/>
      <w:b/>
      <w:color w:val="0D0D0D" w:themeColor="text1" w:themeTint="F2"/>
      <w:spacing w:val="4"/>
      <w:sz w:val="22"/>
      <w:lang w:eastAsia="en-US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D3CA4"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D3CA4"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ac">
    <w:name w:val="footer"/>
    <w:basedOn w:val="a"/>
    <w:link w:val="ad"/>
    <w:uiPriority w:val="99"/>
    <w:unhideWhenUsed/>
    <w:rPr>
      <w:rFonts w:cs="Times New Roman"/>
      <w:lang w:eastAsia="en-US"/>
    </w:rPr>
  </w:style>
  <w:style w:type="character" w:customStyle="1" w:styleId="ad">
    <w:name w:val="ท้ายกระดาษ อักขระ"/>
    <w:basedOn w:val="a0"/>
    <w:link w:val="ac"/>
    <w:uiPriority w:val="99"/>
    <w:rPr>
      <w:rFonts w:cs="Times New Roman"/>
      <w:lang w:eastAsia="en-US"/>
    </w:rPr>
  </w:style>
  <w:style w:type="table" w:styleId="ae">
    <w:name w:val="Grid Table Light"/>
    <w:basedOn w:val="a1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1F2524"/>
    <w:rPr>
      <w:rFonts w:asciiTheme="majorHAnsi" w:hAnsiTheme="majorHAnsi" w:cs="Leelawadee"/>
      <w:spacing w:val="40"/>
    </w:rPr>
  </w:style>
  <w:style w:type="table" w:customStyle="1" w:styleId="af">
    <w:name w:val="ข้อมูลการขาย"/>
    <w:basedOn w:val="a1"/>
    <w:uiPriority w:val="99"/>
    <w:rsid w:val="007720D1"/>
    <w:pPr>
      <w:spacing w:before="60" w:after="20"/>
    </w:pPr>
    <w:tblPr/>
    <w:tblStylePr w:type="firstRow">
      <w:rPr>
        <w:rFonts w:ascii="Franklin Gothic Demi" w:hAnsi="Franklin Gothic Demi"/>
        <w:caps/>
        <w:smallCaps w:val="0"/>
        <w:color w:val="236A46" w:themeColor="accent3" w:themeShade="BF"/>
        <w:spacing w:val="4"/>
        <w:sz w:val="24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</w:tcPr>
    </w:tblStylePr>
  </w:style>
  <w:style w:type="table" w:customStyle="1" w:styleId="af0">
    <w:name w:val="ตารางเนื้อหา"/>
    <w:basedOn w:val="a1"/>
    <w:uiPriority w:val="99"/>
    <w:rsid w:val="007720D1"/>
    <w:pPr>
      <w:spacing w:before="60" w:after="20"/>
    </w:pPr>
    <w:rPr>
      <w:rFonts w:ascii="Arial" w:hAnsi="Arial"/>
      <w:b/>
      <w:color w:val="0D0D0D" w:themeColor="text1" w:themeTint="F2"/>
      <w:sz w:val="22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color w:val="236A46" w:themeColor="accent3" w:themeShade="BF"/>
        <w:spacing w:val="4"/>
        <w:sz w:val="24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90">
    <w:name w:val="หัวเรื่อง 9 อักขระ"/>
    <w:basedOn w:val="a0"/>
    <w:link w:val="9"/>
    <w:uiPriority w:val="9"/>
    <w:semiHidden/>
    <w:rsid w:val="00FD3CA4"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af1">
    <w:name w:val="ตารางทั้งหมด"/>
    <w:basedOn w:val="a1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1">
    <w:name w:val="Plain Table 2"/>
    <w:basedOn w:val="a1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0">
    <w:name w:val="หัวเรื่อง 3 อักขระ"/>
    <w:basedOn w:val="a0"/>
    <w:link w:val="3"/>
    <w:uiPriority w:val="9"/>
    <w:semiHidden/>
    <w:rsid w:val="001F2524"/>
    <w:rPr>
      <w:rFonts w:asciiTheme="majorHAnsi" w:eastAsiaTheme="majorEastAsia" w:hAnsiTheme="majorHAnsi" w:cs="Leelawadee"/>
      <w:color w:val="07854D" w:themeColor="accent1" w:themeShade="7F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D3CA4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D3CA4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af2">
    <w:name w:val="Intense Emphasis"/>
    <w:basedOn w:val="a0"/>
    <w:uiPriority w:val="21"/>
    <w:semiHidden/>
    <w:unhideWhenUsed/>
    <w:qFormat/>
    <w:rsid w:val="00FD3CA4"/>
    <w:rPr>
      <w:i/>
      <w:iCs/>
      <w:color w:val="07864E" w:themeColor="accent1" w:themeShade="80"/>
    </w:rPr>
  </w:style>
  <w:style w:type="paragraph" w:styleId="af3">
    <w:name w:val="Intense Quote"/>
    <w:basedOn w:val="a"/>
    <w:next w:val="a"/>
    <w:link w:val="af4"/>
    <w:uiPriority w:val="30"/>
    <w:semiHidden/>
    <w:unhideWhenUsed/>
    <w:qFormat/>
    <w:rsid w:val="00FD3CA4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4">
    <w:name w:val="ทำให้คำอ้างอิงเป็นสีเข้มขึ้น อักขระ"/>
    <w:basedOn w:val="a0"/>
    <w:link w:val="af3"/>
    <w:uiPriority w:val="30"/>
    <w:semiHidden/>
    <w:rsid w:val="00FD3CA4"/>
    <w:rPr>
      <w:i/>
      <w:iCs/>
      <w:color w:val="07864E" w:themeColor="accent1" w:themeShade="80"/>
    </w:rPr>
  </w:style>
  <w:style w:type="paragraph" w:styleId="af5">
    <w:name w:val="TOC Heading"/>
    <w:basedOn w:val="1"/>
    <w:next w:val="a"/>
    <w:uiPriority w:val="39"/>
    <w:semiHidden/>
    <w:unhideWhenUsed/>
    <w:qFormat/>
    <w:rsid w:val="00FD3CA4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6">
    <w:name w:val="Block Text"/>
    <w:basedOn w:val="a"/>
    <w:uiPriority w:val="99"/>
    <w:semiHidden/>
    <w:unhideWhenUsed/>
    <w:rsid w:val="00FD3CA4"/>
    <w:pPr>
      <w:pBdr>
        <w:top w:val="single" w:sz="2" w:space="10" w:color="07864E" w:themeColor="accent1" w:themeShade="80" w:shadow="1"/>
        <w:left w:val="single" w:sz="2" w:space="10" w:color="07864E" w:themeColor="accent1" w:themeShade="80" w:shadow="1"/>
        <w:bottom w:val="single" w:sz="2" w:space="10" w:color="07864E" w:themeColor="accent1" w:themeShade="80" w:shadow="1"/>
        <w:right w:val="single" w:sz="2" w:space="10" w:color="07864E" w:themeColor="accent1" w:themeShade="80" w:shadow="1"/>
      </w:pBdr>
      <w:ind w:left="1152" w:right="1152"/>
    </w:pPr>
    <w:rPr>
      <w:i/>
      <w:iCs/>
      <w:color w:val="07864E" w:themeColor="accent1" w:themeShade="80"/>
    </w:rPr>
  </w:style>
  <w:style w:type="character" w:styleId="af7">
    <w:name w:val="FollowedHyperlink"/>
    <w:basedOn w:val="a0"/>
    <w:uiPriority w:val="99"/>
    <w:semiHidden/>
    <w:unhideWhenUsed/>
    <w:rsid w:val="00FD3CA4"/>
    <w:rPr>
      <w:color w:val="444027" w:themeColor="background2" w:themeShade="40"/>
      <w:u w:val="single"/>
    </w:rPr>
  </w:style>
  <w:style w:type="character" w:styleId="af8">
    <w:name w:val="Hyperlink"/>
    <w:basedOn w:val="a0"/>
    <w:uiPriority w:val="99"/>
    <w:semiHidden/>
    <w:unhideWhenUsed/>
    <w:rsid w:val="00FD3CA4"/>
    <w:rPr>
      <w:color w:val="055971" w:themeColor="accent6" w:themeShade="80"/>
      <w:u w:val="single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FD3CA4"/>
    <w:rPr>
      <w:color w:val="595959" w:themeColor="text1" w:themeTint="A6"/>
      <w:shd w:val="clear" w:color="auto" w:fill="E6E6E6"/>
    </w:rPr>
  </w:style>
  <w:style w:type="paragraph" w:styleId="af9">
    <w:name w:val="Balloon Text"/>
    <w:basedOn w:val="a"/>
    <w:link w:val="afa"/>
    <w:uiPriority w:val="99"/>
    <w:semiHidden/>
    <w:unhideWhenUsed/>
    <w:rsid w:val="001F2524"/>
    <w:pPr>
      <w:spacing w:line="240" w:lineRule="auto"/>
    </w:pPr>
    <w:rPr>
      <w:rFonts w:ascii="Leelawadee" w:hAnsi="Leelawadee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1F2524"/>
    <w:rPr>
      <w:rFonts w:ascii="Leelawadee" w:hAnsi="Leelawadee" w:cs="Leelawad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18B5FDE7CC456589A62E990F58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CDD7A-D3B9-481F-A408-5E2EC2DDE438}"/>
      </w:docPartPr>
      <w:docPartBody>
        <w:p w:rsidR="00C46D65" w:rsidRDefault="00C46D65" w:rsidP="00C46D65">
          <w:pPr>
            <w:pStyle w:val="2B18B5FDE7CC456589A62E990F58EFAF1"/>
          </w:pPr>
          <w:r w:rsidRPr="001649FA">
            <w:rPr>
              <w:rFonts w:ascii="Franklin Gothic Book" w:eastAsia="Franklin Gothic Book" w:hAnsi="Franklin Gothic Book" w:cs="Franklin Gothic Book"/>
              <w:color w:val="000000" w:themeColor="text1"/>
              <w:sz w:val="52"/>
              <w:szCs w:val="52"/>
              <w:lang w:bidi="th-TH"/>
            </w:rPr>
            <w:t>ใบแจ้งหนี้</w:t>
          </w:r>
        </w:p>
      </w:docPartBody>
    </w:docPart>
    <w:docPart>
      <w:docPartPr>
        <w:name w:val="C65AD8A712314AC0A4B923EDADC10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6032A-3DFF-4015-84E7-46F28177C828}"/>
      </w:docPartPr>
      <w:docPartBody>
        <w:p w:rsidR="00C46D65" w:rsidRDefault="00C46D65" w:rsidP="00C46D65">
          <w:pPr>
            <w:pStyle w:val="C65AD8A712314AC0A4B923EDADC10055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h-TH"/>
            </w:rPr>
            <w:t>วันที่</w:t>
          </w:r>
        </w:p>
      </w:docPartBody>
    </w:docPart>
    <w:docPart>
      <w:docPartPr>
        <w:name w:val="9A4972502ACE4B2F98ACED2BF333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B641-19B3-4833-A0B9-41053761E270}"/>
      </w:docPartPr>
      <w:docPartBody>
        <w:p w:rsidR="00C46D65" w:rsidRDefault="00C46D65" w:rsidP="00C46D65">
          <w:pPr>
            <w:pStyle w:val="9A4972502ACE4B2F98ACED2BF3338A74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th-TH"/>
            </w:rPr>
            <w:t>วันที่</w:t>
          </w:r>
        </w:p>
      </w:docPartBody>
    </w:docPart>
    <w:docPart>
      <w:docPartPr>
        <w:name w:val="DCB5D4B8615D4AC0A519DBD08B76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BEAA-0BBC-498A-8B3D-A34DF1F6883C}"/>
      </w:docPartPr>
      <w:docPartBody>
        <w:p w:rsidR="00C46D65" w:rsidRDefault="00C46D65" w:rsidP="00C46D65">
          <w:pPr>
            <w:pStyle w:val="DCB5D4B8615D4AC0A519DBD08B76A6DB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h-TH"/>
            </w:rPr>
            <w:t>หมายเลขใบแจ้งหนี้</w:t>
          </w:r>
        </w:p>
      </w:docPartBody>
    </w:docPart>
    <w:docPart>
      <w:docPartPr>
        <w:name w:val="F909463A81CC45F0BD9B0CF769C94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75236-751A-407A-9C36-803C9133F8D1}"/>
      </w:docPartPr>
      <w:docPartBody>
        <w:p w:rsidR="00C46D65" w:rsidRDefault="00C46D65" w:rsidP="00C46D65">
          <w:pPr>
            <w:pStyle w:val="F909463A81CC45F0BD9B0CF769C94270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th-TH"/>
            </w:rPr>
            <w:t>หมายเลข</w:t>
          </w:r>
        </w:p>
      </w:docPartBody>
    </w:docPart>
    <w:docPart>
      <w:docPartPr>
        <w:name w:val="B8E29FFC812A4A3BA1E7111180CEC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5363-8609-46F4-957C-03823F96FBF1}"/>
      </w:docPartPr>
      <w:docPartBody>
        <w:p w:rsidR="00C46D65" w:rsidRDefault="00C46D65" w:rsidP="00C46D65">
          <w:pPr>
            <w:pStyle w:val="B8E29FFC812A4A3BA1E7111180CECD541"/>
          </w:pPr>
          <w:r w:rsidRPr="00E37F9C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th-TH"/>
            </w:rPr>
            <w:t>ชื่อบริษัทของคุณ</w:t>
          </w:r>
        </w:p>
      </w:docPartBody>
    </w:docPart>
    <w:docPart>
      <w:docPartPr>
        <w:name w:val="AF7DEB70188640F39E06B79B19414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AAA6-DA5F-4BDF-980F-82D457988F62}"/>
      </w:docPartPr>
      <w:docPartBody>
        <w:p w:rsidR="00C46D65" w:rsidRDefault="00C46D65" w:rsidP="00C46D65">
          <w:pPr>
            <w:pStyle w:val="AF7DEB70188640F39E06B79B19414A281"/>
          </w:pPr>
          <w:r w:rsidRPr="00E37F9C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th-TH"/>
            </w:rPr>
            <w:t>ที่อยู่</w:t>
          </w:r>
        </w:p>
      </w:docPartBody>
    </w:docPart>
    <w:docPart>
      <w:docPartPr>
        <w:name w:val="8011362D190543399A87F447C412D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FCE0-08A8-4B85-94D9-7A0EBBF39EF0}"/>
      </w:docPartPr>
      <w:docPartBody>
        <w:p w:rsidR="00C46D65" w:rsidRDefault="00C46D65" w:rsidP="00C46D65">
          <w:pPr>
            <w:pStyle w:val="8011362D190543399A87F447C412D3C31"/>
          </w:pPr>
          <w:r w:rsidRPr="00E37F9C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th-TH"/>
            </w:rPr>
            <w:t>จังหวัด รหัสไปรษณีย์</w:t>
          </w:r>
        </w:p>
      </w:docPartBody>
    </w:docPart>
    <w:docPart>
      <w:docPartPr>
        <w:name w:val="80A4C061F3A3498A853267E76B4D5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3840B-B2AC-4231-A1A9-F19CE6D3B24E}"/>
      </w:docPartPr>
      <w:docPartBody>
        <w:p w:rsidR="00C46D65" w:rsidRDefault="00C46D65" w:rsidP="00C46D65">
          <w:pPr>
            <w:pStyle w:val="80A4C061F3A3498A853267E76B4D57701"/>
          </w:pPr>
          <w:r w:rsidRPr="00E37F9C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th-TH"/>
            </w:rPr>
            <w:t>หมายเลขโทรศัพท์</w:t>
          </w:r>
        </w:p>
      </w:docPartBody>
    </w:docPart>
    <w:docPart>
      <w:docPartPr>
        <w:name w:val="DC85D763EB224E1F98DC9405EFBA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91DC-2EB9-47A1-A6B2-86EFE80638D5}"/>
      </w:docPartPr>
      <w:docPartBody>
        <w:p w:rsidR="00C46D65" w:rsidRDefault="00C46D65" w:rsidP="00C46D65">
          <w:pPr>
            <w:pStyle w:val="DC85D763EB224E1F98DC9405EFBAAC631"/>
          </w:pPr>
          <w:r w:rsidRPr="00E37F9C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th-TH"/>
            </w:rPr>
            <w:t>โทรสาร:</w:t>
          </w:r>
        </w:p>
      </w:docPartBody>
    </w:docPart>
    <w:docPart>
      <w:docPartPr>
        <w:name w:val="32E87D704A3A44C8A0B5D08FA19A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D2DB3-F0BF-4FB7-891D-F191EF7F34D8}"/>
      </w:docPartPr>
      <w:docPartBody>
        <w:p w:rsidR="00C46D65" w:rsidRDefault="00C46D65" w:rsidP="00C46D65">
          <w:pPr>
            <w:pStyle w:val="32E87D704A3A44C8A0B5D08FA19AEBA11"/>
          </w:pPr>
          <w:r w:rsidRPr="00E37F9C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th-TH"/>
            </w:rPr>
            <w:t>โทรสาร</w:t>
          </w:r>
        </w:p>
      </w:docPartBody>
    </w:docPart>
    <w:docPart>
      <w:docPartPr>
        <w:name w:val="6414CF1D91F34A90ACEF8A48FFA4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B697-BE5A-4B6F-80CA-1CF2482B623C}"/>
      </w:docPartPr>
      <w:docPartBody>
        <w:p w:rsidR="00C46D65" w:rsidRDefault="00C46D65" w:rsidP="00C46D65">
          <w:pPr>
            <w:pStyle w:val="6414CF1D91F34A90ACEF8A48FFA43CF51"/>
          </w:pPr>
          <w:r w:rsidRPr="00E37F9C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th-TH"/>
            </w:rPr>
            <w:t>อีเมล</w:t>
          </w:r>
        </w:p>
      </w:docPartBody>
    </w:docPart>
    <w:docPart>
      <w:docPartPr>
        <w:name w:val="EC90A482FA0A4548AFF7C144EF8D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4BA2-CAFF-4AAC-B888-9C99352DD51B}"/>
      </w:docPartPr>
      <w:docPartBody>
        <w:p w:rsidR="00C46D65" w:rsidRDefault="00C46D65" w:rsidP="00C46D65">
          <w:pPr>
            <w:pStyle w:val="EC90A482FA0A4548AFF7C144EF8DC325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h-TH"/>
            </w:rPr>
            <w:t>ส่งใบแจ้งหนี้ถึง:</w:t>
          </w:r>
        </w:p>
      </w:docPartBody>
    </w:docPart>
    <w:docPart>
      <w:docPartPr>
        <w:name w:val="78612DD22D914D9B9DF5D127C58B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6669-D524-4437-9F23-33197BBE1C42}"/>
      </w:docPartPr>
      <w:docPartBody>
        <w:p w:rsidR="00C46D65" w:rsidRDefault="00C46D65" w:rsidP="00C46D65">
          <w:pPr>
            <w:pStyle w:val="78612DD22D914D9B9DF5D127C58B1AC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th-TH"/>
            </w:rPr>
            <w:t>ชื่อ</w:t>
          </w:r>
        </w:p>
      </w:docPartBody>
    </w:docPart>
    <w:docPart>
      <w:docPartPr>
        <w:name w:val="3FD4B471F68740D8B52BF8DF59A3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D397-4D64-46B1-85FA-09F7076E7B5A}"/>
      </w:docPartPr>
      <w:docPartBody>
        <w:p w:rsidR="00C46D65" w:rsidRDefault="00C46D65" w:rsidP="00C46D65">
          <w:pPr>
            <w:pStyle w:val="3FD4B471F68740D8B52BF8DF59A36A8C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th-TH"/>
            </w:rPr>
            <w:t>ชื่อบริษัท</w:t>
          </w:r>
        </w:p>
      </w:docPartBody>
    </w:docPart>
    <w:docPart>
      <w:docPartPr>
        <w:name w:val="621985843BA042CEB77CC756CCDF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62778-DAE7-4789-A197-9328A571FD0A}"/>
      </w:docPartPr>
      <w:docPartBody>
        <w:p w:rsidR="00C46D65" w:rsidRDefault="00C46D65" w:rsidP="00C46D65">
          <w:pPr>
            <w:pStyle w:val="621985843BA042CEB77CC756CCDF202E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th-TH"/>
            </w:rPr>
            <w:t>ที่อยู่</w:t>
          </w:r>
        </w:p>
      </w:docPartBody>
    </w:docPart>
    <w:docPart>
      <w:docPartPr>
        <w:name w:val="57300D9B5F7547B99BD4DDA54813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B6A8-CA08-4077-A0CC-10CBCFD3B787}"/>
      </w:docPartPr>
      <w:docPartBody>
        <w:p w:rsidR="00C46D65" w:rsidRDefault="00C46D65" w:rsidP="00C46D65">
          <w:pPr>
            <w:pStyle w:val="57300D9B5F7547B99BD4DDA54813BD22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th-TH"/>
            </w:rPr>
            <w:t>จังหวัด รหัสไปรษณีย์</w:t>
          </w:r>
        </w:p>
      </w:docPartBody>
    </w:docPart>
    <w:docPart>
      <w:docPartPr>
        <w:name w:val="90428427B8B34F6C89DAE13848D24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B098E-58A5-434D-BF88-7BAA45CC01BD}"/>
      </w:docPartPr>
      <w:docPartBody>
        <w:p w:rsidR="00C46D65" w:rsidRDefault="00C46D65" w:rsidP="00C46D65">
          <w:pPr>
            <w:pStyle w:val="90428427B8B34F6C89DAE13848D24289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th-TH"/>
            </w:rPr>
            <w:t>หมายเลขโทรศัพท์</w:t>
          </w:r>
        </w:p>
      </w:docPartBody>
    </w:docPart>
    <w:docPart>
      <w:docPartPr>
        <w:name w:val="B8B4873F35B54093A57E723F0F6C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6426-105A-43F3-8343-0E73D7B48DD8}"/>
      </w:docPartPr>
      <w:docPartBody>
        <w:p w:rsidR="00C46D65" w:rsidRDefault="00C46D65" w:rsidP="00C46D65">
          <w:pPr>
            <w:pStyle w:val="B8B4873F35B54093A57E723F0F6C8613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th-TH"/>
            </w:rPr>
            <w:t>ID ลูกค้า:</w:t>
          </w:r>
        </w:p>
      </w:docPartBody>
    </w:docPart>
    <w:docPart>
      <w:docPartPr>
        <w:name w:val="A54ACC2FF0FC463C82982B60845B5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2B42-442E-4E4B-AC70-496A246D3C3A}"/>
      </w:docPartPr>
      <w:docPartBody>
        <w:p w:rsidR="00C46D65" w:rsidRDefault="00C46D65" w:rsidP="00C46D65">
          <w:pPr>
            <w:pStyle w:val="A54ACC2FF0FC463C82982B60845B592A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th-TH"/>
            </w:rPr>
            <w:t>ID</w:t>
          </w:r>
        </w:p>
      </w:docPartBody>
    </w:docPart>
    <w:docPart>
      <w:docPartPr>
        <w:name w:val="6E406526D52D4C1287B18ED2536A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69F0-0B25-4441-88D0-A326E54209C2}"/>
      </w:docPartPr>
      <w:docPartBody>
        <w:p w:rsidR="00C46D65" w:rsidRDefault="00C46D65" w:rsidP="00C46D65">
          <w:pPr>
            <w:pStyle w:val="6E406526D52D4C1287B18ED2536A0233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h-TH"/>
            </w:rPr>
            <w:t>จัดส่งถึง:</w:t>
          </w:r>
        </w:p>
      </w:docPartBody>
    </w:docPart>
    <w:docPart>
      <w:docPartPr>
        <w:name w:val="AD894BA0A911482EB9CF95EF44BD5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8800-1E26-4631-9C11-433521620DEE}"/>
      </w:docPartPr>
      <w:docPartBody>
        <w:p w:rsidR="00C46D65" w:rsidRDefault="00C46D65" w:rsidP="00C46D65">
          <w:pPr>
            <w:pStyle w:val="AD894BA0A911482EB9CF95EF44BD52B6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th-TH"/>
            </w:rPr>
            <w:t>ชื่อ</w:t>
          </w:r>
        </w:p>
      </w:docPartBody>
    </w:docPart>
    <w:docPart>
      <w:docPartPr>
        <w:name w:val="6EA82BAFE6154DE98B734244B1DCF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E7D9-8A2E-445B-8B85-63977582108A}"/>
      </w:docPartPr>
      <w:docPartBody>
        <w:p w:rsidR="00C46D65" w:rsidRDefault="00C46D65" w:rsidP="00C46D65">
          <w:pPr>
            <w:pStyle w:val="6EA82BAFE6154DE98B734244B1DCFD93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th-TH"/>
            </w:rPr>
            <w:t>ชื่อบริษัท</w:t>
          </w:r>
        </w:p>
      </w:docPartBody>
    </w:docPart>
    <w:docPart>
      <w:docPartPr>
        <w:name w:val="F874AD2896D445D082C1207E6436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4001-D3D5-4A44-9B10-80DB06DF8134}"/>
      </w:docPartPr>
      <w:docPartBody>
        <w:p w:rsidR="00C46D65" w:rsidRDefault="00C46D65" w:rsidP="00C46D65">
          <w:pPr>
            <w:pStyle w:val="F874AD2896D445D082C1207E6436D22B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th-TH"/>
            </w:rPr>
            <w:t>ที่อยู่</w:t>
          </w:r>
        </w:p>
      </w:docPartBody>
    </w:docPart>
    <w:docPart>
      <w:docPartPr>
        <w:name w:val="97F37191BB08421E86425C76C5829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9144-7E07-4FBE-B875-81482C23FDCA}"/>
      </w:docPartPr>
      <w:docPartBody>
        <w:p w:rsidR="00C46D65" w:rsidRDefault="00C46D65" w:rsidP="00C46D65">
          <w:pPr>
            <w:pStyle w:val="97F37191BB08421E86425C76C58296E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th-TH"/>
            </w:rPr>
            <w:t>จังหวัด รหัสไปรษณีย์</w:t>
          </w:r>
        </w:p>
      </w:docPartBody>
    </w:docPart>
    <w:docPart>
      <w:docPartPr>
        <w:name w:val="C4709B7CDDD64A759E03AF5252E86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05DA-9549-4E9C-B292-5A09EC88C268}"/>
      </w:docPartPr>
      <w:docPartBody>
        <w:p w:rsidR="00C46D65" w:rsidRDefault="00C46D65" w:rsidP="00C46D65">
          <w:pPr>
            <w:pStyle w:val="C4709B7CDDD64A759E03AF5252E863F2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th-TH"/>
            </w:rPr>
            <w:t>หมายเลขโทรศัพท์</w:t>
          </w:r>
        </w:p>
      </w:docPartBody>
    </w:docPart>
    <w:docPart>
      <w:docPartPr>
        <w:name w:val="11B8782B51434D3E9261ABCC0AFC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2C039-D5A1-4616-9D93-906615398264}"/>
      </w:docPartPr>
      <w:docPartBody>
        <w:p w:rsidR="00C46D65" w:rsidRDefault="00C46D65" w:rsidP="00C46D65">
          <w:pPr>
            <w:pStyle w:val="11B8782B51434D3E9261ABCC0AFCB7FF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th-TH"/>
            </w:rPr>
            <w:t>ID ลูกค้า:</w:t>
          </w:r>
        </w:p>
      </w:docPartBody>
    </w:docPart>
    <w:docPart>
      <w:docPartPr>
        <w:name w:val="5470CC498BCA490B8FA69475DB059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C6C46-01AA-4F3C-8000-E1B9B3022A78}"/>
      </w:docPartPr>
      <w:docPartBody>
        <w:p w:rsidR="00C46D65" w:rsidRDefault="00C46D65" w:rsidP="00C46D65">
          <w:pPr>
            <w:pStyle w:val="5470CC498BCA490B8FA69475DB059B0F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th-TH"/>
            </w:rPr>
            <w:t>ID</w:t>
          </w:r>
        </w:p>
      </w:docPartBody>
    </w:docPart>
    <w:docPart>
      <w:docPartPr>
        <w:name w:val="86FE51549D4C47EBB12A3E8ED416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0335-AC78-4444-8121-030EF597391D}"/>
      </w:docPartPr>
      <w:docPartBody>
        <w:p w:rsidR="00C46D65" w:rsidRDefault="00C46D65" w:rsidP="00C46D65">
          <w:pPr>
            <w:pStyle w:val="86FE51549D4C47EBB12A3E8ED416E7441"/>
          </w:pPr>
          <w:r w:rsidRPr="007720D1">
            <w:rPr>
              <w:lang w:bidi="th-TH"/>
            </w:rPr>
            <w:t>พนักงานขาย</w:t>
          </w:r>
        </w:p>
      </w:docPartBody>
    </w:docPart>
    <w:docPart>
      <w:docPartPr>
        <w:name w:val="C6B74AD70AB14B35869B733A8940D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846D-FF3B-4BF0-B3BA-BAB5AEBD9C50}"/>
      </w:docPartPr>
      <w:docPartBody>
        <w:p w:rsidR="00C46D65" w:rsidRDefault="00C46D65" w:rsidP="00C46D65">
          <w:pPr>
            <w:pStyle w:val="C6B74AD70AB14B35869B733A8940D2E91"/>
          </w:pPr>
          <w:r w:rsidRPr="00881079">
            <w:rPr>
              <w:sz w:val="24"/>
              <w:szCs w:val="24"/>
              <w:lang w:bidi="th-TH"/>
            </w:rPr>
            <w:t>งาน</w:t>
          </w:r>
        </w:p>
      </w:docPartBody>
    </w:docPart>
    <w:docPart>
      <w:docPartPr>
        <w:name w:val="2BA5A4C72D70403A89C652E21EE6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B6ED-439B-40F7-BE3D-E082DA97FB99}"/>
      </w:docPartPr>
      <w:docPartBody>
        <w:p w:rsidR="00C46D65" w:rsidRDefault="00C46D65" w:rsidP="00C46D65">
          <w:pPr>
            <w:pStyle w:val="2BA5A4C72D70403A89C652E21EE6553F1"/>
          </w:pPr>
          <w:r w:rsidRPr="00881079">
            <w:rPr>
              <w:sz w:val="24"/>
              <w:szCs w:val="24"/>
              <w:lang w:bidi="th-TH"/>
            </w:rPr>
            <w:t>วิธีการจัดส่ง</w:t>
          </w:r>
        </w:p>
      </w:docPartBody>
    </w:docPart>
    <w:docPart>
      <w:docPartPr>
        <w:name w:val="594F6794102A42DDA11AFA753B6F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08524-DDF4-48A9-9AF3-4E06866A54A1}"/>
      </w:docPartPr>
      <w:docPartBody>
        <w:p w:rsidR="00C46D65" w:rsidRDefault="00C46D65" w:rsidP="00C46D65">
          <w:pPr>
            <w:pStyle w:val="594F6794102A42DDA11AFA753B6FB3511"/>
          </w:pPr>
          <w:r w:rsidRPr="00881079">
            <w:rPr>
              <w:sz w:val="24"/>
              <w:szCs w:val="24"/>
              <w:lang w:bidi="th-TH"/>
            </w:rPr>
            <w:t>เงื่อนไขการจัดส่ง</w:t>
          </w:r>
        </w:p>
      </w:docPartBody>
    </w:docPart>
    <w:docPart>
      <w:docPartPr>
        <w:name w:val="5D48091E245F4C40A0684A5A496BD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9F17-7DEB-425B-A5BD-2A15239DA7E5}"/>
      </w:docPartPr>
      <w:docPartBody>
        <w:p w:rsidR="00C46D65" w:rsidRDefault="00C46D65" w:rsidP="00C46D65">
          <w:pPr>
            <w:pStyle w:val="5D48091E245F4C40A0684A5A496BDD671"/>
          </w:pPr>
          <w:r w:rsidRPr="00881079">
            <w:rPr>
              <w:sz w:val="24"/>
              <w:szCs w:val="24"/>
              <w:lang w:bidi="th-TH"/>
            </w:rPr>
            <w:t>วันที่นำส่ง</w:t>
          </w:r>
        </w:p>
      </w:docPartBody>
    </w:docPart>
    <w:docPart>
      <w:docPartPr>
        <w:name w:val="8B2F18429DAE4DCABA0E4E42B0E2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AE237-18F7-458A-AFF2-FE1E3DE23F70}"/>
      </w:docPartPr>
      <w:docPartBody>
        <w:p w:rsidR="00C46D65" w:rsidRDefault="00C46D65" w:rsidP="00C46D65">
          <w:pPr>
            <w:pStyle w:val="8B2F18429DAE4DCABA0E4E42B0E25B681"/>
          </w:pPr>
          <w:r w:rsidRPr="00881079">
            <w:rPr>
              <w:sz w:val="24"/>
              <w:szCs w:val="24"/>
              <w:lang w:bidi="th-TH"/>
            </w:rPr>
            <w:t>เงื่อนไขการชำระเงิน</w:t>
          </w:r>
        </w:p>
      </w:docPartBody>
    </w:docPart>
    <w:docPart>
      <w:docPartPr>
        <w:name w:val="88D8D968500F44A3A5ADE1241161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205F-6ACF-44AB-AE83-617D60D478FD}"/>
      </w:docPartPr>
      <w:docPartBody>
        <w:p w:rsidR="00C46D65" w:rsidRDefault="00C46D65" w:rsidP="00C46D65">
          <w:pPr>
            <w:pStyle w:val="88D8D968500F44A3A5ADE1241161F0C81"/>
          </w:pPr>
          <w:r>
            <w:rPr>
              <w:sz w:val="24"/>
              <w:szCs w:val="24"/>
              <w:lang w:bidi="th-TH"/>
            </w:rPr>
            <w:t>วันครบกำหนด</w:t>
          </w:r>
        </w:p>
      </w:docPartBody>
    </w:docPart>
    <w:docPart>
      <w:docPartPr>
        <w:name w:val="C73ED4C5965946DFBD2B4F82A42A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A531-7295-46F3-9271-6B7583A0009E}"/>
      </w:docPartPr>
      <w:docPartBody>
        <w:p w:rsidR="00C46D65" w:rsidRDefault="00C46D65" w:rsidP="00C46D65">
          <w:pPr>
            <w:pStyle w:val="C73ED4C5965946DFBD2B4F82A42A96AB1"/>
          </w:pPr>
          <w:r>
            <w:rPr>
              <w:rFonts w:ascii="Microsoft Sans Serif" w:eastAsia="Microsoft Sans Serif" w:hAnsi="Microsoft Sans Serif" w:cs="Microsoft Sans Serif"/>
              <w:sz w:val="22"/>
              <w:szCs w:val="22"/>
              <w:lang w:bidi="th-TH"/>
            </w:rPr>
            <w:t>วันครบกำหนดบนใบเสร็จ</w:t>
          </w:r>
        </w:p>
      </w:docPartBody>
    </w:docPart>
    <w:docPart>
      <w:docPartPr>
        <w:name w:val="F9A4AE2E347B4D10AD3537A7FFFE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8D631-CC14-49D4-AFC0-9E4478E59260}"/>
      </w:docPartPr>
      <w:docPartBody>
        <w:p w:rsidR="00C46D65" w:rsidRDefault="00C46D65" w:rsidP="00C46D65">
          <w:pPr>
            <w:pStyle w:val="F9A4AE2E347B4D10AD3537A7FFFE4B5B1"/>
          </w:pPr>
          <w:r>
            <w:rPr>
              <w:lang w:bidi="th-TH"/>
            </w:rPr>
            <w:t>จำนวน</w:t>
          </w:r>
        </w:p>
      </w:docPartBody>
    </w:docPart>
    <w:docPart>
      <w:docPartPr>
        <w:name w:val="1BC44146D38C49C5A805A236FF4B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2700-F70E-4C96-ABFE-65E4ECB24278}"/>
      </w:docPartPr>
      <w:docPartBody>
        <w:p w:rsidR="00C46D65" w:rsidRDefault="00C46D65" w:rsidP="00C46D65">
          <w:pPr>
            <w:pStyle w:val="1BC44146D38C49C5A805A236FF4B4B151"/>
          </w:pPr>
          <w:r>
            <w:rPr>
              <w:lang w:bidi="th-TH"/>
            </w:rPr>
            <w:t>รายการที่ #</w:t>
          </w:r>
        </w:p>
      </w:docPartBody>
    </w:docPart>
    <w:docPart>
      <w:docPartPr>
        <w:name w:val="F8420D1CEF784E35AB6A8E9EE2A02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BE2ED-0512-4A91-A85F-D74092469F6D}"/>
      </w:docPartPr>
      <w:docPartBody>
        <w:p w:rsidR="00C46D65" w:rsidRDefault="00C46D65" w:rsidP="00C46D65">
          <w:pPr>
            <w:pStyle w:val="F8420D1CEF784E35AB6A8E9EE2A020A51"/>
          </w:pPr>
          <w:r>
            <w:rPr>
              <w:lang w:bidi="th-TH"/>
            </w:rPr>
            <w:t>คำอธิบาย</w:t>
          </w:r>
        </w:p>
      </w:docPartBody>
    </w:docPart>
    <w:docPart>
      <w:docPartPr>
        <w:name w:val="174D39AEE7E04BCA877ACBCDE7F2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8437D-C22C-4F1F-A66F-2E6A992EB412}"/>
      </w:docPartPr>
      <w:docPartBody>
        <w:p w:rsidR="00C46D65" w:rsidRDefault="00C46D65" w:rsidP="00C46D65">
          <w:pPr>
            <w:pStyle w:val="174D39AEE7E04BCA877ACBCDE7F2096A1"/>
          </w:pPr>
          <w:r>
            <w:rPr>
              <w:lang w:bidi="th-TH"/>
            </w:rPr>
            <w:t>ราคาต่อหน่วย</w:t>
          </w:r>
        </w:p>
      </w:docPartBody>
    </w:docPart>
    <w:docPart>
      <w:docPartPr>
        <w:name w:val="5A395FD9F101429BB2F4BA8EF18B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7D52-A864-49D9-A7F7-851FC785117E}"/>
      </w:docPartPr>
      <w:docPartBody>
        <w:p w:rsidR="00C46D65" w:rsidRDefault="00C46D65" w:rsidP="00C46D65">
          <w:pPr>
            <w:pStyle w:val="5A395FD9F101429BB2F4BA8EF18BC6E81"/>
          </w:pPr>
          <w:r w:rsidRPr="007720D1">
            <w:rPr>
              <w:lang w:bidi="th-TH"/>
            </w:rPr>
            <w:t>ส่วนลด</w:t>
          </w:r>
        </w:p>
      </w:docPartBody>
    </w:docPart>
    <w:docPart>
      <w:docPartPr>
        <w:name w:val="DEDE574A901441AA9078480D7BFB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60E0-19F9-4D99-B9D5-F48F5FCF6015}"/>
      </w:docPartPr>
      <w:docPartBody>
        <w:p w:rsidR="00C46D65" w:rsidRDefault="00C46D65" w:rsidP="00C46D65">
          <w:pPr>
            <w:pStyle w:val="DEDE574A901441AA9078480D7BFB292E1"/>
          </w:pPr>
          <w:r w:rsidRPr="007720D1">
            <w:rPr>
              <w:lang w:bidi="th-TH"/>
            </w:rPr>
            <w:t>ผลรวมของรายการ</w:t>
          </w:r>
        </w:p>
      </w:docPartBody>
    </w:docPart>
    <w:docPart>
      <w:docPartPr>
        <w:name w:val="8B97AFAB42F04284BD6F2926D79E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6588-3A31-4BCB-9A81-A626D2E76588}"/>
      </w:docPartPr>
      <w:docPartBody>
        <w:p w:rsidR="00C46D65" w:rsidRDefault="00C46D65" w:rsidP="00C46D65">
          <w:pPr>
            <w:pStyle w:val="8B97AFAB42F04284BD6F2926D79E129B1"/>
          </w:pPr>
          <w:r>
            <w:rPr>
              <w:lang w:bidi="th-TH"/>
            </w:rPr>
            <w:t>ผลิตภัณฑ์</w:t>
          </w:r>
        </w:p>
      </w:docPartBody>
    </w:docPart>
    <w:docPart>
      <w:docPartPr>
        <w:name w:val="CC7C9E8479CE4E4DA095FCC26649D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5562-5BBA-4857-9B7B-814E5A2F7125}"/>
      </w:docPartPr>
      <w:docPartBody>
        <w:p w:rsidR="00C46D65" w:rsidRDefault="00C46D65" w:rsidP="00C46D65">
          <w:pPr>
            <w:pStyle w:val="CC7C9E8479CE4E4DA095FCC26649DD6C1"/>
          </w:pPr>
          <w:r>
            <w:rPr>
              <w:lang w:bidi="th-TH"/>
            </w:rPr>
            <w:t>คำอธิบายผลิตภัณฑ์</w:t>
          </w:r>
        </w:p>
      </w:docPartBody>
    </w:docPart>
    <w:docPart>
      <w:docPartPr>
        <w:name w:val="00F243129B244BFE981FAE48DB9F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91356-6569-4037-AF16-CCF893221234}"/>
      </w:docPartPr>
      <w:docPartBody>
        <w:p w:rsidR="00C46D65" w:rsidRDefault="00C46D65" w:rsidP="00C46D65">
          <w:pPr>
            <w:pStyle w:val="00F243129B244BFE981FAE48DB9F687C1"/>
          </w:pPr>
          <w:r>
            <w:rPr>
              <w:lang w:bidi="th-TH"/>
            </w:rPr>
            <w:t>฿</w:t>
          </w:r>
        </w:p>
      </w:docPartBody>
    </w:docPart>
    <w:docPart>
      <w:docPartPr>
        <w:name w:val="E9F8A4861B4E4A3382993E5AF8D2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5221-C330-46EF-BDC7-8107F9877A17}"/>
      </w:docPartPr>
      <w:docPartBody>
        <w:p w:rsidR="00C46D65" w:rsidRDefault="00C46D65" w:rsidP="00C46D65">
          <w:pPr>
            <w:pStyle w:val="E9F8A4861B4E4A3382993E5AF8D2C0F21"/>
          </w:pPr>
          <w:r w:rsidRPr="00CF2287">
            <w:rPr>
              <w:lang w:bidi="th-TH"/>
            </w:rPr>
            <w:t>จำนวน</w:t>
          </w:r>
        </w:p>
      </w:docPartBody>
    </w:docPart>
    <w:docPart>
      <w:docPartPr>
        <w:name w:val="2179884CEC854678A932012E7E2A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9FC3-8CA2-461C-87EE-AF15FAB1F121}"/>
      </w:docPartPr>
      <w:docPartBody>
        <w:p w:rsidR="00C46D65" w:rsidRDefault="00C46D65" w:rsidP="00C46D65">
          <w:pPr>
            <w:pStyle w:val="2179884CEC854678A932012E7E2A063C1"/>
          </w:pPr>
          <w:r>
            <w:rPr>
              <w:lang w:bidi="th-TH"/>
            </w:rPr>
            <w:t>฿</w:t>
          </w:r>
        </w:p>
      </w:docPartBody>
    </w:docPart>
    <w:docPart>
      <w:docPartPr>
        <w:name w:val="868E7BE8544843BB868F97D67074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C904-8B9A-46AA-921C-1DDCD34181B6}"/>
      </w:docPartPr>
      <w:docPartBody>
        <w:p w:rsidR="00C46D65" w:rsidRDefault="00C46D65" w:rsidP="00C46D65">
          <w:pPr>
            <w:pStyle w:val="868E7BE8544843BB868F97D670746DAF1"/>
          </w:pPr>
          <w:r w:rsidRPr="00CF2287">
            <w:rPr>
              <w:lang w:bidi="th-TH"/>
            </w:rPr>
            <w:t>จำนวน</w:t>
          </w:r>
        </w:p>
      </w:docPartBody>
    </w:docPart>
    <w:docPart>
      <w:docPartPr>
        <w:name w:val="5E415BF833FB4DE7A0E342C4A6E6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7C326-696D-42E0-90F1-A5D72FE3F71F}"/>
      </w:docPartPr>
      <w:docPartBody>
        <w:p w:rsidR="00C46D65" w:rsidRDefault="00C46D65" w:rsidP="00C46D65">
          <w:pPr>
            <w:pStyle w:val="5E415BF833FB4DE7A0E342C4A6E6E4B61"/>
          </w:pPr>
          <w:r>
            <w:rPr>
              <w:lang w:bidi="th-TH"/>
            </w:rPr>
            <w:t>ผลิตภัณฑ์</w:t>
          </w:r>
        </w:p>
      </w:docPartBody>
    </w:docPart>
    <w:docPart>
      <w:docPartPr>
        <w:name w:val="7676104FD7224060AE9754B0A5D3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7CE5-B148-4B94-B822-08324D2E25CB}"/>
      </w:docPartPr>
      <w:docPartBody>
        <w:p w:rsidR="00C46D65" w:rsidRDefault="00C46D65" w:rsidP="00C46D65">
          <w:pPr>
            <w:pStyle w:val="7676104FD7224060AE9754B0A5D3BABE1"/>
          </w:pPr>
          <w:r>
            <w:rPr>
              <w:lang w:bidi="th-TH"/>
            </w:rPr>
            <w:t>คำอธิบายผลิตภัณฑ์</w:t>
          </w:r>
        </w:p>
      </w:docPartBody>
    </w:docPart>
    <w:docPart>
      <w:docPartPr>
        <w:name w:val="D322CCEB7E0843D8B9F54F691F66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E04B-465B-4079-9BE9-6C19F693299A}"/>
      </w:docPartPr>
      <w:docPartBody>
        <w:p w:rsidR="00C46D65" w:rsidRDefault="00C46D65" w:rsidP="00C46D65">
          <w:pPr>
            <w:pStyle w:val="D322CCEB7E0843D8B9F54F691F666F3E1"/>
          </w:pPr>
          <w:r>
            <w:rPr>
              <w:lang w:bidi="th-TH"/>
            </w:rPr>
            <w:t>฿</w:t>
          </w:r>
        </w:p>
      </w:docPartBody>
    </w:docPart>
    <w:docPart>
      <w:docPartPr>
        <w:name w:val="358084A45203446C9B1352AF37EC5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764FF-5484-4964-BCAB-41AAD164C27D}"/>
      </w:docPartPr>
      <w:docPartBody>
        <w:p w:rsidR="00C46D65" w:rsidRDefault="00C46D65" w:rsidP="00C46D65">
          <w:pPr>
            <w:pStyle w:val="358084A45203446C9B1352AF37EC5BA81"/>
          </w:pPr>
          <w:r w:rsidRPr="00CF2287">
            <w:rPr>
              <w:lang w:bidi="th-TH"/>
            </w:rPr>
            <w:t>จำนวน</w:t>
          </w:r>
        </w:p>
      </w:docPartBody>
    </w:docPart>
    <w:docPart>
      <w:docPartPr>
        <w:name w:val="60FC76FC13D140558E3FE5CF826B6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3CE1-2FE0-426D-BEE7-FD36BF389FC1}"/>
      </w:docPartPr>
      <w:docPartBody>
        <w:p w:rsidR="00C46D65" w:rsidRDefault="00C46D65" w:rsidP="00C46D65">
          <w:pPr>
            <w:pStyle w:val="60FC76FC13D140558E3FE5CF826B67181"/>
          </w:pPr>
          <w:r>
            <w:rPr>
              <w:lang w:bidi="th-TH"/>
            </w:rPr>
            <w:t>฿</w:t>
          </w:r>
        </w:p>
      </w:docPartBody>
    </w:docPart>
    <w:docPart>
      <w:docPartPr>
        <w:name w:val="F1D55877D7744D849B5F586B9A765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A49B1-EF72-4E95-88CC-FA4F66B28594}"/>
      </w:docPartPr>
      <w:docPartBody>
        <w:p w:rsidR="00C46D65" w:rsidRDefault="00C46D65" w:rsidP="00C46D65">
          <w:pPr>
            <w:pStyle w:val="F1D55877D7744D849B5F586B9A76546A1"/>
          </w:pPr>
          <w:r w:rsidRPr="00CF2287">
            <w:rPr>
              <w:lang w:bidi="th-TH"/>
            </w:rPr>
            <w:t>จำนวน</w:t>
          </w:r>
        </w:p>
      </w:docPartBody>
    </w:docPart>
    <w:docPart>
      <w:docPartPr>
        <w:name w:val="C39B8E2E8C9B45CA98D5CBFD93DC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8FB5-9385-437E-898D-691F14DFCBD5}"/>
      </w:docPartPr>
      <w:docPartBody>
        <w:p w:rsidR="00C46D65" w:rsidRDefault="00C46D65" w:rsidP="00C46D65">
          <w:pPr>
            <w:pStyle w:val="C39B8E2E8C9B45CA98D5CBFD93DC10FD1"/>
          </w:pPr>
          <w:r w:rsidRPr="00F82884">
            <w:rPr>
              <w:sz w:val="24"/>
              <w:szCs w:val="24"/>
              <w:lang w:bidi="th-TH"/>
            </w:rPr>
            <w:t>ส่วนลดทั้งหมด</w:t>
          </w:r>
        </w:p>
      </w:docPartBody>
    </w:docPart>
    <w:docPart>
      <w:docPartPr>
        <w:name w:val="4C512FA4A416430FB5015BC20818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60C56-8C7A-474A-8386-7458A293528F}"/>
      </w:docPartPr>
      <w:docPartBody>
        <w:p w:rsidR="00C46D65" w:rsidRDefault="00C46D65" w:rsidP="00C46D65">
          <w:pPr>
            <w:pStyle w:val="4C512FA4A416430FB5015BC2081826291"/>
          </w:pPr>
          <w:r>
            <w:rPr>
              <w:sz w:val="24"/>
              <w:szCs w:val="24"/>
              <w:lang w:bidi="th-TH"/>
            </w:rPr>
            <w:t>ผลรวมย่อย</w:t>
          </w:r>
        </w:p>
      </w:docPartBody>
    </w:docPart>
    <w:docPart>
      <w:docPartPr>
        <w:name w:val="DA729CC5D6A94FD29AA6A43B0114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D17E9-EA4A-4488-AD6F-4F328EC9B6DB}"/>
      </w:docPartPr>
      <w:docPartBody>
        <w:p w:rsidR="00C46D65" w:rsidRDefault="00C46D65" w:rsidP="00C46D65">
          <w:pPr>
            <w:pStyle w:val="DA729CC5D6A94FD29AA6A43B011439C51"/>
          </w:pPr>
          <w:r>
            <w:rPr>
              <w:sz w:val="24"/>
              <w:szCs w:val="24"/>
              <w:lang w:bidi="th-TH"/>
            </w:rPr>
            <w:t>ภาษีขาย</w:t>
          </w:r>
        </w:p>
      </w:docPartBody>
    </w:docPart>
    <w:docPart>
      <w:docPartPr>
        <w:name w:val="4A2D565216004F579F1D534378B6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B44F-2668-428E-B915-179CB0EB8172}"/>
      </w:docPartPr>
      <w:docPartBody>
        <w:p w:rsidR="00C46D65" w:rsidRDefault="00C46D65" w:rsidP="00C46D65">
          <w:pPr>
            <w:pStyle w:val="4A2D565216004F579F1D534378B6E8A71"/>
          </w:pPr>
          <w:r w:rsidRPr="00881079">
            <w:rPr>
              <w:b/>
              <w:sz w:val="24"/>
              <w:szCs w:val="24"/>
              <w:lang w:bidi="th-TH"/>
            </w:rPr>
            <w:t>ทั้งหมด</w:t>
          </w:r>
        </w:p>
      </w:docPartBody>
    </w:docPart>
    <w:docPart>
      <w:docPartPr>
        <w:name w:val="2B13D4C45440479EA179882A349ACA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800E73-3749-4D70-8F37-86BB6FFE7B57}"/>
      </w:docPartPr>
      <w:docPartBody>
        <w:p w:rsidR="00000000" w:rsidRDefault="00CD2A23" w:rsidP="00CD2A23">
          <w:pPr>
            <w:pStyle w:val="2B13D4C45440479EA179882A349ACAAE"/>
          </w:pPr>
          <w:r>
            <w:t>ผลิตภัณฑ์</w:t>
          </w:r>
        </w:p>
      </w:docPartBody>
    </w:docPart>
    <w:docPart>
      <w:docPartPr>
        <w:name w:val="2CAB8B26907E4C47BD61B452F21C7F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700312-5309-413A-9EAC-3640E5B3F85B}"/>
      </w:docPartPr>
      <w:docPartBody>
        <w:p w:rsidR="00000000" w:rsidRDefault="00CD2A23" w:rsidP="00CD2A23">
          <w:pPr>
            <w:pStyle w:val="2CAB8B26907E4C47BD61B452F21C7FCD"/>
          </w:pPr>
          <w:r>
            <w:t>คำอธิบายผลิตภัณฑ์</w:t>
          </w:r>
        </w:p>
      </w:docPartBody>
    </w:docPart>
    <w:docPart>
      <w:docPartPr>
        <w:name w:val="5EAF64FAC856468B888E346C1531D8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FAB0A4-C550-4A8E-9905-49DE22577263}"/>
      </w:docPartPr>
      <w:docPartBody>
        <w:p w:rsidR="00000000" w:rsidRDefault="00CD2A23" w:rsidP="00CD2A23">
          <w:pPr>
            <w:pStyle w:val="5EAF64FAC856468B888E346C1531D82B"/>
          </w:pPr>
          <w:r>
            <w:t>฿</w:t>
          </w:r>
        </w:p>
      </w:docPartBody>
    </w:docPart>
    <w:docPart>
      <w:docPartPr>
        <w:name w:val="C77AA4E18A854F50902B0E188907AA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20A67F-AC97-459A-A4BC-1B1764198A08}"/>
      </w:docPartPr>
      <w:docPartBody>
        <w:p w:rsidR="00000000" w:rsidRDefault="00CD2A23" w:rsidP="00CD2A23">
          <w:pPr>
            <w:pStyle w:val="C77AA4E18A854F50902B0E188907AA17"/>
          </w:pPr>
          <w:r w:rsidRPr="00CF2287">
            <w:t>จำนวน</w:t>
          </w:r>
        </w:p>
      </w:docPartBody>
    </w:docPart>
    <w:docPart>
      <w:docPartPr>
        <w:name w:val="04A04032BB4D4A9099ACAE79B35BFF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EDD983-6CFE-4164-99F4-FA4ADB5A0FA1}"/>
      </w:docPartPr>
      <w:docPartBody>
        <w:p w:rsidR="00000000" w:rsidRDefault="00CD2A23" w:rsidP="00CD2A23">
          <w:pPr>
            <w:pStyle w:val="04A04032BB4D4A9099ACAE79B35BFF31"/>
          </w:pPr>
          <w:r>
            <w:t>฿</w:t>
          </w:r>
        </w:p>
      </w:docPartBody>
    </w:docPart>
    <w:docPart>
      <w:docPartPr>
        <w:name w:val="237DEAA6014C4610864ACB3FEE8E2C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505A2A-2D8A-4484-8BA7-1A2546CC6B77}"/>
      </w:docPartPr>
      <w:docPartBody>
        <w:p w:rsidR="00000000" w:rsidRDefault="00CD2A23" w:rsidP="00CD2A23">
          <w:pPr>
            <w:pStyle w:val="237DEAA6014C4610864ACB3FEE8E2CF0"/>
          </w:pPr>
          <w:r w:rsidRPr="00CF2287">
            <w:t>จำนวน</w:t>
          </w:r>
        </w:p>
      </w:docPartBody>
    </w:docPart>
    <w:docPart>
      <w:docPartPr>
        <w:name w:val="8D08C9459CC24438A31FD79F46B10E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8B55FA-090F-4C85-8AE9-A5217F596B0B}"/>
      </w:docPartPr>
      <w:docPartBody>
        <w:p w:rsidR="00000000" w:rsidRDefault="00CD2A23" w:rsidP="00CD2A23">
          <w:pPr>
            <w:pStyle w:val="8D08C9459CC24438A31FD79F46B10EAE"/>
          </w:pPr>
          <w:r>
            <w:t>ผลิตภัณฑ์</w:t>
          </w:r>
        </w:p>
      </w:docPartBody>
    </w:docPart>
    <w:docPart>
      <w:docPartPr>
        <w:name w:val="FEA675DE55824C349639A95732C649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6E5650-6C0D-452B-9F33-CF33FA948BE1}"/>
      </w:docPartPr>
      <w:docPartBody>
        <w:p w:rsidR="00000000" w:rsidRDefault="00CD2A23" w:rsidP="00CD2A23">
          <w:pPr>
            <w:pStyle w:val="FEA675DE55824C349639A95732C64995"/>
          </w:pPr>
          <w:r>
            <w:t>คำอธิบายผลิตภัณฑ์</w:t>
          </w:r>
        </w:p>
      </w:docPartBody>
    </w:docPart>
    <w:docPart>
      <w:docPartPr>
        <w:name w:val="5DAA44CDAA15462BB1B5E1198EB55E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E20ED6-DA10-47D4-B2A1-81143B804032}"/>
      </w:docPartPr>
      <w:docPartBody>
        <w:p w:rsidR="00000000" w:rsidRDefault="00CD2A23" w:rsidP="00CD2A23">
          <w:pPr>
            <w:pStyle w:val="5DAA44CDAA15462BB1B5E1198EB55EDF"/>
          </w:pPr>
          <w:r>
            <w:t>฿</w:t>
          </w:r>
        </w:p>
      </w:docPartBody>
    </w:docPart>
    <w:docPart>
      <w:docPartPr>
        <w:name w:val="B81035B92FBC4F269353C5AECB3DAF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479604-300E-4FFD-AD4D-35B69501B59D}"/>
      </w:docPartPr>
      <w:docPartBody>
        <w:p w:rsidR="00000000" w:rsidRDefault="00CD2A23" w:rsidP="00CD2A23">
          <w:pPr>
            <w:pStyle w:val="B81035B92FBC4F269353C5AECB3DAF42"/>
          </w:pPr>
          <w:r w:rsidRPr="00CF2287">
            <w:t>จำนวน</w:t>
          </w:r>
        </w:p>
      </w:docPartBody>
    </w:docPart>
    <w:docPart>
      <w:docPartPr>
        <w:name w:val="85068837B00C4BD7ABBE4EBA61A7F0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40C0BB-D1F0-4055-95B4-96E745D6F365}"/>
      </w:docPartPr>
      <w:docPartBody>
        <w:p w:rsidR="00000000" w:rsidRDefault="00CD2A23" w:rsidP="00CD2A23">
          <w:pPr>
            <w:pStyle w:val="85068837B00C4BD7ABBE4EBA61A7F0DE"/>
          </w:pPr>
          <w:r>
            <w:t>฿</w:t>
          </w:r>
        </w:p>
      </w:docPartBody>
    </w:docPart>
    <w:docPart>
      <w:docPartPr>
        <w:name w:val="975F9900265C4093AF229CB3AB3C98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D58B2A-C6C3-44A9-AEC0-5C9E2BE9FA9A}"/>
      </w:docPartPr>
      <w:docPartBody>
        <w:p w:rsidR="00000000" w:rsidRDefault="00CD2A23" w:rsidP="00CD2A23">
          <w:pPr>
            <w:pStyle w:val="975F9900265C4093AF229CB3AB3C989E"/>
          </w:pPr>
          <w:r w:rsidRPr="00CF2287">
            <w:t>จำนวน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65"/>
    <w:rsid w:val="002247E3"/>
    <w:rsid w:val="0027151A"/>
    <w:rsid w:val="00567391"/>
    <w:rsid w:val="00C46D65"/>
    <w:rsid w:val="00C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18B5FDE7CC456589A62E990F58EFAF">
    <w:name w:val="2B18B5FDE7CC456589A62E990F58EFAF"/>
  </w:style>
  <w:style w:type="paragraph" w:customStyle="1" w:styleId="C65AD8A712314AC0A4B923EDADC10055">
    <w:name w:val="C65AD8A712314AC0A4B923EDADC10055"/>
  </w:style>
  <w:style w:type="paragraph" w:customStyle="1" w:styleId="9A4972502ACE4B2F98ACED2BF3338A74">
    <w:name w:val="9A4972502ACE4B2F98ACED2BF3338A74"/>
  </w:style>
  <w:style w:type="paragraph" w:customStyle="1" w:styleId="DCB5D4B8615D4AC0A519DBD08B76A6DB">
    <w:name w:val="DCB5D4B8615D4AC0A519DBD08B76A6DB"/>
  </w:style>
  <w:style w:type="paragraph" w:customStyle="1" w:styleId="F909463A81CC45F0BD9B0CF769C94270">
    <w:name w:val="F909463A81CC45F0BD9B0CF769C94270"/>
  </w:style>
  <w:style w:type="paragraph" w:customStyle="1" w:styleId="B8E29FFC812A4A3BA1E7111180CECD54">
    <w:name w:val="B8E29FFC812A4A3BA1E7111180CECD54"/>
  </w:style>
  <w:style w:type="paragraph" w:customStyle="1" w:styleId="AF7DEB70188640F39E06B79B19414A28">
    <w:name w:val="AF7DEB70188640F39E06B79B19414A28"/>
  </w:style>
  <w:style w:type="paragraph" w:customStyle="1" w:styleId="8011362D190543399A87F447C412D3C3">
    <w:name w:val="8011362D190543399A87F447C412D3C3"/>
  </w:style>
  <w:style w:type="paragraph" w:customStyle="1" w:styleId="80A4C061F3A3498A853267E76B4D5770">
    <w:name w:val="80A4C061F3A3498A853267E76B4D5770"/>
  </w:style>
  <w:style w:type="paragraph" w:customStyle="1" w:styleId="DC85D763EB224E1F98DC9405EFBAAC63">
    <w:name w:val="DC85D763EB224E1F98DC9405EFBAAC63"/>
  </w:style>
  <w:style w:type="paragraph" w:customStyle="1" w:styleId="32E87D704A3A44C8A0B5D08FA19AEBA1">
    <w:name w:val="32E87D704A3A44C8A0B5D08FA19AEBA1"/>
  </w:style>
  <w:style w:type="paragraph" w:customStyle="1" w:styleId="6414CF1D91F34A90ACEF8A48FFA43CF5">
    <w:name w:val="6414CF1D91F34A90ACEF8A48FFA43CF5"/>
  </w:style>
  <w:style w:type="paragraph" w:customStyle="1" w:styleId="EC90A482FA0A4548AFF7C144EF8DC325">
    <w:name w:val="EC90A482FA0A4548AFF7C144EF8DC325"/>
  </w:style>
  <w:style w:type="paragraph" w:customStyle="1" w:styleId="78612DD22D914D9B9DF5D127C58B1AC0">
    <w:name w:val="78612DD22D914D9B9DF5D127C58B1AC0"/>
  </w:style>
  <w:style w:type="paragraph" w:customStyle="1" w:styleId="3FD4B471F68740D8B52BF8DF59A36A8C">
    <w:name w:val="3FD4B471F68740D8B52BF8DF59A36A8C"/>
  </w:style>
  <w:style w:type="paragraph" w:customStyle="1" w:styleId="621985843BA042CEB77CC756CCDF202E">
    <w:name w:val="621985843BA042CEB77CC756CCDF202E"/>
  </w:style>
  <w:style w:type="paragraph" w:customStyle="1" w:styleId="57300D9B5F7547B99BD4DDA54813BD22">
    <w:name w:val="57300D9B5F7547B99BD4DDA54813BD22"/>
  </w:style>
  <w:style w:type="paragraph" w:customStyle="1" w:styleId="90428427B8B34F6C89DAE13848D24289">
    <w:name w:val="90428427B8B34F6C89DAE13848D24289"/>
  </w:style>
  <w:style w:type="paragraph" w:customStyle="1" w:styleId="B8B4873F35B54093A57E723F0F6C8613">
    <w:name w:val="B8B4873F35B54093A57E723F0F6C8613"/>
  </w:style>
  <w:style w:type="paragraph" w:customStyle="1" w:styleId="A54ACC2FF0FC463C82982B60845B592A">
    <w:name w:val="A54ACC2FF0FC463C82982B60845B592A"/>
  </w:style>
  <w:style w:type="paragraph" w:customStyle="1" w:styleId="6E406526D52D4C1287B18ED2536A0233">
    <w:name w:val="6E406526D52D4C1287B18ED2536A0233"/>
  </w:style>
  <w:style w:type="paragraph" w:customStyle="1" w:styleId="AD894BA0A911482EB9CF95EF44BD52B6">
    <w:name w:val="AD894BA0A911482EB9CF95EF44BD52B6"/>
  </w:style>
  <w:style w:type="paragraph" w:customStyle="1" w:styleId="6EA82BAFE6154DE98B734244B1DCFD93">
    <w:name w:val="6EA82BAFE6154DE98B734244B1DCFD93"/>
  </w:style>
  <w:style w:type="paragraph" w:customStyle="1" w:styleId="F874AD2896D445D082C1207E6436D22B">
    <w:name w:val="F874AD2896D445D082C1207E6436D22B"/>
  </w:style>
  <w:style w:type="paragraph" w:customStyle="1" w:styleId="97F37191BB08421E86425C76C58296E0">
    <w:name w:val="97F37191BB08421E86425C76C58296E0"/>
  </w:style>
  <w:style w:type="paragraph" w:customStyle="1" w:styleId="C4709B7CDDD64A759E03AF5252E863F2">
    <w:name w:val="C4709B7CDDD64A759E03AF5252E863F2"/>
  </w:style>
  <w:style w:type="paragraph" w:customStyle="1" w:styleId="11B8782B51434D3E9261ABCC0AFCB7FF">
    <w:name w:val="11B8782B51434D3E9261ABCC0AFCB7FF"/>
  </w:style>
  <w:style w:type="paragraph" w:customStyle="1" w:styleId="5470CC498BCA490B8FA69475DB059B0F">
    <w:name w:val="5470CC498BCA490B8FA69475DB059B0F"/>
  </w:style>
  <w:style w:type="paragraph" w:customStyle="1" w:styleId="86FE51549D4C47EBB12A3E8ED416E744">
    <w:name w:val="86FE51549D4C47EBB12A3E8ED416E744"/>
  </w:style>
  <w:style w:type="paragraph" w:customStyle="1" w:styleId="C6B74AD70AB14B35869B733A8940D2E9">
    <w:name w:val="C6B74AD70AB14B35869B733A8940D2E9"/>
  </w:style>
  <w:style w:type="paragraph" w:customStyle="1" w:styleId="2BA5A4C72D70403A89C652E21EE6553F">
    <w:name w:val="2BA5A4C72D70403A89C652E21EE6553F"/>
  </w:style>
  <w:style w:type="paragraph" w:customStyle="1" w:styleId="594F6794102A42DDA11AFA753B6FB351">
    <w:name w:val="594F6794102A42DDA11AFA753B6FB351"/>
  </w:style>
  <w:style w:type="paragraph" w:customStyle="1" w:styleId="5D48091E245F4C40A0684A5A496BDD67">
    <w:name w:val="5D48091E245F4C40A0684A5A496BDD67"/>
  </w:style>
  <w:style w:type="paragraph" w:customStyle="1" w:styleId="8B2F18429DAE4DCABA0E4E42B0E25B68">
    <w:name w:val="8B2F18429DAE4DCABA0E4E42B0E25B68"/>
  </w:style>
  <w:style w:type="paragraph" w:customStyle="1" w:styleId="88D8D968500F44A3A5ADE1241161F0C8">
    <w:name w:val="88D8D968500F44A3A5ADE1241161F0C8"/>
  </w:style>
  <w:style w:type="paragraph" w:customStyle="1" w:styleId="C73ED4C5965946DFBD2B4F82A42A96AB">
    <w:name w:val="C73ED4C5965946DFBD2B4F82A42A96AB"/>
  </w:style>
  <w:style w:type="paragraph" w:customStyle="1" w:styleId="F9A4AE2E347B4D10AD3537A7FFFE4B5B">
    <w:name w:val="F9A4AE2E347B4D10AD3537A7FFFE4B5B"/>
  </w:style>
  <w:style w:type="paragraph" w:customStyle="1" w:styleId="1BC44146D38C49C5A805A236FF4B4B15">
    <w:name w:val="1BC44146D38C49C5A805A236FF4B4B15"/>
  </w:style>
  <w:style w:type="paragraph" w:customStyle="1" w:styleId="F8420D1CEF784E35AB6A8E9EE2A020A5">
    <w:name w:val="F8420D1CEF784E35AB6A8E9EE2A020A5"/>
  </w:style>
  <w:style w:type="paragraph" w:customStyle="1" w:styleId="174D39AEE7E04BCA877ACBCDE7F2096A">
    <w:name w:val="174D39AEE7E04BCA877ACBCDE7F2096A"/>
  </w:style>
  <w:style w:type="paragraph" w:customStyle="1" w:styleId="5A395FD9F101429BB2F4BA8EF18BC6E8">
    <w:name w:val="5A395FD9F101429BB2F4BA8EF18BC6E8"/>
  </w:style>
  <w:style w:type="paragraph" w:customStyle="1" w:styleId="DEDE574A901441AA9078480D7BFB292E">
    <w:name w:val="DEDE574A901441AA9078480D7BFB292E"/>
  </w:style>
  <w:style w:type="paragraph" w:customStyle="1" w:styleId="8B97AFAB42F04284BD6F2926D79E129B">
    <w:name w:val="8B97AFAB42F04284BD6F2926D79E129B"/>
  </w:style>
  <w:style w:type="paragraph" w:customStyle="1" w:styleId="CC7C9E8479CE4E4DA095FCC26649DD6C">
    <w:name w:val="CC7C9E8479CE4E4DA095FCC26649DD6C"/>
  </w:style>
  <w:style w:type="paragraph" w:customStyle="1" w:styleId="00F243129B244BFE981FAE48DB9F687C">
    <w:name w:val="00F243129B244BFE981FAE48DB9F687C"/>
  </w:style>
  <w:style w:type="paragraph" w:customStyle="1" w:styleId="E9F8A4861B4E4A3382993E5AF8D2C0F2">
    <w:name w:val="E9F8A4861B4E4A3382993E5AF8D2C0F2"/>
  </w:style>
  <w:style w:type="paragraph" w:customStyle="1" w:styleId="2179884CEC854678A932012E7E2A063C">
    <w:name w:val="2179884CEC854678A932012E7E2A063C"/>
  </w:style>
  <w:style w:type="paragraph" w:customStyle="1" w:styleId="868E7BE8544843BB868F97D670746DAF">
    <w:name w:val="868E7BE8544843BB868F97D670746DAF"/>
  </w:style>
  <w:style w:type="paragraph" w:customStyle="1" w:styleId="5E415BF833FB4DE7A0E342C4A6E6E4B6">
    <w:name w:val="5E415BF833FB4DE7A0E342C4A6E6E4B6"/>
  </w:style>
  <w:style w:type="paragraph" w:customStyle="1" w:styleId="7676104FD7224060AE9754B0A5D3BABE">
    <w:name w:val="7676104FD7224060AE9754B0A5D3BABE"/>
  </w:style>
  <w:style w:type="paragraph" w:customStyle="1" w:styleId="D322CCEB7E0843D8B9F54F691F666F3E">
    <w:name w:val="D322CCEB7E0843D8B9F54F691F666F3E"/>
  </w:style>
  <w:style w:type="paragraph" w:customStyle="1" w:styleId="358084A45203446C9B1352AF37EC5BA8">
    <w:name w:val="358084A45203446C9B1352AF37EC5BA8"/>
  </w:style>
  <w:style w:type="paragraph" w:customStyle="1" w:styleId="60FC76FC13D140558E3FE5CF826B6718">
    <w:name w:val="60FC76FC13D140558E3FE5CF826B6718"/>
  </w:style>
  <w:style w:type="paragraph" w:customStyle="1" w:styleId="F1D55877D7744D849B5F586B9A76546A">
    <w:name w:val="F1D55877D7744D849B5F586B9A76546A"/>
  </w:style>
  <w:style w:type="paragraph" w:customStyle="1" w:styleId="6C52DBA07E2D4A2F9CD8B2E3C6D83705">
    <w:name w:val="6C52DBA07E2D4A2F9CD8B2E3C6D83705"/>
  </w:style>
  <w:style w:type="paragraph" w:customStyle="1" w:styleId="AF790CDED76B40D0A82B86F424C2E1F1">
    <w:name w:val="AF790CDED76B40D0A82B86F424C2E1F1"/>
  </w:style>
  <w:style w:type="paragraph" w:customStyle="1" w:styleId="06CD8998AC734984901EA8F929B2633C">
    <w:name w:val="06CD8998AC734984901EA8F929B2633C"/>
  </w:style>
  <w:style w:type="paragraph" w:customStyle="1" w:styleId="4B352E5806214ECDB3A7ADE4D18481E1">
    <w:name w:val="4B352E5806214ECDB3A7ADE4D18481E1"/>
  </w:style>
  <w:style w:type="paragraph" w:customStyle="1" w:styleId="CB38B71664684866B81EA07D79663924">
    <w:name w:val="CB38B71664684866B81EA07D79663924"/>
  </w:style>
  <w:style w:type="paragraph" w:customStyle="1" w:styleId="FE0B8CBA0BFD4E7F848FB4D6EDBF887E">
    <w:name w:val="FE0B8CBA0BFD4E7F848FB4D6EDBF887E"/>
  </w:style>
  <w:style w:type="paragraph" w:customStyle="1" w:styleId="26B32F8F6AB446EEB154D83341EB7731">
    <w:name w:val="26B32F8F6AB446EEB154D83341EB7731"/>
  </w:style>
  <w:style w:type="paragraph" w:customStyle="1" w:styleId="77088217C7E240CE95CB57F3F57AE253">
    <w:name w:val="77088217C7E240CE95CB57F3F57AE253"/>
  </w:style>
  <w:style w:type="paragraph" w:customStyle="1" w:styleId="BB5AB0205DE3458E904CF9E9A49999F7">
    <w:name w:val="BB5AB0205DE3458E904CF9E9A49999F7"/>
  </w:style>
  <w:style w:type="paragraph" w:customStyle="1" w:styleId="E540D81372C349D4B496A0BCF84C62AA">
    <w:name w:val="E540D81372C349D4B496A0BCF84C62AA"/>
  </w:style>
  <w:style w:type="paragraph" w:customStyle="1" w:styleId="F5282D48BBA940E7B0F2CE0BDECAAF8B">
    <w:name w:val="F5282D48BBA940E7B0F2CE0BDECAAF8B"/>
  </w:style>
  <w:style w:type="paragraph" w:customStyle="1" w:styleId="C39B8E2E8C9B45CA98D5CBFD93DC10FD">
    <w:name w:val="C39B8E2E8C9B45CA98D5CBFD93DC10FD"/>
  </w:style>
  <w:style w:type="paragraph" w:customStyle="1" w:styleId="4C512FA4A416430FB5015BC208182629">
    <w:name w:val="4C512FA4A416430FB5015BC208182629"/>
  </w:style>
  <w:style w:type="paragraph" w:customStyle="1" w:styleId="DA729CC5D6A94FD29AA6A43B011439C5">
    <w:name w:val="DA729CC5D6A94FD29AA6A43B011439C5"/>
  </w:style>
  <w:style w:type="paragraph" w:customStyle="1" w:styleId="4A2D565216004F579F1D534378B6E8A7">
    <w:name w:val="4A2D565216004F579F1D534378B6E8A7"/>
  </w:style>
  <w:style w:type="character" w:styleId="a3">
    <w:name w:val="Placeholder Text"/>
    <w:basedOn w:val="a0"/>
    <w:uiPriority w:val="99"/>
    <w:semiHidden/>
    <w:rsid w:val="00C46D65"/>
    <w:rPr>
      <w:color w:val="808080"/>
    </w:rPr>
  </w:style>
  <w:style w:type="paragraph" w:customStyle="1" w:styleId="2B18B5FDE7CC456589A62E990F58EFAF1">
    <w:name w:val="2B18B5FDE7CC456589A62E990F58EFAF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5AD8A712314AC0A4B923EDADC100551">
    <w:name w:val="C65AD8A712314AC0A4B923EDADC1005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A4972502ACE4B2F98ACED2BF3338A741">
    <w:name w:val="9A4972502ACE4B2F98ACED2BF3338A74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B5D4B8615D4AC0A519DBD08B76A6DB1">
    <w:name w:val="DCB5D4B8615D4AC0A519DBD08B76A6D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909463A81CC45F0BD9B0CF769C942701">
    <w:name w:val="F909463A81CC45F0BD9B0CF769C94270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8E29FFC812A4A3BA1E7111180CECD541">
    <w:name w:val="B8E29FFC812A4A3BA1E7111180CECD54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F7DEB70188640F39E06B79B19414A281">
    <w:name w:val="AF7DEB70188640F39E06B79B19414A2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11362D190543399A87F447C412D3C31">
    <w:name w:val="8011362D190543399A87F447C412D3C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A4C061F3A3498A853267E76B4D57701">
    <w:name w:val="80A4C061F3A3498A853267E76B4D5770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85D763EB224E1F98DC9405EFBAAC631">
    <w:name w:val="DC85D763EB224E1F98DC9405EFBAAC6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2E87D704A3A44C8A0B5D08FA19AEBA11">
    <w:name w:val="32E87D704A3A44C8A0B5D08FA19AEBA1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414CF1D91F34A90ACEF8A48FFA43CF51">
    <w:name w:val="6414CF1D91F34A90ACEF8A48FFA43CF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C90A482FA0A4548AFF7C144EF8DC3251">
    <w:name w:val="EC90A482FA0A4548AFF7C144EF8DC32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8612DD22D914D9B9DF5D127C58B1AC01">
    <w:name w:val="78612DD22D914D9B9DF5D127C58B1AC0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D4B471F68740D8B52BF8DF59A36A8C1">
    <w:name w:val="3FD4B471F68740D8B52BF8DF59A36A8C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21985843BA042CEB77CC756CCDF202E1">
    <w:name w:val="621985843BA042CEB77CC756CCDF202E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300D9B5F7547B99BD4DDA54813BD221">
    <w:name w:val="57300D9B5F7547B99BD4DDA54813BD22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0428427B8B34F6C89DAE13848D242891">
    <w:name w:val="90428427B8B34F6C89DAE13848D24289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8B4873F35B54093A57E723F0F6C86131">
    <w:name w:val="B8B4873F35B54093A57E723F0F6C861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4ACC2FF0FC463C82982B60845B592A1">
    <w:name w:val="A54ACC2FF0FC463C82982B60845B592A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E406526D52D4C1287B18ED2536A02331">
    <w:name w:val="6E406526D52D4C1287B18ED2536A023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894BA0A911482EB9CF95EF44BD52B61">
    <w:name w:val="AD894BA0A911482EB9CF95EF44BD52B6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EA82BAFE6154DE98B734244B1DCFD931">
    <w:name w:val="6EA82BAFE6154DE98B734244B1DCFD9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74AD2896D445D082C1207E6436D22B1">
    <w:name w:val="F874AD2896D445D082C1207E6436D22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7F37191BB08421E86425C76C58296E01">
    <w:name w:val="97F37191BB08421E86425C76C58296E0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4709B7CDDD64A759E03AF5252E863F21">
    <w:name w:val="C4709B7CDDD64A759E03AF5252E863F2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1B8782B51434D3E9261ABCC0AFCB7FF1">
    <w:name w:val="11B8782B51434D3E9261ABCC0AFCB7FF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470CC498BCA490B8FA69475DB059B0F1">
    <w:name w:val="5470CC498BCA490B8FA69475DB059B0F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FE51549D4C47EBB12A3E8ED416E7441">
    <w:name w:val="86FE51549D4C47EBB12A3E8ED416E744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B74AD70AB14B35869B733A8940D2E91">
    <w:name w:val="C6B74AD70AB14B35869B733A8940D2E9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BA5A4C72D70403A89C652E21EE6553F1">
    <w:name w:val="2BA5A4C72D70403A89C652E21EE6553F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94F6794102A42DDA11AFA753B6FB3511">
    <w:name w:val="594F6794102A42DDA11AFA753B6FB351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D48091E245F4C40A0684A5A496BDD671">
    <w:name w:val="5D48091E245F4C40A0684A5A496BDD67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B2F18429DAE4DCABA0E4E42B0E25B681">
    <w:name w:val="8B2F18429DAE4DCABA0E4E42B0E25B6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8D8D968500F44A3A5ADE1241161F0C81">
    <w:name w:val="88D8D968500F44A3A5ADE1241161F0C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73ED4C5965946DFBD2B4F82A42A96AB1">
    <w:name w:val="C73ED4C5965946DFBD2B4F82A42A96A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9A4AE2E347B4D10AD3537A7FFFE4B5B1">
    <w:name w:val="F9A4AE2E347B4D10AD3537A7FFFE4B5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C44146D38C49C5A805A236FF4B4B151">
    <w:name w:val="1BC44146D38C49C5A805A236FF4B4B1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420D1CEF784E35AB6A8E9EE2A020A51">
    <w:name w:val="F8420D1CEF784E35AB6A8E9EE2A020A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74D39AEE7E04BCA877ACBCDE7F2096A1">
    <w:name w:val="174D39AEE7E04BCA877ACBCDE7F2096A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395FD9F101429BB2F4BA8EF18BC6E81">
    <w:name w:val="5A395FD9F101429BB2F4BA8EF18BC6E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E574A901441AA9078480D7BFB292E1">
    <w:name w:val="DEDE574A901441AA9078480D7BFB292E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B97AFAB42F04284BD6F2926D79E129B1">
    <w:name w:val="8B97AFAB42F04284BD6F2926D79E129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C7C9E8479CE4E4DA095FCC26649DD6C1">
    <w:name w:val="CC7C9E8479CE4E4DA095FCC26649DD6C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0F243129B244BFE981FAE48DB9F687C1">
    <w:name w:val="00F243129B244BFE981FAE48DB9F687C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F8A4861B4E4A3382993E5AF8D2C0F21">
    <w:name w:val="E9F8A4861B4E4A3382993E5AF8D2C0F2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179884CEC854678A932012E7E2A063C1">
    <w:name w:val="2179884CEC854678A932012E7E2A063C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8E7BE8544843BB868F97D670746DAF1">
    <w:name w:val="868E7BE8544843BB868F97D670746DAF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E415BF833FB4DE7A0E342C4A6E6E4B61">
    <w:name w:val="5E415BF833FB4DE7A0E342C4A6E6E4B6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676104FD7224060AE9754B0A5D3BABE1">
    <w:name w:val="7676104FD7224060AE9754B0A5D3BABE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322CCEB7E0843D8B9F54F691F666F3E1">
    <w:name w:val="D322CCEB7E0843D8B9F54F691F666F3E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8084A45203446C9B1352AF37EC5BA81">
    <w:name w:val="358084A45203446C9B1352AF37EC5BA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FC76FC13D140558E3FE5CF826B67181">
    <w:name w:val="60FC76FC13D140558E3FE5CF826B671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1D55877D7744D849B5F586B9A76546A1">
    <w:name w:val="F1D55877D7744D849B5F586B9A76546A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52DBA07E2D4A2F9CD8B2E3C6D837051">
    <w:name w:val="6C52DBA07E2D4A2F9CD8B2E3C6D8370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F790CDED76B40D0A82B86F424C2E1F11">
    <w:name w:val="AF790CDED76B40D0A82B86F424C2E1F1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6CD8998AC734984901EA8F929B2633C1">
    <w:name w:val="06CD8998AC734984901EA8F929B2633C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B352E5806214ECDB3A7ADE4D18481E11">
    <w:name w:val="4B352E5806214ECDB3A7ADE4D18481E1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B38B71664684866B81EA07D796639241">
    <w:name w:val="CB38B71664684866B81EA07D79663924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E0B8CBA0BFD4E7F848FB4D6EDBF887E1">
    <w:name w:val="FE0B8CBA0BFD4E7F848FB4D6EDBF887E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B32F8F6AB446EEB154D83341EB77311">
    <w:name w:val="26B32F8F6AB446EEB154D83341EB7731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088217C7E240CE95CB57F3F57AE2531">
    <w:name w:val="77088217C7E240CE95CB57F3F57AE25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B5AB0205DE3458E904CF9E9A49999F71">
    <w:name w:val="BB5AB0205DE3458E904CF9E9A49999F7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540D81372C349D4B496A0BCF84C62AA1">
    <w:name w:val="E540D81372C349D4B496A0BCF84C62AA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5282D48BBA940E7B0F2CE0BDECAAF8B1">
    <w:name w:val="F5282D48BBA940E7B0F2CE0BDECAAF8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39B8E2E8C9B45CA98D5CBFD93DC10FD1">
    <w:name w:val="C39B8E2E8C9B45CA98D5CBFD93DC10FD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C512FA4A416430FB5015BC2081826291">
    <w:name w:val="4C512FA4A416430FB5015BC208182629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729CC5D6A94FD29AA6A43B011439C51">
    <w:name w:val="DA729CC5D6A94FD29AA6A43B011439C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2D565216004F579F1D534378B6E8A71">
    <w:name w:val="4A2D565216004F579F1D534378B6E8A7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B13D4C45440479EA179882A349ACAAE">
    <w:name w:val="2B13D4C45440479EA179882A349ACAAE"/>
    <w:rsid w:val="00CD2A23"/>
    <w:rPr>
      <w:szCs w:val="28"/>
      <w:lang w:val="en-US" w:bidi="th-TH"/>
    </w:rPr>
  </w:style>
  <w:style w:type="paragraph" w:customStyle="1" w:styleId="2CAB8B26907E4C47BD61B452F21C7FCD">
    <w:name w:val="2CAB8B26907E4C47BD61B452F21C7FCD"/>
    <w:rsid w:val="00CD2A23"/>
    <w:rPr>
      <w:szCs w:val="28"/>
      <w:lang w:val="en-US" w:bidi="th-TH"/>
    </w:rPr>
  </w:style>
  <w:style w:type="paragraph" w:customStyle="1" w:styleId="5EAF64FAC856468B888E346C1531D82B">
    <w:name w:val="5EAF64FAC856468B888E346C1531D82B"/>
    <w:rsid w:val="00CD2A23"/>
    <w:rPr>
      <w:szCs w:val="28"/>
      <w:lang w:val="en-US" w:bidi="th-TH"/>
    </w:rPr>
  </w:style>
  <w:style w:type="paragraph" w:customStyle="1" w:styleId="C77AA4E18A854F50902B0E188907AA17">
    <w:name w:val="C77AA4E18A854F50902B0E188907AA17"/>
    <w:rsid w:val="00CD2A23"/>
    <w:rPr>
      <w:szCs w:val="28"/>
      <w:lang w:val="en-US" w:bidi="th-TH"/>
    </w:rPr>
  </w:style>
  <w:style w:type="paragraph" w:customStyle="1" w:styleId="04A04032BB4D4A9099ACAE79B35BFF31">
    <w:name w:val="04A04032BB4D4A9099ACAE79B35BFF31"/>
    <w:rsid w:val="00CD2A23"/>
    <w:rPr>
      <w:szCs w:val="28"/>
      <w:lang w:val="en-US" w:bidi="th-TH"/>
    </w:rPr>
  </w:style>
  <w:style w:type="paragraph" w:customStyle="1" w:styleId="237DEAA6014C4610864ACB3FEE8E2CF0">
    <w:name w:val="237DEAA6014C4610864ACB3FEE8E2CF0"/>
    <w:rsid w:val="00CD2A23"/>
    <w:rPr>
      <w:szCs w:val="28"/>
      <w:lang w:val="en-US" w:bidi="th-TH"/>
    </w:rPr>
  </w:style>
  <w:style w:type="paragraph" w:customStyle="1" w:styleId="8D08C9459CC24438A31FD79F46B10EAE">
    <w:name w:val="8D08C9459CC24438A31FD79F46B10EAE"/>
    <w:rsid w:val="00CD2A23"/>
    <w:rPr>
      <w:szCs w:val="28"/>
      <w:lang w:val="en-US" w:bidi="th-TH"/>
    </w:rPr>
  </w:style>
  <w:style w:type="paragraph" w:customStyle="1" w:styleId="FEA675DE55824C349639A95732C64995">
    <w:name w:val="FEA675DE55824C349639A95732C64995"/>
    <w:rsid w:val="00CD2A23"/>
    <w:rPr>
      <w:szCs w:val="28"/>
      <w:lang w:val="en-US" w:bidi="th-TH"/>
    </w:rPr>
  </w:style>
  <w:style w:type="paragraph" w:customStyle="1" w:styleId="5DAA44CDAA15462BB1B5E1198EB55EDF">
    <w:name w:val="5DAA44CDAA15462BB1B5E1198EB55EDF"/>
    <w:rsid w:val="00CD2A23"/>
    <w:rPr>
      <w:szCs w:val="28"/>
      <w:lang w:val="en-US" w:bidi="th-TH"/>
    </w:rPr>
  </w:style>
  <w:style w:type="paragraph" w:customStyle="1" w:styleId="B81035B92FBC4F269353C5AECB3DAF42">
    <w:name w:val="B81035B92FBC4F269353C5AECB3DAF42"/>
    <w:rsid w:val="00CD2A23"/>
    <w:rPr>
      <w:szCs w:val="28"/>
      <w:lang w:val="en-US" w:bidi="th-TH"/>
    </w:rPr>
  </w:style>
  <w:style w:type="paragraph" w:customStyle="1" w:styleId="85068837B00C4BD7ABBE4EBA61A7F0DE">
    <w:name w:val="85068837B00C4BD7ABBE4EBA61A7F0DE"/>
    <w:rsid w:val="00CD2A23"/>
    <w:rPr>
      <w:szCs w:val="28"/>
      <w:lang w:val="en-US" w:bidi="th-TH"/>
    </w:rPr>
  </w:style>
  <w:style w:type="paragraph" w:customStyle="1" w:styleId="975F9900265C4093AF229CB3AB3C989E">
    <w:name w:val="975F9900265C4093AF229CB3AB3C989E"/>
    <w:rsid w:val="00CD2A23"/>
    <w:rPr>
      <w:szCs w:val="28"/>
      <w:lang w:val="en-US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6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3A5BD-CBDA-46CD-94CA-240E783C5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D376964-8B96-4414-9678-32043396C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DD3B2-308B-4713-AF91-41625E4F0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2019-02-11T02:00:00Z</dcterms:created>
  <dcterms:modified xsi:type="dcterms:W3CDTF">2019-02-20T14:07:00Z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