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2F73" w14:textId="22A13310" w:rsidR="003D0B8F" w:rsidRPr="00F20BD0" w:rsidRDefault="00FE60D5" w:rsidP="00FE60D5">
      <w:pPr>
        <w:spacing w:before="0"/>
        <w:rPr>
          <w:rFonts w:ascii="Leelawadee" w:hAnsi="Leelawadee"/>
        </w:rPr>
      </w:pPr>
      <w:r w:rsidRPr="00F20BD0">
        <w:rPr>
          <w:rFonts w:ascii="Leelawadee" w:hAnsi="Leelawadee"/>
          <w:noProof/>
          <w:lang w:bidi="th-TH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30B5A5" wp14:editId="5F396604">
                <wp:simplePos x="0" y="0"/>
                <wp:positionH relativeFrom="column">
                  <wp:posOffset>-276225</wp:posOffset>
                </wp:positionH>
                <wp:positionV relativeFrom="paragraph">
                  <wp:posOffset>-219075</wp:posOffset>
                </wp:positionV>
                <wp:extent cx="10696575" cy="7498080"/>
                <wp:effectExtent l="19050" t="114300" r="142875" b="140970"/>
                <wp:wrapNone/>
                <wp:docPr id="1" name="รูปภาพ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6575" cy="7498080"/>
                          <a:chOff x="0" y="109821"/>
                          <a:chExt cx="9961183" cy="7572074"/>
                        </a:xfrm>
                      </wpg:grpSpPr>
                      <wps:wsp>
                        <wps:cNvPr id="2" name="รูปแบบอิสระ: รูปร่าง 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รูปแบบอิสระ: รูปร่าง 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รูปแบบอิสระ: รูปร่าง 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รูปแบบอิสระ: รูปร่าง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รูปแบบอิสระ: รูปร่าง 9"/>
                        <wps:cNvSpPr/>
                        <wps:spPr>
                          <a:xfrm>
                            <a:off x="85724" y="109821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รูปแบบอิสระ: รูปร่าง 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รูปแบบอิสระ: รูปร่าง 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รูปแบบอิสระ: รูปร่าง 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รูปแบบอิสระ: รูปร่าง 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6561D" id="รูปภาพ 3" o:spid="_x0000_s1026" alt="&quot;&quot;" style="position:absolute;margin-left:-21.75pt;margin-top:-17.25pt;width:842.25pt;height:590.4pt;z-index:-251657216;mso-width-relative:margin;mso-height-relative:margin" coordorigin=",1098" coordsize="99611,7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x1dgwAAO9jAAAOAAAAZHJzL2Uyb0RvYy54bWzsXc2O28gRvgfIOxA6BlgPm2TzR/B44fXE&#10;RgBjY8AOdn3kcKiRAElUSI5nvLc9Jc+QAEGAvQUIEAQ5jN9mHiVfV3VTTUlD0iNvsLG5WFg/XdXV&#10;Xd1d9VVVU/P465vV0nmXl9WiWJ9OxCN34uTrrLhYrC9PJ3948/yreOJUdbq+SJfFOj+dvM+ryddP&#10;fv2rx9ebae4V82J5kZcOOllX0+vN6WRe15vpyUmVzfNVWj0qNvkajbOiXKU1PpaXJxdleo3eV8sT&#10;z3XDk+uivNiURZZXFb4948bJE+p/Nsuz+vezWZXXzvJ0grHV9G9J/56rf0+ePE6nl2W6mS8yPYz0&#10;AaNYpYs1hDZdnaV16lyVi72uVousLKpiVj/KitVJMZstspzmgNkId2c2L8riakNzuZxeX24aNUG1&#10;O3p6cLfZt+9elc7iAms3cdbpCkt0d/vT3e2Hu9u/3t3+/e7233e3f3N8pafrzeUU5C/KzevNq1J/&#10;ccmf1NRvZuVKvWJSzg1p+H2j4fymdjJ8KdwwCWUkJ06GxihIYjfWi5DNsVJbRuEmsSd4fbL5bzV/&#10;koRCxL5ml5HnRoGiOTHiT9Qom0Fdb7Crqq3iquMU93qebnJaj0ppQivO21fchx/vbv9C///z7vY/&#10;d7f/IJ3+a+pYuv3p7sOfSb1/cjxWL3Xa6LaaVlDzvYr1ROJGtC7ptNGuF4RxhBPHynUDwcpttJNO&#10;s6uqfpEXtFDpu5dVzQfgAu9o+17oTZAV63W1qPPvcWhmqyXOxG9OHAGhIvGca7xjSZp7h+mtzeQ6&#10;cycKmrHgiOzJwNZrZIRxKGXcL8LmGSACi9SIkGEYJVG/iBaPSILE9frngr3ZCHL7ZdjkMokjP4r7&#10;ZQQfJ8Mmj3x15GS/DBzRZh6BkF7SPxebhVdc9MsJLTlCYEu7Yb8km0n6vhthU/bussiWNHQn20w7&#10;2wyn6tKcm3RujlJ2s9ZnCe+cVLlBlzzDpqiUdbMPFkyg+Ygjw2YMXOog9jBj99vMZCcxnmHM2Nc2&#10;M1mfwczYsDYzWaDBzNiJNrMx3cOGje1lM8uPUhh2jM0cfhQzNoHNHNnMPHe95CXwhkIaS0Ia9cQB&#10;0ignDpDGueJJp5u0VjvFvHWu4RKN0Z4rh8h2UrWvinf5m4Ioa7VxtPGloZjNsqVZrm1aNqItUkOQ&#10;XZ0vsm/yH7rIMU4SGQVe4PPkg8gVnqSZm1Y2oyREsnU0emmJOCRQutJzeSdJP4ziiNbDdOxFQZgk&#10;3HEYxkmiYQAPCr4Fi6Ft5UGJZqo2vbZ7mt5QmFemJDNHvWvrtUN9aCYHecxEEtf3BNwxxhu6ADpw&#10;zbwLeEHZ2vF02IgdnM4hsQL0vtBLI+Mk9Og4GMF7e+XeBrV928u1LKqcTZHarAStml1L1FsAURXL&#10;xcXzxXKpdilB9vzZsnTepTgCaZbl69oc0hblcs37PowVVEmB+mfLtCYjuS5Ud6yksqrP0mrO3VEH&#10;rL0VYEnJI1zCVgLxGaik3p0XF+8BzMqCoX61yZ4v0NPLtKpfpSVwDPYP4hW0zovyh4lzDex/Oqn+&#10;eJWW+cRZ/m4NjJiIIABZTR8ChTJxku2Wc7tlfbV6VmDGsMmQRm8Vfb00b2dlsfoOYcpTJRVN6TqD&#10;bNj+GraBPzyr8RlNCHSy/OlTeo8AAYp/uX69yVTnZAkwkzc336Xlxtng7emkBvT7tjC4NJ0aSIeF&#10;UgRMqzjXxdOrupgtFN4jjbGe9AdgZIXv/wdgGXZ4N8r4SLBMpkKNFQi8HyxL3/UQRqgjiKOYBNrQ&#10;NIg5QAThwdb8TIg5jl1fEnTSgmhr7yHgFmAWXtQPZmz4G7uum0iFmrqF2DwSwwoSv1+QDYIJz3bL&#10;sMkHY0AbBMMduq43QJLNNFiSDYVF4AIFUqjRPSebSfpx7HsD0KYNhkUgfC+giKNbks00ok1En79M&#10;tHk85tPbwOnBfGw+yHrBKmh0sAV9bc/NIGafxfj+JJJxiPMJUxioIDvR2QPNR0ZEgxGyDYPBSAiU&#10;6DHMkTHCsYRwvRELrwaJFqK6t2EPi7ThmbYMu92By9Ad0sc9XGYQwo+QDNAYTSS+Sp8w/GCMxjZC&#10;q4WO/mC1iAA2FgkYUrgvfKi83TUZBWrWKTBeCW0ttg17esk+KUYz8R9BLIPmRoz25WI0hBVHYjQy&#10;VYMxmieCJPDZ1IsoDFwd721BmogFvmSQhgxZ9GnTmp4vPZ/gE8sZgNHIOW9H0pfU9DxPDpDQAmhQ&#10;QyIogdYtx0ZcEBNIys8i9atUds9UbB6VcoziAYJswAUbpfrvV5rNNFhSC3AlkSsHCGrxIFWRBATS&#10;unVn4y0pZSgZd3bqzubZ2QYw1GNG8BeSEVROs0nFPigvp48QYTS9jVQkvYVf7K7JerSc9ZbiECDZ&#10;oTdA5CsvloFJ6EgvEC0QRQaEhEi2C4NRCBLqkk0rckQIeRIbg7C9oH714exv3UMjBn016IWNtQJ9&#10;bFr0WA3dIaVoe3LfSJQJMAgzTKDBFkiTZCJYO3zyB2sniGPAYmINgIil10pEskmg1hZC2/1+TyUP&#10;B2jl5XmTQjv75ix5dqbnMqKzMYNGdXrEKkeiMzo8w9FZHIaedz86A+TwRAj3yyk01IWliSjMjYDj&#10;is5SClUSNHLugTQqeWrq1Jw6aUbSh85iibprv4QWOsMthMjl9FmnHBtpwTaJIFLwrGcuNlMUUP+U&#10;qOuUZCMt7l+lBHsk2UyDJdlQK1J1jaBfkM0jhZSuxzXozinZUAvOMYoUPOuZkc2zsw9GeFbnbz8X&#10;eGa2AafQeBsdgmfYa4KLv/tF04NIpE3fwLMggUQGCn7ihUELgZAF0QCEDMNgAILihKtCW6AlGQdB&#10;1C6xaotBzfp4qp7NoO5p3oMjBnlpwEoGm0GP1Sm4DN0hvbC+97jMUBDARwZn4pKX8MgHmFa2ElpB&#10;dPgHKwjlNwBjYkXSFKpvKZ6tArW2ERpZi+33eyp5OEJTNxN3y5zmUI0gbQRpBNJQUTwSpFGcNhik&#10;xShS8yGx702aBBrulSEvZKqcB25NqksA27K+KSJb2Yy9imXrXqByyyxDH8498laBk9wyjUJXIPbI&#10;v7exlu65X4bNNECGjbIGy7CZYKxRPSYQ2D0bG2UN0JVNflDGCGR2gYyy70dle8z2JTihV/MQnOBy&#10;zj6UMK6TXWzTG9y6oTUU5nWfUq+1do2Gzrwyva6mbfeb7bY/oixkXbThUg8S1BGZiNZ9nJZDO3jD&#10;56DrU3dPxrs7n9vdHYHNd6RXQxfAr4PdmsCmTELe856XxImv05fGs/moq6qrWir34IOa23EmPknq&#10;wXOR+1AGW4sZkHoQQgL9IlrfjqYv/UCdqwpHtxTbuwn4nSjslWI7KyRNXbD0SbFZRBImA6TY7soL&#10;cXezX2M2Cyuqdy52AkGE0vP652Kz4PoN7iX0SrGzB6EX+ep2UPey2By+CGK/f/Ht2+sJHoZRF4O6&#10;hdgcWBUkqntnglKClQ/rE2BTC1yKitUVtO4tjDxkIwDhnpQqC9Q9jRYLdOX2SwFo3UrBxOP+FbFZ&#10;FAzsnoYyao2EgQe+xXPgxI/4bBefETzrehqCg5fmaYjP4cmA3jnzraNmzhQ7MZBVyBN4tkth2OXw&#10;eQ0z+cXBzGoD29zslg07vx7xSIO2AgpL68N3CErzYaOB8BnSwHdbPm1DX+qVU2Xs/zqBMvs77p38&#10;WDc1+S2i3poL6MGMwLwyCGf/Q9TsVzr7Jj+iu1b+oZOY/IEZNex8JzGvItvrTkK2z9wt2d1uarKz&#10;RN0dvNy3gkZbD0+y2WXQ5/SfHnErIBkvqX25l9QELMGxwQgdxcHBSIzbE6rOCcM5xiJbzDTGImMs&#10;0oOx7eiiPzi0qcdYpC+mGmMRqofuPFyNBIONb02SctiDxmMs8naMRZDrA/4fYxEOGijn1Bk0jLHI&#10;+FDzl/pQs0DW/NhYhO7LDI5FPC9IcLNpDEaQaPwUhRF1VbI7dz0WRposuUpo9dcsxsII/WLWWBix&#10;gkMgqvEBqTEY6attjIURXDtg4E3XCTTw/oTBCCMHLvB3wnou6NNYfpbCCJI9CNS5cN45kLEwovIc&#10;1VgYGX9hyfzYrfnZJx01mN9xRe7r2GCEXNTwYCRRD5lyZXasjBxfGRmDEQsyHro9Z4cWYzDSXHs8&#10;pKrWlavxlpZ9G2wMRsZbWgMuWo3ByBiMbC+C6ac21K1dDtDGygj/QOt4S+uZ+hFYhO3/Jz/3Sn8p&#10;AX9Vguqc+i9gqD9bYX+mn4fd/p2OJ/8FAAD//wMAUEsDBBQABgAIAAAAIQBMNQD+4QAAAA0BAAAP&#10;AAAAZHJzL2Rvd25yZXYueG1sTI9BS8NAEIXvgv9hGcFbu1mTBonZlFLUUxFsBfG2TaZJaHY2ZLdJ&#10;+u+dnvT2HvN48718PdtOjDj41pEGtYxAIJWuaqnW8HV4WzyD8MFQZTpHqOGKHtbF/V1usspN9Inj&#10;PtSCS8hnRkMTQp9J6csGrfFL1yPx7eQGawLboZbVYCYut518iqJUWtMSf2hMj9sGy/P+YjW8T2ba&#10;xOp13J1P2+vPYfXxvVOo9ePDvHkBEXAOf2G44TM6FMx0dBeqvOg0LJJ4xVEWccLilkgTxfOOrFSS&#10;xiCLXP5fUfwCAAD//wMAUEsBAi0AFAAGAAgAAAAhALaDOJL+AAAA4QEAABMAAAAAAAAAAAAAAAAA&#10;AAAAAFtDb250ZW50X1R5cGVzXS54bWxQSwECLQAUAAYACAAAACEAOP0h/9YAAACUAQAACwAAAAAA&#10;AAAAAAAAAAAvAQAAX3JlbHMvLnJlbHNQSwECLQAUAAYACAAAACEASi68dXYMAADvYwAADgAAAAAA&#10;AAAAAAAAAAAuAgAAZHJzL2Uyb0RvYy54bWxQSwECLQAUAAYACAAAACEATDUA/uEAAAANAQAADwAA&#10;AAAAAAAAAAAAAADQDgAAZHJzL2Rvd25yZXYueG1sUEsFBgAAAAAEAAQA8wAAAN4PAAAAAA==&#10;">
                <v:shape id="รูปแบบอิสระ: รูปร่าง 2" o:spid="_x0000_s1027" style="position:absolute;top:2190;width:12468;height:74042;visibility:visible;mso-wrap-style:square;v-text-anchor:middle" coordsize="1246878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PowAAAANoAAAAPAAAAZHJzL2Rvd25yZXYueG1sRI9Bi8Iw&#10;FITvC/6H8ARva2IPotUoIgrW2+qy50fzbIvNS0lSrf/eLCzscZiZb5j1drCteJAPjWMNs6kCQVw6&#10;03Cl4ft6/FyACBHZYOuYNLwowHYz+lhjbtyTv+hxiZVIEA45aqhj7HIpQ1mTxTB1HXHybs5bjEn6&#10;ShqPzwS3rcyUmkuLDaeFGjva11TeL73VcFLNsTjvCl8tD2pRxKzv9j+91pPxsFuBiDTE//Bf+2Q0&#10;ZPB7Jd0AuXkDAAD//wMAUEsBAi0AFAAGAAgAAAAhANvh9svuAAAAhQEAABMAAAAAAAAAAAAAAAAA&#10;AAAAAFtDb250ZW50X1R5cGVzXS54bWxQSwECLQAUAAYACAAAACEAWvQsW78AAAAVAQAACwAAAAAA&#10;AAAAAAAAAAAfAQAAX3JlbHMvLnJlbHNQSwECLQAUAAYACAAAACEAE//T6MAAAADaAAAADwAAAAAA&#10;AAAAAAAAAAAHAgAAZHJzL2Rvd25yZXYueG1sUEsFBgAAAAADAAMAtwAAAPQCAAAAAA==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รูปแบบอิสระ: รูปร่าง 6" o:spid="_x0000_s1028" style="position:absolute;left:5302;top:2189;width:14207;height:74042;visibility:visible;mso-wrap-style:square;v-text-anchor:middle" coordsize="1420729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URxAAAANoAAAAPAAAAZHJzL2Rvd25yZXYueG1sRI9BawIx&#10;FITvhf6H8ApeSs0qIu1qlKKIXjysLYi3x+Y1Wdy8rJuo6783gtDjMDPfMNN552pxoTZUnhUM+hkI&#10;4tLrio2C35/VxyeIEJE11p5JwY0CzGevL1PMtb9yQZddNCJBOOSowMbY5FKG0pLD0PcNcfL+fOsw&#10;JtkaqVu8Jrir5TDLxtJhxWnBYkMLS+Vxd3YKTkW2NV9mPRoU9njY79fb5e1dK9V7674nICJ18T/8&#10;bG+0gjE8rqQbIGd3AAAA//8DAFBLAQItABQABgAIAAAAIQDb4fbL7gAAAIUBAAATAAAAAAAAAAAA&#10;AAAAAAAAAABbQ29udGVudF9UeXBlc10ueG1sUEsBAi0AFAAGAAgAAAAhAFr0LFu/AAAAFQEAAAsA&#10;AAAAAAAAAAAAAAAAHwEAAF9yZWxzLy5yZWxzUEsBAi0AFAAGAAgAAAAhANT6hRHEAAAA2gAAAA8A&#10;AAAAAAAAAAAAAAAABwIAAGRycy9kb3ducmV2LnhtbFBLBQYAAAAAAwADALcAAAD4AgAAAAA=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รูปแบบอิสระ: รูปร่าง 7" o:spid="_x0000_s1029" style="position:absolute;left:21494;top:1764;width:14181;height:73787;visibility:visible;mso-wrap-style:square;v-text-anchor:middle" coordsize="1418101,737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m8wwAAANoAAAAPAAAAZHJzL2Rvd25yZXYueG1sRI9Ba8JA&#10;FITvBf/D8oReitm0YAzRVUQozTWmh3p7ZJ9JMPt2yW417a/vFgSPw8x8w2x2kxnElUbfW1bwmqQg&#10;iBure24VfNbvixyED8gaB8uk4Ic87Lazpw0W2t64ousxtCJC2BeooAvBFVL6piODPrGOOHpnOxoM&#10;UY6t1CPeItwM8i1NM2mw57jQoaNDR83l+G0UfDXLj5cs+03Lk3dVXh9Ors6WSj3Pp/0aRKApPML3&#10;dqkVrOD/SrwBcvsHAAD//wMAUEsBAi0AFAAGAAgAAAAhANvh9svuAAAAhQEAABMAAAAAAAAAAAAA&#10;AAAAAAAAAFtDb250ZW50X1R5cGVzXS54bWxQSwECLQAUAAYACAAAACEAWvQsW78AAAAVAQAACwAA&#10;AAAAAAAAAAAAAAAfAQAAX3JlbHMvLnJlbHNQSwECLQAUAAYACAAAACEADnypvMMAAADaAAAADwAA&#10;AAAAAAAAAAAAAAAHAgAAZHJzL2Rvd25yZXYueG1sUEsFBgAAAAADAAMAtwAAAPcCAAAAAA==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รูปแบบอิสระ: รูปร่าง 8" o:spid="_x0000_s1030" style="position:absolute;left:28662;top:1764;width:25421;height:74468;visibility:visible;mso-wrap-style:square;v-text-anchor:middle" coordsize="2542164,74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nwQAAANoAAAAPAAAAZHJzL2Rvd25yZXYueG1sRE+7asMw&#10;FN0D/QdxC9liuTYpqRvZmJDQDO0Qp6Trxbp+UOvKWEri/n01FDoezntbzGYQN5pcb1nBUxSDIK6t&#10;7rlV8Hk+rDYgnEfWOFgmBT/koMgfFlvMtL3ziW6Vb0UIYZehgs77MZPS1R0ZdJEdiQPX2MmgD3Bq&#10;pZ7wHsLNIJM4fpYGew4NHY6066j+rq5GAcVJ6armDV++3i/ry0eaHpJ9qtTycS5fQXia/b/4z33U&#10;CsLWcCXcAJn/AgAA//8DAFBLAQItABQABgAIAAAAIQDb4fbL7gAAAIUBAAATAAAAAAAAAAAAAAAA&#10;AAAAAABbQ29udGVudF9UeXBlc10ueG1sUEsBAi0AFAAGAAgAAAAhAFr0LFu/AAAAFQEAAAsAAAAA&#10;AAAAAAAAAAAAHwEAAF9yZWxzLy5yZWxzUEsBAi0AFAAGAAgAAAAhAK2d0OfBAAAA2gAAAA8AAAAA&#10;AAAAAAAAAAAABwIAAGRycy9kb3ducmV2LnhtbFBLBQYAAAAAAwADALcAAAD1AgAAAAA=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รูปแบบอิสระ: รูปร่าง 9" o:spid="_x0000_s1031" style="position:absolute;left:857;top:1098;width:98754;height:75720;visibility:visible;mso-wrap-style:square;v-text-anchor:middle" coordsize="9875458,757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SmwAAAANoAAAAPAAAAZHJzL2Rvd25yZXYueG1sRI/RisIw&#10;FETfF/yHcAXf1lRZdLcaRQRBH7f2Ay7NtWltbmqTtfXvzYLg4zAzZ5j1drCNuFPnK8cKZtMEBHHh&#10;dMWlgvx8+PwG4QOyxsYxKXiQh+1m9LHGVLuef+mehVJECPsUFZgQ2lRKXxiy6KeuJY7exXUWQ5Rd&#10;KXWHfYTbRs6TZCEtVhwXDLa0N1Rcsz+roD9mplrqr7o+zeb5uSYsm8NNqcl42K1ABBrCO/xqH7WC&#10;H/i/Em+A3DwBAAD//wMAUEsBAi0AFAAGAAgAAAAhANvh9svuAAAAhQEAABMAAAAAAAAAAAAAAAAA&#10;AAAAAFtDb250ZW50X1R5cGVzXS54bWxQSwECLQAUAAYACAAAACEAWvQsW78AAAAVAQAACwAAAAAA&#10;AAAAAAAAAAAfAQAAX3JlbHMvLnJlbHNQSwECLQAUAAYACAAAACEAdfyUpsAAAADaAAAADwAAAAAA&#10;AAAAAAAAAAAHAgAAZHJzL2Rvd25yZXYueG1sUEsFBgAAAAADAAMAtwAAAPQCAAAAAA==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รูปแบบอิสระ: รูปร่าง 10" o:spid="_x0000_s1032" style="position:absolute;left:15379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1ecwgAAANsAAAAPAAAAZHJzL2Rvd25yZXYueG1sRI9Nb8Iw&#10;DIbvSPsPkSdxg3TVBKgQqmljaOJGmXY2jWm7NU7VBNr9e3yYtJstvx+PN/noWnWjPjSeDTzNE1DE&#10;pbcNVwY+T++zFagQkS22nsnALwXItw+TDWbWD3ykWxErJSEcMjRQx9hlWoeyJodh7jtiuV187zDK&#10;2lfa9jhIuGt1miQL7bBhaaixo9eayp/i6qR3v3hbDk3aFV9j+b07t8/ucPbGTB/HlzWoSGP8F/+5&#10;P6zgC738IgPo7R0AAP//AwBQSwECLQAUAAYACAAAACEA2+H2y+4AAACFAQAAEwAAAAAAAAAAAAAA&#10;AAAAAAAAW0NvbnRlbnRfVHlwZXNdLnhtbFBLAQItABQABgAIAAAAIQBa9CxbvwAAABUBAAALAAAA&#10;AAAAAAAAAAAAAB8BAABfcmVscy8ucmVsc1BLAQItABQABgAIAAAAIQA941ecwgAAANsAAAAPAAAA&#10;AAAAAAAAAAAAAAcCAABkcnMvZG93bnJldi54bWxQSwUGAAAAAAMAAwC3AAAA9gIAAAAA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รูปแบบอิสระ: รูปร่าง 11" o:spid="_x0000_s1033" style="position:absolute;left:8140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IHwwAAANsAAAAPAAAAZHJzL2Rvd25yZXYueG1sRI9Pi8Iw&#10;EMXvC36HMMLetqkirlSjiH+WxdtW8Tw2Y1ttJqWJtvvtjSB4m+G9eb83s0VnKnGnxpWWFQyiGARx&#10;ZnXJuYLDfvs1AeE8ssbKMin4JweLee9jhom2Lf/RPfW5CCHsElRQeF8nUrqsIIMusjVx0M62MejD&#10;2uRSN9iGcFPJYRyPpcGSA6HAmlYFZdf0ZgL3Z7z+bsthnR677LI5VSOzO1mlPvvdcgrCU+ff5tf1&#10;rw71B/D8JQwg5w8AAAD//wMAUEsBAi0AFAAGAAgAAAAhANvh9svuAAAAhQEAABMAAAAAAAAAAAAA&#10;AAAAAAAAAFtDb250ZW50X1R5cGVzXS54bWxQSwECLQAUAAYACAAAACEAWvQsW78AAAAVAQAACwAA&#10;AAAAAAAAAAAAAAAfAQAAX3JlbHMvLnJlbHNQSwECLQAUAAYACAAAACEAUq/yB8MAAADbAAAADwAA&#10;AAAAAAAAAAAAAAAHAgAAZHJzL2Rvd25yZXYueG1sUEsFBgAAAAADAAMAtwAAAPcCAAAAAA==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รูปแบบอิสระ: รูปร่าง 12" o:spid="_x0000_s1034" style="position:absolute;left:22491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xwxAAAANsAAAAPAAAAZHJzL2Rvd25yZXYueG1sRI9Ba8JA&#10;EIXvhf6HZQremo1BrERXkValeGssPU+yY5I2O7tkV5P+e7dQ8DbDe/O+N6vNaDpxpd63lhVMkxQE&#10;cWV1y7WCz9P+eQHCB2SNnWVS8EseNuvHhxXm2g78Qdci1CKGsM9RQROCy6X0VUMGfWIdcdTOtjcY&#10;4trXUvc4xHDTySxN59Jgy5HQoKPXhqqf4mIi9zB/exnazBVfY/W9K7uZOZZWqcnTuF2CCDSGu/n/&#10;+l3H+hn8/RIHkOsbAAAA//8DAFBLAQItABQABgAIAAAAIQDb4fbL7gAAAIUBAAATAAAAAAAAAAAA&#10;AAAAAAAAAABbQ29udGVudF9UeXBlc10ueG1sUEsBAi0AFAAGAAgAAAAhAFr0LFu/AAAAFQEAAAsA&#10;AAAAAAAAAAAAAAAAHwEAAF9yZWxzLy5yZWxzUEsBAi0AFAAGAAgAAAAhAKJ9bHD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รูปแบบอิสระ: รูปร่าง 13" o:spid="_x0000_s1035" style="position:absolute;left:29730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nrxAAAANsAAAAPAAAAZHJzL2Rvd25yZXYueG1sRI/NasMw&#10;EITvhbyD2EBvtZwf3OJGCSFJS+itTuh5bW1tJ9bKWKrtvH1UKPS2y8zON7vajKYRPXWutqxgFsUg&#10;iAuray4VnE9vTy8gnEfW2FgmBTdysFlPHlaYajvwJ/WZL0UIYZeigsr7NpXSFRUZdJFtiYP2bTuD&#10;PqxdKXWHQwg3jZzHcSIN1hwIFba0q6i4Zj8mcN+T/fNQz9vsaywuh7xZmo/cKvU4HbevIDyN/t/8&#10;d33Uof4Cfn8JA8j1HQAA//8DAFBLAQItABQABgAIAAAAIQDb4fbL7gAAAIUBAAATAAAAAAAAAAAA&#10;AAAAAAAAAABbQ29udGVudF9UeXBlc10ueG1sUEsBAi0AFAAGAAgAAAAhAFr0LFu/AAAAFQEAAAsA&#10;AAAAAAAAAAAAAAAAHwEAAF9yZWxzLy5yZWxzUEsBAi0AFAAGAAgAAAAhAM0xyev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ตารางเค้าโครง"/>
      </w:tblPr>
      <w:tblGrid>
        <w:gridCol w:w="6616"/>
        <w:gridCol w:w="8835"/>
        <w:gridCol w:w="667"/>
      </w:tblGrid>
      <w:tr w:rsidR="008620FD" w:rsidRPr="00F20BD0" w14:paraId="7DFF2F6C" w14:textId="337162BB" w:rsidTr="00F20BD0">
        <w:trPr>
          <w:trHeight w:val="3525"/>
        </w:trPr>
        <w:tc>
          <w:tcPr>
            <w:tcW w:w="6616" w:type="dxa"/>
          </w:tcPr>
          <w:p w14:paraId="201401BE" w14:textId="3A939749" w:rsidR="008620FD" w:rsidRPr="00F20BD0" w:rsidRDefault="008620FD" w:rsidP="007C2B59">
            <w:pPr>
              <w:rPr>
                <w:rFonts w:ascii="Leelawadee" w:hAnsi="Leelawadee"/>
              </w:rPr>
            </w:pPr>
          </w:p>
        </w:tc>
        <w:tc>
          <w:tcPr>
            <w:tcW w:w="8835" w:type="dxa"/>
            <w:tcMar>
              <w:top w:w="2160" w:type="dxa"/>
              <w:left w:w="0" w:type="dxa"/>
              <w:right w:w="115" w:type="dxa"/>
            </w:tcMar>
          </w:tcPr>
          <w:p w14:paraId="74476F0C" w14:textId="3F4A2215" w:rsidR="008620FD" w:rsidRPr="00F20BD0" w:rsidRDefault="00A92A6F" w:rsidP="00E5434A">
            <w:pPr>
              <w:pStyle w:val="a4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1750419990"/>
                <w:placeholder>
                  <w:docPart w:val="00CBB00BF6BC41DAB64987C2A2BC576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F20BD0">
                  <w:rPr>
                    <w:rFonts w:ascii="Leelawadee" w:hAnsi="Leelawadee"/>
                    <w:lang w:bidi="th-TH"/>
                  </w:rPr>
                  <w:t>ใบรับรองการเข้าร่วม</w:t>
                </w:r>
              </w:sdtContent>
            </w:sdt>
          </w:p>
          <w:p w14:paraId="737C1991" w14:textId="5905CFBA" w:rsidR="008620FD" w:rsidRPr="00F20BD0" w:rsidRDefault="00A92A6F" w:rsidP="00E5434A">
            <w:pPr>
              <w:pStyle w:val="1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1180038226"/>
                <w:placeholder>
                  <w:docPart w:val="467B0509170E46E09DE3946F1D310D9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F20BD0">
                  <w:rPr>
                    <w:rFonts w:ascii="Leelawadee" w:hAnsi="Leelawadee"/>
                    <w:lang w:bidi="th-TH"/>
                  </w:rPr>
                  <w:t>Alexander Martensson</w:t>
                </w:r>
              </w:sdtContent>
            </w:sdt>
          </w:p>
          <w:p w14:paraId="3C1EA07A" w14:textId="00CFF94D" w:rsidR="008620FD" w:rsidRPr="00F20BD0" w:rsidRDefault="00A92A6F" w:rsidP="00E5434A">
            <w:pPr>
              <w:pStyle w:val="a6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1851516141"/>
                <w:placeholder>
                  <w:docPart w:val="4FD84AF2A73D4554A5CBCECF14539A9A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F20BD0">
                  <w:rPr>
                    <w:rFonts w:ascii="Leelawadee" w:hAnsi="Leelawadee"/>
                    <w:lang w:bidi="th-TH"/>
                  </w:rPr>
                  <w:t>ขอขอบคุณสำหรับการมีส่วนร่วมที่ยอดเยี่ยมของเขาในทีมสกี Alpine</w:t>
                </w:r>
              </w:sdtContent>
            </w:sdt>
          </w:p>
        </w:tc>
        <w:tc>
          <w:tcPr>
            <w:tcW w:w="667" w:type="dxa"/>
          </w:tcPr>
          <w:p w14:paraId="1FE56685" w14:textId="77777777" w:rsidR="008620FD" w:rsidRPr="00F20BD0" w:rsidRDefault="008620FD" w:rsidP="001D26D4">
            <w:pPr>
              <w:rPr>
                <w:rFonts w:ascii="Leelawadee" w:hAnsi="Leelawadee"/>
              </w:rPr>
            </w:pPr>
          </w:p>
        </w:tc>
      </w:tr>
      <w:tr w:rsidR="008620FD" w:rsidRPr="00F20BD0" w14:paraId="47E8427A" w14:textId="77777777" w:rsidTr="00F20BD0">
        <w:trPr>
          <w:trHeight w:val="1584"/>
        </w:trPr>
        <w:tc>
          <w:tcPr>
            <w:tcW w:w="6616" w:type="dxa"/>
          </w:tcPr>
          <w:p w14:paraId="2473A480" w14:textId="77777777" w:rsidR="008620FD" w:rsidRPr="00F20BD0" w:rsidRDefault="008620FD" w:rsidP="008620FD">
            <w:pPr>
              <w:rPr>
                <w:rFonts w:ascii="Leelawadee" w:hAnsi="Leelawadee"/>
              </w:rPr>
            </w:pPr>
          </w:p>
        </w:tc>
        <w:tc>
          <w:tcPr>
            <w:tcW w:w="8835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14:paraId="037A79E0" w14:textId="77777777" w:rsidR="008620FD" w:rsidRPr="00F20BD0" w:rsidRDefault="008620FD" w:rsidP="008620FD">
            <w:pPr>
              <w:rPr>
                <w:rFonts w:ascii="Leelawadee" w:hAnsi="Leelawadee"/>
              </w:rPr>
            </w:pPr>
          </w:p>
        </w:tc>
        <w:tc>
          <w:tcPr>
            <w:tcW w:w="667" w:type="dxa"/>
          </w:tcPr>
          <w:p w14:paraId="0CA242C5" w14:textId="77777777" w:rsidR="008620FD" w:rsidRPr="00F20BD0" w:rsidRDefault="008620FD" w:rsidP="008620FD">
            <w:pPr>
              <w:rPr>
                <w:rFonts w:ascii="Leelawadee" w:hAnsi="Leelawadee"/>
              </w:rPr>
            </w:pPr>
          </w:p>
        </w:tc>
      </w:tr>
      <w:tr w:rsidR="001D26D4" w:rsidRPr="00F20BD0" w14:paraId="6DBBB006" w14:textId="069AC26B" w:rsidTr="00F20BD0">
        <w:trPr>
          <w:trHeight w:val="1325"/>
        </w:trPr>
        <w:tc>
          <w:tcPr>
            <w:tcW w:w="6616" w:type="dxa"/>
          </w:tcPr>
          <w:p w14:paraId="5F5523B4" w14:textId="58E62B7C" w:rsidR="001D26D4" w:rsidRPr="00F20BD0" w:rsidRDefault="001D26D4" w:rsidP="001D26D4">
            <w:pPr>
              <w:rPr>
                <w:rFonts w:ascii="Leelawadee" w:hAnsi="Leelawadee"/>
              </w:rPr>
            </w:pPr>
          </w:p>
        </w:tc>
        <w:tc>
          <w:tcPr>
            <w:tcW w:w="8835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C882336" w14:textId="4E21DD82" w:rsidR="001D26D4" w:rsidRPr="00F20BD0" w:rsidRDefault="00A92A6F" w:rsidP="00FE60D5">
            <w:pPr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947584136"/>
                <w:placeholder>
                  <w:docPart w:val="C38455C4B47B45B894F61AE8622D10BB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F20BD0">
                  <w:rPr>
                    <w:rFonts w:ascii="Leelawadee" w:hAnsi="Leelawadee"/>
                    <w:lang w:bidi="th-TH"/>
                  </w:rPr>
                  <w:t>Kiana Anderson, ผู้จัดการฝ่ายปฎิบัติการ</w:t>
                </w:r>
              </w:sdtContent>
            </w:sdt>
          </w:p>
        </w:tc>
        <w:tc>
          <w:tcPr>
            <w:tcW w:w="667" w:type="dxa"/>
          </w:tcPr>
          <w:p w14:paraId="7A213033" w14:textId="77777777" w:rsidR="001D26D4" w:rsidRPr="00F20BD0" w:rsidRDefault="001D26D4" w:rsidP="001D26D4">
            <w:pPr>
              <w:rPr>
                <w:rFonts w:ascii="Leelawadee" w:hAnsi="Leelawadee"/>
              </w:rPr>
            </w:pPr>
          </w:p>
        </w:tc>
      </w:tr>
      <w:tr w:rsidR="001D26D4" w:rsidRPr="00F20BD0" w14:paraId="039CF8C6" w14:textId="143222B7" w:rsidTr="00F20BD0">
        <w:trPr>
          <w:trHeight w:val="1122"/>
        </w:trPr>
        <w:tc>
          <w:tcPr>
            <w:tcW w:w="6616" w:type="dxa"/>
          </w:tcPr>
          <w:p w14:paraId="4A97C955" w14:textId="77777777" w:rsidR="001D26D4" w:rsidRPr="00F20BD0" w:rsidRDefault="001D26D4" w:rsidP="001D26D4">
            <w:pPr>
              <w:rPr>
                <w:rFonts w:ascii="Leelawadee" w:hAnsi="Leelawadee"/>
              </w:rPr>
            </w:pPr>
          </w:p>
        </w:tc>
        <w:tc>
          <w:tcPr>
            <w:tcW w:w="8835" w:type="dxa"/>
            <w:tcBorders>
              <w:top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45CB51D" w14:textId="2C099272" w:rsidR="001D26D4" w:rsidRPr="00F20BD0" w:rsidRDefault="00A92A6F" w:rsidP="001D26D4">
            <w:pPr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1191213813"/>
                <w:placeholder>
                  <w:docPart w:val="146DEAD14B1C4F2A932823F3AB01CB0A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F20BD0">
                  <w:rPr>
                    <w:rFonts w:ascii="Leelawadee" w:hAnsi="Leelawadee"/>
                    <w:lang w:bidi="th-TH"/>
                  </w:rPr>
                  <w:t>วันที่</w:t>
                </w:r>
              </w:sdtContent>
            </w:sdt>
          </w:p>
        </w:tc>
        <w:tc>
          <w:tcPr>
            <w:tcW w:w="667" w:type="dxa"/>
          </w:tcPr>
          <w:p w14:paraId="626A8019" w14:textId="77777777" w:rsidR="001D26D4" w:rsidRPr="00F20BD0" w:rsidRDefault="001D26D4" w:rsidP="001D26D4">
            <w:pPr>
              <w:rPr>
                <w:rFonts w:ascii="Leelawadee" w:hAnsi="Leelawadee"/>
              </w:rPr>
            </w:pPr>
          </w:p>
        </w:tc>
      </w:tr>
    </w:tbl>
    <w:p w14:paraId="4907235D" w14:textId="77777777" w:rsidR="003D0B8F" w:rsidRPr="00F20BD0" w:rsidRDefault="003D0B8F" w:rsidP="00E5434A">
      <w:pPr>
        <w:rPr>
          <w:rFonts w:ascii="Leelawadee" w:hAnsi="Leelawadee"/>
        </w:rPr>
      </w:pPr>
    </w:p>
    <w:sectPr w:rsidR="003D0B8F" w:rsidRPr="00F20BD0" w:rsidSect="00D9340A">
      <w:pgSz w:w="16838" w:h="11906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00F1" w14:textId="77777777" w:rsidR="00A92A6F" w:rsidRDefault="00A92A6F" w:rsidP="001D26D4">
      <w:r>
        <w:separator/>
      </w:r>
    </w:p>
  </w:endnote>
  <w:endnote w:type="continuationSeparator" w:id="0">
    <w:p w14:paraId="5AC83D6A" w14:textId="77777777" w:rsidR="00A92A6F" w:rsidRDefault="00A92A6F" w:rsidP="001D26D4">
      <w:r>
        <w:continuationSeparator/>
      </w:r>
    </w:p>
  </w:endnote>
  <w:endnote w:type="continuationNotice" w:id="1">
    <w:p w14:paraId="5C39C4E2" w14:textId="77777777" w:rsidR="00A92A6F" w:rsidRDefault="00A92A6F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2B50" w14:textId="77777777" w:rsidR="00A92A6F" w:rsidRDefault="00A92A6F" w:rsidP="001D26D4">
      <w:r>
        <w:separator/>
      </w:r>
    </w:p>
  </w:footnote>
  <w:footnote w:type="continuationSeparator" w:id="0">
    <w:p w14:paraId="6ACB2CB5" w14:textId="77777777" w:rsidR="00A92A6F" w:rsidRDefault="00A92A6F" w:rsidP="001D26D4">
      <w:r>
        <w:continuationSeparator/>
      </w:r>
    </w:p>
  </w:footnote>
  <w:footnote w:type="continuationNotice" w:id="1">
    <w:p w14:paraId="19076746" w14:textId="77777777" w:rsidR="00A92A6F" w:rsidRDefault="00A92A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73F61"/>
    <w:rsid w:val="000C2671"/>
    <w:rsid w:val="000E1561"/>
    <w:rsid w:val="001314FA"/>
    <w:rsid w:val="001828B5"/>
    <w:rsid w:val="001B2278"/>
    <w:rsid w:val="001D26D4"/>
    <w:rsid w:val="001E3AAD"/>
    <w:rsid w:val="001E755D"/>
    <w:rsid w:val="00283F5C"/>
    <w:rsid w:val="00286CF9"/>
    <w:rsid w:val="002929C9"/>
    <w:rsid w:val="00303EF0"/>
    <w:rsid w:val="00320A2E"/>
    <w:rsid w:val="003D0B8F"/>
    <w:rsid w:val="003F1F1C"/>
    <w:rsid w:val="00401A83"/>
    <w:rsid w:val="0051462D"/>
    <w:rsid w:val="0055003B"/>
    <w:rsid w:val="00557217"/>
    <w:rsid w:val="005616FB"/>
    <w:rsid w:val="00571585"/>
    <w:rsid w:val="005733A4"/>
    <w:rsid w:val="005C7DA9"/>
    <w:rsid w:val="00600126"/>
    <w:rsid w:val="00621E0E"/>
    <w:rsid w:val="006224C8"/>
    <w:rsid w:val="006D596B"/>
    <w:rsid w:val="007C2B59"/>
    <w:rsid w:val="007D610F"/>
    <w:rsid w:val="00831375"/>
    <w:rsid w:val="008620FD"/>
    <w:rsid w:val="008D3301"/>
    <w:rsid w:val="008D527D"/>
    <w:rsid w:val="009274EF"/>
    <w:rsid w:val="00942404"/>
    <w:rsid w:val="009454BF"/>
    <w:rsid w:val="00967998"/>
    <w:rsid w:val="00967BFA"/>
    <w:rsid w:val="009A58E2"/>
    <w:rsid w:val="009B63FE"/>
    <w:rsid w:val="009F465B"/>
    <w:rsid w:val="00A02FF2"/>
    <w:rsid w:val="00A17D65"/>
    <w:rsid w:val="00A4188E"/>
    <w:rsid w:val="00A92A6F"/>
    <w:rsid w:val="00AA08C1"/>
    <w:rsid w:val="00AE2C4D"/>
    <w:rsid w:val="00B548CD"/>
    <w:rsid w:val="00B854F6"/>
    <w:rsid w:val="00B94BC9"/>
    <w:rsid w:val="00C72177"/>
    <w:rsid w:val="00CA25FE"/>
    <w:rsid w:val="00CB42DA"/>
    <w:rsid w:val="00CE1C46"/>
    <w:rsid w:val="00D77355"/>
    <w:rsid w:val="00D9340A"/>
    <w:rsid w:val="00DB2542"/>
    <w:rsid w:val="00E16C16"/>
    <w:rsid w:val="00E405EE"/>
    <w:rsid w:val="00E5434A"/>
    <w:rsid w:val="00E567F8"/>
    <w:rsid w:val="00E57B28"/>
    <w:rsid w:val="00E76D49"/>
    <w:rsid w:val="00E81AB7"/>
    <w:rsid w:val="00EA6673"/>
    <w:rsid w:val="00ED0448"/>
    <w:rsid w:val="00ED63C7"/>
    <w:rsid w:val="00EE0D44"/>
    <w:rsid w:val="00EF2A9C"/>
    <w:rsid w:val="00F20BD0"/>
    <w:rsid w:val="00F43B97"/>
    <w:rsid w:val="00F90F73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h-T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73"/>
    <w:pPr>
      <w:spacing w:before="60"/>
    </w:pPr>
    <w:rPr>
      <w:rFonts w:cs="Leelawadee"/>
      <w:spacing w:val="10"/>
    </w:rPr>
  </w:style>
  <w:style w:type="paragraph" w:styleId="1">
    <w:name w:val="heading 1"/>
    <w:basedOn w:val="a"/>
    <w:next w:val="a"/>
    <w:link w:val="10"/>
    <w:uiPriority w:val="9"/>
    <w:qFormat/>
    <w:rsid w:val="00F90F73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90F73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a5">
    <w:name w:val="ชื่อเรื่อง อักขระ"/>
    <w:basedOn w:val="a0"/>
    <w:link w:val="a4"/>
    <w:uiPriority w:val="10"/>
    <w:rsid w:val="00F90F73"/>
    <w:rPr>
      <w:rFonts w:asciiTheme="majorHAnsi" w:hAnsiTheme="majorHAnsi" w:cs="Leelawadee"/>
      <w:color w:val="000000" w:themeColor="text1"/>
      <w:spacing w:val="10"/>
      <w:kern w:val="44"/>
      <w:sz w:val="40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90F73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90F73"/>
    <w:rPr>
      <w:rFonts w:asciiTheme="majorHAnsi" w:hAnsiTheme="majorHAnsi" w:cs="Leelawadee"/>
      <w:color w:val="000000" w:themeColor="text1"/>
      <w:spacing w:val="10"/>
      <w:sz w:val="32"/>
      <w:szCs w:val="32"/>
    </w:rPr>
  </w:style>
  <w:style w:type="character" w:styleId="a8">
    <w:name w:val="Placeholder Text"/>
    <w:basedOn w:val="a0"/>
    <w:uiPriority w:val="99"/>
    <w:semiHidden/>
    <w:rsid w:val="00E5434A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F90F73"/>
    <w:rPr>
      <w:rFonts w:cs="Leelawadee"/>
      <w:color w:val="518EA6" w:themeColor="accent3"/>
      <w:spacing w:val="10"/>
      <w:sz w:val="100"/>
      <w:szCs w:val="100"/>
    </w:rPr>
  </w:style>
  <w:style w:type="paragraph" w:styleId="a9">
    <w:name w:val="No Spacing"/>
    <w:uiPriority w:val="1"/>
    <w:semiHidden/>
    <w:rsid w:val="00557217"/>
  </w:style>
  <w:style w:type="paragraph" w:styleId="aa">
    <w:name w:val="header"/>
    <w:basedOn w:val="a"/>
    <w:link w:val="ab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AA08C1"/>
    <w:rPr>
      <w:spacing w:val="10"/>
    </w:rPr>
  </w:style>
  <w:style w:type="paragraph" w:styleId="ac">
    <w:name w:val="footer"/>
    <w:basedOn w:val="a"/>
    <w:link w:val="ad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AA08C1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455C4B47B45B894F61AE8622D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1C11-A06B-482D-B4E4-277CD47F5026}"/>
      </w:docPartPr>
      <w:docPartBody>
        <w:p w:rsidR="004327E1" w:rsidRDefault="006D2BF9" w:rsidP="006D2BF9">
          <w:pPr>
            <w:pStyle w:val="C38455C4B47B45B894F61AE8622D10BB1"/>
          </w:pPr>
          <w:r w:rsidRPr="00F20BD0">
            <w:rPr>
              <w:rFonts w:ascii="Leelawadee" w:hAnsi="Leelawadee" w:cs="Leelawadee"/>
              <w:lang w:bidi="th-TH"/>
            </w:rPr>
            <w:t>Kiana Anderson, ผู้จัดการฝ่ายปฎิบัติการ</w:t>
          </w:r>
        </w:p>
      </w:docPartBody>
    </w:docPart>
    <w:docPart>
      <w:docPartPr>
        <w:name w:val="146DEAD14B1C4F2A932823F3AB01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EA10-A919-43B2-8E24-C88E3E7B4100}"/>
      </w:docPartPr>
      <w:docPartBody>
        <w:p w:rsidR="004327E1" w:rsidRDefault="006D2BF9" w:rsidP="006D2BF9">
          <w:pPr>
            <w:pStyle w:val="146DEAD14B1C4F2A932823F3AB01CB0A1"/>
          </w:pPr>
          <w:r w:rsidRPr="00F20BD0">
            <w:rPr>
              <w:rFonts w:ascii="Leelawadee" w:hAnsi="Leelawadee" w:cs="Leelawadee"/>
              <w:lang w:bidi="th-TH"/>
            </w:rPr>
            <w:t>วันที่</w:t>
          </w:r>
        </w:p>
      </w:docPartBody>
    </w:docPart>
    <w:docPart>
      <w:docPartPr>
        <w:name w:val="00CBB00BF6BC41DAB64987C2A2BC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8B86-04DE-4859-8374-21AC8A32A1E7}"/>
      </w:docPartPr>
      <w:docPartBody>
        <w:p w:rsidR="008F4150" w:rsidRDefault="006D2BF9" w:rsidP="006D2BF9">
          <w:pPr>
            <w:pStyle w:val="00CBB00BF6BC41DAB64987C2A2BC576F1"/>
          </w:pPr>
          <w:r w:rsidRPr="00F20BD0">
            <w:rPr>
              <w:rFonts w:ascii="Leelawadee" w:hAnsi="Leelawadee" w:cs="Leelawadee"/>
              <w:lang w:bidi="th-TH"/>
            </w:rPr>
            <w:t>ใบรับรองการเข้าร่วม</w:t>
          </w:r>
        </w:p>
      </w:docPartBody>
    </w:docPart>
    <w:docPart>
      <w:docPartPr>
        <w:name w:val="467B0509170E46E09DE3946F1D31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A737-671C-40B1-A4DE-2DC529ECA14F}"/>
      </w:docPartPr>
      <w:docPartBody>
        <w:p w:rsidR="008F4150" w:rsidRDefault="006D2BF9" w:rsidP="006D2BF9">
          <w:pPr>
            <w:pStyle w:val="467B0509170E46E09DE3946F1D310D9F1"/>
          </w:pPr>
          <w:r w:rsidRPr="00F20BD0">
            <w:rPr>
              <w:rFonts w:ascii="Leelawadee" w:hAnsi="Leelawadee" w:cs="Leelawadee"/>
              <w:lang w:bidi="th-TH"/>
            </w:rPr>
            <w:t>Alexander Martensson</w:t>
          </w:r>
        </w:p>
      </w:docPartBody>
    </w:docPart>
    <w:docPart>
      <w:docPartPr>
        <w:name w:val="4FD84AF2A73D4554A5CBCECF1453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472A-9569-4A12-B8EB-DB0132D1006C}"/>
      </w:docPartPr>
      <w:docPartBody>
        <w:p w:rsidR="008F4150" w:rsidRDefault="006D2BF9" w:rsidP="006D2BF9">
          <w:pPr>
            <w:pStyle w:val="4FD84AF2A73D4554A5CBCECF14539A9A1"/>
          </w:pPr>
          <w:r w:rsidRPr="00F20BD0">
            <w:rPr>
              <w:rFonts w:ascii="Leelawadee" w:hAnsi="Leelawadee" w:cs="Leelawadee"/>
              <w:lang w:bidi="th-TH"/>
            </w:rPr>
            <w:t>ขอขอบคุณสำหรับการมีส่วนร่วมที่ยอดเยี่ยมของเขาในทีมสกี Alpine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D"/>
    <w:rsid w:val="000A22DD"/>
    <w:rsid w:val="00423964"/>
    <w:rsid w:val="004327E1"/>
    <w:rsid w:val="006D2BF9"/>
    <w:rsid w:val="0071559F"/>
    <w:rsid w:val="0074516C"/>
    <w:rsid w:val="007C2781"/>
    <w:rsid w:val="00881B82"/>
    <w:rsid w:val="008F4150"/>
    <w:rsid w:val="00942CB9"/>
    <w:rsid w:val="00C20BC0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2BF9"/>
    <w:rPr>
      <w:color w:val="808080"/>
    </w:rPr>
  </w:style>
  <w:style w:type="paragraph" w:customStyle="1" w:styleId="00CBB00BF6BC41DAB64987C2A2BC576F1">
    <w:name w:val="00CBB00BF6BC41DAB64987C2A2BC576F1"/>
    <w:rsid w:val="006D2BF9"/>
    <w:pPr>
      <w:spacing w:after="0" w:line="360" w:lineRule="auto"/>
    </w:pPr>
    <w:rPr>
      <w:rFonts w:asciiTheme="majorHAnsi" w:eastAsiaTheme="minorHAnsi" w:hAnsiTheme="majorHAnsi"/>
      <w:color w:val="000000" w:themeColor="text1"/>
      <w:spacing w:val="10"/>
      <w:kern w:val="44"/>
      <w:sz w:val="40"/>
      <w:szCs w:val="48"/>
    </w:rPr>
  </w:style>
  <w:style w:type="paragraph" w:customStyle="1" w:styleId="467B0509170E46E09DE3946F1D310D9F1">
    <w:name w:val="467B0509170E46E09DE3946F1D310D9F1"/>
    <w:rsid w:val="006D2BF9"/>
    <w:pPr>
      <w:spacing w:after="0" w:line="240" w:lineRule="auto"/>
      <w:outlineLvl w:val="0"/>
    </w:pPr>
    <w:rPr>
      <w:rFonts w:eastAsiaTheme="minorHAnsi"/>
      <w:color w:val="A5A5A5" w:themeColor="accent3"/>
      <w:spacing w:val="10"/>
      <w:sz w:val="100"/>
      <w:szCs w:val="100"/>
    </w:rPr>
  </w:style>
  <w:style w:type="paragraph" w:customStyle="1" w:styleId="4FD84AF2A73D4554A5CBCECF14539A9A1">
    <w:name w:val="4FD84AF2A73D4554A5CBCECF14539A9A1"/>
    <w:rsid w:val="006D2BF9"/>
    <w:pPr>
      <w:spacing w:after="0" w:line="240" w:lineRule="auto"/>
    </w:pPr>
    <w:rPr>
      <w:rFonts w:asciiTheme="majorHAnsi" w:eastAsiaTheme="minorHAnsi" w:hAnsiTheme="majorHAnsi"/>
      <w:color w:val="000000" w:themeColor="text1"/>
      <w:spacing w:val="10"/>
      <w:sz w:val="32"/>
      <w:szCs w:val="32"/>
    </w:rPr>
  </w:style>
  <w:style w:type="paragraph" w:customStyle="1" w:styleId="C38455C4B47B45B894F61AE8622D10BB1">
    <w:name w:val="C38455C4B47B45B894F61AE8622D10BB1"/>
    <w:rsid w:val="006D2BF9"/>
    <w:pPr>
      <w:spacing w:before="60" w:after="0" w:line="240" w:lineRule="auto"/>
    </w:pPr>
    <w:rPr>
      <w:rFonts w:eastAsiaTheme="minorHAnsi"/>
      <w:spacing w:val="10"/>
      <w:sz w:val="24"/>
      <w:szCs w:val="24"/>
    </w:rPr>
  </w:style>
  <w:style w:type="paragraph" w:customStyle="1" w:styleId="146DEAD14B1C4F2A932823F3AB01CB0A1">
    <w:name w:val="146DEAD14B1C4F2A932823F3AB01CB0A1"/>
    <w:rsid w:val="006D2BF9"/>
    <w:pPr>
      <w:spacing w:before="60" w:after="0" w:line="240" w:lineRule="auto"/>
    </w:pPr>
    <w:rPr>
      <w:rFonts w:eastAsiaTheme="minorHAnsi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TM04040173</ap:Template>
  <ap:TotalTime>0</ap:TotalTime>
  <ap:Pages>1</ap:Pages>
  <ap:Words>26</ap:Words>
  <ap:Characters>149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2021-05-19T08:35:00Z</dcterms:created>
  <dcterms:modified xsi:type="dcterms:W3CDTF">2021-05-27T05:59:00Z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