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3F" w14:textId="49ECCA1F" w:rsidR="00552898" w:rsidRPr="001B240F" w:rsidRDefault="00552898" w:rsidP="00A93DCD">
      <w:pPr>
        <w:rPr>
          <w:lang w:val="en-GB" w:bidi="th-TH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ตารางเค้าโครง"/>
      </w:tblPr>
      <w:tblGrid>
        <w:gridCol w:w="342"/>
        <w:gridCol w:w="2273"/>
        <w:gridCol w:w="801"/>
        <w:gridCol w:w="141"/>
        <w:gridCol w:w="6679"/>
        <w:gridCol w:w="606"/>
        <w:gridCol w:w="342"/>
      </w:tblGrid>
      <w:tr w:rsidR="00A93DCD" w:rsidRPr="00AD6F4C" w14:paraId="222A328E" w14:textId="77777777" w:rsidTr="00E60B0D">
        <w:trPr>
          <w:trHeight w:val="792"/>
        </w:trPr>
        <w:tc>
          <w:tcPr>
            <w:tcW w:w="153" w:type="pct"/>
            <w:shd w:val="clear" w:color="auto" w:fill="auto"/>
          </w:tcPr>
          <w:p w14:paraId="4591CD61" w14:textId="77777777" w:rsidR="00A93DCD" w:rsidRDefault="00A93DCD" w:rsidP="00E44BF6">
            <w:pPr>
              <w:rPr>
                <w:lang w:bidi="th-TH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Default="00A93DCD" w:rsidP="00A93DCD">
            <w:pPr>
              <w:jc w:val="center"/>
              <w:rPr>
                <w:lang w:bidi="th-TH"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กราฟิก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กราฟิก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รูปแบบอิสระ: รูปร่าง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รูปแบบอิสระ: รูปร่าง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รูปแบบอิสระ: รูปร่าง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กราฟิก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รูปแบบอิสระ: รูปร่าง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รูปแบบอิสระ: รูปร่าง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รูปแบบอิสระ: รูปร่าง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รูปแบบอิสระ: รูปร่าง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รูปแบบอิสระ: รูปร่าง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รูปแบบอิสระ: รูปร่าง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รูปแบบอิสระ: รูปร่าง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รูปแบบอิสระ: รูปร่าง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รูปแบบอิสระ: รูปร่าง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รูปแบบอิสระ: รูปร่าง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รูปแบบอิสระ: รูปร่าง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รูปแบบอิสระ: รูปร่าง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รูปแบบอิสระ: รูปร่าง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รูปแบบอิสระ: รูปร่าง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รูปแบบอิสระ: รูปร่าง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รูปแบบอิสระ: รูปร่าง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รูปแบบอิสระ: รูปร่าง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รูปแบบอิสระ: รูปร่าง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รูปแบบอิสระ: รูปร่าง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รูปแบบอิสระ: รูปร่าง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รูปแบบอิสระ: รูปร่าง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รูปแบบอิสระ: รูปร่าง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รูปแบบอิสระ: รูปร่าง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รูปแบบอิสระ: รูปร่าง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รูปแบบอิสระ: รูปร่าง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รูปแบบอิสระ: รูปร่าง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รูปแบบอิสระ: รูปร่าง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รูปแบบอิสระ: รูปร่าง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รูปแบบอิสระ: รูปร่าง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รูปแบบอิสระ: รูปร่าง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รูปแบบอิสระ: รูปร่าง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รูปแบบอิสระ: รูปร่าง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รูปแบบอิสระ: รูปร่าง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รูปแบบอิสระ: รูปร่าง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รูปแบบอิสระ: รูปร่าง 54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รูปแบบอิสระ: รูปร่าง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รูปแบบอิสระ: รูปร่าง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รูปแบบอิสระ: รูปร่าง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รูปแบบอิสระ: รูปร่าง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รูปแบบอิสระ: รูปร่าง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รูปแบบอิสระ: รูปร่าง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รูปแบบอิสระ: รูปร่าง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รูปแบบอิสระ: รูปร่าง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รูปแบบอิสระ: รูปร่าง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รูปแบบอิสระ: รูปร่าง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รูปแบบอิสระ: รูปร่าง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รูปแบบอิสระ: รูปร่าง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รูปแบบอิสระ: รูปร่าง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รูปแบบอิสระ: รูปร่าง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รูปแบบอิสระ: รูปร่าง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รูปแบบอิสระ: รูปร่าง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รูปแบบอิสระ: รูปร่าง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รูปแบบอิสระ: รูปร่าง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รูปแบบอิสระ: รูปร่าง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รูปแบบอิสระ: รูปร่าง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รูปแบบอิสระ: รูปร่าง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รูปแบบอิสระ: รูปร่าง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รูปแบบอิสระ: รูปร่าง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รูปแบบอิสระ: รูปร่าง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รูปแบบอิสระ: รูปร่าง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รูปแบบอิสระ: รูปร่าง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รูปแบบอิสระ: รูปร่าง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รูปแบบอิสระ: รูปร่าง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รูปแบบอิสระ: รูปร่าง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รูปแบบอิสระ: รูปร่าง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รูปแบบอิสระ: รูปร่าง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รูปแบบอิสระ: รูปร่าง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รูปแบบอิสระ: รูปร่าง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รูปแบบอิสระ: รูปร่าง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รูปแบบอิสระ: รูปร่าง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รูปแบบอิสระ: รูปร่าง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รูปแบบอิสระ: รูปร่าง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รูปแบบอิสระ: รูปร่าง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รูปแบบอิสระ: รูปร่าง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รูปแบบอิสระ: รูปร่าง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รูปแบบอิสระ: รูปร่าง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รูปแบบอิสระ: รูปร่าง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รูปแบบอิสระ: รูปร่าง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รูปแบบอิสระ: รูปร่าง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รูปแบบอิสระ: รูปร่าง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รูปแบบอิสระ: รูปร่าง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รูปแบบอิสระ: รูปร่าง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รูปแบบอิสระ: รูปร่าง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รูปแบบอิสระ: รูปร่าง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รูปแบบอิสระ: รูปร่าง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รูปแบบอิสระ: รูปร่าง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รูปแบบอิสระ: รูปร่าง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รูปแบบอิสระ: รูปร่าง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รูปแบบอิสระ: รูปร่าง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รูปแบบอิสระ: รูปร่าง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รูปแบบอิสระ: รูปร่าง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รูปแบบอิสระ: รูปร่าง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รูปแบบอิสระ: รูปร่าง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รูปแบบอิสระ: รูปร่าง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รูปแบบอิสระ: รูปร่าง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รูปแบบอิสระ: รูปร่าง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รูปแบบอิสระ: รูปร่าง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รูปแบบอิสระ: รูปร่าง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รูปแบบอิสระ: รูปร่าง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รูปแบบอิสระ: รูปร่าง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รูปแบบอิสระ: รูปร่าง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รูปแบบอิสระ: รูปร่าง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รูปแบบอิสระ: รูปร่าง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รูปแบบอิสระ: รูปร่าง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รูปแบบอิสระ: รูปร่าง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รูปแบบอิสระ: รูปร่าง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รูปแบบอิสระ: รูปร่าง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รูปแบบอิสระ: รูปร่าง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รูปแบบอิสระ: รูปร่าง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B08A5" id="กราฟิก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รูปแบบอิสระ: รูปร่าง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รูปแบบอิสระ: รูปร่าง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รูปแบบอิสระ: รูปร่าง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รูปแบบอิสระ: รูปร่าง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4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รูปแบบอิสระ: รูปร่าง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รูปแบบอิสระ: รูปร่าง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รูปแบบอิสระ: รูปร่าง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รูปแบบอิสระ: รูปร่าง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รูปแบบอิสระ: รูปร่าง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รูปแบบอิสระ: รูปร่าง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รูปแบบอิสระ: รูปร่าง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รูปแบบอิสระ: รูปร่าง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รูปแบบอิสระ: รูปร่าง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รูปแบบอิสระ: รูปร่าง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รูปแบบอิสระ: รูปร่าง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รูปแบบอิสระ: รูปร่าง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รูปแบบอิสระ: รูปร่าง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รูปแบบอิสระ: รูปร่าง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D004BFF" w14:textId="77777777" w:rsidR="00A93DCD" w:rsidRDefault="00A93DCD" w:rsidP="00E44BF6">
            <w:pPr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Default="00A93DCD" w:rsidP="00E44BF6">
            <w:pPr>
              <w:rPr>
                <w:lang w:bidi="th-TH"/>
              </w:rPr>
            </w:pPr>
          </w:p>
        </w:tc>
      </w:tr>
      <w:tr w:rsidR="00A93DCD" w:rsidRPr="00AD6F4C" w14:paraId="58F6FD7A" w14:textId="2B645C67" w:rsidTr="00E60B0D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Default="00A93DCD" w:rsidP="0020378B">
            <w:pPr>
              <w:pStyle w:val="a4"/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Default="00A93DCD" w:rsidP="0020378B">
            <w:pPr>
              <w:pStyle w:val="a4"/>
              <w:rPr>
                <w:lang w:bidi="th-TH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2D27518F" w14:textId="6BC49E3D" w:rsidR="00A93DCD" w:rsidRPr="005E441E" w:rsidRDefault="00274A4E" w:rsidP="0020378B">
            <w:pPr>
              <w:pStyle w:val="a4"/>
              <w:rPr>
                <w:lang w:bidi="th-TH"/>
              </w:rPr>
            </w:pPr>
            <w:sdt>
              <w:sdtPr>
                <w:rPr>
                  <w:lang w:bidi="th-TH"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3813E4">
                  <w:rPr>
                    <w:lang w:bidi="th-TH"/>
                  </w:rPr>
                  <w:t>ของขวัญพิเศษสำหรับคุณ</w:t>
                </w:r>
              </w:sdtContent>
            </w:sdt>
          </w:p>
          <w:p w14:paraId="6D0297F2" w14:textId="40282048" w:rsidR="00A93DCD" w:rsidRDefault="00274A4E" w:rsidP="003813E4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DF026C" w:rsidRPr="00DF026C">
                  <w:rPr>
                    <w:cs/>
                    <w:lang w:bidi="th-TH"/>
                  </w:rPr>
                  <w:t>฿</w:t>
                </w:r>
                <w:r w:rsidR="00A93DCD" w:rsidRPr="003813E4">
                  <w:rPr>
                    <w:lang w:bidi="th-TH"/>
                  </w:rPr>
                  <w:t>100</w:t>
                </w:r>
              </w:sdtContent>
            </w:sdt>
          </w:p>
          <w:p w14:paraId="73568346" w14:textId="7D59284C" w:rsidR="00A93DCD" w:rsidRPr="00AD6F4C" w:rsidRDefault="00274A4E" w:rsidP="007064F5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064F5">
                  <w:rPr>
                    <w:lang w:bidi="th-TH"/>
                  </w:rPr>
                  <w:t xml:space="preserve">ให้รางวัลความคิดสร้างสรรค์อันน่าทึ่งของคุณด้วยของขวัญ (ฟรี) </w:t>
                </w:r>
                <w:r w:rsidR="00A93DCD">
                  <w:rPr>
                    <w:lang w:bidi="th-TH"/>
                  </w:rPr>
                  <w:br/>
                </w:r>
                <w:r w:rsidR="00A93DCD" w:rsidRPr="007064F5">
                  <w:rPr>
                    <w:lang w:bidi="th-TH"/>
                  </w:rPr>
                  <w:t xml:space="preserve">ที่ </w:t>
                </w:r>
                <w:proofErr w:type="spellStart"/>
                <w:r w:rsidR="00A93DCD" w:rsidRPr="007064F5">
                  <w:rPr>
                    <w:lang w:bidi="th-TH"/>
                  </w:rPr>
                  <w:t>Northwind</w:t>
                </w:r>
                <w:proofErr w:type="spellEnd"/>
                <w:r w:rsidR="00A93DCD" w:rsidRPr="007064F5">
                  <w:rPr>
                    <w:lang w:bidi="th-TH"/>
                  </w:rPr>
                  <w:t xml:space="preserve"> </w:t>
                </w:r>
                <w:proofErr w:type="spellStart"/>
                <w:r w:rsidR="00A93DCD" w:rsidRPr="007064F5">
                  <w:rPr>
                    <w:lang w:bidi="th-TH"/>
                  </w:rPr>
                  <w:t>Salon</w:t>
                </w:r>
                <w:proofErr w:type="spellEnd"/>
                <w:r w:rsidR="00A93DCD" w:rsidRPr="007064F5">
                  <w:rPr>
                    <w:lang w:bidi="th-TH"/>
                  </w:rPr>
                  <w:t xml:space="preserve"> &amp; </w:t>
                </w:r>
                <w:proofErr w:type="spellStart"/>
                <w:r w:rsidR="00A93DCD" w:rsidRPr="007064F5">
                  <w:rPr>
                    <w:lang w:bidi="th-TH"/>
                  </w:rPr>
                  <w:t>Spa</w:t>
                </w:r>
                <w:proofErr w:type="spellEnd"/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Default="00A93DCD" w:rsidP="0020378B">
            <w:pPr>
              <w:pStyle w:val="a4"/>
              <w:rPr>
                <w:lang w:bidi="th-TH"/>
              </w:rPr>
            </w:pPr>
          </w:p>
        </w:tc>
      </w:tr>
      <w:tr w:rsidR="00A93DCD" w14:paraId="470E0057" w14:textId="70DAE576" w:rsidTr="00E60B0D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358" w:type="pct"/>
            <w:shd w:val="clear" w:color="auto" w:fill="ADE0E1" w:themeFill="accent3" w:themeFillTint="99"/>
            <w:vAlign w:val="bottom"/>
          </w:tcPr>
          <w:p w14:paraId="166724A3" w14:textId="6105C03E" w:rsidR="00A93DCD" w:rsidRPr="004A7F26" w:rsidRDefault="00274A4E" w:rsidP="007064F5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5E441E">
                  <w:rPr>
                    <w:lang w:bidi="th-TH"/>
                  </w:rPr>
                  <w:t>แด่:</w:t>
                </w:r>
              </w:sdtContent>
            </w:sdt>
          </w:p>
        </w:tc>
        <w:tc>
          <w:tcPr>
            <w:tcW w:w="3048" w:type="pct"/>
            <w:gridSpan w:val="2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4A7F26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4A7F26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4A7F26" w:rsidRDefault="00A93DCD" w:rsidP="007064F5">
            <w:pPr>
              <w:pStyle w:val="1"/>
              <w:rPr>
                <w:lang w:bidi="th-TH"/>
              </w:rPr>
            </w:pPr>
          </w:p>
        </w:tc>
      </w:tr>
      <w:tr w:rsidR="00A93DCD" w14:paraId="532D2871" w14:textId="1465EC91" w:rsidTr="00E60B0D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421" w:type="pct"/>
            <w:gridSpan w:val="2"/>
            <w:shd w:val="clear" w:color="auto" w:fill="ADE0E1" w:themeFill="accent3" w:themeFillTint="99"/>
            <w:vAlign w:val="bottom"/>
          </w:tcPr>
          <w:p w14:paraId="7F2FF3A0" w14:textId="67DE5429" w:rsidR="00A93DCD" w:rsidRDefault="00274A4E" w:rsidP="007064F5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>
                  <w:rPr>
                    <w:lang w:bidi="th-TH"/>
                  </w:rPr>
                  <w:t>จาก:</w:t>
                </w:r>
              </w:sdtContent>
            </w:sdt>
          </w:p>
        </w:tc>
        <w:tc>
          <w:tcPr>
            <w:tcW w:w="29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Default="00A93DCD" w:rsidP="007064F5">
            <w:pPr>
              <w:pStyle w:val="1"/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Default="00A93DCD" w:rsidP="007064F5">
            <w:pPr>
              <w:pStyle w:val="1"/>
              <w:rPr>
                <w:lang w:bidi="th-TH"/>
              </w:rPr>
            </w:pPr>
          </w:p>
        </w:tc>
      </w:tr>
      <w:tr w:rsidR="00A93DCD" w14:paraId="5C5CBBA1" w14:textId="6A6D08DD" w:rsidTr="00E60B0D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Default="00A93DCD" w:rsidP="007064F5">
            <w:pPr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Default="00A93DCD" w:rsidP="007064F5">
            <w:pPr>
              <w:rPr>
                <w:lang w:bidi="th-TH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06754821" w14:textId="25987B72" w:rsidR="00A93DCD" w:rsidRDefault="00274A4E" w:rsidP="007064F5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3813E4">
                  <w:rPr>
                    <w:lang w:bidi="th-TH"/>
                  </w:rPr>
                  <w:t>มีผลถึง 01 มกราคม 20XX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Default="00A93DCD" w:rsidP="007064F5">
            <w:pPr>
              <w:rPr>
                <w:lang w:bidi="th-TH"/>
              </w:rPr>
            </w:pPr>
          </w:p>
        </w:tc>
      </w:tr>
      <w:tr w:rsidR="00A93DCD" w14:paraId="1E3A3318" w14:textId="77777777" w:rsidTr="00E60B0D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Default="00A93DCD" w:rsidP="007064F5">
            <w:pPr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Default="00A93DCD" w:rsidP="007064F5">
            <w:pPr>
              <w:rPr>
                <w:lang w:bidi="th-TH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115BB44A" w14:textId="77777777" w:rsidR="00A93DCD" w:rsidRDefault="00A93DCD" w:rsidP="007064F5">
            <w:pPr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Default="00A93DCD" w:rsidP="007064F5">
            <w:pPr>
              <w:rPr>
                <w:lang w:bidi="th-TH"/>
              </w:rPr>
            </w:pPr>
          </w:p>
        </w:tc>
      </w:tr>
    </w:tbl>
    <w:p w14:paraId="655A8453" w14:textId="17465F77" w:rsidR="00674D13" w:rsidRDefault="00674D13" w:rsidP="00A93DCD">
      <w:pPr>
        <w:rPr>
          <w:lang w:bidi="th-TH"/>
        </w:rPr>
      </w:pPr>
    </w:p>
    <w:p w14:paraId="01C92419" w14:textId="1C7A9655" w:rsidR="00A93DCD" w:rsidRDefault="00A93DCD" w:rsidP="00A93DCD">
      <w:pPr>
        <w:rPr>
          <w:lang w:bidi="th-TH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ตารางเค้าโครง"/>
      </w:tblPr>
      <w:tblGrid>
        <w:gridCol w:w="343"/>
        <w:gridCol w:w="2273"/>
        <w:gridCol w:w="787"/>
        <w:gridCol w:w="154"/>
        <w:gridCol w:w="6679"/>
        <w:gridCol w:w="606"/>
        <w:gridCol w:w="342"/>
      </w:tblGrid>
      <w:tr w:rsidR="00A93DCD" w:rsidRPr="00AD6F4C" w14:paraId="38010FDA" w14:textId="77777777" w:rsidTr="00E60B0D">
        <w:trPr>
          <w:trHeight w:val="792"/>
        </w:trPr>
        <w:tc>
          <w:tcPr>
            <w:tcW w:w="153" w:type="pct"/>
            <w:shd w:val="clear" w:color="auto" w:fill="auto"/>
          </w:tcPr>
          <w:p w14:paraId="3AA7805A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Default="00A93DCD" w:rsidP="00A93DCD">
            <w:pPr>
              <w:jc w:val="center"/>
              <w:rPr>
                <w:lang w:bidi="th-TH"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กราฟิก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กราฟิก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รูปแบบอิสระ: รูปร่าง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รูปแบบอิสระ: รูปร่าง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รูปแบบอิสระ: รูปร่าง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กราฟิก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รูปแบบอิสระ: รูปร่าง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รูปแบบอิสระ: รูปร่าง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รูปแบบอิสระ: รูปร่าง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รูปแบบอิสระ: รูปร่าง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รูปแบบอิสระ: รูปร่าง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รูปแบบอิสระ: รูปร่าง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รูปแบบอิสระ: รูปร่าง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รูปแบบอิสระ: รูปร่าง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รูปแบบอิสระ: รูปร่าง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รูปแบบอิสระ: รูปร่าง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รูปแบบอิสระ: รูปร่าง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รูปแบบอิสระ: รูปร่าง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รูปแบบอิสระ: รูปร่าง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รูปแบบอิสระ: รูปร่าง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รูปแบบอิสระ: รูปร่าง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รูปแบบอิสระ: รูปร่าง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รูปแบบอิสระ: รูปร่าง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รูปแบบอิสระ: รูปร่าง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รูปแบบอิสระ: รูปร่าง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รูปแบบอิสระ: รูปร่าง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รูปแบบอิสระ: รูปร่าง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รูปแบบอิสระ: รูปร่าง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รูปแบบอิสระ: รูปร่าง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รูปแบบอิสระ: รูปร่าง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รูปแบบอิสระ: รูปร่าง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รูปแบบอิสระ: รูปร่าง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รูปแบบอิสระ: รูปร่าง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รูปแบบอิสระ: รูปร่าง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รูปแบบอิสระ: รูปร่าง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รูปแบบอิสระ: รูปร่าง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รูปแบบอิสระ: รูปร่าง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รูปแบบอิสระ: รูปร่าง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รูปแบบอิสระ: รูปร่าง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รูปแบบอิสระ: รูปร่าง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รูปแบบอิสระ: รูปร่าง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รูปแบบอิสระ: รูปร่าง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รูปแบบอิสระ: รูปร่าง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รูปแบบอิสระ: รูปร่าง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รูปแบบอิสระ: รูปร่าง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รูปแบบอิสระ: รูปร่าง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รูปแบบอิสระ: รูปร่าง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รูปแบบอิสระ: รูปร่าง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รูปแบบอิสระ: รูปร่าง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รูปแบบอิสระ: รูปร่าง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รูปแบบอิสระ: รูปร่าง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รูปแบบอิสระ: รูปร่าง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รูปแบบอิสระ: รูปร่าง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รูปแบบอิสระ: รูปร่าง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รูปแบบอิสระ: รูปร่าง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รูปแบบอิสระ: รูปร่าง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รูปแบบอิสระ: รูปร่าง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รูปแบบอิสระ: รูปร่าง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รูปแบบอิสระ: รูปร่าง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รูปแบบอิสระ: รูปร่าง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รูปแบบอิสระ: รูปร่าง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รูปแบบอิสระ: รูปร่าง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รูปแบบอิสระ: รูปร่าง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รูปแบบอิสระ: รูปร่าง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รูปแบบอิสระ: รูปร่าง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รูปแบบอิสระ: รูปร่าง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รูปแบบอิสระ: รูปร่าง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รูปแบบอิสระ: รูปร่าง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รูปแบบอิสระ: รูปร่าง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รูปแบบอิสระ: รูปร่าง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รูปแบบอิสระ: รูปร่าง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รูปแบบอิสระ: รูปร่าง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รูปแบบอิสระ: รูปร่าง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รูปแบบอิสระ: รูปร่าง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รูปแบบอิสระ: รูปร่าง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รูปแบบอิสระ: รูปร่าง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รูปแบบอิสระ: รูปร่าง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รูปแบบอิสระ: รูปร่าง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รูปแบบอิสระ: รูปร่าง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รูปแบบอิสระ: รูปร่าง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รูปแบบอิสระ: รูปร่าง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รูปแบบอิสระ: รูปร่าง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รูปแบบอิสระ: รูปร่าง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รูปแบบอิสระ: รูปร่าง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รูปแบบอิสระ: รูปร่าง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รูปแบบอิสระ: รูปร่าง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รูปแบบอิสระ: รูปร่าง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รูปแบบอิสระ: รูปร่าง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รูปแบบอิสระ: รูปร่าง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รูปแบบอิสระ: รูปร่าง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รูปแบบอิสระ: รูปร่าง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รูปแบบอิสระ: รูปร่าง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รูปแบบอิสระ: รูปร่าง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รูปแบบอิสระ: รูปร่าง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รูปแบบอิสระ: รูปร่าง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รูปแบบอิสระ: รูปร่าง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รูปแบบอิสระ: รูปร่าง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รูปแบบอิสระ: รูปร่าง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รูปแบบอิสระ: รูปร่าง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รูปแบบอิสระ: รูปร่าง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รูปแบบอิสระ: รูปร่าง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รูปแบบอิสระ: รูปร่าง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รูปแบบอิสระ: รูปร่าง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รูปแบบอิสระ: รูปร่าง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รูปแบบอิสระ: รูปร่าง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รูปแบบอิสระ: รูปร่าง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รูปแบบอิสระ: รูปร่าง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รูปแบบอิสระ: รูปร่าง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รูปแบบอิสระ: รูปร่าง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รูปแบบอิสระ: รูปร่าง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รูปแบบอิสระ: รูปร่าง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รูปแบบอิสระ: รูปร่าง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รูปแบบอิสระ: รูปร่าง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รูปแบบอิสระ: รูปร่าง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รูปแบบอิสระ: รูปร่าง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B5756" id="กราฟิก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รูปแบบอิสระ: รูปร่าง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รูปแบบอิสระ: รูปร่าง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รูปแบบอิสระ: รูปร่าง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รูปแบบอิสระ: รูปร่าง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รูปแบบอิสระ: รูปร่าง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รูปแบบอิสระ: รูปร่าง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รูปแบบอิสระ: รูปร่าง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รูปแบบอิสระ: รูปร่าง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รูปแบบอิสระ: รูปร่าง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รูปแบบอิสระ: รูปร่าง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รูปแบบอิสระ: รูปร่าง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รูปแบบอิสระ: รูปร่าง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รูปแบบอิสระ: รูปร่าง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รูปแบบอิสระ: รูปร่าง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รูปแบบอิสระ: รูปร่าง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รูปแบบอิสระ: รูปร่าง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รูปแบบอิสระ: รูปร่าง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รูปแบบอิสระ: รูปร่าง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รูปแบบอิสระ: รูปร่าง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รูปแบบอิสระ: รูปร่าง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150105DB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Default="00A93DCD" w:rsidP="002447B7">
            <w:pPr>
              <w:rPr>
                <w:lang w:bidi="th-TH"/>
              </w:rPr>
            </w:pPr>
          </w:p>
        </w:tc>
      </w:tr>
      <w:tr w:rsidR="00A93DCD" w:rsidRPr="00AD6F4C" w14:paraId="0EE9A855" w14:textId="77777777" w:rsidTr="00E60B0D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Default="00A93DCD" w:rsidP="002447B7">
            <w:pPr>
              <w:pStyle w:val="a4"/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Default="00A93DCD" w:rsidP="002447B7">
            <w:pPr>
              <w:pStyle w:val="a4"/>
              <w:rPr>
                <w:lang w:bidi="th-TH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C2560A2" w14:textId="77777777" w:rsidR="00A93DCD" w:rsidRPr="005E441E" w:rsidRDefault="00274A4E" w:rsidP="002447B7">
            <w:pPr>
              <w:pStyle w:val="a4"/>
              <w:rPr>
                <w:lang w:bidi="th-TH"/>
              </w:rPr>
            </w:pPr>
            <w:sdt>
              <w:sdtPr>
                <w:rPr>
                  <w:lang w:bidi="th-TH"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3813E4">
                  <w:rPr>
                    <w:lang w:bidi="th-TH"/>
                  </w:rPr>
                  <w:t>ของขวัญพิเศษสำหรับคุณ</w:t>
                </w:r>
              </w:sdtContent>
            </w:sdt>
          </w:p>
          <w:p w14:paraId="00F8EB31" w14:textId="700C9F10" w:rsidR="00A93DCD" w:rsidRDefault="00274A4E" w:rsidP="002447B7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DF026C" w:rsidRPr="00DF026C">
                  <w:rPr>
                    <w:cs/>
                    <w:lang w:bidi="th-TH"/>
                  </w:rPr>
                  <w:t>฿</w:t>
                </w:r>
                <w:r w:rsidR="00A93DCD" w:rsidRPr="003813E4">
                  <w:rPr>
                    <w:lang w:bidi="th-TH"/>
                  </w:rPr>
                  <w:t>100</w:t>
                </w:r>
              </w:sdtContent>
            </w:sdt>
          </w:p>
          <w:p w14:paraId="68635D16" w14:textId="2228412D" w:rsidR="00A93DCD" w:rsidRPr="00AD6F4C" w:rsidRDefault="00274A4E" w:rsidP="002447B7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064F5">
                  <w:rPr>
                    <w:lang w:bidi="th-TH"/>
                  </w:rPr>
                  <w:t>ให้รางวัลความคิดสร้างสรรค์อันน่าทึ่งของคุณด้วยของขวัญ (ฟรี)</w:t>
                </w:r>
                <w:r w:rsidR="00A93DCD">
                  <w:rPr>
                    <w:lang w:bidi="th-TH"/>
                  </w:rPr>
                  <w:br/>
                </w:r>
                <w:r w:rsidR="00A93DCD" w:rsidRPr="007064F5">
                  <w:rPr>
                    <w:lang w:bidi="th-TH"/>
                  </w:rPr>
                  <w:t>ที่ Northwind Salon &amp;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Default="00A93DCD" w:rsidP="002447B7">
            <w:pPr>
              <w:pStyle w:val="a4"/>
              <w:rPr>
                <w:lang w:bidi="th-TH"/>
              </w:rPr>
            </w:pPr>
          </w:p>
        </w:tc>
      </w:tr>
      <w:tr w:rsidR="00A93DCD" w14:paraId="54DEFAB0" w14:textId="77777777" w:rsidTr="00E60B0D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352" w:type="pct"/>
            <w:shd w:val="clear" w:color="auto" w:fill="ADE0E1" w:themeFill="accent3" w:themeFillTint="99"/>
            <w:vAlign w:val="bottom"/>
          </w:tcPr>
          <w:p w14:paraId="79016C39" w14:textId="77777777" w:rsidR="00A93DCD" w:rsidRPr="004A7F26" w:rsidRDefault="00274A4E" w:rsidP="002447B7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5E441E">
                  <w:rPr>
                    <w:lang w:bidi="th-TH"/>
                  </w:rPr>
                  <w:t>แด่:</w:t>
                </w:r>
              </w:sdtContent>
            </w:sdt>
          </w:p>
        </w:tc>
        <w:tc>
          <w:tcPr>
            <w:tcW w:w="3054" w:type="pct"/>
            <w:gridSpan w:val="2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4A7F26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4A7F26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4A7F26" w:rsidRDefault="00A93DCD" w:rsidP="002447B7">
            <w:pPr>
              <w:pStyle w:val="1"/>
              <w:rPr>
                <w:lang w:bidi="th-TH"/>
              </w:rPr>
            </w:pPr>
          </w:p>
        </w:tc>
      </w:tr>
      <w:tr w:rsidR="00A93DCD" w14:paraId="2820A1ED" w14:textId="77777777" w:rsidTr="00E60B0D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421" w:type="pct"/>
            <w:gridSpan w:val="2"/>
            <w:shd w:val="clear" w:color="auto" w:fill="ADE0E1" w:themeFill="accent3" w:themeFillTint="99"/>
            <w:vAlign w:val="bottom"/>
          </w:tcPr>
          <w:p w14:paraId="113366D4" w14:textId="77777777" w:rsidR="00A93DCD" w:rsidRDefault="00274A4E" w:rsidP="002447B7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>
                  <w:rPr>
                    <w:lang w:bidi="th-TH"/>
                  </w:rPr>
                  <w:t>จาก:</w:t>
                </w:r>
              </w:sdtContent>
            </w:sdt>
          </w:p>
        </w:tc>
        <w:tc>
          <w:tcPr>
            <w:tcW w:w="29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Default="00A93DCD" w:rsidP="002447B7">
            <w:pPr>
              <w:pStyle w:val="1"/>
              <w:rPr>
                <w:lang w:bidi="th-TH"/>
              </w:rPr>
            </w:pPr>
          </w:p>
        </w:tc>
      </w:tr>
      <w:tr w:rsidR="00A93DCD" w14:paraId="3AFEC7C7" w14:textId="77777777" w:rsidTr="00E60B0D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322B02D4" w14:textId="77777777" w:rsidR="00A93DCD" w:rsidRDefault="00274A4E" w:rsidP="002447B7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3813E4">
                  <w:rPr>
                    <w:lang w:bidi="th-TH"/>
                  </w:rPr>
                  <w:t>มีผลถึง 01 มกราคม 20XX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Default="00A93DCD" w:rsidP="002447B7">
            <w:pPr>
              <w:rPr>
                <w:lang w:bidi="th-TH"/>
              </w:rPr>
            </w:pPr>
          </w:p>
        </w:tc>
      </w:tr>
      <w:tr w:rsidR="00A93DCD" w14:paraId="604FD6B9" w14:textId="77777777" w:rsidTr="00E60B0D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74E35BB2" w14:textId="77777777" w:rsidR="00A93DCD" w:rsidRDefault="00A93DCD" w:rsidP="002447B7">
            <w:pPr>
              <w:rPr>
                <w:lang w:bidi="th-TH"/>
              </w:rPr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Default="00A93DCD" w:rsidP="002447B7">
            <w:pPr>
              <w:rPr>
                <w:lang w:bidi="th-TH"/>
              </w:rPr>
            </w:pPr>
          </w:p>
        </w:tc>
      </w:tr>
    </w:tbl>
    <w:p w14:paraId="1D21CCDF" w14:textId="77777777" w:rsidR="00674D13" w:rsidRDefault="00674D13" w:rsidP="003813E4">
      <w:pPr>
        <w:rPr>
          <w:lang w:bidi="th-TH"/>
        </w:rPr>
      </w:pPr>
    </w:p>
    <w:sectPr w:rsidR="00674D13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F59E" w14:textId="77777777" w:rsidR="00274A4E" w:rsidRDefault="00274A4E" w:rsidP="00934185">
      <w:r>
        <w:separator/>
      </w:r>
    </w:p>
  </w:endnote>
  <w:endnote w:type="continuationSeparator" w:id="0">
    <w:p w14:paraId="5F74C788" w14:textId="77777777" w:rsidR="00274A4E" w:rsidRDefault="00274A4E" w:rsidP="00934185">
      <w:r>
        <w:continuationSeparator/>
      </w:r>
    </w:p>
  </w:endnote>
  <w:endnote w:type="continuationNotice" w:id="1">
    <w:p w14:paraId="07C80D96" w14:textId="77777777" w:rsidR="00274A4E" w:rsidRDefault="00274A4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2F1E" w14:textId="77777777" w:rsidR="00274A4E" w:rsidRDefault="00274A4E" w:rsidP="00934185">
      <w:r>
        <w:separator/>
      </w:r>
    </w:p>
  </w:footnote>
  <w:footnote w:type="continuationSeparator" w:id="0">
    <w:p w14:paraId="1F0B046D" w14:textId="77777777" w:rsidR="00274A4E" w:rsidRDefault="00274A4E" w:rsidP="00934185">
      <w:r>
        <w:continuationSeparator/>
      </w:r>
    </w:p>
  </w:footnote>
  <w:footnote w:type="continuationNotice" w:id="1">
    <w:p w14:paraId="435ADEC1" w14:textId="77777777" w:rsidR="00274A4E" w:rsidRDefault="00274A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04C2"/>
    <w:rsid w:val="000B18C5"/>
    <w:rsid w:val="000B1C9E"/>
    <w:rsid w:val="000F1AED"/>
    <w:rsid w:val="00100846"/>
    <w:rsid w:val="001074C5"/>
    <w:rsid w:val="001316E9"/>
    <w:rsid w:val="001865AA"/>
    <w:rsid w:val="001B240F"/>
    <w:rsid w:val="001C36AF"/>
    <w:rsid w:val="001E2F60"/>
    <w:rsid w:val="00274A4E"/>
    <w:rsid w:val="002B5F39"/>
    <w:rsid w:val="002E398F"/>
    <w:rsid w:val="00300683"/>
    <w:rsid w:val="00306E4C"/>
    <w:rsid w:val="003813E4"/>
    <w:rsid w:val="003A1C78"/>
    <w:rsid w:val="00495EB0"/>
    <w:rsid w:val="004A7F26"/>
    <w:rsid w:val="004B7A61"/>
    <w:rsid w:val="004D2C56"/>
    <w:rsid w:val="004D617D"/>
    <w:rsid w:val="004E1E55"/>
    <w:rsid w:val="005377C5"/>
    <w:rsid w:val="00552898"/>
    <w:rsid w:val="00555CC7"/>
    <w:rsid w:val="005740F0"/>
    <w:rsid w:val="005D617C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72F0A"/>
    <w:rsid w:val="00774693"/>
    <w:rsid w:val="007D5694"/>
    <w:rsid w:val="007D7DBF"/>
    <w:rsid w:val="008477DC"/>
    <w:rsid w:val="00864C48"/>
    <w:rsid w:val="008B183D"/>
    <w:rsid w:val="008F249D"/>
    <w:rsid w:val="009013DA"/>
    <w:rsid w:val="009304E3"/>
    <w:rsid w:val="00934185"/>
    <w:rsid w:val="009610DA"/>
    <w:rsid w:val="0099007D"/>
    <w:rsid w:val="009C10E2"/>
    <w:rsid w:val="00A75953"/>
    <w:rsid w:val="00A81DAF"/>
    <w:rsid w:val="00A848BE"/>
    <w:rsid w:val="00A9241B"/>
    <w:rsid w:val="00A93DCD"/>
    <w:rsid w:val="00AB235E"/>
    <w:rsid w:val="00AD2E91"/>
    <w:rsid w:val="00AD6F4C"/>
    <w:rsid w:val="00B85B61"/>
    <w:rsid w:val="00BB01BD"/>
    <w:rsid w:val="00C046AD"/>
    <w:rsid w:val="00C263DA"/>
    <w:rsid w:val="00C70ED8"/>
    <w:rsid w:val="00CB29AF"/>
    <w:rsid w:val="00D173A1"/>
    <w:rsid w:val="00DD0E48"/>
    <w:rsid w:val="00DF026C"/>
    <w:rsid w:val="00DF0355"/>
    <w:rsid w:val="00DF163F"/>
    <w:rsid w:val="00E44BF6"/>
    <w:rsid w:val="00E60B0D"/>
    <w:rsid w:val="00E92C97"/>
    <w:rsid w:val="00EB0D60"/>
    <w:rsid w:val="00EB5BB2"/>
    <w:rsid w:val="00EC1EB2"/>
    <w:rsid w:val="00EE1DA8"/>
    <w:rsid w:val="00F33B6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0D"/>
    <w:rPr>
      <w:rFonts w:ascii="Leelawadee" w:hAnsi="Leelawadee" w:cs="Leelawadee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E60B0D"/>
    <w:pPr>
      <w:keepNext/>
      <w:keepLines/>
      <w:spacing w:before="12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60B0D"/>
    <w:pPr>
      <w:contextualSpacing/>
    </w:pPr>
    <w:rPr>
      <w:rFonts w:eastAsiaTheme="majorEastAsi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a5">
    <w:name w:val="ชื่อเรื่อง อักขระ"/>
    <w:basedOn w:val="a0"/>
    <w:link w:val="a4"/>
    <w:uiPriority w:val="10"/>
    <w:rsid w:val="00E60B0D"/>
    <w:rPr>
      <w:rFonts w:ascii="Leelawadee" w:eastAsiaTheme="majorEastAsia" w:hAnsi="Leelawadee" w:cs="Leelawadee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E60B0D"/>
    <w:pPr>
      <w:numPr>
        <w:ilvl w:val="1"/>
      </w:numPr>
    </w:pPr>
    <w:rPr>
      <w:rFonts w:eastAsiaTheme="minorEastAsia"/>
      <w:caps/>
      <w:sz w:val="160"/>
      <w:szCs w:val="16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60B0D"/>
    <w:rPr>
      <w:rFonts w:ascii="Leelawadee" w:eastAsiaTheme="minorEastAsia" w:hAnsi="Leelawadee" w:cs="Leelawadee"/>
      <w:caps/>
      <w:spacing w:val="20"/>
      <w:sz w:val="160"/>
      <w:szCs w:val="160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E60B0D"/>
    <w:rPr>
      <w:rFonts w:ascii="Leelawadee" w:eastAsiaTheme="majorEastAsia" w:hAnsi="Leelawadee" w:cs="Leelawadee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3103BD" w:rsidP="003103BD">
          <w:pPr>
            <w:pStyle w:val="5276B29C0E624DCB9984B7B024BD6FB62"/>
          </w:pPr>
          <w:r w:rsidRPr="003813E4">
            <w:rPr>
              <w:lang w:bidi="th-TH"/>
            </w:rPr>
            <w:t>ของขวัญพิเศษสำหรับคุณ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3103BD" w:rsidP="003103BD">
          <w:pPr>
            <w:pStyle w:val="D288C29232384C3FBE01FA77B0435D472"/>
          </w:pPr>
          <w:r w:rsidRPr="00DF026C">
            <w:rPr>
              <w:cs/>
              <w:lang w:bidi="th-TH"/>
            </w:rPr>
            <w:t>฿</w:t>
          </w:r>
          <w:r w:rsidRPr="003813E4">
            <w:rPr>
              <w:lang w:bidi="th-TH"/>
            </w:rPr>
            <w:t>100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3103BD" w:rsidP="003103BD">
          <w:pPr>
            <w:pStyle w:val="B0F8B44606194F818B4C6557320D1DED2"/>
          </w:pPr>
          <w:r w:rsidRPr="007064F5">
            <w:rPr>
              <w:lang w:bidi="th-TH"/>
            </w:rPr>
            <w:t xml:space="preserve">ให้รางวัลความคิดสร้างสรรค์อันน่าทึ่งของคุณด้วยของขวัญ (ฟรี) </w:t>
          </w:r>
          <w:r>
            <w:rPr>
              <w:lang w:bidi="th-TH"/>
            </w:rPr>
            <w:br/>
          </w:r>
          <w:r w:rsidRPr="007064F5">
            <w:rPr>
              <w:lang w:bidi="th-TH"/>
            </w:rPr>
            <w:t>ที่ Northwind Salon &amp; Spa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3103BD" w:rsidP="003103BD">
          <w:pPr>
            <w:pStyle w:val="D5C9A83D20E8421BAF62F1F56C8C3AF62"/>
          </w:pPr>
          <w:r w:rsidRPr="005E441E">
            <w:rPr>
              <w:lang w:bidi="th-TH"/>
            </w:rPr>
            <w:t>แด่: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3103BD" w:rsidP="003103BD">
          <w:pPr>
            <w:pStyle w:val="729B2A04023F4F189742962D13814BDC2"/>
          </w:pPr>
          <w:r>
            <w:rPr>
              <w:lang w:bidi="th-TH"/>
            </w:rPr>
            <w:t>จาก: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3103BD" w:rsidP="003103BD">
          <w:pPr>
            <w:pStyle w:val="3662BB872AE74356AB99A163FE13064E2"/>
          </w:pPr>
          <w:r w:rsidRPr="003813E4">
            <w:rPr>
              <w:lang w:bidi="th-TH"/>
            </w:rPr>
            <w:t>มีผลถึง 01 มกราคม 20XX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3103BD" w:rsidP="003103BD">
          <w:pPr>
            <w:pStyle w:val="E017EDDFFFDB407EB719DAFCE5933CE42"/>
          </w:pPr>
          <w:r w:rsidRPr="003813E4">
            <w:rPr>
              <w:lang w:bidi="th-TH"/>
            </w:rPr>
            <w:t>ของขวัญพิเศษสำหรับคุณ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3103BD" w:rsidP="003103BD">
          <w:pPr>
            <w:pStyle w:val="3ABA9EB1C1B5479BAF297D1ACA480C7C2"/>
          </w:pPr>
          <w:r w:rsidRPr="00DF026C">
            <w:rPr>
              <w:cs/>
              <w:lang w:bidi="th-TH"/>
            </w:rPr>
            <w:t>฿</w:t>
          </w:r>
          <w:r w:rsidRPr="003813E4">
            <w:rPr>
              <w:lang w:bidi="th-TH"/>
            </w:rPr>
            <w:t>100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3103BD" w:rsidP="003103BD">
          <w:pPr>
            <w:pStyle w:val="0AED92F9C0414CD9A060CD49DF67CCF52"/>
          </w:pPr>
          <w:r w:rsidRPr="007064F5">
            <w:rPr>
              <w:lang w:bidi="th-TH"/>
            </w:rPr>
            <w:t>ให้รางวัลความคิดสร้างสรรค์อันน่าทึ่งของคุณด้วยของขวัญ (ฟรี)</w:t>
          </w:r>
          <w:r>
            <w:rPr>
              <w:lang w:bidi="th-TH"/>
            </w:rPr>
            <w:br/>
          </w:r>
          <w:r w:rsidRPr="007064F5">
            <w:rPr>
              <w:lang w:bidi="th-TH"/>
            </w:rPr>
            <w:t>ที่ Northwind Salon &amp; Spa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3103BD" w:rsidP="003103BD">
          <w:pPr>
            <w:pStyle w:val="ACAC7673950C4CEAA3F92DFEBCCF46262"/>
          </w:pPr>
          <w:r w:rsidRPr="005E441E">
            <w:rPr>
              <w:lang w:bidi="th-TH"/>
            </w:rPr>
            <w:t>แด่: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3103BD" w:rsidP="003103BD">
          <w:pPr>
            <w:pStyle w:val="0833908F4DCD4631ABF44655E59C5B132"/>
          </w:pPr>
          <w:r>
            <w:rPr>
              <w:lang w:bidi="th-TH"/>
            </w:rPr>
            <w:t>จาก: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3103BD" w:rsidP="003103BD">
          <w:pPr>
            <w:pStyle w:val="70CDDCE663E3421E84310E231AAAF5362"/>
          </w:pPr>
          <w:r w:rsidRPr="003813E4">
            <w:rPr>
              <w:lang w:bidi="th-TH"/>
            </w:rPr>
            <w:t>มีผลถึง 01 มกราคม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270DDC"/>
    <w:rsid w:val="003103BD"/>
    <w:rsid w:val="003D20A1"/>
    <w:rsid w:val="005472BC"/>
    <w:rsid w:val="005E0ACD"/>
    <w:rsid w:val="007D5061"/>
    <w:rsid w:val="008F4531"/>
    <w:rsid w:val="00BD334B"/>
    <w:rsid w:val="00C55969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03BD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ชื่อเรื่อง อักขระ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footer"/>
    <w:basedOn w:val="a"/>
    <w:link w:val="a7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7D5061"/>
  </w:style>
  <w:style w:type="paragraph" w:customStyle="1" w:styleId="D288C29232384C3FBE01FA77B0435D47">
    <w:name w:val="D288C29232384C3FBE01FA77B0435D47"/>
    <w:rsid w:val="007D5061"/>
  </w:style>
  <w:style w:type="paragraph" w:customStyle="1" w:styleId="B0F8B44606194F818B4C6557320D1DED">
    <w:name w:val="B0F8B44606194F818B4C6557320D1DED"/>
    <w:rsid w:val="007D5061"/>
  </w:style>
  <w:style w:type="paragraph" w:customStyle="1" w:styleId="D5C9A83D20E8421BAF62F1F56C8C3AF6">
    <w:name w:val="D5C9A83D20E8421BAF62F1F56C8C3AF6"/>
    <w:rsid w:val="007D5061"/>
  </w:style>
  <w:style w:type="paragraph" w:customStyle="1" w:styleId="729B2A04023F4F189742962D13814BDC">
    <w:name w:val="729B2A04023F4F189742962D13814BDC"/>
    <w:rsid w:val="007D5061"/>
  </w:style>
  <w:style w:type="paragraph" w:customStyle="1" w:styleId="3662BB872AE74356AB99A163FE13064E">
    <w:name w:val="3662BB872AE74356AB99A163FE13064E"/>
    <w:rsid w:val="007D5061"/>
  </w:style>
  <w:style w:type="paragraph" w:customStyle="1" w:styleId="E017EDDFFFDB407EB719DAFCE5933CE4">
    <w:name w:val="E017EDDFFFDB407EB719DAFCE5933CE4"/>
    <w:rsid w:val="007D5061"/>
  </w:style>
  <w:style w:type="paragraph" w:customStyle="1" w:styleId="3ABA9EB1C1B5479BAF297D1ACA480C7C">
    <w:name w:val="3ABA9EB1C1B5479BAF297D1ACA480C7C"/>
    <w:rsid w:val="007D5061"/>
  </w:style>
  <w:style w:type="paragraph" w:customStyle="1" w:styleId="0AED92F9C0414CD9A060CD49DF67CCF5">
    <w:name w:val="0AED92F9C0414CD9A060CD49DF67CCF5"/>
    <w:rsid w:val="007D5061"/>
  </w:style>
  <w:style w:type="paragraph" w:customStyle="1" w:styleId="ACAC7673950C4CEAA3F92DFEBCCF4626">
    <w:name w:val="ACAC7673950C4CEAA3F92DFEBCCF4626"/>
    <w:rsid w:val="007D5061"/>
  </w:style>
  <w:style w:type="paragraph" w:customStyle="1" w:styleId="0833908F4DCD4631ABF44655E59C5B13">
    <w:name w:val="0833908F4DCD4631ABF44655E59C5B13"/>
    <w:rsid w:val="007D5061"/>
  </w:style>
  <w:style w:type="paragraph" w:customStyle="1" w:styleId="70CDDCE663E3421E84310E231AAAF536">
    <w:name w:val="70CDDCE663E3421E84310E231AAAF536"/>
    <w:rsid w:val="007D5061"/>
  </w:style>
  <w:style w:type="paragraph" w:customStyle="1" w:styleId="5276B29C0E624DCB9984B7B024BD6FB61">
    <w:name w:val="5276B29C0E624DCB9984B7B024BD6FB61"/>
    <w:rsid w:val="003103BD"/>
    <w:pPr>
      <w:spacing w:after="0" w:line="240" w:lineRule="auto"/>
      <w:contextualSpacing/>
    </w:pPr>
    <w:rPr>
      <w:rFonts w:ascii="Leelawadee" w:eastAsiaTheme="majorEastAsia" w:hAnsi="Leelawadee" w:cs="Leelawadee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1">
    <w:name w:val="D288C29232384C3FBE01FA77B0435D471"/>
    <w:rsid w:val="003103BD"/>
    <w:pPr>
      <w:numPr>
        <w:ilvl w:val="1"/>
      </w:numPr>
      <w:spacing w:after="0" w:line="240" w:lineRule="auto"/>
    </w:pPr>
    <w:rPr>
      <w:rFonts w:ascii="Leelawadee" w:hAnsi="Leelawadee" w:cs="Leelawadee"/>
      <w:caps/>
      <w:spacing w:val="20"/>
      <w:sz w:val="160"/>
      <w:szCs w:val="160"/>
    </w:rPr>
  </w:style>
  <w:style w:type="paragraph" w:customStyle="1" w:styleId="B0F8B44606194F818B4C6557320D1DED1">
    <w:name w:val="B0F8B44606194F818B4C6557320D1DED1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D5C9A83D20E8421BAF62F1F56C8C3AF61">
    <w:name w:val="D5C9A83D20E8421BAF62F1F56C8C3AF61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729B2A04023F4F189742962D13814BDC1">
    <w:name w:val="729B2A04023F4F189742962D13814BDC1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3662BB872AE74356AB99A163FE13064E1">
    <w:name w:val="3662BB872AE74356AB99A163FE13064E1"/>
    <w:rsid w:val="003103BD"/>
    <w:pPr>
      <w:spacing w:after="0" w:line="240" w:lineRule="auto"/>
    </w:pPr>
    <w:rPr>
      <w:rFonts w:ascii="Leelawadee" w:eastAsiaTheme="minorHAnsi" w:hAnsi="Leelawadee" w:cs="Leelawadee"/>
      <w:spacing w:val="20"/>
      <w:sz w:val="24"/>
      <w:szCs w:val="24"/>
    </w:rPr>
  </w:style>
  <w:style w:type="paragraph" w:customStyle="1" w:styleId="E017EDDFFFDB407EB719DAFCE5933CE41">
    <w:name w:val="E017EDDFFFDB407EB719DAFCE5933CE41"/>
    <w:rsid w:val="003103BD"/>
    <w:pPr>
      <w:spacing w:after="0" w:line="240" w:lineRule="auto"/>
      <w:contextualSpacing/>
    </w:pPr>
    <w:rPr>
      <w:rFonts w:ascii="Leelawadee" w:eastAsiaTheme="majorEastAsia" w:hAnsi="Leelawadee" w:cs="Leelawadee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1">
    <w:name w:val="3ABA9EB1C1B5479BAF297D1ACA480C7C1"/>
    <w:rsid w:val="003103BD"/>
    <w:pPr>
      <w:numPr>
        <w:ilvl w:val="1"/>
      </w:numPr>
      <w:spacing w:after="0" w:line="240" w:lineRule="auto"/>
    </w:pPr>
    <w:rPr>
      <w:rFonts w:ascii="Leelawadee" w:hAnsi="Leelawadee" w:cs="Leelawadee"/>
      <w:caps/>
      <w:spacing w:val="20"/>
      <w:sz w:val="160"/>
      <w:szCs w:val="160"/>
    </w:rPr>
  </w:style>
  <w:style w:type="paragraph" w:customStyle="1" w:styleId="0AED92F9C0414CD9A060CD49DF67CCF51">
    <w:name w:val="0AED92F9C0414CD9A060CD49DF67CCF51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ACAC7673950C4CEAA3F92DFEBCCF46261">
    <w:name w:val="ACAC7673950C4CEAA3F92DFEBCCF46261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0833908F4DCD4631ABF44655E59C5B131">
    <w:name w:val="0833908F4DCD4631ABF44655E59C5B131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70CDDCE663E3421E84310E231AAAF5361">
    <w:name w:val="70CDDCE663E3421E84310E231AAAF5361"/>
    <w:rsid w:val="003103BD"/>
    <w:pPr>
      <w:spacing w:after="0" w:line="240" w:lineRule="auto"/>
    </w:pPr>
    <w:rPr>
      <w:rFonts w:ascii="Leelawadee" w:eastAsiaTheme="minorHAnsi" w:hAnsi="Leelawadee" w:cs="Leelawadee"/>
      <w:spacing w:val="20"/>
      <w:sz w:val="24"/>
      <w:szCs w:val="24"/>
    </w:rPr>
  </w:style>
  <w:style w:type="paragraph" w:customStyle="1" w:styleId="5276B29C0E624DCB9984B7B024BD6FB62">
    <w:name w:val="5276B29C0E624DCB9984B7B024BD6FB62"/>
    <w:rsid w:val="003103BD"/>
    <w:pPr>
      <w:spacing w:after="0" w:line="240" w:lineRule="auto"/>
      <w:contextualSpacing/>
    </w:pPr>
    <w:rPr>
      <w:rFonts w:ascii="Leelawadee" w:eastAsiaTheme="majorEastAsia" w:hAnsi="Leelawadee" w:cs="Leelawadee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2">
    <w:name w:val="D288C29232384C3FBE01FA77B0435D472"/>
    <w:rsid w:val="003103BD"/>
    <w:pPr>
      <w:numPr>
        <w:ilvl w:val="1"/>
      </w:numPr>
      <w:spacing w:after="0" w:line="240" w:lineRule="auto"/>
    </w:pPr>
    <w:rPr>
      <w:rFonts w:ascii="Leelawadee" w:hAnsi="Leelawadee" w:cs="Leelawadee"/>
      <w:caps/>
      <w:spacing w:val="20"/>
      <w:sz w:val="160"/>
      <w:szCs w:val="160"/>
    </w:rPr>
  </w:style>
  <w:style w:type="paragraph" w:customStyle="1" w:styleId="B0F8B44606194F818B4C6557320D1DED2">
    <w:name w:val="B0F8B44606194F818B4C6557320D1DED2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D5C9A83D20E8421BAF62F1F56C8C3AF62">
    <w:name w:val="D5C9A83D20E8421BAF62F1F56C8C3AF62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729B2A04023F4F189742962D13814BDC2">
    <w:name w:val="729B2A04023F4F189742962D13814BDC2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3662BB872AE74356AB99A163FE13064E2">
    <w:name w:val="3662BB872AE74356AB99A163FE13064E2"/>
    <w:rsid w:val="003103BD"/>
    <w:pPr>
      <w:spacing w:after="0" w:line="240" w:lineRule="auto"/>
    </w:pPr>
    <w:rPr>
      <w:rFonts w:ascii="Leelawadee" w:eastAsiaTheme="minorHAnsi" w:hAnsi="Leelawadee" w:cs="Leelawadee"/>
      <w:spacing w:val="20"/>
      <w:sz w:val="24"/>
      <w:szCs w:val="24"/>
    </w:rPr>
  </w:style>
  <w:style w:type="paragraph" w:customStyle="1" w:styleId="E017EDDFFFDB407EB719DAFCE5933CE42">
    <w:name w:val="E017EDDFFFDB407EB719DAFCE5933CE42"/>
    <w:rsid w:val="003103BD"/>
    <w:pPr>
      <w:spacing w:after="0" w:line="240" w:lineRule="auto"/>
      <w:contextualSpacing/>
    </w:pPr>
    <w:rPr>
      <w:rFonts w:ascii="Leelawadee" w:eastAsiaTheme="majorEastAsia" w:hAnsi="Leelawadee" w:cs="Leelawadee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2">
    <w:name w:val="3ABA9EB1C1B5479BAF297D1ACA480C7C2"/>
    <w:rsid w:val="003103BD"/>
    <w:pPr>
      <w:numPr>
        <w:ilvl w:val="1"/>
      </w:numPr>
      <w:spacing w:after="0" w:line="240" w:lineRule="auto"/>
    </w:pPr>
    <w:rPr>
      <w:rFonts w:ascii="Leelawadee" w:hAnsi="Leelawadee" w:cs="Leelawadee"/>
      <w:caps/>
      <w:spacing w:val="20"/>
      <w:sz w:val="160"/>
      <w:szCs w:val="160"/>
    </w:rPr>
  </w:style>
  <w:style w:type="paragraph" w:customStyle="1" w:styleId="0AED92F9C0414CD9A060CD49DF67CCF52">
    <w:name w:val="0AED92F9C0414CD9A060CD49DF67CCF52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ACAC7673950C4CEAA3F92DFEBCCF46262">
    <w:name w:val="ACAC7673950C4CEAA3F92DFEBCCF46262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0833908F4DCD4631ABF44655E59C5B132">
    <w:name w:val="0833908F4DCD4631ABF44655E59C5B132"/>
    <w:rsid w:val="003103BD"/>
    <w:pPr>
      <w:keepNext/>
      <w:keepLines/>
      <w:spacing w:before="120" w:after="0" w:line="240" w:lineRule="auto"/>
      <w:outlineLvl w:val="0"/>
    </w:pPr>
    <w:rPr>
      <w:rFonts w:ascii="Leelawadee" w:eastAsiaTheme="majorEastAsia" w:hAnsi="Leelawadee" w:cs="Leelawadee"/>
      <w:spacing w:val="20"/>
      <w:sz w:val="32"/>
      <w:szCs w:val="32"/>
    </w:rPr>
  </w:style>
  <w:style w:type="paragraph" w:customStyle="1" w:styleId="70CDDCE663E3421E84310E231AAAF5362">
    <w:name w:val="70CDDCE663E3421E84310E231AAAF5362"/>
    <w:rsid w:val="003103BD"/>
    <w:pPr>
      <w:spacing w:after="0" w:line="240" w:lineRule="auto"/>
    </w:pPr>
    <w:rPr>
      <w:rFonts w:ascii="Leelawadee" w:eastAsiaTheme="minorHAnsi" w:hAnsi="Leelawadee" w:cs="Leelawadee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57</ap:Words>
  <ap:Characters>326</ap:Characters>
  <ap:DocSecurity>0</ap:DocSecurity>
  <ap:Lines>2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2021-06-09T10:46:00Z</dcterms:created>
  <dcterms:modified xsi:type="dcterms:W3CDTF">2021-06-17T01:03:00Z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