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เพื่อใส่ชื่อ ที่อยู่ เมือง รัฐ และรหัสไปรษณีย์ในป้ายที่อยู่ผู้ส่ง 30 ป้ายต่อหน้า - เมื่อใส่ข้อมูลในป้ายชื่อเดียว ข้อมูลจะอัปเดตในป้ายทั้งหมดโดยอัตโนมัติ"/>
      </w:tblPr>
      <w:tblGrid>
        <w:gridCol w:w="3066"/>
        <w:gridCol w:w="625"/>
        <w:gridCol w:w="3071"/>
        <w:gridCol w:w="625"/>
        <w:gridCol w:w="3079"/>
      </w:tblGrid>
      <w:tr w:rsidR="00E90993" w:rsidRPr="00DF5D85" w14:paraId="008DC329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ใส่ชื่อของคุณ:"/>
              <w:tag w:val="ใส่ชื่อของคุณ: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A0C56D" w14:textId="6D4D31EA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6168E50" w14:textId="49C660BD" w:rsidR="004043AE" w:rsidRPr="00DF5D85" w:rsidRDefault="00000000" w:rsidP="004043AE">
            <w:pPr>
              <w:pStyle w:val="a6"/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ที่อยู่:"/>
                <w:tag w:val="ใส่ที่อยู่: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ใส่จังหวัด รหัสไปรษณีย์:"/>
                <w:tag w:val="ใส่จังหวัด รหัสไปรษณีย์: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DF5D85" w:rsidRDefault="00E90993" w:rsidP="00BE388A">
            <w:pPr>
              <w:numPr>
                <w:ilvl w:val="0"/>
                <w:numId w:val="1"/>
              </w:num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8B2435B" w14:textId="42AB5800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49B7F0B" w14:textId="1DE0AD0D" w:rsidR="00E90993" w:rsidRPr="00DF5D85" w:rsidRDefault="00000000" w:rsidP="00BE388A">
            <w:pPr>
              <w:pStyle w:val="a6"/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D4BAFD" w14:textId="524AC10F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156937C8" w14:textId="5E166927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  <w:tr w:rsidR="00E90993" w:rsidRPr="00DF5D85" w14:paraId="070AA35C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CE07067" w14:textId="58227D7F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984A4A7" w14:textId="5C56EABC" w:rsidR="00E90993" w:rsidRPr="00DF5D85" w:rsidRDefault="00000000" w:rsidP="00BE388A">
            <w:pPr>
              <w:pStyle w:val="a6"/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1D3357B" w14:textId="79D94371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E074690" w14:textId="2EB7955D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90630E8" w14:textId="27A8AAE3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4FD3AFC3" w14:textId="5D8F2965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  <w:tr w:rsidR="00E90993" w:rsidRPr="00DF5D85" w14:paraId="565D517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AEBC8" w14:textId="78807980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3E29B9E4" w14:textId="5EA138F1" w:rsidR="00E90993" w:rsidRPr="00DF5D85" w:rsidRDefault="00000000" w:rsidP="00BE388A">
            <w:pPr>
              <w:pStyle w:val="a6"/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997E445" w14:textId="11AC5A0A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1AFEB1B7" w14:textId="731CE1E9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E9C8FDE" w14:textId="732B8A8A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39C504FE" w14:textId="67C16427" w:rsidR="00E90993" w:rsidRPr="00DF5D85" w:rsidRDefault="00000000" w:rsidP="00BE388A">
            <w:pPr>
              <w:pStyle w:val="a6"/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  <w:tr w:rsidR="00E90993" w:rsidRPr="00DF5D85" w14:paraId="37C6EEFA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1201A67" w14:textId="574ADDD3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50A8610" w14:textId="67AADDE2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63079" w14:textId="04D4BB31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380CC7E6" w14:textId="01DE3D0C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D95CDB" w14:textId="19182CA8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6C1D36A9" w14:textId="31CC22DD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  <w:tr w:rsidR="00E90993" w:rsidRPr="00DF5D85" w14:paraId="5F33AAC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DF88133" w14:textId="46B74EEB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65CAB0C7" w14:textId="4416CDBD" w:rsidR="00E90993" w:rsidRPr="00DF5D85" w:rsidRDefault="00000000" w:rsidP="00BE388A">
            <w:pPr>
              <w:pStyle w:val="a6"/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21BEA7D" w14:textId="04262829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337B847E" w14:textId="4A69CD0D" w:rsidR="00E90993" w:rsidRPr="00DF5D85" w:rsidRDefault="00000000" w:rsidP="00BE388A">
            <w:pPr>
              <w:pStyle w:val="a6"/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5C6B255" w14:textId="374F65EE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42F8D5ED" w14:textId="62B465A8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  <w:tr w:rsidR="00E90993" w:rsidRPr="00DF5D85" w14:paraId="20E5C42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BFE8DBF" w14:textId="112AEEE4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C2B91A6" w14:textId="3E92986F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7A8B703" w14:textId="7227762D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47FB2FBE" w14:textId="2E81BD84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A9AB05" w14:textId="5337AD46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427AB5D" w14:textId="4812A360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  <w:tr w:rsidR="00E90993" w:rsidRPr="00DF5D85" w14:paraId="65EF34A6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D3898E1" w14:textId="62DF1F95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9A232C8" w14:textId="6ED40F71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4EA7F38" w14:textId="5DB52B21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0E1B33FB" w14:textId="331F32CE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CFFD13A" w14:textId="12325AC7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B4089B2" w14:textId="6D0A79C8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  <w:tr w:rsidR="00E90993" w:rsidRPr="00DF5D85" w14:paraId="7348C10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66845E4" w14:textId="342F3898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4C3ACFB" w14:textId="4FFE7E79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0A66750" w14:textId="3E896AEC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03DEF47" w14:textId="5AD6134B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5B329C8" w14:textId="515BCB93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482FF7F8" w14:textId="155690E9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  <w:tr w:rsidR="00E90993" w:rsidRPr="00DF5D85" w14:paraId="7EC2F58E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2520EE" w14:textId="7A9BA2CD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307A140F" w14:textId="3C5E35A6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AA0AD95" w14:textId="601DAC92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198D5041" w14:textId="31302132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4D6C6C" w14:textId="671FAA2A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ABC2421" w14:textId="17455243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  <w:tr w:rsidR="00E90993" w:rsidRPr="00DF5D85" w14:paraId="095CD0BF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7BE6025" w14:textId="07040FB5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18533430" w14:textId="57B5F8E9" w:rsidR="00E90993" w:rsidRPr="00DF5D85" w:rsidRDefault="00000000" w:rsidP="00BE388A">
            <w:pPr>
              <w:pStyle w:val="a6"/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097053" w14:textId="4BDD781D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3708158B" w14:textId="3627096D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DF5D85" w:rsidRDefault="00E90993" w:rsidP="00BE388A">
            <w:pPr>
              <w:rPr>
                <w:color w:val="7FA641" w:themeColor="accent2"/>
                <w:lang w:bidi="th-TH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lang w:bidi="th-TH"/>
              </w:rPr>
              <w:alias w:val="ชื่อของคุณ:"/>
              <w:tag w:val="ชื่อของคุณ: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205661" w14:textId="04D7BA10" w:rsidR="00BE388A" w:rsidRPr="00DF5D85" w:rsidRDefault="00684AD1" w:rsidP="00F13304">
                <w:pPr>
                  <w:pStyle w:val="a5"/>
                  <w:rPr>
                    <w:lang w:bidi="th-TH"/>
                  </w:rPr>
                </w:pPr>
                <w:r w:rsidRPr="00DF5D85">
                  <w:rPr>
                    <w:lang w:bidi="th-TH"/>
                  </w:rPr>
                  <w:t>ชื่อของคุณ</w:t>
                </w:r>
              </w:p>
            </w:sdtContent>
          </w:sdt>
          <w:p w14:paraId="4E14A723" w14:textId="339EAA25" w:rsidR="00E90993" w:rsidRPr="00DF5D85" w:rsidRDefault="00000000" w:rsidP="00BE388A">
            <w:pPr>
              <w:ind w:left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ที่อยู่:"/>
                <w:tag w:val="ที่อยู่: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DF5D85">
                  <w:rPr>
                    <w:lang w:bidi="th-TH"/>
                  </w:rPr>
                  <w:t>ที่อยู่</w:t>
                </w:r>
              </w:sdtContent>
            </w:sdt>
            <w:sdt>
              <w:sdtPr>
                <w:rPr>
                  <w:lang w:bidi="th-TH"/>
                </w:rPr>
                <w:alias w:val="จังหวัด รหัสไปรษณีย์:"/>
                <w:tag w:val="จังหวัด รหัสไปรษณีย์: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DF5D85">
                  <w:rPr>
                    <w:lang w:bidi="th-TH"/>
                  </w:rPr>
                  <w:t>เมือง รหัสไปรษณีย์</w:t>
                </w:r>
              </w:sdtContent>
            </w:sdt>
          </w:p>
        </w:tc>
      </w:tr>
    </w:tbl>
    <w:p w14:paraId="76ED6368" w14:textId="7146DA4B" w:rsidR="00246A02" w:rsidRPr="00DF5D85" w:rsidRDefault="00246A02" w:rsidP="00246A02">
      <w:pPr>
        <w:ind w:left="0"/>
        <w:rPr>
          <w:lang w:bidi="th-TH"/>
        </w:rPr>
      </w:pPr>
    </w:p>
    <w:sectPr w:rsidR="00246A02" w:rsidRPr="00DF5D85" w:rsidSect="005B7156">
      <w:headerReference w:type="default" r:id="rId11"/>
      <w:pgSz w:w="11906" w:h="16838" w:code="9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FA57" w14:textId="77777777" w:rsidR="004B0F14" w:rsidRDefault="004B0F14" w:rsidP="002312E4">
      <w:pPr>
        <w:spacing w:after="0"/>
      </w:pPr>
      <w:r>
        <w:separator/>
      </w:r>
    </w:p>
  </w:endnote>
  <w:endnote w:type="continuationSeparator" w:id="0">
    <w:p w14:paraId="4253DDE3" w14:textId="77777777" w:rsidR="004B0F14" w:rsidRDefault="004B0F14" w:rsidP="002312E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BF42" w14:textId="77777777" w:rsidR="004B0F14" w:rsidRDefault="004B0F14" w:rsidP="002312E4">
      <w:pPr>
        <w:spacing w:after="0"/>
      </w:pPr>
      <w:r>
        <w:separator/>
      </w:r>
    </w:p>
  </w:footnote>
  <w:footnote w:type="continuationSeparator" w:id="0">
    <w:p w14:paraId="495237B3" w14:textId="77777777" w:rsidR="004B0F14" w:rsidRDefault="004B0F14" w:rsidP="002312E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65F" w14:textId="558D0FCB" w:rsidR="008802DD" w:rsidRDefault="003F059B">
    <w:pPr>
      <w:pStyle w:val="a7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135AED1C">
              <wp:simplePos x="0" y="0"/>
              <wp:positionH relativeFrom="column">
                <wp:posOffset>-285750</wp:posOffset>
              </wp:positionH>
              <wp:positionV relativeFrom="paragraph">
                <wp:posOffset>457200</wp:posOffset>
              </wp:positionV>
              <wp:extent cx="7132320" cy="9116060"/>
              <wp:effectExtent l="0" t="0" r="0" b="8890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กราฟิก 2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กราฟิก 12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กราฟิก 22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กราฟิก 23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กราฟิก 13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กราฟิก 3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กราฟิก 4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กราฟิก 14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กราฟิก 25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กราฟิก 26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กราฟิก 15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กราฟิก 5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กราฟิก 6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กราฟิก 16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กราฟิก 27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กราฟิก 7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กราฟิก 28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กราฟิก 17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กราฟิก 8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กราฟิก 18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กราฟิก 29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กราฟิก 9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กราฟิก 19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กราฟิก 30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กราฟิก 31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กราฟิก 20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กราฟิก 10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กราฟิก 11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กราฟิก 21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กราฟิก 32" descr="ไม้ไผ่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CBB03A" id="กลุ่ม 1" o:spid="_x0000_s1026" alt="&quot;&quot;" style="position:absolute;margin-left:-22.5pt;margin-top:36pt;width:561.6pt;height:717.8pt;z-index:-251643904;mso-width-relative:margin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กราฟิก 2" o:spid="_x0000_s1027" type="#_x0000_t75" alt="ไม้ไผ่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ไม้ไผ่"/>
              </v:shape>
              <v:shape id="กราฟิก 12" o:spid="_x0000_s1028" type="#_x0000_t75" alt="ไม้ไผ่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ไม้ไผ่"/>
              </v:shape>
              <v:shape id="กราฟิก 22" o:spid="_x0000_s1029" type="#_x0000_t75" alt="ไม้ไผ่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ไม้ไผ่"/>
              </v:shape>
              <v:shape id="กราฟิก 23" o:spid="_x0000_s1030" type="#_x0000_t75" alt="ไม้ไผ่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ไม้ไผ่"/>
              </v:shape>
              <v:shape id="กราฟิก 13" o:spid="_x0000_s1031" type="#_x0000_t75" alt="ไม้ไผ่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ไม้ไผ่"/>
              </v:shape>
              <v:shape id="กราฟิก 3" o:spid="_x0000_s1032" type="#_x0000_t75" alt="ไม้ไผ่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ไม้ไผ่"/>
              </v:shape>
              <v:shape id="กราฟิก 4" o:spid="_x0000_s1033" type="#_x0000_t75" alt="ไม้ไผ่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ไม้ไผ่"/>
              </v:shape>
              <v:shape id="กราฟิก 14" o:spid="_x0000_s1034" type="#_x0000_t75" alt="ไม้ไผ่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ไม้ไผ่"/>
              </v:shape>
              <v:shape id="กราฟิก 25" o:spid="_x0000_s1035" type="#_x0000_t75" alt="ไม้ไผ่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ไม้ไผ่"/>
              </v:shape>
              <v:shape id="กราฟิก 26" o:spid="_x0000_s1036" type="#_x0000_t75" alt="ไม้ไผ่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ไม้ไผ่"/>
              </v:shape>
              <v:shape id="กราฟิก 15" o:spid="_x0000_s1037" type="#_x0000_t75" alt="ไม้ไผ่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ไม้ไผ่"/>
              </v:shape>
              <v:shape id="กราฟิก 5" o:spid="_x0000_s1038" type="#_x0000_t75" alt="ไม้ไผ่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ไม้ไผ่"/>
              </v:shape>
              <v:shape id="กราฟิก 6" o:spid="_x0000_s1039" type="#_x0000_t75" alt="ไม้ไผ่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ไม้ไผ่"/>
              </v:shape>
              <v:shape id="กราฟิก 16" o:spid="_x0000_s1040" type="#_x0000_t75" alt="ไม้ไผ่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ไม้ไผ่"/>
              </v:shape>
              <v:shape id="กราฟิก 27" o:spid="_x0000_s1041" type="#_x0000_t75" alt="ไม้ไผ่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ไม้ไผ่"/>
              </v:shape>
              <v:shape id="กราฟิก 7" o:spid="_x0000_s1042" type="#_x0000_t75" alt="ไม้ไผ่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ไม้ไผ่"/>
              </v:shape>
              <v:shape id="กราฟิก 28" o:spid="_x0000_s1043" type="#_x0000_t75" alt="ไม้ไผ่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ไม้ไผ่"/>
              </v:shape>
              <v:shape id="กราฟิก 17" o:spid="_x0000_s1044" type="#_x0000_t75" alt="ไม้ไผ่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ไม้ไผ่"/>
              </v:shape>
              <v:shape id="กราฟิก 8" o:spid="_x0000_s1045" type="#_x0000_t75" alt="ไม้ไผ่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ไม้ไผ่"/>
              </v:shape>
              <v:shape id="กราฟิก 18" o:spid="_x0000_s1046" type="#_x0000_t75" alt="ไม้ไผ่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ไม้ไผ่"/>
              </v:shape>
              <v:shape id="กราฟิก 29" o:spid="_x0000_s1047" type="#_x0000_t75" alt="ไม้ไผ่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ไม้ไผ่"/>
              </v:shape>
              <v:shape id="กราฟิก 9" o:spid="_x0000_s1048" type="#_x0000_t75" alt="ไม้ไผ่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ไม้ไผ่"/>
              </v:shape>
              <v:shape id="กราฟิก 19" o:spid="_x0000_s1049" type="#_x0000_t75" alt="ไม้ไผ่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ไม้ไผ่"/>
              </v:shape>
              <v:shape id="กราฟิก 30" o:spid="_x0000_s1050" type="#_x0000_t75" alt="ไม้ไผ่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ไม้ไผ่"/>
              </v:shape>
              <v:shape id="กราฟิก 31" o:spid="_x0000_s1051" type="#_x0000_t75" alt="ไม้ไผ่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ไม้ไผ่"/>
              </v:shape>
              <v:shape id="กราฟิก 20" o:spid="_x0000_s1052" type="#_x0000_t75" alt="ไม้ไผ่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ไม้ไผ่"/>
              </v:shape>
              <v:shape id="กราฟิก 10" o:spid="_x0000_s1053" type="#_x0000_t75" alt="ไม้ไผ่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ไม้ไผ่"/>
              </v:shape>
              <v:shape id="กราฟิก 11" o:spid="_x0000_s1054" type="#_x0000_t75" alt="ไม้ไผ่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ไม้ไผ่"/>
              </v:shape>
              <v:shape id="กราฟิก 21" o:spid="_x0000_s1055" type="#_x0000_t75" alt="ไม้ไผ่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ไม้ไผ่"/>
              </v:shape>
              <v:shape id="กราฟิก 32" o:spid="_x0000_s1056" type="#_x0000_t75" alt="ไม้ไผ่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ไม้ไผ่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.75pt;height:8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62327583">
    <w:abstractNumId w:val="10"/>
  </w:num>
  <w:num w:numId="2" w16cid:durableId="1128551650">
    <w:abstractNumId w:val="9"/>
  </w:num>
  <w:num w:numId="3" w16cid:durableId="1001203875">
    <w:abstractNumId w:val="7"/>
  </w:num>
  <w:num w:numId="4" w16cid:durableId="169563966">
    <w:abstractNumId w:val="6"/>
  </w:num>
  <w:num w:numId="5" w16cid:durableId="73665785">
    <w:abstractNumId w:val="5"/>
  </w:num>
  <w:num w:numId="6" w16cid:durableId="288051677">
    <w:abstractNumId w:val="4"/>
  </w:num>
  <w:num w:numId="7" w16cid:durableId="1527908007">
    <w:abstractNumId w:val="8"/>
  </w:num>
  <w:num w:numId="8" w16cid:durableId="1000623779">
    <w:abstractNumId w:val="3"/>
  </w:num>
  <w:num w:numId="9" w16cid:durableId="422996145">
    <w:abstractNumId w:val="2"/>
  </w:num>
  <w:num w:numId="10" w16cid:durableId="1945189751">
    <w:abstractNumId w:val="1"/>
  </w:num>
  <w:num w:numId="11" w16cid:durableId="198693168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A6F2D"/>
    <w:rsid w:val="00141900"/>
    <w:rsid w:val="002208FF"/>
    <w:rsid w:val="002312E4"/>
    <w:rsid w:val="00246A02"/>
    <w:rsid w:val="0029109D"/>
    <w:rsid w:val="0031253B"/>
    <w:rsid w:val="003166ED"/>
    <w:rsid w:val="00326BC4"/>
    <w:rsid w:val="003B5233"/>
    <w:rsid w:val="003C0160"/>
    <w:rsid w:val="003F059B"/>
    <w:rsid w:val="004043AE"/>
    <w:rsid w:val="0041753E"/>
    <w:rsid w:val="004B0F14"/>
    <w:rsid w:val="005A72E2"/>
    <w:rsid w:val="005B7156"/>
    <w:rsid w:val="005C04C0"/>
    <w:rsid w:val="005C664D"/>
    <w:rsid w:val="00606B17"/>
    <w:rsid w:val="00613DE8"/>
    <w:rsid w:val="00684AD1"/>
    <w:rsid w:val="006924AF"/>
    <w:rsid w:val="006C6DB6"/>
    <w:rsid w:val="006D6904"/>
    <w:rsid w:val="007647E4"/>
    <w:rsid w:val="008744D5"/>
    <w:rsid w:val="008802DD"/>
    <w:rsid w:val="008B2120"/>
    <w:rsid w:val="0091396D"/>
    <w:rsid w:val="009E5A73"/>
    <w:rsid w:val="00B34061"/>
    <w:rsid w:val="00B35816"/>
    <w:rsid w:val="00B46931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B59CE"/>
    <w:rsid w:val="00D21A39"/>
    <w:rsid w:val="00D57DEE"/>
    <w:rsid w:val="00D81429"/>
    <w:rsid w:val="00DB7232"/>
    <w:rsid w:val="00DF5D85"/>
    <w:rsid w:val="00E04B9E"/>
    <w:rsid w:val="00E228D8"/>
    <w:rsid w:val="00E4062F"/>
    <w:rsid w:val="00E44393"/>
    <w:rsid w:val="00E47705"/>
    <w:rsid w:val="00E90993"/>
    <w:rsid w:val="00ED35C0"/>
    <w:rsid w:val="00F13304"/>
    <w:rsid w:val="00F360B4"/>
    <w:rsid w:val="00F75D0A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581D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th-TH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85"/>
    <w:rPr>
      <w:rFonts w:ascii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DF5D85"/>
    <w:pPr>
      <w:keepNext/>
      <w:keepLines/>
      <w:spacing w:before="240" w:after="0"/>
      <w:outlineLvl w:val="0"/>
    </w:pPr>
    <w:rPr>
      <w:rFonts w:eastAsiaTheme="majorEastAsia"/>
      <w:color w:val="354B2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D85"/>
    <w:pPr>
      <w:keepNext/>
      <w:keepLines/>
      <w:spacing w:before="40" w:after="0"/>
      <w:outlineLvl w:val="1"/>
    </w:pPr>
    <w:rPr>
      <w:rFonts w:eastAsiaTheme="majorEastAsia"/>
      <w:color w:val="354B2D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ชื่อ"/>
    <w:basedOn w:val="a"/>
    <w:uiPriority w:val="1"/>
    <w:qFormat/>
    <w:rsid w:val="00DF5D85"/>
    <w:pPr>
      <w:spacing w:after="0"/>
      <w:ind w:left="0"/>
    </w:pPr>
    <w:rPr>
      <w:b/>
      <w:bCs/>
      <w:caps/>
      <w:color w:val="47653D" w:themeColor="accent1"/>
      <w:sz w:val="26"/>
      <w:szCs w:val="26"/>
    </w:rPr>
  </w:style>
  <w:style w:type="paragraph" w:customStyle="1" w:styleId="a6">
    <w:name w:val="ที่อยู่"/>
    <w:basedOn w:val="a"/>
    <w:uiPriority w:val="1"/>
    <w:qFormat/>
    <w:rsid w:val="00DF5D85"/>
    <w:pPr>
      <w:contextualSpacing/>
    </w:pPr>
  </w:style>
  <w:style w:type="paragraph" w:styleId="a7">
    <w:name w:val="header"/>
    <w:basedOn w:val="a"/>
    <w:link w:val="a8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a8">
    <w:name w:val="หัวกระดาษ อักขระ"/>
    <w:basedOn w:val="a0"/>
    <w:link w:val="a7"/>
    <w:uiPriority w:val="99"/>
    <w:rsid w:val="002312E4"/>
    <w:rPr>
      <w:color w:val="BFBFBF" w:themeColor="background1" w:themeShade="BF"/>
    </w:rPr>
  </w:style>
  <w:style w:type="paragraph" w:styleId="a9">
    <w:name w:val="footer"/>
    <w:basedOn w:val="a"/>
    <w:link w:val="aa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aa">
    <w:name w:val="ท้ายกระดาษ อักขระ"/>
    <w:basedOn w:val="a0"/>
    <w:link w:val="a9"/>
    <w:uiPriority w:val="99"/>
    <w:rsid w:val="002312E4"/>
    <w:rPr>
      <w:color w:val="BFBFBF" w:themeColor="background1" w:themeShade="BF"/>
    </w:rPr>
  </w:style>
  <w:style w:type="character" w:customStyle="1" w:styleId="10">
    <w:name w:val="หัวเรื่อง 1 อักขระ"/>
    <w:basedOn w:val="a0"/>
    <w:link w:val="1"/>
    <w:uiPriority w:val="9"/>
    <w:rsid w:val="00DF5D85"/>
    <w:rPr>
      <w:rFonts w:ascii="Leelawadee" w:eastAsiaTheme="majorEastAsia" w:hAnsi="Leelawadee" w:cs="Leelawadee"/>
      <w:color w:val="354B2D" w:themeColor="accent1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ab">
    <w:name w:val="FollowedHyperlink"/>
    <w:basedOn w:val="a0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ac">
    <w:name w:val="Hyperlink"/>
    <w:basedOn w:val="a0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11">
    <w:name w:val="การอ้างถึงที่ยังไม่ได้แก้ไข1"/>
    <w:basedOn w:val="a0"/>
    <w:uiPriority w:val="99"/>
    <w:semiHidden/>
    <w:unhideWhenUsed/>
    <w:rsid w:val="000A6F2D"/>
    <w:rPr>
      <w:color w:val="595959" w:themeColor="text1" w:themeTint="A6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F5D85"/>
    <w:rPr>
      <w:rFonts w:ascii="Leelawadee" w:eastAsiaTheme="majorEastAsia" w:hAnsi="Leelawadee" w:cs="Leelawadee"/>
      <w:color w:val="354B2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2" /><Relationship Type="http://schemas.openxmlformats.org/officeDocument/2006/relationships/image" Target="/word/media/image22.png" Id="rId1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AB3C43" w:rsidP="00AB3C43">
          <w:pPr>
            <w:pStyle w:val="5066145A7BC749048183F9C1663E04B8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AB3C43" w:rsidP="00AB3C43">
          <w:pPr>
            <w:pStyle w:val="C0A3F22D728448D894EE5D55CF2DD34A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AB3C43" w:rsidP="00AB3C43">
          <w:pPr>
            <w:pStyle w:val="887AEBF59F3D46F1B593316D4FB50FD8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AB3C43" w:rsidP="00AB3C43">
          <w:pPr>
            <w:pStyle w:val="880DFDA1858C4F6980ACFB7AEAFE400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AB3C43" w:rsidP="00AB3C43">
          <w:pPr>
            <w:pStyle w:val="D0E20B542FC84FF4AD52C74E79C20A88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AB3C43" w:rsidP="00AB3C43">
          <w:pPr>
            <w:pStyle w:val="42444805C678489F9647E2180660A714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AB3C43" w:rsidP="00AB3C43">
          <w:pPr>
            <w:pStyle w:val="39F35007124848BFB5C3042F0D1D88E2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AB3C43" w:rsidP="00AB3C43">
          <w:pPr>
            <w:pStyle w:val="B450ED487F8146D98D8A086A296D4539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AB3C43" w:rsidP="00AB3C43">
          <w:pPr>
            <w:pStyle w:val="ACD1B5C4F9E94C36B9BE023DF29D7633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AB3C43" w:rsidP="00AB3C43">
          <w:pPr>
            <w:pStyle w:val="6CE24C7A1D8E4955A171BF9A1A762900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AB3C43" w:rsidP="00AB3C43">
          <w:pPr>
            <w:pStyle w:val="FD2BF1B88D30498B9EE1E5574649CCB3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AB3C43" w:rsidP="00AB3C43">
          <w:pPr>
            <w:pStyle w:val="FF17FA7577144990AAE1954D2F6CF564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AB3C43" w:rsidP="00AB3C43">
          <w:pPr>
            <w:pStyle w:val="F5E4266495184AA180922D2F45929A80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AB3C43" w:rsidP="00AB3C43">
          <w:pPr>
            <w:pStyle w:val="8EC4F9FAEA4348B5AB2106CEC4F0FFD8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AB3C43" w:rsidP="00AB3C43">
          <w:pPr>
            <w:pStyle w:val="079C89B14C6B46FDA947778B4D3EB1C2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AB3C43" w:rsidP="00AB3C43">
          <w:pPr>
            <w:pStyle w:val="4B45DB3A862D47DEACBEBCABCF281B17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AB3C43" w:rsidP="00AB3C43">
          <w:pPr>
            <w:pStyle w:val="9FDF8B6DFCA647E892FD12070B8DCC92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AB3C43" w:rsidP="00AB3C43">
          <w:pPr>
            <w:pStyle w:val="423F86C97A454685B7DDD49E0DEAEE37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AB3C43" w:rsidP="00AB3C43">
          <w:pPr>
            <w:pStyle w:val="71440AB52ED649288FF00CE2E54E3DE2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AB3C43" w:rsidP="00AB3C43">
          <w:pPr>
            <w:pStyle w:val="5958B1DF2B314AB692F8C58ADDC06ABE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AB3C43" w:rsidP="00AB3C43">
          <w:pPr>
            <w:pStyle w:val="70BFB3D933454230A59194D19BF1A2CB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AB3C43" w:rsidP="00AB3C43">
          <w:pPr>
            <w:pStyle w:val="0711EABC0C99411CBAE2A7C9286D3A9B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AB3C43" w:rsidP="00AB3C43">
          <w:pPr>
            <w:pStyle w:val="4AB5DB80941F4A26B981649D937505F5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AB3C43" w:rsidP="00AB3C43">
          <w:pPr>
            <w:pStyle w:val="5D075CDC503D441DB388D3A2A7B6AA20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AB3C43" w:rsidP="00AB3C43">
          <w:pPr>
            <w:pStyle w:val="CF80B42264A042CDAB6F44FA325E9332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AB3C43" w:rsidP="00AB3C43">
          <w:pPr>
            <w:pStyle w:val="830CC3AACA3E4DFF822D14D7EF30BDC7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AB3C43" w:rsidP="00AB3C43">
          <w:pPr>
            <w:pStyle w:val="855B212977EE4CC4AABD19026099A26A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AB3C43" w:rsidP="00AB3C43">
          <w:pPr>
            <w:pStyle w:val="BDC2C5386BF34E87BDB8ADE564F3CAE0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AB3C43" w:rsidP="00AB3C43">
          <w:pPr>
            <w:pStyle w:val="232679C2B2D34357AAF430E8ED410BC6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AB3C43" w:rsidP="00AB3C43">
          <w:pPr>
            <w:pStyle w:val="0DC481A88D4F41AA9615EAC092D09DFF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AB3C43" w:rsidP="00AB3C43">
          <w:pPr>
            <w:pStyle w:val="4E6B812156A44F4DABAB8B5ACCED373D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AB3C43" w:rsidP="00AB3C43">
          <w:pPr>
            <w:pStyle w:val="7AEE7CDB657D4B2A9C94FF20E88D3193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AB3C43" w:rsidP="00AB3C43">
          <w:pPr>
            <w:pStyle w:val="B01B0074323643D6B0F439F7DB4F278F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AB3C43" w:rsidP="00AB3C43">
          <w:pPr>
            <w:pStyle w:val="C9498E6C3B954109B4B89091700A4BD4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AB3C43" w:rsidP="00AB3C43">
          <w:pPr>
            <w:pStyle w:val="571BF51EA67746BFB9D6D2B907D0244E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AB3C43" w:rsidP="00AB3C43">
          <w:pPr>
            <w:pStyle w:val="EA8058839B944E79AD79CFF3A494AD21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AB3C43" w:rsidP="00AB3C43">
          <w:pPr>
            <w:pStyle w:val="62AD4D77BD3C43D0A267E48B6C65B89B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AB3C43" w:rsidP="00AB3C43">
          <w:pPr>
            <w:pStyle w:val="42ED996BC48F4EAFA26B2C113AE2EFA4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AB3C43" w:rsidP="00AB3C43">
          <w:pPr>
            <w:pStyle w:val="EE7F909CE4AD486A9CCDB3D3DDC72960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AB3C43" w:rsidP="00AB3C43">
          <w:pPr>
            <w:pStyle w:val="7BAAE74B08B240B6B343BB99828BF9BD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AB3C43" w:rsidP="00AB3C43">
          <w:pPr>
            <w:pStyle w:val="2180DEAEC6494B3289D7C4BC04FE6120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AB3C43" w:rsidP="00AB3C43">
          <w:pPr>
            <w:pStyle w:val="65DD5F256A424E02B388C180DE0AD942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AB3C43" w:rsidP="00AB3C43">
          <w:pPr>
            <w:pStyle w:val="E3EF3427522C488C817179BA9234BE06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AB3C43" w:rsidP="00AB3C43">
          <w:pPr>
            <w:pStyle w:val="1972591F9B72474D881ACB29C2DD9C8C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AB3C43" w:rsidP="00AB3C43">
          <w:pPr>
            <w:pStyle w:val="F43797A062D442F0A05F4772123C35AC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AB3C43" w:rsidP="00AB3C43">
          <w:pPr>
            <w:pStyle w:val="E3CE881455A945DE8183EA1152B2AAD4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AB3C43" w:rsidP="00AB3C43">
          <w:pPr>
            <w:pStyle w:val="EE76384E133D4BD3920E13F47F33F9C6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AB3C43" w:rsidP="00AB3C43">
          <w:pPr>
            <w:pStyle w:val="7F8A9EE09D7D4006B374C58BCE56CFE4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AB3C43" w:rsidP="00AB3C43">
          <w:pPr>
            <w:pStyle w:val="D41C12F39FD34DEF944F8533DB4040EB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AB3C43" w:rsidP="00AB3C43">
          <w:pPr>
            <w:pStyle w:val="9C012F7522254562AA4B7DE0BFCA03E1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AB3C43" w:rsidP="00AB3C43">
          <w:pPr>
            <w:pStyle w:val="C93586087AD44B76919AC3F9CC2DCA83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AB3C43" w:rsidP="00AB3C43">
          <w:pPr>
            <w:pStyle w:val="BACB61B1F8834D378C421B4C869AD524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AB3C43" w:rsidP="00AB3C43">
          <w:pPr>
            <w:pStyle w:val="39300EB16A2642C99B7F5E78967577FA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AB3C43" w:rsidP="00AB3C43">
          <w:pPr>
            <w:pStyle w:val="564F9CA26D0B4B18B9B50DAD16F3F36D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AB3C43" w:rsidP="00AB3C43">
          <w:pPr>
            <w:pStyle w:val="4687BBD0C89347E897C2A2452C0EC019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AB3C43" w:rsidP="00AB3C43">
          <w:pPr>
            <w:pStyle w:val="FA8F8E9691594B358D94E12D358995EA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AB3C43" w:rsidP="00AB3C43">
          <w:pPr>
            <w:pStyle w:val="3BB586348FDB4156BDA8E64855DD9ED9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AB3C43" w:rsidP="00AB3C43">
          <w:pPr>
            <w:pStyle w:val="B22DF1E5F67642999EF6B2857F60593C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AB3C43" w:rsidP="00AB3C43">
          <w:pPr>
            <w:pStyle w:val="1581D7C093D14E318D890E2842C13DF81"/>
          </w:pPr>
          <w:r w:rsidRPr="00DF5D85">
            <w:rPr>
              <w:rFonts w:ascii="Leelawadee" w:hAnsi="Leelawadee" w:cs="Leelawadee"/>
              <w:lang w:bidi="th-TH"/>
            </w:rPr>
            <w:t>ที่อยู่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AB3C43" w:rsidP="00AB3C43">
          <w:pPr>
            <w:pStyle w:val="4A866547D6FA49CD91F9CAE483C315181"/>
          </w:pPr>
          <w:r w:rsidRPr="00DF5D85">
            <w:rPr>
              <w:rFonts w:ascii="Leelawadee" w:hAnsi="Leelawadee" w:cs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AB3C43" w:rsidP="00AB3C43">
          <w:pPr>
            <w:pStyle w:val="F6A4CC8BAEEA4B2DBC5975ADF5EED5CF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AB3C43" w:rsidP="00AB3C43">
          <w:pPr>
            <w:pStyle w:val="E782510A74114320984B448711AE3157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AB3C43" w:rsidP="00AB3C43">
          <w:pPr>
            <w:pStyle w:val="79F692428BB34A88AE2DF62248E99899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AB3C43" w:rsidP="00AB3C43">
          <w:pPr>
            <w:pStyle w:val="B82E545E8AB64293AEC54C01C7BF769B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AB3C43" w:rsidP="00AB3C43">
          <w:pPr>
            <w:pStyle w:val="6620762F5D9A4E9C9E421038B17A89BE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AB3C43" w:rsidP="00AB3C43">
          <w:pPr>
            <w:pStyle w:val="0C3B1C11A509440C8F2B3A314DC8B747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AB3C43" w:rsidP="00AB3C43">
          <w:pPr>
            <w:pStyle w:val="12EE7F030F6940D7B0EC24EDFD4433B6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AB3C43" w:rsidP="00AB3C43">
          <w:pPr>
            <w:pStyle w:val="16C23056C8E14065A7C1421F382695B4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AB3C43" w:rsidP="00AB3C43">
          <w:pPr>
            <w:pStyle w:val="4E28C82373CE456D9D339968394393E6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AB3C43" w:rsidP="00AB3C43">
          <w:pPr>
            <w:pStyle w:val="CA155522CC3F4EBC89A550E2AD6A7DE7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AB3C43" w:rsidP="00AB3C43">
          <w:pPr>
            <w:pStyle w:val="414E4361FBDB47778D4AE4CE9C93F456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AB3C43" w:rsidP="00AB3C43">
          <w:pPr>
            <w:pStyle w:val="567BC81DB69D4BFD807B22F4A30C3AEB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AB3C43" w:rsidP="00AB3C43">
          <w:pPr>
            <w:pStyle w:val="38FBCCA225CA43F8AEB637D6B19E935F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AB3C43" w:rsidP="00AB3C43">
          <w:pPr>
            <w:pStyle w:val="5F19F659A4C941E8A9B623687686DD99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AB3C43" w:rsidP="00AB3C43">
          <w:pPr>
            <w:pStyle w:val="C094A9AA54334B039D2349D4F42A1C37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AB3C43" w:rsidP="00AB3C43">
          <w:pPr>
            <w:pStyle w:val="A4DFDE9F04BC49BB9A01FCB5619B912A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AB3C43" w:rsidP="00AB3C43">
          <w:pPr>
            <w:pStyle w:val="28702843B06C425CBCF40BD0ADC0761E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AB3C43" w:rsidP="00AB3C43">
          <w:pPr>
            <w:pStyle w:val="27104C2C31AB4DF2A2671740FA00F216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AB3C43" w:rsidP="00AB3C43">
          <w:pPr>
            <w:pStyle w:val="2C0C1EC1020940A0ABF9AC102610EE6A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AB3C43" w:rsidP="00AB3C43">
          <w:pPr>
            <w:pStyle w:val="573925A39D4D43E19F38E97A0EF49271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AB3C43" w:rsidP="00AB3C43">
          <w:pPr>
            <w:pStyle w:val="C2E5A140C19B43569A9AB56321051589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AB3C43" w:rsidP="00AB3C43">
          <w:pPr>
            <w:pStyle w:val="C6E661F61ECF45409DE2DD99F1DB2F33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AB3C43" w:rsidP="00AB3C43">
          <w:pPr>
            <w:pStyle w:val="8E5300F3E9D94BD2B32B519AB0EF3606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AB3C43" w:rsidP="00AB3C43">
          <w:pPr>
            <w:pStyle w:val="E3F74E4023FD479881276E1D910CE5F0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AB3C43" w:rsidP="00AB3C43">
          <w:pPr>
            <w:pStyle w:val="96C2498FC48C47E79ECBFDFFF29205DF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AB3C43" w:rsidP="00AB3C43">
          <w:pPr>
            <w:pStyle w:val="B7192CC008B34D32973A48956E232DE3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AB3C43" w:rsidP="00AB3C43">
          <w:pPr>
            <w:pStyle w:val="2367AB524FCD43ADA83BFA0AF0C0421B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AB3C43" w:rsidP="00AB3C43">
          <w:pPr>
            <w:pStyle w:val="0C411A6E983B4763AF17F73EA8BC1D06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AB3C43" w:rsidP="00AB3C43">
          <w:pPr>
            <w:pStyle w:val="DA238634DF3742108FB4E50E8A87BE0D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AB3C43" w:rsidP="00AB3C43">
          <w:pPr>
            <w:pStyle w:val="31EEA1D9D67242A4BF44ABC5BABC6501"/>
          </w:pPr>
          <w:r w:rsidRPr="00DF5D85">
            <w:rPr>
              <w:rFonts w:ascii="Leelawadee" w:hAnsi="Leelawadee" w:cs="Leelawadee"/>
              <w:lang w:bidi="th-TH"/>
            </w:rPr>
            <w:t>ชื่อของคุณ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175F30"/>
    <w:rsid w:val="001B35E3"/>
    <w:rsid w:val="00212FF6"/>
    <w:rsid w:val="00493BFC"/>
    <w:rsid w:val="00513CAF"/>
    <w:rsid w:val="006C0FE9"/>
    <w:rsid w:val="00710DC1"/>
    <w:rsid w:val="00734F36"/>
    <w:rsid w:val="00796632"/>
    <w:rsid w:val="007D340B"/>
    <w:rsid w:val="00880564"/>
    <w:rsid w:val="009E128F"/>
    <w:rsid w:val="009E797B"/>
    <w:rsid w:val="00AB3C43"/>
    <w:rsid w:val="00CE4E9F"/>
    <w:rsid w:val="00D04190"/>
    <w:rsid w:val="00DE7F58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9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C43"/>
    <w:rPr>
      <w:color w:val="808080"/>
    </w:rPr>
  </w:style>
  <w:style w:type="paragraph" w:customStyle="1" w:styleId="5066145A7BC749048183F9C1663E04B8">
    <w:name w:val="5066145A7BC749048183F9C1663E04B8"/>
    <w:rsid w:val="001B35E3"/>
  </w:style>
  <w:style w:type="paragraph" w:customStyle="1" w:styleId="C0A3F22D728448D894EE5D55CF2DD34A">
    <w:name w:val="C0A3F22D728448D894EE5D55CF2DD34A"/>
    <w:rsid w:val="001B35E3"/>
  </w:style>
  <w:style w:type="paragraph" w:customStyle="1" w:styleId="D0E20B542FC84FF4AD52C74E79C20A88">
    <w:name w:val="D0E20B542FC84FF4AD52C74E79C20A88"/>
    <w:rsid w:val="001B35E3"/>
  </w:style>
  <w:style w:type="paragraph" w:customStyle="1" w:styleId="42444805C678489F9647E2180660A714">
    <w:name w:val="42444805C678489F9647E2180660A714"/>
    <w:rsid w:val="001B35E3"/>
  </w:style>
  <w:style w:type="paragraph" w:customStyle="1" w:styleId="39F35007124848BFB5C3042F0D1D88E2">
    <w:name w:val="39F35007124848BFB5C3042F0D1D88E2"/>
    <w:rsid w:val="001B35E3"/>
  </w:style>
  <w:style w:type="paragraph" w:customStyle="1" w:styleId="B450ED487F8146D98D8A086A296D4539">
    <w:name w:val="B450ED487F8146D98D8A086A296D4539"/>
    <w:rsid w:val="001B35E3"/>
  </w:style>
  <w:style w:type="paragraph" w:customStyle="1" w:styleId="ACD1B5C4F9E94C36B9BE023DF29D7633">
    <w:name w:val="ACD1B5C4F9E94C36B9BE023DF29D7633"/>
    <w:rsid w:val="001B35E3"/>
  </w:style>
  <w:style w:type="paragraph" w:customStyle="1" w:styleId="6CE24C7A1D8E4955A171BF9A1A762900">
    <w:name w:val="6CE24C7A1D8E4955A171BF9A1A762900"/>
    <w:rsid w:val="001B35E3"/>
  </w:style>
  <w:style w:type="paragraph" w:customStyle="1" w:styleId="FD2BF1B88D30498B9EE1E5574649CCB3">
    <w:name w:val="FD2BF1B88D30498B9EE1E5574649CCB3"/>
    <w:rsid w:val="001B35E3"/>
  </w:style>
  <w:style w:type="paragraph" w:customStyle="1" w:styleId="FF17FA7577144990AAE1954D2F6CF564">
    <w:name w:val="FF17FA7577144990AAE1954D2F6CF564"/>
    <w:rsid w:val="001B35E3"/>
  </w:style>
  <w:style w:type="paragraph" w:customStyle="1" w:styleId="F5E4266495184AA180922D2F45929A80">
    <w:name w:val="F5E4266495184AA180922D2F45929A80"/>
    <w:rsid w:val="001B35E3"/>
  </w:style>
  <w:style w:type="paragraph" w:customStyle="1" w:styleId="8EC4F9FAEA4348B5AB2106CEC4F0FFD8">
    <w:name w:val="8EC4F9FAEA4348B5AB2106CEC4F0FFD8"/>
    <w:rsid w:val="001B35E3"/>
  </w:style>
  <w:style w:type="paragraph" w:customStyle="1" w:styleId="079C89B14C6B46FDA947778B4D3EB1C2">
    <w:name w:val="079C89B14C6B46FDA947778B4D3EB1C2"/>
    <w:rsid w:val="001B35E3"/>
  </w:style>
  <w:style w:type="paragraph" w:customStyle="1" w:styleId="4B45DB3A862D47DEACBEBCABCF281B17">
    <w:name w:val="4B45DB3A862D47DEACBEBCABCF281B17"/>
    <w:rsid w:val="001B35E3"/>
  </w:style>
  <w:style w:type="paragraph" w:customStyle="1" w:styleId="9FDF8B6DFCA647E892FD12070B8DCC92">
    <w:name w:val="9FDF8B6DFCA647E892FD12070B8DCC92"/>
    <w:rsid w:val="001B35E3"/>
  </w:style>
  <w:style w:type="paragraph" w:customStyle="1" w:styleId="423F86C97A454685B7DDD49E0DEAEE37">
    <w:name w:val="423F86C97A454685B7DDD49E0DEAEE37"/>
    <w:rsid w:val="001B35E3"/>
  </w:style>
  <w:style w:type="paragraph" w:customStyle="1" w:styleId="71440AB52ED649288FF00CE2E54E3DE2">
    <w:name w:val="71440AB52ED649288FF00CE2E54E3DE2"/>
    <w:rsid w:val="001B35E3"/>
  </w:style>
  <w:style w:type="paragraph" w:customStyle="1" w:styleId="5958B1DF2B314AB692F8C58ADDC06ABE">
    <w:name w:val="5958B1DF2B314AB692F8C58ADDC06ABE"/>
    <w:rsid w:val="001B35E3"/>
  </w:style>
  <w:style w:type="paragraph" w:customStyle="1" w:styleId="70BFB3D933454230A59194D19BF1A2CB">
    <w:name w:val="70BFB3D933454230A59194D19BF1A2CB"/>
    <w:rsid w:val="001B35E3"/>
  </w:style>
  <w:style w:type="paragraph" w:customStyle="1" w:styleId="0711EABC0C99411CBAE2A7C9286D3A9B">
    <w:name w:val="0711EABC0C99411CBAE2A7C9286D3A9B"/>
    <w:rsid w:val="001B35E3"/>
  </w:style>
  <w:style w:type="paragraph" w:customStyle="1" w:styleId="4AB5DB80941F4A26B981649D937505F5">
    <w:name w:val="4AB5DB80941F4A26B981649D937505F5"/>
    <w:rsid w:val="001B35E3"/>
  </w:style>
  <w:style w:type="paragraph" w:customStyle="1" w:styleId="5D075CDC503D441DB388D3A2A7B6AA20">
    <w:name w:val="5D075CDC503D441DB388D3A2A7B6AA20"/>
    <w:rsid w:val="001B35E3"/>
  </w:style>
  <w:style w:type="paragraph" w:customStyle="1" w:styleId="CF80B42264A042CDAB6F44FA325E9332">
    <w:name w:val="CF80B42264A042CDAB6F44FA325E9332"/>
    <w:rsid w:val="001B35E3"/>
  </w:style>
  <w:style w:type="paragraph" w:customStyle="1" w:styleId="830CC3AACA3E4DFF822D14D7EF30BDC7">
    <w:name w:val="830CC3AACA3E4DFF822D14D7EF30BDC7"/>
    <w:rsid w:val="001B35E3"/>
  </w:style>
  <w:style w:type="paragraph" w:customStyle="1" w:styleId="855B212977EE4CC4AABD19026099A26A">
    <w:name w:val="855B212977EE4CC4AABD19026099A26A"/>
    <w:rsid w:val="001B35E3"/>
  </w:style>
  <w:style w:type="paragraph" w:customStyle="1" w:styleId="BDC2C5386BF34E87BDB8ADE564F3CAE0">
    <w:name w:val="BDC2C5386BF34E87BDB8ADE564F3CAE0"/>
    <w:rsid w:val="001B35E3"/>
  </w:style>
  <w:style w:type="paragraph" w:customStyle="1" w:styleId="232679C2B2D34357AAF430E8ED410BC6">
    <w:name w:val="232679C2B2D34357AAF430E8ED410BC6"/>
    <w:rsid w:val="001B35E3"/>
  </w:style>
  <w:style w:type="paragraph" w:customStyle="1" w:styleId="0DC481A88D4F41AA9615EAC092D09DFF">
    <w:name w:val="0DC481A88D4F41AA9615EAC092D09DFF"/>
    <w:rsid w:val="001B35E3"/>
  </w:style>
  <w:style w:type="paragraph" w:customStyle="1" w:styleId="4E6B812156A44F4DABAB8B5ACCED373D">
    <w:name w:val="4E6B812156A44F4DABAB8B5ACCED373D"/>
    <w:rsid w:val="001B35E3"/>
  </w:style>
  <w:style w:type="paragraph" w:customStyle="1" w:styleId="7AEE7CDB657D4B2A9C94FF20E88D3193">
    <w:name w:val="7AEE7CDB657D4B2A9C94FF20E88D3193"/>
    <w:rsid w:val="001B35E3"/>
  </w:style>
  <w:style w:type="paragraph" w:customStyle="1" w:styleId="B01B0074323643D6B0F439F7DB4F278F">
    <w:name w:val="B01B0074323643D6B0F439F7DB4F278F"/>
    <w:rsid w:val="001B35E3"/>
  </w:style>
  <w:style w:type="paragraph" w:customStyle="1" w:styleId="C9498E6C3B954109B4B89091700A4BD4">
    <w:name w:val="C9498E6C3B954109B4B89091700A4BD4"/>
    <w:rsid w:val="001B35E3"/>
  </w:style>
  <w:style w:type="paragraph" w:customStyle="1" w:styleId="571BF51EA67746BFB9D6D2B907D0244E">
    <w:name w:val="571BF51EA67746BFB9D6D2B907D0244E"/>
    <w:rsid w:val="001B35E3"/>
  </w:style>
  <w:style w:type="paragraph" w:customStyle="1" w:styleId="EA8058839B944E79AD79CFF3A494AD21">
    <w:name w:val="EA8058839B944E79AD79CFF3A494AD21"/>
    <w:rsid w:val="001B35E3"/>
  </w:style>
  <w:style w:type="paragraph" w:customStyle="1" w:styleId="62AD4D77BD3C43D0A267E48B6C65B89B">
    <w:name w:val="62AD4D77BD3C43D0A267E48B6C65B89B"/>
    <w:rsid w:val="001B35E3"/>
  </w:style>
  <w:style w:type="paragraph" w:customStyle="1" w:styleId="42ED996BC48F4EAFA26B2C113AE2EFA4">
    <w:name w:val="42ED996BC48F4EAFA26B2C113AE2EFA4"/>
    <w:rsid w:val="001B35E3"/>
  </w:style>
  <w:style w:type="paragraph" w:customStyle="1" w:styleId="EE7F909CE4AD486A9CCDB3D3DDC72960">
    <w:name w:val="EE7F909CE4AD486A9CCDB3D3DDC72960"/>
    <w:rsid w:val="001B35E3"/>
  </w:style>
  <w:style w:type="paragraph" w:customStyle="1" w:styleId="7BAAE74B08B240B6B343BB99828BF9BD">
    <w:name w:val="7BAAE74B08B240B6B343BB99828BF9BD"/>
    <w:rsid w:val="001B35E3"/>
  </w:style>
  <w:style w:type="paragraph" w:customStyle="1" w:styleId="2180DEAEC6494B3289D7C4BC04FE6120">
    <w:name w:val="2180DEAEC6494B3289D7C4BC04FE6120"/>
    <w:rsid w:val="001B35E3"/>
  </w:style>
  <w:style w:type="paragraph" w:customStyle="1" w:styleId="65DD5F256A424E02B388C180DE0AD942">
    <w:name w:val="65DD5F256A424E02B388C180DE0AD942"/>
    <w:rsid w:val="001B35E3"/>
  </w:style>
  <w:style w:type="paragraph" w:customStyle="1" w:styleId="E3EF3427522C488C817179BA9234BE06">
    <w:name w:val="E3EF3427522C488C817179BA9234BE06"/>
    <w:rsid w:val="001B35E3"/>
  </w:style>
  <w:style w:type="paragraph" w:customStyle="1" w:styleId="1972591F9B72474D881ACB29C2DD9C8C">
    <w:name w:val="1972591F9B72474D881ACB29C2DD9C8C"/>
    <w:rsid w:val="001B35E3"/>
  </w:style>
  <w:style w:type="paragraph" w:customStyle="1" w:styleId="F43797A062D442F0A05F4772123C35AC">
    <w:name w:val="F43797A062D442F0A05F4772123C35AC"/>
    <w:rsid w:val="001B35E3"/>
  </w:style>
  <w:style w:type="paragraph" w:customStyle="1" w:styleId="E3CE881455A945DE8183EA1152B2AAD4">
    <w:name w:val="E3CE881455A945DE8183EA1152B2AAD4"/>
    <w:rsid w:val="001B35E3"/>
  </w:style>
  <w:style w:type="paragraph" w:customStyle="1" w:styleId="EE76384E133D4BD3920E13F47F33F9C6">
    <w:name w:val="EE76384E133D4BD3920E13F47F33F9C6"/>
    <w:rsid w:val="001B35E3"/>
  </w:style>
  <w:style w:type="paragraph" w:customStyle="1" w:styleId="7F8A9EE09D7D4006B374C58BCE56CFE4">
    <w:name w:val="7F8A9EE09D7D4006B374C58BCE56CFE4"/>
    <w:rsid w:val="001B35E3"/>
  </w:style>
  <w:style w:type="paragraph" w:customStyle="1" w:styleId="D41C12F39FD34DEF944F8533DB4040EB">
    <w:name w:val="D41C12F39FD34DEF944F8533DB4040EB"/>
    <w:rsid w:val="001B35E3"/>
  </w:style>
  <w:style w:type="paragraph" w:customStyle="1" w:styleId="9C012F7522254562AA4B7DE0BFCA03E1">
    <w:name w:val="9C012F7522254562AA4B7DE0BFCA03E1"/>
    <w:rsid w:val="001B35E3"/>
  </w:style>
  <w:style w:type="paragraph" w:customStyle="1" w:styleId="C93586087AD44B76919AC3F9CC2DCA83">
    <w:name w:val="C93586087AD44B76919AC3F9CC2DCA83"/>
    <w:rsid w:val="001B35E3"/>
  </w:style>
  <w:style w:type="paragraph" w:customStyle="1" w:styleId="BACB61B1F8834D378C421B4C869AD524">
    <w:name w:val="BACB61B1F8834D378C421B4C869AD524"/>
    <w:rsid w:val="001B35E3"/>
  </w:style>
  <w:style w:type="paragraph" w:customStyle="1" w:styleId="39300EB16A2642C99B7F5E78967577FA">
    <w:name w:val="39300EB16A2642C99B7F5E78967577FA"/>
    <w:rsid w:val="001B35E3"/>
  </w:style>
  <w:style w:type="paragraph" w:customStyle="1" w:styleId="564F9CA26D0B4B18B9B50DAD16F3F36D">
    <w:name w:val="564F9CA26D0B4B18B9B50DAD16F3F36D"/>
    <w:rsid w:val="001B35E3"/>
  </w:style>
  <w:style w:type="paragraph" w:customStyle="1" w:styleId="4687BBD0C89347E897C2A2452C0EC019">
    <w:name w:val="4687BBD0C89347E897C2A2452C0EC019"/>
    <w:rsid w:val="001B35E3"/>
  </w:style>
  <w:style w:type="paragraph" w:customStyle="1" w:styleId="FA8F8E9691594B358D94E12D358995EA">
    <w:name w:val="FA8F8E9691594B358D94E12D358995EA"/>
    <w:rsid w:val="001B35E3"/>
  </w:style>
  <w:style w:type="paragraph" w:customStyle="1" w:styleId="3BB586348FDB4156BDA8E64855DD9ED9">
    <w:name w:val="3BB586348FDB4156BDA8E64855DD9ED9"/>
    <w:rsid w:val="001B35E3"/>
  </w:style>
  <w:style w:type="paragraph" w:customStyle="1" w:styleId="B22DF1E5F67642999EF6B2857F60593C">
    <w:name w:val="B22DF1E5F67642999EF6B2857F60593C"/>
    <w:rsid w:val="001B35E3"/>
  </w:style>
  <w:style w:type="paragraph" w:customStyle="1" w:styleId="1581D7C093D14E318D890E2842C13DF8">
    <w:name w:val="1581D7C093D14E318D890E2842C13DF8"/>
    <w:rsid w:val="001B35E3"/>
  </w:style>
  <w:style w:type="paragraph" w:customStyle="1" w:styleId="4A866547D6FA49CD91F9CAE483C31518">
    <w:name w:val="4A866547D6FA49CD91F9CAE483C31518"/>
    <w:rsid w:val="001B35E3"/>
  </w:style>
  <w:style w:type="paragraph" w:customStyle="1" w:styleId="F6A4CC8BAEEA4B2DBC5975ADF5EED5CF1">
    <w:name w:val="F6A4CC8BAEEA4B2DBC5975ADF5EED5C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782510A74114320984B448711AE31571">
    <w:name w:val="E782510A74114320984B448711AE315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79F692428BB34A88AE2DF62248E998991">
    <w:name w:val="79F692428BB34A88AE2DF62248E998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82E545E8AB64293AEC54C01C7BF769B1">
    <w:name w:val="B82E545E8AB64293AEC54C01C7BF769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6620762F5D9A4E9C9E421038B17A89BE1">
    <w:name w:val="6620762F5D9A4E9C9E421038B17A89B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3B1C11A509440C8F2B3A314DC8B7471">
    <w:name w:val="0C3B1C11A509440C8F2B3A314DC8B74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2EE7F030F6940D7B0EC24EDFD4433B61">
    <w:name w:val="12EE7F030F6940D7B0EC24EDFD4433B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6C23056C8E14065A7C1421F382695B41">
    <w:name w:val="16C23056C8E14065A7C1421F382695B4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E28C82373CE456D9D339968394393E61">
    <w:name w:val="4E28C82373CE456D9D339968394393E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A155522CC3F4EBC89A550E2AD6A7DE71">
    <w:name w:val="CA155522CC3F4EBC89A550E2AD6A7DE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14E4361FBDB47778D4AE4CE9C93F4561">
    <w:name w:val="414E4361FBDB47778D4AE4CE9C93F45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67BC81DB69D4BFD807B22F4A30C3AEB1">
    <w:name w:val="567BC81DB69D4BFD807B22F4A30C3AE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8FBCCA225CA43F8AEB637D6B19E935F1">
    <w:name w:val="38FBCCA225CA43F8AEB637D6B19E935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F19F659A4C941E8A9B623687686DD991">
    <w:name w:val="5F19F659A4C941E8A9B623687686DD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094A9AA54334B039D2349D4F42A1C371">
    <w:name w:val="C094A9AA54334B039D2349D4F42A1C3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A4DFDE9F04BC49BB9A01FCB5619B912A1">
    <w:name w:val="A4DFDE9F04BC49BB9A01FCB5619B912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8702843B06C425CBCF40BD0ADC0761E1">
    <w:name w:val="28702843B06C425CBCF40BD0ADC0761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7104C2C31AB4DF2A2671740FA00F2161">
    <w:name w:val="27104C2C31AB4DF2A2671740FA00F21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C0C1EC1020940A0ABF9AC102610EE6A1">
    <w:name w:val="2C0C1EC1020940A0ABF9AC102610EE6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73925A39D4D43E19F38E97A0EF492711">
    <w:name w:val="573925A39D4D43E19F38E97A0EF4927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2E5A140C19B43569A9AB563210515891">
    <w:name w:val="C2E5A140C19B43569A9AB5632105158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6E661F61ECF45409DE2DD99F1DB2F331">
    <w:name w:val="C6E661F61ECF45409DE2DD99F1DB2F3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8E5300F3E9D94BD2B32B519AB0EF36061">
    <w:name w:val="8E5300F3E9D94BD2B32B519AB0EF36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3F74E4023FD479881276E1D910CE5F01">
    <w:name w:val="E3F74E4023FD479881276E1D910CE5F0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96C2498FC48C47E79ECBFDFFF29205DF1">
    <w:name w:val="96C2498FC48C47E79ECBFDFFF29205D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7192CC008B34D32973A48956E232DE31">
    <w:name w:val="B7192CC008B34D32973A48956E232DE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367AB524FCD43ADA83BFA0AF0C0421B1">
    <w:name w:val="2367AB524FCD43ADA83BFA0AF0C0421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411A6E983B4763AF17F73EA8BC1D061">
    <w:name w:val="0C411A6E983B4763AF17F73EA8BC1D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DA238634DF3742108FB4E50E8A87BE0D1">
    <w:name w:val="DA238634DF3742108FB4E50E8A87BE0D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1EEA1D9D67242A4BF44ABC5BABC65011">
    <w:name w:val="31EEA1D9D67242A4BF44ABC5BABC650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F6A4CC8BAEEA4B2DBC5975ADF5EED5CF">
    <w:name w:val="F6A4CC8BAEEA4B2DBC5975ADF5EED5CF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066145A7BC749048183F9C1663E04B81">
    <w:name w:val="5066145A7BC749048183F9C1663E04B8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A3F22D728448D894EE5D55CF2DD34A1">
    <w:name w:val="C0A3F22D728448D894EE5D55CF2DD34A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E782510A74114320984B448711AE3157">
    <w:name w:val="E782510A74114320984B448711AE3157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0E20B542FC84FF4AD52C74E79C20A881">
    <w:name w:val="D0E20B542FC84FF4AD52C74E79C20A88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444805C678489F9647E2180660A7141">
    <w:name w:val="42444805C678489F9647E2180660A714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79F692428BB34A88AE2DF62248E99899">
    <w:name w:val="79F692428BB34A88AE2DF62248E99899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F35007124848BFB5C3042F0D1D88E21">
    <w:name w:val="39F35007124848BFB5C3042F0D1D88E2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450ED487F8146D98D8A086A296D45391">
    <w:name w:val="B450ED487F8146D98D8A086A296D4539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82E545E8AB64293AEC54C01C7BF769B">
    <w:name w:val="B82E545E8AB64293AEC54C01C7BF769B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87AEBF59F3D46F1B593316D4FB50FD8">
    <w:name w:val="887AEBF59F3D46F1B593316D4FB50FD8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80DFDA1858C4F6980ACFB7AEAFE4001">
    <w:name w:val="880DFDA1858C4F6980ACFB7AEAFE400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6620762F5D9A4E9C9E421038B17A89BE">
    <w:name w:val="6620762F5D9A4E9C9E421038B17A89BE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CD1B5C4F9E94C36B9BE023DF29D76331">
    <w:name w:val="ACD1B5C4F9E94C36B9BE023DF29D7633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CE24C7A1D8E4955A171BF9A1A7629001">
    <w:name w:val="6CE24C7A1D8E4955A171BF9A1A762900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3B1C11A509440C8F2B3A314DC8B747">
    <w:name w:val="0C3B1C11A509440C8F2B3A314DC8B747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D2BF1B88D30498B9EE1E5574649CCB31">
    <w:name w:val="FD2BF1B88D30498B9EE1E5574649CCB3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FF17FA7577144990AAE1954D2F6CF5641">
    <w:name w:val="FF17FA7577144990AAE1954D2F6CF564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2EE7F030F6940D7B0EC24EDFD4433B6">
    <w:name w:val="12EE7F030F6940D7B0EC24EDFD4433B6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E4266495184AA180922D2F45929A801">
    <w:name w:val="F5E4266495184AA180922D2F45929A80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EC4F9FAEA4348B5AB2106CEC4F0FFD81">
    <w:name w:val="8EC4F9FAEA4348B5AB2106CEC4F0FFD8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16C23056C8E14065A7C1421F382695B4">
    <w:name w:val="16C23056C8E14065A7C1421F382695B4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79C89B14C6B46FDA947778B4D3EB1C21">
    <w:name w:val="079C89B14C6B46FDA947778B4D3EB1C2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B45DB3A862D47DEACBEBCABCF281B171">
    <w:name w:val="4B45DB3A862D47DEACBEBCABCF281B17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E28C82373CE456D9D339968394393E6">
    <w:name w:val="4E28C82373CE456D9D339968394393E6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FDF8B6DFCA647E892FD12070B8DCC921">
    <w:name w:val="9FDF8B6DFCA647E892FD12070B8DCC92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3F86C97A454685B7DDD49E0DEAEE371">
    <w:name w:val="423F86C97A454685B7DDD49E0DEAEE37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A155522CC3F4EBC89A550E2AD6A7DE7">
    <w:name w:val="CA155522CC3F4EBC89A550E2AD6A7DE7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440AB52ED649288FF00CE2E54E3DE21">
    <w:name w:val="71440AB52ED649288FF00CE2E54E3DE2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958B1DF2B314AB692F8C58ADDC06ABE1">
    <w:name w:val="5958B1DF2B314AB692F8C58ADDC06ABE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14E4361FBDB47778D4AE4CE9C93F456">
    <w:name w:val="414E4361FBDB47778D4AE4CE9C93F456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0BFB3D933454230A59194D19BF1A2CB1">
    <w:name w:val="70BFB3D933454230A59194D19BF1A2CB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711EABC0C99411CBAE2A7C9286D3A9B1">
    <w:name w:val="0711EABC0C99411CBAE2A7C9286D3A9B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7BC81DB69D4BFD807B22F4A30C3AEB">
    <w:name w:val="567BC81DB69D4BFD807B22F4A30C3AEB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AB5DB80941F4A26B981649D937505F51">
    <w:name w:val="4AB5DB80941F4A26B981649D937505F5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D075CDC503D441DB388D3A2A7B6AA201">
    <w:name w:val="5D075CDC503D441DB388D3A2A7B6AA20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8FBCCA225CA43F8AEB637D6B19E935F">
    <w:name w:val="38FBCCA225CA43F8AEB637D6B19E935F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F80B42264A042CDAB6F44FA325E93321">
    <w:name w:val="CF80B42264A042CDAB6F44FA325E9332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30CC3AACA3E4DFF822D14D7EF30BDC71">
    <w:name w:val="830CC3AACA3E4DFF822D14D7EF30BDC7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5F19F659A4C941E8A9B623687686DD99">
    <w:name w:val="5F19F659A4C941E8A9B623687686DD99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55B212977EE4CC4AABD19026099A26A1">
    <w:name w:val="855B212977EE4CC4AABD19026099A26A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BDC2C5386BF34E87BDB8ADE564F3CAE01">
    <w:name w:val="BDC2C5386BF34E87BDB8ADE564F3CAE0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94A9AA54334B039D2349D4F42A1C37">
    <w:name w:val="C094A9AA54334B039D2349D4F42A1C37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32679C2B2D34357AAF430E8ED410BC61">
    <w:name w:val="232679C2B2D34357AAF430E8ED410BC6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DC481A88D4F41AA9615EAC092D09DFF1">
    <w:name w:val="0DC481A88D4F41AA9615EAC092D09DFF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A4DFDE9F04BC49BB9A01FCB5619B912A">
    <w:name w:val="A4DFDE9F04BC49BB9A01FCB5619B912A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6B812156A44F4DABAB8B5ACCED373D1">
    <w:name w:val="4E6B812156A44F4DABAB8B5ACCED373D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AEE7CDB657D4B2A9C94FF20E88D31931">
    <w:name w:val="7AEE7CDB657D4B2A9C94FF20E88D3193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8702843B06C425CBCF40BD0ADC0761E">
    <w:name w:val="28702843B06C425CBCF40BD0ADC0761E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01B0074323643D6B0F439F7DB4F278F1">
    <w:name w:val="B01B0074323643D6B0F439F7DB4F278F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9498E6C3B954109B4B89091700A4BD41">
    <w:name w:val="C9498E6C3B954109B4B89091700A4BD4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7104C2C31AB4DF2A2671740FA00F216">
    <w:name w:val="27104C2C31AB4DF2A2671740FA00F216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71BF51EA67746BFB9D6D2B907D0244E1">
    <w:name w:val="571BF51EA67746BFB9D6D2B907D0244E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A8058839B944E79AD79CFF3A494AD211">
    <w:name w:val="EA8058839B944E79AD79CFF3A494AD21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C0C1EC1020940A0ABF9AC102610EE6A">
    <w:name w:val="2C0C1EC1020940A0ABF9AC102610EE6A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AD4D77BD3C43D0A267E48B6C65B89B1">
    <w:name w:val="62AD4D77BD3C43D0A267E48B6C65B89B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2ED996BC48F4EAFA26B2C113AE2EFA41">
    <w:name w:val="42ED996BC48F4EAFA26B2C113AE2EFA4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73925A39D4D43E19F38E97A0EF49271">
    <w:name w:val="573925A39D4D43E19F38E97A0EF49271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F909CE4AD486A9CCDB3D3DDC729601">
    <w:name w:val="EE7F909CE4AD486A9CCDB3D3DDC72960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BAAE74B08B240B6B343BB99828BF9BD1">
    <w:name w:val="7BAAE74B08B240B6B343BB99828BF9BD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2E5A140C19B43569A9AB56321051589">
    <w:name w:val="C2E5A140C19B43569A9AB56321051589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180DEAEC6494B3289D7C4BC04FE61201">
    <w:name w:val="2180DEAEC6494B3289D7C4BC04FE6120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5DD5F256A424E02B388C180DE0AD9421">
    <w:name w:val="65DD5F256A424E02B388C180DE0AD942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6E661F61ECF45409DE2DD99F1DB2F33">
    <w:name w:val="C6E661F61ECF45409DE2DD99F1DB2F33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3EF3427522C488C817179BA9234BE061">
    <w:name w:val="E3EF3427522C488C817179BA9234BE06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972591F9B72474D881ACB29C2DD9C8C1">
    <w:name w:val="1972591F9B72474D881ACB29C2DD9C8C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8E5300F3E9D94BD2B32B519AB0EF3606">
    <w:name w:val="8E5300F3E9D94BD2B32B519AB0EF3606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43797A062D442F0A05F4772123C35AC1">
    <w:name w:val="F43797A062D442F0A05F4772123C35AC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CE881455A945DE8183EA1152B2AAD41">
    <w:name w:val="E3CE881455A945DE8183EA1152B2AAD4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F74E4023FD479881276E1D910CE5F0">
    <w:name w:val="E3F74E4023FD479881276E1D910CE5F0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6384E133D4BD3920E13F47F33F9C61">
    <w:name w:val="EE76384E133D4BD3920E13F47F33F9C6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F8A9EE09D7D4006B374C58BCE56CFE41">
    <w:name w:val="7F8A9EE09D7D4006B374C58BCE56CFE4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6C2498FC48C47E79ECBFDFFF29205DF">
    <w:name w:val="96C2498FC48C47E79ECBFDFFF29205DF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1C12F39FD34DEF944F8533DB4040EB1">
    <w:name w:val="D41C12F39FD34DEF944F8533DB4040EB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C012F7522254562AA4B7DE0BFCA03E11">
    <w:name w:val="9C012F7522254562AA4B7DE0BFCA03E1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7192CC008B34D32973A48956E232DE3">
    <w:name w:val="B7192CC008B34D32973A48956E232DE3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3586087AD44B76919AC3F9CC2DCA831">
    <w:name w:val="C93586087AD44B76919AC3F9CC2DCA83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ACB61B1F8834D378C421B4C869AD5241">
    <w:name w:val="BACB61B1F8834D378C421B4C869AD524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367AB524FCD43ADA83BFA0AF0C0421B">
    <w:name w:val="2367AB524FCD43ADA83BFA0AF0C0421B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300EB16A2642C99B7F5E78967577FA1">
    <w:name w:val="39300EB16A2642C99B7F5E78967577FA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4F9CA26D0B4B18B9B50DAD16F3F36D1">
    <w:name w:val="564F9CA26D0B4B18B9B50DAD16F3F36D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411A6E983B4763AF17F73EA8BC1D06">
    <w:name w:val="0C411A6E983B4763AF17F73EA8BC1D06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687BBD0C89347E897C2A2452C0EC0191">
    <w:name w:val="4687BBD0C89347E897C2A2452C0EC019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FA8F8E9691594B358D94E12D358995EA1">
    <w:name w:val="FA8F8E9691594B358D94E12D358995EA1"/>
    <w:rsid w:val="00AB3C43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DA238634DF3742108FB4E50E8A87BE0D">
    <w:name w:val="DA238634DF3742108FB4E50E8A87BE0D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BB586348FDB4156BDA8E64855DD9ED91">
    <w:name w:val="3BB586348FDB4156BDA8E64855DD9ED9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22DF1E5F67642999EF6B2857F60593C1">
    <w:name w:val="B22DF1E5F67642999EF6B2857F60593C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1EEA1D9D67242A4BF44ABC5BABC6501">
    <w:name w:val="31EEA1D9D67242A4BF44ABC5BABC6501"/>
    <w:rsid w:val="00AB3C43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581D7C093D14E318D890E2842C13DF81">
    <w:name w:val="1581D7C093D14E318D890E2842C13DF8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A866547D6FA49CD91F9CAE483C315181">
    <w:name w:val="4A866547D6FA49CD91F9CAE483C315181"/>
    <w:rsid w:val="00AB3C43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5C22583-F17F-49BC-A980-9965765A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B7EDB14-AD79-48DC-8314-EBAF337C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400A31DF-8B92-460F-A5EB-ADC2FFCBF3B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TM03424897</ap:Template>
  <ap:TotalTime>0</ap:TotalTime>
  <ap:Pages>1</ap:Pages>
  <ap:Words>197</ap:Words>
  <ap:Characters>1124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2022-05-20T10:51:00Z</dcterms:created>
  <dcterms:modified xsi:type="dcterms:W3CDTF">2022-05-25T06:26:00Z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